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B69AD" w14:textId="2FF1DDAD" w:rsidR="00C876D7" w:rsidRPr="003C56BA" w:rsidRDefault="00C876D7" w:rsidP="00C876D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56BA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Виховний захід</w:t>
      </w:r>
    </w:p>
    <w:p w14:paraId="0882F57F" w14:textId="1C5FB1F7" w:rsidR="00AD4549" w:rsidRDefault="00C876D7" w:rsidP="00C876D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76D7">
        <w:rPr>
          <w:rFonts w:ascii="Times New Roman" w:hAnsi="Times New Roman" w:cs="Times New Roman"/>
          <w:sz w:val="28"/>
          <w:szCs w:val="28"/>
          <w:lang w:val="uk-UA"/>
        </w:rPr>
        <w:t>«Літо до побачення, здрастуй рідна школо</w:t>
      </w:r>
      <w:r w:rsidR="003C56BA">
        <w:rPr>
          <w:rFonts w:ascii="Times New Roman" w:hAnsi="Times New Roman" w:cs="Times New Roman"/>
          <w:sz w:val="28"/>
          <w:szCs w:val="28"/>
          <w:lang w:val="uk-UA"/>
        </w:rPr>
        <w:t xml:space="preserve"> - 2025</w:t>
      </w:r>
      <w:r w:rsidRPr="00C876D7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14:paraId="0CD1BB63" w14:textId="26B3C1DF" w:rsidR="00C876D7" w:rsidRDefault="00C876D7" w:rsidP="00C876D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76D7">
        <w:rPr>
          <w:noProof/>
        </w:rPr>
        <w:drawing>
          <wp:inline distT="0" distB="0" distL="0" distR="0" wp14:anchorId="7442C550" wp14:editId="6FEB088B">
            <wp:extent cx="5940425" cy="2400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1F599" w14:textId="5DD85DA4" w:rsidR="006C13A0" w:rsidRPr="003C56BA" w:rsidRDefault="003C56BA" w:rsidP="00C876D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C56BA">
        <w:rPr>
          <w:rFonts w:ascii="Times New Roman" w:hAnsi="Times New Roman" w:cs="Times New Roman"/>
          <w:i/>
          <w:iCs/>
          <w:sz w:val="28"/>
          <w:szCs w:val="28"/>
          <w:lang w:val="uk-UA"/>
        </w:rPr>
        <w:t>Фонова мелодія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1</w:t>
      </w:r>
    </w:p>
    <w:p w14:paraId="602DB900" w14:textId="2FD7061B" w:rsidR="00C876D7" w:rsidRPr="00FF66BD" w:rsidRDefault="00C876D7" w:rsidP="00C876D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Ведучий: </w:t>
      </w:r>
    </w:p>
    <w:p w14:paraId="609F788B" w14:textId="5D0308EB" w:rsidR="00854AC9" w:rsidRDefault="00C876D7" w:rsidP="00C876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 шановні вчителі, батьки , гості та, звичайно, наші найчарівніші школярі!</w:t>
      </w:r>
    </w:p>
    <w:p w14:paraId="0368CF24" w14:textId="0978FDFE" w:rsidR="00FF66BD" w:rsidRPr="00FF66BD" w:rsidRDefault="00FF66BD" w:rsidP="00FF66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sz w:val="28"/>
          <w:szCs w:val="28"/>
          <w:lang w:val="uk-UA"/>
        </w:rPr>
        <w:t xml:space="preserve">Ви відчуваєте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F66BD">
        <w:rPr>
          <w:rFonts w:ascii="Times New Roman" w:hAnsi="Times New Roman" w:cs="Times New Roman"/>
          <w:sz w:val="28"/>
          <w:szCs w:val="28"/>
          <w:lang w:val="uk-UA"/>
        </w:rPr>
        <w:t>ерші кроки осені, яка прийшла до нас з першим дзв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F66BD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F66BD">
        <w:rPr>
          <w:rFonts w:ascii="Times New Roman" w:hAnsi="Times New Roman" w:cs="Times New Roman"/>
          <w:sz w:val="28"/>
          <w:szCs w:val="28"/>
          <w:lang w:val="uk-UA"/>
        </w:rPr>
        <w:t>ком нового навчального року?</w:t>
      </w:r>
    </w:p>
    <w:p w14:paraId="5E87AE2E" w14:textId="77777777" w:rsidR="00854AC9" w:rsidRDefault="00854AC9" w:rsidP="00FF66B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A60FB9A" w14:textId="587A1515" w:rsidR="00854AC9" w:rsidRDefault="00FF66BD" w:rsidP="00FF66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66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0EC268B" w14:textId="50FABBE3" w:rsidR="00FF66BD" w:rsidRPr="00FF66BD" w:rsidRDefault="00FF66BD" w:rsidP="00FF66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sz w:val="28"/>
          <w:szCs w:val="28"/>
          <w:lang w:val="uk-UA"/>
        </w:rPr>
        <w:t xml:space="preserve">Ми надзвичайно раді вітати вас </w:t>
      </w:r>
      <w:r w:rsidR="00854AC9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F66BD">
        <w:rPr>
          <w:rFonts w:ascii="Times New Roman" w:hAnsi="Times New Roman" w:cs="Times New Roman"/>
          <w:sz w:val="28"/>
          <w:szCs w:val="28"/>
          <w:lang w:val="uk-UA"/>
        </w:rPr>
        <w:t xml:space="preserve">Як довго ми чекали цієї зустрічі, теплих вітань,  яскравих посмішок, дзвінких голосів. </w:t>
      </w:r>
    </w:p>
    <w:p w14:paraId="15A7D516" w14:textId="77777777" w:rsidR="00854AC9" w:rsidRDefault="00854AC9" w:rsidP="00854AC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56F417A" w14:textId="1631F59A" w:rsidR="00854AC9" w:rsidRPr="00FF66BD" w:rsidRDefault="00854AC9" w:rsidP="00854AC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Ведучий: </w:t>
      </w:r>
    </w:p>
    <w:p w14:paraId="7D719126" w14:textId="382FA695" w:rsidR="00FF66BD" w:rsidRPr="00FF66BD" w:rsidRDefault="00FF66BD" w:rsidP="00FF66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sz w:val="28"/>
          <w:szCs w:val="28"/>
          <w:lang w:val="uk-UA"/>
        </w:rPr>
        <w:t xml:space="preserve">І ось цей день настав. Перший дзвінок – свято старту тривалого марафону на шляху до осягнення нових наукових вершин.  А підкорювати ці вершини ми будемо з великим ентузіазмом, адже за час канікул встигли поновити свої сили.                                                                  </w:t>
      </w:r>
    </w:p>
    <w:p w14:paraId="0CDC34E6" w14:textId="77777777" w:rsidR="006C13A0" w:rsidRDefault="006C13A0" w:rsidP="00FF66B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572AA1" w14:textId="11C9FC2E" w:rsidR="00854AC9" w:rsidRPr="00854AC9" w:rsidRDefault="00854AC9" w:rsidP="00FF66B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4AC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08713808" w14:textId="4B5C0AA2" w:rsidR="00FF66BD" w:rsidRDefault="00FF66BD" w:rsidP="00FF66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66BD">
        <w:rPr>
          <w:rFonts w:ascii="Times New Roman" w:hAnsi="Times New Roman" w:cs="Times New Roman"/>
          <w:sz w:val="28"/>
          <w:szCs w:val="28"/>
          <w:lang w:val="uk-UA"/>
        </w:rPr>
        <w:t xml:space="preserve"> Це день мрій, день зустрічі, день початку нових звершень. Це свято знань, що об’єднує покоління і надихає усіх – бути сильними, бути вільними, бути українцями.</w:t>
      </w:r>
    </w:p>
    <w:p w14:paraId="748AA42D" w14:textId="77777777" w:rsidR="006C13A0" w:rsidRDefault="006C13A0" w:rsidP="00854AC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2FC7728" w14:textId="76E61A44" w:rsidR="00854AC9" w:rsidRPr="00854AC9" w:rsidRDefault="00854AC9" w:rsidP="00854AC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4AC9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Ведучий:</w:t>
      </w:r>
    </w:p>
    <w:p w14:paraId="1D585592" w14:textId="02A50608" w:rsidR="00854AC9" w:rsidRDefault="00854AC9" w:rsidP="00854A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ьогодні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</w:t>
      </w:r>
      <w:r w:rsidRPr="00AA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Pr="00AA714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єднує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всіх</w:t>
      </w:r>
      <w:r w:rsidRPr="00AA7141">
        <w:rPr>
          <w:rFonts w:ascii="Times New Roman" w:hAnsi="Times New Roman" w:cs="Times New Roman"/>
          <w:sz w:val="28"/>
          <w:szCs w:val="28"/>
        </w:rPr>
        <w:t xml:space="preserve"> – в одному 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, в одному 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передати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 тепло, </w:t>
      </w:r>
      <w:proofErr w:type="spellStart"/>
      <w:proofErr w:type="gramStart"/>
      <w:r w:rsidRPr="00AA7141">
        <w:rPr>
          <w:rFonts w:ascii="Times New Roman" w:hAnsi="Times New Roman" w:cs="Times New Roman"/>
          <w:sz w:val="28"/>
          <w:szCs w:val="28"/>
        </w:rPr>
        <w:t>поради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A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ще</w:t>
      </w:r>
      <w:r w:rsidRPr="00AA7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41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AA7141">
        <w:rPr>
          <w:rFonts w:ascii="Times New Roman" w:hAnsi="Times New Roman" w:cs="Times New Roman"/>
          <w:sz w:val="28"/>
          <w:szCs w:val="28"/>
        </w:rPr>
        <w:t xml:space="preserve">: </w:t>
      </w:r>
      <w:r w:rsidRPr="00FE680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Літо до побачення – здрастуй рідна школо!</w:t>
      </w:r>
    </w:p>
    <w:p w14:paraId="104323E1" w14:textId="05C94DC2" w:rsidR="00854AC9" w:rsidRDefault="00854AC9" w:rsidP="00854AC9">
      <w:pPr>
        <w:rPr>
          <w:rFonts w:ascii="Times New Roman" w:hAnsi="Times New Roman" w:cs="Times New Roman"/>
          <w:sz w:val="28"/>
          <w:szCs w:val="28"/>
        </w:rPr>
      </w:pPr>
      <w:r w:rsidRPr="00FE680B">
        <w:rPr>
          <w:rFonts w:ascii="Times New Roman" w:hAnsi="Times New Roman" w:cs="Times New Roman"/>
          <w:sz w:val="28"/>
          <w:szCs w:val="28"/>
        </w:rPr>
        <w:t xml:space="preserve">Твоя дорога </w:t>
      </w:r>
      <w:proofErr w:type="spellStart"/>
      <w:r w:rsidRPr="00FE680B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FE680B">
        <w:rPr>
          <w:rFonts w:ascii="Times New Roman" w:hAnsi="Times New Roman" w:cs="Times New Roman"/>
          <w:sz w:val="28"/>
          <w:szCs w:val="28"/>
        </w:rPr>
        <w:t xml:space="preserve"> тут — і веде до </w:t>
      </w:r>
      <w:proofErr w:type="spellStart"/>
      <w:r w:rsidRPr="00FE680B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FE6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680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E680B">
        <w:rPr>
          <w:rFonts w:ascii="Times New Roman" w:hAnsi="Times New Roman" w:cs="Times New Roman"/>
          <w:sz w:val="28"/>
          <w:szCs w:val="28"/>
        </w:rPr>
        <w:t>!»</w:t>
      </w:r>
      <w:r w:rsidRPr="00AA7141">
        <w:rPr>
          <w:rFonts w:ascii="Times New Roman" w:hAnsi="Times New Roman" w:cs="Times New Roman"/>
          <w:sz w:val="28"/>
          <w:szCs w:val="28"/>
        </w:rPr>
        <w:t>.</w:t>
      </w:r>
    </w:p>
    <w:p w14:paraId="49A1B331" w14:textId="77777777" w:rsidR="006C13A0" w:rsidRDefault="006C13A0" w:rsidP="006C13A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D035D44" w14:textId="37EE3CDD" w:rsidR="006C13A0" w:rsidRPr="00854AC9" w:rsidRDefault="006C13A0" w:rsidP="006C13A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4AC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3032DE84" w14:textId="77777777" w:rsidR="006C13A0" w:rsidRDefault="006C13A0" w:rsidP="00854A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на жаль в Україні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триває</w:t>
      </w:r>
      <w:proofErr w:type="spellEnd"/>
      <w:r w:rsidRPr="006C13A0"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хочемо подякувати всім захисникам та захисницям, </w:t>
      </w:r>
      <w:r w:rsidRPr="006C13A0">
        <w:rPr>
          <w:rFonts w:ascii="Times New Roman" w:hAnsi="Times New Roman" w:cs="Times New Roman"/>
          <w:sz w:val="28"/>
          <w:szCs w:val="28"/>
          <w:lang w:val="uk-UA"/>
        </w:rPr>
        <w:t>які віддали свої життя за наше з вами майбутнє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C13A0">
        <w:rPr>
          <w:rFonts w:ascii="Times New Roman" w:hAnsi="Times New Roman" w:cs="Times New Roman"/>
          <w:sz w:val="28"/>
          <w:szCs w:val="28"/>
          <w:lang w:val="uk-UA"/>
        </w:rPr>
        <w:t xml:space="preserve">Тож вшануймо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6C13A0">
        <w:rPr>
          <w:rFonts w:ascii="Times New Roman" w:hAnsi="Times New Roman" w:cs="Times New Roman"/>
          <w:sz w:val="28"/>
          <w:szCs w:val="28"/>
          <w:lang w:val="uk-UA"/>
        </w:rPr>
        <w:t xml:space="preserve">хвилиною мовчання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D59AEB6" w14:textId="77777777" w:rsidR="006C13A0" w:rsidRDefault="006C13A0" w:rsidP="006C13A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7D2C6E01" w14:textId="5B642E86" w:rsidR="006C13A0" w:rsidRPr="006C13A0" w:rsidRDefault="006C13A0" w:rsidP="006C13A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C13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Хвилина мовчання</w:t>
      </w:r>
    </w:p>
    <w:p w14:paraId="1E4AD586" w14:textId="64904266" w:rsidR="006C13A0" w:rsidRDefault="006C13A0" w:rsidP="00854AC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502B6F" w14:textId="77777777" w:rsidR="006C13A0" w:rsidRDefault="006C13A0" w:rsidP="00854AC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D17D055" w14:textId="54D28893" w:rsidR="006C13A0" w:rsidRDefault="006C13A0" w:rsidP="00854AC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C13A0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Ведуч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6C13A0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08478C78" w14:textId="77777777" w:rsidR="006C13A0" w:rsidRPr="003C56BA" w:rsidRDefault="006C13A0" w:rsidP="00854AC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6BA">
        <w:rPr>
          <w:rFonts w:ascii="Times New Roman" w:hAnsi="Times New Roman" w:cs="Times New Roman"/>
          <w:sz w:val="28"/>
          <w:szCs w:val="28"/>
          <w:lang w:val="uk-UA"/>
        </w:rPr>
        <w:t xml:space="preserve">Попри всі випробування, які випали на долю нашого народу, життя продовжується, і ми щиро віримо, що зовсім скоро будемо разом радіти перемозі незламної України над ворогом.  </w:t>
      </w:r>
    </w:p>
    <w:p w14:paraId="475F3E3D" w14:textId="75E74E79" w:rsidR="006C13A0" w:rsidRPr="006C13A0" w:rsidRDefault="006C13A0" w:rsidP="00854AC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C13A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Ведучий:</w:t>
      </w:r>
    </w:p>
    <w:p w14:paraId="16B8C540" w14:textId="75344C39" w:rsidR="006C13A0" w:rsidRDefault="006C13A0" w:rsidP="00854AC9">
      <w:pPr>
        <w:rPr>
          <w:rFonts w:ascii="Times New Roman" w:hAnsi="Times New Roman" w:cs="Times New Roman"/>
          <w:sz w:val="28"/>
          <w:szCs w:val="28"/>
        </w:rPr>
      </w:pPr>
      <w:r w:rsidRPr="006C13A0">
        <w:rPr>
          <w:rFonts w:ascii="Times New Roman" w:hAnsi="Times New Roman" w:cs="Times New Roman"/>
          <w:sz w:val="28"/>
          <w:szCs w:val="28"/>
        </w:rPr>
        <w:t xml:space="preserve">А для того,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наблизити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перемогу, ми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сумлінно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навчатись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допомагати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ЗСУ і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безмежно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землю.</w:t>
      </w:r>
    </w:p>
    <w:p w14:paraId="725D294E" w14:textId="01DEDC25" w:rsidR="006C13A0" w:rsidRPr="003C56BA" w:rsidRDefault="006C13A0" w:rsidP="006C13A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proofErr w:type="spell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>вихід</w:t>
      </w:r>
      <w:proofErr w:type="spellEnd"/>
      <w:proofErr w:type="gramEnd"/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 4 </w:t>
      </w:r>
      <w:proofErr w:type="spell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>класу</w:t>
      </w:r>
      <w:proofErr w:type="spellEnd"/>
      <w:r w:rsidR="003C56BA" w:rsidRPr="003C56B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 вишиванках виконують Гімн України</w:t>
      </w:r>
      <w:r w:rsidRPr="003C56BA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9EED944" w14:textId="00F7CA27" w:rsidR="006C13A0" w:rsidRDefault="006C13A0" w:rsidP="006C13A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C13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Гімн України</w:t>
      </w:r>
    </w:p>
    <w:p w14:paraId="2569AB13" w14:textId="5DB01A6E" w:rsidR="00867129" w:rsidRPr="00867129" w:rsidRDefault="006C13A0" w:rsidP="0086712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C13A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Ведучий:</w:t>
      </w:r>
    </w:p>
    <w:p w14:paraId="4812CCA9" w14:textId="77777777" w:rsidR="00867129" w:rsidRPr="00867129" w:rsidRDefault="00867129" w:rsidP="00867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7129">
        <w:rPr>
          <w:rFonts w:ascii="Times New Roman" w:hAnsi="Times New Roman" w:cs="Times New Roman"/>
          <w:sz w:val="28"/>
          <w:szCs w:val="28"/>
        </w:rPr>
        <w:t xml:space="preserve">Прапор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не просто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нескореності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14:paraId="728847D7" w14:textId="77777777" w:rsidR="00867129" w:rsidRDefault="00867129" w:rsidP="0086712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424C4F" w14:textId="28B2E858" w:rsidR="00867129" w:rsidRPr="00867129" w:rsidRDefault="00867129" w:rsidP="0086712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671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Ведуча: </w:t>
      </w:r>
    </w:p>
    <w:p w14:paraId="4E762F2A" w14:textId="77777777" w:rsidR="00867129" w:rsidRPr="00867129" w:rsidRDefault="00867129" w:rsidP="00867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Синій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— то небо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чисте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мирне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сяє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безкраї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поля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пшениці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годують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надихають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>.</w:t>
      </w:r>
    </w:p>
    <w:p w14:paraId="7FC7AD2D" w14:textId="77777777" w:rsidR="00867129" w:rsidRDefault="00867129" w:rsidP="0086712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FC4E81" w14:textId="00A2C762" w:rsidR="00867129" w:rsidRPr="00867129" w:rsidRDefault="00867129" w:rsidP="0086712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C13A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Ведучий:</w:t>
      </w:r>
    </w:p>
    <w:p w14:paraId="385C6216" w14:textId="77777777" w:rsidR="00867129" w:rsidRPr="00867129" w:rsidRDefault="00867129" w:rsidP="00867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712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хвилі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прапора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б’ється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ідуть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бій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святкують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перемогу,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ним твориться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>.</w:t>
      </w:r>
    </w:p>
    <w:p w14:paraId="08AEB954" w14:textId="77777777" w:rsidR="00867129" w:rsidRDefault="00867129" w:rsidP="0086712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2BBAD0" w14:textId="456682A4" w:rsidR="00867129" w:rsidRPr="00867129" w:rsidRDefault="00867129" w:rsidP="0086712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67129">
        <w:rPr>
          <w:rFonts w:ascii="Times New Roman" w:hAnsi="Times New Roman" w:cs="Times New Roman"/>
          <w:b/>
          <w:bCs/>
          <w:sz w:val="28"/>
          <w:szCs w:val="28"/>
        </w:rPr>
        <w:t>Ведуч</w:t>
      </w:r>
      <w:proofErr w:type="spellEnd"/>
      <w:r w:rsidRPr="00867129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86712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C4E59E5" w14:textId="30D57CC8" w:rsidR="00867129" w:rsidRDefault="00867129" w:rsidP="00867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Жовто-блакитний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стяг —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код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синява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небес </w:t>
      </w:r>
      <w:proofErr w:type="spellStart"/>
      <w:r w:rsidRPr="00867129">
        <w:rPr>
          <w:rFonts w:ascii="Times New Roman" w:hAnsi="Times New Roman" w:cs="Times New Roman"/>
          <w:sz w:val="28"/>
          <w:szCs w:val="28"/>
        </w:rPr>
        <w:t>благословляє</w:t>
      </w:r>
      <w:proofErr w:type="spellEnd"/>
      <w:r w:rsidRPr="00867129">
        <w:rPr>
          <w:rFonts w:ascii="Times New Roman" w:hAnsi="Times New Roman" w:cs="Times New Roman"/>
          <w:sz w:val="28"/>
          <w:szCs w:val="28"/>
        </w:rPr>
        <w:t xml:space="preserve"> золоту ниву.</w:t>
      </w:r>
    </w:p>
    <w:p w14:paraId="0920CF5D" w14:textId="77777777" w:rsidR="003C56BA" w:rsidRDefault="003C56BA" w:rsidP="008671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E18BA1" w14:textId="77777777" w:rsidR="003C56BA" w:rsidRPr="003C56BA" w:rsidRDefault="003C56BA" w:rsidP="003C56BA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>Фонова</w:t>
      </w:r>
      <w:proofErr w:type="spellEnd"/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>пісня</w:t>
      </w:r>
      <w:proofErr w:type="spellEnd"/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 «Перемога </w:t>
      </w:r>
      <w:proofErr w:type="gram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-  </w:t>
      </w:r>
      <w:proofErr w:type="spell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>Охтирчанка</w:t>
      </w:r>
      <w:proofErr w:type="spellEnd"/>
      <w:proofErr w:type="gramEnd"/>
      <w:r w:rsidRPr="003C56BA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12BA70DE" w14:textId="39B69EB8" w:rsidR="00867129" w:rsidRPr="003C56BA" w:rsidRDefault="003C56BA" w:rsidP="003C56BA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Флешмоб 9 </w:t>
      </w:r>
      <w:proofErr w:type="spellStart"/>
      <w:r w:rsidRPr="003C56BA">
        <w:rPr>
          <w:rFonts w:ascii="Times New Roman" w:hAnsi="Times New Roman" w:cs="Times New Roman"/>
          <w:i/>
          <w:iCs/>
          <w:sz w:val="28"/>
          <w:szCs w:val="28"/>
        </w:rPr>
        <w:t>класів</w:t>
      </w:r>
      <w:proofErr w:type="spellEnd"/>
      <w:r w:rsidRPr="003C56BA">
        <w:rPr>
          <w:rFonts w:ascii="Times New Roman" w:hAnsi="Times New Roman" w:cs="Times New Roman"/>
          <w:i/>
          <w:iCs/>
          <w:sz w:val="28"/>
          <w:szCs w:val="28"/>
        </w:rPr>
        <w:t xml:space="preserve"> з прапором</w:t>
      </w:r>
    </w:p>
    <w:p w14:paraId="7A9EFB02" w14:textId="77777777" w:rsidR="003C56BA" w:rsidRDefault="003C56BA" w:rsidP="006C13A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FBA95E2" w14:textId="6FC60768" w:rsidR="003C56BA" w:rsidRPr="003C56BA" w:rsidRDefault="003C56BA" w:rsidP="006C13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C56BA">
        <w:rPr>
          <w:rFonts w:ascii="Times New Roman" w:hAnsi="Times New Roman" w:cs="Times New Roman"/>
          <w:i/>
          <w:iCs/>
          <w:sz w:val="28"/>
          <w:szCs w:val="28"/>
          <w:lang w:val="uk-UA"/>
        </w:rPr>
        <w:t>Фонова мелодія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2</w:t>
      </w:r>
    </w:p>
    <w:p w14:paraId="4E2ED4BA" w14:textId="40106334" w:rsidR="00867129" w:rsidRDefault="00867129" w:rsidP="006C13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7129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Ведучий:</w:t>
      </w:r>
    </w:p>
    <w:p w14:paraId="355AAF5B" w14:textId="01E650E9" w:rsidR="006C13A0" w:rsidRPr="006C13A0" w:rsidRDefault="006C13A0" w:rsidP="006C13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13A0">
        <w:rPr>
          <w:rFonts w:ascii="Times New Roman" w:hAnsi="Times New Roman" w:cs="Times New Roman"/>
          <w:sz w:val="28"/>
          <w:szCs w:val="28"/>
        </w:rPr>
        <w:t xml:space="preserve">Школа —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уроки й перерви.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народжуються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формується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характер і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зростають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л</w:t>
      </w:r>
      <w:r w:rsidR="00867129">
        <w:rPr>
          <w:rFonts w:ascii="Times New Roman" w:hAnsi="Times New Roman" w:cs="Times New Roman"/>
          <w:sz w:val="28"/>
          <w:szCs w:val="28"/>
          <w:lang w:val="uk-UA"/>
        </w:rPr>
        <w:t>юди</w:t>
      </w:r>
      <w:r w:rsidRPr="006C13A0">
        <w:rPr>
          <w:rFonts w:ascii="Times New Roman" w:hAnsi="Times New Roman" w:cs="Times New Roman"/>
          <w:sz w:val="28"/>
          <w:szCs w:val="28"/>
        </w:rPr>
        <w:t>.</w:t>
      </w:r>
    </w:p>
    <w:p w14:paraId="1F45DADD" w14:textId="77777777" w:rsidR="003C56BA" w:rsidRDefault="003C56BA" w:rsidP="006C13A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5DBC75" w14:textId="39417582" w:rsidR="00867129" w:rsidRPr="00867129" w:rsidRDefault="00867129" w:rsidP="006C13A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67129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86712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85E6B26" w14:textId="55EA1392" w:rsidR="003C56BA" w:rsidRPr="003C56BA" w:rsidRDefault="006C13A0" w:rsidP="006C13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C13A0">
        <w:rPr>
          <w:rFonts w:ascii="Times New Roman" w:hAnsi="Times New Roman" w:cs="Times New Roman"/>
          <w:sz w:val="28"/>
          <w:szCs w:val="28"/>
        </w:rPr>
        <w:t>привітати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proofErr w:type="gram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r w:rsidR="00867129">
        <w:rPr>
          <w:rFonts w:ascii="Times New Roman" w:hAnsi="Times New Roman" w:cs="Times New Roman"/>
          <w:sz w:val="28"/>
          <w:szCs w:val="28"/>
          <w:lang w:val="uk-UA"/>
        </w:rPr>
        <w:t>людину</w:t>
      </w:r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r w:rsidR="00867129">
        <w:rPr>
          <w:rFonts w:ascii="Times New Roman" w:hAnsi="Times New Roman" w:cs="Times New Roman"/>
          <w:sz w:val="28"/>
          <w:szCs w:val="28"/>
          <w:lang w:val="uk-UA"/>
        </w:rPr>
        <w:t xml:space="preserve">який </w:t>
      </w:r>
      <w:r w:rsidRPr="006C13A0">
        <w:rPr>
          <w:rFonts w:ascii="Times New Roman" w:hAnsi="Times New Roman" w:cs="Times New Roman"/>
          <w:sz w:val="28"/>
          <w:szCs w:val="28"/>
        </w:rPr>
        <w:t xml:space="preserve">  все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присвятив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і до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60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r w:rsidR="00867129">
        <w:rPr>
          <w:rFonts w:ascii="Times New Roman" w:hAnsi="Times New Roman" w:cs="Times New Roman"/>
          <w:sz w:val="28"/>
          <w:szCs w:val="28"/>
          <w:lang w:val="uk-UA"/>
        </w:rPr>
        <w:t xml:space="preserve">бере </w:t>
      </w:r>
      <w:r w:rsidRPr="006C13A0">
        <w:rPr>
          <w:rFonts w:ascii="Times New Roman" w:hAnsi="Times New Roman" w:cs="Times New Roman"/>
          <w:sz w:val="28"/>
          <w:szCs w:val="28"/>
        </w:rPr>
        <w:t xml:space="preserve">на себе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ініціює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надихає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>.</w:t>
      </w:r>
    </w:p>
    <w:p w14:paraId="475E019A" w14:textId="508D50B7" w:rsidR="006C13A0" w:rsidRPr="00867129" w:rsidRDefault="00867129" w:rsidP="006C13A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6712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Ведучий</w:t>
      </w:r>
      <w:proofErr w:type="spellEnd"/>
      <w:r w:rsidRPr="0086712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510CADC" w14:textId="3009EEE5" w:rsidR="00854AC9" w:rsidRDefault="006C13A0" w:rsidP="006C13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дзвоник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надається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вчителю</w:t>
      </w:r>
      <w:proofErr w:type="spellEnd"/>
      <w:r w:rsidR="00867129">
        <w:rPr>
          <w:rFonts w:ascii="Times New Roman" w:hAnsi="Times New Roman" w:cs="Times New Roman"/>
          <w:sz w:val="28"/>
          <w:szCs w:val="28"/>
          <w:lang w:val="uk-UA"/>
        </w:rPr>
        <w:t xml:space="preserve"> фізики</w:t>
      </w:r>
      <w:r w:rsidRPr="006C13A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Сколяр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 xml:space="preserve"> Борису </w:t>
      </w:r>
      <w:proofErr w:type="spellStart"/>
      <w:r w:rsidRPr="006C13A0">
        <w:rPr>
          <w:rFonts w:ascii="Times New Roman" w:hAnsi="Times New Roman" w:cs="Times New Roman"/>
          <w:sz w:val="28"/>
          <w:szCs w:val="28"/>
        </w:rPr>
        <w:t>Олександровичу</w:t>
      </w:r>
      <w:proofErr w:type="spellEnd"/>
      <w:r w:rsidRPr="006C13A0">
        <w:rPr>
          <w:rFonts w:ascii="Times New Roman" w:hAnsi="Times New Roman" w:cs="Times New Roman"/>
          <w:sz w:val="28"/>
          <w:szCs w:val="28"/>
        </w:rPr>
        <w:t>.</w:t>
      </w:r>
    </w:p>
    <w:p w14:paraId="0D4E9FA5" w14:textId="77777777" w:rsidR="003C56BA" w:rsidRDefault="00867129" w:rsidP="0086712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6712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Лунає дзвінок</w:t>
      </w:r>
    </w:p>
    <w:p w14:paraId="081E8217" w14:textId="66B1949C" w:rsidR="00867129" w:rsidRDefault="00CF173A" w:rsidP="0086712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</w:t>
      </w:r>
      <w:r w:rsidR="003C56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алі </w:t>
      </w:r>
      <w:r w:rsidR="003C56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вітальні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слова директора</w:t>
      </w:r>
      <w:r w:rsidR="003C56B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, запрошення учнів та вчителів на перший урок - 2025</w:t>
      </w:r>
    </w:p>
    <w:p w14:paraId="76D8A570" w14:textId="77777777" w:rsidR="00867129" w:rsidRPr="00867129" w:rsidRDefault="00867129" w:rsidP="0086712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67129" w:rsidRPr="00867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6D7"/>
    <w:rsid w:val="003C56BA"/>
    <w:rsid w:val="006C13A0"/>
    <w:rsid w:val="00854AC9"/>
    <w:rsid w:val="00867129"/>
    <w:rsid w:val="00AD4549"/>
    <w:rsid w:val="00C876D7"/>
    <w:rsid w:val="00CF173A"/>
    <w:rsid w:val="00FF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0F7F"/>
  <w15:chartTrackingRefBased/>
  <w15:docId w15:val="{C73B39C4-C911-4CBE-B3EC-F09C62A1B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4</cp:revision>
  <dcterms:created xsi:type="dcterms:W3CDTF">2025-08-26T09:31:00Z</dcterms:created>
  <dcterms:modified xsi:type="dcterms:W3CDTF">2025-08-27T09:25:00Z</dcterms:modified>
</cp:coreProperties>
</file>