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6F3BE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МІНІСТЕРСТВО ОСВІТИ, НАУКИ, МОЛОДІ ТА СПОРТУ УКРАЇНИ</w:t>
      </w:r>
    </w:p>
    <w:p w14:paraId="0EB175C0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КОМУНАЛЬНИЙ ЗАКЛАД</w:t>
      </w:r>
    </w:p>
    <w:p w14:paraId="48FF034B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«ОПОРНИЙ ЗАКЛАД ЗАГАЛЬНОЇ СЕРЕДНЬОЇ ОСВІТИ «ПРЕСТИЖ» ГУЛЯЙПІЛЬСЬКОЇ МІСЬКОЇ РАДИ</w:t>
      </w:r>
    </w:p>
    <w:p w14:paraId="7A2E2517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5751E32F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7B85576A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5777970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137AA850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397CABE" w14:textId="77777777" w:rsidR="00A30E85" w:rsidRP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44"/>
          <w:szCs w:val="28"/>
          <w:lang w:val="uk-UA"/>
        </w:rPr>
      </w:pPr>
      <w:r w:rsidRPr="00A30E85">
        <w:rPr>
          <w:rFonts w:ascii="Times New Roman" w:hAnsi="Times New Roman"/>
          <w:b/>
          <w:i/>
          <w:sz w:val="44"/>
          <w:szCs w:val="28"/>
          <w:lang w:val="uk-UA"/>
        </w:rPr>
        <w:t>СЦЕНАРІЙ</w:t>
      </w:r>
    </w:p>
    <w:p w14:paraId="5149D861" w14:textId="77777777" w:rsidR="00A30E85" w:rsidRP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44"/>
          <w:szCs w:val="28"/>
          <w:lang w:val="uk-UA"/>
        </w:rPr>
      </w:pPr>
      <w:r w:rsidRPr="00A30E85">
        <w:rPr>
          <w:rFonts w:ascii="Times New Roman" w:hAnsi="Times New Roman"/>
          <w:b/>
          <w:i/>
          <w:sz w:val="44"/>
          <w:szCs w:val="28"/>
          <w:lang w:val="uk-UA"/>
        </w:rPr>
        <w:t>на тему:</w:t>
      </w:r>
    </w:p>
    <w:p w14:paraId="18FED6A9" w14:textId="77777777" w:rsidR="00A30E85" w:rsidRP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40"/>
          <w:szCs w:val="28"/>
          <w:lang w:val="uk-UA"/>
        </w:rPr>
      </w:pPr>
      <w:r w:rsidRPr="00A30E85">
        <w:rPr>
          <w:rFonts w:ascii="Times New Roman" w:hAnsi="Times New Roman"/>
          <w:b/>
          <w:i/>
          <w:sz w:val="56"/>
          <w:szCs w:val="28"/>
          <w:lang w:val="uk-UA"/>
        </w:rPr>
        <w:t>СКІЛЬКИ ДНІВ, СТІЛЬКИ Й СВЯТ</w:t>
      </w:r>
    </w:p>
    <w:p w14:paraId="037DC792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0B5DEC08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2D34A707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57F89341" w14:textId="77777777" w:rsidR="00393BEC" w:rsidRDefault="00393BEC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76360B0A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12526417" w14:textId="77777777" w:rsidR="00A30E85" w:rsidRDefault="00A30E85" w:rsidP="00A30E85">
      <w:pPr>
        <w:pStyle w:val="a7"/>
        <w:spacing w:line="360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ПІДГОТУВАЛА:</w:t>
      </w:r>
    </w:p>
    <w:p w14:paraId="7DD677BB" w14:textId="77777777" w:rsidR="00A30E85" w:rsidRDefault="00A30E85" w:rsidP="00A30E85">
      <w:pPr>
        <w:pStyle w:val="a7"/>
        <w:spacing w:line="360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Вчитель історії</w:t>
      </w:r>
    </w:p>
    <w:p w14:paraId="27BC35AC" w14:textId="77777777" w:rsidR="00A30E85" w:rsidRDefault="00A30E85" w:rsidP="00A30E85">
      <w:pPr>
        <w:pStyle w:val="a7"/>
        <w:spacing w:line="360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ЗЕЛЕНЯК Олена Миколаївна</w:t>
      </w:r>
    </w:p>
    <w:p w14:paraId="7A63E152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4C7FED3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787BE31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5D9839F6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33F47C3E" w14:textId="77777777" w:rsidR="00393BEC" w:rsidRDefault="00393BEC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54F2340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08082818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3BF6CC07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05FE01F0" w14:textId="77777777" w:rsidR="00A30E85" w:rsidRDefault="00A30E85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AADCD9E" w14:textId="77777777" w:rsidR="00395211" w:rsidRDefault="00395211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2D7E4A7A" w14:textId="54E4DAE1" w:rsidR="00355D51" w:rsidRDefault="00355D51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4A5993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Зала прикрашена в українському національному стилі</w:t>
      </w:r>
      <w:r w:rsidR="004A5993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60FBF65F" w14:textId="77777777" w:rsidR="005C355F" w:rsidRDefault="005C355F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Дійство супроводжується мультимедійною презентацією, </w:t>
      </w:r>
      <w:r w:rsidR="009574E5">
        <w:rPr>
          <w:rFonts w:ascii="Times New Roman" w:hAnsi="Times New Roman"/>
          <w:b/>
          <w:i/>
          <w:sz w:val="28"/>
          <w:szCs w:val="28"/>
          <w:lang w:val="uk-UA"/>
        </w:rPr>
        <w:t>що імітує фотоальбом, на сторінках якого</w:t>
      </w:r>
      <w:r w:rsidR="00712A7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9574E5">
        <w:rPr>
          <w:rFonts w:ascii="Times New Roman" w:hAnsi="Times New Roman"/>
          <w:b/>
          <w:i/>
          <w:sz w:val="28"/>
          <w:szCs w:val="28"/>
          <w:lang w:val="uk-UA"/>
        </w:rPr>
        <w:t>роз</w:t>
      </w:r>
      <w:r w:rsidR="00712A7D">
        <w:rPr>
          <w:rFonts w:ascii="Times New Roman" w:hAnsi="Times New Roman"/>
          <w:b/>
          <w:i/>
          <w:sz w:val="28"/>
          <w:szCs w:val="28"/>
          <w:lang w:val="uk-UA"/>
        </w:rPr>
        <w:t>міщ</w:t>
      </w:r>
      <w:r w:rsidR="009574E5">
        <w:rPr>
          <w:rFonts w:ascii="Times New Roman" w:hAnsi="Times New Roman"/>
          <w:b/>
          <w:i/>
          <w:sz w:val="28"/>
          <w:szCs w:val="28"/>
          <w:lang w:val="uk-UA"/>
        </w:rPr>
        <w:t>ені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фото-</w:t>
      </w:r>
      <w:r w:rsidR="00712A7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та відео</w:t>
      </w:r>
      <w:r w:rsidR="00712A7D">
        <w:rPr>
          <w:rFonts w:ascii="Times New Roman" w:hAnsi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ілюстрації</w:t>
      </w:r>
      <w:r w:rsidR="006272F7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3D27825D" w14:textId="77777777" w:rsidR="006272F7" w:rsidRDefault="006272F7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Презентація демонструється на мультимедійному екрані, </w:t>
      </w:r>
      <w:r w:rsidR="00A117A5">
        <w:rPr>
          <w:rFonts w:ascii="Times New Roman" w:hAnsi="Times New Roman"/>
          <w:b/>
          <w:i/>
          <w:sz w:val="28"/>
          <w:szCs w:val="28"/>
          <w:lang w:val="uk-UA"/>
        </w:rPr>
        <w:t>що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розміщений </w:t>
      </w:r>
      <w:r w:rsidR="00A117A5">
        <w:rPr>
          <w:rFonts w:ascii="Times New Roman" w:hAnsi="Times New Roman"/>
          <w:b/>
          <w:i/>
          <w:sz w:val="28"/>
          <w:szCs w:val="28"/>
          <w:lang w:val="uk-UA"/>
        </w:rPr>
        <w:t>на авансцені перед правою кулісою.</w:t>
      </w:r>
    </w:p>
    <w:p w14:paraId="2FC0FA2F" w14:textId="77777777" w:rsidR="001E7D7B" w:rsidRDefault="004A5993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 сцені декорації, що </w:t>
      </w:r>
      <w:r w:rsidR="001E7D7B">
        <w:rPr>
          <w:rFonts w:ascii="Times New Roman" w:hAnsi="Times New Roman"/>
          <w:b/>
          <w:i/>
          <w:sz w:val="28"/>
          <w:szCs w:val="28"/>
          <w:lang w:val="uk-UA"/>
        </w:rPr>
        <w:t>зображують зимов</w:t>
      </w:r>
      <w:r w:rsidR="00AD1794">
        <w:rPr>
          <w:rFonts w:ascii="Times New Roman" w:hAnsi="Times New Roman"/>
          <w:b/>
          <w:i/>
          <w:sz w:val="28"/>
          <w:szCs w:val="28"/>
          <w:lang w:val="uk-UA"/>
        </w:rPr>
        <w:t xml:space="preserve">у вулицю, </w:t>
      </w:r>
      <w:r w:rsidR="00BF5F17">
        <w:rPr>
          <w:rFonts w:ascii="Times New Roman" w:hAnsi="Times New Roman"/>
          <w:b/>
          <w:i/>
          <w:sz w:val="28"/>
          <w:szCs w:val="28"/>
          <w:lang w:val="uk-UA"/>
        </w:rPr>
        <w:t xml:space="preserve">на передньому плані </w:t>
      </w:r>
      <w:r w:rsidR="00EA3A4F">
        <w:rPr>
          <w:rFonts w:ascii="Times New Roman" w:hAnsi="Times New Roman"/>
          <w:b/>
          <w:i/>
          <w:sz w:val="28"/>
          <w:szCs w:val="28"/>
          <w:lang w:val="uk-UA"/>
        </w:rPr>
        <w:t xml:space="preserve">– </w:t>
      </w:r>
      <w:r w:rsidR="00BF5F17">
        <w:rPr>
          <w:rFonts w:ascii="Times New Roman" w:hAnsi="Times New Roman"/>
          <w:b/>
          <w:i/>
          <w:sz w:val="28"/>
          <w:szCs w:val="28"/>
          <w:lang w:val="uk-UA"/>
        </w:rPr>
        <w:t>тин з перелазом, засніжені дерева, вдалині хата під соломою</w:t>
      </w:r>
      <w:r w:rsidR="00B35551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194AB318" w14:textId="77777777" w:rsidR="00F662AD" w:rsidRDefault="00F662AD" w:rsidP="004A599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Дійство відбувається на тлі української народної музики, що змінюється відповідно до змісту.</w:t>
      </w:r>
    </w:p>
    <w:p w14:paraId="61C56746" w14:textId="77777777" w:rsidR="00FA6567" w:rsidRDefault="000D16C1" w:rsidP="00FA6567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На екрані</w:t>
      </w:r>
      <w:r w:rsidR="00182DC4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 w:rsidR="00FA656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732000">
        <w:rPr>
          <w:rFonts w:ascii="Times New Roman" w:hAnsi="Times New Roman"/>
          <w:b/>
          <w:i/>
          <w:sz w:val="28"/>
          <w:szCs w:val="28"/>
          <w:lang w:val="uk-UA"/>
        </w:rPr>
        <w:t>Слайд 1</w:t>
      </w:r>
    </w:p>
    <w:p w14:paraId="6D17D42D" w14:textId="77777777" w:rsidR="000D16C1" w:rsidRPr="004A5993" w:rsidRDefault="00732000" w:rsidP="00182DC4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Ілюстрація «З</w:t>
      </w:r>
      <w:r w:rsidR="001E31B7">
        <w:rPr>
          <w:rFonts w:ascii="Times New Roman" w:hAnsi="Times New Roman"/>
          <w:b/>
          <w:i/>
          <w:sz w:val="28"/>
          <w:szCs w:val="28"/>
          <w:lang w:val="uk-UA"/>
        </w:rPr>
        <w:t>асніжен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="001E31B7">
        <w:rPr>
          <w:rFonts w:ascii="Times New Roman" w:hAnsi="Times New Roman"/>
          <w:b/>
          <w:i/>
          <w:sz w:val="28"/>
          <w:szCs w:val="28"/>
          <w:lang w:val="uk-UA"/>
        </w:rPr>
        <w:t xml:space="preserve"> вулиц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я</w:t>
      </w:r>
      <w:r w:rsidR="001E31B7">
        <w:rPr>
          <w:rFonts w:ascii="Times New Roman" w:hAnsi="Times New Roman"/>
          <w:b/>
          <w:i/>
          <w:sz w:val="28"/>
          <w:szCs w:val="28"/>
          <w:lang w:val="uk-UA"/>
        </w:rPr>
        <w:t xml:space="preserve"> старовинного українського села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4633A3D4" w14:textId="77777777" w:rsidR="005462F8" w:rsidRPr="005462F8" w:rsidRDefault="005462F8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462F8">
        <w:rPr>
          <w:rFonts w:ascii="Times New Roman" w:hAnsi="Times New Roman"/>
          <w:b/>
          <w:sz w:val="28"/>
          <w:szCs w:val="28"/>
          <w:lang w:val="uk-UA"/>
        </w:rPr>
        <w:t>1 ведуча:</w:t>
      </w:r>
      <w:r w:rsidR="00307ED2">
        <w:rPr>
          <w:rFonts w:ascii="Times New Roman" w:hAnsi="Times New Roman"/>
          <w:sz w:val="28"/>
          <w:szCs w:val="28"/>
          <w:lang w:val="uk-UA"/>
        </w:rPr>
        <w:tab/>
      </w:r>
      <w:r w:rsidRPr="005462F8">
        <w:rPr>
          <w:rFonts w:ascii="Times New Roman" w:hAnsi="Times New Roman"/>
          <w:sz w:val="28"/>
          <w:szCs w:val="28"/>
          <w:lang w:val="uk-UA"/>
        </w:rPr>
        <w:t>Добрий вечір, вам усім: і дорослим, і малим!</w:t>
      </w:r>
    </w:p>
    <w:p w14:paraId="4620E1FE" w14:textId="77777777" w:rsidR="005462F8" w:rsidRPr="005462F8" w:rsidRDefault="00307ED2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proofErr w:type="spellStart"/>
      <w:r w:rsidR="005462F8" w:rsidRPr="005462F8">
        <w:rPr>
          <w:rFonts w:ascii="Times New Roman" w:hAnsi="Times New Roman"/>
          <w:sz w:val="28"/>
          <w:szCs w:val="28"/>
          <w:lang w:val="uk-UA"/>
        </w:rPr>
        <w:t>Зручнесенько</w:t>
      </w:r>
      <w:proofErr w:type="spellEnd"/>
      <w:r w:rsidR="005462F8" w:rsidRPr="005462F8">
        <w:rPr>
          <w:rFonts w:ascii="Times New Roman" w:hAnsi="Times New Roman"/>
          <w:sz w:val="28"/>
          <w:szCs w:val="28"/>
          <w:lang w:val="uk-UA"/>
        </w:rPr>
        <w:t xml:space="preserve"> сідайте і серце відчиняйте,</w:t>
      </w:r>
    </w:p>
    <w:p w14:paraId="768AAF47" w14:textId="77777777" w:rsidR="005462F8" w:rsidRPr="005462F8" w:rsidRDefault="00307ED2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="005462F8" w:rsidRPr="005462F8">
        <w:rPr>
          <w:rFonts w:ascii="Times New Roman" w:hAnsi="Times New Roman"/>
          <w:sz w:val="28"/>
          <w:szCs w:val="28"/>
          <w:lang w:val="uk-UA"/>
        </w:rPr>
        <w:t>Щоб співали ми та грали, веселенько гостювали!</w:t>
      </w:r>
    </w:p>
    <w:p w14:paraId="4173271C" w14:textId="77777777" w:rsidR="005462F8" w:rsidRPr="005462F8" w:rsidRDefault="005462F8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462F8">
        <w:rPr>
          <w:rFonts w:ascii="Times New Roman" w:hAnsi="Times New Roman"/>
          <w:b/>
          <w:sz w:val="28"/>
          <w:szCs w:val="28"/>
          <w:lang w:val="uk-UA"/>
        </w:rPr>
        <w:t>2 ведуча:</w:t>
      </w:r>
      <w:r w:rsidR="00307ED2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5462F8">
        <w:rPr>
          <w:rFonts w:ascii="Times New Roman" w:hAnsi="Times New Roman"/>
          <w:sz w:val="28"/>
          <w:szCs w:val="28"/>
          <w:lang w:val="uk-UA"/>
        </w:rPr>
        <w:t>Здрастуй, подруженько! Зі святом, буд</w:t>
      </w:r>
      <w:r w:rsidR="00157657">
        <w:rPr>
          <w:rFonts w:ascii="Times New Roman" w:hAnsi="Times New Roman"/>
          <w:sz w:val="28"/>
          <w:szCs w:val="28"/>
          <w:lang w:val="uk-UA"/>
        </w:rPr>
        <w:t>ь здорова</w:t>
      </w:r>
      <w:r w:rsidRPr="005462F8">
        <w:rPr>
          <w:rFonts w:ascii="Times New Roman" w:hAnsi="Times New Roman"/>
          <w:sz w:val="28"/>
          <w:szCs w:val="28"/>
          <w:lang w:val="uk-UA"/>
        </w:rPr>
        <w:t xml:space="preserve">! </w:t>
      </w:r>
    </w:p>
    <w:p w14:paraId="79B041CC" w14:textId="77777777" w:rsidR="005462F8" w:rsidRPr="005462F8" w:rsidRDefault="00307ED2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5462F8" w:rsidRPr="005462F8">
        <w:rPr>
          <w:rFonts w:ascii="Times New Roman" w:hAnsi="Times New Roman"/>
          <w:sz w:val="28"/>
          <w:szCs w:val="28"/>
          <w:lang w:val="uk-UA"/>
        </w:rPr>
        <w:t>А що це в тебе гостей так багато сьогодні?</w:t>
      </w:r>
    </w:p>
    <w:p w14:paraId="79D92D23" w14:textId="77777777" w:rsidR="005462F8" w:rsidRPr="00157657" w:rsidRDefault="005462F8" w:rsidP="008364EB">
      <w:pPr>
        <w:pStyle w:val="a7"/>
        <w:spacing w:line="360" w:lineRule="auto"/>
        <w:ind w:left="708" w:hanging="708"/>
        <w:rPr>
          <w:rFonts w:ascii="Times New Roman" w:hAnsi="Times New Roman"/>
          <w:sz w:val="28"/>
          <w:szCs w:val="28"/>
          <w:lang w:val="uk-UA"/>
        </w:rPr>
      </w:pPr>
      <w:r w:rsidRPr="00157657">
        <w:rPr>
          <w:rFonts w:ascii="Times New Roman" w:hAnsi="Times New Roman"/>
          <w:b/>
          <w:sz w:val="28"/>
          <w:szCs w:val="28"/>
          <w:lang w:val="uk-UA"/>
        </w:rPr>
        <w:t>1 ведуча:</w:t>
      </w:r>
      <w:r w:rsidRPr="00157657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157657">
        <w:rPr>
          <w:rFonts w:ascii="Times New Roman" w:hAnsi="Times New Roman"/>
          <w:sz w:val="28"/>
          <w:szCs w:val="28"/>
          <w:lang w:val="uk-UA"/>
        </w:rPr>
        <w:t>Так коли ж гостювати та святкувати, як не взимку. Адже у цю</w:t>
      </w:r>
      <w:r>
        <w:rPr>
          <w:lang w:val="uk-UA"/>
        </w:rPr>
        <w:t xml:space="preserve"> </w:t>
      </w:r>
      <w:r w:rsidRPr="00157657">
        <w:rPr>
          <w:rFonts w:ascii="Times New Roman" w:hAnsi="Times New Roman"/>
          <w:sz w:val="28"/>
          <w:szCs w:val="28"/>
          <w:lang w:val="uk-UA"/>
        </w:rPr>
        <w:t>чудову пору року стільки днів стільки ж і свят!</w:t>
      </w:r>
      <w:r w:rsidR="008364E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7657">
        <w:rPr>
          <w:rFonts w:ascii="Times New Roman" w:hAnsi="Times New Roman"/>
          <w:sz w:val="28"/>
          <w:szCs w:val="28"/>
          <w:lang w:val="uk-UA"/>
        </w:rPr>
        <w:t>Чи ти знаєш, що в усіх народів світу існує повір’я, що  той хто забуває звичаї своїх батьків, карається людьми і Богом. Він блукає по світу, як блудний син, і ніде не може знайти собі притулку та пристановища, бо він загублений для свого народу.</w:t>
      </w:r>
    </w:p>
    <w:p w14:paraId="1BA585A3" w14:textId="77777777" w:rsidR="005462F8" w:rsidRPr="00157657" w:rsidRDefault="005462F8" w:rsidP="008364EB">
      <w:pPr>
        <w:pStyle w:val="a7"/>
        <w:spacing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157657">
        <w:rPr>
          <w:rFonts w:ascii="Times New Roman" w:hAnsi="Times New Roman"/>
          <w:sz w:val="28"/>
          <w:szCs w:val="28"/>
          <w:lang w:val="uk-UA"/>
        </w:rPr>
        <w:t xml:space="preserve">Ось ми і зібралися сьогодні, щоб </w:t>
      </w:r>
      <w:r w:rsidR="00003236">
        <w:rPr>
          <w:rFonts w:ascii="Times New Roman" w:hAnsi="Times New Roman"/>
          <w:sz w:val="28"/>
          <w:szCs w:val="28"/>
          <w:lang w:val="uk-UA"/>
        </w:rPr>
        <w:t xml:space="preserve">переглянути чарівний альбом </w:t>
      </w:r>
      <w:r w:rsidR="00A10D2D">
        <w:rPr>
          <w:rFonts w:ascii="Times New Roman" w:hAnsi="Times New Roman"/>
          <w:sz w:val="28"/>
          <w:szCs w:val="28"/>
          <w:lang w:val="uk-UA"/>
        </w:rPr>
        <w:t xml:space="preserve">народної </w:t>
      </w:r>
      <w:r w:rsidR="00003236">
        <w:rPr>
          <w:rFonts w:ascii="Times New Roman" w:hAnsi="Times New Roman"/>
          <w:sz w:val="28"/>
          <w:szCs w:val="28"/>
          <w:lang w:val="uk-UA"/>
        </w:rPr>
        <w:t>пам</w:t>
      </w:r>
      <w:r w:rsidR="00A10D2D">
        <w:rPr>
          <w:rFonts w:ascii="Times New Roman" w:hAnsi="Times New Roman"/>
          <w:sz w:val="28"/>
          <w:szCs w:val="28"/>
          <w:lang w:val="uk-UA"/>
        </w:rPr>
        <w:t xml:space="preserve">’яті, пригадати </w:t>
      </w:r>
      <w:r w:rsidRPr="00157657">
        <w:rPr>
          <w:rFonts w:ascii="Times New Roman" w:hAnsi="Times New Roman"/>
          <w:sz w:val="28"/>
          <w:szCs w:val="28"/>
          <w:lang w:val="uk-UA"/>
        </w:rPr>
        <w:t xml:space="preserve">звичаї наших </w:t>
      </w:r>
      <w:r w:rsidR="00B810FB">
        <w:rPr>
          <w:rFonts w:ascii="Times New Roman" w:hAnsi="Times New Roman"/>
          <w:sz w:val="28"/>
          <w:szCs w:val="28"/>
          <w:lang w:val="uk-UA"/>
        </w:rPr>
        <w:t>предків.</w:t>
      </w:r>
      <w:r w:rsidRPr="001576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80483AD" w14:textId="77777777" w:rsidR="005462F8" w:rsidRPr="00157657" w:rsidRDefault="005462F8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57657">
        <w:rPr>
          <w:rFonts w:ascii="Times New Roman" w:hAnsi="Times New Roman"/>
          <w:b/>
          <w:sz w:val="28"/>
          <w:szCs w:val="28"/>
          <w:lang w:val="uk-UA"/>
        </w:rPr>
        <w:t>2 ведуча:</w:t>
      </w:r>
      <w:r w:rsidR="008364EB">
        <w:rPr>
          <w:rFonts w:ascii="Times New Roman" w:hAnsi="Times New Roman"/>
          <w:sz w:val="28"/>
          <w:szCs w:val="28"/>
          <w:lang w:val="uk-UA"/>
        </w:rPr>
        <w:tab/>
      </w:r>
      <w:r w:rsidRPr="00157657">
        <w:rPr>
          <w:rFonts w:ascii="Times New Roman" w:hAnsi="Times New Roman"/>
          <w:sz w:val="28"/>
          <w:szCs w:val="28"/>
          <w:lang w:val="uk-UA"/>
        </w:rPr>
        <w:t>То діло добре!.. Коли можна, то я тобі допоможу гостей вітати!</w:t>
      </w:r>
    </w:p>
    <w:p w14:paraId="203C45F0" w14:textId="77777777" w:rsidR="005462F8" w:rsidRDefault="005462F8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57657">
        <w:rPr>
          <w:rFonts w:ascii="Times New Roman" w:hAnsi="Times New Roman"/>
          <w:b/>
          <w:sz w:val="28"/>
          <w:szCs w:val="28"/>
          <w:lang w:val="uk-UA"/>
        </w:rPr>
        <w:t>1 ведуча:</w:t>
      </w:r>
      <w:r w:rsidR="008364EB">
        <w:rPr>
          <w:rFonts w:ascii="Times New Roman" w:hAnsi="Times New Roman"/>
          <w:sz w:val="28"/>
          <w:szCs w:val="28"/>
          <w:lang w:val="uk-UA"/>
        </w:rPr>
        <w:tab/>
      </w:r>
      <w:r w:rsidRPr="00157657">
        <w:rPr>
          <w:rFonts w:ascii="Times New Roman" w:hAnsi="Times New Roman"/>
          <w:sz w:val="28"/>
          <w:szCs w:val="28"/>
          <w:lang w:val="uk-UA"/>
        </w:rPr>
        <w:t>Оце чудово! Бо одній, боюсь не впоратися!..</w:t>
      </w:r>
      <w:r w:rsidR="008364EB">
        <w:rPr>
          <w:rFonts w:ascii="Times New Roman" w:hAnsi="Times New Roman"/>
          <w:sz w:val="28"/>
          <w:szCs w:val="28"/>
          <w:lang w:val="uk-UA"/>
        </w:rPr>
        <w:t xml:space="preserve"> скільки роботи!..</w:t>
      </w:r>
    </w:p>
    <w:p w14:paraId="4353C39B" w14:textId="77777777" w:rsidR="008364EB" w:rsidRPr="00157657" w:rsidRDefault="008364EB" w:rsidP="00157657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Тож перегорнімо першу сторінку нашого </w:t>
      </w:r>
      <w:r w:rsidR="00003236">
        <w:rPr>
          <w:rFonts w:ascii="Times New Roman" w:hAnsi="Times New Roman"/>
          <w:sz w:val="28"/>
          <w:szCs w:val="28"/>
          <w:lang w:val="uk-UA"/>
        </w:rPr>
        <w:t>супер-альбому – історичну!</w:t>
      </w:r>
    </w:p>
    <w:p w14:paraId="7F83ECB8" w14:textId="77777777" w:rsidR="00355D51" w:rsidRDefault="00C845EF" w:rsidP="008364EB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="00355D51" w:rsidRPr="00FE44EB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355D51" w:rsidRPr="00FE44EB"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Кожна нація, кожен народ мають свої звичаї, що виробилися протягом багатьох століть і освячені віками.</w:t>
      </w:r>
      <w:r w:rsidR="009002E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Але звичаї – це не відокремлене явище в житті народу, це втілені в рухи і дію світовідчуття, світосприймання та взаємини між людьми. Звичаї, як і мова, виробилися протягом усього довгого життя і розвитку кожного народу.</w:t>
      </w:r>
    </w:p>
    <w:p w14:paraId="031D3FC4" w14:textId="77777777" w:rsidR="00BD6E2E" w:rsidRDefault="00BD6E2E" w:rsidP="00E41421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С</w:t>
      </w:r>
      <w:r w:rsidR="00E41421">
        <w:rPr>
          <w:rFonts w:ascii="Times New Roman" w:hAnsi="Times New Roman"/>
          <w:b/>
          <w:i/>
          <w:sz w:val="28"/>
          <w:szCs w:val="28"/>
          <w:lang w:val="uk-UA"/>
        </w:rPr>
        <w:t xml:space="preserve">лайд 2: 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 xml:space="preserve">«Культура </w:t>
      </w:r>
      <w:r w:rsidR="00E41421">
        <w:rPr>
          <w:rFonts w:ascii="Times New Roman" w:hAnsi="Times New Roman"/>
          <w:b/>
          <w:i/>
          <w:sz w:val="28"/>
          <w:szCs w:val="28"/>
          <w:lang w:val="uk-UA"/>
        </w:rPr>
        <w:t>Трипілля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1423EB7E" w14:textId="77777777" w:rsidR="002B6EB2" w:rsidRDefault="00E41421" w:rsidP="00E41421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Слайд 3:</w:t>
      </w:r>
      <w:r w:rsidR="00532F9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proofErr w:type="spellStart"/>
      <w:r w:rsidR="00993B97">
        <w:rPr>
          <w:rFonts w:ascii="Times New Roman" w:hAnsi="Times New Roman"/>
          <w:b/>
          <w:i/>
          <w:sz w:val="28"/>
          <w:szCs w:val="28"/>
          <w:lang w:val="uk-UA"/>
        </w:rPr>
        <w:t>Кімерійці</w:t>
      </w:r>
      <w:proofErr w:type="spellEnd"/>
      <w:r w:rsidR="00993B97">
        <w:rPr>
          <w:rFonts w:ascii="Times New Roman" w:hAnsi="Times New Roman"/>
          <w:b/>
          <w:i/>
          <w:sz w:val="28"/>
          <w:szCs w:val="28"/>
          <w:lang w:val="uk-UA"/>
        </w:rPr>
        <w:t xml:space="preserve"> та скіфи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410DF779" w14:textId="77777777" w:rsidR="00993B97" w:rsidRDefault="00993B97" w:rsidP="00E41421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4: 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Давньослов’янська культура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4FDBBE5D" w14:textId="77777777" w:rsidR="00E41421" w:rsidRPr="00BD6E2E" w:rsidRDefault="00993B97" w:rsidP="00E41421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</w:t>
      </w:r>
      <w:r w:rsidR="00EB592C">
        <w:rPr>
          <w:rFonts w:ascii="Times New Roman" w:hAnsi="Times New Roman"/>
          <w:b/>
          <w:i/>
          <w:sz w:val="28"/>
          <w:szCs w:val="28"/>
          <w:lang w:val="uk-UA"/>
        </w:rPr>
        <w:t xml:space="preserve">5: 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 w:rsidR="00EB592C">
        <w:rPr>
          <w:rFonts w:ascii="Times New Roman" w:hAnsi="Times New Roman"/>
          <w:b/>
          <w:i/>
          <w:sz w:val="28"/>
          <w:szCs w:val="28"/>
          <w:lang w:val="uk-UA"/>
        </w:rPr>
        <w:t>Часи князівств</w:t>
      </w:r>
      <w:r w:rsidR="00547508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="00E4142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3C22D4B8" w14:textId="77777777" w:rsidR="00B94AAE" w:rsidRDefault="00C845EF" w:rsidP="00C845EF">
      <w:pPr>
        <w:pStyle w:val="a7"/>
        <w:spacing w:line="360" w:lineRule="auto"/>
        <w:ind w:left="708" w:hanging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57657">
        <w:rPr>
          <w:rFonts w:ascii="Times New Roman" w:hAnsi="Times New Roman"/>
          <w:b/>
          <w:sz w:val="28"/>
          <w:szCs w:val="28"/>
          <w:lang w:val="uk-UA"/>
        </w:rPr>
        <w:t>1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Ми, українці, нація дуже </w:t>
      </w:r>
      <w:r w:rsidR="009002E7">
        <w:rPr>
          <w:rFonts w:ascii="Times New Roman" w:hAnsi="Times New Roman"/>
          <w:sz w:val="28"/>
          <w:szCs w:val="28"/>
          <w:lang w:val="uk-UA"/>
        </w:rPr>
        <w:t>давня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, і сво</w:t>
      </w:r>
      <w:r w:rsidR="009002E7">
        <w:rPr>
          <w:rFonts w:ascii="Times New Roman" w:hAnsi="Times New Roman"/>
          <w:sz w:val="28"/>
          <w:szCs w:val="28"/>
          <w:lang w:val="uk-UA"/>
        </w:rPr>
        <w:t xml:space="preserve">ю духовну культуру наші пращури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почали творити далеко до християнського періоду на Україні. Разом із християнством Візантія принесла нам свою культуру, але саме свою культуру, а не культуру взагалі. У нас на Україні на той час вже була своя, українська,  культура, і Володимир Великий тільки додав християнську культуру до своєї рідної, батьківської.</w:t>
      </w:r>
      <w:r w:rsidR="00B94AAE" w:rsidRPr="00B94AA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1F477601" w14:textId="77777777" w:rsidR="0008683E" w:rsidRPr="0008683E" w:rsidRDefault="00B94AAE" w:rsidP="0008683E">
      <w:pPr>
        <w:pStyle w:val="a7"/>
        <w:spacing w:line="360" w:lineRule="auto"/>
        <w:ind w:left="708" w:firstLine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6: </w:t>
      </w:r>
      <w:r w:rsidR="0008683E">
        <w:rPr>
          <w:rFonts w:ascii="Times New Roman" w:hAnsi="Times New Roman"/>
          <w:b/>
          <w:i/>
          <w:sz w:val="28"/>
          <w:szCs w:val="28"/>
          <w:lang w:val="uk-UA"/>
        </w:rPr>
        <w:t>Картина «Хрещення Русі» В.</w:t>
      </w:r>
      <w:r w:rsidR="000011E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08683E">
        <w:rPr>
          <w:rFonts w:ascii="Times New Roman" w:hAnsi="Times New Roman"/>
          <w:b/>
          <w:i/>
          <w:sz w:val="28"/>
          <w:szCs w:val="28"/>
          <w:lang w:val="uk-UA"/>
        </w:rPr>
        <w:t>Васнєцова</w:t>
      </w:r>
      <w:proofErr w:type="spellEnd"/>
    </w:p>
    <w:p w14:paraId="1386D211" w14:textId="77777777" w:rsidR="00355D51" w:rsidRPr="00CB14A6" w:rsidRDefault="00355D51" w:rsidP="009002E7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>Зустріч України з Візантією – це не була зустріч бідного з багатим; це була зустріч рівних, близьких, але різних за характером культур.</w:t>
      </w:r>
    </w:p>
    <w:p w14:paraId="36359784" w14:textId="77777777" w:rsidR="00355D51" w:rsidRDefault="00355D51" w:rsidP="00D11087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 xml:space="preserve">Ще й тепер ми маємо у своїх звичаях і усній народній творчості ознаки зустрічі </w:t>
      </w:r>
      <w:r w:rsidR="00C26FE3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CB14A6">
        <w:rPr>
          <w:rFonts w:ascii="Times New Roman" w:hAnsi="Times New Roman"/>
          <w:sz w:val="28"/>
          <w:szCs w:val="28"/>
          <w:lang w:val="uk-UA"/>
        </w:rPr>
        <w:t>єднання староукраїнської, дохристиянської і християнської культур. Але ми до цього вже так звикли, що іноді не можемо розпізнати, де кінчається в народних звичаях староукраїнське і де починається християнське. Бо староукраїнські традиції ввійшли у плоть і кров наших звичаїв, і тепер ми не уявляємо Різдва без куті, Великодня без писанки, Святої Трійці без клечання (прикрашання осель зеленню).</w:t>
      </w:r>
    </w:p>
    <w:p w14:paraId="4102656A" w14:textId="77777777" w:rsidR="0008683E" w:rsidRPr="001B23A2" w:rsidRDefault="0008683E" w:rsidP="0008683E">
      <w:pPr>
        <w:pStyle w:val="a7"/>
        <w:spacing w:line="360" w:lineRule="auto"/>
        <w:ind w:left="708" w:firstLine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1B23A2"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7: Фото «Кутя», «Писанки», </w:t>
      </w:r>
      <w:r w:rsidR="001B23A2" w:rsidRPr="001B23A2">
        <w:rPr>
          <w:rFonts w:ascii="Times New Roman" w:hAnsi="Times New Roman"/>
          <w:b/>
          <w:i/>
          <w:sz w:val="28"/>
          <w:szCs w:val="28"/>
          <w:lang w:val="uk-UA"/>
        </w:rPr>
        <w:t>«Прикрашена зеленню хата»</w:t>
      </w:r>
    </w:p>
    <w:p w14:paraId="13F971C5" w14:textId="77777777" w:rsidR="00355D51" w:rsidRPr="00CB14A6" w:rsidRDefault="00AD337C" w:rsidP="00AD337C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157657">
        <w:rPr>
          <w:rFonts w:ascii="Times New Roman" w:hAnsi="Times New Roman"/>
          <w:b/>
          <w:sz w:val="28"/>
          <w:szCs w:val="28"/>
          <w:lang w:val="uk-UA"/>
        </w:rPr>
        <w:t xml:space="preserve"> ведуча:</w:t>
      </w:r>
      <w:r w:rsidR="000011E8"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Все це – наша дохристиянська культура, наша найстаріша традиція. Кутя – це символ урожаю, писанка – це символ народження весняного сонця, пробудження усього живого і так далі.</w:t>
      </w:r>
    </w:p>
    <w:p w14:paraId="638E595F" w14:textId="77777777" w:rsidR="00355D51" w:rsidRDefault="00355D51" w:rsidP="00880DA0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>Ось ми сьогодні і</w:t>
      </w:r>
      <w:r w:rsidR="00E55A85">
        <w:rPr>
          <w:rFonts w:ascii="Times New Roman" w:hAnsi="Times New Roman"/>
          <w:sz w:val="28"/>
          <w:szCs w:val="28"/>
          <w:lang w:val="uk-UA"/>
        </w:rPr>
        <w:t xml:space="preserve"> згадає</w:t>
      </w:r>
      <w:r w:rsidR="00880DA0">
        <w:rPr>
          <w:rFonts w:ascii="Times New Roman" w:hAnsi="Times New Roman"/>
          <w:sz w:val="28"/>
          <w:szCs w:val="28"/>
          <w:lang w:val="uk-UA"/>
        </w:rPr>
        <w:t>мо</w:t>
      </w:r>
      <w:r w:rsidR="00E55A85">
        <w:rPr>
          <w:rFonts w:ascii="Times New Roman" w:hAnsi="Times New Roman"/>
          <w:sz w:val="28"/>
          <w:szCs w:val="28"/>
          <w:lang w:val="uk-UA"/>
        </w:rPr>
        <w:t xml:space="preserve">, як колись </w:t>
      </w:r>
      <w:r w:rsidR="0060388B">
        <w:rPr>
          <w:rFonts w:ascii="Times New Roman" w:hAnsi="Times New Roman"/>
          <w:sz w:val="28"/>
          <w:szCs w:val="28"/>
          <w:lang w:val="uk-UA"/>
        </w:rPr>
        <w:t xml:space="preserve">у давньому світі наших пращурів </w:t>
      </w:r>
      <w:r w:rsidR="0027524F">
        <w:rPr>
          <w:rFonts w:ascii="Times New Roman" w:hAnsi="Times New Roman"/>
          <w:sz w:val="28"/>
          <w:szCs w:val="28"/>
          <w:lang w:val="uk-UA"/>
        </w:rPr>
        <w:t>кружляла святкова зимова круговерть</w:t>
      </w:r>
      <w:r w:rsidR="00880DA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388B">
        <w:rPr>
          <w:rFonts w:ascii="Times New Roman" w:hAnsi="Times New Roman"/>
          <w:sz w:val="28"/>
          <w:szCs w:val="28"/>
          <w:lang w:val="uk-UA"/>
        </w:rPr>
        <w:t xml:space="preserve">та спробуємо </w:t>
      </w:r>
      <w:r w:rsidR="00880DA0">
        <w:rPr>
          <w:rFonts w:ascii="Times New Roman" w:hAnsi="Times New Roman"/>
          <w:sz w:val="28"/>
          <w:szCs w:val="28"/>
          <w:lang w:val="uk-UA"/>
        </w:rPr>
        <w:t>разом</w:t>
      </w:r>
      <w:r w:rsidRPr="00CB14A6">
        <w:rPr>
          <w:rFonts w:ascii="Times New Roman" w:hAnsi="Times New Roman"/>
          <w:sz w:val="28"/>
          <w:szCs w:val="28"/>
          <w:lang w:val="uk-UA"/>
        </w:rPr>
        <w:t xml:space="preserve"> проілюструвати звичаї наших дідів та прадідів. Для того, </w:t>
      </w:r>
      <w:r w:rsidR="00FD638E">
        <w:rPr>
          <w:rFonts w:ascii="Times New Roman" w:hAnsi="Times New Roman"/>
          <w:sz w:val="28"/>
          <w:szCs w:val="28"/>
          <w:lang w:val="uk-UA"/>
        </w:rPr>
        <w:t xml:space="preserve">щоб ви краще їх запам’ятали та </w:t>
      </w:r>
      <w:r w:rsidRPr="00CB14A6">
        <w:rPr>
          <w:rFonts w:ascii="Times New Roman" w:hAnsi="Times New Roman"/>
          <w:sz w:val="28"/>
          <w:szCs w:val="28"/>
          <w:lang w:val="uk-UA"/>
        </w:rPr>
        <w:t>щоб не розірвався ланцюжок зв’язку часів минулих з сьогоденням.</w:t>
      </w:r>
    </w:p>
    <w:p w14:paraId="6707844D" w14:textId="77777777" w:rsidR="00FD6A8B" w:rsidRDefault="00454070" w:rsidP="00454070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8: </w:t>
      </w:r>
      <w:r w:rsidR="006F50A9">
        <w:rPr>
          <w:rFonts w:ascii="Times New Roman" w:hAnsi="Times New Roman"/>
          <w:b/>
          <w:i/>
          <w:sz w:val="28"/>
          <w:szCs w:val="28"/>
          <w:lang w:val="uk-UA"/>
        </w:rPr>
        <w:t>Ілюстрація</w:t>
      </w:r>
    </w:p>
    <w:p w14:paraId="266B624E" w14:textId="77777777" w:rsidR="00454070" w:rsidRPr="004A5993" w:rsidRDefault="006F50A9" w:rsidP="00454070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«В</w:t>
      </w:r>
      <w:r w:rsidR="00FD6A8B">
        <w:rPr>
          <w:rFonts w:ascii="Times New Roman" w:hAnsi="Times New Roman"/>
          <w:b/>
          <w:i/>
          <w:sz w:val="28"/>
          <w:szCs w:val="28"/>
          <w:lang w:val="uk-UA"/>
        </w:rPr>
        <w:t>ечірн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я</w:t>
      </w:r>
      <w:r w:rsidR="00454070">
        <w:rPr>
          <w:rFonts w:ascii="Times New Roman" w:hAnsi="Times New Roman"/>
          <w:b/>
          <w:i/>
          <w:sz w:val="28"/>
          <w:szCs w:val="28"/>
          <w:lang w:val="uk-UA"/>
        </w:rPr>
        <w:t xml:space="preserve"> засніжен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="00454070">
        <w:rPr>
          <w:rFonts w:ascii="Times New Roman" w:hAnsi="Times New Roman"/>
          <w:b/>
          <w:i/>
          <w:sz w:val="28"/>
          <w:szCs w:val="28"/>
          <w:lang w:val="uk-UA"/>
        </w:rPr>
        <w:t xml:space="preserve"> вулиц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я</w:t>
      </w:r>
      <w:r w:rsidR="0045407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давнього українського села»</w:t>
      </w:r>
    </w:p>
    <w:p w14:paraId="00A70622" w14:textId="77777777" w:rsidR="00AB2CF1" w:rsidRDefault="0008659E" w:rsidP="00AB2CF1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 w:rsidRPr="00157657">
        <w:rPr>
          <w:rFonts w:ascii="Times New Roman" w:hAnsi="Times New Roman"/>
          <w:b/>
          <w:sz w:val="28"/>
          <w:szCs w:val="28"/>
          <w:lang w:val="uk-UA"/>
        </w:rPr>
        <w:lastRenderedPageBreak/>
        <w:t>1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Наша сьогоднішня зустріч недарма має таку символічну назву – «Скільки днів – стільки й свят». Адже взимку і справді, що не день – то свято. </w:t>
      </w:r>
      <w:r w:rsidR="0035605D">
        <w:rPr>
          <w:rFonts w:ascii="Times New Roman" w:hAnsi="Times New Roman"/>
          <w:sz w:val="28"/>
          <w:szCs w:val="28"/>
          <w:lang w:val="uk-UA"/>
        </w:rPr>
        <w:t>І сьогодні, гортаючи сторінки  нашого чарівного історичного альбому,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ми розкажемо вам про найбільш очікувані та цікаві</w:t>
      </w:r>
      <w:r w:rsidR="008B26A9">
        <w:rPr>
          <w:rFonts w:ascii="Times New Roman" w:hAnsi="Times New Roman"/>
          <w:sz w:val="28"/>
          <w:szCs w:val="28"/>
          <w:lang w:val="uk-UA"/>
        </w:rPr>
        <w:t xml:space="preserve"> звичаї нашого народу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.</w:t>
      </w:r>
    </w:p>
    <w:p w14:paraId="22A2F7E2" w14:textId="77777777" w:rsidR="00745B14" w:rsidRDefault="0008659E" w:rsidP="00AB2CF1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157657">
        <w:rPr>
          <w:rFonts w:ascii="Times New Roman" w:hAnsi="Times New Roman"/>
          <w:b/>
          <w:sz w:val="28"/>
          <w:szCs w:val="28"/>
          <w:lang w:val="uk-UA"/>
        </w:rPr>
        <w:t xml:space="preserve">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AB2CF1">
        <w:rPr>
          <w:rFonts w:ascii="Times New Roman" w:hAnsi="Times New Roman"/>
          <w:sz w:val="28"/>
          <w:szCs w:val="28"/>
          <w:lang w:val="uk-UA"/>
        </w:rPr>
        <w:t>… Прийшла зима. Настали холод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и, випав перший сніг і вкрилися кригою ріки. </w:t>
      </w:r>
      <w:r>
        <w:rPr>
          <w:rFonts w:ascii="Times New Roman" w:hAnsi="Times New Roman"/>
          <w:sz w:val="28"/>
          <w:szCs w:val="28"/>
          <w:lang w:val="uk-UA"/>
        </w:rPr>
        <w:t>А ч</w:t>
      </w:r>
      <w:r w:rsidR="00FC769C">
        <w:rPr>
          <w:rFonts w:ascii="Times New Roman" w:hAnsi="Times New Roman"/>
          <w:sz w:val="28"/>
          <w:szCs w:val="28"/>
          <w:lang w:val="uk-UA"/>
        </w:rPr>
        <w:t>и знаєте ви, на яке свято чек</w:t>
      </w:r>
      <w:r w:rsidR="001E7D7B">
        <w:rPr>
          <w:rFonts w:ascii="Times New Roman" w:hAnsi="Times New Roman"/>
          <w:sz w:val="28"/>
          <w:szCs w:val="28"/>
          <w:lang w:val="uk-UA"/>
        </w:rPr>
        <w:t>али хлопці та дівчата найбільше</w:t>
      </w:r>
      <w:r w:rsidR="00FC769C">
        <w:rPr>
          <w:rFonts w:ascii="Times New Roman" w:hAnsi="Times New Roman"/>
          <w:sz w:val="28"/>
          <w:szCs w:val="28"/>
          <w:lang w:val="uk-UA"/>
        </w:rPr>
        <w:t>? А спробуйте здогадатися!..</w:t>
      </w:r>
    </w:p>
    <w:p w14:paraId="610C4F0D" w14:textId="77777777" w:rsidR="00FC769C" w:rsidRDefault="0052561D" w:rsidP="00FC769C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 </w:t>
      </w:r>
      <w:r w:rsidR="00390C6A">
        <w:rPr>
          <w:rFonts w:ascii="Times New Roman" w:hAnsi="Times New Roman"/>
          <w:b/>
          <w:i/>
          <w:sz w:val="28"/>
          <w:szCs w:val="28"/>
          <w:lang w:val="uk-UA"/>
        </w:rPr>
        <w:t>сцену вибігають дівчата середнього шкільного віку</w:t>
      </w:r>
    </w:p>
    <w:p w14:paraId="304182AC" w14:textId="77777777" w:rsidR="00390C6A" w:rsidRDefault="00390C6A" w:rsidP="00390C6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дівчинка</w:t>
      </w:r>
      <w:r w:rsidR="0064169D">
        <w:rPr>
          <w:rFonts w:ascii="Times New Roman" w:hAnsi="Times New Roman"/>
          <w:b/>
          <w:sz w:val="28"/>
          <w:szCs w:val="28"/>
          <w:lang w:val="uk-UA"/>
        </w:rPr>
        <w:t>: </w:t>
      </w:r>
      <w:r w:rsidR="006E6928">
        <w:rPr>
          <w:rFonts w:ascii="Times New Roman" w:hAnsi="Times New Roman"/>
          <w:sz w:val="28"/>
          <w:szCs w:val="28"/>
          <w:lang w:val="uk-UA"/>
        </w:rPr>
        <w:t xml:space="preserve">Нарешті дочекалися ми цього дня! </w:t>
      </w:r>
      <w:r w:rsidR="00094CA1">
        <w:rPr>
          <w:rFonts w:ascii="Times New Roman" w:hAnsi="Times New Roman"/>
          <w:sz w:val="28"/>
          <w:szCs w:val="28"/>
          <w:lang w:val="uk-UA"/>
        </w:rPr>
        <w:t>Мої старші брат і сестра пі</w:t>
      </w:r>
      <w:r w:rsidR="000F5FFC">
        <w:rPr>
          <w:rFonts w:ascii="Times New Roman" w:hAnsi="Times New Roman"/>
          <w:sz w:val="28"/>
          <w:szCs w:val="28"/>
          <w:lang w:val="uk-UA"/>
        </w:rPr>
        <w:t>шли</w:t>
      </w:r>
      <w:r w:rsidR="00094CA1">
        <w:rPr>
          <w:rFonts w:ascii="Times New Roman" w:hAnsi="Times New Roman"/>
          <w:sz w:val="28"/>
          <w:szCs w:val="28"/>
          <w:lang w:val="uk-UA"/>
        </w:rPr>
        <w:t xml:space="preserve"> сьогодні на вечорниці, а я хоч відпочину трішки. А то все їм </w:t>
      </w:r>
      <w:r w:rsidR="006E67D1">
        <w:rPr>
          <w:rFonts w:ascii="Times New Roman" w:hAnsi="Times New Roman"/>
          <w:sz w:val="28"/>
          <w:szCs w:val="28"/>
          <w:lang w:val="uk-UA"/>
        </w:rPr>
        <w:t xml:space="preserve">треба: </w:t>
      </w:r>
      <w:r w:rsidR="00094CA1">
        <w:rPr>
          <w:rFonts w:ascii="Times New Roman" w:hAnsi="Times New Roman"/>
          <w:sz w:val="28"/>
          <w:szCs w:val="28"/>
          <w:lang w:val="uk-UA"/>
        </w:rPr>
        <w:t>то подай, то піднеси – вони ж роботою зайняті, а я ніби нічого не роблю</w:t>
      </w:r>
      <w:r w:rsidR="006E67D1">
        <w:rPr>
          <w:rFonts w:ascii="Times New Roman" w:hAnsi="Times New Roman"/>
          <w:sz w:val="28"/>
          <w:szCs w:val="28"/>
          <w:lang w:val="uk-UA"/>
        </w:rPr>
        <w:t>,</w:t>
      </w:r>
      <w:r w:rsidR="0028108D">
        <w:rPr>
          <w:rFonts w:ascii="Times New Roman" w:hAnsi="Times New Roman"/>
          <w:sz w:val="28"/>
          <w:szCs w:val="28"/>
          <w:lang w:val="uk-UA"/>
        </w:rPr>
        <w:t xml:space="preserve"> з малечею няньчуся.</w:t>
      </w:r>
    </w:p>
    <w:p w14:paraId="5C3ED3A7" w14:textId="77777777" w:rsidR="0028108D" w:rsidRDefault="0028108D" w:rsidP="00390C6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дівчинка:</w:t>
      </w:r>
      <w:r w:rsidR="0064169D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Так-так. А я почула від своєї Марійки, що вони сьогодні будуть ворожити</w:t>
      </w:r>
      <w:r w:rsidR="00B60B33">
        <w:rPr>
          <w:rFonts w:ascii="Times New Roman" w:hAnsi="Times New Roman"/>
          <w:sz w:val="28"/>
          <w:szCs w:val="28"/>
          <w:lang w:val="uk-UA"/>
        </w:rPr>
        <w:t>! От би і нам спробувати!</w:t>
      </w:r>
    </w:p>
    <w:p w14:paraId="714A9F55" w14:textId="77777777" w:rsidR="00544D59" w:rsidRDefault="00B60B33" w:rsidP="00390C6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дівчинка:</w:t>
      </w:r>
      <w:r w:rsidR="0064169D">
        <w:rPr>
          <w:rFonts w:ascii="Times New Roman" w:hAnsi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Та ти що?! Нам не можна – ми ще малі!</w:t>
      </w:r>
      <w:r w:rsidR="00F3329D">
        <w:rPr>
          <w:rFonts w:ascii="Times New Roman" w:hAnsi="Times New Roman"/>
          <w:sz w:val="28"/>
          <w:szCs w:val="28"/>
          <w:lang w:val="uk-UA"/>
        </w:rPr>
        <w:t xml:space="preserve"> Та й страшно!</w:t>
      </w:r>
    </w:p>
    <w:p w14:paraId="56CF6EC6" w14:textId="77777777" w:rsidR="00EF708B" w:rsidRDefault="00EF708B" w:rsidP="00390C6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дівчинка:</w:t>
      </w:r>
      <w:r w:rsidR="0064169D">
        <w:rPr>
          <w:rFonts w:ascii="Times New Roman" w:hAnsi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Марійка казала</w:t>
      </w:r>
      <w:r w:rsidR="00FB6477">
        <w:rPr>
          <w:rFonts w:ascii="Times New Roman" w:hAnsi="Times New Roman"/>
          <w:sz w:val="28"/>
          <w:szCs w:val="28"/>
          <w:lang w:val="uk-UA"/>
        </w:rPr>
        <w:t xml:space="preserve">, що в минулому році її подруга, як палила папір, то на стіні побачила </w:t>
      </w:r>
      <w:proofErr w:type="spellStart"/>
      <w:r w:rsidR="00FB6477">
        <w:rPr>
          <w:rFonts w:ascii="Times New Roman" w:hAnsi="Times New Roman"/>
          <w:sz w:val="28"/>
          <w:szCs w:val="28"/>
          <w:lang w:val="uk-UA"/>
        </w:rPr>
        <w:t>страшнющу</w:t>
      </w:r>
      <w:proofErr w:type="spellEnd"/>
      <w:r w:rsidR="00FB6477">
        <w:rPr>
          <w:rFonts w:ascii="Times New Roman" w:hAnsi="Times New Roman"/>
          <w:sz w:val="28"/>
          <w:szCs w:val="28"/>
          <w:lang w:val="uk-UA"/>
        </w:rPr>
        <w:t xml:space="preserve"> тінь. Ледь мову не втратила.</w:t>
      </w:r>
    </w:p>
    <w:p w14:paraId="6ED9752C" w14:textId="77777777" w:rsidR="00393CEB" w:rsidRDefault="00393CEB" w:rsidP="00390C6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дівчинка:</w:t>
      </w:r>
      <w:r w:rsidR="0064169D">
        <w:rPr>
          <w:rFonts w:ascii="Times New Roman" w:hAnsi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То для чого на такі страсті ворожити, можна ж простіше</w:t>
      </w:r>
      <w:r w:rsidR="00132688">
        <w:rPr>
          <w:rFonts w:ascii="Times New Roman" w:hAnsi="Times New Roman"/>
          <w:sz w:val="28"/>
          <w:szCs w:val="28"/>
          <w:lang w:val="uk-UA"/>
        </w:rPr>
        <w:t>…</w:t>
      </w:r>
    </w:p>
    <w:p w14:paraId="2771119F" w14:textId="77777777" w:rsidR="007C3535" w:rsidRDefault="007C3535" w:rsidP="007C3535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44D59">
        <w:rPr>
          <w:rFonts w:ascii="Times New Roman" w:hAnsi="Times New Roman"/>
          <w:b/>
          <w:i/>
          <w:sz w:val="28"/>
          <w:szCs w:val="28"/>
          <w:lang w:val="uk-UA"/>
        </w:rPr>
        <w:t>До дівчат підбігає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хлопчик</w:t>
      </w:r>
    </w:p>
    <w:p w14:paraId="37BDC552" w14:textId="77777777" w:rsidR="007C3535" w:rsidRDefault="007C3535" w:rsidP="007C353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Хлопчик: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А моя сестра збирається на вечорниці, а під подушку поклала </w:t>
      </w:r>
      <w:proofErr w:type="spellStart"/>
      <w:r w:rsidR="00BC01E5">
        <w:rPr>
          <w:rFonts w:ascii="Times New Roman" w:hAnsi="Times New Roman"/>
          <w:sz w:val="28"/>
          <w:szCs w:val="28"/>
          <w:lang w:val="uk-UA"/>
        </w:rPr>
        <w:t>гребеня</w:t>
      </w:r>
      <w:proofErr w:type="spellEnd"/>
      <w:r w:rsidR="00BC01E5">
        <w:rPr>
          <w:rFonts w:ascii="Times New Roman" w:hAnsi="Times New Roman"/>
          <w:sz w:val="28"/>
          <w:szCs w:val="28"/>
          <w:lang w:val="uk-UA"/>
        </w:rPr>
        <w:t xml:space="preserve">, яким волосся чеше. Мабуть, хоче дізнатися, якої масті </w:t>
      </w:r>
      <w:r w:rsidR="000F5FFC">
        <w:rPr>
          <w:rFonts w:ascii="Times New Roman" w:hAnsi="Times New Roman"/>
          <w:sz w:val="28"/>
          <w:szCs w:val="28"/>
          <w:lang w:val="uk-UA"/>
        </w:rPr>
        <w:t xml:space="preserve">буде її суджений-ряджений. То </w:t>
      </w:r>
      <w:r w:rsidR="00BC01E5">
        <w:rPr>
          <w:rFonts w:ascii="Times New Roman" w:hAnsi="Times New Roman"/>
          <w:sz w:val="28"/>
          <w:szCs w:val="28"/>
          <w:lang w:val="uk-UA"/>
        </w:rPr>
        <w:t>знаєте</w:t>
      </w:r>
      <w:r w:rsidR="000F5FFC">
        <w:rPr>
          <w:rFonts w:ascii="Times New Roman" w:hAnsi="Times New Roman"/>
          <w:sz w:val="28"/>
          <w:szCs w:val="28"/>
          <w:lang w:val="uk-UA"/>
        </w:rPr>
        <w:t xml:space="preserve">, що я </w:t>
      </w:r>
      <w:r w:rsidR="00BC01E5">
        <w:rPr>
          <w:rFonts w:ascii="Times New Roman" w:hAnsi="Times New Roman"/>
          <w:sz w:val="28"/>
          <w:szCs w:val="28"/>
          <w:lang w:val="uk-UA"/>
        </w:rPr>
        <w:t>зробив?</w:t>
      </w:r>
    </w:p>
    <w:p w14:paraId="0647BC59" w14:textId="77777777" w:rsidR="00BC01E5" w:rsidRDefault="00BC01E5" w:rsidP="007C353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Дівчата:</w:t>
      </w:r>
      <w:r>
        <w:rPr>
          <w:rFonts w:ascii="Times New Roman" w:hAnsi="Times New Roman"/>
          <w:sz w:val="28"/>
          <w:szCs w:val="28"/>
          <w:lang w:val="uk-UA"/>
        </w:rPr>
        <w:tab/>
        <w:t>І що ж?</w:t>
      </w:r>
    </w:p>
    <w:p w14:paraId="091168D8" w14:textId="77777777" w:rsidR="00E032A7" w:rsidRDefault="00BC01E5" w:rsidP="007C353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Хлопчик: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="00044BD0">
        <w:rPr>
          <w:rFonts w:ascii="Times New Roman" w:hAnsi="Times New Roman"/>
          <w:sz w:val="28"/>
          <w:szCs w:val="28"/>
          <w:lang w:val="uk-UA"/>
        </w:rPr>
        <w:t xml:space="preserve">Так я начесав на гребінь </w:t>
      </w:r>
      <w:r w:rsidR="0064169D">
        <w:rPr>
          <w:rFonts w:ascii="Times New Roman" w:hAnsi="Times New Roman"/>
          <w:sz w:val="28"/>
          <w:szCs w:val="28"/>
          <w:lang w:val="uk-UA"/>
        </w:rPr>
        <w:t xml:space="preserve">шерсті з </w:t>
      </w:r>
      <w:r w:rsidR="00044BD0">
        <w:rPr>
          <w:rFonts w:ascii="Times New Roman" w:hAnsi="Times New Roman"/>
          <w:sz w:val="28"/>
          <w:szCs w:val="28"/>
          <w:lang w:val="uk-UA"/>
        </w:rPr>
        <w:t>нашого</w:t>
      </w:r>
      <w:r w:rsidR="0064169D">
        <w:rPr>
          <w:rFonts w:ascii="Times New Roman" w:hAnsi="Times New Roman"/>
          <w:sz w:val="28"/>
          <w:szCs w:val="28"/>
          <w:lang w:val="uk-UA"/>
        </w:rPr>
        <w:t xml:space="preserve"> Бровка</w:t>
      </w:r>
      <w:r w:rsidR="00E032A7">
        <w:rPr>
          <w:rFonts w:ascii="Times New Roman" w:hAnsi="Times New Roman"/>
          <w:sz w:val="28"/>
          <w:szCs w:val="28"/>
          <w:lang w:val="uk-UA"/>
        </w:rPr>
        <w:t>! А що?! Хай знає, як мені цукерок не давати!</w:t>
      </w:r>
    </w:p>
    <w:p w14:paraId="7BEFD705" w14:textId="77777777" w:rsidR="00990DF8" w:rsidRDefault="00E032A7" w:rsidP="007C353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Дівчата:</w:t>
      </w:r>
      <w:r>
        <w:rPr>
          <w:rFonts w:ascii="Times New Roman" w:hAnsi="Times New Roman"/>
          <w:sz w:val="28"/>
          <w:szCs w:val="28"/>
          <w:lang w:val="uk-UA"/>
        </w:rPr>
        <w:tab/>
        <w:t>Та ти що!!! Вона ж злякається і ні</w:t>
      </w:r>
      <w:r w:rsidR="0064169D">
        <w:rPr>
          <w:rFonts w:ascii="Times New Roman" w:hAnsi="Times New Roman"/>
          <w:sz w:val="28"/>
          <w:szCs w:val="28"/>
          <w:lang w:val="uk-UA"/>
        </w:rPr>
        <w:t xml:space="preserve">коли заміж не вийде! Ось ми тобі зараз!!! </w:t>
      </w:r>
    </w:p>
    <w:p w14:paraId="3B18CFA1" w14:textId="77777777" w:rsidR="00990DF8" w:rsidRDefault="00990DF8" w:rsidP="00990DF8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Розсердившись,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26769" w:rsidRPr="00990DF8">
        <w:rPr>
          <w:rFonts w:ascii="Times New Roman" w:hAnsi="Times New Roman"/>
          <w:b/>
          <w:i/>
          <w:sz w:val="28"/>
          <w:szCs w:val="28"/>
          <w:lang w:val="uk-UA"/>
        </w:rPr>
        <w:t>вдають, що хочуть його побити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, хлопчик тікає.</w:t>
      </w:r>
    </w:p>
    <w:p w14:paraId="41E23439" w14:textId="77777777" w:rsidR="00B60B33" w:rsidRPr="006E67D1" w:rsidRDefault="00544D59" w:rsidP="00990DF8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44D59">
        <w:rPr>
          <w:rFonts w:ascii="Times New Roman" w:hAnsi="Times New Roman"/>
          <w:b/>
          <w:i/>
          <w:sz w:val="28"/>
          <w:szCs w:val="28"/>
          <w:lang w:val="uk-UA"/>
        </w:rPr>
        <w:t>До дівчат підбігає третя</w:t>
      </w:r>
      <w:r w:rsidR="00990DF8">
        <w:rPr>
          <w:rFonts w:ascii="Times New Roman" w:hAnsi="Times New Roman"/>
          <w:b/>
          <w:i/>
          <w:sz w:val="28"/>
          <w:szCs w:val="28"/>
          <w:lang w:val="uk-UA"/>
        </w:rPr>
        <w:t xml:space="preserve"> дівчинка</w:t>
      </w:r>
    </w:p>
    <w:p w14:paraId="1DFA354B" w14:textId="77777777" w:rsidR="00745B14" w:rsidRDefault="008B540B" w:rsidP="0038755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дівчинка: </w:t>
      </w:r>
      <w:r w:rsidR="00544D59">
        <w:rPr>
          <w:rFonts w:ascii="Times New Roman" w:hAnsi="Times New Roman"/>
          <w:sz w:val="28"/>
          <w:szCs w:val="28"/>
          <w:lang w:val="uk-UA"/>
        </w:rPr>
        <w:t xml:space="preserve">А моя </w:t>
      </w:r>
      <w:r w:rsidR="0038755A">
        <w:rPr>
          <w:rFonts w:ascii="Times New Roman" w:hAnsi="Times New Roman"/>
          <w:sz w:val="28"/>
          <w:szCs w:val="28"/>
          <w:lang w:val="uk-UA"/>
        </w:rPr>
        <w:t>тітка Ганна казала, що буде на вечорниц</w:t>
      </w:r>
      <w:r w:rsidR="00A63B70">
        <w:rPr>
          <w:rFonts w:ascii="Times New Roman" w:hAnsi="Times New Roman"/>
          <w:sz w:val="28"/>
          <w:szCs w:val="28"/>
          <w:lang w:val="uk-UA"/>
        </w:rPr>
        <w:t>ях вчити дівчат</w:t>
      </w:r>
      <w:r w:rsidR="00547508">
        <w:rPr>
          <w:rFonts w:ascii="Times New Roman" w:hAnsi="Times New Roman"/>
          <w:sz w:val="28"/>
          <w:szCs w:val="28"/>
          <w:lang w:val="uk-UA"/>
        </w:rPr>
        <w:t xml:space="preserve"> кали</w:t>
      </w:r>
      <w:r w:rsidR="0038755A">
        <w:rPr>
          <w:rFonts w:ascii="Times New Roman" w:hAnsi="Times New Roman"/>
          <w:sz w:val="28"/>
          <w:szCs w:val="28"/>
          <w:lang w:val="uk-UA"/>
        </w:rPr>
        <w:t xml:space="preserve">ту пекти, то й нам, малим, </w:t>
      </w:r>
      <w:r w:rsidR="005317FC">
        <w:rPr>
          <w:rFonts w:ascii="Times New Roman" w:hAnsi="Times New Roman"/>
          <w:sz w:val="28"/>
          <w:szCs w:val="28"/>
          <w:lang w:val="uk-UA"/>
        </w:rPr>
        <w:t xml:space="preserve">маленьку </w:t>
      </w:r>
      <w:r w:rsidR="0038755A">
        <w:rPr>
          <w:rFonts w:ascii="Times New Roman" w:hAnsi="Times New Roman"/>
          <w:sz w:val="28"/>
          <w:szCs w:val="28"/>
          <w:lang w:val="uk-UA"/>
        </w:rPr>
        <w:t>спече</w:t>
      </w:r>
      <w:r w:rsidR="005317FC">
        <w:rPr>
          <w:rFonts w:ascii="Times New Roman" w:hAnsi="Times New Roman"/>
          <w:sz w:val="28"/>
          <w:szCs w:val="28"/>
          <w:lang w:val="uk-UA"/>
        </w:rPr>
        <w:t>, щоб</w:t>
      </w:r>
      <w:r w:rsidR="0038755A">
        <w:rPr>
          <w:rFonts w:ascii="Times New Roman" w:hAnsi="Times New Roman"/>
          <w:sz w:val="28"/>
          <w:szCs w:val="28"/>
          <w:lang w:val="uk-UA"/>
        </w:rPr>
        <w:t xml:space="preserve"> спробувати.</w:t>
      </w:r>
    </w:p>
    <w:p w14:paraId="22DB35C5" w14:textId="77777777" w:rsidR="00847FC5" w:rsidRDefault="00F3329D" w:rsidP="0038755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дівчинка:</w:t>
      </w:r>
      <w:r w:rsidR="008B540B">
        <w:rPr>
          <w:rFonts w:ascii="Times New Roman" w:hAnsi="Times New Roman"/>
          <w:b/>
          <w:sz w:val="28"/>
          <w:szCs w:val="28"/>
          <w:lang w:val="uk-UA"/>
        </w:rPr>
        <w:t> </w:t>
      </w:r>
      <w:r w:rsidR="008B540B">
        <w:rPr>
          <w:rFonts w:ascii="Times New Roman" w:hAnsi="Times New Roman"/>
          <w:sz w:val="28"/>
          <w:szCs w:val="28"/>
          <w:lang w:val="uk-UA"/>
        </w:rPr>
        <w:t>То чого ж ми стоїмо? П</w:t>
      </w:r>
      <w:r w:rsidR="008B540B" w:rsidRPr="008B540B">
        <w:rPr>
          <w:rFonts w:ascii="Times New Roman" w:hAnsi="Times New Roman"/>
          <w:sz w:val="28"/>
          <w:szCs w:val="28"/>
          <w:lang w:val="uk-UA"/>
        </w:rPr>
        <w:t>обігли</w:t>
      </w:r>
      <w:r w:rsidR="008B540B">
        <w:rPr>
          <w:rFonts w:ascii="Times New Roman" w:hAnsi="Times New Roman"/>
          <w:sz w:val="28"/>
          <w:szCs w:val="28"/>
          <w:lang w:val="uk-UA"/>
        </w:rPr>
        <w:t xml:space="preserve"> до тітки!</w:t>
      </w:r>
    </w:p>
    <w:p w14:paraId="4EAA90E5" w14:textId="77777777" w:rsidR="00847FC5" w:rsidRPr="00847FC5" w:rsidRDefault="00847FC5" w:rsidP="00847FC5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847FC5">
        <w:rPr>
          <w:rFonts w:ascii="Times New Roman" w:hAnsi="Times New Roman"/>
          <w:b/>
          <w:i/>
          <w:sz w:val="28"/>
          <w:szCs w:val="28"/>
          <w:lang w:val="uk-UA"/>
        </w:rPr>
        <w:t>Дівчата біжать зі сцени</w:t>
      </w:r>
    </w:p>
    <w:p w14:paraId="0085823A" w14:textId="77777777" w:rsidR="00F3329D" w:rsidRPr="00847FC5" w:rsidRDefault="00E92AAF" w:rsidP="0038755A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1 в</w:t>
      </w:r>
      <w:r w:rsidR="00847FC5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847FC5">
        <w:rPr>
          <w:rFonts w:ascii="Times New Roman" w:hAnsi="Times New Roman"/>
          <w:b/>
          <w:sz w:val="28"/>
          <w:szCs w:val="28"/>
          <w:lang w:val="uk-UA"/>
        </w:rPr>
        <w:tab/>
      </w:r>
      <w:r w:rsidR="00847FC5">
        <w:rPr>
          <w:rFonts w:ascii="Times New Roman" w:hAnsi="Times New Roman"/>
          <w:sz w:val="28"/>
          <w:szCs w:val="28"/>
          <w:lang w:val="uk-UA"/>
        </w:rPr>
        <w:t xml:space="preserve">Ну то що, впізнали ви </w:t>
      </w:r>
      <w:r w:rsidR="006727B6">
        <w:rPr>
          <w:rFonts w:ascii="Times New Roman" w:hAnsi="Times New Roman"/>
          <w:sz w:val="28"/>
          <w:szCs w:val="28"/>
          <w:lang w:val="uk-UA"/>
        </w:rPr>
        <w:t xml:space="preserve">до якого свята ця красномовна ілюстрація? </w:t>
      </w:r>
      <w:r w:rsidR="006727B6" w:rsidRPr="00CC664F">
        <w:rPr>
          <w:rFonts w:ascii="Times New Roman" w:hAnsi="Times New Roman"/>
          <w:i/>
          <w:sz w:val="28"/>
          <w:szCs w:val="28"/>
          <w:lang w:val="uk-UA"/>
        </w:rPr>
        <w:t xml:space="preserve">(відповіді </w:t>
      </w:r>
      <w:r w:rsidR="00CC664F">
        <w:rPr>
          <w:rFonts w:ascii="Times New Roman" w:hAnsi="Times New Roman"/>
          <w:i/>
          <w:sz w:val="28"/>
          <w:szCs w:val="28"/>
          <w:lang w:val="uk-UA"/>
        </w:rPr>
        <w:t xml:space="preserve">з </w:t>
      </w:r>
      <w:r w:rsidR="006727B6" w:rsidRPr="00CC664F">
        <w:rPr>
          <w:rFonts w:ascii="Times New Roman" w:hAnsi="Times New Roman"/>
          <w:i/>
          <w:sz w:val="28"/>
          <w:szCs w:val="28"/>
          <w:lang w:val="uk-UA"/>
        </w:rPr>
        <w:t>залу)</w:t>
      </w:r>
      <w:r w:rsidR="006727B6">
        <w:rPr>
          <w:rFonts w:ascii="Times New Roman" w:hAnsi="Times New Roman"/>
          <w:sz w:val="28"/>
          <w:szCs w:val="28"/>
          <w:lang w:val="uk-UA"/>
        </w:rPr>
        <w:t xml:space="preserve"> Так, мова йде про </w:t>
      </w:r>
      <w:r w:rsidR="000B5986" w:rsidRPr="00CB14A6">
        <w:rPr>
          <w:rFonts w:ascii="Times New Roman" w:hAnsi="Times New Roman"/>
          <w:sz w:val="28"/>
          <w:szCs w:val="28"/>
          <w:lang w:val="uk-UA"/>
        </w:rPr>
        <w:t>Д</w:t>
      </w:r>
      <w:r w:rsidR="000B5986">
        <w:rPr>
          <w:rFonts w:ascii="Times New Roman" w:hAnsi="Times New Roman"/>
          <w:sz w:val="28"/>
          <w:szCs w:val="28"/>
          <w:lang w:val="uk-UA"/>
        </w:rPr>
        <w:t>е</w:t>
      </w:r>
      <w:r w:rsidR="000B5986" w:rsidRPr="00CB14A6">
        <w:rPr>
          <w:rFonts w:ascii="Times New Roman" w:hAnsi="Times New Roman"/>
          <w:sz w:val="28"/>
          <w:szCs w:val="28"/>
          <w:lang w:val="uk-UA"/>
        </w:rPr>
        <w:t>н</w:t>
      </w:r>
      <w:r w:rsidR="000B5986">
        <w:rPr>
          <w:rFonts w:ascii="Times New Roman" w:hAnsi="Times New Roman"/>
          <w:sz w:val="28"/>
          <w:szCs w:val="28"/>
          <w:lang w:val="uk-UA"/>
        </w:rPr>
        <w:t>ь</w:t>
      </w:r>
      <w:r w:rsidR="00C5563F">
        <w:rPr>
          <w:rFonts w:ascii="Times New Roman" w:hAnsi="Times New Roman"/>
          <w:sz w:val="28"/>
          <w:szCs w:val="28"/>
          <w:lang w:val="uk-UA"/>
        </w:rPr>
        <w:t xml:space="preserve"> Андрія </w:t>
      </w:r>
      <w:proofErr w:type="spellStart"/>
      <w:r w:rsidR="00C5563F">
        <w:rPr>
          <w:rFonts w:ascii="Times New Roman" w:hAnsi="Times New Roman"/>
          <w:sz w:val="28"/>
          <w:szCs w:val="28"/>
          <w:lang w:val="uk-UA"/>
        </w:rPr>
        <w:t>Первозванного</w:t>
      </w:r>
      <w:proofErr w:type="spellEnd"/>
      <w:r w:rsidR="00C5563F">
        <w:rPr>
          <w:rFonts w:ascii="Times New Roman" w:hAnsi="Times New Roman"/>
          <w:sz w:val="28"/>
          <w:szCs w:val="28"/>
          <w:lang w:val="uk-UA"/>
        </w:rPr>
        <w:t xml:space="preserve"> – 13 грудня</w:t>
      </w:r>
      <w:r w:rsidR="000B5986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B5986" w:rsidRPr="00CB14A6">
        <w:rPr>
          <w:rFonts w:ascii="Times New Roman" w:hAnsi="Times New Roman"/>
          <w:sz w:val="28"/>
          <w:szCs w:val="28"/>
          <w:lang w:val="uk-UA"/>
        </w:rPr>
        <w:t>Від цього свята віє чарівною українською стихією.</w:t>
      </w:r>
      <w:r w:rsidR="000B5986">
        <w:rPr>
          <w:rFonts w:ascii="Times New Roman" w:hAnsi="Times New Roman"/>
          <w:sz w:val="28"/>
          <w:szCs w:val="28"/>
          <w:lang w:val="uk-UA"/>
        </w:rPr>
        <w:t xml:space="preserve"> Адже це був час дівочих </w:t>
      </w:r>
      <w:proofErr w:type="spellStart"/>
      <w:r w:rsidR="000B5986">
        <w:rPr>
          <w:rFonts w:ascii="Times New Roman" w:hAnsi="Times New Roman"/>
          <w:sz w:val="28"/>
          <w:szCs w:val="28"/>
          <w:lang w:val="uk-UA"/>
        </w:rPr>
        <w:t>ворожінь</w:t>
      </w:r>
      <w:proofErr w:type="spellEnd"/>
      <w:r w:rsidR="000B5986">
        <w:rPr>
          <w:rFonts w:ascii="Times New Roman" w:hAnsi="Times New Roman"/>
          <w:sz w:val="28"/>
          <w:szCs w:val="28"/>
          <w:lang w:val="uk-UA"/>
        </w:rPr>
        <w:t xml:space="preserve"> та перших вечорниць.</w:t>
      </w:r>
    </w:p>
    <w:p w14:paraId="1CE1A72A" w14:textId="77777777" w:rsidR="00355D51" w:rsidRDefault="002F196C" w:rsidP="00460B2F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Відео-ілюстрація: </w:t>
      </w:r>
      <w:r w:rsidR="00355D51" w:rsidRPr="005F2BCA">
        <w:rPr>
          <w:rFonts w:ascii="Times New Roman" w:hAnsi="Times New Roman"/>
          <w:b/>
          <w:i/>
          <w:sz w:val="28"/>
          <w:szCs w:val="28"/>
          <w:lang w:val="uk-UA"/>
        </w:rPr>
        <w:t>Інсценівка «ДІВЧАТА ВОРОЖАТЬ»</w:t>
      </w:r>
    </w:p>
    <w:p w14:paraId="17D6C3AA" w14:textId="77777777" w:rsidR="0005260F" w:rsidRDefault="00A623BE" w:rsidP="00460B2F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На екрані з</w:t>
      </w:r>
      <w:r w:rsidR="00A562A1">
        <w:rPr>
          <w:rFonts w:ascii="Times New Roman" w:hAnsi="Times New Roman"/>
          <w:b/>
          <w:i/>
          <w:sz w:val="28"/>
          <w:szCs w:val="28"/>
          <w:lang w:val="uk-UA"/>
        </w:rPr>
        <w:t>’являю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ться дівчата старшого віку</w:t>
      </w:r>
      <w:r w:rsidR="00460B2F">
        <w:rPr>
          <w:rFonts w:ascii="Times New Roman" w:hAnsi="Times New Roman"/>
          <w:b/>
          <w:i/>
          <w:sz w:val="28"/>
          <w:szCs w:val="28"/>
          <w:lang w:val="uk-UA"/>
        </w:rPr>
        <w:t xml:space="preserve">, </w:t>
      </w:r>
      <w:r w:rsidR="00CB312E">
        <w:rPr>
          <w:rFonts w:ascii="Times New Roman" w:hAnsi="Times New Roman"/>
          <w:b/>
          <w:i/>
          <w:sz w:val="28"/>
          <w:szCs w:val="28"/>
          <w:lang w:val="uk-UA"/>
        </w:rPr>
        <w:t xml:space="preserve">що сидять за столом </w:t>
      </w:r>
      <w:r w:rsidR="002F196C">
        <w:rPr>
          <w:rFonts w:ascii="Times New Roman" w:hAnsi="Times New Roman"/>
          <w:b/>
          <w:i/>
          <w:sz w:val="28"/>
          <w:szCs w:val="28"/>
          <w:lang w:val="uk-UA"/>
        </w:rPr>
        <w:t>у традиційній українській</w:t>
      </w:r>
      <w:r w:rsidR="00CB312E">
        <w:rPr>
          <w:rFonts w:ascii="Times New Roman" w:hAnsi="Times New Roman"/>
          <w:b/>
          <w:i/>
          <w:sz w:val="28"/>
          <w:szCs w:val="28"/>
          <w:lang w:val="uk-UA"/>
        </w:rPr>
        <w:t xml:space="preserve"> світлиці</w:t>
      </w:r>
      <w:r w:rsidR="00A562A1">
        <w:rPr>
          <w:rFonts w:ascii="Times New Roman" w:hAnsi="Times New Roman"/>
          <w:b/>
          <w:i/>
          <w:sz w:val="28"/>
          <w:szCs w:val="28"/>
          <w:lang w:val="uk-UA"/>
        </w:rPr>
        <w:t>, перед кожною стоїть тарілка з водою та запалена свічка</w:t>
      </w:r>
      <w:r w:rsidR="00CB312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251D01BA" w14:textId="77777777" w:rsidR="00A623BE" w:rsidRPr="003428D1" w:rsidRDefault="00CB312E" w:rsidP="00A623BE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3428D1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(відео знято у краєзнавчому музеї)</w:t>
      </w:r>
    </w:p>
    <w:p w14:paraId="64D7F7CD" w14:textId="77777777" w:rsidR="00D87F7A" w:rsidRDefault="00A623BE" w:rsidP="00A623BE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A562A1">
        <w:rPr>
          <w:rFonts w:ascii="Times New Roman" w:hAnsi="Times New Roman"/>
          <w:sz w:val="28"/>
          <w:szCs w:val="28"/>
          <w:lang w:val="uk-UA"/>
        </w:rPr>
        <w:t xml:space="preserve">Ну що, подруженьки, почнемо? </w:t>
      </w:r>
      <w:r w:rsidR="00D87F7A">
        <w:rPr>
          <w:rFonts w:ascii="Times New Roman" w:hAnsi="Times New Roman"/>
          <w:sz w:val="28"/>
          <w:szCs w:val="28"/>
          <w:lang w:val="uk-UA"/>
        </w:rPr>
        <w:t>Не бійтеся, це ж не страшно!</w:t>
      </w:r>
    </w:p>
    <w:p w14:paraId="4C4A50A5" w14:textId="77777777" w:rsidR="00A623BE" w:rsidRDefault="00D87F7A" w:rsidP="00A623BE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дівчина:</w:t>
      </w:r>
      <w:r>
        <w:rPr>
          <w:rFonts w:ascii="Times New Roman" w:hAnsi="Times New Roman"/>
          <w:sz w:val="28"/>
          <w:szCs w:val="28"/>
          <w:lang w:val="uk-UA"/>
        </w:rPr>
        <w:tab/>
        <w:t>Давайте спробуємо!</w:t>
      </w:r>
      <w:r w:rsidR="00A562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A04B1F1" w14:textId="77777777" w:rsidR="00E43F06" w:rsidRPr="00E43F06" w:rsidRDefault="00DE01B1" w:rsidP="00E43F06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E43F06">
        <w:rPr>
          <w:rFonts w:ascii="Times New Roman" w:hAnsi="Times New Roman"/>
          <w:b/>
          <w:i/>
          <w:sz w:val="28"/>
          <w:szCs w:val="28"/>
          <w:lang w:val="uk-UA"/>
        </w:rPr>
        <w:t>Дівчата</w:t>
      </w:r>
      <w:r w:rsidR="00072175" w:rsidRPr="00E43F06">
        <w:rPr>
          <w:rFonts w:ascii="Times New Roman" w:hAnsi="Times New Roman"/>
          <w:b/>
          <w:i/>
          <w:sz w:val="28"/>
          <w:szCs w:val="28"/>
          <w:lang w:val="uk-UA"/>
        </w:rPr>
        <w:t xml:space="preserve"> нахиляють </w:t>
      </w:r>
      <w:r w:rsidRPr="00E43F06">
        <w:rPr>
          <w:rFonts w:ascii="Times New Roman" w:hAnsi="Times New Roman"/>
          <w:b/>
          <w:i/>
          <w:sz w:val="28"/>
          <w:szCs w:val="28"/>
          <w:lang w:val="uk-UA"/>
        </w:rPr>
        <w:t xml:space="preserve">свічки </w:t>
      </w:r>
      <w:r w:rsidR="00072175" w:rsidRPr="00E43F06">
        <w:rPr>
          <w:rFonts w:ascii="Times New Roman" w:hAnsi="Times New Roman"/>
          <w:b/>
          <w:i/>
          <w:sz w:val="28"/>
          <w:szCs w:val="28"/>
          <w:lang w:val="uk-UA"/>
        </w:rPr>
        <w:t xml:space="preserve">над </w:t>
      </w:r>
      <w:r w:rsidRPr="00E43F06">
        <w:rPr>
          <w:rFonts w:ascii="Times New Roman" w:hAnsi="Times New Roman"/>
          <w:b/>
          <w:i/>
          <w:sz w:val="28"/>
          <w:szCs w:val="28"/>
          <w:lang w:val="uk-UA"/>
        </w:rPr>
        <w:t>тарілками</w:t>
      </w:r>
      <w:r w:rsidR="00072175" w:rsidRPr="00E43F06">
        <w:rPr>
          <w:rFonts w:ascii="Times New Roman" w:hAnsi="Times New Roman"/>
          <w:b/>
          <w:i/>
          <w:sz w:val="28"/>
          <w:szCs w:val="28"/>
          <w:lang w:val="uk-UA"/>
        </w:rPr>
        <w:t xml:space="preserve"> з водою і дають воску стекти. </w:t>
      </w:r>
      <w:r w:rsidR="00E43F06" w:rsidRPr="00E43F06">
        <w:rPr>
          <w:rFonts w:ascii="Times New Roman" w:hAnsi="Times New Roman"/>
          <w:b/>
          <w:i/>
          <w:sz w:val="28"/>
          <w:szCs w:val="28"/>
          <w:lang w:val="uk-UA"/>
        </w:rPr>
        <w:t xml:space="preserve">Утворені </w:t>
      </w:r>
      <w:r w:rsidR="00072175" w:rsidRPr="00E43F06">
        <w:rPr>
          <w:rFonts w:ascii="Times New Roman" w:hAnsi="Times New Roman"/>
          <w:b/>
          <w:i/>
          <w:sz w:val="28"/>
          <w:szCs w:val="28"/>
          <w:lang w:val="uk-UA"/>
        </w:rPr>
        <w:t>хитромудрі фігури виймають із води і тлумачать.</w:t>
      </w:r>
    </w:p>
    <w:p w14:paraId="012B48E4" w14:textId="77777777" w:rsidR="00C13978" w:rsidRPr="003D7E30" w:rsidRDefault="00E43F06" w:rsidP="007F4D49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Ой</w:t>
      </w:r>
      <w:r w:rsidR="00C13978">
        <w:rPr>
          <w:rFonts w:ascii="Times New Roman" w:hAnsi="Times New Roman"/>
          <w:sz w:val="28"/>
          <w:szCs w:val="28"/>
          <w:lang w:val="uk-UA"/>
        </w:rPr>
        <w:t>, погляньте, у мене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 утворилося багато маленьких круглих фігур – це до грошей</w:t>
      </w:r>
      <w:r w:rsidR="00C13978">
        <w:rPr>
          <w:rFonts w:ascii="Times New Roman" w:hAnsi="Times New Roman"/>
          <w:sz w:val="28"/>
          <w:szCs w:val="28"/>
          <w:lang w:val="uk-UA"/>
        </w:rPr>
        <w:t xml:space="preserve"> і достатку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7497FA3D" w14:textId="77777777" w:rsidR="007F4D49" w:rsidRDefault="00C13978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А у мене – 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>виноград</w:t>
      </w:r>
      <w:r w:rsidR="007F4D49">
        <w:rPr>
          <w:rFonts w:ascii="Times New Roman" w:hAnsi="Times New Roman"/>
          <w:sz w:val="28"/>
          <w:szCs w:val="28"/>
          <w:lang w:val="uk-UA"/>
        </w:rPr>
        <w:t>, це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7F4D49">
        <w:rPr>
          <w:rFonts w:ascii="Times New Roman" w:hAnsi="Times New Roman"/>
          <w:sz w:val="28"/>
          <w:szCs w:val="28"/>
          <w:lang w:val="uk-UA"/>
        </w:rPr>
        <w:t xml:space="preserve"> дружба і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 удача</w:t>
      </w:r>
      <w:r w:rsidR="007F4D49">
        <w:rPr>
          <w:rFonts w:ascii="Times New Roman" w:hAnsi="Times New Roman"/>
          <w:sz w:val="28"/>
          <w:szCs w:val="28"/>
          <w:lang w:val="uk-UA"/>
        </w:rPr>
        <w:t>!</w:t>
      </w:r>
    </w:p>
    <w:p w14:paraId="0567E4D6" w14:textId="77777777" w:rsidR="003D7E30" w:rsidRDefault="003D7E30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 w:rsidRPr="00817F13"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sz w:val="28"/>
          <w:szCs w:val="28"/>
          <w:lang w:val="uk-UA"/>
        </w:rPr>
        <w:tab/>
        <w:t>А у мене – дзвіночок! Та який рівнесенький, гарний! Це на добру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 звістк</w:t>
      </w:r>
      <w:r>
        <w:rPr>
          <w:rFonts w:ascii="Times New Roman" w:hAnsi="Times New Roman"/>
          <w:sz w:val="28"/>
          <w:szCs w:val="28"/>
          <w:lang w:val="uk-UA"/>
        </w:rPr>
        <w:t>у!</w:t>
      </w:r>
      <w:r w:rsidR="00817F13">
        <w:rPr>
          <w:rFonts w:ascii="Times New Roman" w:hAnsi="Times New Roman"/>
          <w:sz w:val="28"/>
          <w:szCs w:val="28"/>
          <w:lang w:val="uk-UA"/>
        </w:rPr>
        <w:t xml:space="preserve"> А у тебе, Яринко, що?</w:t>
      </w:r>
    </w:p>
    <w:p w14:paraId="7DC28954" w14:textId="77777777" w:rsidR="00072175" w:rsidRPr="00072175" w:rsidRDefault="00817F13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 w:rsidRPr="00817F13">
        <w:rPr>
          <w:rFonts w:ascii="Times New Roman" w:hAnsi="Times New Roman"/>
          <w:b/>
          <w:sz w:val="28"/>
          <w:szCs w:val="28"/>
          <w:lang w:val="uk-UA"/>
        </w:rPr>
        <w:t>4 дівчина: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А у мене – 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>яблуко</w:t>
      </w:r>
      <w:r w:rsidR="00C77DBB">
        <w:rPr>
          <w:rFonts w:ascii="Times New Roman" w:hAnsi="Times New Roman"/>
          <w:sz w:val="28"/>
          <w:szCs w:val="28"/>
          <w:lang w:val="uk-UA"/>
        </w:rPr>
        <w:t>,</w:t>
      </w:r>
      <w:r w:rsidR="00771802">
        <w:rPr>
          <w:rFonts w:ascii="Times New Roman" w:hAnsi="Times New Roman"/>
          <w:sz w:val="28"/>
          <w:szCs w:val="28"/>
          <w:lang w:val="uk-UA"/>
        </w:rPr>
        <w:t xml:space="preserve"> символ життя, мудрості та</w:t>
      </w:r>
      <w:r>
        <w:rPr>
          <w:rFonts w:ascii="Times New Roman" w:hAnsi="Times New Roman"/>
          <w:sz w:val="28"/>
          <w:szCs w:val="28"/>
          <w:lang w:val="uk-UA"/>
        </w:rPr>
        <w:t xml:space="preserve"> здоров’</w:t>
      </w:r>
      <w:r w:rsidR="00072175" w:rsidRPr="00072175">
        <w:rPr>
          <w:rFonts w:ascii="Times New Roman" w:hAnsi="Times New Roman"/>
          <w:sz w:val="28"/>
          <w:szCs w:val="28"/>
          <w:lang w:val="uk-UA"/>
        </w:rPr>
        <w:t xml:space="preserve">я. </w:t>
      </w:r>
    </w:p>
    <w:p w14:paraId="2B1B666F" w14:textId="77777777" w:rsidR="00072175" w:rsidRDefault="00817F13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Яке гарне ворожіння</w:t>
      </w:r>
      <w:r w:rsidR="00771802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F004F1">
        <w:rPr>
          <w:rFonts w:ascii="Times New Roman" w:hAnsi="Times New Roman"/>
          <w:sz w:val="28"/>
          <w:szCs w:val="28"/>
          <w:lang w:val="uk-UA"/>
        </w:rPr>
        <w:t xml:space="preserve"> всім чудові новини принесло! А що, може </w:t>
      </w:r>
      <w:proofErr w:type="spellStart"/>
      <w:r w:rsidR="00F004F1">
        <w:rPr>
          <w:rFonts w:ascii="Times New Roman" w:hAnsi="Times New Roman"/>
          <w:sz w:val="28"/>
          <w:szCs w:val="28"/>
          <w:lang w:val="uk-UA"/>
        </w:rPr>
        <w:t>побіжимо</w:t>
      </w:r>
      <w:proofErr w:type="spellEnd"/>
      <w:r w:rsidR="00F004F1">
        <w:rPr>
          <w:rFonts w:ascii="Times New Roman" w:hAnsi="Times New Roman"/>
          <w:sz w:val="28"/>
          <w:szCs w:val="28"/>
          <w:lang w:val="uk-UA"/>
        </w:rPr>
        <w:t xml:space="preserve"> підстерігати перехожих</w:t>
      </w:r>
      <w:r w:rsidR="00771802">
        <w:rPr>
          <w:rFonts w:ascii="Times New Roman" w:hAnsi="Times New Roman"/>
          <w:sz w:val="28"/>
          <w:szCs w:val="28"/>
          <w:lang w:val="uk-UA"/>
        </w:rPr>
        <w:t xml:space="preserve"> чоловіків</w:t>
      </w:r>
      <w:r w:rsidR="00F004F1">
        <w:rPr>
          <w:rFonts w:ascii="Times New Roman" w:hAnsi="Times New Roman"/>
          <w:sz w:val="28"/>
          <w:szCs w:val="28"/>
          <w:lang w:val="uk-UA"/>
        </w:rPr>
        <w:t>, щоб спитати як звати – дізнаємося ім’я судженого!</w:t>
      </w:r>
    </w:p>
    <w:p w14:paraId="5535812C" w14:textId="77777777" w:rsidR="00F004F1" w:rsidRPr="00197B57" w:rsidRDefault="00F004F1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дівчина: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97B57">
        <w:rPr>
          <w:rFonts w:ascii="Times New Roman" w:hAnsi="Times New Roman"/>
          <w:sz w:val="28"/>
          <w:szCs w:val="28"/>
          <w:lang w:val="uk-UA"/>
        </w:rPr>
        <w:t>Та ти що! То ж треба робити після півночі!</w:t>
      </w:r>
      <w:r w:rsidR="004911FA">
        <w:rPr>
          <w:rFonts w:ascii="Times New Roman" w:hAnsi="Times New Roman"/>
          <w:sz w:val="28"/>
          <w:szCs w:val="28"/>
          <w:lang w:val="uk-UA"/>
        </w:rPr>
        <w:t xml:space="preserve"> А от слухати під вікнами, що скажуть можна і зараз!</w:t>
      </w:r>
    </w:p>
    <w:p w14:paraId="00A94E74" w14:textId="77777777" w:rsidR="00F004F1" w:rsidRPr="00197B57" w:rsidRDefault="00C15DB1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886083">
        <w:rPr>
          <w:rFonts w:ascii="Times New Roman" w:hAnsi="Times New Roman"/>
          <w:sz w:val="28"/>
          <w:szCs w:val="28"/>
          <w:lang w:val="uk-UA"/>
        </w:rPr>
        <w:t>А ще можна</w:t>
      </w:r>
      <w:r w:rsidR="00886083" w:rsidRPr="00197B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7B57">
        <w:rPr>
          <w:rFonts w:ascii="Times New Roman" w:hAnsi="Times New Roman"/>
          <w:sz w:val="28"/>
          <w:szCs w:val="28"/>
          <w:lang w:val="uk-UA"/>
        </w:rPr>
        <w:t>стовпчики на тинах рахувати</w:t>
      </w:r>
      <w:r w:rsidR="004911FA">
        <w:rPr>
          <w:rFonts w:ascii="Times New Roman" w:hAnsi="Times New Roman"/>
          <w:sz w:val="28"/>
          <w:szCs w:val="28"/>
          <w:lang w:val="uk-UA"/>
        </w:rPr>
        <w:t xml:space="preserve">, щоб дізнатися чи </w:t>
      </w:r>
      <w:proofErr w:type="spellStart"/>
      <w:r w:rsidR="004911FA">
        <w:rPr>
          <w:rFonts w:ascii="Times New Roman" w:hAnsi="Times New Roman"/>
          <w:sz w:val="28"/>
          <w:szCs w:val="28"/>
          <w:lang w:val="uk-UA"/>
        </w:rPr>
        <w:t>збудеться</w:t>
      </w:r>
      <w:proofErr w:type="spellEnd"/>
      <w:r w:rsidR="004911FA">
        <w:rPr>
          <w:rFonts w:ascii="Times New Roman" w:hAnsi="Times New Roman"/>
          <w:sz w:val="28"/>
          <w:szCs w:val="28"/>
          <w:lang w:val="uk-UA"/>
        </w:rPr>
        <w:t xml:space="preserve"> бажання, чи ні</w:t>
      </w:r>
      <w:r w:rsidRPr="00197B57">
        <w:rPr>
          <w:rFonts w:ascii="Times New Roman" w:hAnsi="Times New Roman"/>
          <w:sz w:val="28"/>
          <w:szCs w:val="28"/>
          <w:lang w:val="uk-UA"/>
        </w:rPr>
        <w:t>!</w:t>
      </w:r>
    </w:p>
    <w:p w14:paraId="7A3366F8" w14:textId="77777777" w:rsidR="00C15DB1" w:rsidRDefault="00C15DB1" w:rsidP="0007217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197B57">
        <w:rPr>
          <w:rFonts w:ascii="Times New Roman" w:hAnsi="Times New Roman"/>
          <w:sz w:val="28"/>
          <w:szCs w:val="28"/>
          <w:lang w:val="uk-UA"/>
        </w:rPr>
        <w:t xml:space="preserve">То ж біжімо рахувати! А то вже час на вечорниці збиратися! </w:t>
      </w:r>
    </w:p>
    <w:p w14:paraId="21022618" w14:textId="77777777" w:rsidR="00CB3317" w:rsidRDefault="0009087D" w:rsidP="0009087D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Дівчата встають з-за столу</w:t>
      </w:r>
      <w:r w:rsidR="00CB3317">
        <w:rPr>
          <w:rFonts w:ascii="Times New Roman" w:hAnsi="Times New Roman"/>
          <w:b/>
          <w:i/>
          <w:sz w:val="28"/>
          <w:szCs w:val="28"/>
          <w:lang w:val="uk-UA"/>
        </w:rPr>
        <w:t xml:space="preserve"> і виходять зі світлиці</w:t>
      </w:r>
      <w:r w:rsidR="00243722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6A7C183E" w14:textId="77777777" w:rsidR="00E40D5E" w:rsidRDefault="00E40D5E" w:rsidP="00E40D5E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Слайд 9:</w:t>
      </w:r>
      <w:r w:rsidR="007D11D6">
        <w:rPr>
          <w:rFonts w:ascii="Times New Roman" w:hAnsi="Times New Roman"/>
          <w:b/>
          <w:i/>
          <w:sz w:val="28"/>
          <w:szCs w:val="28"/>
          <w:lang w:val="uk-UA"/>
        </w:rPr>
        <w:t xml:space="preserve"> Ілюстрація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35BB0533" w14:textId="77777777" w:rsidR="007D11D6" w:rsidRPr="004A5993" w:rsidRDefault="007D11D6" w:rsidP="007D11D6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«Вечірня засніжена вулиця давнього українського села»</w:t>
      </w:r>
    </w:p>
    <w:p w14:paraId="62C346F9" w14:textId="77777777" w:rsidR="00243722" w:rsidRDefault="00BE634E" w:rsidP="0009087D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На середину сцени вибігають тепло вдягнені дівчата</w:t>
      </w:r>
    </w:p>
    <w:p w14:paraId="7886A94D" w14:textId="77777777" w:rsidR="002418C0" w:rsidRDefault="00C73561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Ну, що, дівчата, слухали попід вікнами? Що почули?</w:t>
      </w:r>
    </w:p>
    <w:p w14:paraId="6119EFEC" w14:textId="77777777" w:rsidR="002418C0" w:rsidRDefault="00C73561" w:rsidP="00C73561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 дівчина: </w:t>
      </w:r>
      <w:r w:rsidRPr="003428D1"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="00BE634E" w:rsidRPr="003428D1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сумно)</w:t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 почула, як мати казала доньці: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«Сядь та перебирай квасолю!» </w:t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значить, не йти мені заміж цього року.</w:t>
      </w:r>
    </w:p>
    <w:p w14:paraId="3B1621CD" w14:textId="77777777" w:rsidR="00BE634E" w:rsidRPr="00BE634E" w:rsidRDefault="00886083" w:rsidP="00886083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А я почула, як батько казав синові: «Йди дай сіна корові!», – тож є в мене надія вийти заміж цього року.</w:t>
      </w:r>
    </w:p>
    <w:p w14:paraId="5B1B92FB" w14:textId="77777777" w:rsidR="00BE634E" w:rsidRPr="00BE634E" w:rsidRDefault="00886083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А я не тільки слухала, а й спитала в дядька за вікном, де поділися ключі?</w:t>
      </w:r>
    </w:p>
    <w:p w14:paraId="4BE29B66" w14:textId="77777777" w:rsidR="00BE634E" w:rsidRPr="00BE634E" w:rsidRDefault="00886083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І що він відповів?</w:t>
      </w:r>
    </w:p>
    <w:p w14:paraId="4F706754" w14:textId="77777777" w:rsidR="00BE634E" w:rsidRPr="00BE634E" w:rsidRDefault="00242CF0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Сказав, що ключі – у пшениці, щоб ти була молодиця!</w:t>
      </w:r>
    </w:p>
    <w:p w14:paraId="2638E21A" w14:textId="77777777" w:rsidR="00BE634E" w:rsidRPr="00BE634E" w:rsidRDefault="00242CF0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 дівчина: 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Добре, що не сказав, що – у вівсі, щоб посивіли дівки всі.</w:t>
      </w:r>
    </w:p>
    <w:p w14:paraId="6F46B817" w14:textId="77777777" w:rsidR="00BE634E" w:rsidRPr="00BE634E" w:rsidRDefault="00242CF0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А я ще й півня пускала до води, зерна та люстерка.</w:t>
      </w:r>
    </w:p>
    <w:p w14:paraId="0711307D" w14:textId="77777777" w:rsidR="00BE634E" w:rsidRPr="00BE634E" w:rsidRDefault="00242CF0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42C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Всі разом: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Ну і що?!</w:t>
      </w:r>
    </w:p>
    <w:p w14:paraId="397DCEB4" w14:textId="77777777" w:rsidR="00BE634E" w:rsidRPr="00BE634E" w:rsidRDefault="004E36D9" w:rsidP="004E36D9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Відразу пішов до зерна, значить чоловік у мене буде роботящим господарем.</w:t>
      </w:r>
    </w:p>
    <w:p w14:paraId="2A6F9813" w14:textId="77777777" w:rsidR="00BE634E" w:rsidRPr="00BE634E" w:rsidRDefault="004E36D9" w:rsidP="002418C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Добре, що не п’яницею або ледарем…</w:t>
      </w:r>
    </w:p>
    <w:p w14:paraId="1629CBB9" w14:textId="77777777" w:rsidR="00BE634E" w:rsidRPr="00BE634E" w:rsidRDefault="004E36D9" w:rsidP="00C7356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 дівчина: </w:t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Дівчата, побігли штахетини рахувати!</w:t>
      </w:r>
    </w:p>
    <w:p w14:paraId="5C79423C" w14:textId="77777777" w:rsidR="00BE634E" w:rsidRPr="00BE634E" w:rsidRDefault="004E36D9" w:rsidP="004E36D9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Так ми всі паркани напам’ять знаємо – де парне число, де непарне: чи йти, чи не йти заміж, чи вдівець, чи молодець.</w:t>
      </w:r>
    </w:p>
    <w:p w14:paraId="32EEE352" w14:textId="77777777" w:rsidR="00BE634E" w:rsidRPr="00BE634E" w:rsidRDefault="001F01BF" w:rsidP="001F01BF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 давайте хоч дрючки у тинах навмання </w:t>
      </w:r>
      <w:proofErr w:type="spellStart"/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поперев’язуємо</w:t>
      </w:r>
      <w:proofErr w:type="spellEnd"/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темряві, щоб знати, чи високий, чи низький, чи статний, чи кривий?</w:t>
      </w:r>
    </w:p>
    <w:p w14:paraId="11938D5E" w14:textId="77777777" w:rsidR="00E40D5E" w:rsidRDefault="001F01BF" w:rsidP="001F01BF">
      <w:pPr>
        <w:pStyle w:val="a7"/>
        <w:spacing w:line="360" w:lineRule="auto"/>
        <w:ind w:left="708" w:hanging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242C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Всі разом: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BE634E" w:rsidRPr="00BE634E">
        <w:rPr>
          <w:rFonts w:ascii="Times New Roman" w:eastAsia="Times New Roman" w:hAnsi="Times New Roman"/>
          <w:sz w:val="28"/>
          <w:szCs w:val="28"/>
          <w:lang w:val="uk-UA" w:eastAsia="ru-RU"/>
        </w:rPr>
        <w:t>Ну, побігли!..</w:t>
      </w:r>
    </w:p>
    <w:p w14:paraId="64A31B0D" w14:textId="77777777" w:rsidR="001F01BF" w:rsidRPr="001F01BF" w:rsidRDefault="001F01BF" w:rsidP="001F01BF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Дівчата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365A6">
        <w:rPr>
          <w:rFonts w:ascii="Times New Roman" w:hAnsi="Times New Roman"/>
          <w:b/>
          <w:i/>
          <w:sz w:val="28"/>
          <w:szCs w:val="28"/>
          <w:lang w:val="uk-UA"/>
        </w:rPr>
        <w:t>біжать з</w:t>
      </w:r>
      <w:r w:rsidR="003428D1">
        <w:rPr>
          <w:rFonts w:ascii="Times New Roman" w:hAnsi="Times New Roman"/>
          <w:b/>
          <w:i/>
          <w:sz w:val="28"/>
          <w:szCs w:val="28"/>
          <w:lang w:val="uk-UA"/>
        </w:rPr>
        <w:t>а куліси, сцена</w:t>
      </w:r>
      <w:r w:rsidR="00B365A6">
        <w:rPr>
          <w:rFonts w:ascii="Times New Roman" w:hAnsi="Times New Roman"/>
          <w:b/>
          <w:i/>
          <w:sz w:val="28"/>
          <w:szCs w:val="28"/>
          <w:lang w:val="uk-UA"/>
        </w:rPr>
        <w:t xml:space="preserve"> закрива</w:t>
      </w:r>
      <w:r w:rsidR="003428D1">
        <w:rPr>
          <w:rFonts w:ascii="Times New Roman" w:hAnsi="Times New Roman"/>
          <w:b/>
          <w:i/>
          <w:sz w:val="28"/>
          <w:szCs w:val="28"/>
          <w:lang w:val="uk-UA"/>
        </w:rPr>
        <w:t>ється –</w:t>
      </w:r>
      <w:r w:rsidR="00B365A6">
        <w:rPr>
          <w:rFonts w:ascii="Times New Roman" w:hAnsi="Times New Roman"/>
          <w:b/>
          <w:i/>
          <w:sz w:val="28"/>
          <w:szCs w:val="28"/>
          <w:lang w:val="uk-UA"/>
        </w:rPr>
        <w:t xml:space="preserve"> зміна декорацій</w:t>
      </w:r>
    </w:p>
    <w:p w14:paraId="60519BA3" w14:textId="77777777" w:rsidR="00355D51" w:rsidRDefault="00E92AAF" w:rsidP="004B3F70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="00355D51" w:rsidRPr="005F2BCA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355D51" w:rsidRPr="005F2BCA"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Справді, цікаво!..</w:t>
      </w:r>
      <w:r w:rsidR="0036417C">
        <w:rPr>
          <w:rFonts w:ascii="Times New Roman" w:hAnsi="Times New Roman"/>
          <w:sz w:val="28"/>
          <w:szCs w:val="28"/>
          <w:lang w:val="uk-UA"/>
        </w:rPr>
        <w:t xml:space="preserve"> Ось так колись ворожили дівчата </w:t>
      </w:r>
      <w:r w:rsidR="0036417C" w:rsidRPr="00CB14A6">
        <w:rPr>
          <w:rFonts w:ascii="Times New Roman" w:hAnsi="Times New Roman"/>
          <w:sz w:val="28"/>
          <w:szCs w:val="28"/>
          <w:lang w:val="uk-UA"/>
        </w:rPr>
        <w:t>ввечері «на Андрія»</w:t>
      </w:r>
      <w:r w:rsidR="0036417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А потім, сходилися вже разом – і хлопці й дівчата </w:t>
      </w:r>
      <w:r w:rsidR="0036417C">
        <w:rPr>
          <w:rFonts w:ascii="Times New Roman" w:hAnsi="Times New Roman"/>
          <w:sz w:val="28"/>
          <w:szCs w:val="28"/>
          <w:lang w:val="uk-UA"/>
        </w:rPr>
        <w:t xml:space="preserve">на перші у році вечорниці </w:t>
      </w:r>
      <w:r w:rsidR="00C8602B">
        <w:rPr>
          <w:rFonts w:ascii="Times New Roman" w:hAnsi="Times New Roman"/>
          <w:sz w:val="28"/>
          <w:szCs w:val="28"/>
          <w:lang w:val="uk-UA"/>
        </w:rPr>
        <w:t>для «кусання калити». Кали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та – це великий ко</w:t>
      </w:r>
      <w:r w:rsidR="00C8602B">
        <w:rPr>
          <w:rFonts w:ascii="Times New Roman" w:hAnsi="Times New Roman"/>
          <w:sz w:val="28"/>
          <w:szCs w:val="28"/>
          <w:lang w:val="uk-UA"/>
        </w:rPr>
        <w:t>рж із білого борошна. Пекли кали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ту дівчата – всі разом, скільки б їх не було – хоч десять, хоч двадцять. Кожна повинна була взяти участь</w:t>
      </w:r>
      <w:r w:rsidR="00C8602B">
        <w:rPr>
          <w:rFonts w:ascii="Times New Roman" w:hAnsi="Times New Roman"/>
          <w:sz w:val="28"/>
          <w:szCs w:val="28"/>
          <w:lang w:val="uk-UA"/>
        </w:rPr>
        <w:t xml:space="preserve"> у готуванні кали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ти. Місили тісто всі по черзі, починаючи від найстаршої. Тісто робили солодке, </w:t>
      </w:r>
      <w:r w:rsidR="00C8602B">
        <w:rPr>
          <w:rFonts w:ascii="Times New Roman" w:hAnsi="Times New Roman"/>
          <w:sz w:val="28"/>
          <w:szCs w:val="28"/>
          <w:lang w:val="uk-UA"/>
        </w:rPr>
        <w:t>з медом. Зверху оздоблювали кали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ту сухими </w:t>
      </w:r>
      <w:proofErr w:type="spellStart"/>
      <w:r w:rsidR="00355D51" w:rsidRPr="00CB14A6">
        <w:rPr>
          <w:rFonts w:ascii="Times New Roman" w:hAnsi="Times New Roman"/>
          <w:sz w:val="28"/>
          <w:szCs w:val="28"/>
          <w:lang w:val="uk-UA"/>
        </w:rPr>
        <w:t>вишнями</w:t>
      </w:r>
      <w:proofErr w:type="spellEnd"/>
      <w:r w:rsidR="00355D51" w:rsidRPr="00CB14A6">
        <w:rPr>
          <w:rFonts w:ascii="Times New Roman" w:hAnsi="Times New Roman"/>
          <w:sz w:val="28"/>
          <w:szCs w:val="28"/>
          <w:lang w:val="uk-UA"/>
        </w:rPr>
        <w:t>, родзинками. Робили посередині дірку і пекли у печі.</w:t>
      </w:r>
      <w:r w:rsidR="004B3F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А що відбувалося далі – ми зараз побачимо.</w:t>
      </w:r>
    </w:p>
    <w:p w14:paraId="35CC94DB" w14:textId="77777777" w:rsidR="009A5C51" w:rsidRDefault="00B35551" w:rsidP="009A5C51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9A5C51">
        <w:rPr>
          <w:rFonts w:ascii="Times New Roman" w:hAnsi="Times New Roman"/>
          <w:b/>
          <w:i/>
          <w:sz w:val="28"/>
          <w:szCs w:val="28"/>
          <w:lang w:val="uk-UA"/>
        </w:rPr>
        <w:t>На сцені декорації</w:t>
      </w:r>
      <w:r w:rsidR="009A5C51">
        <w:rPr>
          <w:rFonts w:ascii="Times New Roman" w:hAnsi="Times New Roman"/>
          <w:b/>
          <w:i/>
          <w:sz w:val="28"/>
          <w:szCs w:val="28"/>
          <w:lang w:val="uk-UA"/>
        </w:rPr>
        <w:t xml:space="preserve"> інтер’єр</w:t>
      </w:r>
      <w:r w:rsidR="00355A5A"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="009A5C5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355A5A">
        <w:rPr>
          <w:rFonts w:ascii="Times New Roman" w:hAnsi="Times New Roman"/>
          <w:b/>
          <w:i/>
          <w:sz w:val="28"/>
          <w:szCs w:val="28"/>
          <w:lang w:val="uk-UA"/>
        </w:rPr>
        <w:t xml:space="preserve">старовинної </w:t>
      </w:r>
      <w:r w:rsidR="009A5C51">
        <w:rPr>
          <w:rFonts w:ascii="Times New Roman" w:hAnsi="Times New Roman"/>
          <w:b/>
          <w:i/>
          <w:sz w:val="28"/>
          <w:szCs w:val="28"/>
          <w:lang w:val="uk-UA"/>
        </w:rPr>
        <w:t xml:space="preserve">української </w:t>
      </w:r>
      <w:r w:rsidR="00355A5A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9A5C51">
        <w:rPr>
          <w:rFonts w:ascii="Times New Roman" w:hAnsi="Times New Roman"/>
          <w:b/>
          <w:i/>
          <w:sz w:val="28"/>
          <w:szCs w:val="28"/>
          <w:lang w:val="uk-UA"/>
        </w:rPr>
        <w:t>хати.</w:t>
      </w:r>
    </w:p>
    <w:p w14:paraId="04776AD5" w14:textId="77777777" w:rsidR="00F10684" w:rsidRDefault="00F10684" w:rsidP="00F10684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Слайд 10:</w:t>
      </w:r>
      <w:r w:rsidR="009E2E1B" w:rsidRPr="009E2E1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355A5A">
        <w:rPr>
          <w:rFonts w:ascii="Times New Roman" w:hAnsi="Times New Roman"/>
          <w:b/>
          <w:i/>
          <w:sz w:val="28"/>
          <w:szCs w:val="28"/>
          <w:lang w:val="uk-UA"/>
        </w:rPr>
        <w:t>«І</w:t>
      </w:r>
      <w:r w:rsidR="009E2E1B">
        <w:rPr>
          <w:rFonts w:ascii="Times New Roman" w:hAnsi="Times New Roman"/>
          <w:b/>
          <w:i/>
          <w:sz w:val="28"/>
          <w:szCs w:val="28"/>
          <w:lang w:val="uk-UA"/>
        </w:rPr>
        <w:t>нтер’єр української хати</w:t>
      </w:r>
      <w:r w:rsidR="00355A5A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744A159D" w14:textId="77777777" w:rsidR="00355A5A" w:rsidRDefault="00355A5A" w:rsidP="005F2BCA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592C16A1" w14:textId="77777777" w:rsidR="00355D51" w:rsidRPr="005F2BCA" w:rsidRDefault="00355D51" w:rsidP="005F2BCA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F2BCA">
        <w:rPr>
          <w:rFonts w:ascii="Times New Roman" w:hAnsi="Times New Roman"/>
          <w:b/>
          <w:i/>
          <w:sz w:val="28"/>
          <w:szCs w:val="28"/>
          <w:lang w:val="uk-UA"/>
        </w:rPr>
        <w:t>Інсценівка «</w:t>
      </w:r>
      <w:r w:rsidR="00A84564">
        <w:rPr>
          <w:rFonts w:ascii="Times New Roman" w:hAnsi="Times New Roman"/>
          <w:b/>
          <w:i/>
          <w:sz w:val="28"/>
          <w:szCs w:val="28"/>
          <w:lang w:val="uk-UA"/>
        </w:rPr>
        <w:t>ВЕЧОРНИЦІ</w:t>
      </w:r>
      <w:r w:rsidRPr="005F2BCA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0B6CFC3A" w14:textId="77777777" w:rsidR="00704DCE" w:rsidRPr="00A524AB" w:rsidRDefault="00704DCE" w:rsidP="00C47242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524AB">
        <w:rPr>
          <w:rFonts w:ascii="Times New Roman" w:hAnsi="Times New Roman"/>
          <w:b/>
          <w:i/>
          <w:sz w:val="28"/>
          <w:szCs w:val="28"/>
          <w:lang w:val="uk-UA"/>
        </w:rPr>
        <w:t>Приймають участь дівчата і хлопці старшого віку.</w:t>
      </w:r>
    </w:p>
    <w:p w14:paraId="6F14F976" w14:textId="77777777" w:rsidR="00A117A5" w:rsidRDefault="001E6C60" w:rsidP="00A117A5">
      <w:pPr>
        <w:spacing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6C6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 дівчина: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 ж це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наші парубки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>? Ми вже з дівчатами і кал</w:t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>ту</w:t>
      </w:r>
      <w:r w:rsidR="006A380C" w:rsidRPr="006A38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*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спекли, і поспівали, </w:t>
      </w:r>
      <w:r w:rsidR="00327D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їх все нема. Мабуть, як діти десь 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>граються, у снігу перекидаються.</w:t>
      </w:r>
      <w:r w:rsidR="00A524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524AB" w:rsidRPr="00A524A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(за сценою чується стукіт, гомін)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Аж ось і вони!.. Та </w:t>
      </w:r>
      <w:r w:rsidR="00327D97">
        <w:rPr>
          <w:rFonts w:ascii="Times New Roman" w:eastAsia="Times New Roman" w:hAnsi="Times New Roman"/>
          <w:sz w:val="28"/>
          <w:szCs w:val="28"/>
          <w:lang w:val="uk-UA" w:eastAsia="ru-RU"/>
        </w:rPr>
        <w:t>заходьте вже, заходьте</w:t>
      </w:r>
      <w:r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12B30D25" w14:textId="77777777" w:rsidR="00CC12B5" w:rsidRDefault="00CC12B5" w:rsidP="00A117A5">
      <w:pPr>
        <w:spacing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 п</w:t>
      </w:r>
      <w:r w:rsidR="00327D97" w:rsidRPr="00327D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аруб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</w:t>
      </w:r>
      <w:r w:rsidR="00327D97" w:rsidRPr="00327D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к:</w:t>
      </w:r>
      <w:r w:rsidR="001E6C60" w:rsidRPr="00327D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6C60" w:rsidRPr="00327D9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E6C60" w:rsidRPr="001E6C60">
        <w:rPr>
          <w:rFonts w:ascii="Times New Roman" w:eastAsia="Times New Roman" w:hAnsi="Times New Roman"/>
          <w:sz w:val="28"/>
          <w:szCs w:val="28"/>
          <w:lang w:val="uk-UA" w:eastAsia="ru-RU"/>
        </w:rPr>
        <w:t>Добрий день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вам, у вашій хаті!</w:t>
      </w:r>
    </w:p>
    <w:p w14:paraId="7A0BFFDB" w14:textId="77777777" w:rsidR="00CC12B5" w:rsidRDefault="00CC12B5" w:rsidP="009B11E7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2B5">
        <w:rPr>
          <w:rFonts w:ascii="Times New Roman" w:eastAsia="Times New Roman" w:hAnsi="Times New Roman"/>
          <w:sz w:val="28"/>
          <w:szCs w:val="28"/>
          <w:lang w:val="uk-UA" w:eastAsia="ru-RU"/>
        </w:rPr>
        <w:t>Щоб ви всі були багаті</w:t>
      </w:r>
      <w:r w:rsidR="001E6C60" w:rsidRPr="00CC12B5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39637656" w14:textId="77777777" w:rsidR="00CC12B5" w:rsidRPr="00CC12B5" w:rsidRDefault="009B11E7" w:rsidP="009B11E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 </w:t>
      </w:r>
      <w:r w:rsidR="00CC12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r w:rsidR="00CC12B5" w:rsidRPr="00327D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аруб</w:t>
      </w:r>
      <w:r w:rsidR="00CC12B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</w:t>
      </w:r>
      <w:r w:rsidR="00CC12B5" w:rsidRPr="00327D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к:</w:t>
      </w:r>
      <w:r w:rsidR="00CC12B5" w:rsidRPr="00327D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12B5" w:rsidRPr="00327D9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Ну, що, дівчата, спекли кали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ту?</w:t>
      </w:r>
    </w:p>
    <w:p w14:paraId="37BF8BCC" w14:textId="77777777" w:rsidR="009B11E7" w:rsidRDefault="009B11E7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6 </w:t>
      </w:r>
      <w:r w:rsidRPr="001E6C6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дівчина: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B11E7">
        <w:rPr>
          <w:rFonts w:ascii="Times New Roman" w:eastAsia="Times New Roman" w:hAnsi="Times New Roman"/>
          <w:sz w:val="28"/>
          <w:szCs w:val="28"/>
          <w:lang w:val="uk-UA" w:eastAsia="ru-RU"/>
        </w:rPr>
        <w:t>А як же інакше? Звісно, спекли!</w:t>
      </w:r>
    </w:p>
    <w:p w14:paraId="4A62E0AF" w14:textId="77777777" w:rsidR="00F858DA" w:rsidRPr="00F858DA" w:rsidRDefault="009B11E7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B11E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7 </w:t>
      </w:r>
      <w:r w:rsidRPr="001E6C6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дівчина: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Ось погляньте,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хлопці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, сонце вже заходить,</w:t>
      </w:r>
    </w:p>
    <w:p w14:paraId="4E526FAB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Сонце вже заходить, а 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та сходить,</w:t>
      </w:r>
    </w:p>
    <w:p w14:paraId="4B92C1A5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Славна та ясна, на весь світ прекрасна.</w:t>
      </w:r>
    </w:p>
    <w:p w14:paraId="581BBE91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Добрий вечір,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з 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тою! Будьте всі здорові!</w:t>
      </w:r>
    </w:p>
    <w:p w14:paraId="3B6AA288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З 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тою золотою! З пресвітлим празником Андрія!</w:t>
      </w:r>
    </w:p>
    <w:p w14:paraId="04EA1DCB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38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 парубок:</w:t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Ой, калита, 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та, із чого ти вилита?</w:t>
      </w:r>
    </w:p>
    <w:p w14:paraId="248594D1" w14:textId="77777777" w:rsidR="0063338B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63338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 дівчина: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F858DA"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тримаючи </w:t>
      </w:r>
      <w:r w:rsidR="00F858DA"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кал</w:t>
      </w:r>
      <w:r w:rsidR="00CB0FDC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и</w:t>
      </w:r>
      <w:r w:rsidR="00F858DA"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ту)</w:t>
      </w:r>
    </w:p>
    <w:p w14:paraId="33AAE5E0" w14:textId="77777777" w:rsidR="00F858DA" w:rsidRPr="00F858DA" w:rsidRDefault="00F858DA" w:rsidP="0063338B">
      <w:pPr>
        <w:spacing w:after="0" w:line="36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Ой, я з жита сповита та сонцем налита –</w:t>
      </w:r>
    </w:p>
    <w:p w14:paraId="3E4194F2" w14:textId="77777777" w:rsidR="00F858DA" w:rsidRPr="00F858DA" w:rsidRDefault="0063338B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Для красного цвіту по білому світу.</w:t>
      </w:r>
    </w:p>
    <w:p w14:paraId="74FBE832" w14:textId="77777777" w:rsidR="00F858DA" w:rsidRPr="00F858DA" w:rsidRDefault="00AE5456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545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8 </w:t>
      </w:r>
      <w:r w:rsidRPr="0063338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дівчина: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Ну, що, будете з калитою грати,</w:t>
      </w:r>
    </w:p>
    <w:p w14:paraId="7F07AFA9" w14:textId="77777777" w:rsidR="00F858DA" w:rsidRPr="00F858DA" w:rsidRDefault="006A380C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Святкову 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ту кусати?</w:t>
      </w:r>
    </w:p>
    <w:p w14:paraId="64EADD01" w14:textId="77777777" w:rsidR="00B31D56" w:rsidRDefault="00AE5456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 </w:t>
      </w:r>
      <w:r w:rsidRPr="0063338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дівчина: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Тоді по</w:t>
      </w:r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трібно взнати, хто буде пан </w:t>
      </w:r>
      <w:proofErr w:type="spellStart"/>
      <w:r w:rsidR="00CB0FDC">
        <w:rPr>
          <w:rFonts w:ascii="Times New Roman" w:eastAsia="Times New Roman" w:hAnsi="Times New Roman"/>
          <w:sz w:val="28"/>
          <w:szCs w:val="28"/>
          <w:lang w:val="uk-UA" w:eastAsia="ru-RU"/>
        </w:rPr>
        <w:t>Кали</w:t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>тинський</w:t>
      </w:r>
      <w:proofErr w:type="spellEnd"/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? </w:t>
      </w:r>
    </w:p>
    <w:p w14:paraId="212D5DE2" w14:textId="77777777" w:rsidR="00F858DA" w:rsidRPr="00F858DA" w:rsidRDefault="00F858DA" w:rsidP="00B31D56">
      <w:pPr>
        <w:spacing w:after="0" w:line="36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Ну, виходь, будеш калиту охороняти! </w:t>
      </w:r>
      <w:r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(дає </w:t>
      </w:r>
      <w:proofErr w:type="spellStart"/>
      <w:r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писачок</w:t>
      </w:r>
      <w:proofErr w:type="spellEnd"/>
      <w:r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)</w:t>
      </w:r>
    </w:p>
    <w:p w14:paraId="64777DDE" w14:textId="77777777" w:rsidR="00F858DA" w:rsidRPr="00F858DA" w:rsidRDefault="00240B88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 </w:t>
      </w:r>
      <w:r w:rsidRPr="0063338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дівчина: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F858DA"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хто буде пан Коцюбинський? </w:t>
      </w:r>
    </w:p>
    <w:p w14:paraId="57249486" w14:textId="77777777" w:rsidR="00F858DA" w:rsidRPr="00F858DA" w:rsidRDefault="00F858DA" w:rsidP="00F858DA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858D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Виходь, сідлай коцюбу! </w:t>
      </w:r>
      <w:r w:rsidRPr="00F858D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(дає палицю)</w:t>
      </w:r>
    </w:p>
    <w:p w14:paraId="3162C195" w14:textId="77777777" w:rsidR="0045073A" w:rsidRDefault="00026493" w:rsidP="0045073A">
      <w:pPr>
        <w:pStyle w:val="a7"/>
        <w:pBdr>
          <w:bottom w:val="single" w:sz="12" w:space="1" w:color="auto"/>
        </w:pBdr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742EFA">
        <w:rPr>
          <w:rFonts w:ascii="Times New Roman" w:hAnsi="Times New Roman"/>
          <w:i/>
          <w:sz w:val="28"/>
          <w:szCs w:val="28"/>
          <w:lang w:val="uk-UA"/>
        </w:rPr>
        <w:t xml:space="preserve">«Пан </w:t>
      </w:r>
      <w:proofErr w:type="spellStart"/>
      <w:r w:rsidRPr="00742EFA">
        <w:rPr>
          <w:rFonts w:ascii="Times New Roman" w:hAnsi="Times New Roman"/>
          <w:i/>
          <w:sz w:val="28"/>
          <w:szCs w:val="28"/>
          <w:lang w:val="uk-UA"/>
        </w:rPr>
        <w:t>Кал</w:t>
      </w:r>
      <w:r w:rsidR="00CB0FDC">
        <w:rPr>
          <w:rFonts w:ascii="Times New Roman" w:hAnsi="Times New Roman"/>
          <w:i/>
          <w:sz w:val="28"/>
          <w:szCs w:val="28"/>
          <w:lang w:val="uk-UA"/>
        </w:rPr>
        <w:t>и</w:t>
      </w:r>
      <w:r w:rsidRPr="00742EFA">
        <w:rPr>
          <w:rFonts w:ascii="Times New Roman" w:hAnsi="Times New Roman"/>
          <w:i/>
          <w:sz w:val="28"/>
          <w:szCs w:val="28"/>
          <w:lang w:val="uk-UA"/>
        </w:rPr>
        <w:t>тинський</w:t>
      </w:r>
      <w:proofErr w:type="spellEnd"/>
      <w:r w:rsidRPr="00742EFA">
        <w:rPr>
          <w:rFonts w:ascii="Times New Roman" w:hAnsi="Times New Roman"/>
          <w:i/>
          <w:sz w:val="28"/>
          <w:szCs w:val="28"/>
          <w:lang w:val="uk-UA"/>
        </w:rPr>
        <w:t>»</w:t>
      </w:r>
      <w:r w:rsidR="007F2591" w:rsidRPr="00742E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742E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F2591" w:rsidRPr="00742EFA">
        <w:rPr>
          <w:rFonts w:ascii="Times New Roman" w:hAnsi="Times New Roman"/>
          <w:i/>
          <w:sz w:val="28"/>
          <w:szCs w:val="28"/>
          <w:lang w:val="uk-UA"/>
        </w:rPr>
        <w:t xml:space="preserve">тримає в </w:t>
      </w:r>
      <w:r w:rsidR="00D37AC9" w:rsidRPr="00742EFA">
        <w:rPr>
          <w:rFonts w:ascii="Times New Roman" w:hAnsi="Times New Roman"/>
          <w:i/>
          <w:sz w:val="28"/>
          <w:szCs w:val="28"/>
          <w:lang w:val="uk-UA"/>
        </w:rPr>
        <w:t xml:space="preserve">одній </w:t>
      </w:r>
      <w:r w:rsidR="007F2591" w:rsidRPr="00742EFA">
        <w:rPr>
          <w:rFonts w:ascii="Times New Roman" w:hAnsi="Times New Roman"/>
          <w:i/>
          <w:sz w:val="28"/>
          <w:szCs w:val="28"/>
          <w:lang w:val="uk-UA"/>
        </w:rPr>
        <w:t xml:space="preserve">руці довгу жердину </w:t>
      </w:r>
      <w:r w:rsidR="00D37AC9" w:rsidRPr="00742EFA">
        <w:rPr>
          <w:rFonts w:ascii="Times New Roman" w:hAnsi="Times New Roman"/>
          <w:i/>
          <w:sz w:val="28"/>
          <w:szCs w:val="28"/>
          <w:lang w:val="uk-UA"/>
        </w:rPr>
        <w:t xml:space="preserve">з </w:t>
      </w:r>
      <w:r w:rsidR="00025987">
        <w:rPr>
          <w:rFonts w:ascii="Times New Roman" w:hAnsi="Times New Roman"/>
          <w:i/>
          <w:sz w:val="28"/>
          <w:szCs w:val="28"/>
          <w:lang w:val="uk-UA"/>
        </w:rPr>
        <w:t>стрічкою до якої прив’язана кали</w:t>
      </w:r>
      <w:r w:rsidR="00D37AC9" w:rsidRPr="00742EFA">
        <w:rPr>
          <w:rFonts w:ascii="Times New Roman" w:hAnsi="Times New Roman"/>
          <w:i/>
          <w:sz w:val="28"/>
          <w:szCs w:val="28"/>
          <w:lang w:val="uk-UA"/>
        </w:rPr>
        <w:t>та</w:t>
      </w:r>
      <w:r w:rsidR="007F777C" w:rsidRPr="00742EFA">
        <w:rPr>
          <w:rFonts w:ascii="Times New Roman" w:hAnsi="Times New Roman"/>
          <w:i/>
          <w:sz w:val="28"/>
          <w:szCs w:val="28"/>
          <w:lang w:val="uk-UA"/>
        </w:rPr>
        <w:t xml:space="preserve">, у другій руці – </w:t>
      </w:r>
      <w:r w:rsidRPr="00742EFA">
        <w:rPr>
          <w:rFonts w:ascii="Times New Roman" w:hAnsi="Times New Roman"/>
          <w:i/>
          <w:sz w:val="28"/>
          <w:szCs w:val="28"/>
          <w:lang w:val="uk-UA"/>
        </w:rPr>
        <w:t>квач, вмочений у масну сажу</w:t>
      </w:r>
      <w:r w:rsidR="007F777C" w:rsidRPr="00742EFA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 w:rsidR="00742EFA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</w:t>
      </w:r>
      <w:r w:rsidR="007F777C" w:rsidRPr="00742EFA">
        <w:rPr>
          <w:rFonts w:ascii="Times New Roman" w:hAnsi="Times New Roman"/>
          <w:i/>
          <w:sz w:val="28"/>
          <w:szCs w:val="28"/>
          <w:lang w:val="uk-UA"/>
        </w:rPr>
        <w:t>«Пан Коцюбинський»</w:t>
      </w:r>
      <w:r w:rsidR="00742EFA" w:rsidRPr="00742EFA">
        <w:rPr>
          <w:rFonts w:ascii="Times New Roman" w:hAnsi="Times New Roman"/>
          <w:i/>
          <w:sz w:val="28"/>
          <w:szCs w:val="28"/>
          <w:lang w:val="uk-UA"/>
        </w:rPr>
        <w:t xml:space="preserve"> бере коцюбу поміж ноги, ніби</w:t>
      </w:r>
      <w:r w:rsidR="00CB0FDC">
        <w:rPr>
          <w:rFonts w:ascii="Times New Roman" w:hAnsi="Times New Roman"/>
          <w:i/>
          <w:sz w:val="28"/>
          <w:szCs w:val="28"/>
          <w:lang w:val="uk-UA"/>
        </w:rPr>
        <w:t xml:space="preserve"> сідає верхи на коня, і їде кали</w:t>
      </w:r>
      <w:r w:rsidR="00742EFA" w:rsidRPr="00742EFA">
        <w:rPr>
          <w:rFonts w:ascii="Times New Roman" w:hAnsi="Times New Roman"/>
          <w:i/>
          <w:sz w:val="28"/>
          <w:szCs w:val="28"/>
          <w:lang w:val="uk-UA"/>
        </w:rPr>
        <w:t>ту кусати.</w:t>
      </w:r>
      <w:r w:rsidR="00794B66">
        <w:rPr>
          <w:rFonts w:ascii="Times New Roman" w:hAnsi="Times New Roman"/>
          <w:i/>
          <w:sz w:val="28"/>
          <w:szCs w:val="28"/>
          <w:lang w:val="uk-UA"/>
        </w:rPr>
        <w:t xml:space="preserve"> Інші учасники підбадьорюють їх, допомагають смішити</w:t>
      </w:r>
      <w:r w:rsidR="0065370C">
        <w:rPr>
          <w:rFonts w:ascii="Times New Roman" w:hAnsi="Times New Roman"/>
          <w:i/>
          <w:sz w:val="28"/>
          <w:szCs w:val="28"/>
          <w:lang w:val="uk-UA"/>
        </w:rPr>
        <w:t xml:space="preserve"> тощо.</w:t>
      </w:r>
    </w:p>
    <w:p w14:paraId="34A92FFF" w14:textId="77777777" w:rsidR="006A380C" w:rsidRPr="00547D3C" w:rsidRDefault="006A380C" w:rsidP="0045073A">
      <w:pPr>
        <w:pStyle w:val="a7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* </w:t>
      </w:r>
      <w:r w:rsidRPr="00547D3C">
        <w:rPr>
          <w:rFonts w:ascii="Times New Roman" w:hAnsi="Times New Roman"/>
          <w:i/>
          <w:sz w:val="28"/>
          <w:szCs w:val="28"/>
          <w:lang w:val="uk-UA"/>
        </w:rPr>
        <w:t>У різних джерелах зустрічаються різні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варіанти написання цього слова: </w:t>
      </w:r>
      <w:r w:rsidRPr="00547D3C"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proofErr w:type="spellStart"/>
      <w:r w:rsidRPr="00547D3C">
        <w:rPr>
          <w:rFonts w:ascii="Times New Roman" w:hAnsi="Times New Roman"/>
          <w:b/>
          <w:i/>
          <w:sz w:val="28"/>
          <w:szCs w:val="28"/>
          <w:lang w:val="uk-UA"/>
        </w:rPr>
        <w:t>калета</w:t>
      </w:r>
      <w:proofErr w:type="spellEnd"/>
      <w:r w:rsidRPr="00547D3C">
        <w:rPr>
          <w:rFonts w:ascii="Times New Roman" w:hAnsi="Times New Roman"/>
          <w:b/>
          <w:i/>
          <w:sz w:val="28"/>
          <w:szCs w:val="28"/>
          <w:lang w:val="uk-UA"/>
        </w:rPr>
        <w:t>», «калита»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59A30C52" w14:textId="77777777" w:rsidR="00026493" w:rsidRDefault="00B60DB6" w:rsidP="000E7D16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«Пан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Кали</w:t>
      </w:r>
      <w:r w:rsidR="000E7D16" w:rsidRPr="000E7D16">
        <w:rPr>
          <w:rFonts w:ascii="Times New Roman" w:hAnsi="Times New Roman"/>
          <w:b/>
          <w:sz w:val="28"/>
          <w:szCs w:val="28"/>
          <w:lang w:val="uk-UA"/>
        </w:rPr>
        <w:t>тинський</w:t>
      </w:r>
      <w:proofErr w:type="spellEnd"/>
      <w:r w:rsidR="000E7D16" w:rsidRPr="000E7D16">
        <w:rPr>
          <w:rFonts w:ascii="Times New Roman" w:hAnsi="Times New Roman"/>
          <w:b/>
          <w:sz w:val="28"/>
          <w:szCs w:val="28"/>
          <w:lang w:val="uk-UA"/>
        </w:rPr>
        <w:t>»:</w:t>
      </w:r>
      <w:r w:rsidR="00CB0FDC">
        <w:rPr>
          <w:rFonts w:ascii="Times New Roman" w:hAnsi="Times New Roman"/>
          <w:sz w:val="28"/>
          <w:szCs w:val="28"/>
          <w:lang w:val="uk-UA"/>
        </w:rPr>
        <w:t xml:space="preserve"> Я, пан </w:t>
      </w:r>
      <w:proofErr w:type="spellStart"/>
      <w:r w:rsidR="00CB0FDC">
        <w:rPr>
          <w:rFonts w:ascii="Times New Roman" w:hAnsi="Times New Roman"/>
          <w:sz w:val="28"/>
          <w:szCs w:val="28"/>
          <w:lang w:val="uk-UA"/>
        </w:rPr>
        <w:t>Кали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тинський</w:t>
      </w:r>
      <w:proofErr w:type="spellEnd"/>
      <w:r w:rsidR="00CB0FDC">
        <w:rPr>
          <w:rFonts w:ascii="Times New Roman" w:hAnsi="Times New Roman"/>
          <w:sz w:val="28"/>
          <w:szCs w:val="28"/>
          <w:lang w:val="uk-UA"/>
        </w:rPr>
        <w:t>, прощу пана Коцюбинського калит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у кусати!</w:t>
      </w:r>
    </w:p>
    <w:p w14:paraId="5F1C98F4" w14:textId="77777777" w:rsidR="00026493" w:rsidRPr="00026493" w:rsidRDefault="006A380C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D1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6493" w:rsidRPr="000E7D16"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 w:rsidR="00026493" w:rsidRPr="000E7D16">
        <w:rPr>
          <w:rFonts w:ascii="Times New Roman" w:hAnsi="Times New Roman"/>
          <w:b/>
          <w:sz w:val="28"/>
          <w:szCs w:val="28"/>
          <w:lang w:val="uk-UA"/>
        </w:rPr>
        <w:t>Коцюбинський»</w:t>
      </w:r>
      <w:r w:rsidR="000E7D16">
        <w:rPr>
          <w:rFonts w:ascii="Times New Roman" w:hAnsi="Times New Roman"/>
          <w:b/>
          <w:sz w:val="28"/>
          <w:szCs w:val="28"/>
          <w:lang w:val="uk-UA"/>
        </w:rPr>
        <w:t>:</w:t>
      </w:r>
      <w:r w:rsidR="00B60DB6">
        <w:rPr>
          <w:rFonts w:ascii="Times New Roman" w:hAnsi="Times New Roman"/>
          <w:sz w:val="28"/>
          <w:szCs w:val="28"/>
          <w:lang w:val="uk-UA"/>
        </w:rPr>
        <w:t>Добрий</w:t>
      </w:r>
      <w:proofErr w:type="spellEnd"/>
      <w:r w:rsidR="00B60DB6">
        <w:rPr>
          <w:rFonts w:ascii="Times New Roman" w:hAnsi="Times New Roman"/>
          <w:sz w:val="28"/>
          <w:szCs w:val="28"/>
          <w:lang w:val="uk-UA"/>
        </w:rPr>
        <w:t xml:space="preserve"> вечір, пане </w:t>
      </w:r>
      <w:proofErr w:type="spellStart"/>
      <w:r w:rsidR="00B60DB6">
        <w:rPr>
          <w:rFonts w:ascii="Times New Roman" w:hAnsi="Times New Roman"/>
          <w:sz w:val="28"/>
          <w:szCs w:val="28"/>
          <w:lang w:val="uk-UA"/>
        </w:rPr>
        <w:t>Кали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тинський</w:t>
      </w:r>
      <w:proofErr w:type="spellEnd"/>
      <w:r w:rsidR="00026493" w:rsidRPr="00026493">
        <w:rPr>
          <w:rFonts w:ascii="Times New Roman" w:hAnsi="Times New Roman"/>
          <w:sz w:val="28"/>
          <w:szCs w:val="28"/>
          <w:lang w:val="uk-UA"/>
        </w:rPr>
        <w:t>!</w:t>
      </w:r>
    </w:p>
    <w:p w14:paraId="6724A972" w14:textId="77777777" w:rsidR="00026493" w:rsidRPr="00026493" w:rsidRDefault="00B60DB6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Кали</w:t>
      </w:r>
      <w:r w:rsidR="003A1FB2" w:rsidRPr="000E7D16">
        <w:rPr>
          <w:rFonts w:ascii="Times New Roman" w:hAnsi="Times New Roman"/>
          <w:b/>
          <w:sz w:val="28"/>
          <w:szCs w:val="28"/>
          <w:lang w:val="uk-UA"/>
        </w:rPr>
        <w:t>тинський</w:t>
      </w:r>
      <w:proofErr w:type="spellEnd"/>
      <w:r w:rsidR="003A1FB2" w:rsidRPr="000E7D16">
        <w:rPr>
          <w:rFonts w:ascii="Times New Roman" w:hAnsi="Times New Roman"/>
          <w:b/>
          <w:sz w:val="28"/>
          <w:szCs w:val="28"/>
          <w:lang w:val="uk-UA"/>
        </w:rPr>
        <w:t>»: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 xml:space="preserve"> Доброго здоров’я, пане Коцюбинський!</w:t>
      </w:r>
    </w:p>
    <w:p w14:paraId="04856E55" w14:textId="77777777" w:rsidR="00026493" w:rsidRPr="00166E87" w:rsidRDefault="00B60DB6" w:rsidP="00026493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Ко</w:t>
      </w:r>
      <w:r w:rsidR="00166E87">
        <w:rPr>
          <w:rFonts w:ascii="Times New Roman" w:hAnsi="Times New Roman"/>
          <w:b/>
          <w:sz w:val="28"/>
          <w:szCs w:val="28"/>
          <w:lang w:val="uk-UA"/>
        </w:rPr>
        <w:t>лит</w:t>
      </w:r>
      <w:r w:rsidR="003A1FB2" w:rsidRPr="000E7D16">
        <w:rPr>
          <w:rFonts w:ascii="Times New Roman" w:hAnsi="Times New Roman"/>
          <w:b/>
          <w:sz w:val="28"/>
          <w:szCs w:val="28"/>
          <w:lang w:val="uk-UA"/>
        </w:rPr>
        <w:t>инський</w:t>
      </w:r>
      <w:proofErr w:type="spellEnd"/>
      <w:r w:rsidR="003A1FB2" w:rsidRPr="000E7D16">
        <w:rPr>
          <w:rFonts w:ascii="Times New Roman" w:hAnsi="Times New Roman"/>
          <w:b/>
          <w:sz w:val="28"/>
          <w:szCs w:val="28"/>
          <w:lang w:val="uk-UA"/>
        </w:rPr>
        <w:t>»</w:t>
      </w:r>
      <w:r w:rsidR="003A1FB2">
        <w:rPr>
          <w:rFonts w:ascii="Times New Roman" w:hAnsi="Times New Roman"/>
          <w:b/>
          <w:sz w:val="28"/>
          <w:szCs w:val="28"/>
          <w:lang w:val="uk-UA"/>
        </w:rPr>
        <w:t>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Куди їдете?</w:t>
      </w:r>
    </w:p>
    <w:p w14:paraId="0DE66648" w14:textId="77777777" w:rsidR="00026493" w:rsidRPr="00026493" w:rsidRDefault="003A1FB2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D16"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 w:rsidRPr="000E7D16">
        <w:rPr>
          <w:rFonts w:ascii="Times New Roman" w:hAnsi="Times New Roman"/>
          <w:b/>
          <w:sz w:val="28"/>
          <w:szCs w:val="28"/>
          <w:lang w:val="uk-UA"/>
        </w:rPr>
        <w:t>Коцюбинський»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Їду</w:t>
      </w:r>
      <w:r>
        <w:rPr>
          <w:rFonts w:ascii="Times New Roman" w:hAnsi="Times New Roman"/>
          <w:sz w:val="28"/>
          <w:szCs w:val="28"/>
          <w:lang w:val="uk-UA"/>
        </w:rPr>
        <w:t>-їду</w:t>
      </w:r>
      <w:proofErr w:type="spellEnd"/>
      <w:r w:rsidR="00166E87">
        <w:rPr>
          <w:rFonts w:ascii="Times New Roman" w:hAnsi="Times New Roman"/>
          <w:sz w:val="28"/>
          <w:szCs w:val="28"/>
          <w:lang w:val="uk-UA"/>
        </w:rPr>
        <w:t xml:space="preserve"> кали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ту кусати!</w:t>
      </w:r>
    </w:p>
    <w:p w14:paraId="5AEEA2DC" w14:textId="77777777" w:rsidR="00026493" w:rsidRPr="00026493" w:rsidRDefault="003A1FB2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D16"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 w:rsidRPr="000E7D16">
        <w:rPr>
          <w:rFonts w:ascii="Times New Roman" w:hAnsi="Times New Roman"/>
          <w:b/>
          <w:sz w:val="28"/>
          <w:szCs w:val="28"/>
          <w:lang w:val="uk-UA"/>
        </w:rPr>
        <w:t>Коцюбинський»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026493" w:rsidRPr="00026493">
        <w:rPr>
          <w:rFonts w:ascii="Times New Roman" w:hAnsi="Times New Roman"/>
          <w:sz w:val="28"/>
          <w:szCs w:val="28"/>
          <w:lang w:val="uk-UA"/>
        </w:rPr>
        <w:t xml:space="preserve"> я буду по писку писати!</w:t>
      </w:r>
    </w:p>
    <w:p w14:paraId="0FEAAF70" w14:textId="77777777" w:rsidR="00026493" w:rsidRPr="00026493" w:rsidRDefault="003A1FB2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D16"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 w:rsidRPr="000E7D16">
        <w:rPr>
          <w:rFonts w:ascii="Times New Roman" w:hAnsi="Times New Roman"/>
          <w:b/>
          <w:sz w:val="28"/>
          <w:szCs w:val="28"/>
          <w:lang w:val="uk-UA"/>
        </w:rPr>
        <w:t>Коцюбинський»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026493" w:rsidRPr="00026493">
        <w:rPr>
          <w:rFonts w:ascii="Times New Roman" w:hAnsi="Times New Roman"/>
          <w:sz w:val="28"/>
          <w:szCs w:val="28"/>
          <w:lang w:val="uk-UA"/>
        </w:rPr>
        <w:t xml:space="preserve"> я вкушу!</w:t>
      </w:r>
    </w:p>
    <w:p w14:paraId="3959032D" w14:textId="77777777" w:rsidR="00026493" w:rsidRPr="00026493" w:rsidRDefault="003A1FB2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D16">
        <w:rPr>
          <w:rFonts w:ascii="Times New Roman" w:hAnsi="Times New Roman"/>
          <w:b/>
          <w:sz w:val="28"/>
          <w:szCs w:val="28"/>
          <w:lang w:val="uk-UA"/>
        </w:rPr>
        <w:t xml:space="preserve">«Пан </w:t>
      </w:r>
      <w:proofErr w:type="spellStart"/>
      <w:r w:rsidRPr="000E7D16">
        <w:rPr>
          <w:rFonts w:ascii="Times New Roman" w:hAnsi="Times New Roman"/>
          <w:b/>
          <w:sz w:val="28"/>
          <w:szCs w:val="28"/>
          <w:lang w:val="uk-UA"/>
        </w:rPr>
        <w:t>Коцюбинський»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026493" w:rsidRPr="00026493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026493" w:rsidRPr="00026493">
        <w:rPr>
          <w:rFonts w:ascii="Times New Roman" w:hAnsi="Times New Roman"/>
          <w:sz w:val="28"/>
          <w:szCs w:val="28"/>
          <w:lang w:val="uk-UA"/>
        </w:rPr>
        <w:t xml:space="preserve"> я впишу!</w:t>
      </w:r>
    </w:p>
    <w:p w14:paraId="26DBA4A0" w14:textId="77777777" w:rsidR="003F5FA2" w:rsidRDefault="00026493" w:rsidP="00F857E3">
      <w:pPr>
        <w:pStyle w:val="a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3F5FA2">
        <w:rPr>
          <w:rFonts w:ascii="Times New Roman" w:hAnsi="Times New Roman"/>
          <w:i/>
          <w:sz w:val="28"/>
          <w:szCs w:val="28"/>
          <w:lang w:val="uk-UA"/>
        </w:rPr>
        <w:t>Ця суперечка проходить з жарт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 xml:space="preserve">ами і сміхом. Завдання пана </w:t>
      </w:r>
      <w:proofErr w:type="spellStart"/>
      <w:r w:rsidR="00166E87">
        <w:rPr>
          <w:rFonts w:ascii="Times New Roman" w:hAnsi="Times New Roman"/>
          <w:i/>
          <w:sz w:val="28"/>
          <w:szCs w:val="28"/>
          <w:lang w:val="uk-UA"/>
        </w:rPr>
        <w:t>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тинського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— розсмішити пала Коцюбинського. Існує правило, 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>що Коцюбинський може кусати 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ту тільки тоді, ко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 xml:space="preserve">ли він «витримає» всі жарти </w:t>
      </w:r>
      <w:proofErr w:type="spellStart"/>
      <w:r w:rsidR="00166E87">
        <w:rPr>
          <w:rFonts w:ascii="Times New Roman" w:hAnsi="Times New Roman"/>
          <w:i/>
          <w:sz w:val="28"/>
          <w:szCs w:val="28"/>
          <w:lang w:val="uk-UA"/>
        </w:rPr>
        <w:t>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тинського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і не по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 xml:space="preserve">сміхнеться. Це не легко, бо </w:t>
      </w:r>
      <w:proofErr w:type="spellStart"/>
      <w:r w:rsidR="00166E87">
        <w:rPr>
          <w:rFonts w:ascii="Times New Roman" w:hAnsi="Times New Roman"/>
          <w:i/>
          <w:sz w:val="28"/>
          <w:szCs w:val="28"/>
          <w:lang w:val="uk-UA"/>
        </w:rPr>
        <w:t>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тинський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сам сміється, розповідає веселі пригоди, співа</w:t>
      </w:r>
      <w:r w:rsidR="00A34307">
        <w:rPr>
          <w:rFonts w:ascii="Times New Roman" w:hAnsi="Times New Roman"/>
          <w:i/>
          <w:sz w:val="28"/>
          <w:szCs w:val="28"/>
          <w:lang w:val="uk-UA"/>
        </w:rPr>
        <w:t>є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і танцю</w:t>
      </w:r>
      <w:r w:rsidR="00A34307">
        <w:rPr>
          <w:rFonts w:ascii="Times New Roman" w:hAnsi="Times New Roman"/>
          <w:i/>
          <w:sz w:val="28"/>
          <w:szCs w:val="28"/>
          <w:lang w:val="uk-UA"/>
        </w:rPr>
        <w:t>є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— все</w:t>
      </w:r>
      <w:r w:rsidR="004E3B7F">
        <w:rPr>
          <w:rFonts w:ascii="Times New Roman" w:hAnsi="Times New Roman"/>
          <w:i/>
          <w:sz w:val="28"/>
          <w:szCs w:val="28"/>
          <w:lang w:val="uk-UA"/>
        </w:rPr>
        <w:t>, щоб тільки розсмішити гостя і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вс</w:t>
      </w:r>
      <w:r w:rsidR="004E3B7F">
        <w:rPr>
          <w:rFonts w:ascii="Times New Roman" w:hAnsi="Times New Roman"/>
          <w:i/>
          <w:sz w:val="28"/>
          <w:szCs w:val="28"/>
          <w:lang w:val="uk-UA"/>
        </w:rPr>
        <w:t>і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присутн</w:t>
      </w:r>
      <w:r w:rsidR="004E3B7F">
        <w:rPr>
          <w:rFonts w:ascii="Times New Roman" w:hAnsi="Times New Roman"/>
          <w:i/>
          <w:sz w:val="28"/>
          <w:szCs w:val="28"/>
          <w:lang w:val="uk-UA"/>
        </w:rPr>
        <w:t>іх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Всі сміються, один тільки «гість» стоїть з коцюбою в руках і намагається стримати сміх.</w:t>
      </w:r>
      <w:r w:rsidR="00A01F0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E3B7F">
        <w:rPr>
          <w:rFonts w:ascii="Times New Roman" w:hAnsi="Times New Roman"/>
          <w:i/>
          <w:sz w:val="28"/>
          <w:szCs w:val="28"/>
          <w:lang w:val="uk-UA"/>
        </w:rPr>
        <w:t>Якщо він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витрим</w:t>
      </w:r>
      <w:r w:rsidR="004E3B7F">
        <w:rPr>
          <w:rFonts w:ascii="Times New Roman" w:hAnsi="Times New Roman"/>
          <w:i/>
          <w:sz w:val="28"/>
          <w:szCs w:val="28"/>
          <w:lang w:val="uk-UA"/>
        </w:rPr>
        <w:t>ує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 xml:space="preserve"> всі жарти </w:t>
      </w:r>
      <w:proofErr w:type="spellStart"/>
      <w:r w:rsidR="00166E87">
        <w:rPr>
          <w:rFonts w:ascii="Times New Roman" w:hAnsi="Times New Roman"/>
          <w:i/>
          <w:sz w:val="28"/>
          <w:szCs w:val="28"/>
          <w:lang w:val="uk-UA"/>
        </w:rPr>
        <w:t>Калитинського</w:t>
      </w:r>
      <w:proofErr w:type="spellEnd"/>
      <w:r w:rsidR="00166E87">
        <w:rPr>
          <w:rFonts w:ascii="Times New Roman" w:hAnsi="Times New Roman"/>
          <w:i/>
          <w:sz w:val="28"/>
          <w:szCs w:val="28"/>
          <w:lang w:val="uk-UA"/>
        </w:rPr>
        <w:t>, то і тоді він 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ти не вкусить. бо тільки він підстрибне, </w:t>
      </w:r>
      <w:proofErr w:type="spellStart"/>
      <w:r w:rsidRPr="003F5FA2">
        <w:rPr>
          <w:rFonts w:ascii="Times New Roman" w:hAnsi="Times New Roman"/>
          <w:i/>
          <w:sz w:val="28"/>
          <w:szCs w:val="28"/>
          <w:lang w:val="uk-UA"/>
        </w:rPr>
        <w:t>Калетинський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01F09">
        <w:rPr>
          <w:rFonts w:ascii="Times New Roman" w:hAnsi="Times New Roman"/>
          <w:i/>
          <w:sz w:val="28"/>
          <w:szCs w:val="28"/>
          <w:lang w:val="uk-UA"/>
        </w:rPr>
        <w:t>піднімає жердину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 xml:space="preserve"> — і 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та летить вгору.</w:t>
      </w:r>
      <w:r w:rsidR="00F857E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Коцюбинський посміх</w:t>
      </w:r>
      <w:r w:rsidR="00A01F09">
        <w:rPr>
          <w:rFonts w:ascii="Times New Roman" w:hAnsi="Times New Roman"/>
          <w:i/>
          <w:sz w:val="28"/>
          <w:szCs w:val="28"/>
          <w:lang w:val="uk-UA"/>
        </w:rPr>
        <w:t>ає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ться, </w:t>
      </w:r>
      <w:proofErr w:type="spellStart"/>
      <w:r w:rsidRPr="003F5FA2">
        <w:rPr>
          <w:rFonts w:ascii="Times New Roman" w:hAnsi="Times New Roman"/>
          <w:i/>
          <w:sz w:val="28"/>
          <w:szCs w:val="28"/>
          <w:lang w:val="uk-UA"/>
        </w:rPr>
        <w:t>Калетинський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01B82">
        <w:rPr>
          <w:rFonts w:ascii="Times New Roman" w:hAnsi="Times New Roman"/>
          <w:i/>
          <w:sz w:val="28"/>
          <w:szCs w:val="28"/>
          <w:lang w:val="uk-UA"/>
        </w:rPr>
        <w:t xml:space="preserve">маже 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його по обличчі </w:t>
      </w:r>
      <w:proofErr w:type="spellStart"/>
      <w:r w:rsidRPr="003F5FA2">
        <w:rPr>
          <w:rFonts w:ascii="Times New Roman" w:hAnsi="Times New Roman"/>
          <w:i/>
          <w:sz w:val="28"/>
          <w:szCs w:val="28"/>
          <w:lang w:val="uk-UA"/>
        </w:rPr>
        <w:t>квачем</w:t>
      </w:r>
      <w:proofErr w:type="spellEnd"/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, і </w:t>
      </w:r>
      <w:r w:rsidR="00301B82">
        <w:rPr>
          <w:rFonts w:ascii="Times New Roman" w:hAnsi="Times New Roman"/>
          <w:i/>
          <w:sz w:val="28"/>
          <w:szCs w:val="28"/>
          <w:lang w:val="uk-UA"/>
        </w:rPr>
        <w:t xml:space="preserve">той 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>і</w:t>
      </w:r>
      <w:r w:rsidR="00301B82">
        <w:rPr>
          <w:rFonts w:ascii="Times New Roman" w:hAnsi="Times New Roman"/>
          <w:i/>
          <w:sz w:val="28"/>
          <w:szCs w:val="28"/>
          <w:lang w:val="uk-UA"/>
        </w:rPr>
        <w:t>де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 геть; ві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>н програв своє право кусати кали</w:t>
      </w:r>
      <w:r w:rsidRPr="003F5FA2">
        <w:rPr>
          <w:rFonts w:ascii="Times New Roman" w:hAnsi="Times New Roman"/>
          <w:i/>
          <w:sz w:val="28"/>
          <w:szCs w:val="28"/>
          <w:lang w:val="uk-UA"/>
        </w:rPr>
        <w:t xml:space="preserve">ту. На його місце стає інший учасник гри, новий «Коцюбинський», </w:t>
      </w:r>
    </w:p>
    <w:p w14:paraId="53474858" w14:textId="77777777" w:rsidR="00C47242" w:rsidRDefault="00C47242" w:rsidP="00C47242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0AF36FA" w14:textId="77777777" w:rsidR="00026493" w:rsidRPr="00026493" w:rsidRDefault="00F857E3" w:rsidP="00235E5E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 w:rsidRPr="00235E5E">
        <w:rPr>
          <w:rFonts w:ascii="Times New Roman" w:hAnsi="Times New Roman"/>
          <w:b/>
          <w:sz w:val="28"/>
          <w:szCs w:val="28"/>
          <w:lang w:val="uk-UA"/>
        </w:rPr>
        <w:t>1 дівчина:</w:t>
      </w:r>
      <w:r>
        <w:rPr>
          <w:rFonts w:ascii="Times New Roman" w:hAnsi="Times New Roman"/>
          <w:sz w:val="28"/>
          <w:szCs w:val="28"/>
          <w:lang w:val="uk-UA"/>
        </w:rPr>
        <w:tab/>
        <w:t>Ну, досить вам! Вже насміялися від душі!</w:t>
      </w:r>
      <w:r w:rsidR="00166E87">
        <w:rPr>
          <w:rFonts w:ascii="Times New Roman" w:hAnsi="Times New Roman"/>
          <w:sz w:val="28"/>
          <w:szCs w:val="28"/>
          <w:lang w:val="uk-UA"/>
        </w:rPr>
        <w:t xml:space="preserve"> Час уже кали</w:t>
      </w:r>
      <w:r w:rsidR="00235E5E">
        <w:rPr>
          <w:rFonts w:ascii="Times New Roman" w:hAnsi="Times New Roman"/>
          <w:sz w:val="28"/>
          <w:szCs w:val="28"/>
          <w:lang w:val="uk-UA"/>
        </w:rPr>
        <w:t xml:space="preserve">ту ділити та </w:t>
      </w:r>
      <w:r w:rsidR="001F0EAA" w:rsidRPr="001F0EAA">
        <w:rPr>
          <w:rFonts w:ascii="Times New Roman" w:hAnsi="Times New Roman"/>
          <w:sz w:val="28"/>
          <w:szCs w:val="28"/>
          <w:lang w:val="uk-UA"/>
        </w:rPr>
        <w:t>пісень співати</w:t>
      </w:r>
      <w:r w:rsidR="001F0EAA">
        <w:rPr>
          <w:rFonts w:ascii="Times New Roman" w:hAnsi="Times New Roman"/>
          <w:sz w:val="28"/>
          <w:szCs w:val="28"/>
          <w:lang w:val="uk-UA"/>
        </w:rPr>
        <w:t>, а потім і</w:t>
      </w:r>
      <w:r w:rsidR="001F0EAA" w:rsidRPr="001F0EA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0EAA">
        <w:rPr>
          <w:rFonts w:ascii="Times New Roman" w:hAnsi="Times New Roman"/>
          <w:sz w:val="28"/>
          <w:szCs w:val="28"/>
          <w:lang w:val="uk-UA"/>
        </w:rPr>
        <w:t>вечеряти сідати</w:t>
      </w:r>
      <w:r w:rsidR="00235E5E">
        <w:rPr>
          <w:rFonts w:ascii="Times New Roman" w:hAnsi="Times New Roman"/>
          <w:sz w:val="28"/>
          <w:szCs w:val="28"/>
          <w:lang w:val="uk-UA"/>
        </w:rPr>
        <w:t>!</w:t>
      </w:r>
    </w:p>
    <w:p w14:paraId="0CDCFAF3" w14:textId="77777777" w:rsidR="004B3709" w:rsidRPr="001F0EAA" w:rsidRDefault="001F0EAA" w:rsidP="001F0EAA">
      <w:pPr>
        <w:pStyle w:val="a7"/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1F0EAA">
        <w:rPr>
          <w:rFonts w:ascii="Times New Roman" w:hAnsi="Times New Roman"/>
          <w:i/>
          <w:sz w:val="28"/>
          <w:szCs w:val="28"/>
          <w:lang w:val="uk-UA"/>
        </w:rPr>
        <w:t>К</w:t>
      </w:r>
      <w:r w:rsidR="00166E87">
        <w:rPr>
          <w:rFonts w:ascii="Times New Roman" w:hAnsi="Times New Roman"/>
          <w:i/>
          <w:sz w:val="28"/>
          <w:szCs w:val="28"/>
          <w:lang w:val="uk-UA"/>
        </w:rPr>
        <w:t>али</w:t>
      </w:r>
      <w:r w:rsidR="00026493" w:rsidRPr="001F0EAA">
        <w:rPr>
          <w:rFonts w:ascii="Times New Roman" w:hAnsi="Times New Roman"/>
          <w:i/>
          <w:sz w:val="28"/>
          <w:szCs w:val="28"/>
          <w:lang w:val="uk-UA"/>
        </w:rPr>
        <w:t>ту з</w:t>
      </w:r>
      <w:r w:rsidRPr="001F0EAA">
        <w:rPr>
          <w:rFonts w:ascii="Times New Roman" w:hAnsi="Times New Roman"/>
          <w:i/>
          <w:sz w:val="28"/>
          <w:szCs w:val="28"/>
          <w:lang w:val="uk-UA"/>
        </w:rPr>
        <w:t>ні</w:t>
      </w:r>
      <w:r w:rsidR="00026493" w:rsidRPr="001F0EAA">
        <w:rPr>
          <w:rFonts w:ascii="Times New Roman" w:hAnsi="Times New Roman"/>
          <w:i/>
          <w:sz w:val="28"/>
          <w:szCs w:val="28"/>
          <w:lang w:val="uk-UA"/>
        </w:rPr>
        <w:t>мають з</w:t>
      </w:r>
      <w:r w:rsidRPr="001F0EAA">
        <w:rPr>
          <w:rFonts w:ascii="Times New Roman" w:hAnsi="Times New Roman"/>
          <w:i/>
          <w:sz w:val="28"/>
          <w:szCs w:val="28"/>
          <w:lang w:val="uk-UA"/>
        </w:rPr>
        <w:t xml:space="preserve"> жердини</w:t>
      </w:r>
      <w:r w:rsidR="00026493" w:rsidRPr="001F0EAA">
        <w:rPr>
          <w:rFonts w:ascii="Times New Roman" w:hAnsi="Times New Roman"/>
          <w:i/>
          <w:sz w:val="28"/>
          <w:szCs w:val="28"/>
          <w:lang w:val="uk-UA"/>
        </w:rPr>
        <w:t xml:space="preserve"> і ділять поміж учасниками гри.</w:t>
      </w:r>
    </w:p>
    <w:p w14:paraId="149405EF" w14:textId="77777777" w:rsidR="00026493" w:rsidRDefault="00D64A0E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 парубок</w:t>
      </w:r>
      <w:r w:rsidR="00704DCE" w:rsidRPr="00781440">
        <w:rPr>
          <w:rFonts w:ascii="Times New Roman" w:hAnsi="Times New Roman"/>
          <w:b/>
          <w:sz w:val="28"/>
          <w:szCs w:val="28"/>
          <w:lang w:val="uk-UA"/>
        </w:rPr>
        <w:t>:</w:t>
      </w:r>
      <w:r w:rsidR="00704DCE">
        <w:rPr>
          <w:rFonts w:ascii="Times New Roman" w:hAnsi="Times New Roman"/>
          <w:sz w:val="28"/>
          <w:szCs w:val="28"/>
          <w:lang w:val="uk-UA"/>
        </w:rPr>
        <w:tab/>
      </w:r>
      <w:r w:rsidR="00781440">
        <w:rPr>
          <w:rFonts w:ascii="Times New Roman" w:hAnsi="Times New Roman"/>
          <w:sz w:val="28"/>
          <w:szCs w:val="28"/>
          <w:lang w:val="uk-UA"/>
        </w:rPr>
        <w:t>А яку ж пісню ви нам заспіваєте!</w:t>
      </w:r>
    </w:p>
    <w:p w14:paraId="0DB46A82" w14:textId="77777777" w:rsidR="00781440" w:rsidRDefault="00781440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81440">
        <w:rPr>
          <w:rFonts w:ascii="Times New Roman" w:hAnsi="Times New Roman"/>
          <w:b/>
          <w:sz w:val="28"/>
          <w:szCs w:val="28"/>
          <w:lang w:val="uk-UA"/>
        </w:rPr>
        <w:t>2 дівчина:</w:t>
      </w:r>
      <w:r>
        <w:rPr>
          <w:rFonts w:ascii="Times New Roman" w:hAnsi="Times New Roman"/>
          <w:sz w:val="28"/>
          <w:szCs w:val="28"/>
          <w:lang w:val="uk-UA"/>
        </w:rPr>
        <w:tab/>
        <w:t>Та яку ж? Звісно, про тебе, Андрія!</w:t>
      </w:r>
    </w:p>
    <w:p w14:paraId="5D66B80B" w14:textId="77777777" w:rsidR="00781440" w:rsidRDefault="00781440" w:rsidP="00781440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781440">
        <w:rPr>
          <w:rFonts w:ascii="Times New Roman" w:hAnsi="Times New Roman"/>
          <w:b/>
          <w:i/>
          <w:sz w:val="28"/>
          <w:szCs w:val="28"/>
          <w:lang w:val="uk-UA"/>
        </w:rPr>
        <w:t>Українська народна пісня «ОЙ, АНДРІЮ, МУКУ СІЮ»</w:t>
      </w:r>
    </w:p>
    <w:p w14:paraId="48AF6E63" w14:textId="77777777" w:rsidR="00DC5E4D" w:rsidRDefault="00DC5E4D" w:rsidP="00781440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Андрійко свариться на дівчат</w:t>
      </w:r>
    </w:p>
    <w:p w14:paraId="0D2AB77E" w14:textId="77777777" w:rsidR="00DC5E4D" w:rsidRDefault="00D64A0E" w:rsidP="00DC5E4D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 парубок</w:t>
      </w:r>
      <w:r w:rsidR="00DC5E4D" w:rsidRPr="00781440">
        <w:rPr>
          <w:rFonts w:ascii="Times New Roman" w:hAnsi="Times New Roman"/>
          <w:b/>
          <w:sz w:val="28"/>
          <w:szCs w:val="28"/>
          <w:lang w:val="uk-UA"/>
        </w:rPr>
        <w:t>:</w:t>
      </w:r>
      <w:r w:rsidR="00972F51">
        <w:rPr>
          <w:rFonts w:ascii="Times New Roman" w:hAnsi="Times New Roman"/>
          <w:b/>
          <w:sz w:val="28"/>
          <w:szCs w:val="28"/>
          <w:lang w:val="uk-UA"/>
        </w:rPr>
        <w:tab/>
      </w:r>
      <w:r w:rsidR="00972F51">
        <w:rPr>
          <w:rFonts w:ascii="Times New Roman" w:hAnsi="Times New Roman"/>
          <w:sz w:val="28"/>
          <w:szCs w:val="28"/>
          <w:lang w:val="uk-UA"/>
        </w:rPr>
        <w:t>Не журись, Андрійку, – їм якби співати!</w:t>
      </w:r>
    </w:p>
    <w:p w14:paraId="3ACE02FD" w14:textId="77777777" w:rsidR="00972F51" w:rsidRDefault="00972F51" w:rsidP="00DC5E4D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В нас веселі вечорниці – будем танцювати!</w:t>
      </w:r>
    </w:p>
    <w:p w14:paraId="0C556FD1" w14:textId="77777777" w:rsidR="0065370C" w:rsidRDefault="00A84564" w:rsidP="00A84564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Жартівливий танок «ВЕЧОРНИЦІ»</w:t>
      </w:r>
      <w:r w:rsidR="0065370C">
        <w:rPr>
          <w:rFonts w:ascii="Times New Roman" w:hAnsi="Times New Roman"/>
          <w:b/>
          <w:i/>
          <w:sz w:val="28"/>
          <w:szCs w:val="28"/>
          <w:lang w:val="uk-UA"/>
        </w:rPr>
        <w:t>,</w:t>
      </w:r>
    </w:p>
    <w:p w14:paraId="44AF587A" w14:textId="77777777" w:rsidR="00A84564" w:rsidRPr="00A84564" w:rsidRDefault="0065370C" w:rsidP="00A84564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українська народна мелодія «Ой, лопнув обруч»</w:t>
      </w:r>
    </w:p>
    <w:p w14:paraId="15E218F7" w14:textId="77777777" w:rsidR="00026493" w:rsidRDefault="002F71B4" w:rsidP="0002649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 </w:t>
      </w:r>
      <w:r w:rsidRPr="00781440">
        <w:rPr>
          <w:rFonts w:ascii="Times New Roman" w:hAnsi="Times New Roman"/>
          <w:b/>
          <w:sz w:val="28"/>
          <w:szCs w:val="28"/>
          <w:lang w:val="uk-UA"/>
        </w:rPr>
        <w:t>дівчина: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Ох і натанцювалися! Давайте сядемо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відпочинемо</w:t>
      </w:r>
      <w:proofErr w:type="spellEnd"/>
      <w:r w:rsidR="00703C21">
        <w:rPr>
          <w:rFonts w:ascii="Times New Roman" w:hAnsi="Times New Roman"/>
          <w:sz w:val="28"/>
          <w:szCs w:val="28"/>
          <w:lang w:val="uk-UA"/>
        </w:rPr>
        <w:t xml:space="preserve"> та пісню заспіваємо.</w:t>
      </w:r>
    </w:p>
    <w:p w14:paraId="1DE46AA3" w14:textId="77777777" w:rsidR="00703C21" w:rsidRDefault="00D64A0E" w:rsidP="00F212D7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 парубок</w:t>
      </w:r>
      <w:r w:rsidR="00703C21" w:rsidRPr="00F212D7">
        <w:rPr>
          <w:rFonts w:ascii="Times New Roman" w:hAnsi="Times New Roman"/>
          <w:b/>
          <w:sz w:val="28"/>
          <w:szCs w:val="28"/>
          <w:lang w:val="uk-UA"/>
        </w:rPr>
        <w:t>:</w:t>
      </w:r>
      <w:r w:rsidR="00703C21">
        <w:rPr>
          <w:rFonts w:ascii="Times New Roman" w:hAnsi="Times New Roman"/>
          <w:sz w:val="28"/>
          <w:szCs w:val="28"/>
          <w:lang w:val="uk-UA"/>
        </w:rPr>
        <w:tab/>
        <w:t xml:space="preserve">А </w:t>
      </w:r>
      <w:r w:rsidR="00D265E1">
        <w:rPr>
          <w:rFonts w:ascii="Times New Roman" w:hAnsi="Times New Roman"/>
          <w:sz w:val="28"/>
          <w:szCs w:val="28"/>
          <w:lang w:val="uk-UA"/>
        </w:rPr>
        <w:t xml:space="preserve">поки ви співатимете, </w:t>
      </w:r>
      <w:r w:rsidR="00703C21">
        <w:rPr>
          <w:rFonts w:ascii="Times New Roman" w:hAnsi="Times New Roman"/>
          <w:sz w:val="28"/>
          <w:szCs w:val="28"/>
          <w:lang w:val="uk-UA"/>
        </w:rPr>
        <w:t xml:space="preserve">ми </w:t>
      </w:r>
      <w:r w:rsidR="00D265E1">
        <w:rPr>
          <w:rFonts w:ascii="Times New Roman" w:hAnsi="Times New Roman"/>
          <w:sz w:val="28"/>
          <w:szCs w:val="28"/>
          <w:lang w:val="uk-UA"/>
        </w:rPr>
        <w:t>«</w:t>
      </w:r>
      <w:r w:rsidR="00703C21">
        <w:rPr>
          <w:rFonts w:ascii="Times New Roman" w:hAnsi="Times New Roman"/>
          <w:sz w:val="28"/>
          <w:szCs w:val="28"/>
          <w:lang w:val="uk-UA"/>
        </w:rPr>
        <w:t>наведемо лад</w:t>
      </w:r>
      <w:r w:rsidR="00D265E1">
        <w:rPr>
          <w:rFonts w:ascii="Times New Roman" w:hAnsi="Times New Roman"/>
          <w:sz w:val="28"/>
          <w:szCs w:val="28"/>
          <w:lang w:val="uk-UA"/>
        </w:rPr>
        <w:t>»</w:t>
      </w:r>
      <w:r w:rsidR="00703C2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65E1">
        <w:rPr>
          <w:rFonts w:ascii="Times New Roman" w:hAnsi="Times New Roman"/>
          <w:sz w:val="28"/>
          <w:szCs w:val="28"/>
          <w:lang w:val="uk-UA"/>
        </w:rPr>
        <w:t xml:space="preserve">на подвір’ї </w:t>
      </w:r>
      <w:r w:rsidR="00703C21">
        <w:rPr>
          <w:rFonts w:ascii="Times New Roman" w:hAnsi="Times New Roman"/>
          <w:sz w:val="28"/>
          <w:szCs w:val="28"/>
          <w:lang w:val="uk-UA"/>
        </w:rPr>
        <w:t xml:space="preserve">у дядька Василя – хай знає, як </w:t>
      </w:r>
      <w:r w:rsidR="00F212D7">
        <w:rPr>
          <w:rFonts w:ascii="Times New Roman" w:hAnsi="Times New Roman"/>
          <w:sz w:val="28"/>
          <w:szCs w:val="28"/>
          <w:lang w:val="uk-UA"/>
        </w:rPr>
        <w:t>Оленку не пускати на вечорниці!</w:t>
      </w:r>
    </w:p>
    <w:p w14:paraId="5EDBBDD0" w14:textId="77777777" w:rsidR="00FB11B3" w:rsidRDefault="00FB11B3" w:rsidP="00F212D7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Дівчата співають у</w:t>
      </w:r>
      <w:r w:rsidR="00F212D7" w:rsidRPr="00781440">
        <w:rPr>
          <w:rFonts w:ascii="Times New Roman" w:hAnsi="Times New Roman"/>
          <w:b/>
          <w:i/>
          <w:sz w:val="28"/>
          <w:szCs w:val="28"/>
          <w:lang w:val="uk-UA"/>
        </w:rPr>
        <w:t>країнськ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="00F212D7" w:rsidRPr="00781440">
        <w:rPr>
          <w:rFonts w:ascii="Times New Roman" w:hAnsi="Times New Roman"/>
          <w:b/>
          <w:i/>
          <w:sz w:val="28"/>
          <w:szCs w:val="28"/>
          <w:lang w:val="uk-UA"/>
        </w:rPr>
        <w:t xml:space="preserve"> народн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="00F212D7" w:rsidRPr="00781440">
        <w:rPr>
          <w:rFonts w:ascii="Times New Roman" w:hAnsi="Times New Roman"/>
          <w:b/>
          <w:i/>
          <w:sz w:val="28"/>
          <w:szCs w:val="28"/>
          <w:lang w:val="uk-UA"/>
        </w:rPr>
        <w:t xml:space="preserve"> пісн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ю</w:t>
      </w:r>
    </w:p>
    <w:p w14:paraId="2F0DC328" w14:textId="77777777" w:rsidR="00F212D7" w:rsidRDefault="00FB11B3" w:rsidP="00F212D7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 w:rsidR="0046639D">
        <w:rPr>
          <w:rFonts w:ascii="Times New Roman" w:hAnsi="Times New Roman"/>
          <w:b/>
          <w:i/>
          <w:sz w:val="28"/>
          <w:szCs w:val="28"/>
          <w:lang w:val="uk-UA"/>
        </w:rPr>
        <w:t>ЧОМ Я НЕ ХАЗЯЙКА»</w:t>
      </w:r>
    </w:p>
    <w:p w14:paraId="3E04B344" w14:textId="77777777" w:rsidR="00FB11B3" w:rsidRDefault="00FB11B3" w:rsidP="00F212D7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Хлопці вибігають зі сцени. </w:t>
      </w:r>
      <w:r w:rsidR="006C142A">
        <w:rPr>
          <w:rFonts w:ascii="Times New Roman" w:hAnsi="Times New Roman"/>
          <w:b/>
          <w:i/>
          <w:sz w:val="28"/>
          <w:szCs w:val="28"/>
          <w:lang w:val="uk-UA"/>
        </w:rPr>
        <w:t>На кінець пісні куліси закриваються.</w:t>
      </w:r>
    </w:p>
    <w:p w14:paraId="555E1A75" w14:textId="77777777" w:rsidR="002D7762" w:rsidRDefault="002D7762" w:rsidP="00720A2C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Слайд 11: </w:t>
      </w:r>
      <w:r w:rsidR="00857D73">
        <w:rPr>
          <w:rFonts w:ascii="Times New Roman" w:hAnsi="Times New Roman"/>
          <w:b/>
          <w:i/>
          <w:sz w:val="28"/>
          <w:szCs w:val="28"/>
          <w:lang w:val="uk-UA"/>
        </w:rPr>
        <w:t>Ілюстрація «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Засніжена </w:t>
      </w:r>
      <w:r w:rsidR="00720A2C">
        <w:rPr>
          <w:rFonts w:ascii="Times New Roman" w:hAnsi="Times New Roman"/>
          <w:b/>
          <w:i/>
          <w:sz w:val="28"/>
          <w:szCs w:val="28"/>
          <w:lang w:val="uk-UA"/>
        </w:rPr>
        <w:t xml:space="preserve">нічна </w:t>
      </w:r>
      <w:r w:rsidR="00857D73">
        <w:rPr>
          <w:rFonts w:ascii="Times New Roman" w:hAnsi="Times New Roman"/>
          <w:b/>
          <w:i/>
          <w:sz w:val="28"/>
          <w:szCs w:val="28"/>
          <w:lang w:val="uk-UA"/>
        </w:rPr>
        <w:t>сільська вулиця»</w:t>
      </w:r>
    </w:p>
    <w:p w14:paraId="1629E3C8" w14:textId="77777777" w:rsidR="006C142A" w:rsidRDefault="006C142A" w:rsidP="00F212D7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Чується гомін і жартівлива </w:t>
      </w:r>
      <w:r w:rsidR="0046639D">
        <w:rPr>
          <w:rFonts w:ascii="Times New Roman" w:hAnsi="Times New Roman"/>
          <w:b/>
          <w:i/>
          <w:sz w:val="28"/>
          <w:szCs w:val="28"/>
          <w:lang w:val="uk-UA"/>
        </w:rPr>
        <w:t>сварка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14:paraId="60142AFF" w14:textId="77777777" w:rsidR="00DD209C" w:rsidRDefault="00DD209C" w:rsidP="00D448A6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355D51" w:rsidRPr="00803A49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803A49">
        <w:rPr>
          <w:rFonts w:ascii="Times New Roman" w:hAnsi="Times New Roman"/>
          <w:sz w:val="28"/>
          <w:szCs w:val="28"/>
          <w:lang w:val="uk-UA"/>
        </w:rPr>
        <w:tab/>
      </w:r>
      <w:r w:rsidR="006C142A">
        <w:rPr>
          <w:rFonts w:ascii="Times New Roman" w:hAnsi="Times New Roman"/>
          <w:sz w:val="28"/>
          <w:szCs w:val="28"/>
          <w:lang w:val="uk-UA"/>
        </w:rPr>
        <w:t xml:space="preserve">Зараз я поясню вам, що там відбувається.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В ніч </w:t>
      </w:r>
      <w:r w:rsidR="0046639D">
        <w:rPr>
          <w:rFonts w:ascii="Times New Roman" w:hAnsi="Times New Roman"/>
          <w:sz w:val="28"/>
          <w:szCs w:val="28"/>
          <w:lang w:val="uk-UA"/>
        </w:rPr>
        <w:t>«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на Андрія</w:t>
      </w:r>
      <w:r w:rsidR="0046639D">
        <w:rPr>
          <w:rFonts w:ascii="Times New Roman" w:hAnsi="Times New Roman"/>
          <w:sz w:val="28"/>
          <w:szCs w:val="28"/>
          <w:lang w:val="uk-UA"/>
        </w:rPr>
        <w:t>»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хлопці мали найбільші права – бо це була єд</w:t>
      </w:r>
      <w:r w:rsidR="009E5A69">
        <w:rPr>
          <w:rFonts w:ascii="Times New Roman" w:hAnsi="Times New Roman"/>
          <w:sz w:val="28"/>
          <w:szCs w:val="28"/>
          <w:lang w:val="uk-UA"/>
        </w:rPr>
        <w:t>ина ніч у році, коли парубкам про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бачали</w:t>
      </w:r>
      <w:r w:rsidR="009E5A69">
        <w:rPr>
          <w:rFonts w:ascii="Times New Roman" w:hAnsi="Times New Roman"/>
          <w:sz w:val="28"/>
          <w:szCs w:val="28"/>
          <w:lang w:val="uk-UA"/>
        </w:rPr>
        <w:t>ся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448A6">
        <w:rPr>
          <w:rFonts w:ascii="Times New Roman" w:hAnsi="Times New Roman"/>
          <w:sz w:val="28"/>
          <w:szCs w:val="28"/>
          <w:lang w:val="uk-UA"/>
        </w:rPr>
        <w:t xml:space="preserve">всі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їхні бешкети. Наприклад, якщо парубок був сердитий на батька своєї дівчини, за те, що той не пускав її гуляти, він міг «провчити» такого ба</w:t>
      </w:r>
      <w:r w:rsidR="00D448A6">
        <w:rPr>
          <w:rFonts w:ascii="Times New Roman" w:hAnsi="Times New Roman"/>
          <w:sz w:val="28"/>
          <w:szCs w:val="28"/>
          <w:lang w:val="uk-UA"/>
        </w:rPr>
        <w:t xml:space="preserve">тька. </w:t>
      </w:r>
    </w:p>
    <w:p w14:paraId="00C27373" w14:textId="77777777" w:rsidR="00355D51" w:rsidRDefault="00DD209C" w:rsidP="00D448A6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ведуча: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="00D448A6">
        <w:rPr>
          <w:rFonts w:ascii="Times New Roman" w:hAnsi="Times New Roman"/>
          <w:sz w:val="28"/>
          <w:szCs w:val="28"/>
          <w:lang w:val="uk-UA"/>
        </w:rPr>
        <w:t>Парубок підмовляв хлопців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9E5A69">
        <w:rPr>
          <w:rFonts w:ascii="Times New Roman" w:hAnsi="Times New Roman"/>
          <w:sz w:val="28"/>
          <w:szCs w:val="28"/>
          <w:lang w:val="uk-UA"/>
        </w:rPr>
        <w:t>вони разом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починали гуляти. Батьки дорослих дочок знали про це, самі ж колись парубкували, але хлопців не встережеш. І вранці</w:t>
      </w:r>
      <w:r w:rsidR="00A55CFE">
        <w:rPr>
          <w:rFonts w:ascii="Times New Roman" w:hAnsi="Times New Roman"/>
          <w:sz w:val="28"/>
          <w:szCs w:val="28"/>
          <w:lang w:val="uk-UA"/>
        </w:rPr>
        <w:t>, що б ви думали</w:t>
      </w:r>
      <w:r w:rsidR="00D70AE8">
        <w:rPr>
          <w:rFonts w:ascii="Times New Roman" w:hAnsi="Times New Roman"/>
          <w:sz w:val="28"/>
          <w:szCs w:val="28"/>
          <w:lang w:val="uk-UA"/>
        </w:rPr>
        <w:t xml:space="preserve"> можна було побачити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: там віз на хаті, там ворота у річці плавають, а в іншого господаря, що найдужче ганяв хлопців – </w:t>
      </w:r>
      <w:r w:rsidR="00D70AE8">
        <w:rPr>
          <w:rFonts w:ascii="Times New Roman" w:hAnsi="Times New Roman"/>
          <w:sz w:val="28"/>
          <w:szCs w:val="28"/>
          <w:lang w:val="uk-UA"/>
        </w:rPr>
        <w:t>навіть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сарай розібрали на дощечки.</w:t>
      </w:r>
    </w:p>
    <w:p w14:paraId="3ED3AB17" w14:textId="77777777" w:rsidR="00E96DC7" w:rsidRPr="00D01576" w:rsidRDefault="00E96DC7" w:rsidP="00D01576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E96DC7">
        <w:rPr>
          <w:rFonts w:ascii="Times New Roman" w:hAnsi="Times New Roman"/>
          <w:b/>
          <w:i/>
          <w:sz w:val="28"/>
          <w:szCs w:val="28"/>
          <w:lang w:val="uk-UA"/>
        </w:rPr>
        <w:t xml:space="preserve">Фонограма </w:t>
      </w:r>
      <w:r w:rsidR="00D01576">
        <w:rPr>
          <w:rFonts w:ascii="Times New Roman" w:hAnsi="Times New Roman"/>
          <w:b/>
          <w:i/>
          <w:sz w:val="28"/>
          <w:szCs w:val="28"/>
          <w:lang w:val="uk-UA"/>
        </w:rPr>
        <w:t>церковного дзвону</w:t>
      </w:r>
    </w:p>
    <w:p w14:paraId="5957608E" w14:textId="77777777" w:rsidR="00DD209C" w:rsidRDefault="008F634F" w:rsidP="00FA127D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E96DC7" w:rsidRPr="00803A49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E96DC7">
        <w:rPr>
          <w:rFonts w:ascii="Times New Roman" w:hAnsi="Times New Roman"/>
          <w:b/>
          <w:sz w:val="28"/>
          <w:szCs w:val="28"/>
          <w:lang w:val="uk-UA"/>
        </w:rPr>
        <w:tab/>
      </w:r>
      <w:r w:rsidR="00E96DC7">
        <w:rPr>
          <w:rFonts w:ascii="Times New Roman" w:hAnsi="Times New Roman"/>
          <w:sz w:val="28"/>
          <w:szCs w:val="28"/>
          <w:lang w:val="uk-UA"/>
        </w:rPr>
        <w:t xml:space="preserve">Чуєте цей дзвін? </w:t>
      </w:r>
      <w:r w:rsidR="00FA127D">
        <w:rPr>
          <w:rFonts w:ascii="Times New Roman" w:hAnsi="Times New Roman"/>
          <w:sz w:val="28"/>
          <w:szCs w:val="28"/>
          <w:lang w:val="uk-UA"/>
        </w:rPr>
        <w:t>Колись давно, н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а другий день після Андрія, </w:t>
      </w:r>
      <w:r w:rsidR="00FA127D">
        <w:rPr>
          <w:rFonts w:ascii="Times New Roman" w:hAnsi="Times New Roman"/>
          <w:sz w:val="28"/>
          <w:szCs w:val="28"/>
          <w:lang w:val="uk-UA"/>
        </w:rPr>
        <w:t>зачувши такий дзвін</w:t>
      </w:r>
      <w:r w:rsidR="00D01576">
        <w:rPr>
          <w:rFonts w:ascii="Times New Roman" w:hAnsi="Times New Roman"/>
          <w:sz w:val="28"/>
          <w:szCs w:val="28"/>
          <w:lang w:val="uk-UA"/>
        </w:rPr>
        <w:t>,</w:t>
      </w:r>
      <w:r w:rsidR="00FA127D">
        <w:rPr>
          <w:rFonts w:ascii="Times New Roman" w:hAnsi="Times New Roman"/>
          <w:sz w:val="28"/>
          <w:szCs w:val="28"/>
          <w:lang w:val="uk-UA"/>
        </w:rPr>
        <w:t xml:space="preserve"> всі діти промовляли</w:t>
      </w:r>
      <w:r w:rsidR="003C4221">
        <w:rPr>
          <w:rFonts w:ascii="Times New Roman" w:hAnsi="Times New Roman"/>
          <w:sz w:val="28"/>
          <w:szCs w:val="28"/>
          <w:lang w:val="uk-UA"/>
        </w:rPr>
        <w:t>:</w:t>
      </w:r>
      <w:r w:rsidR="00FA12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127D" w:rsidRPr="00CB14A6">
        <w:rPr>
          <w:rFonts w:ascii="Times New Roman" w:hAnsi="Times New Roman"/>
          <w:sz w:val="28"/>
          <w:szCs w:val="28"/>
          <w:lang w:val="uk-UA"/>
        </w:rPr>
        <w:t>«Святий Наум, настав нас на ум!»</w:t>
      </w:r>
      <w:r w:rsidR="003C4221">
        <w:rPr>
          <w:rFonts w:ascii="Times New Roman" w:hAnsi="Times New Roman"/>
          <w:sz w:val="28"/>
          <w:szCs w:val="28"/>
          <w:lang w:val="uk-UA"/>
        </w:rPr>
        <w:t xml:space="preserve"> Адже 14 грудня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відзначали колись День пророка Наума. </w:t>
      </w:r>
    </w:p>
    <w:p w14:paraId="08200CAB" w14:textId="77777777" w:rsidR="00DD209C" w:rsidRPr="00290BE7" w:rsidRDefault="00DD209C" w:rsidP="00DD209C">
      <w:pPr>
        <w:pStyle w:val="a7"/>
        <w:spacing w:line="360" w:lineRule="auto"/>
        <w:ind w:left="708" w:hanging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 12: Картина О.</w:t>
      </w:r>
      <w:r w:rsidRPr="00290BE7">
        <w:rPr>
          <w:rFonts w:ascii="Times New Roman" w:hAnsi="Times New Roman"/>
          <w:b/>
          <w:i/>
          <w:sz w:val="28"/>
          <w:szCs w:val="28"/>
        </w:rPr>
        <w:t xml:space="preserve"> Морозов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290BE7">
        <w:rPr>
          <w:rFonts w:ascii="Times New Roman" w:hAnsi="Times New Roman"/>
          <w:b/>
          <w:i/>
          <w:sz w:val="28"/>
          <w:szCs w:val="28"/>
        </w:rPr>
        <w:t xml:space="preserve"> «С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proofErr w:type="spellStart"/>
      <w:r w:rsidRPr="00290BE7">
        <w:rPr>
          <w:rFonts w:ascii="Times New Roman" w:hAnsi="Times New Roman"/>
          <w:b/>
          <w:i/>
          <w:sz w:val="28"/>
          <w:szCs w:val="28"/>
        </w:rPr>
        <w:t>льс</w:t>
      </w:r>
      <w:proofErr w:type="spellEnd"/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ь</w:t>
      </w:r>
      <w:r w:rsidRPr="00290BE7">
        <w:rPr>
          <w:rFonts w:ascii="Times New Roman" w:hAnsi="Times New Roman"/>
          <w:b/>
          <w:i/>
          <w:sz w:val="28"/>
          <w:szCs w:val="28"/>
        </w:rPr>
        <w:t>ка бе</w:t>
      </w:r>
      <w:proofErr w:type="spellStart"/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зкоштов</w:t>
      </w:r>
      <w:proofErr w:type="spellEnd"/>
      <w:r w:rsidRPr="00290BE7">
        <w:rPr>
          <w:rFonts w:ascii="Times New Roman" w:hAnsi="Times New Roman"/>
          <w:b/>
          <w:i/>
          <w:sz w:val="28"/>
          <w:szCs w:val="28"/>
        </w:rPr>
        <w:t>на школа» </w:t>
      </w:r>
    </w:p>
    <w:p w14:paraId="5092B0DF" w14:textId="77777777" w:rsidR="00355D51" w:rsidRDefault="008F634F" w:rsidP="00FA127D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Раніше люди вірили, що в цей день добре починати вчити дітей різним наукам чи ремеслу: казали, що наука «на ум піде». В цей день батьки ставили свічку перед образом пророка Наума, промовляючи: «Святому Науму – на пошану, а моїм дітям – на розум». </w:t>
      </w:r>
    </w:p>
    <w:p w14:paraId="2698300F" w14:textId="77777777" w:rsidR="008F634F" w:rsidRDefault="008F634F" w:rsidP="008F634F">
      <w:pPr>
        <w:pStyle w:val="a7"/>
        <w:spacing w:line="360" w:lineRule="auto"/>
        <w:ind w:left="708" w:hanging="708"/>
        <w:jc w:val="right"/>
        <w:rPr>
          <w:rFonts w:ascii="Times New Roman" w:hAnsi="Times New Roman"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 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 w:rsidR="00B7128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815E1A">
        <w:rPr>
          <w:rFonts w:ascii="Times New Roman" w:hAnsi="Times New Roman"/>
          <w:b/>
          <w:i/>
          <w:sz w:val="28"/>
          <w:szCs w:val="28"/>
          <w:lang w:val="uk-UA"/>
        </w:rPr>
        <w:t xml:space="preserve">Ілюстрація </w:t>
      </w:r>
      <w:r w:rsidR="00857D73">
        <w:rPr>
          <w:rFonts w:ascii="Times New Roman" w:hAnsi="Times New Roman"/>
          <w:b/>
          <w:i/>
          <w:sz w:val="28"/>
          <w:szCs w:val="28"/>
          <w:lang w:val="uk-UA"/>
        </w:rPr>
        <w:t>«Зимова природа»</w:t>
      </w:r>
    </w:p>
    <w:p w14:paraId="37786925" w14:textId="77777777" w:rsidR="00355D51" w:rsidRPr="00CB14A6" w:rsidRDefault="00D54E72" w:rsidP="00D54E72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Pr="00803A49">
        <w:rPr>
          <w:rFonts w:ascii="Times New Roman" w:hAnsi="Times New Roman"/>
          <w:b/>
          <w:sz w:val="28"/>
          <w:szCs w:val="28"/>
          <w:lang w:val="uk-UA"/>
        </w:rPr>
        <w:t>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17 грудня – день Варвари Великомучениці. В народних легендах розповідається, що вона була така мудра до вишивання, що вишила одяг самому Ісусові Христові, тому вона вважалася покровителькою всіх вишивальниць. А ще – це день повороту сонця на весну. Народна примовка каже, що «Варвара ночі увірвала, а дня доточила».</w:t>
      </w:r>
    </w:p>
    <w:p w14:paraId="2166850A" w14:textId="77777777" w:rsidR="00355D51" w:rsidRDefault="00D54E72" w:rsidP="00D54E72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На другий день – преподобного Сави, а на третій – Святого Миколая. На Україні в цей час раніше випадали великі сніги, починалися справжні морози,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lastRenderedPageBreak/>
        <w:t>замерзали ріки аж до весни. В народі казали, що «Варвара снігом постелить, Сава хуртовиною загладить, а Мик</w:t>
      </w:r>
      <w:r w:rsidR="001229FD">
        <w:rPr>
          <w:rFonts w:ascii="Times New Roman" w:hAnsi="Times New Roman"/>
          <w:sz w:val="28"/>
          <w:szCs w:val="28"/>
          <w:lang w:val="uk-UA"/>
        </w:rPr>
        <w:t>ола – морозом придавить», або «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Варвара мосте, Сава гостре, а Микола </w:t>
      </w:r>
      <w:proofErr w:type="spellStart"/>
      <w:r w:rsidR="00355D51" w:rsidRPr="00CB14A6">
        <w:rPr>
          <w:rFonts w:ascii="Times New Roman" w:hAnsi="Times New Roman"/>
          <w:sz w:val="28"/>
          <w:szCs w:val="28"/>
          <w:lang w:val="uk-UA"/>
        </w:rPr>
        <w:t>гвозде</w:t>
      </w:r>
      <w:proofErr w:type="spellEnd"/>
      <w:r w:rsidR="00355D51" w:rsidRPr="00CB14A6">
        <w:rPr>
          <w:rFonts w:ascii="Times New Roman" w:hAnsi="Times New Roman"/>
          <w:sz w:val="28"/>
          <w:szCs w:val="28"/>
          <w:lang w:val="uk-UA"/>
        </w:rPr>
        <w:t>!»</w:t>
      </w:r>
    </w:p>
    <w:p w14:paraId="750A86E1" w14:textId="77777777" w:rsidR="007818A2" w:rsidRPr="00CB14A6" w:rsidRDefault="007818A2" w:rsidP="007818A2">
      <w:pPr>
        <w:pStyle w:val="a7"/>
        <w:spacing w:line="360" w:lineRule="auto"/>
        <w:ind w:left="708" w:firstLine="708"/>
        <w:jc w:val="right"/>
        <w:rPr>
          <w:rFonts w:ascii="Times New Roman" w:hAnsi="Times New Roman"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 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Ілюстрація «Ніч на Святого Миколая»</w:t>
      </w:r>
    </w:p>
    <w:p w14:paraId="2FE5530F" w14:textId="77777777" w:rsidR="00355D51" w:rsidRPr="00CB14A6" w:rsidRDefault="00D54E72" w:rsidP="00D54E72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«Миколая» – це веселе народне свято. </w:t>
      </w:r>
      <w:r w:rsidR="00B71282">
        <w:rPr>
          <w:rFonts w:ascii="Times New Roman" w:hAnsi="Times New Roman"/>
          <w:sz w:val="28"/>
          <w:szCs w:val="28"/>
          <w:lang w:val="uk-UA"/>
        </w:rPr>
        <w:t xml:space="preserve">З давніх давен </w:t>
      </w:r>
      <w:r w:rsidR="00C20503">
        <w:rPr>
          <w:rFonts w:ascii="Times New Roman" w:hAnsi="Times New Roman"/>
          <w:sz w:val="28"/>
          <w:szCs w:val="28"/>
          <w:lang w:val="uk-UA"/>
        </w:rPr>
        <w:t>українські діти вірили, що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подарунки</w:t>
      </w:r>
      <w:r w:rsidR="00C20503">
        <w:rPr>
          <w:rFonts w:ascii="Times New Roman" w:hAnsi="Times New Roman"/>
          <w:sz w:val="28"/>
          <w:szCs w:val="28"/>
          <w:lang w:val="uk-UA"/>
        </w:rPr>
        <w:t xml:space="preserve"> їм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приноси</w:t>
      </w:r>
      <w:r w:rsidR="00C20503">
        <w:rPr>
          <w:rFonts w:ascii="Times New Roman" w:hAnsi="Times New Roman"/>
          <w:sz w:val="28"/>
          <w:szCs w:val="28"/>
          <w:lang w:val="uk-UA"/>
        </w:rPr>
        <w:t>ть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Святий угодник Миколай. Колись</w:t>
      </w:r>
      <w:r w:rsidR="00C20503">
        <w:rPr>
          <w:rFonts w:ascii="Times New Roman" w:hAnsi="Times New Roman"/>
          <w:sz w:val="28"/>
          <w:szCs w:val="28"/>
          <w:lang w:val="uk-UA"/>
        </w:rPr>
        <w:t xml:space="preserve"> це був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реальний чоловік, що жив 1700 років тому у Візантії. Весь чималий спадок, залишений йому батьками, він використав для допомоги бідним та хворим. Миколай </w:t>
      </w:r>
      <w:proofErr w:type="spellStart"/>
      <w:r w:rsidR="00355D51" w:rsidRPr="00CB14A6">
        <w:rPr>
          <w:rFonts w:ascii="Times New Roman" w:hAnsi="Times New Roman"/>
          <w:sz w:val="28"/>
          <w:szCs w:val="28"/>
          <w:lang w:val="uk-UA"/>
        </w:rPr>
        <w:t>Мірлікійський</w:t>
      </w:r>
      <w:proofErr w:type="spellEnd"/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надто любив дітей, і завжди їх обдаровував за гарні вчинки. </w:t>
      </w:r>
      <w:r w:rsidR="00066994">
        <w:rPr>
          <w:rFonts w:ascii="Times New Roman" w:hAnsi="Times New Roman"/>
          <w:sz w:val="28"/>
          <w:szCs w:val="28"/>
          <w:lang w:val="uk-UA"/>
        </w:rPr>
        <w:t>Тож дарунки від Святого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Миколая – це </w:t>
      </w:r>
      <w:r w:rsidR="00066994">
        <w:rPr>
          <w:rFonts w:ascii="Times New Roman" w:hAnsi="Times New Roman"/>
          <w:sz w:val="28"/>
          <w:szCs w:val="28"/>
          <w:lang w:val="uk-UA"/>
        </w:rPr>
        <w:t xml:space="preserve">завжди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винагорода за слухняність. Неслухняним же дітям він може принести різочки.</w:t>
      </w:r>
    </w:p>
    <w:p w14:paraId="0BB040E4" w14:textId="77777777" w:rsidR="00355D51" w:rsidRPr="00CB14A6" w:rsidRDefault="00355D51" w:rsidP="00E81006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 xml:space="preserve">Послухайте, будь ласка, з якими проханнями  діти звертаються до Святого Миколая. </w:t>
      </w:r>
    </w:p>
    <w:p w14:paraId="03B62786" w14:textId="77777777" w:rsidR="00D54E72" w:rsidRDefault="00355D51" w:rsidP="00D54E72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85859">
        <w:rPr>
          <w:rFonts w:ascii="Times New Roman" w:hAnsi="Times New Roman"/>
          <w:b/>
          <w:i/>
          <w:sz w:val="28"/>
          <w:szCs w:val="28"/>
          <w:lang w:val="uk-UA"/>
        </w:rPr>
        <w:t>Пісня «СВЯТО  МИКОЛАЯ»</w:t>
      </w:r>
      <w:r w:rsidR="00D54E72">
        <w:rPr>
          <w:rFonts w:ascii="Times New Roman" w:hAnsi="Times New Roman"/>
          <w:b/>
          <w:i/>
          <w:sz w:val="28"/>
          <w:szCs w:val="28"/>
          <w:lang w:val="uk-UA"/>
        </w:rPr>
        <w:t xml:space="preserve">, музика </w:t>
      </w:r>
      <w:r w:rsidR="00D54E72" w:rsidRPr="00D54E72">
        <w:rPr>
          <w:rFonts w:ascii="Times New Roman" w:hAnsi="Times New Roman"/>
          <w:b/>
          <w:i/>
          <w:sz w:val="28"/>
          <w:szCs w:val="28"/>
          <w:lang w:val="uk-UA"/>
        </w:rPr>
        <w:t xml:space="preserve">М. </w:t>
      </w:r>
      <w:proofErr w:type="spellStart"/>
      <w:r w:rsidR="00D54E72" w:rsidRPr="00D54E72">
        <w:rPr>
          <w:rFonts w:ascii="Times New Roman" w:hAnsi="Times New Roman"/>
          <w:b/>
          <w:i/>
          <w:sz w:val="28"/>
          <w:szCs w:val="28"/>
          <w:lang w:val="uk-UA"/>
        </w:rPr>
        <w:t>Ровенко</w:t>
      </w:r>
      <w:proofErr w:type="spellEnd"/>
    </w:p>
    <w:p w14:paraId="7E16F819" w14:textId="77777777" w:rsidR="00EF59F6" w:rsidRDefault="00EF59F6" w:rsidP="00EF59F6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 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4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6241DD">
        <w:rPr>
          <w:rFonts w:ascii="Times New Roman" w:hAnsi="Times New Roman"/>
          <w:b/>
          <w:i/>
          <w:sz w:val="28"/>
          <w:szCs w:val="28"/>
          <w:lang w:val="uk-UA"/>
        </w:rPr>
        <w:t>Картина В. Москаленко «Ніч перед Різдвом» (засніжене село)</w:t>
      </w:r>
    </w:p>
    <w:p w14:paraId="5238CEAB" w14:textId="77777777" w:rsidR="00355D51" w:rsidRPr="00CB14A6" w:rsidRDefault="00EF59F6" w:rsidP="00BD4A64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="00BD4A64" w:rsidRPr="00E81006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BD4A64">
        <w:rPr>
          <w:rFonts w:ascii="Times New Roman" w:hAnsi="Times New Roman"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Зима… Навколо біліють сніги. Мороз ніби пензлем розмальовує вікна. Дерева обсипані </w:t>
      </w:r>
      <w:proofErr w:type="spellStart"/>
      <w:r w:rsidR="00355D51" w:rsidRPr="00CB14A6">
        <w:rPr>
          <w:rFonts w:ascii="Times New Roman" w:hAnsi="Times New Roman"/>
          <w:sz w:val="28"/>
          <w:szCs w:val="28"/>
          <w:lang w:val="uk-UA"/>
        </w:rPr>
        <w:t>інеєм</w:t>
      </w:r>
      <w:proofErr w:type="spellEnd"/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і обліплені снігом. Ранок… Тихо… Здається, що село ще спить. Але в кожній хаті вже давно кипить робота.</w:t>
      </w:r>
    </w:p>
    <w:p w14:paraId="685D4C10" w14:textId="77777777" w:rsidR="00355D51" w:rsidRDefault="00355D51" w:rsidP="00BD4A64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>З давніх давен у нас на Україні словом і ділом, словесним твором і магічними діями люди створювали у переддень Різдва образ такого бажаного майбутнього багатства, щастя, миру і спокою в своєму домі.</w:t>
      </w:r>
    </w:p>
    <w:p w14:paraId="5E3BE8C3" w14:textId="77777777" w:rsidR="00424BD2" w:rsidRDefault="00424BD2" w:rsidP="00424BD2">
      <w:pPr>
        <w:pStyle w:val="a7"/>
        <w:spacing w:line="360" w:lineRule="auto"/>
        <w:ind w:left="708" w:firstLine="708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 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5</w:t>
      </w: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857D73">
        <w:rPr>
          <w:rFonts w:ascii="Times New Roman" w:hAnsi="Times New Roman"/>
          <w:b/>
          <w:i/>
          <w:sz w:val="28"/>
          <w:szCs w:val="28"/>
          <w:lang w:val="uk-UA"/>
        </w:rPr>
        <w:t>Фото «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Інтер’єр української хати</w:t>
      </w:r>
      <w:r w:rsidR="00857D73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3B5D70B5" w14:textId="77777777" w:rsidR="00214C0E" w:rsidRDefault="00E67978" w:rsidP="00214C0E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Сцена відкривається, </w:t>
      </w:r>
      <w:r w:rsidR="00214C0E" w:rsidRPr="009A5C51">
        <w:rPr>
          <w:rFonts w:ascii="Times New Roman" w:hAnsi="Times New Roman"/>
          <w:b/>
          <w:i/>
          <w:sz w:val="28"/>
          <w:szCs w:val="28"/>
          <w:lang w:val="uk-UA"/>
        </w:rPr>
        <w:t>декорації</w:t>
      </w:r>
      <w:r w:rsidR="00214C0E">
        <w:rPr>
          <w:rFonts w:ascii="Times New Roman" w:hAnsi="Times New Roman"/>
          <w:b/>
          <w:i/>
          <w:sz w:val="28"/>
          <w:szCs w:val="28"/>
          <w:lang w:val="uk-UA"/>
        </w:rPr>
        <w:t xml:space="preserve"> інтер’єру старовинної української  хати.</w:t>
      </w:r>
    </w:p>
    <w:p w14:paraId="0AB9B0DD" w14:textId="77777777" w:rsidR="00E67978" w:rsidRPr="00CB14A6" w:rsidRDefault="00214C0E" w:rsidP="00E67978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Г</w:t>
      </w:r>
      <w:r w:rsidR="00E67978">
        <w:rPr>
          <w:rFonts w:ascii="Times New Roman" w:hAnsi="Times New Roman"/>
          <w:b/>
          <w:i/>
          <w:sz w:val="28"/>
          <w:szCs w:val="28"/>
          <w:lang w:val="uk-UA"/>
        </w:rPr>
        <w:t xml:space="preserve">осподиня </w:t>
      </w:r>
      <w:r w:rsidR="00485586">
        <w:rPr>
          <w:rFonts w:ascii="Times New Roman" w:hAnsi="Times New Roman"/>
          <w:b/>
          <w:i/>
          <w:sz w:val="28"/>
          <w:szCs w:val="28"/>
          <w:lang w:val="uk-UA"/>
        </w:rPr>
        <w:t>«розпалює вогонь у</w:t>
      </w:r>
      <w:r w:rsidR="00E67978">
        <w:rPr>
          <w:rFonts w:ascii="Times New Roman" w:hAnsi="Times New Roman"/>
          <w:b/>
          <w:i/>
          <w:sz w:val="28"/>
          <w:szCs w:val="28"/>
          <w:lang w:val="uk-UA"/>
        </w:rPr>
        <w:t xml:space="preserve"> печі</w:t>
      </w:r>
      <w:r w:rsidR="00485586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="00E67978">
        <w:rPr>
          <w:rFonts w:ascii="Times New Roman" w:hAnsi="Times New Roman"/>
          <w:b/>
          <w:i/>
          <w:sz w:val="28"/>
          <w:szCs w:val="28"/>
          <w:lang w:val="uk-UA"/>
        </w:rPr>
        <w:t>,</w:t>
      </w:r>
      <w:r w:rsidR="00485586">
        <w:rPr>
          <w:rFonts w:ascii="Times New Roman" w:hAnsi="Times New Roman"/>
          <w:b/>
          <w:i/>
          <w:sz w:val="28"/>
          <w:szCs w:val="28"/>
          <w:lang w:val="uk-UA"/>
        </w:rPr>
        <w:t xml:space="preserve"> «готує різні страви», </w:t>
      </w:r>
      <w:r w:rsidR="007401AA">
        <w:rPr>
          <w:rFonts w:ascii="Times New Roman" w:hAnsi="Times New Roman"/>
          <w:b/>
          <w:i/>
          <w:sz w:val="28"/>
          <w:szCs w:val="28"/>
          <w:lang w:val="uk-UA"/>
        </w:rPr>
        <w:t>двоє</w:t>
      </w:r>
      <w:r w:rsidR="00485586">
        <w:rPr>
          <w:rFonts w:ascii="Times New Roman" w:hAnsi="Times New Roman"/>
          <w:b/>
          <w:i/>
          <w:sz w:val="28"/>
          <w:szCs w:val="28"/>
          <w:lang w:val="uk-UA"/>
        </w:rPr>
        <w:t xml:space="preserve"> дітей їй допомагають</w:t>
      </w:r>
      <w:r w:rsidR="007401AA">
        <w:rPr>
          <w:rFonts w:ascii="Times New Roman" w:hAnsi="Times New Roman"/>
          <w:b/>
          <w:i/>
          <w:sz w:val="28"/>
          <w:szCs w:val="28"/>
          <w:lang w:val="uk-UA"/>
        </w:rPr>
        <w:t xml:space="preserve">, прибирають, наводять лад у світлиці. </w:t>
      </w:r>
    </w:p>
    <w:p w14:paraId="10C2D159" w14:textId="77777777" w:rsidR="00355D51" w:rsidRPr="00CB14A6" w:rsidRDefault="00521EE5" w:rsidP="00521EE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Першою магічною дією було добування нового вогню. Господиня діставала з покуття кремінь і кресало, які останні дванадцять днів лежали під образами. Вона, перехрестившись і ставши обличчям до схід-сонця, викрешувала «новий вогонь», яким розпалювала в печі дванадцять полін, що сушилися останні дванадцять днів біля печі. Після цього господиня заходжувалася готувати дванадцять свят-вечірніх страв.</w:t>
      </w:r>
    </w:p>
    <w:p w14:paraId="1CE60C9D" w14:textId="77777777" w:rsidR="00355D51" w:rsidRDefault="00521EE5" w:rsidP="00521EE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2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А зараз ми хочемо дізнатися, чи знаєте ви з чого і які страви готували на Свят-вечір.</w:t>
      </w:r>
      <w:r w:rsidR="00940073">
        <w:rPr>
          <w:rFonts w:ascii="Times New Roman" w:hAnsi="Times New Roman"/>
          <w:sz w:val="28"/>
          <w:szCs w:val="28"/>
          <w:lang w:val="uk-UA"/>
        </w:rPr>
        <w:t xml:space="preserve"> Проведемо конкурс «Впізнай страву».</w:t>
      </w:r>
      <w:r w:rsidR="00D70DBE">
        <w:rPr>
          <w:rFonts w:ascii="Times New Roman" w:hAnsi="Times New Roman"/>
          <w:sz w:val="28"/>
          <w:szCs w:val="28"/>
          <w:lang w:val="uk-UA"/>
        </w:rPr>
        <w:t xml:space="preserve"> Ваше завдання: впізнати святкову українську традиційну страву за </w:t>
      </w:r>
      <w:r w:rsidR="00D8665F">
        <w:rPr>
          <w:rFonts w:ascii="Times New Roman" w:hAnsi="Times New Roman"/>
          <w:sz w:val="28"/>
          <w:szCs w:val="28"/>
          <w:lang w:val="uk-UA"/>
        </w:rPr>
        <w:t>складник</w:t>
      </w:r>
      <w:r w:rsidR="009E3800">
        <w:rPr>
          <w:rFonts w:ascii="Times New Roman" w:hAnsi="Times New Roman"/>
          <w:sz w:val="28"/>
          <w:szCs w:val="28"/>
          <w:lang w:val="uk-UA"/>
        </w:rPr>
        <w:t>ами</w:t>
      </w:r>
      <w:r w:rsidR="00D8665F">
        <w:rPr>
          <w:rFonts w:ascii="Times New Roman" w:hAnsi="Times New Roman"/>
          <w:sz w:val="28"/>
          <w:szCs w:val="28"/>
          <w:lang w:val="uk-UA"/>
        </w:rPr>
        <w:t xml:space="preserve"> з яких її готували</w:t>
      </w:r>
      <w:r w:rsidR="00D70DB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407EAF3D" w14:textId="77777777" w:rsidR="00B93563" w:rsidRDefault="002B0156" w:rsidP="002B0156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Конкурс «ВПІЗНАЙ СТРАВУ» </w:t>
      </w:r>
      <w:r w:rsidR="00A829B7">
        <w:rPr>
          <w:rFonts w:ascii="Times New Roman" w:hAnsi="Times New Roman"/>
          <w:b/>
          <w:i/>
          <w:sz w:val="28"/>
          <w:szCs w:val="28"/>
          <w:lang w:val="uk-UA"/>
        </w:rPr>
        <w:t xml:space="preserve">– </w:t>
      </w:r>
      <w:r w:rsidR="005E1814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 w:rsidR="00B93563">
        <w:rPr>
          <w:rFonts w:ascii="Times New Roman" w:hAnsi="Times New Roman"/>
          <w:b/>
          <w:i/>
          <w:sz w:val="28"/>
          <w:szCs w:val="28"/>
          <w:lang w:val="uk-UA"/>
        </w:rPr>
        <w:t>нтерактивна презентація.</w:t>
      </w:r>
    </w:p>
    <w:p w14:paraId="57158695" w14:textId="77777777" w:rsidR="00A77EC1" w:rsidRDefault="005E1814" w:rsidP="00D842F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 екрані – </w:t>
      </w:r>
      <w:r w:rsidR="00A829B7">
        <w:rPr>
          <w:rFonts w:ascii="Times New Roman" w:hAnsi="Times New Roman"/>
          <w:b/>
          <w:i/>
          <w:sz w:val="28"/>
          <w:szCs w:val="28"/>
          <w:lang w:val="uk-UA"/>
        </w:rPr>
        <w:t>зображення столу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, вкритого скатертю</w:t>
      </w:r>
      <w:r w:rsidR="00D842F5"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="00A829B7">
        <w:rPr>
          <w:rFonts w:ascii="Times New Roman" w:hAnsi="Times New Roman"/>
          <w:b/>
          <w:i/>
          <w:sz w:val="28"/>
          <w:szCs w:val="28"/>
          <w:lang w:val="uk-UA"/>
        </w:rPr>
        <w:t xml:space="preserve">Потім по черзі </w:t>
      </w:r>
      <w:r w:rsidR="00E81006">
        <w:rPr>
          <w:rFonts w:ascii="Times New Roman" w:hAnsi="Times New Roman"/>
          <w:b/>
          <w:i/>
          <w:sz w:val="28"/>
          <w:szCs w:val="28"/>
          <w:lang w:val="uk-UA"/>
        </w:rPr>
        <w:t xml:space="preserve">з’являються </w:t>
      </w:r>
      <w:r w:rsidR="00940073">
        <w:rPr>
          <w:rFonts w:ascii="Times New Roman" w:hAnsi="Times New Roman"/>
          <w:b/>
          <w:i/>
          <w:sz w:val="28"/>
          <w:szCs w:val="28"/>
          <w:lang w:val="uk-UA"/>
        </w:rPr>
        <w:t xml:space="preserve">фото </w:t>
      </w:r>
      <w:r w:rsidR="00A829B7">
        <w:rPr>
          <w:rFonts w:ascii="Times New Roman" w:hAnsi="Times New Roman"/>
          <w:b/>
          <w:i/>
          <w:sz w:val="28"/>
          <w:szCs w:val="28"/>
          <w:lang w:val="uk-UA"/>
        </w:rPr>
        <w:t xml:space="preserve">набору </w:t>
      </w:r>
      <w:r w:rsidR="00940073">
        <w:rPr>
          <w:rFonts w:ascii="Times New Roman" w:hAnsi="Times New Roman"/>
          <w:b/>
          <w:i/>
          <w:sz w:val="28"/>
          <w:szCs w:val="28"/>
          <w:lang w:val="uk-UA"/>
        </w:rPr>
        <w:t>продуктів, з яких складається страв</w:t>
      </w:r>
      <w:r w:rsidR="00D70DBE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="00D842F5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CC1CFA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D842F5">
        <w:rPr>
          <w:rFonts w:ascii="Times New Roman" w:hAnsi="Times New Roman"/>
          <w:b/>
          <w:i/>
          <w:sz w:val="28"/>
          <w:szCs w:val="28"/>
          <w:lang w:val="uk-UA"/>
        </w:rPr>
        <w:t>Я</w:t>
      </w:r>
      <w:r w:rsidR="00CC1CFA">
        <w:rPr>
          <w:rFonts w:ascii="Times New Roman" w:hAnsi="Times New Roman"/>
          <w:b/>
          <w:i/>
          <w:sz w:val="28"/>
          <w:szCs w:val="28"/>
          <w:lang w:val="uk-UA"/>
        </w:rPr>
        <w:t>кщо глядачі</w:t>
      </w:r>
      <w:r w:rsidR="002B160F">
        <w:rPr>
          <w:rFonts w:ascii="Times New Roman" w:hAnsi="Times New Roman"/>
          <w:b/>
          <w:i/>
          <w:sz w:val="28"/>
          <w:szCs w:val="28"/>
          <w:lang w:val="uk-UA"/>
        </w:rPr>
        <w:t xml:space="preserve"> правильно вгадали, яку страву з них готують – </w:t>
      </w:r>
      <w:r w:rsidR="00A77EC1">
        <w:rPr>
          <w:rFonts w:ascii="Times New Roman" w:hAnsi="Times New Roman"/>
          <w:b/>
          <w:i/>
          <w:sz w:val="28"/>
          <w:szCs w:val="28"/>
          <w:lang w:val="uk-UA"/>
        </w:rPr>
        <w:t>з’являється зображення цієї страви.</w:t>
      </w:r>
    </w:p>
    <w:p w14:paraId="6FD8F0A5" w14:textId="77777777" w:rsidR="00355D51" w:rsidRPr="00BD4A64" w:rsidRDefault="00A77EC1" w:rsidP="00BD4A64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А </w:t>
      </w:r>
      <w:r w:rsidR="001C0D1E">
        <w:rPr>
          <w:rFonts w:ascii="Times New Roman" w:hAnsi="Times New Roman"/>
          <w:b/>
          <w:i/>
          <w:sz w:val="28"/>
          <w:szCs w:val="28"/>
          <w:lang w:val="uk-UA"/>
        </w:rPr>
        <w:t xml:space="preserve">на святковому столі </w:t>
      </w:r>
      <w:r w:rsidR="002B160F">
        <w:rPr>
          <w:rFonts w:ascii="Times New Roman" w:hAnsi="Times New Roman"/>
          <w:b/>
          <w:i/>
          <w:sz w:val="28"/>
          <w:szCs w:val="28"/>
          <w:lang w:val="uk-UA"/>
        </w:rPr>
        <w:t xml:space="preserve">з’являється фото </w:t>
      </w:r>
      <w:r w:rsidR="00D70DBE">
        <w:rPr>
          <w:rFonts w:ascii="Times New Roman" w:hAnsi="Times New Roman"/>
          <w:b/>
          <w:i/>
          <w:sz w:val="28"/>
          <w:szCs w:val="28"/>
          <w:lang w:val="uk-UA"/>
        </w:rPr>
        <w:t xml:space="preserve">традиційної </w:t>
      </w:r>
      <w:r w:rsidR="002B160F">
        <w:rPr>
          <w:rFonts w:ascii="Times New Roman" w:hAnsi="Times New Roman"/>
          <w:b/>
          <w:i/>
          <w:sz w:val="28"/>
          <w:szCs w:val="28"/>
          <w:lang w:val="uk-UA"/>
        </w:rPr>
        <w:t>страви</w:t>
      </w:r>
      <w:r w:rsidR="00D70DBE">
        <w:rPr>
          <w:rFonts w:ascii="Times New Roman" w:hAnsi="Times New Roman"/>
          <w:b/>
          <w:i/>
          <w:sz w:val="28"/>
          <w:szCs w:val="28"/>
          <w:lang w:val="uk-UA"/>
        </w:rPr>
        <w:t>, яку готували на Свят-вечір</w:t>
      </w:r>
      <w:r w:rsidR="002B160F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94007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7094E712" w14:textId="77777777" w:rsidR="00355D51" w:rsidRPr="00CB14A6" w:rsidRDefault="00521EE5" w:rsidP="00BD4A64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BD4A64" w:rsidRPr="00285859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BD4A64">
        <w:rPr>
          <w:rFonts w:ascii="Times New Roman" w:hAnsi="Times New Roman"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Загалом, ми можемо підсумувати, що, готуючи цю багату, але пісну вечерю, кожна господиня представляла найголовніші плоди поля, саду і городу.</w:t>
      </w:r>
    </w:p>
    <w:p w14:paraId="1B718491" w14:textId="77777777" w:rsidR="00355D51" w:rsidRPr="00CB14A6" w:rsidRDefault="00521EE5" w:rsidP="00521EE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Господар же тим часом порався біля городу. Давав лад усьому реманенту. Діти прибирали у хаті. Адже, усе, що є в господарстві повинно зустріти урочистий час Свят-вечора на своєму місці. Ніщо не може бути поза домом. Всі члени родини теж повинні бути вдома.</w:t>
      </w:r>
    </w:p>
    <w:p w14:paraId="6CF77F39" w14:textId="77777777" w:rsidR="00355D51" w:rsidRDefault="00355D51" w:rsidP="00BD4A64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 xml:space="preserve">І так у турботах проходив день. Коли вже сонце </w:t>
      </w:r>
      <w:r w:rsidR="002C22FF">
        <w:rPr>
          <w:rFonts w:ascii="Times New Roman" w:hAnsi="Times New Roman"/>
          <w:sz w:val="28"/>
          <w:szCs w:val="28"/>
          <w:lang w:val="uk-UA"/>
        </w:rPr>
        <w:t>схилилося до заходу, господар в</w:t>
      </w:r>
      <w:r w:rsidRPr="00CB14A6">
        <w:rPr>
          <w:rFonts w:ascii="Times New Roman" w:hAnsi="Times New Roman"/>
          <w:sz w:val="28"/>
          <w:szCs w:val="28"/>
          <w:lang w:val="uk-UA"/>
        </w:rPr>
        <w:t xml:space="preserve">носив </w:t>
      </w:r>
      <w:r w:rsidR="002C22FF">
        <w:rPr>
          <w:rFonts w:ascii="Times New Roman" w:hAnsi="Times New Roman"/>
          <w:sz w:val="28"/>
          <w:szCs w:val="28"/>
          <w:lang w:val="uk-UA"/>
        </w:rPr>
        <w:t xml:space="preserve"> у світлицю </w:t>
      </w:r>
      <w:r w:rsidRPr="00CB14A6">
        <w:rPr>
          <w:rFonts w:ascii="Times New Roman" w:hAnsi="Times New Roman"/>
          <w:sz w:val="28"/>
          <w:szCs w:val="28"/>
          <w:lang w:val="uk-UA"/>
        </w:rPr>
        <w:t>сніп жита чи пшениці – «</w:t>
      </w:r>
      <w:proofErr w:type="spellStart"/>
      <w:r w:rsidRPr="00CB14A6">
        <w:rPr>
          <w:rFonts w:ascii="Times New Roman" w:hAnsi="Times New Roman"/>
          <w:sz w:val="28"/>
          <w:szCs w:val="28"/>
          <w:lang w:val="uk-UA"/>
        </w:rPr>
        <w:t>дідуха</w:t>
      </w:r>
      <w:proofErr w:type="spellEnd"/>
      <w:r w:rsidRPr="00CB14A6">
        <w:rPr>
          <w:rFonts w:ascii="Times New Roman" w:hAnsi="Times New Roman"/>
          <w:sz w:val="28"/>
          <w:szCs w:val="28"/>
          <w:lang w:val="uk-UA"/>
        </w:rPr>
        <w:t>» – символ нового врожаю.</w:t>
      </w:r>
    </w:p>
    <w:p w14:paraId="6DD891A9" w14:textId="77777777" w:rsidR="00205F6E" w:rsidRDefault="00205F6E" w:rsidP="00BD4A64">
      <w:pPr>
        <w:pStyle w:val="a7"/>
        <w:spacing w:line="360" w:lineRule="auto"/>
        <w:ind w:left="708"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A47F4">
        <w:rPr>
          <w:rFonts w:ascii="Times New Roman" w:hAnsi="Times New Roman"/>
          <w:b/>
          <w:i/>
          <w:sz w:val="28"/>
          <w:szCs w:val="28"/>
          <w:lang w:val="uk-UA"/>
        </w:rPr>
        <w:t>Господар вносить  сніп пшениці – «</w:t>
      </w:r>
      <w:proofErr w:type="spellStart"/>
      <w:r w:rsidRPr="007A47F4">
        <w:rPr>
          <w:rFonts w:ascii="Times New Roman" w:hAnsi="Times New Roman"/>
          <w:b/>
          <w:i/>
          <w:sz w:val="28"/>
          <w:szCs w:val="28"/>
          <w:lang w:val="uk-UA"/>
        </w:rPr>
        <w:t>дідуха</w:t>
      </w:r>
      <w:proofErr w:type="spellEnd"/>
      <w:r w:rsidRPr="007A47F4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="007A47F4" w:rsidRPr="007A47F4">
        <w:rPr>
          <w:rFonts w:ascii="Times New Roman" w:hAnsi="Times New Roman"/>
          <w:b/>
          <w:i/>
          <w:sz w:val="28"/>
          <w:szCs w:val="28"/>
          <w:lang w:val="uk-UA"/>
        </w:rPr>
        <w:t xml:space="preserve"> і ставить його на покуті</w:t>
      </w:r>
      <w:r w:rsidR="007A47F4">
        <w:rPr>
          <w:rFonts w:ascii="Times New Roman" w:hAnsi="Times New Roman"/>
          <w:b/>
          <w:i/>
          <w:sz w:val="28"/>
          <w:szCs w:val="28"/>
          <w:lang w:val="uk-UA"/>
        </w:rPr>
        <w:t>,</w:t>
      </w:r>
    </w:p>
    <w:p w14:paraId="2858E639" w14:textId="77777777" w:rsidR="007A47F4" w:rsidRPr="007A47F4" w:rsidRDefault="007A47F4" w:rsidP="007A47F4">
      <w:pPr>
        <w:pStyle w:val="a7"/>
        <w:spacing w:line="360" w:lineRule="auto"/>
        <w:ind w:left="708"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діти починають його прикрашати</w:t>
      </w:r>
    </w:p>
    <w:p w14:paraId="7584ECD9" w14:textId="77777777" w:rsidR="005C0457" w:rsidRPr="005C0457" w:rsidRDefault="00AF21D1" w:rsidP="00AF21D1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</w:t>
      </w:r>
      <w:r w:rsidRPr="005C045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16: </w:t>
      </w:r>
      <w:r w:rsidR="00373412">
        <w:rPr>
          <w:rFonts w:ascii="Times New Roman" w:hAnsi="Times New Roman"/>
          <w:b/>
          <w:i/>
          <w:sz w:val="28"/>
          <w:szCs w:val="28"/>
          <w:lang w:val="uk-UA"/>
        </w:rPr>
        <w:t>Фото «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Святково прибрана світлиця</w:t>
      </w:r>
      <w:r w:rsidR="00373412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14:paraId="077F405D" w14:textId="77777777" w:rsidR="00355D51" w:rsidRPr="00CB14A6" w:rsidRDefault="002C22FF" w:rsidP="006A265F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BD4A64" w:rsidRPr="00B50CB5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BD4A64" w:rsidRPr="00B50CB5">
        <w:rPr>
          <w:rFonts w:ascii="Times New Roman" w:hAnsi="Times New Roman"/>
          <w:b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>В багатьох місцевостях України вже на Свят-вечір починали колядувати. І доки наші учасники готуються, щоб показати вам, як це відбувалося, давайте перевіримо, а чи знаєте ви українські народні колядки.</w:t>
      </w:r>
    </w:p>
    <w:p w14:paraId="37D4E942" w14:textId="77777777" w:rsidR="00355D51" w:rsidRDefault="00355D51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50CB5">
        <w:rPr>
          <w:rFonts w:ascii="Times New Roman" w:hAnsi="Times New Roman"/>
          <w:b/>
          <w:i/>
          <w:sz w:val="28"/>
          <w:szCs w:val="28"/>
          <w:lang w:val="uk-UA"/>
        </w:rPr>
        <w:t xml:space="preserve">Конкурс </w:t>
      </w:r>
      <w:r w:rsidR="00354540">
        <w:rPr>
          <w:rFonts w:ascii="Times New Roman" w:hAnsi="Times New Roman"/>
          <w:b/>
          <w:i/>
          <w:sz w:val="28"/>
          <w:szCs w:val="28"/>
          <w:lang w:val="uk-UA"/>
        </w:rPr>
        <w:t xml:space="preserve">для глядачів </w:t>
      </w:r>
      <w:r w:rsidRPr="00B50CB5">
        <w:rPr>
          <w:rFonts w:ascii="Times New Roman" w:hAnsi="Times New Roman"/>
          <w:b/>
          <w:i/>
          <w:sz w:val="28"/>
          <w:szCs w:val="28"/>
          <w:lang w:val="uk-UA"/>
        </w:rPr>
        <w:t>«ЗГАДАЄМО  КОЛЯДКИ»</w:t>
      </w:r>
    </w:p>
    <w:p w14:paraId="7E0548AA" w14:textId="77777777" w:rsidR="001B508C" w:rsidRPr="00BF6C35" w:rsidRDefault="001B508C" w:rsidP="001B508C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</w:t>
      </w:r>
      <w:r w:rsidRPr="005C045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17: </w:t>
      </w:r>
      <w:r w:rsidR="00BF6C35">
        <w:rPr>
          <w:rFonts w:ascii="Times New Roman" w:hAnsi="Times New Roman"/>
          <w:b/>
          <w:i/>
          <w:sz w:val="28"/>
          <w:szCs w:val="28"/>
          <w:lang w:val="uk-UA"/>
        </w:rPr>
        <w:t>Картина В. </w:t>
      </w:r>
      <w:proofErr w:type="spellStart"/>
      <w:r w:rsidRPr="001B508C">
        <w:rPr>
          <w:rFonts w:ascii="Times New Roman" w:hAnsi="Times New Roman"/>
          <w:b/>
          <w:bCs/>
          <w:i/>
          <w:iCs/>
          <w:sz w:val="28"/>
          <w:szCs w:val="28"/>
        </w:rPr>
        <w:t>Наконечн</w:t>
      </w:r>
      <w:proofErr w:type="spellEnd"/>
      <w:r w:rsidR="00BF6C3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ого «</w:t>
      </w:r>
      <w:proofErr w:type="spellStart"/>
      <w:r w:rsidRPr="001B508C">
        <w:rPr>
          <w:rFonts w:ascii="Times New Roman" w:hAnsi="Times New Roman"/>
          <w:b/>
          <w:bCs/>
          <w:i/>
          <w:iCs/>
          <w:sz w:val="28"/>
          <w:szCs w:val="28"/>
        </w:rPr>
        <w:t>Різдвяний</w:t>
      </w:r>
      <w:proofErr w:type="spellEnd"/>
      <w:r w:rsidRPr="001B508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B508C">
        <w:rPr>
          <w:rFonts w:ascii="Times New Roman" w:hAnsi="Times New Roman"/>
          <w:b/>
          <w:bCs/>
          <w:i/>
          <w:iCs/>
          <w:sz w:val="28"/>
          <w:szCs w:val="28"/>
        </w:rPr>
        <w:t>вечір</w:t>
      </w:r>
      <w:proofErr w:type="spellEnd"/>
      <w:r w:rsidR="00BF6C3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»</w:t>
      </w:r>
    </w:p>
    <w:p w14:paraId="2BC18ABC" w14:textId="77777777" w:rsidR="00355D51" w:rsidRPr="00CB14A6" w:rsidRDefault="002C22FF" w:rsidP="00CB14A6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="00355D51" w:rsidRPr="00B50CB5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ab/>
        <w:t>Здається, що ми вже зачекалися наших колядників… Аж ось і вони!</w:t>
      </w:r>
    </w:p>
    <w:p w14:paraId="3AF41435" w14:textId="77777777" w:rsidR="00355D51" w:rsidRDefault="00355D51" w:rsidP="006A265F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6A265F">
        <w:rPr>
          <w:rFonts w:ascii="Times New Roman" w:hAnsi="Times New Roman"/>
          <w:b/>
          <w:i/>
          <w:sz w:val="28"/>
          <w:szCs w:val="28"/>
          <w:lang w:val="uk-UA"/>
        </w:rPr>
        <w:t>Інсценівка «ДИТЯЧА  КОЛЯДА»</w:t>
      </w:r>
    </w:p>
    <w:p w14:paraId="40B7FACA" w14:textId="77777777" w:rsidR="00883D5D" w:rsidRDefault="00883D5D" w:rsidP="006A265F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Господиня </w:t>
      </w:r>
      <w:r w:rsidR="00214C0E">
        <w:rPr>
          <w:rFonts w:ascii="Times New Roman" w:hAnsi="Times New Roman"/>
          <w:b/>
          <w:i/>
          <w:sz w:val="28"/>
          <w:szCs w:val="28"/>
          <w:lang w:val="uk-UA"/>
        </w:rPr>
        <w:t xml:space="preserve">продовжує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пораєт</w:t>
      </w:r>
      <w:r w:rsidR="00214C0E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біля столу</w:t>
      </w:r>
      <w:r w:rsidR="003D386D">
        <w:rPr>
          <w:rFonts w:ascii="Times New Roman" w:hAnsi="Times New Roman"/>
          <w:b/>
          <w:i/>
          <w:sz w:val="28"/>
          <w:szCs w:val="28"/>
          <w:lang w:val="uk-UA"/>
        </w:rPr>
        <w:t>, діти сидять на лаві, слухають</w:t>
      </w:r>
      <w:r w:rsidR="00FF46DF">
        <w:rPr>
          <w:rFonts w:ascii="Times New Roman" w:hAnsi="Times New Roman"/>
          <w:b/>
          <w:i/>
          <w:sz w:val="28"/>
          <w:szCs w:val="28"/>
          <w:lang w:val="uk-UA"/>
        </w:rPr>
        <w:t xml:space="preserve"> її</w:t>
      </w:r>
    </w:p>
    <w:p w14:paraId="6D1CE06F" w14:textId="77777777" w:rsidR="00D37973" w:rsidRPr="006219EB" w:rsidRDefault="00D37973" w:rsidP="000F3D90">
      <w:pPr>
        <w:pStyle w:val="a7"/>
        <w:spacing w:line="360" w:lineRule="auto"/>
        <w:ind w:left="708" w:hanging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ніби-то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все! </w:t>
      </w:r>
      <w:r w:rsidR="006219EB" w:rsidRPr="00AF0DC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(роздумуючи,</w:t>
      </w:r>
      <w:r w:rsidR="00581681" w:rsidRPr="00AF0DC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вказує на предмети, які називає</w:t>
      </w:r>
      <w:r w:rsidR="00581681" w:rsidRPr="0058168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  <w:r w:rsidR="006219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>Щ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 </w:t>
      </w:r>
      <w:r w:rsidR="000F3D90">
        <w:rPr>
          <w:rFonts w:ascii="Times New Roman" w:eastAsia="Times New Roman" w:hAnsi="Times New Roman"/>
          <w:sz w:val="28"/>
          <w:szCs w:val="28"/>
          <w:lang w:val="uk-UA" w:eastAsia="ru-RU"/>
        </w:rPr>
        <w:t>пше</w:t>
      </w:r>
      <w:r w:rsidR="002D3D51">
        <w:rPr>
          <w:rFonts w:ascii="Times New Roman" w:eastAsia="Times New Roman" w:hAnsi="Times New Roman"/>
          <w:sz w:val="28"/>
          <w:szCs w:val="28"/>
          <w:lang w:val="uk-UA" w:eastAsia="ru-RU"/>
        </w:rPr>
        <w:t>ничка родилася 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кутю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приготувала, 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>щоб всі додому верталися</w:t>
      </w:r>
      <w:r w:rsidR="002D3D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часничок</w:t>
      </w:r>
      <w:r w:rsidR="000F3D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F3D9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під скатерку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поклала</w:t>
      </w:r>
      <w:r w:rsidR="000F3D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>щоб птаство у господі водилося</w:t>
      </w:r>
      <w:r w:rsidR="002D3D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</w:t>
      </w:r>
      <w:r w:rsidR="00F543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хлібця накришила і щоб </w:t>
      </w:r>
      <w:r w:rsidR="002D3D51">
        <w:rPr>
          <w:rFonts w:ascii="Times New Roman" w:eastAsia="Times New Roman" w:hAnsi="Times New Roman"/>
          <w:sz w:val="28"/>
          <w:szCs w:val="28"/>
          <w:lang w:val="uk-UA" w:eastAsia="ru-RU"/>
        </w:rPr>
        <w:t>телята та ягнята родилися – сінця натрусила.</w:t>
      </w:r>
      <w:r w:rsidR="00D01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Ось іще медку поставлю на стіл, щоб усім нам солодко жилося весь рік! </w:t>
      </w:r>
      <w:r w:rsidR="00D01C69" w:rsidRPr="006219E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(переставляє горнятко з полиці на стіл)</w:t>
      </w:r>
    </w:p>
    <w:p w14:paraId="07DB065A" w14:textId="77777777" w:rsidR="00CB060A" w:rsidRPr="00CB060A" w:rsidRDefault="00FF46DF" w:rsidP="00FF46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0DC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(До дітей)</w:t>
      </w:r>
      <w:r w:rsidRPr="00AF0DC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Скоро вже до нашої оселі прийдуть колядники веселі.</w:t>
      </w:r>
    </w:p>
    <w:p w14:paraId="788F6044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Треба все скоріш приготувати,</w:t>
      </w:r>
    </w:p>
    <w:p w14:paraId="2F6D0C09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Щоб не соромно було гостей вітати. </w:t>
      </w:r>
      <w:r w:rsidRPr="00CB060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(оглядає стіл)</w:t>
      </w:r>
    </w:p>
    <w:p w14:paraId="05738E83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І  </w:t>
      </w:r>
      <w:proofErr w:type="spellStart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дідух</w:t>
      </w:r>
      <w:proofErr w:type="spellEnd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є, і кутя, щоб була вся рідня до пуття,</w:t>
      </w:r>
    </w:p>
    <w:p w14:paraId="3D2EF7E1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Нікого не цуралися, додому верталися,</w:t>
      </w:r>
    </w:p>
    <w:p w14:paraId="4DE846BB" w14:textId="77777777" w:rsidR="00AF0DC2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Звичаї наші вивчали та добре їх знали. </w:t>
      </w:r>
    </w:p>
    <w:p w14:paraId="62EE6586" w14:textId="77777777" w:rsidR="00CB060A" w:rsidRPr="00AF0DC2" w:rsidRDefault="00AF0DC2" w:rsidP="00AF0DC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F0DC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Чується </w:t>
      </w:r>
      <w:r w:rsidR="00CB060A" w:rsidRPr="00AF0DC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стук</w:t>
      </w:r>
      <w:r w:rsidRPr="00AF0DC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іт</w:t>
      </w:r>
    </w:p>
    <w:p w14:paraId="6EB9AD9A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Заходьте, гості дорогі!</w:t>
      </w:r>
    </w:p>
    <w:p w14:paraId="6445EAAC" w14:textId="77777777" w:rsidR="00CB060A" w:rsidRPr="00CB060A" w:rsidRDefault="00DA1F75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 д</w:t>
      </w:r>
      <w:r w:rsidR="00CB060A"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івчинка:</w:t>
      </w:r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Добрий вечір! Святий вечір! Вітаємо вас з Різдвом Христовим </w:t>
      </w:r>
    </w:p>
    <w:p w14:paraId="6948C0E4" w14:textId="77777777" w:rsidR="00CB060A" w:rsidRPr="00CB060A" w:rsidRDefault="00CB060A" w:rsidP="00CB060A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та з колядою-</w:t>
      </w:r>
      <w:proofErr w:type="spellStart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святвечерею</w:t>
      </w:r>
      <w:proofErr w:type="spellEnd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! </w:t>
      </w:r>
    </w:p>
    <w:p w14:paraId="271CE710" w14:textId="77777777" w:rsidR="00CB060A" w:rsidRPr="00CB060A" w:rsidRDefault="00DA1F75" w:rsidP="00CB060A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 х</w:t>
      </w:r>
      <w:r w:rsidR="00CB060A"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лопчик:</w:t>
      </w:r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Чи дозволите нам колядувати?</w:t>
      </w:r>
    </w:p>
    <w:p w14:paraId="1AD90A6F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Та колядуйте, будь ласка!</w:t>
      </w:r>
    </w:p>
    <w:p w14:paraId="137211F4" w14:textId="77777777" w:rsidR="00CB060A" w:rsidRDefault="00DA1F75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 </w:t>
      </w:r>
      <w:r w:rsidR="002F41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</w:t>
      </w:r>
      <w:r w:rsidR="00CB060A"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івчинка: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proofErr w:type="spellStart"/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Вставай</w:t>
      </w:r>
      <w:proofErr w:type="spellEnd"/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вставай</w:t>
      </w:r>
      <w:proofErr w:type="spellEnd"/>
      <w:r w:rsidR="00CB060A"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, господарю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</w:p>
    <w:p w14:paraId="1A277803" w14:textId="77777777" w:rsidR="00DA1F75" w:rsidRDefault="00DA1F75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Та й у віконце погляди:</w:t>
      </w:r>
    </w:p>
    <w:p w14:paraId="7733D1AB" w14:textId="77777777" w:rsidR="00DA1F75" w:rsidRDefault="00DA1F75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Звізда сіяє, Христа стрічає</w:t>
      </w:r>
    </w:p>
    <w:p w14:paraId="19FF915F" w14:textId="77777777" w:rsidR="00DA1F75" w:rsidRDefault="00DA1F75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Серед народу на землі!</w:t>
      </w:r>
    </w:p>
    <w:p w14:paraId="7C78B3EA" w14:textId="77777777" w:rsidR="00FD330F" w:rsidRDefault="00FD330F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41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 хлопчик</w:t>
      </w:r>
      <w:r w:rsidR="00B620DD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="00B620DD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Вона з’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явилась над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Віфлиємом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3D9B0002" w14:textId="77777777" w:rsidR="00FD330F" w:rsidRDefault="00FD330F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Сяйвом ясним, де Христа</w:t>
      </w:r>
    </w:p>
    <w:p w14:paraId="7E5C2B0F" w14:textId="77777777" w:rsidR="00FD330F" w:rsidRDefault="00FD330F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Діва Марія в сіні сповила – </w:t>
      </w:r>
    </w:p>
    <w:p w14:paraId="30ECD297" w14:textId="77777777" w:rsidR="00FD330F" w:rsidRDefault="00FD330F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Для нас всіх радість принесла!</w:t>
      </w:r>
    </w:p>
    <w:p w14:paraId="0857B351" w14:textId="77777777" w:rsidR="00B620DD" w:rsidRPr="00CB060A" w:rsidRDefault="00B620DD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2786D057" w14:textId="77777777" w:rsidR="00CB060A" w:rsidRDefault="00CB060A" w:rsidP="002F4135">
      <w:pPr>
        <w:spacing w:after="0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Українська народна пісня «НА НЕБІ ЗІРКА ЯСНА ЗАСІЯЛА»</w:t>
      </w:r>
    </w:p>
    <w:p w14:paraId="79F36FFF" w14:textId="77777777" w:rsidR="00090E93" w:rsidRDefault="00EB282B" w:rsidP="00EB282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(по черзі)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14:paraId="0B1C740A" w14:textId="77777777" w:rsidR="00EB282B" w:rsidRPr="00EB282B" w:rsidRDefault="0067761B" w:rsidP="00090E93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0E93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EB282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EB282B"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В гарну днину, добрий час,</w:t>
      </w:r>
    </w:p>
    <w:p w14:paraId="5D9C5469" w14:textId="77777777" w:rsidR="00B620DD" w:rsidRPr="00EB282B" w:rsidRDefault="00EB282B" w:rsidP="00B620DD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Різдвом віта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єм</w:t>
      </w: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вас,</w:t>
      </w:r>
    </w:p>
    <w:p w14:paraId="515F2380" w14:textId="77777777" w:rsidR="00EB282B" w:rsidRPr="00EB282B" w:rsidRDefault="00B75B4E" w:rsidP="00B75B4E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EB282B"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І з вечерею святою,</w:t>
      </w:r>
    </w:p>
    <w:p w14:paraId="49E1B9CB" w14:textId="77777777" w:rsidR="00EB282B" w:rsidRPr="00EB282B" w:rsidRDefault="00EB282B" w:rsidP="00EB282B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Веселою колядою!</w:t>
      </w:r>
    </w:p>
    <w:p w14:paraId="73A187D8" w14:textId="77777777" w:rsidR="00EB282B" w:rsidRPr="00EB282B" w:rsidRDefault="0067761B" w:rsidP="0067761B">
      <w:pPr>
        <w:spacing w:after="0" w:line="360" w:lineRule="auto"/>
        <w:ind w:left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        </w:t>
      </w:r>
      <w:r w:rsidR="00EB282B"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Нехай Різдво у Вашу хату</w:t>
      </w:r>
    </w:p>
    <w:p w14:paraId="16E56747" w14:textId="77777777" w:rsidR="00EB282B" w:rsidRPr="00EB282B" w:rsidRDefault="00EB282B" w:rsidP="00885D5D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Принесе Радості багато,</w:t>
      </w:r>
    </w:p>
    <w:p w14:paraId="79B7C15E" w14:textId="77777777" w:rsidR="00EB282B" w:rsidRPr="00EB282B" w:rsidRDefault="00EB282B" w:rsidP="00885D5D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Розбудить приспані Надії,</w:t>
      </w:r>
    </w:p>
    <w:p w14:paraId="1982244B" w14:textId="77777777" w:rsidR="00EB282B" w:rsidRPr="00EB282B" w:rsidRDefault="0067761B" w:rsidP="00885D5D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Зерном і Щастям Вас засіє!</w:t>
      </w:r>
    </w:p>
    <w:p w14:paraId="30B70F83" w14:textId="77777777" w:rsidR="00EB282B" w:rsidRPr="00EB282B" w:rsidRDefault="0067761B" w:rsidP="0067761B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         </w:t>
      </w:r>
      <w:r w:rsidR="00EB282B"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Зігріє сонцем та любов’ю</w:t>
      </w:r>
    </w:p>
    <w:p w14:paraId="79DAEC41" w14:textId="77777777" w:rsidR="00EB282B" w:rsidRPr="00EB282B" w:rsidRDefault="00EB282B" w:rsidP="00885D5D">
      <w:pPr>
        <w:spacing w:after="0" w:line="36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І подарує Вам Здоров’я!</w:t>
      </w:r>
    </w:p>
    <w:p w14:paraId="5EA66762" w14:textId="77777777" w:rsidR="00EB282B" w:rsidRPr="00EB282B" w:rsidRDefault="00D425ED" w:rsidP="00D425E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D425E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(разом)</w:t>
      </w: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EB282B" w:rsidRPr="00EB282B">
        <w:rPr>
          <w:rFonts w:ascii="Times New Roman" w:eastAsia="Times New Roman" w:hAnsi="Times New Roman"/>
          <w:sz w:val="28"/>
          <w:szCs w:val="28"/>
          <w:lang w:val="uk-UA" w:eastAsia="ru-RU"/>
        </w:rPr>
        <w:t>З Різдвом Христовим!</w:t>
      </w:r>
    </w:p>
    <w:p w14:paraId="30D8F87D" w14:textId="77777777" w:rsidR="00090E93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(по черзі)</w:t>
      </w: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14:paraId="0EC19DBE" w14:textId="77777777" w:rsidR="00CB060A" w:rsidRPr="00CB060A" w:rsidRDefault="00CB060A" w:rsidP="00090E93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Коляд-</w:t>
      </w:r>
      <w:proofErr w:type="spellStart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коляд</w:t>
      </w:r>
      <w:proofErr w:type="spellEnd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-колядниця, добра в дядька паляниця,</w:t>
      </w:r>
    </w:p>
    <w:p w14:paraId="34CD3CB1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Добра з маком, добра з медом, бо не спав під ожередом!</w:t>
      </w:r>
    </w:p>
    <w:p w14:paraId="409E34C2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– 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Бо орав раненько нивку, сам вставав і будив жінку;</w:t>
      </w:r>
    </w:p>
    <w:p w14:paraId="105AC3E1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Маєте в хаті і надворі, маєте вдосталь у коморі.</w:t>
      </w:r>
    </w:p>
    <w:p w14:paraId="05195A92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–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Як будете так добре працювати,</w:t>
      </w:r>
    </w:p>
    <w:p w14:paraId="38B43F9F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То будете все у житті  мати!</w:t>
      </w:r>
    </w:p>
    <w:p w14:paraId="75F99385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–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Ми вам бажаємо в році новому</w:t>
      </w:r>
    </w:p>
    <w:p w14:paraId="029D5094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Щастя багато вашому дому!</w:t>
      </w:r>
    </w:p>
    <w:p w14:paraId="6828E999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–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Здоров’я бажаємо, радісно жити,</w:t>
      </w:r>
    </w:p>
    <w:p w14:paraId="04967665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 році новому край звеселити!</w:t>
      </w:r>
    </w:p>
    <w:p w14:paraId="1B48A2B6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–</w:t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 полі – </w:t>
      </w:r>
      <w:proofErr w:type="spellStart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воза</w:t>
      </w:r>
      <w:proofErr w:type="spellEnd"/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>, в хату – мірку,</w:t>
      </w:r>
    </w:p>
    <w:p w14:paraId="4C96E56D" w14:textId="77777777" w:rsidR="00CB060A" w:rsidRPr="00CB060A" w:rsidRDefault="00CB060A" w:rsidP="00CB06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060A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Колядникам – в торбі дірку!</w:t>
      </w:r>
    </w:p>
    <w:p w14:paraId="53EC611C" w14:textId="77777777" w:rsidR="00CB060A" w:rsidRDefault="00CB060A" w:rsidP="00CB060A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Українська народна пісня «КОЛЯД-КОЛЯД-КОЛЯДНИЦЯ»</w:t>
      </w:r>
    </w:p>
    <w:p w14:paraId="2E565932" w14:textId="77777777" w:rsidR="00275CFB" w:rsidRPr="00275CFB" w:rsidRDefault="00275CFB" w:rsidP="00AD6F67">
      <w:pPr>
        <w:spacing w:after="0" w:line="360" w:lineRule="auto"/>
        <w:ind w:left="1416" w:hanging="141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D6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такі гарні привітання та побажання, за такі гарні колядки треба вас нагородити!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Тож де ваша торба? </w:t>
      </w:r>
      <w:r w:rsidR="00AD6F67">
        <w:rPr>
          <w:rFonts w:ascii="Times New Roman" w:eastAsia="Times New Roman" w:hAnsi="Times New Roman"/>
          <w:sz w:val="28"/>
          <w:szCs w:val="28"/>
          <w:lang w:val="uk-UA" w:eastAsia="ru-RU"/>
        </w:rPr>
        <w:t>Тримайте частування!</w:t>
      </w:r>
    </w:p>
    <w:p w14:paraId="41A8ADD4" w14:textId="77777777" w:rsidR="00275CFB" w:rsidRPr="00CB060A" w:rsidRDefault="00275CFB" w:rsidP="00275CFB">
      <w:p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D425E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(разом)</w:t>
      </w: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Дякуємо!</w:t>
      </w:r>
    </w:p>
    <w:p w14:paraId="7F216F9C" w14:textId="77777777" w:rsidR="00090E93" w:rsidRDefault="00E20738" w:rsidP="00CB060A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CB060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(по черзі)</w:t>
      </w:r>
      <w:r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14:paraId="40C3AC75" w14:textId="77777777" w:rsidR="00CB060A" w:rsidRDefault="00090E93" w:rsidP="00090E93">
      <w:pPr>
        <w:spacing w:after="0" w:line="360" w:lineRule="auto"/>
        <w:ind w:firstLine="708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E20738" w:rsidRPr="00CB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Хай смачна кутя </w:t>
      </w:r>
      <w:proofErr w:type="spellStart"/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удасться</w:t>
      </w:r>
      <w:proofErr w:type="spellEnd"/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D425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Хай в сім’ї панує щастя,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Щоб весела коляда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D425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Мир вам в хату принесла.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Щоб співали рано півні,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D425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Щоб велися в хаті гривні,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Щоб весело і багато</w:t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D425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</w:r>
      <w:r w:rsidR="00CB060A" w:rsidRPr="00CB06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Провели Різдвяне Свято!</w:t>
      </w:r>
    </w:p>
    <w:p w14:paraId="2DBBD6DA" w14:textId="77777777" w:rsidR="00E20738" w:rsidRDefault="00275CFB" w:rsidP="00E20738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    </w:t>
      </w:r>
      <w:r w:rsidR="00E2073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 сьогодні – прощавайте!</w:t>
      </w:r>
    </w:p>
    <w:p w14:paraId="1A2E3493" w14:textId="77777777" w:rsidR="00E20738" w:rsidRDefault="00275CFB" w:rsidP="00275CFB">
      <w:pPr>
        <w:spacing w:after="0" w:line="360" w:lineRule="auto"/>
        <w:ind w:left="1776" w:firstLine="348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 той рік всіх нас чекайте!</w:t>
      </w:r>
    </w:p>
    <w:p w14:paraId="79A3BAE6" w14:textId="77777777" w:rsidR="002C22FF" w:rsidRDefault="00515069" w:rsidP="00515069">
      <w:pPr>
        <w:pStyle w:val="a7"/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Діти </w:t>
      </w:r>
      <w:r w:rsidRPr="00D425E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(разом)</w:t>
      </w:r>
      <w:r w:rsidRPr="00D425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побачення! </w:t>
      </w:r>
    </w:p>
    <w:p w14:paraId="1945FF0C" w14:textId="77777777" w:rsidR="00903087" w:rsidRPr="0001775D" w:rsidRDefault="00903087" w:rsidP="00903087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01775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Діти йдуть зі сцени, господиня їх проводжає</w:t>
      </w:r>
      <w:r w:rsidR="0001775D" w:rsidRPr="0001775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, куліси закриваються</w:t>
      </w:r>
    </w:p>
    <w:p w14:paraId="2D561BA5" w14:textId="77777777" w:rsidR="00355D51" w:rsidRDefault="002C22FF" w:rsidP="00B50CB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355D51" w:rsidRPr="00B50CB5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B50CB5">
        <w:rPr>
          <w:rFonts w:ascii="Times New Roman" w:hAnsi="Times New Roman"/>
          <w:sz w:val="28"/>
          <w:szCs w:val="28"/>
          <w:lang w:val="uk-UA"/>
        </w:rPr>
        <w:tab/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За тиждень після </w:t>
      </w:r>
      <w:r w:rsidR="00163E83">
        <w:rPr>
          <w:rFonts w:ascii="Times New Roman" w:hAnsi="Times New Roman"/>
          <w:sz w:val="28"/>
          <w:szCs w:val="28"/>
          <w:lang w:val="uk-UA"/>
        </w:rPr>
        <w:t xml:space="preserve">Різдва та </w:t>
      </w:r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коляди, напередодні Нового року святкували Щедрий вечір. Це залишок стародавнього дохристиянського звичаю, за яким люди вірили, що чим кращим буде стіл на Щедрий вечір, тим багатшим, </w:t>
      </w:r>
      <w:proofErr w:type="spellStart"/>
      <w:r w:rsidR="00355D51" w:rsidRPr="00CB14A6">
        <w:rPr>
          <w:rFonts w:ascii="Times New Roman" w:hAnsi="Times New Roman"/>
          <w:sz w:val="28"/>
          <w:szCs w:val="28"/>
          <w:lang w:val="uk-UA"/>
        </w:rPr>
        <w:t>урожайнішим</w:t>
      </w:r>
      <w:proofErr w:type="spellEnd"/>
      <w:r w:rsidR="00355D51" w:rsidRPr="00CB14A6">
        <w:rPr>
          <w:rFonts w:ascii="Times New Roman" w:hAnsi="Times New Roman"/>
          <w:sz w:val="28"/>
          <w:szCs w:val="28"/>
          <w:lang w:val="uk-UA"/>
        </w:rPr>
        <w:t xml:space="preserve"> буде новий рік. До цього вечора готувалися заздалегідь і чекали його з нетерпінням, особливо діти та молодь. А чому? – ви зараз зрозумієте!</w:t>
      </w:r>
    </w:p>
    <w:p w14:paraId="5B6F49D4" w14:textId="77777777" w:rsidR="008E6865" w:rsidRPr="00CB14A6" w:rsidRDefault="008E6865" w:rsidP="008E6865">
      <w:pPr>
        <w:pStyle w:val="a7"/>
        <w:spacing w:line="360" w:lineRule="auto"/>
        <w:ind w:left="708" w:hanging="708"/>
        <w:jc w:val="right"/>
        <w:rPr>
          <w:rFonts w:ascii="Times New Roman" w:hAnsi="Times New Roman"/>
          <w:sz w:val="28"/>
          <w:szCs w:val="28"/>
          <w:lang w:val="uk-UA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18:</w:t>
      </w:r>
      <w:r w:rsidR="00380F37">
        <w:rPr>
          <w:rFonts w:ascii="Times New Roman" w:hAnsi="Times New Roman"/>
          <w:b/>
          <w:i/>
          <w:sz w:val="28"/>
          <w:szCs w:val="28"/>
          <w:lang w:val="uk-UA"/>
        </w:rPr>
        <w:t xml:space="preserve"> Ілюстрація «Щедрувальники»</w:t>
      </w:r>
    </w:p>
    <w:p w14:paraId="57702F64" w14:textId="77777777" w:rsidR="0087230A" w:rsidRDefault="0087230A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По авансцені проходять учасники вокальної групи, співаю</w:t>
      </w:r>
      <w:r w:rsidR="005900FC">
        <w:rPr>
          <w:rFonts w:ascii="Times New Roman" w:hAnsi="Times New Roman"/>
          <w:b/>
          <w:i/>
          <w:sz w:val="28"/>
          <w:szCs w:val="28"/>
          <w:lang w:val="uk-UA"/>
        </w:rPr>
        <w:t>чи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щедрівку</w:t>
      </w:r>
    </w:p>
    <w:p w14:paraId="05D70651" w14:textId="77777777" w:rsidR="0087230A" w:rsidRDefault="0087230A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«ОЙ, СИВАЯ ТА І ЗОЗУЛЕНЬКА»</w:t>
      </w:r>
    </w:p>
    <w:p w14:paraId="251A15FD" w14:textId="77777777" w:rsidR="005900FC" w:rsidRDefault="005900FC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74CA461A" w14:textId="77777777" w:rsidR="005900FC" w:rsidRDefault="005900FC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Сцена відкривається. Декорації української світлиці.</w:t>
      </w:r>
    </w:p>
    <w:p w14:paraId="0EF04052" w14:textId="77777777" w:rsidR="00355D51" w:rsidRDefault="00355D51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50CB5">
        <w:rPr>
          <w:rFonts w:ascii="Times New Roman" w:hAnsi="Times New Roman"/>
          <w:b/>
          <w:i/>
          <w:sz w:val="28"/>
          <w:szCs w:val="28"/>
          <w:lang w:val="uk-UA"/>
        </w:rPr>
        <w:t>Інсценівка «ЩЕДРИЙ  ВЕЧІР»</w:t>
      </w:r>
    </w:p>
    <w:p w14:paraId="31E03A6B" w14:textId="77777777" w:rsidR="00A12EFE" w:rsidRDefault="00A12EFE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Приймають участь школярі старшого віку</w:t>
      </w:r>
    </w:p>
    <w:p w14:paraId="022DF04B" w14:textId="77777777" w:rsidR="00A12EFE" w:rsidRDefault="00A12EFE" w:rsidP="001F1196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</w:t>
      </w:r>
      <w:r w:rsidR="001F1196">
        <w:rPr>
          <w:rFonts w:ascii="Times New Roman" w:hAnsi="Times New Roman"/>
          <w:b/>
          <w:sz w:val="28"/>
          <w:szCs w:val="28"/>
          <w:lang w:val="uk-UA"/>
        </w:rPr>
        <w:t xml:space="preserve">осподиня: </w:t>
      </w:r>
      <w:r w:rsidR="001F1196" w:rsidRPr="001F1196">
        <w:rPr>
          <w:rFonts w:ascii="Times New Roman" w:hAnsi="Times New Roman"/>
          <w:sz w:val="28"/>
          <w:szCs w:val="28"/>
          <w:lang w:val="uk-UA"/>
        </w:rPr>
        <w:t>Чую-чую</w:t>
      </w:r>
      <w:r w:rsidR="001F1196">
        <w:rPr>
          <w:rFonts w:ascii="Times New Roman" w:hAnsi="Times New Roman"/>
          <w:sz w:val="28"/>
          <w:szCs w:val="28"/>
          <w:lang w:val="uk-UA"/>
        </w:rPr>
        <w:t>, що вже йдуть щедрувальники селом! Он який гомін! Мабуть і Козу водять… От якби і до нас зайшли…</w:t>
      </w:r>
    </w:p>
    <w:p w14:paraId="3768236C" w14:textId="77777777" w:rsidR="005A3A65" w:rsidRDefault="005A3A65" w:rsidP="005A3A65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A3A65">
        <w:rPr>
          <w:rFonts w:ascii="Times New Roman" w:hAnsi="Times New Roman"/>
          <w:b/>
          <w:i/>
          <w:sz w:val="28"/>
          <w:szCs w:val="28"/>
          <w:lang w:val="uk-UA"/>
        </w:rPr>
        <w:t>Чується стукіт, заходять дівчата з парубками</w:t>
      </w:r>
    </w:p>
    <w:p w14:paraId="3123A63A" w14:textId="77777777" w:rsidR="005A3A65" w:rsidRPr="00100566" w:rsidRDefault="005A3A65" w:rsidP="005A3A65">
      <w:pPr>
        <w:pStyle w:val="a7"/>
        <w:spacing w:line="360" w:lineRule="auto"/>
        <w:ind w:left="708" w:hanging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00566">
        <w:rPr>
          <w:rFonts w:ascii="Times New Roman" w:hAnsi="Times New Roman"/>
          <w:b/>
          <w:sz w:val="28"/>
          <w:szCs w:val="28"/>
          <w:lang w:val="uk-UA"/>
        </w:rPr>
        <w:t>Щедрувальни</w:t>
      </w:r>
      <w:r w:rsidR="006208EE">
        <w:rPr>
          <w:rFonts w:ascii="Times New Roman" w:hAnsi="Times New Roman"/>
          <w:b/>
          <w:sz w:val="28"/>
          <w:szCs w:val="28"/>
          <w:lang w:val="uk-UA"/>
        </w:rPr>
        <w:t>ці</w:t>
      </w:r>
      <w:r w:rsidRPr="00100566">
        <w:rPr>
          <w:rFonts w:ascii="Times New Roman" w:hAnsi="Times New Roman"/>
          <w:b/>
          <w:sz w:val="28"/>
          <w:szCs w:val="28"/>
          <w:lang w:val="uk-UA"/>
        </w:rPr>
        <w:t xml:space="preserve"> (по черзі):</w:t>
      </w:r>
    </w:p>
    <w:p w14:paraId="3FACCE32" w14:textId="77777777" w:rsidR="002001D9" w:rsidRPr="002001D9" w:rsidRDefault="00100566" w:rsidP="00100566">
      <w:pPr>
        <w:pStyle w:val="a7"/>
        <w:spacing w:line="36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–</w:t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По цьому дому, по веселому чи дозволите щедрувати?..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636F26CF" w14:textId="77777777" w:rsidR="002001D9" w:rsidRPr="002001D9" w:rsidRDefault="002001D9" w:rsidP="002001D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Щедрувати та Вас звеселяти!</w:t>
      </w:r>
    </w:p>
    <w:p w14:paraId="3A30BA73" w14:textId="77777777" w:rsidR="002001D9" w:rsidRPr="002001D9" w:rsidRDefault="002001D9" w:rsidP="002001D9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7A6DB327" w14:textId="77777777" w:rsidR="002001D9" w:rsidRPr="002001D9" w:rsidRDefault="002001D9" w:rsidP="00100566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Добрий вечір,  люди!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5D7ED627" w14:textId="77777777" w:rsidR="002001D9" w:rsidRPr="002001D9" w:rsidRDefault="002001D9" w:rsidP="00100566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00566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 році новому щ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астя бажаєм вашому дому!</w:t>
      </w:r>
    </w:p>
    <w:p w14:paraId="65EA8117" w14:textId="77777777" w:rsidR="002001D9" w:rsidRPr="002001D9" w:rsidRDefault="002001D9" w:rsidP="00100566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0056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Щастя бажаєм, радісно жити,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0056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В році новому край звеселити!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706730E9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Містом білим, новорічним швидкою ходою</w:t>
      </w:r>
    </w:p>
    <w:p w14:paraId="41CC4784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Ходимо ми щедрувати цілою юрбою.</w:t>
      </w:r>
    </w:p>
    <w:p w14:paraId="54E069F2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ab/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Побувати в кожнім домі ми ніяк не в змозі,</w:t>
      </w:r>
    </w:p>
    <w:p w14:paraId="404D3E55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Тож ідем по всім знайомим, де нам по дорозі.</w:t>
      </w:r>
    </w:p>
    <w:p w14:paraId="6E5D1F6A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7B0FC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Ми вашого двора не минаємо! 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Добрий вечір!</w:t>
      </w:r>
    </w:p>
    <w:p w14:paraId="058B0BDD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Із Різдвом, Меланко</w:t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ю, Новим роком Вас всі вітаємо! 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Щедрий вечір!</w:t>
      </w:r>
    </w:p>
    <w:p w14:paraId="4252D58E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Бо в Вашім домі є Божа ма</w:t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ти! 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Добрий вечір!</w:t>
      </w:r>
    </w:p>
    <w:p w14:paraId="7ED7923B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4B2C9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Чи дозволите нам щедрувати?</w:t>
      </w:r>
    </w:p>
    <w:p w14:paraId="2F11E5FC" w14:textId="77777777" w:rsidR="002001D9" w:rsidRPr="002001D9" w:rsidRDefault="002001D9" w:rsidP="004B2C9F">
      <w:pPr>
        <w:spacing w:after="0" w:line="360" w:lineRule="auto"/>
        <w:ind w:left="1416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Щедрий вечір! Добрий вечір! Цьому дому на цей вечір – і на весь наступний рік!</w:t>
      </w:r>
    </w:p>
    <w:p w14:paraId="5CB0B476" w14:textId="77777777" w:rsidR="002001D9" w:rsidRPr="002001D9" w:rsidRDefault="002001D9" w:rsidP="004B2C9F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Стукає Меланка</w:t>
      </w:r>
      <w:r w:rsidR="004B2C9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(перевдягнутий парубок)</w:t>
      </w:r>
    </w:p>
    <w:p w14:paraId="0207EA63" w14:textId="77777777" w:rsidR="002001D9" w:rsidRPr="002001D9" w:rsidRDefault="00356810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68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Меланка: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Ой, господарю-господарочку,</w:t>
      </w:r>
    </w:p>
    <w:p w14:paraId="04B79170" w14:textId="77777777" w:rsid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5681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Пусти в хату веселу </w:t>
      </w:r>
      <w:proofErr w:type="spellStart"/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Меланочку</w:t>
      </w:r>
      <w:proofErr w:type="spellEnd"/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11533562" w14:textId="77777777" w:rsidR="00C506C5" w:rsidRPr="002001D9" w:rsidRDefault="00C506C5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42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Меланочко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заходь</w:t>
      </w:r>
      <w:r w:rsidR="00354FF7">
        <w:rPr>
          <w:rFonts w:ascii="Times New Roman" w:eastAsia="Times New Roman" w:hAnsi="Times New Roman"/>
          <w:sz w:val="28"/>
          <w:szCs w:val="28"/>
          <w:lang w:val="uk-UA" w:eastAsia="ru-RU"/>
        </w:rPr>
        <w:t>, тільки нічого нам у хаті не пошкодь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4033A3D8" w14:textId="77777777" w:rsidR="00354FF7" w:rsidRPr="00100566" w:rsidRDefault="00354FF7" w:rsidP="00354FF7">
      <w:pPr>
        <w:pStyle w:val="a7"/>
        <w:spacing w:line="360" w:lineRule="auto"/>
        <w:ind w:left="708" w:hanging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00566">
        <w:rPr>
          <w:rFonts w:ascii="Times New Roman" w:hAnsi="Times New Roman"/>
          <w:b/>
          <w:sz w:val="28"/>
          <w:szCs w:val="28"/>
          <w:lang w:val="uk-UA"/>
        </w:rPr>
        <w:t>Щедрувальни</w:t>
      </w:r>
      <w:r w:rsidR="006208EE">
        <w:rPr>
          <w:rFonts w:ascii="Times New Roman" w:hAnsi="Times New Roman"/>
          <w:b/>
          <w:sz w:val="28"/>
          <w:szCs w:val="28"/>
          <w:lang w:val="uk-UA"/>
        </w:rPr>
        <w:t>ці</w:t>
      </w:r>
      <w:r w:rsidRPr="00100566">
        <w:rPr>
          <w:rFonts w:ascii="Times New Roman" w:hAnsi="Times New Roman"/>
          <w:b/>
          <w:sz w:val="28"/>
          <w:szCs w:val="28"/>
          <w:lang w:val="uk-UA"/>
        </w:rPr>
        <w:t xml:space="preserve"> (по черзі):</w:t>
      </w:r>
    </w:p>
    <w:p w14:paraId="1821695B" w14:textId="77777777" w:rsidR="002001D9" w:rsidRPr="002001D9" w:rsidRDefault="00354FF7" w:rsidP="00354FF7">
      <w:pPr>
        <w:spacing w:after="0" w:line="360" w:lineRule="auto"/>
        <w:ind w:left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Ой, наша Меланка не сама ходить –</w:t>
      </w:r>
    </w:p>
    <w:p w14:paraId="54D3759D" w14:textId="77777777" w:rsidR="00356810" w:rsidRDefault="002001D9" w:rsidP="00356810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5681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Нашу Меланку по</w:t>
      </w:r>
      <w:r w:rsidR="00356810">
        <w:rPr>
          <w:rFonts w:ascii="Times New Roman" w:eastAsia="Times New Roman" w:hAnsi="Times New Roman"/>
          <w:sz w:val="28"/>
          <w:szCs w:val="28"/>
          <w:lang w:val="uk-UA" w:eastAsia="ru-RU"/>
        </w:rPr>
        <w:t>-під руки дівчатонька водять!</w:t>
      </w:r>
    </w:p>
    <w:p w14:paraId="4F53F2A8" w14:textId="77777777" w:rsidR="00354FF7" w:rsidRDefault="00354FF7" w:rsidP="00354FF7">
      <w:pPr>
        <w:spacing w:after="0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Меланочка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чисто ходить,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Нічого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хаті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не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пошкодить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. </w:t>
      </w:r>
    </w:p>
    <w:p w14:paraId="62910313" w14:textId="77777777" w:rsidR="00424DF3" w:rsidRDefault="00354FF7" w:rsidP="00354FF7">
      <w:pPr>
        <w:spacing w:after="0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Як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пошкодить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то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помиє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Їсти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зварить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та й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накриє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702FED41" w14:textId="77777777" w:rsidR="002001D9" w:rsidRDefault="00424DF3" w:rsidP="00424DF3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24D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Разом: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Добрий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вечір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Щедрий вечір!</w:t>
      </w:r>
    </w:p>
    <w:p w14:paraId="79ADD264" w14:textId="77777777" w:rsidR="00424DF3" w:rsidRDefault="00424DF3" w:rsidP="00424DF3">
      <w:pPr>
        <w:spacing w:after="0" w:line="360" w:lineRule="auto"/>
        <w:jc w:val="center"/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</w:pPr>
      <w:r w:rsidRPr="00424DF3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Українська народна пісня</w:t>
      </w:r>
    </w:p>
    <w:p w14:paraId="1C6D493B" w14:textId="77777777" w:rsidR="002001D9" w:rsidRPr="00424DF3" w:rsidRDefault="00424DF3" w:rsidP="00424DF3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424DF3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«</w:t>
      </w:r>
      <w:r w:rsidRPr="00424DF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ОЙ УЧОРА ІЗВЕЧОРА ПАСЛА МЕЛАНКА ДВА КАЧУРА»</w:t>
      </w:r>
    </w:p>
    <w:p w14:paraId="279F1C80" w14:textId="77777777" w:rsidR="002001D9" w:rsidRPr="002001D9" w:rsidRDefault="006208EE" w:rsidP="006208EE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</w:t>
      </w:r>
      <w:r w:rsidR="002001D9" w:rsidRPr="002001D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доки дівчати співають, Меланка «замітає» у хаті, перекладає речі тощо,  потім починає мотати нитки)</w:t>
      </w:r>
    </w:p>
    <w:p w14:paraId="1E151998" w14:textId="77777777" w:rsidR="006208EE" w:rsidRPr="00100566" w:rsidRDefault="006208EE" w:rsidP="006208EE">
      <w:pPr>
        <w:pStyle w:val="a7"/>
        <w:spacing w:line="360" w:lineRule="auto"/>
        <w:ind w:left="708" w:hanging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00566">
        <w:rPr>
          <w:rFonts w:ascii="Times New Roman" w:hAnsi="Times New Roman"/>
          <w:b/>
          <w:sz w:val="28"/>
          <w:szCs w:val="28"/>
          <w:lang w:val="uk-UA"/>
        </w:rPr>
        <w:t>Щедрувальни</w:t>
      </w:r>
      <w:r>
        <w:rPr>
          <w:rFonts w:ascii="Times New Roman" w:hAnsi="Times New Roman"/>
          <w:b/>
          <w:sz w:val="28"/>
          <w:szCs w:val="28"/>
          <w:lang w:val="uk-UA"/>
        </w:rPr>
        <w:t>ці</w:t>
      </w:r>
      <w:r w:rsidRPr="00100566">
        <w:rPr>
          <w:rFonts w:ascii="Times New Roman" w:hAnsi="Times New Roman"/>
          <w:b/>
          <w:sz w:val="28"/>
          <w:szCs w:val="28"/>
          <w:lang w:val="uk-UA"/>
        </w:rPr>
        <w:t xml:space="preserve"> (по черзі):</w:t>
      </w:r>
    </w:p>
    <w:p w14:paraId="2A838D73" w14:textId="77777777" w:rsidR="00CB4234" w:rsidRDefault="00CB4234" w:rsidP="00CB4234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Наша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неробоча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ній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сорочка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парубоча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... </w:t>
      </w:r>
    </w:p>
    <w:p w14:paraId="13D63538" w14:textId="77777777" w:rsidR="00CB4234" w:rsidRDefault="00CB4234" w:rsidP="00CB4234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Люди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ідуть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жнива,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</w:t>
      </w:r>
      <w:proofErr w:type="spellStart"/>
      <w:r w:rsidR="0052370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бока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! </w:t>
      </w:r>
    </w:p>
    <w:p w14:paraId="1BC460EA" w14:textId="77777777" w:rsidR="0052370A" w:rsidRDefault="00CB4234" w:rsidP="00CB4234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lastRenderedPageBreak/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Люди нажали по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сім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кіп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один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сніп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! </w:t>
      </w:r>
    </w:p>
    <w:p w14:paraId="57C6B3FE" w14:textId="77777777" w:rsidR="0052370A" w:rsidRDefault="0052370A" w:rsidP="00CB4234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Пішла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Меланка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до міста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Купила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собі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там ниток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.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Дала к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отам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мотати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К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оти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gram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взяли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ся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тікати</w:t>
      </w:r>
      <w:proofErr w:type="spellEnd"/>
      <w:proofErr w:type="gram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! </w:t>
      </w:r>
    </w:p>
    <w:p w14:paraId="7CF3FFF2" w14:textId="77777777" w:rsidR="0052370A" w:rsidRDefault="0052370A" w:rsidP="00CB4234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Збіглися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люди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дзвонити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К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отів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з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нитками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ловити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! </w:t>
      </w:r>
    </w:p>
    <w:p w14:paraId="37AEDD9A" w14:textId="77777777" w:rsidR="00100680" w:rsidRDefault="0052370A" w:rsidP="00100680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 ловили 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не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вловили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2001D9" w:rsidRPr="002001D9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Нашу </w:t>
      </w:r>
      <w:proofErr w:type="spellStart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>Меланку</w:t>
      </w:r>
      <w:proofErr w:type="spellEnd"/>
      <w:r w:rsidR="002001D9" w:rsidRPr="002001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похвалили...</w:t>
      </w:r>
    </w:p>
    <w:p w14:paraId="4A782BFF" w14:textId="77777777" w:rsidR="002001D9" w:rsidRDefault="00100680" w:rsidP="00100680">
      <w:pPr>
        <w:spacing w:before="100" w:beforeAutospacing="1" w:after="100" w:afterAutospacing="1" w:line="360" w:lineRule="auto"/>
        <w:ind w:left="1416" w:hanging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А Меланка ж не сама прийшла – вона дівчат-щедрувальниць привела!</w:t>
      </w:r>
    </w:p>
    <w:p w14:paraId="7F3CA150" w14:textId="77777777" w:rsidR="002001D9" w:rsidRDefault="00100680" w:rsidP="00502C60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 w:rsidRPr="00502C60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Українська народна щедрівка </w:t>
      </w:r>
      <w:r w:rsidR="002001D9" w:rsidRPr="00502C60">
        <w:rPr>
          <w:rFonts w:ascii="Times New Roman" w:hAnsi="Times New Roman"/>
          <w:b/>
          <w:i/>
          <w:sz w:val="28"/>
          <w:szCs w:val="28"/>
          <w:lang w:val="uk-UA" w:eastAsia="ru-RU"/>
        </w:rPr>
        <w:t>«ПРИЙШЛИ ЩЕДРУВАТИ»</w:t>
      </w:r>
    </w:p>
    <w:p w14:paraId="5405656F" w14:textId="77777777" w:rsidR="00686E26" w:rsidRDefault="00686E26" w:rsidP="00502C60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uk-UA" w:eastAsia="ru-RU"/>
        </w:rPr>
      </w:pPr>
    </w:p>
    <w:p w14:paraId="6E113866" w14:textId="77777777" w:rsidR="009A3247" w:rsidRDefault="00502C60" w:rsidP="009A3247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Чується стукіт</w:t>
      </w:r>
      <w:r w:rsidR="00F73058">
        <w:rPr>
          <w:rFonts w:ascii="Times New Roman" w:hAnsi="Times New Roman"/>
          <w:b/>
          <w:i/>
          <w:sz w:val="28"/>
          <w:szCs w:val="28"/>
          <w:lang w:val="uk-UA" w:eastAsia="ru-RU"/>
        </w:rPr>
        <w:t>, заходять парубки</w:t>
      </w:r>
      <w:r w:rsidR="009A3247">
        <w:rPr>
          <w:rFonts w:ascii="Times New Roman" w:hAnsi="Times New Roman"/>
          <w:b/>
          <w:i/>
          <w:sz w:val="28"/>
          <w:szCs w:val="28"/>
          <w:lang w:val="uk-UA" w:eastAsia="ru-RU"/>
        </w:rPr>
        <w:t>, «циган», «лікар»,</w:t>
      </w:r>
    </w:p>
    <w:p w14:paraId="25ADA288" w14:textId="77777777" w:rsidR="00502C60" w:rsidRDefault="00E8684F" w:rsidP="00502C60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«Василь» веде</w:t>
      </w:r>
      <w:r w:rsidR="00F73058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перевдягнут</w:t>
      </w: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у</w:t>
      </w:r>
      <w:r w:rsidR="00F73058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«Коз</w:t>
      </w: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у</w:t>
      </w:r>
      <w:r w:rsidR="00F73058">
        <w:rPr>
          <w:rFonts w:ascii="Times New Roman" w:hAnsi="Times New Roman"/>
          <w:b/>
          <w:i/>
          <w:sz w:val="28"/>
          <w:szCs w:val="28"/>
          <w:lang w:val="uk-UA" w:eastAsia="ru-RU"/>
        </w:rPr>
        <w:t>»</w:t>
      </w:r>
      <w:r w:rsidR="009A3247">
        <w:rPr>
          <w:rFonts w:ascii="Times New Roman" w:hAnsi="Times New Roman"/>
          <w:b/>
          <w:i/>
          <w:sz w:val="28"/>
          <w:szCs w:val="28"/>
          <w:lang w:val="uk-UA" w:eastAsia="ru-RU"/>
        </w:rPr>
        <w:t>.</w:t>
      </w:r>
      <w:r w:rsidR="00F73058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14:paraId="11411074" w14:textId="77777777" w:rsidR="00686E26" w:rsidRDefault="00686E26" w:rsidP="00380F37">
      <w:pPr>
        <w:pStyle w:val="a7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0820EBD7" w14:textId="77777777" w:rsidR="00380F37" w:rsidRDefault="00380F37" w:rsidP="00380F37">
      <w:pPr>
        <w:pStyle w:val="a7"/>
        <w:jc w:val="right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 w:rsidRPr="00290BE7">
        <w:rPr>
          <w:rFonts w:ascii="Times New Roman" w:hAnsi="Times New Roman"/>
          <w:b/>
          <w:i/>
          <w:sz w:val="28"/>
          <w:szCs w:val="28"/>
          <w:lang w:val="uk-UA"/>
        </w:rPr>
        <w:t>Слайд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18: Ілюстрація «Обряд водіння Кози»</w:t>
      </w:r>
    </w:p>
    <w:p w14:paraId="72044555" w14:textId="77777777" w:rsidR="00502C60" w:rsidRPr="00502C60" w:rsidRDefault="00502C60" w:rsidP="00502C60">
      <w:pPr>
        <w:pStyle w:val="a7"/>
        <w:jc w:val="right"/>
        <w:rPr>
          <w:rFonts w:ascii="Times New Roman" w:hAnsi="Times New Roman"/>
          <w:b/>
          <w:i/>
          <w:sz w:val="28"/>
          <w:szCs w:val="28"/>
          <w:lang w:val="uk-UA" w:eastAsia="ru-RU"/>
        </w:rPr>
      </w:pPr>
    </w:p>
    <w:p w14:paraId="28E4D0DB" w14:textId="77777777" w:rsidR="00C3517D" w:rsidRPr="00F73058" w:rsidRDefault="00F73058" w:rsidP="00F7305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Щедрівка </w:t>
      </w:r>
      <w:r w:rsidR="00C3517D" w:rsidRPr="00F7305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«МИ </w:t>
      </w:r>
      <w:r w:rsidRPr="00F7305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ВАШОГО ДВОРА НЕ МИНАЄМО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»</w:t>
      </w:r>
    </w:p>
    <w:p w14:paraId="6D2D2883" w14:textId="77777777" w:rsidR="00C3517D" w:rsidRPr="00C3517D" w:rsidRDefault="00686E26" w:rsidP="00C3517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DF2F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ух! Стій!</w:t>
      </w:r>
      <w:r w:rsidR="00DF2F16">
        <w:rPr>
          <w:rFonts w:ascii="Times New Roman" w:eastAsia="Times New Roman" w:hAnsi="Times New Roman"/>
          <w:sz w:val="28"/>
          <w:szCs w:val="28"/>
          <w:lang w:val="uk-UA" w:eastAsia="ru-RU"/>
        </w:rPr>
        <w:t>..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F2F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Стій!!! 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Кому кажу!</w:t>
      </w:r>
      <w:r w:rsidR="00DF2F16">
        <w:rPr>
          <w:rFonts w:ascii="Times New Roman" w:eastAsia="Times New Roman" w:hAnsi="Times New Roman"/>
          <w:sz w:val="28"/>
          <w:szCs w:val="28"/>
          <w:lang w:val="uk-UA" w:eastAsia="ru-RU"/>
        </w:rPr>
        <w:t>..</w:t>
      </w:r>
    </w:p>
    <w:p w14:paraId="78782A50" w14:textId="77777777" w:rsidR="00EA7A1A" w:rsidRDefault="00EA7A1A" w:rsidP="00C3517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7A1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Парубки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EA7A1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(по черзі)</w:t>
      </w:r>
      <w:r w:rsidRPr="00EA7A1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34FC41AA" w14:textId="77777777" w:rsidR="00EA7A1A" w:rsidRDefault="00EA7A1A" w:rsidP="00EA7A1A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Добрий вечір вашій хаті, щоб ви всі були багаті!</w:t>
      </w:r>
    </w:p>
    <w:p w14:paraId="4C6FE150" w14:textId="77777777" w:rsidR="00C3517D" w:rsidRPr="00C3517D" w:rsidRDefault="00336A5C" w:rsidP="00336A5C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>Ми не самі прийшли! Ми К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озу привели!</w:t>
      </w:r>
    </w:p>
    <w:p w14:paraId="7B2389A2" w14:textId="77777777" w:rsidR="00C3517D" w:rsidRPr="00C3517D" w:rsidRDefault="00336A5C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6A5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звідки ваша Коза?</w:t>
      </w:r>
    </w:p>
    <w:p w14:paraId="1D64084F" w14:textId="77777777" w:rsidR="00C3517D" w:rsidRPr="00C3517D" w:rsidRDefault="00336A5C" w:rsidP="00F569A1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Із-з</w:t>
      </w:r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</w:t>
      </w:r>
      <w:proofErr w:type="spellStart"/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>горочки</w:t>
      </w:r>
      <w:proofErr w:type="spellEnd"/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>, з-за калиночки, моя 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ізонька з Україночки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! З довгими к</w:t>
      </w:r>
      <w:r w:rsidR="0018504B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18504B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ми, з крутими рогами, та ще й з до-о-</w:t>
      </w:r>
      <w:proofErr w:type="spellStart"/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овгими</w:t>
      </w:r>
      <w:proofErr w:type="spellEnd"/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ногами. Хто хоче купити мою Козу?</w:t>
      </w:r>
      <w:r w:rsidR="001850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>Купуйте, купуйте мою К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озу!</w:t>
      </w:r>
    </w:p>
    <w:p w14:paraId="219F8D4D" w14:textId="77777777" w:rsidR="00C3517D" w:rsidRPr="00C3517D" w:rsidRDefault="0018504B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8504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Циган: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Так у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тебе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ж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Коза крадена, а не куплена, та й до того ще й облуплена!</w:t>
      </w:r>
    </w:p>
    <w:p w14:paraId="00FC8B35" w14:textId="77777777" w:rsidR="00C3517D" w:rsidRDefault="0018504B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Облуплена?! А ну візьмися, Коза, в боки і покажи нам свої скоки!</w:t>
      </w:r>
    </w:p>
    <w:p w14:paraId="737527A0" w14:textId="77777777" w:rsidR="0059706D" w:rsidRPr="00C3517D" w:rsidRDefault="0059706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Станьте у ряду – я Козу веду!</w:t>
      </w:r>
    </w:p>
    <w:p w14:paraId="707E07E1" w14:textId="77777777" w:rsidR="00C3517D" w:rsidRPr="00701CFA" w:rsidRDefault="00C27C1E" w:rsidP="00F569A1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lastRenderedPageBreak/>
        <w:t>Примовка</w:t>
      </w:r>
      <w:r w:rsidR="00701CFA" w:rsidRPr="00701CF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«</w:t>
      </w:r>
      <w:r w:rsidR="002D7BB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ДЕ КОЗА ХОДИТЬ – ТАМ ЖИТО РОДИТЬ</w:t>
      </w:r>
      <w:r w:rsidR="00701CF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!</w:t>
      </w:r>
      <w:r w:rsidR="00701CFA" w:rsidRPr="00701CF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»</w:t>
      </w:r>
    </w:p>
    <w:p w14:paraId="2E01378E" w14:textId="77777777" w:rsidR="00C3517D" w:rsidRPr="00701CFA" w:rsidRDefault="00701CFA" w:rsidP="00F569A1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01CF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Коза падає, в</w:t>
      </w:r>
      <w:r w:rsidR="00C3517D" w:rsidRPr="00701CF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сі плачуть</w:t>
      </w:r>
    </w:p>
    <w:p w14:paraId="7FBCFCF4" w14:textId="77777777" w:rsidR="00C3517D" w:rsidRPr="00C3517D" w:rsidRDefault="00701CFA" w:rsidP="00F569A1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80F56" w:rsidRPr="00F569A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(З </w:t>
      </w:r>
      <w:proofErr w:type="spellStart"/>
      <w:r w:rsidR="00080F56" w:rsidRPr="00F569A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плачем</w:t>
      </w:r>
      <w:proofErr w:type="spellEnd"/>
      <w:r w:rsidR="00080F56" w:rsidRPr="00F569A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  <w:r w:rsidR="00080F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Ой, К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ізонько моя люба, по </w:t>
      </w:r>
      <w:proofErr w:type="spellStart"/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гіркам</w:t>
      </w:r>
      <w:proofErr w:type="spellEnd"/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скакала, ніжки поламала, впала, не живою стала.</w:t>
      </w:r>
      <w:r w:rsidR="00F569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будемо робити? </w:t>
      </w:r>
      <w:r w:rsidR="00F569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Треба якось її оживити! </w:t>
      </w:r>
    </w:p>
    <w:p w14:paraId="10410997" w14:textId="77777777" w:rsidR="00C3517D" w:rsidRPr="00C3517D" w:rsidRDefault="00680681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06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Дівчата: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Треба лікаря звати, Козу лікувати!</w:t>
      </w:r>
    </w:p>
    <w:p w14:paraId="2A199D87" w14:textId="77777777" w:rsidR="00C3517D" w:rsidRPr="00C3517D" w:rsidRDefault="00680681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E2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Та де ж його взяти?</w:t>
      </w:r>
    </w:p>
    <w:p w14:paraId="33BD1C4F" w14:textId="77777777" w:rsidR="00C3517D" w:rsidRPr="00C3517D" w:rsidRDefault="00C3517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06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Лікар</w:t>
      </w:r>
      <w:r w:rsidR="00680681" w:rsidRPr="006806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6806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 тут. Я </w:t>
      </w:r>
      <w:proofErr w:type="spellStart"/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лєкар</w:t>
      </w:r>
      <w:proofErr w:type="spellEnd"/>
      <w:r w:rsidR="00EB6E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="00EB6E55">
        <w:rPr>
          <w:rFonts w:ascii="Times New Roman" w:eastAsia="Times New Roman" w:hAnsi="Times New Roman"/>
          <w:sz w:val="28"/>
          <w:szCs w:val="28"/>
          <w:lang w:val="uk-UA" w:eastAsia="ru-RU"/>
        </w:rPr>
        <w:t>Меди</w:t>
      </w:r>
      <w:r w:rsidR="00680681">
        <w:rPr>
          <w:rFonts w:ascii="Times New Roman" w:eastAsia="Times New Roman" w:hAnsi="Times New Roman"/>
          <w:sz w:val="28"/>
          <w:szCs w:val="28"/>
          <w:lang w:val="uk-UA" w:eastAsia="ru-RU"/>
        </w:rPr>
        <w:t>цинс</w:t>
      </w:r>
      <w:r w:rsidR="00EB6E55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="00680681">
        <w:rPr>
          <w:rFonts w:ascii="Times New Roman" w:eastAsia="Times New Roman" w:hAnsi="Times New Roman"/>
          <w:sz w:val="28"/>
          <w:szCs w:val="28"/>
          <w:lang w:val="uk-UA" w:eastAsia="ru-RU"/>
        </w:rPr>
        <w:t>кий</w:t>
      </w:r>
      <w:proofErr w:type="spellEnd"/>
      <w:r w:rsidR="006806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аптекар. Лікую всі</w:t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 без </w:t>
      </w:r>
      <w:proofErr w:type="spellStart"/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перестанку</w:t>
      </w:r>
      <w:proofErr w:type="spellEnd"/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78F3DB7C" w14:textId="77777777" w:rsidR="00C3517D" w:rsidRPr="00C3517D" w:rsidRDefault="00C3517D" w:rsidP="00EB6E55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EB6E55">
        <w:rPr>
          <w:rFonts w:ascii="Times New Roman" w:eastAsia="Times New Roman" w:hAnsi="Times New Roman"/>
          <w:sz w:val="28"/>
          <w:szCs w:val="28"/>
          <w:lang w:val="uk-UA" w:eastAsia="ru-RU"/>
        </w:rPr>
        <w:t>денно з вечора до ранку. Так! Кого тут лікувати</w:t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? </w:t>
      </w:r>
      <w:r w:rsidRPr="00EB6E5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(дивиться на Козу).</w:t>
      </w:r>
    </w:p>
    <w:p w14:paraId="3E382D9E" w14:textId="77777777" w:rsidR="00C3517D" w:rsidRPr="00C3517D" w:rsidRDefault="00C3517D" w:rsidP="00EB6E55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Несіть мені </w:t>
      </w:r>
      <w:proofErr w:type="spellStart"/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лєкарство</w:t>
      </w:r>
      <w:proofErr w:type="spellEnd"/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C3ACCC2" w14:textId="77777777" w:rsidR="00C3517D" w:rsidRPr="00C3517D" w:rsidRDefault="00EB6E55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27C1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Парубки: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Та цей лікар не лічить, а тільки калічить.</w:t>
      </w:r>
    </w:p>
    <w:p w14:paraId="46CDF775" w14:textId="77777777" w:rsidR="00C3517D" w:rsidRPr="00C27C1E" w:rsidRDefault="00C3517D" w:rsidP="00C27C1E">
      <w:pPr>
        <w:spacing w:after="0" w:line="360" w:lineRule="auto"/>
        <w:ind w:left="708" w:hanging="708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27C1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Лікар</w:t>
      </w:r>
      <w:r w:rsidR="00C27C1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C27C1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плачте, хлопці, не плачте, дівчата. Буде ваша Коза не тільки гуляти, а ще й гопака танцювати.</w:t>
      </w:r>
      <w:r w:rsidR="00C27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27C1E" w:rsidRPr="00C27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(шепоче щось господині)</w:t>
      </w:r>
    </w:p>
    <w:p w14:paraId="669B1A32" w14:textId="77777777" w:rsidR="00C3517D" w:rsidRPr="00C3517D" w:rsidRDefault="00DD3CE7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3CE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Дівчата: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Ой уст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ань, Козо, пробудися, нашій</w:t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панночці в ноги поклонися.</w:t>
      </w:r>
    </w:p>
    <w:p w14:paraId="6748D012" w14:textId="77777777" w:rsidR="00DD05CD" w:rsidRDefault="00DD05C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5970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дати мірку жита, щоб Кізонька була сита?</w:t>
      </w:r>
    </w:p>
    <w:p w14:paraId="6F632F8F" w14:textId="77777777" w:rsidR="00DD05CD" w:rsidRDefault="00DD05C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63BD2">
        <w:rPr>
          <w:rFonts w:ascii="Times New Roman" w:eastAsia="Times New Roman" w:hAnsi="Times New Roman"/>
          <w:sz w:val="28"/>
          <w:szCs w:val="28"/>
          <w:lang w:val="uk-UA" w:eastAsia="ru-RU"/>
        </w:rPr>
        <w:t>Чи мірку вівса і зверху – ковбаса!</w:t>
      </w:r>
    </w:p>
    <w:p w14:paraId="4B2465CD" w14:textId="77777777" w:rsidR="00163BD2" w:rsidRDefault="00163BD2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А ще, може, кусень сала, щоб наша Коза веселою стала</w:t>
      </w:r>
    </w:p>
    <w:p w14:paraId="4E625631" w14:textId="77777777" w:rsidR="00163BD2" w:rsidRDefault="00163BD2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Та й нам тут поскакала</w:t>
      </w:r>
      <w:r w:rsidR="0059706D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2D918525" w14:textId="77777777" w:rsidR="0059706D" w:rsidRPr="00C27C1E" w:rsidRDefault="0059706D" w:rsidP="0059706D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C27C1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Примовка «УСТАВАЙ, КОЗА, ВСТАВАЙ, СІРАЯ»</w:t>
      </w:r>
    </w:p>
    <w:p w14:paraId="42ADB322" w14:textId="77777777" w:rsidR="0059706D" w:rsidRDefault="00B66626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81B2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Коза:</w:t>
      </w:r>
      <w:r w:rsidRPr="00F81B2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Ой, як тупну я ногою та наставлю гострий ріг!</w:t>
      </w:r>
    </w:p>
    <w:p w14:paraId="1CBDFF43" w14:textId="77777777" w:rsidR="00B66626" w:rsidRDefault="00B66626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Де мій кошик з колядою – я візьму собі пиріг!</w:t>
      </w:r>
    </w:p>
    <w:p w14:paraId="3FF673FF" w14:textId="77777777" w:rsidR="0059706D" w:rsidRPr="00F81B29" w:rsidRDefault="00F81B29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970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Господиня: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Ось тобі, Козуню, пиріг, сало й голубець</w:t>
      </w:r>
      <w:r w:rsidR="00977E65">
        <w:rPr>
          <w:rFonts w:ascii="Times New Roman" w:eastAsia="Times New Roman" w:hAnsi="Times New Roman"/>
          <w:sz w:val="28"/>
          <w:szCs w:val="28"/>
          <w:lang w:val="uk-UA" w:eastAsia="ru-RU"/>
        </w:rPr>
        <w:t>…</w:t>
      </w:r>
    </w:p>
    <w:p w14:paraId="6CCCE27D" w14:textId="77777777" w:rsidR="00C3517D" w:rsidRPr="00C3517D" w:rsidRDefault="00C3517D" w:rsidP="00977E65">
      <w:pPr>
        <w:spacing w:after="0" w:line="36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цьому </w:t>
      </w:r>
      <w:r w:rsidR="00977E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кінець.</w:t>
      </w:r>
    </w:p>
    <w:p w14:paraId="0B19C1FC" w14:textId="77777777" w:rsidR="00C3517D" w:rsidRPr="00C3517D" w:rsidRDefault="00977E65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6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Всі: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А що, вже кінець?</w:t>
      </w:r>
    </w:p>
    <w:p w14:paraId="76339BAA" w14:textId="77777777" w:rsidR="00C3517D" w:rsidRPr="00C3517D" w:rsidRDefault="00C3517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6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Коза</w:t>
      </w:r>
      <w:r w:rsidR="00977E65" w:rsidRPr="00E868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977E65" w:rsidRPr="00E868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977E65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е-е-е-е</w:t>
      </w:r>
      <w:r w:rsidR="00977E65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14:paraId="34E7AEA9" w14:textId="77777777" w:rsidR="00C3517D" w:rsidRPr="00C3517D" w:rsidRDefault="00977E65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6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3517D"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А ще що?</w:t>
      </w:r>
    </w:p>
    <w:p w14:paraId="3724646F" w14:textId="77777777" w:rsidR="002001D9" w:rsidRDefault="00C3517D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868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Коза</w:t>
      </w:r>
      <w:r w:rsidR="00E8684F" w:rsidRPr="00E868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E8684F" w:rsidRPr="00E868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E8684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517D">
        <w:rPr>
          <w:rFonts w:ascii="Times New Roman" w:eastAsia="Times New Roman" w:hAnsi="Times New Roman"/>
          <w:sz w:val="28"/>
          <w:szCs w:val="28"/>
          <w:lang w:val="uk-UA" w:eastAsia="ru-RU"/>
        </w:rPr>
        <w:t>Гаманець, гаманець!</w:t>
      </w:r>
    </w:p>
    <w:p w14:paraId="0A2DC467" w14:textId="77777777" w:rsidR="00EC570B" w:rsidRPr="00EC570B" w:rsidRDefault="00EC570B" w:rsidP="00F569A1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C570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Щедрувальники </w:t>
      </w:r>
      <w:r w:rsidRPr="00EC570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(по черзі):</w:t>
      </w:r>
    </w:p>
    <w:p w14:paraId="18D4613D" w14:textId="77777777" w:rsidR="002001D9" w:rsidRPr="002001D9" w:rsidRDefault="00EC570B" w:rsidP="00EC570B">
      <w:pPr>
        <w:spacing w:after="0" w:line="36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У день цей радісний, святковий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</w:t>
      </w:r>
    </w:p>
    <w:p w14:paraId="26A30F05" w14:textId="77777777" w:rsidR="002001D9" w:rsidRPr="002001D9" w:rsidRDefault="002001D9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Ми зичим вам щасливих літ!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5883EC96" w14:textId="77777777" w:rsidR="002001D9" w:rsidRPr="002001D9" w:rsidRDefault="002001D9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EC570B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EC570B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Хай справдяться всі ваші мрії,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5818120E" w14:textId="77777777" w:rsidR="002001D9" w:rsidRPr="002001D9" w:rsidRDefault="002001D9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Хай пісня щирої надії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2E797B94" w14:textId="77777777" w:rsidR="002001D9" w:rsidRPr="002001D9" w:rsidRDefault="002001D9" w:rsidP="00F569A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ab/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1C43E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У вашім домі задзвенить!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0586A41A" w14:textId="77777777" w:rsidR="002001D9" w:rsidRDefault="001C43E5" w:rsidP="001C43E5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Пісня </w:t>
      </w:r>
      <w:r w:rsidR="002001D9" w:rsidRPr="002001D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«СЛАВА НАШИМ ГОСПОДАРЯМ»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, українська народна мелодія</w:t>
      </w:r>
    </w:p>
    <w:p w14:paraId="195229ED" w14:textId="77777777" w:rsidR="007942CF" w:rsidRDefault="007942CF" w:rsidP="001C43E5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На кінець пісні </w:t>
      </w:r>
      <w:r w:rsidR="009C51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сцена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закрива</w:t>
      </w:r>
      <w:r w:rsidR="009C51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ться</w:t>
      </w:r>
    </w:p>
    <w:p w14:paraId="001F3095" w14:textId="77777777" w:rsidR="00881E32" w:rsidRPr="002001D9" w:rsidRDefault="00881E32" w:rsidP="00881E32">
      <w:pPr>
        <w:spacing w:after="0" w:line="360" w:lineRule="auto"/>
        <w:jc w:val="right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Слайд 19: Ілюстрація «Зимовий ранок в українському селі»</w:t>
      </w:r>
    </w:p>
    <w:p w14:paraId="4797828B" w14:textId="77777777" w:rsidR="007942CF" w:rsidRPr="00CB14A6" w:rsidRDefault="00881E32" w:rsidP="007942CF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7942CF" w:rsidRPr="00B50CB5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7942CF" w:rsidRPr="00B50CB5">
        <w:rPr>
          <w:rFonts w:ascii="Times New Roman" w:hAnsi="Times New Roman"/>
          <w:b/>
          <w:sz w:val="28"/>
          <w:szCs w:val="28"/>
          <w:lang w:val="uk-UA"/>
        </w:rPr>
        <w:tab/>
      </w:r>
      <w:r w:rsidR="00751860">
        <w:rPr>
          <w:rFonts w:ascii="Times New Roman" w:hAnsi="Times New Roman"/>
          <w:sz w:val="28"/>
          <w:szCs w:val="28"/>
          <w:lang w:val="uk-UA"/>
        </w:rPr>
        <w:t>А наступний обряд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1860">
        <w:rPr>
          <w:rFonts w:ascii="Times New Roman" w:hAnsi="Times New Roman"/>
          <w:sz w:val="28"/>
          <w:szCs w:val="28"/>
          <w:lang w:val="uk-UA"/>
        </w:rPr>
        <w:t>всі хлопці та чоловіки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повинні знати щ</w:t>
      </w:r>
      <w:r w:rsidR="00751860">
        <w:rPr>
          <w:rFonts w:ascii="Times New Roman" w:hAnsi="Times New Roman"/>
          <w:sz w:val="28"/>
          <w:szCs w:val="28"/>
          <w:lang w:val="uk-UA"/>
        </w:rPr>
        <w:t xml:space="preserve">е з дитинства. Згадайте, як коли ви 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були ще </w:t>
      </w:r>
      <w:r w:rsidR="00751860">
        <w:rPr>
          <w:rFonts w:ascii="Times New Roman" w:hAnsi="Times New Roman"/>
          <w:sz w:val="28"/>
          <w:szCs w:val="28"/>
          <w:lang w:val="uk-UA"/>
        </w:rPr>
        <w:t xml:space="preserve">зовсім 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>малими, як будили вас батьки та казали: «</w:t>
      </w:r>
      <w:proofErr w:type="spellStart"/>
      <w:r w:rsidR="007942CF" w:rsidRPr="00CB14A6">
        <w:rPr>
          <w:rFonts w:ascii="Times New Roman" w:hAnsi="Times New Roman"/>
          <w:sz w:val="28"/>
          <w:szCs w:val="28"/>
          <w:lang w:val="uk-UA"/>
        </w:rPr>
        <w:t>Вставай</w:t>
      </w:r>
      <w:proofErr w:type="spellEnd"/>
      <w:r w:rsidR="007942CF" w:rsidRPr="00CB14A6">
        <w:rPr>
          <w:rFonts w:ascii="Times New Roman" w:hAnsi="Times New Roman"/>
          <w:sz w:val="28"/>
          <w:szCs w:val="28"/>
          <w:lang w:val="uk-UA"/>
        </w:rPr>
        <w:t>, сину, годі спати, пора йти посівати!» Згадали? Бо це ж прийшло свято Василя, або Новий рік за старим стилем літочислення. Звичай посівати в хаті різним зерном у розумінні наших дідів та прадідів мав магічну силу. Він повинен був привернути гарний урожай та безтурботне життя у новому році. Недарма ж у новорічних поздоровленнях говорилося:</w:t>
      </w:r>
    </w:p>
    <w:p w14:paraId="1A77F41A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«На щастя, на здоров’я та на Новий рік,</w:t>
      </w:r>
    </w:p>
    <w:p w14:paraId="06DC5700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уродило краще, як торік, –</w:t>
      </w:r>
    </w:p>
    <w:p w14:paraId="4E024E66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Жито, пшениця і всяка пашниця!»</w:t>
      </w:r>
    </w:p>
    <w:p w14:paraId="4986901F" w14:textId="77777777" w:rsidR="007942CF" w:rsidRDefault="002411F3" w:rsidP="007942CF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="007942CF" w:rsidRPr="00301D44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Тож запросимо на сцену наших малих посівальників</w:t>
      </w:r>
      <w:r w:rsidR="009C79B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79B7">
        <w:rPr>
          <w:rFonts w:ascii="Times New Roman" w:hAnsi="Times New Roman"/>
          <w:sz w:val="28"/>
          <w:szCs w:val="28"/>
          <w:lang w:val="uk-UA"/>
        </w:rPr>
        <w:t xml:space="preserve">хай 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усі </w:t>
      </w:r>
      <w:r w:rsidR="009C79B7">
        <w:rPr>
          <w:rFonts w:ascii="Times New Roman" w:hAnsi="Times New Roman"/>
          <w:sz w:val="28"/>
          <w:szCs w:val="28"/>
          <w:lang w:val="uk-UA"/>
        </w:rPr>
        <w:t xml:space="preserve">тут посівають і нас 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>разом привіта</w:t>
      </w:r>
      <w:r w:rsidR="009C79B7">
        <w:rPr>
          <w:rFonts w:ascii="Times New Roman" w:hAnsi="Times New Roman"/>
          <w:sz w:val="28"/>
          <w:szCs w:val="28"/>
          <w:lang w:val="uk-UA"/>
        </w:rPr>
        <w:t>ють!</w:t>
      </w:r>
    </w:p>
    <w:p w14:paraId="4A53D2C6" w14:textId="77777777" w:rsidR="009C79B7" w:rsidRPr="009C79B7" w:rsidRDefault="00A92A00" w:rsidP="009C79B7">
      <w:pPr>
        <w:pStyle w:val="a7"/>
        <w:spacing w:line="360" w:lineRule="auto"/>
        <w:ind w:left="708" w:hanging="708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На авансцену виходять хлопчики-посівальники</w:t>
      </w:r>
    </w:p>
    <w:p w14:paraId="0CC9C3C9" w14:textId="77777777" w:rsidR="00A92A00" w:rsidRDefault="007942CF" w:rsidP="007942CF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85859">
        <w:rPr>
          <w:rFonts w:ascii="Times New Roman" w:hAnsi="Times New Roman"/>
          <w:b/>
          <w:sz w:val="28"/>
          <w:szCs w:val="28"/>
          <w:lang w:val="uk-UA"/>
        </w:rPr>
        <w:t xml:space="preserve">Хлопчики </w:t>
      </w:r>
      <w:r w:rsidRPr="00285859">
        <w:rPr>
          <w:rFonts w:ascii="Times New Roman" w:hAnsi="Times New Roman"/>
          <w:b/>
          <w:i/>
          <w:sz w:val="28"/>
          <w:szCs w:val="28"/>
          <w:lang w:val="uk-UA"/>
        </w:rPr>
        <w:t>(по черзі</w:t>
      </w:r>
      <w:r w:rsidR="00746101">
        <w:rPr>
          <w:rFonts w:ascii="Times New Roman" w:hAnsi="Times New Roman"/>
          <w:b/>
          <w:i/>
          <w:sz w:val="28"/>
          <w:szCs w:val="28"/>
          <w:lang w:val="uk-UA"/>
        </w:rPr>
        <w:t>, посипаючи зерном</w:t>
      </w:r>
      <w:r w:rsidRPr="00285859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Pr="00285859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33689EEE" w14:textId="77777777" w:rsidR="007942CF" w:rsidRPr="00CB14A6" w:rsidRDefault="007942CF" w:rsidP="00A92A00">
      <w:pPr>
        <w:pStyle w:val="a7"/>
        <w:spacing w:line="360" w:lineRule="auto"/>
        <w:ind w:left="1416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CB14A6">
        <w:rPr>
          <w:rFonts w:ascii="Times New Roman" w:hAnsi="Times New Roman"/>
          <w:sz w:val="28"/>
          <w:szCs w:val="28"/>
          <w:lang w:val="uk-UA"/>
        </w:rPr>
        <w:t>Сійся</w:t>
      </w:r>
      <w:proofErr w:type="spellEnd"/>
      <w:r w:rsidRPr="00CB14A6">
        <w:rPr>
          <w:rFonts w:ascii="Times New Roman" w:hAnsi="Times New Roman"/>
          <w:sz w:val="28"/>
          <w:szCs w:val="28"/>
          <w:lang w:val="uk-UA"/>
        </w:rPr>
        <w:t>, родися, жито, пшениця, всяка пашниця –</w:t>
      </w:r>
    </w:p>
    <w:p w14:paraId="4FA5F10B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родило в землі, щоб був хл</w:t>
      </w:r>
      <w:r w:rsidR="009C514F">
        <w:rPr>
          <w:rFonts w:ascii="Times New Roman" w:hAnsi="Times New Roman"/>
          <w:sz w:val="28"/>
          <w:szCs w:val="28"/>
          <w:lang w:val="uk-UA"/>
        </w:rPr>
        <w:t>іб на столі!</w:t>
      </w:r>
    </w:p>
    <w:p w14:paraId="2C1D1202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І на полі, і в стодолі щоб добра було доволі</w:t>
      </w:r>
      <w:r w:rsidR="009C514F">
        <w:rPr>
          <w:rFonts w:ascii="Times New Roman" w:hAnsi="Times New Roman"/>
          <w:sz w:val="28"/>
          <w:szCs w:val="28"/>
          <w:lang w:val="uk-UA"/>
        </w:rPr>
        <w:t>!</w:t>
      </w:r>
    </w:p>
    <w:p w14:paraId="7248967D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Ми бажаєм щастя й долі, добра в хаті і на полі</w:t>
      </w:r>
    </w:p>
    <w:p w14:paraId="65C2295A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 xml:space="preserve">Вашим родичам, </w:t>
      </w:r>
      <w:r w:rsidR="009C514F">
        <w:rPr>
          <w:rFonts w:ascii="Times New Roman" w:hAnsi="Times New Roman"/>
          <w:sz w:val="28"/>
          <w:szCs w:val="28"/>
          <w:lang w:val="uk-UA"/>
        </w:rPr>
        <w:t>батькам, вашим сестрам і братам!</w:t>
      </w:r>
    </w:p>
    <w:p w14:paraId="64B949EB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дістали щастя в парі наші любі господарі,</w:t>
      </w:r>
    </w:p>
    <w:p w14:paraId="3355AF9D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 xml:space="preserve">Щоб усе велось однині нашій любій </w:t>
      </w:r>
      <w:r w:rsidR="001F5959">
        <w:rPr>
          <w:rFonts w:ascii="Times New Roman" w:hAnsi="Times New Roman"/>
          <w:sz w:val="28"/>
          <w:szCs w:val="28"/>
          <w:lang w:val="uk-UA"/>
        </w:rPr>
        <w:t>господині!</w:t>
      </w:r>
    </w:p>
    <w:p w14:paraId="793EDB72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не знали вже розлуки ваші діти і онуки.</w:t>
      </w:r>
    </w:p>
    <w:p w14:paraId="7B759434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Дай же, Боже, в добрий час, щоб добро гостило в Вас!</w:t>
      </w:r>
    </w:p>
    <w:p w14:paraId="68C38F64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Сієм жито і п</w:t>
      </w:r>
      <w:r w:rsidR="001F5959">
        <w:rPr>
          <w:rFonts w:ascii="Times New Roman" w:hAnsi="Times New Roman"/>
          <w:sz w:val="28"/>
          <w:szCs w:val="28"/>
          <w:lang w:val="uk-UA"/>
        </w:rPr>
        <w:t>шеницю хай зародить лан пашницю!</w:t>
      </w:r>
    </w:p>
    <w:p w14:paraId="3160DCF3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З Новим роком йдем до хати. Що вам маєм побажати?</w:t>
      </w:r>
    </w:p>
    <w:p w14:paraId="6C092626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Зичим сили і гараздів, щоб не знали ви біди,</w:t>
      </w:r>
    </w:p>
    <w:p w14:paraId="360971C6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були ви</w:t>
      </w:r>
      <w:r w:rsidR="001F5959">
        <w:rPr>
          <w:rFonts w:ascii="Times New Roman" w:hAnsi="Times New Roman"/>
          <w:sz w:val="28"/>
          <w:szCs w:val="28"/>
          <w:lang w:val="uk-UA"/>
        </w:rPr>
        <w:t xml:space="preserve"> всі щасливі і здорові назавжди!</w:t>
      </w:r>
    </w:p>
    <w:p w14:paraId="235E770C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lastRenderedPageBreak/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Зичим урожаю в полі, статку в хаті і стодолі.</w:t>
      </w:r>
    </w:p>
    <w:p w14:paraId="7A09D116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Не журби, а</w:t>
      </w:r>
      <w:r w:rsidR="001F5959">
        <w:rPr>
          <w:rFonts w:ascii="Times New Roman" w:hAnsi="Times New Roman"/>
          <w:sz w:val="28"/>
          <w:szCs w:val="28"/>
          <w:lang w:val="uk-UA"/>
        </w:rPr>
        <w:t>ле забави, не упадку, але слави!</w:t>
      </w:r>
    </w:p>
    <w:p w14:paraId="65A72F01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Зичим щиро в цій годині українській всій родині.</w:t>
      </w:r>
    </w:p>
    <w:p w14:paraId="59C3167F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Зичим вам на Новий рік, щоб щасливи</w:t>
      </w:r>
      <w:r w:rsidR="001F5959">
        <w:rPr>
          <w:rFonts w:ascii="Times New Roman" w:hAnsi="Times New Roman"/>
          <w:sz w:val="28"/>
          <w:szCs w:val="28"/>
          <w:lang w:val="uk-UA"/>
        </w:rPr>
        <w:t>м був ваш вік!</w:t>
      </w:r>
    </w:p>
    <w:p w14:paraId="2C42FDE0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Щоби вам з роси й води пішли статки й гаразди.</w:t>
      </w:r>
    </w:p>
    <w:p w14:paraId="211237E5" w14:textId="77777777" w:rsidR="007942CF" w:rsidRPr="00CB14A6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вас Бог в опіц</w:t>
      </w:r>
      <w:r w:rsidR="001F5959">
        <w:rPr>
          <w:rFonts w:ascii="Times New Roman" w:hAnsi="Times New Roman"/>
          <w:sz w:val="28"/>
          <w:szCs w:val="28"/>
          <w:lang w:val="uk-UA"/>
        </w:rPr>
        <w:t>і мав – кожну напасть відвертав!</w:t>
      </w:r>
    </w:p>
    <w:p w14:paraId="52F70489" w14:textId="77777777" w:rsidR="004E2B23" w:rsidRDefault="007942CF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</w:r>
      <w:r w:rsidRPr="00CB14A6">
        <w:rPr>
          <w:rFonts w:ascii="Times New Roman" w:hAnsi="Times New Roman"/>
          <w:sz w:val="28"/>
          <w:szCs w:val="28"/>
          <w:lang w:val="uk-UA"/>
        </w:rPr>
        <w:tab/>
        <w:t>–</w:t>
      </w:r>
      <w:r w:rsidRPr="00CB14A6">
        <w:rPr>
          <w:rFonts w:ascii="Times New Roman" w:hAnsi="Times New Roman"/>
          <w:sz w:val="28"/>
          <w:szCs w:val="28"/>
          <w:lang w:val="uk-UA"/>
        </w:rPr>
        <w:tab/>
        <w:t>Щоб щас</w:t>
      </w:r>
      <w:r>
        <w:rPr>
          <w:rFonts w:ascii="Times New Roman" w:hAnsi="Times New Roman"/>
          <w:sz w:val="28"/>
          <w:szCs w:val="28"/>
          <w:lang w:val="uk-UA"/>
        </w:rPr>
        <w:t>ливі були діти, здорові й гарні</w:t>
      </w:r>
      <w:r w:rsidR="001F5959">
        <w:rPr>
          <w:rFonts w:ascii="Times New Roman" w:hAnsi="Times New Roman"/>
          <w:sz w:val="28"/>
          <w:szCs w:val="28"/>
          <w:lang w:val="uk-UA"/>
        </w:rPr>
        <w:t>, наче квіти!</w:t>
      </w:r>
      <w:r w:rsidRPr="00CB14A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975EC62" w14:textId="77777777" w:rsidR="007942CF" w:rsidRDefault="004E2B23" w:rsidP="004E2B23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4E2B23">
        <w:rPr>
          <w:rFonts w:ascii="Times New Roman" w:hAnsi="Times New Roman"/>
          <w:b/>
          <w:i/>
          <w:sz w:val="28"/>
          <w:szCs w:val="28"/>
          <w:lang w:val="uk-UA"/>
        </w:rPr>
        <w:t>Хлопчики йдуть зі сцени</w:t>
      </w:r>
    </w:p>
    <w:p w14:paraId="6BFA6C07" w14:textId="77777777" w:rsidR="00AB0AC7" w:rsidRPr="004E2B23" w:rsidRDefault="00AB0AC7" w:rsidP="00AB0AC7">
      <w:pPr>
        <w:pStyle w:val="a7"/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На екрані: Відео «Сніжна круговерть»</w:t>
      </w:r>
    </w:p>
    <w:p w14:paraId="010F2F20" w14:textId="77777777" w:rsidR="00682509" w:rsidRDefault="00AB0AC7" w:rsidP="007942CF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="007942CF"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="007942CF" w:rsidRPr="006D1038">
        <w:rPr>
          <w:rFonts w:ascii="Times New Roman" w:hAnsi="Times New Roman"/>
          <w:b/>
          <w:sz w:val="28"/>
          <w:szCs w:val="28"/>
          <w:lang w:val="uk-UA"/>
        </w:rPr>
        <w:tab/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Ось ми і </w:t>
      </w:r>
      <w:r w:rsidR="00682509">
        <w:rPr>
          <w:rFonts w:ascii="Times New Roman" w:hAnsi="Times New Roman"/>
          <w:sz w:val="28"/>
          <w:szCs w:val="28"/>
          <w:lang w:val="uk-UA"/>
        </w:rPr>
        <w:t xml:space="preserve">перегорнули </w:t>
      </w:r>
      <w:r w:rsidR="0081652F">
        <w:rPr>
          <w:rFonts w:ascii="Times New Roman" w:hAnsi="Times New Roman"/>
          <w:sz w:val="28"/>
          <w:szCs w:val="28"/>
          <w:lang w:val="uk-UA"/>
        </w:rPr>
        <w:t>чергову</w:t>
      </w:r>
      <w:r w:rsidR="00682509">
        <w:rPr>
          <w:rFonts w:ascii="Times New Roman" w:hAnsi="Times New Roman"/>
          <w:sz w:val="28"/>
          <w:szCs w:val="28"/>
          <w:lang w:val="uk-UA"/>
        </w:rPr>
        <w:t xml:space="preserve"> сторінку нашого чарівного альбому і 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розповіли вам про найцікавіші зимові свята. </w:t>
      </w:r>
    </w:p>
    <w:p w14:paraId="3E8F855D" w14:textId="77777777" w:rsidR="007942CF" w:rsidRPr="00CB14A6" w:rsidRDefault="00682509" w:rsidP="007942CF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81652F" w:rsidRPr="0081652F">
        <w:rPr>
          <w:rFonts w:ascii="Times New Roman" w:hAnsi="Times New Roman"/>
          <w:sz w:val="28"/>
          <w:szCs w:val="28"/>
          <w:lang w:val="uk-UA"/>
        </w:rPr>
        <w:t>Звісно, це не остання сторінка.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1652F">
        <w:rPr>
          <w:rFonts w:ascii="Times New Roman" w:hAnsi="Times New Roman"/>
          <w:sz w:val="28"/>
          <w:szCs w:val="28"/>
          <w:lang w:val="uk-UA"/>
        </w:rPr>
        <w:t>Бо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щ</w:t>
      </w:r>
      <w:r w:rsidR="0081652F">
        <w:rPr>
          <w:rFonts w:ascii="Times New Roman" w:hAnsi="Times New Roman"/>
          <w:sz w:val="28"/>
          <w:szCs w:val="28"/>
          <w:lang w:val="uk-UA"/>
        </w:rPr>
        <w:t>е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надто довго і багато можна розповідати і про «Голодну кутю», або другий Свят-вечір, і про Водохреща, і про День Іоанна Хрестителя, і ще про багато різних цікавих свят та обрядів.</w:t>
      </w:r>
      <w:r w:rsidR="008F66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663D" w:rsidRPr="00CB14A6">
        <w:rPr>
          <w:rFonts w:ascii="Times New Roman" w:hAnsi="Times New Roman"/>
          <w:sz w:val="28"/>
          <w:szCs w:val="28"/>
          <w:lang w:val="uk-UA"/>
        </w:rPr>
        <w:t xml:space="preserve">Звісно, ми не могли </w:t>
      </w:r>
      <w:r w:rsidR="008F663D">
        <w:rPr>
          <w:rFonts w:ascii="Times New Roman" w:hAnsi="Times New Roman"/>
          <w:sz w:val="28"/>
          <w:szCs w:val="28"/>
          <w:lang w:val="uk-UA"/>
        </w:rPr>
        <w:t xml:space="preserve">сьогодні </w:t>
      </w:r>
      <w:r w:rsidR="008F663D" w:rsidRPr="00CB14A6">
        <w:rPr>
          <w:rFonts w:ascii="Times New Roman" w:hAnsi="Times New Roman"/>
          <w:sz w:val="28"/>
          <w:szCs w:val="28"/>
          <w:lang w:val="uk-UA"/>
        </w:rPr>
        <w:t>охопити їх усі</w:t>
      </w:r>
      <w:r w:rsidR="008F663D">
        <w:rPr>
          <w:rFonts w:ascii="Times New Roman" w:hAnsi="Times New Roman"/>
          <w:sz w:val="28"/>
          <w:szCs w:val="28"/>
          <w:lang w:val="uk-UA"/>
        </w:rPr>
        <w:t>.</w:t>
      </w:r>
    </w:p>
    <w:p w14:paraId="22FC171B" w14:textId="77777777" w:rsidR="007942CF" w:rsidRPr="00CB14A6" w:rsidRDefault="008F663D" w:rsidP="008F663D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ab/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Але ми гадаємо, що </w:t>
      </w:r>
      <w:r>
        <w:rPr>
          <w:rFonts w:ascii="Times New Roman" w:hAnsi="Times New Roman"/>
          <w:sz w:val="28"/>
          <w:szCs w:val="28"/>
          <w:lang w:val="uk-UA"/>
        </w:rPr>
        <w:t>нашої</w:t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 зустрічі буде достатньо, щоб заронити у ваші серця іскру любові та бережного відношення до наших стародавніх українських звичаїв.</w:t>
      </w:r>
    </w:p>
    <w:p w14:paraId="3C0F2F57" w14:textId="77777777" w:rsidR="007942CF" w:rsidRPr="00CB14A6" w:rsidRDefault="00682509" w:rsidP="001C5FD5">
      <w:pPr>
        <w:pStyle w:val="a7"/>
        <w:spacing w:line="360" w:lineRule="auto"/>
        <w:ind w:left="708" w:hanging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>Ми від усього серця бажаємо, щоб іскра ця розгорілася з великою силою у серцях наших дітей. Бо ж саме їм нести вогонь української культури своїм нащадкам! Пам’ятайте про це!..</w:t>
      </w:r>
    </w:p>
    <w:p w14:paraId="2D97EFDA" w14:textId="77777777" w:rsidR="007942CF" w:rsidRPr="00CB14A6" w:rsidRDefault="00D26882" w:rsidP="007942C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="007942CF" w:rsidRPr="00CB14A6">
        <w:rPr>
          <w:rFonts w:ascii="Times New Roman" w:hAnsi="Times New Roman"/>
          <w:sz w:val="28"/>
          <w:szCs w:val="28"/>
          <w:lang w:val="uk-UA"/>
        </w:rPr>
        <w:t xml:space="preserve">А сьогодні наша зустріч скінчилася, до побачення! </w:t>
      </w:r>
    </w:p>
    <w:p w14:paraId="38D95078" w14:textId="77777777" w:rsidR="002001D9" w:rsidRPr="002001D9" w:rsidRDefault="00D26882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в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побачення тут, гості, у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ашій оселі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03F0D002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2688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Прийміть побажання на свята веселі: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486889FC" w14:textId="77777777" w:rsidR="002001D9" w:rsidRPr="002001D9" w:rsidRDefault="00D26882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в</w:t>
      </w:r>
      <w:r w:rsidRPr="006D1038">
        <w:rPr>
          <w:rFonts w:ascii="Times New Roman" w:hAnsi="Times New Roman"/>
          <w:b/>
          <w:sz w:val="28"/>
          <w:szCs w:val="28"/>
          <w:lang w:val="uk-UA"/>
        </w:rPr>
        <w:t>едуча: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Все, що в серці маєм, –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6D82574B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2688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Щиро вам бажаєм:</w:t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3C5BD4C7" w14:textId="77777777" w:rsidR="002001D9" w:rsidRPr="002001D9" w:rsidRDefault="008F12A7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12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Разом: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>Хай земля вам родить,</w:t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2001D9"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14:paraId="29FEABF0" w14:textId="77777777" w:rsidR="002001D9" w:rsidRPr="002001D9" w:rsidRDefault="002001D9" w:rsidP="007B0FC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01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2688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F12A7">
        <w:rPr>
          <w:rFonts w:ascii="Times New Roman" w:eastAsia="Times New Roman" w:hAnsi="Times New Roman"/>
          <w:sz w:val="28"/>
          <w:szCs w:val="28"/>
          <w:lang w:val="uk-UA" w:eastAsia="ru-RU"/>
        </w:rPr>
        <w:t>Щастя в дім заходить!!!</w:t>
      </w:r>
      <w:r w:rsidRPr="002001D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p w14:paraId="2A16E144" w14:textId="77777777" w:rsidR="002001D9" w:rsidRPr="00B50CB5" w:rsidRDefault="002001D9" w:rsidP="00B50CB5">
      <w:pPr>
        <w:pStyle w:val="a7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sectPr w:rsidR="002001D9" w:rsidRPr="00B50CB5" w:rsidSect="00AB6C60">
      <w:headerReference w:type="default" r:id="rId7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75C8E" w14:textId="77777777" w:rsidR="00F93E73" w:rsidRDefault="00F93E73" w:rsidP="00226E4E">
      <w:pPr>
        <w:spacing w:after="0" w:line="240" w:lineRule="auto"/>
      </w:pPr>
      <w:r>
        <w:separator/>
      </w:r>
    </w:p>
  </w:endnote>
  <w:endnote w:type="continuationSeparator" w:id="0">
    <w:p w14:paraId="7A2EC9E9" w14:textId="77777777" w:rsidR="00F93E73" w:rsidRDefault="00F93E73" w:rsidP="00226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0683F" w14:textId="77777777" w:rsidR="00F93E73" w:rsidRDefault="00F93E73" w:rsidP="00226E4E">
      <w:pPr>
        <w:spacing w:after="0" w:line="240" w:lineRule="auto"/>
      </w:pPr>
      <w:r>
        <w:separator/>
      </w:r>
    </w:p>
  </w:footnote>
  <w:footnote w:type="continuationSeparator" w:id="0">
    <w:p w14:paraId="407FBBA6" w14:textId="77777777" w:rsidR="00F93E73" w:rsidRDefault="00F93E73" w:rsidP="00226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1364F" w14:textId="77777777" w:rsidR="007D11D6" w:rsidRPr="00393BEC" w:rsidRDefault="007D11D6">
    <w:pPr>
      <w:pStyle w:val="a3"/>
      <w:jc w:val="right"/>
      <w:rPr>
        <w:rFonts w:ascii="Times New Roman" w:hAnsi="Times New Roman"/>
        <w:b/>
        <w:sz w:val="28"/>
        <w:szCs w:val="28"/>
        <w:lang w:val="uk-UA"/>
      </w:rPr>
    </w:pPr>
    <w:r w:rsidRPr="00355A5A">
      <w:rPr>
        <w:rFonts w:ascii="Times New Roman" w:hAnsi="Times New Roman"/>
        <w:b/>
        <w:sz w:val="28"/>
        <w:szCs w:val="28"/>
      </w:rPr>
      <w:fldChar w:fldCharType="begin"/>
    </w:r>
    <w:r w:rsidRPr="00355A5A">
      <w:rPr>
        <w:rFonts w:ascii="Times New Roman" w:hAnsi="Times New Roman"/>
        <w:b/>
        <w:sz w:val="28"/>
        <w:szCs w:val="28"/>
      </w:rPr>
      <w:instrText>PAGE   \* MERGEFORMAT</w:instrText>
    </w:r>
    <w:r w:rsidRPr="00355A5A">
      <w:rPr>
        <w:rFonts w:ascii="Times New Roman" w:hAnsi="Times New Roman"/>
        <w:b/>
        <w:sz w:val="28"/>
        <w:szCs w:val="28"/>
      </w:rPr>
      <w:fldChar w:fldCharType="separate"/>
    </w:r>
    <w:r w:rsidR="00CF3892">
      <w:rPr>
        <w:rFonts w:ascii="Times New Roman" w:hAnsi="Times New Roman"/>
        <w:b/>
        <w:noProof/>
        <w:sz w:val="28"/>
        <w:szCs w:val="28"/>
      </w:rPr>
      <w:t>18</w:t>
    </w:r>
    <w:r w:rsidRPr="00355A5A">
      <w:rPr>
        <w:rFonts w:ascii="Times New Roman" w:hAnsi="Times New Roman"/>
        <w:b/>
        <w:sz w:val="28"/>
        <w:szCs w:val="28"/>
      </w:rPr>
      <w:fldChar w:fldCharType="end"/>
    </w:r>
  </w:p>
  <w:p w14:paraId="2ECD4E64" w14:textId="77777777" w:rsidR="007D11D6" w:rsidRDefault="007D11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04908"/>
    <w:multiLevelType w:val="hybridMultilevel"/>
    <w:tmpl w:val="AAD2A7BE"/>
    <w:lvl w:ilvl="0" w:tplc="C1660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B53DE6"/>
    <w:multiLevelType w:val="hybridMultilevel"/>
    <w:tmpl w:val="38F2EF8A"/>
    <w:lvl w:ilvl="0" w:tplc="0D04A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0D1D12"/>
    <w:multiLevelType w:val="hybridMultilevel"/>
    <w:tmpl w:val="01AA5176"/>
    <w:lvl w:ilvl="0" w:tplc="9D22ADB8">
      <w:start w:val="2"/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2A76666"/>
    <w:multiLevelType w:val="hybridMultilevel"/>
    <w:tmpl w:val="C21076CC"/>
    <w:lvl w:ilvl="0" w:tplc="CA78DF72">
      <w:start w:val="2"/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40B64E59"/>
    <w:multiLevelType w:val="hybridMultilevel"/>
    <w:tmpl w:val="9916700E"/>
    <w:lvl w:ilvl="0" w:tplc="05F6FC24">
      <w:start w:val="2"/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4CC744C5"/>
    <w:multiLevelType w:val="hybridMultilevel"/>
    <w:tmpl w:val="4CEA0534"/>
    <w:lvl w:ilvl="0" w:tplc="654A54D8">
      <w:numFmt w:val="bullet"/>
      <w:lvlText w:val="–"/>
      <w:lvlJc w:val="left"/>
      <w:pPr>
        <w:tabs>
          <w:tab w:val="num" w:pos="1413"/>
        </w:tabs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E596EFA"/>
    <w:multiLevelType w:val="hybridMultilevel"/>
    <w:tmpl w:val="B686E77C"/>
    <w:lvl w:ilvl="0" w:tplc="2DF47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4D5B11"/>
    <w:multiLevelType w:val="hybridMultilevel"/>
    <w:tmpl w:val="9702A6FA"/>
    <w:lvl w:ilvl="0" w:tplc="61F6977C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ascii="Times New Roman" w:eastAsia="Calibri" w:hAnsi="Times New Roman"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7E560A"/>
    <w:multiLevelType w:val="hybridMultilevel"/>
    <w:tmpl w:val="F2DEEBD8"/>
    <w:lvl w:ilvl="0" w:tplc="5652E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A237ED"/>
    <w:multiLevelType w:val="hybridMultilevel"/>
    <w:tmpl w:val="E8C44C10"/>
    <w:lvl w:ilvl="0" w:tplc="6A5CB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14721D"/>
    <w:multiLevelType w:val="hybridMultilevel"/>
    <w:tmpl w:val="5A70079C"/>
    <w:lvl w:ilvl="0" w:tplc="489E4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10"/>
  </w:num>
  <w:num w:numId="7">
    <w:abstractNumId w:val="8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56D"/>
    <w:rsid w:val="000011E8"/>
    <w:rsid w:val="00003236"/>
    <w:rsid w:val="00016A93"/>
    <w:rsid w:val="0001775D"/>
    <w:rsid w:val="00025987"/>
    <w:rsid w:val="00026493"/>
    <w:rsid w:val="00044BD0"/>
    <w:rsid w:val="0005260F"/>
    <w:rsid w:val="000600A9"/>
    <w:rsid w:val="000610D7"/>
    <w:rsid w:val="00066994"/>
    <w:rsid w:val="00072175"/>
    <w:rsid w:val="00080F56"/>
    <w:rsid w:val="0008659E"/>
    <w:rsid w:val="0008683E"/>
    <w:rsid w:val="0009087D"/>
    <w:rsid w:val="00090E93"/>
    <w:rsid w:val="00094CA1"/>
    <w:rsid w:val="000B5986"/>
    <w:rsid w:val="000D16C1"/>
    <w:rsid w:val="000E7D16"/>
    <w:rsid w:val="000F3D90"/>
    <w:rsid w:val="000F5FFC"/>
    <w:rsid w:val="00100566"/>
    <w:rsid w:val="00100680"/>
    <w:rsid w:val="001229FD"/>
    <w:rsid w:val="001236CE"/>
    <w:rsid w:val="00132688"/>
    <w:rsid w:val="001511C4"/>
    <w:rsid w:val="00157657"/>
    <w:rsid w:val="00163BD2"/>
    <w:rsid w:val="00163E83"/>
    <w:rsid w:val="00166E87"/>
    <w:rsid w:val="00182DC4"/>
    <w:rsid w:val="0018504B"/>
    <w:rsid w:val="001949FF"/>
    <w:rsid w:val="00197B57"/>
    <w:rsid w:val="001B23A2"/>
    <w:rsid w:val="001B508C"/>
    <w:rsid w:val="001C06E0"/>
    <w:rsid w:val="001C0D1E"/>
    <w:rsid w:val="001C43E5"/>
    <w:rsid w:val="001C5FD5"/>
    <w:rsid w:val="001E31B7"/>
    <w:rsid w:val="001E6C60"/>
    <w:rsid w:val="001E7D7B"/>
    <w:rsid w:val="001F01BF"/>
    <w:rsid w:val="001F0EAA"/>
    <w:rsid w:val="001F1196"/>
    <w:rsid w:val="001F5959"/>
    <w:rsid w:val="002001D9"/>
    <w:rsid w:val="00201B2D"/>
    <w:rsid w:val="00205F6E"/>
    <w:rsid w:val="00214C0E"/>
    <w:rsid w:val="00226E4E"/>
    <w:rsid w:val="00235E5E"/>
    <w:rsid w:val="00240B88"/>
    <w:rsid w:val="002411F3"/>
    <w:rsid w:val="002418C0"/>
    <w:rsid w:val="00242CF0"/>
    <w:rsid w:val="00243722"/>
    <w:rsid w:val="002541CD"/>
    <w:rsid w:val="002601B0"/>
    <w:rsid w:val="0026481B"/>
    <w:rsid w:val="0027524F"/>
    <w:rsid w:val="00275CFB"/>
    <w:rsid w:val="0028108D"/>
    <w:rsid w:val="00285859"/>
    <w:rsid w:val="00290BE7"/>
    <w:rsid w:val="002B0156"/>
    <w:rsid w:val="002B160F"/>
    <w:rsid w:val="002B6EB2"/>
    <w:rsid w:val="002C22FF"/>
    <w:rsid w:val="002D3D51"/>
    <w:rsid w:val="002D7762"/>
    <w:rsid w:val="002D7BB8"/>
    <w:rsid w:val="002F196C"/>
    <w:rsid w:val="002F4135"/>
    <w:rsid w:val="002F71B4"/>
    <w:rsid w:val="00300809"/>
    <w:rsid w:val="00301B82"/>
    <w:rsid w:val="00301D44"/>
    <w:rsid w:val="00307ED2"/>
    <w:rsid w:val="00327D97"/>
    <w:rsid w:val="00336A5C"/>
    <w:rsid w:val="003428D1"/>
    <w:rsid w:val="00351873"/>
    <w:rsid w:val="00354540"/>
    <w:rsid w:val="00354FF7"/>
    <w:rsid w:val="00355A5A"/>
    <w:rsid w:val="00355D51"/>
    <w:rsid w:val="0035605D"/>
    <w:rsid w:val="00356810"/>
    <w:rsid w:val="0036417C"/>
    <w:rsid w:val="00373412"/>
    <w:rsid w:val="00380F37"/>
    <w:rsid w:val="0038755A"/>
    <w:rsid w:val="00390C6A"/>
    <w:rsid w:val="00393BEC"/>
    <w:rsid w:val="00393CEB"/>
    <w:rsid w:val="00395211"/>
    <w:rsid w:val="003A1FB2"/>
    <w:rsid w:val="003B3A11"/>
    <w:rsid w:val="003C4221"/>
    <w:rsid w:val="003C7499"/>
    <w:rsid w:val="003D386D"/>
    <w:rsid w:val="003D7E30"/>
    <w:rsid w:val="003F5FA2"/>
    <w:rsid w:val="0041518B"/>
    <w:rsid w:val="00424BD2"/>
    <w:rsid w:val="00424DF3"/>
    <w:rsid w:val="0044372C"/>
    <w:rsid w:val="0045073A"/>
    <w:rsid w:val="00454070"/>
    <w:rsid w:val="00460B2F"/>
    <w:rsid w:val="0046639D"/>
    <w:rsid w:val="00485586"/>
    <w:rsid w:val="004911FA"/>
    <w:rsid w:val="004A5993"/>
    <w:rsid w:val="004B2C9F"/>
    <w:rsid w:val="004B3709"/>
    <w:rsid w:val="004B3F70"/>
    <w:rsid w:val="004B6D2B"/>
    <w:rsid w:val="004C474C"/>
    <w:rsid w:val="004D7381"/>
    <w:rsid w:val="004E0912"/>
    <w:rsid w:val="004E2B23"/>
    <w:rsid w:val="004E36D9"/>
    <w:rsid w:val="004E3B7F"/>
    <w:rsid w:val="00502C60"/>
    <w:rsid w:val="00515069"/>
    <w:rsid w:val="00521EE5"/>
    <w:rsid w:val="0052370A"/>
    <w:rsid w:val="0052561D"/>
    <w:rsid w:val="005317FC"/>
    <w:rsid w:val="00532F91"/>
    <w:rsid w:val="00544D59"/>
    <w:rsid w:val="005462F8"/>
    <w:rsid w:val="00547508"/>
    <w:rsid w:val="00547D3C"/>
    <w:rsid w:val="00581681"/>
    <w:rsid w:val="005900FC"/>
    <w:rsid w:val="0059706D"/>
    <w:rsid w:val="005A3A65"/>
    <w:rsid w:val="005B5BFD"/>
    <w:rsid w:val="005C0457"/>
    <w:rsid w:val="005C355F"/>
    <w:rsid w:val="005D42D1"/>
    <w:rsid w:val="005E01F4"/>
    <w:rsid w:val="005E1814"/>
    <w:rsid w:val="005E3863"/>
    <w:rsid w:val="005F2BCA"/>
    <w:rsid w:val="0060388B"/>
    <w:rsid w:val="006208EE"/>
    <w:rsid w:val="006219EB"/>
    <w:rsid w:val="00623352"/>
    <w:rsid w:val="006233A5"/>
    <w:rsid w:val="006241DD"/>
    <w:rsid w:val="00624D19"/>
    <w:rsid w:val="00626769"/>
    <w:rsid w:val="006272F7"/>
    <w:rsid w:val="0063338B"/>
    <w:rsid w:val="0064169D"/>
    <w:rsid w:val="0065370C"/>
    <w:rsid w:val="006727B6"/>
    <w:rsid w:val="0067761B"/>
    <w:rsid w:val="00680681"/>
    <w:rsid w:val="00682509"/>
    <w:rsid w:val="00686E26"/>
    <w:rsid w:val="006955B1"/>
    <w:rsid w:val="006A265F"/>
    <w:rsid w:val="006A35FA"/>
    <w:rsid w:val="006A380C"/>
    <w:rsid w:val="006C142A"/>
    <w:rsid w:val="006C650D"/>
    <w:rsid w:val="006D1038"/>
    <w:rsid w:val="006D4052"/>
    <w:rsid w:val="006E5673"/>
    <w:rsid w:val="006E67D1"/>
    <w:rsid w:val="006E6928"/>
    <w:rsid w:val="006F50A9"/>
    <w:rsid w:val="00701CFA"/>
    <w:rsid w:val="00703C21"/>
    <w:rsid w:val="00704DCE"/>
    <w:rsid w:val="00712A7D"/>
    <w:rsid w:val="007202F6"/>
    <w:rsid w:val="00720A2C"/>
    <w:rsid w:val="00732000"/>
    <w:rsid w:val="00735B42"/>
    <w:rsid w:val="007401AA"/>
    <w:rsid w:val="00742EFA"/>
    <w:rsid w:val="00745B14"/>
    <w:rsid w:val="00746101"/>
    <w:rsid w:val="00751860"/>
    <w:rsid w:val="007544CD"/>
    <w:rsid w:val="00771802"/>
    <w:rsid w:val="00781440"/>
    <w:rsid w:val="007818A2"/>
    <w:rsid w:val="007904B1"/>
    <w:rsid w:val="00790E6F"/>
    <w:rsid w:val="007942CF"/>
    <w:rsid w:val="00794B66"/>
    <w:rsid w:val="007A47F4"/>
    <w:rsid w:val="007B0FC9"/>
    <w:rsid w:val="007C3535"/>
    <w:rsid w:val="007D11D6"/>
    <w:rsid w:val="007E61C9"/>
    <w:rsid w:val="007F2591"/>
    <w:rsid w:val="007F4D49"/>
    <w:rsid w:val="007F777C"/>
    <w:rsid w:val="00803A49"/>
    <w:rsid w:val="00812DC9"/>
    <w:rsid w:val="00815E1A"/>
    <w:rsid w:val="0081652F"/>
    <w:rsid w:val="00817F13"/>
    <w:rsid w:val="008364EB"/>
    <w:rsid w:val="00847FC5"/>
    <w:rsid w:val="00857D73"/>
    <w:rsid w:val="0087230A"/>
    <w:rsid w:val="00880DA0"/>
    <w:rsid w:val="00881E32"/>
    <w:rsid w:val="00883D5D"/>
    <w:rsid w:val="00885D5D"/>
    <w:rsid w:val="00886083"/>
    <w:rsid w:val="008B26A9"/>
    <w:rsid w:val="008B540B"/>
    <w:rsid w:val="008C6555"/>
    <w:rsid w:val="008E6865"/>
    <w:rsid w:val="008F12A7"/>
    <w:rsid w:val="008F5200"/>
    <w:rsid w:val="008F634F"/>
    <w:rsid w:val="008F663D"/>
    <w:rsid w:val="009002E7"/>
    <w:rsid w:val="00903087"/>
    <w:rsid w:val="00940073"/>
    <w:rsid w:val="00957312"/>
    <w:rsid w:val="009574E5"/>
    <w:rsid w:val="00967EA1"/>
    <w:rsid w:val="00972F51"/>
    <w:rsid w:val="00977E65"/>
    <w:rsid w:val="00990DF8"/>
    <w:rsid w:val="00993B97"/>
    <w:rsid w:val="009A3247"/>
    <w:rsid w:val="009A5C51"/>
    <w:rsid w:val="009B11E7"/>
    <w:rsid w:val="009C514F"/>
    <w:rsid w:val="009C79B7"/>
    <w:rsid w:val="009E2E1B"/>
    <w:rsid w:val="009E3800"/>
    <w:rsid w:val="009E5A69"/>
    <w:rsid w:val="009F024E"/>
    <w:rsid w:val="00A01F09"/>
    <w:rsid w:val="00A10D2D"/>
    <w:rsid w:val="00A117A5"/>
    <w:rsid w:val="00A12EFE"/>
    <w:rsid w:val="00A16E92"/>
    <w:rsid w:val="00A30E85"/>
    <w:rsid w:val="00A34307"/>
    <w:rsid w:val="00A524AB"/>
    <w:rsid w:val="00A55CFE"/>
    <w:rsid w:val="00A562A1"/>
    <w:rsid w:val="00A623BE"/>
    <w:rsid w:val="00A63B70"/>
    <w:rsid w:val="00A7356D"/>
    <w:rsid w:val="00A77EC1"/>
    <w:rsid w:val="00A829B7"/>
    <w:rsid w:val="00A84564"/>
    <w:rsid w:val="00A92A00"/>
    <w:rsid w:val="00AA4CC1"/>
    <w:rsid w:val="00AB0AC7"/>
    <w:rsid w:val="00AB2CF1"/>
    <w:rsid w:val="00AB5215"/>
    <w:rsid w:val="00AB6C60"/>
    <w:rsid w:val="00AD1794"/>
    <w:rsid w:val="00AD337C"/>
    <w:rsid w:val="00AD6B83"/>
    <w:rsid w:val="00AD6F67"/>
    <w:rsid w:val="00AE5456"/>
    <w:rsid w:val="00AF0DC2"/>
    <w:rsid w:val="00AF0FD6"/>
    <w:rsid w:val="00AF21D1"/>
    <w:rsid w:val="00B039CC"/>
    <w:rsid w:val="00B31D56"/>
    <w:rsid w:val="00B35551"/>
    <w:rsid w:val="00B365A6"/>
    <w:rsid w:val="00B46A51"/>
    <w:rsid w:val="00B50CB5"/>
    <w:rsid w:val="00B60B33"/>
    <w:rsid w:val="00B60DB6"/>
    <w:rsid w:val="00B620DD"/>
    <w:rsid w:val="00B66626"/>
    <w:rsid w:val="00B71282"/>
    <w:rsid w:val="00B75B4E"/>
    <w:rsid w:val="00B810FB"/>
    <w:rsid w:val="00B93563"/>
    <w:rsid w:val="00B94AAE"/>
    <w:rsid w:val="00BC01E5"/>
    <w:rsid w:val="00BC64CE"/>
    <w:rsid w:val="00BD4A64"/>
    <w:rsid w:val="00BD6E2E"/>
    <w:rsid w:val="00BE634E"/>
    <w:rsid w:val="00BF3DC5"/>
    <w:rsid w:val="00BF5F17"/>
    <w:rsid w:val="00BF6C35"/>
    <w:rsid w:val="00C13978"/>
    <w:rsid w:val="00C14B3F"/>
    <w:rsid w:val="00C15DB1"/>
    <w:rsid w:val="00C20503"/>
    <w:rsid w:val="00C26FE3"/>
    <w:rsid w:val="00C27C1E"/>
    <w:rsid w:val="00C3517D"/>
    <w:rsid w:val="00C47242"/>
    <w:rsid w:val="00C506C5"/>
    <w:rsid w:val="00C5563F"/>
    <w:rsid w:val="00C73561"/>
    <w:rsid w:val="00C77DBB"/>
    <w:rsid w:val="00C845EF"/>
    <w:rsid w:val="00C8602B"/>
    <w:rsid w:val="00C96E68"/>
    <w:rsid w:val="00CA042B"/>
    <w:rsid w:val="00CA4E5C"/>
    <w:rsid w:val="00CB060A"/>
    <w:rsid w:val="00CB0FDC"/>
    <w:rsid w:val="00CB14A6"/>
    <w:rsid w:val="00CB312E"/>
    <w:rsid w:val="00CB3317"/>
    <w:rsid w:val="00CB4234"/>
    <w:rsid w:val="00CC12B5"/>
    <w:rsid w:val="00CC1CFA"/>
    <w:rsid w:val="00CC664F"/>
    <w:rsid w:val="00CC7B9F"/>
    <w:rsid w:val="00CD4FFE"/>
    <w:rsid w:val="00CF3892"/>
    <w:rsid w:val="00D01576"/>
    <w:rsid w:val="00D01C69"/>
    <w:rsid w:val="00D02BD2"/>
    <w:rsid w:val="00D11087"/>
    <w:rsid w:val="00D265E1"/>
    <w:rsid w:val="00D26882"/>
    <w:rsid w:val="00D37973"/>
    <w:rsid w:val="00D37AC9"/>
    <w:rsid w:val="00D425ED"/>
    <w:rsid w:val="00D43FF5"/>
    <w:rsid w:val="00D448A6"/>
    <w:rsid w:val="00D54E72"/>
    <w:rsid w:val="00D64A0E"/>
    <w:rsid w:val="00D70AE8"/>
    <w:rsid w:val="00D70DBE"/>
    <w:rsid w:val="00D842F5"/>
    <w:rsid w:val="00D8665F"/>
    <w:rsid w:val="00D87F7A"/>
    <w:rsid w:val="00DA1EB0"/>
    <w:rsid w:val="00DA1F75"/>
    <w:rsid w:val="00DB54A6"/>
    <w:rsid w:val="00DC5E4D"/>
    <w:rsid w:val="00DD05CD"/>
    <w:rsid w:val="00DD209C"/>
    <w:rsid w:val="00DD3CE7"/>
    <w:rsid w:val="00DE01B1"/>
    <w:rsid w:val="00DF2F16"/>
    <w:rsid w:val="00E032A7"/>
    <w:rsid w:val="00E03B99"/>
    <w:rsid w:val="00E20738"/>
    <w:rsid w:val="00E40D5E"/>
    <w:rsid w:val="00E41421"/>
    <w:rsid w:val="00E43F06"/>
    <w:rsid w:val="00E55A85"/>
    <w:rsid w:val="00E67978"/>
    <w:rsid w:val="00E81006"/>
    <w:rsid w:val="00E8684F"/>
    <w:rsid w:val="00E92AAF"/>
    <w:rsid w:val="00E96DC7"/>
    <w:rsid w:val="00EA3A4F"/>
    <w:rsid w:val="00EA6383"/>
    <w:rsid w:val="00EA7A1A"/>
    <w:rsid w:val="00EB282B"/>
    <w:rsid w:val="00EB592C"/>
    <w:rsid w:val="00EB6E55"/>
    <w:rsid w:val="00EC570B"/>
    <w:rsid w:val="00EE297B"/>
    <w:rsid w:val="00EF59F6"/>
    <w:rsid w:val="00EF708B"/>
    <w:rsid w:val="00F004F1"/>
    <w:rsid w:val="00F10684"/>
    <w:rsid w:val="00F212D7"/>
    <w:rsid w:val="00F3329D"/>
    <w:rsid w:val="00F53F87"/>
    <w:rsid w:val="00F54309"/>
    <w:rsid w:val="00F569A1"/>
    <w:rsid w:val="00F662AD"/>
    <w:rsid w:val="00F73058"/>
    <w:rsid w:val="00F81B29"/>
    <w:rsid w:val="00F857E3"/>
    <w:rsid w:val="00F858DA"/>
    <w:rsid w:val="00F93E73"/>
    <w:rsid w:val="00FA127D"/>
    <w:rsid w:val="00FA6567"/>
    <w:rsid w:val="00FB11B3"/>
    <w:rsid w:val="00FB6477"/>
    <w:rsid w:val="00FC769C"/>
    <w:rsid w:val="00FD330F"/>
    <w:rsid w:val="00FD638E"/>
    <w:rsid w:val="00FD6A8B"/>
    <w:rsid w:val="00FE44EB"/>
    <w:rsid w:val="00FF03C1"/>
    <w:rsid w:val="00FF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89449F"/>
  <w15:docId w15:val="{6925B3DD-31A8-4887-9664-C9CDB0C0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E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2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26E4E"/>
    <w:rPr>
      <w:rFonts w:cs="Times New Roman"/>
    </w:rPr>
  </w:style>
  <w:style w:type="paragraph" w:styleId="a5">
    <w:name w:val="footer"/>
    <w:basedOn w:val="a"/>
    <w:link w:val="a6"/>
    <w:uiPriority w:val="99"/>
    <w:rsid w:val="0022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26E4E"/>
    <w:rPr>
      <w:rFonts w:cs="Times New Roman"/>
    </w:rPr>
  </w:style>
  <w:style w:type="paragraph" w:styleId="a7">
    <w:name w:val="No Spacing"/>
    <w:uiPriority w:val="1"/>
    <w:qFormat/>
    <w:rsid w:val="00CB14A6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AB6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B6C6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9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19</Pages>
  <Words>18285</Words>
  <Characters>10423</Characters>
  <Application>Microsoft Office Word</Application>
  <DocSecurity>0</DocSecurity>
  <Lines>86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Kirill Zeleniak</cp:lastModifiedBy>
  <cp:revision>6</cp:revision>
  <cp:lastPrinted>2021-01-13T04:19:00Z</cp:lastPrinted>
  <dcterms:created xsi:type="dcterms:W3CDTF">2021-01-13T04:00:00Z</dcterms:created>
  <dcterms:modified xsi:type="dcterms:W3CDTF">2024-03-03T04:11:00Z</dcterms:modified>
</cp:coreProperties>
</file>