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8B9" w:rsidRPr="00751830" w:rsidRDefault="003E68B9" w:rsidP="003E68B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830">
        <w:rPr>
          <w:rFonts w:ascii="Times New Roman" w:hAnsi="Times New Roman" w:cs="Times New Roman"/>
          <w:b/>
          <w:sz w:val="28"/>
          <w:szCs w:val="28"/>
        </w:rPr>
        <w:t>Тема: «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Згуртування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співробітництво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>»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51830">
        <w:rPr>
          <w:rFonts w:ascii="Times New Roman" w:hAnsi="Times New Roman" w:cs="Times New Roman"/>
          <w:b/>
          <w:sz w:val="28"/>
          <w:szCs w:val="28"/>
        </w:rPr>
        <w:t xml:space="preserve">Мета 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семінару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>:</w:t>
      </w:r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згуртувати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тренінгу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надати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ідтримки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3E68B9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Матеріал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  <w:lang w:val="uk-UA"/>
        </w:rPr>
        <w:t>написання П.І.Б.</w:t>
      </w:r>
      <w:r w:rsidRPr="00E878CB">
        <w:rPr>
          <w:rFonts w:ascii="Times New Roman" w:hAnsi="Times New Roman" w:cs="Times New Roman"/>
          <w:sz w:val="28"/>
          <w:szCs w:val="28"/>
        </w:rPr>
        <w:t xml:space="preserve">, ручки,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фломастери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воскова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крейда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листи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А-4,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папі</w:t>
      </w:r>
      <w:proofErr w:type="gramStart"/>
      <w:r w:rsidRPr="00E878CB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878C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фліпчарту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клей,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скотч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малярський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прозорий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кольорові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вирізки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журналів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журнали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68B9" w:rsidRPr="00751830" w:rsidRDefault="003E68B9" w:rsidP="003E68B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1830">
        <w:rPr>
          <w:rFonts w:ascii="Times New Roman" w:hAnsi="Times New Roman" w:cs="Times New Roman"/>
          <w:b/>
          <w:sz w:val="28"/>
          <w:szCs w:val="28"/>
          <w:lang w:val="uk-UA"/>
        </w:rPr>
        <w:t>1.Вправа Колаж «Дружба» (30 хвилин).</w:t>
      </w:r>
    </w:p>
    <w:p w:rsidR="003E68B9" w:rsidRPr="003E68B9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183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3E68B9">
        <w:rPr>
          <w:rFonts w:ascii="Times New Roman" w:hAnsi="Times New Roman" w:cs="Times New Roman"/>
          <w:sz w:val="28"/>
          <w:szCs w:val="28"/>
          <w:lang w:val="uk-UA"/>
        </w:rPr>
        <w:t xml:space="preserve"> розвинути комунікативні здібності, навчити виявляти і висловлювати свої думки та почуття у колективі, навчити вмінню домовлятися, обговорювати задум роботи.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>:</w:t>
      </w:r>
      <w:r w:rsidRPr="00E878C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жеребкування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об'єднується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 4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ідгрупи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ідгрупа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– за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підручних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колаж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тему «Дружба» та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спільно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впротягом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10-15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презентує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колаж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спільне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коло.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презентацій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діляться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досвідом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яку вони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набули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колажу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3E68B9" w:rsidRPr="00751830" w:rsidRDefault="003E68B9" w:rsidP="003E68B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>: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- Як вам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вправі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складно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групою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брали участь 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складанні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колажу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– Як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домовлялися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домовляєтесь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Острівці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" (40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).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51830">
        <w:rPr>
          <w:rFonts w:ascii="Times New Roman" w:hAnsi="Times New Roman" w:cs="Times New Roman"/>
          <w:b/>
          <w:sz w:val="28"/>
          <w:szCs w:val="28"/>
        </w:rPr>
        <w:t>Мета:</w:t>
      </w:r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ірити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потренувати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командної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втілення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висування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ідей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нестандартній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згуртуванню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>:</w:t>
      </w:r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легенду: «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бобри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Вам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об'єднатися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перейти на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протилежний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берег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відбудеться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свято.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дістатися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туди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ставати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острівці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греблі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Але будьте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обережні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швидка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острівці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утримати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878CB">
        <w:rPr>
          <w:rFonts w:ascii="Times New Roman" w:hAnsi="Times New Roman" w:cs="Times New Roman"/>
          <w:sz w:val="28"/>
          <w:szCs w:val="28"/>
        </w:rPr>
        <w:t>Ваше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перебратися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протилежний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берег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назад».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78CB">
        <w:rPr>
          <w:rFonts w:ascii="Times New Roman" w:hAnsi="Times New Roman" w:cs="Times New Roman"/>
          <w:sz w:val="28"/>
          <w:szCs w:val="28"/>
        </w:rPr>
        <w:lastRenderedPageBreak/>
        <w:t>Фасилітатор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об'єднує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івні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протилежних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«берегах». «Береги»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символічно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намічаються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смужками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скотчу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мотузками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лунають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листочк</w:t>
      </w:r>
      <w:proofErr w:type="gramStart"/>
      <w:r w:rsidRPr="00E878CB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острівці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папери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один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Найголовніше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весь час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зберігав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фізичний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контакт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острівцями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інакше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швидка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забере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течією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Фасилітатори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стежити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прибирати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острівці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віднесені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ічкою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Фасилітатори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давати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жодних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порад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>"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" повинна бути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широкою,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острівці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дозволили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перебратися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"берег".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3E6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здогадатися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острівцями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» другою</w:t>
      </w:r>
      <w:r w:rsidRPr="003E6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вони не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здогадалися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фасилітатори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ідказувати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переправа через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ічку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складною,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можнапісля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зворотного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один раз.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сідають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у коло та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обговорюють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набутий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3E68B9" w:rsidRPr="00751830" w:rsidRDefault="003E68B9" w:rsidP="003E68B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>: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- Як вам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вправі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відбувалося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час «переходу»?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співпрацювали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конкурували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 w:rsidRPr="00E878CB">
        <w:rPr>
          <w:rFonts w:ascii="Times New Roman" w:hAnsi="Times New Roman" w:cs="Times New Roman"/>
          <w:sz w:val="28"/>
          <w:szCs w:val="28"/>
        </w:rPr>
        <w:t xml:space="preserve"> собою?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діялося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складений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план?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вдалося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слідувати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 планом?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- 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момент, на ваш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погляд</w:t>
      </w:r>
      <w:proofErr w:type="spellEnd"/>
      <w:proofErr w:type="gram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перетворилася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команду?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- Вам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одному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 все ж таки </w:t>
      </w:r>
      <w:proofErr w:type="gramStart"/>
      <w:r w:rsidRPr="00E878C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допомогли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878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взяли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вам 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доведеться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?</w:t>
      </w:r>
    </w:p>
    <w:p w:rsidR="003E68B9" w:rsidRPr="00751830" w:rsidRDefault="003E68B9" w:rsidP="003E68B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830">
        <w:rPr>
          <w:rFonts w:ascii="Times New Roman" w:hAnsi="Times New Roman" w:cs="Times New Roman"/>
          <w:b/>
          <w:sz w:val="28"/>
          <w:szCs w:val="28"/>
        </w:rPr>
        <w:t>3.Розважалка «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Сильний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751830">
        <w:rPr>
          <w:rFonts w:ascii="Times New Roman" w:hAnsi="Times New Roman" w:cs="Times New Roman"/>
          <w:b/>
          <w:sz w:val="28"/>
          <w:szCs w:val="28"/>
        </w:rPr>
        <w:t>вітер</w:t>
      </w:r>
      <w:proofErr w:type="spellEnd"/>
      <w:proofErr w:type="gramEnd"/>
      <w:r w:rsidRPr="007518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повіяв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 xml:space="preserve">». (5 </w:t>
      </w:r>
      <w:proofErr w:type="spellStart"/>
      <w:r w:rsidRPr="00751830">
        <w:rPr>
          <w:rFonts w:ascii="Times New Roman" w:hAnsi="Times New Roman" w:cs="Times New Roman"/>
          <w:b/>
          <w:sz w:val="28"/>
          <w:szCs w:val="28"/>
        </w:rPr>
        <w:t>хвилин</w:t>
      </w:r>
      <w:proofErr w:type="spellEnd"/>
      <w:r w:rsidRPr="00751830">
        <w:rPr>
          <w:rFonts w:ascii="Times New Roman" w:hAnsi="Times New Roman" w:cs="Times New Roman"/>
          <w:b/>
          <w:sz w:val="28"/>
          <w:szCs w:val="28"/>
        </w:rPr>
        <w:t>)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51830">
        <w:rPr>
          <w:rFonts w:ascii="Times New Roman" w:hAnsi="Times New Roman" w:cs="Times New Roman"/>
          <w:b/>
          <w:sz w:val="28"/>
          <w:szCs w:val="28"/>
        </w:rPr>
        <w:t>Мета:</w:t>
      </w:r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розслабитися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розважитися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познайомитися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одним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позитивної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3E68B9" w:rsidRPr="00E878CB" w:rsidRDefault="003E68B9" w:rsidP="003E68B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78CB">
        <w:rPr>
          <w:rFonts w:ascii="Times New Roman" w:hAnsi="Times New Roman" w:cs="Times New Roman"/>
          <w:sz w:val="28"/>
          <w:szCs w:val="28"/>
        </w:rPr>
        <w:lastRenderedPageBreak/>
        <w:t>Хід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ведучий-фасилітатор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прибирає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стілець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 центр,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залишаються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сидіти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стільцях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колі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розсуд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якийсь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ознака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просить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помінятись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місцями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тих, у кого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присутній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вимовляє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фразу: «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сильний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E878CB">
        <w:rPr>
          <w:rFonts w:ascii="Times New Roman" w:hAnsi="Times New Roman" w:cs="Times New Roman"/>
          <w:sz w:val="28"/>
          <w:szCs w:val="28"/>
        </w:rPr>
        <w:t>тер</w:t>
      </w:r>
      <w:proofErr w:type="spellEnd"/>
      <w:proofErr w:type="gramEnd"/>
      <w:r w:rsidRPr="00E878CB">
        <w:rPr>
          <w:rFonts w:ascii="Times New Roman" w:hAnsi="Times New Roman" w:cs="Times New Roman"/>
          <w:sz w:val="28"/>
          <w:szCs w:val="28"/>
        </w:rPr>
        <w:t xml:space="preserve"> подув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натих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у кого…».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Сильний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вітер</w:t>
      </w:r>
      <w:proofErr w:type="spellEnd"/>
      <w:proofErr w:type="gram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повіяв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3E68B9">
        <w:rPr>
          <w:rFonts w:ascii="Times New Roman" w:hAnsi="Times New Roman" w:cs="Times New Roman"/>
          <w:sz w:val="28"/>
          <w:szCs w:val="28"/>
        </w:rPr>
        <w:t xml:space="preserve"> </w:t>
      </w:r>
      <w:r w:rsidRPr="00E878CB">
        <w:rPr>
          <w:rFonts w:ascii="Times New Roman" w:hAnsi="Times New Roman" w:cs="Times New Roman"/>
          <w:sz w:val="28"/>
          <w:szCs w:val="28"/>
        </w:rPr>
        <w:t xml:space="preserve">чистив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зуби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чистили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зуби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змінюються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метами,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так само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прагне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зайняти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чиєсь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залишився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proofErr w:type="gramStart"/>
      <w:r w:rsidRPr="00E878C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E878CB">
        <w:rPr>
          <w:rFonts w:ascii="Times New Roman" w:hAnsi="Times New Roman" w:cs="Times New Roman"/>
          <w:sz w:val="28"/>
          <w:szCs w:val="28"/>
        </w:rPr>
        <w:t>ісця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в центр,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вигадати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якусь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CB">
        <w:rPr>
          <w:rFonts w:ascii="Times New Roman" w:hAnsi="Times New Roman" w:cs="Times New Roman"/>
          <w:sz w:val="28"/>
          <w:szCs w:val="28"/>
        </w:rPr>
        <w:t>ознаку</w:t>
      </w:r>
      <w:proofErr w:type="spellEnd"/>
      <w:r w:rsidRPr="00E878CB">
        <w:rPr>
          <w:rFonts w:ascii="Times New Roman" w:hAnsi="Times New Roman" w:cs="Times New Roman"/>
          <w:sz w:val="28"/>
          <w:szCs w:val="28"/>
        </w:rPr>
        <w:t>.</w:t>
      </w:r>
    </w:p>
    <w:p w:rsidR="00D056A4" w:rsidRDefault="00D056A4"/>
    <w:sectPr w:rsidR="00D056A4" w:rsidSect="00DF7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E68B9"/>
    <w:rsid w:val="003E68B9"/>
    <w:rsid w:val="00751830"/>
    <w:rsid w:val="00D056A4"/>
    <w:rsid w:val="00DF7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606</Words>
  <Characters>3460</Characters>
  <Application>Microsoft Office Word</Application>
  <DocSecurity>0</DocSecurity>
  <Lines>28</Lines>
  <Paragraphs>8</Paragraphs>
  <ScaleCrop>false</ScaleCrop>
  <Company>Microsoft</Company>
  <LinksUpToDate>false</LinksUpToDate>
  <CharactersWithSpaces>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2002-01-05T23:50:00Z</dcterms:created>
  <dcterms:modified xsi:type="dcterms:W3CDTF">2002-01-06T23:13:00Z</dcterms:modified>
</cp:coreProperties>
</file>