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B3E" w:rsidRDefault="004D57F1" w:rsidP="00E54AEE">
      <w:pPr>
        <w:pStyle w:val="a5"/>
        <w:jc w:val="center"/>
        <w:rPr>
          <w:rStyle w:val="a4"/>
          <w:rFonts w:ascii="Times New Roman" w:hAnsi="Times New Roman" w:cs="Times New Roman"/>
          <w:color w:val="666666"/>
          <w:sz w:val="24"/>
          <w:szCs w:val="24"/>
          <w:bdr w:val="none" w:sz="0" w:space="0" w:color="auto" w:frame="1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450F32" wp14:editId="3C64D3EC">
                <wp:simplePos x="0" y="0"/>
                <wp:positionH relativeFrom="column">
                  <wp:posOffset>332105</wp:posOffset>
                </wp:positionH>
                <wp:positionV relativeFrom="paragraph">
                  <wp:posOffset>1254125</wp:posOffset>
                </wp:positionV>
                <wp:extent cx="5589270" cy="379095"/>
                <wp:effectExtent l="0" t="0" r="0" b="190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9270" cy="37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D57F1" w:rsidRPr="008A682C" w:rsidRDefault="004D57F1" w:rsidP="004D57F1">
                            <w:pPr>
                              <w:pStyle w:val="a5"/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8450F32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6.15pt;margin-top:98.75pt;width:440.1pt;height:29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" filled="f" stroked="f">
                <v:textbox>
                  <w:txbxContent>
                    <w:p w:rsidR="004D57F1" w:rsidRPr="008A682C" w:rsidRDefault="004D57F1" w:rsidP="004D57F1">
                      <w:pPr>
                        <w:pStyle w:val="a5"/>
                        <w:jc w:val="center"/>
                        <w:rPr>
                          <w:b/>
                          <w:noProof/>
                          <w:sz w:val="32"/>
                          <w:szCs w:val="3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756EE699" wp14:editId="3A9184DA">
                <wp:simplePos x="0" y="0"/>
                <wp:positionH relativeFrom="column">
                  <wp:posOffset>-12065</wp:posOffset>
                </wp:positionH>
                <wp:positionV relativeFrom="paragraph">
                  <wp:posOffset>535940</wp:posOffset>
                </wp:positionV>
                <wp:extent cx="1828800" cy="1224915"/>
                <wp:effectExtent l="0" t="0" r="0" b="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24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D57F1" w:rsidRPr="004D57F1" w:rsidRDefault="004D57F1" w:rsidP="004D57F1">
                            <w:pPr>
                              <w:pStyle w:val="a5"/>
                              <w:jc w:val="center"/>
                              <w:rPr>
                                <w:rStyle w:val="a4"/>
                                <w:rFonts w:ascii="Times New Roman" w:hAnsi="Times New Roman" w:cs="Times New Roman"/>
                                <w:b/>
                                <w:color w:val="666666"/>
                                <w:spacing w:val="10"/>
                                <w:sz w:val="72"/>
                                <w:szCs w:val="72"/>
                                <w:bdr w:val="none" w:sz="0" w:space="0" w:color="auto" w:frame="1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D57F1">
                              <w:rPr>
                                <w:rStyle w:val="a4"/>
                                <w:rFonts w:ascii="Times New Roman" w:hAnsi="Times New Roman" w:cs="Times New Roman"/>
                                <w:b/>
                                <w:color w:val="666666"/>
                                <w:spacing w:val="10"/>
                                <w:sz w:val="72"/>
                                <w:szCs w:val="72"/>
                                <w:bdr w:val="none" w:sz="0" w:space="0" w:color="auto" w:frame="1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Розваж</w:t>
                            </w:r>
                            <w:r w:rsidR="006E6447">
                              <w:rPr>
                                <w:rStyle w:val="a4"/>
                                <w:rFonts w:ascii="Times New Roman" w:hAnsi="Times New Roman" w:cs="Times New Roman"/>
                                <w:b/>
                                <w:color w:val="666666"/>
                                <w:spacing w:val="10"/>
                                <w:sz w:val="72"/>
                                <w:szCs w:val="72"/>
                                <w:bdr w:val="none" w:sz="0" w:space="0" w:color="auto" w:frame="1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а</w:t>
                            </w:r>
                            <w:r w:rsidR="002C6FBD">
                              <w:rPr>
                                <w:rStyle w:val="a4"/>
                                <w:rFonts w:ascii="Times New Roman" w:hAnsi="Times New Roman" w:cs="Times New Roman"/>
                                <w:b/>
                                <w:color w:val="666666"/>
                                <w:spacing w:val="10"/>
                                <w:sz w:val="72"/>
                                <w:szCs w:val="72"/>
                                <w:bdr w:val="none" w:sz="0" w:space="0" w:color="auto" w:frame="1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льна програма «Новий рік з Тигре</w:t>
                            </w:r>
                            <w:r w:rsidR="006E6447">
                              <w:rPr>
                                <w:rStyle w:val="a4"/>
                                <w:rFonts w:ascii="Times New Roman" w:hAnsi="Times New Roman" w:cs="Times New Roman"/>
                                <w:b/>
                                <w:color w:val="666666"/>
                                <w:spacing w:val="10"/>
                                <w:sz w:val="72"/>
                                <w:szCs w:val="72"/>
                                <w:bdr w:val="none" w:sz="0" w:space="0" w:color="auto" w:frame="1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нятком</w:t>
                            </w:r>
                            <w:r w:rsidRPr="004D57F1">
                              <w:rPr>
                                <w:rStyle w:val="a4"/>
                                <w:rFonts w:ascii="Times New Roman" w:hAnsi="Times New Roman" w:cs="Times New Roman"/>
                                <w:b/>
                                <w:color w:val="666666"/>
                                <w:spacing w:val="10"/>
                                <w:sz w:val="72"/>
                                <w:szCs w:val="72"/>
                                <w:bdr w:val="none" w:sz="0" w:space="0" w:color="auto" w:frame="1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»</w:t>
                            </w:r>
                          </w:p>
                          <w:p w:rsidR="004D57F1" w:rsidRPr="004D57F1" w:rsidRDefault="004D57F1" w:rsidP="004D57F1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spacing w:val="10"/>
                                <w:sz w:val="72"/>
                                <w:szCs w:val="72"/>
                                <w:bdr w:val="none" w:sz="0" w:space="0" w:color="auto" w:frame="1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EE699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7" type="#_x0000_t202" style="position:absolute;margin-left:-.95pt;margin-top:42.2pt;width:2in;height:96.45pt;z-index:251601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" filled="f" stroked="f">
                <v:textbox>
                  <w:txbxContent>
                    <w:p w:rsidR="004D57F1" w:rsidRPr="004D57F1" w:rsidRDefault="004D57F1" w:rsidP="004D57F1">
                      <w:pPr>
                        <w:pStyle w:val="a5"/>
                        <w:jc w:val="center"/>
                        <w:rPr>
                          <w:rStyle w:val="a4"/>
                          <w:rFonts w:ascii="Times New Roman" w:hAnsi="Times New Roman" w:cs="Times New Roman"/>
                          <w:b/>
                          <w:color w:val="666666"/>
                          <w:spacing w:val="10"/>
                          <w:sz w:val="72"/>
                          <w:szCs w:val="72"/>
                          <w:bdr w:val="none" w:sz="0" w:space="0" w:color="auto" w:frame="1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4D57F1">
                        <w:rPr>
                          <w:rStyle w:val="a4"/>
                          <w:rFonts w:ascii="Times New Roman" w:hAnsi="Times New Roman" w:cs="Times New Roman"/>
                          <w:b/>
                          <w:color w:val="666666"/>
                          <w:spacing w:val="10"/>
                          <w:sz w:val="72"/>
                          <w:szCs w:val="72"/>
                          <w:bdr w:val="none" w:sz="0" w:space="0" w:color="auto" w:frame="1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Розваж</w:t>
                      </w:r>
                      <w:r w:rsidR="006E6447">
                        <w:rPr>
                          <w:rStyle w:val="a4"/>
                          <w:rFonts w:ascii="Times New Roman" w:hAnsi="Times New Roman" w:cs="Times New Roman"/>
                          <w:b/>
                          <w:color w:val="666666"/>
                          <w:spacing w:val="10"/>
                          <w:sz w:val="72"/>
                          <w:szCs w:val="72"/>
                          <w:bdr w:val="none" w:sz="0" w:space="0" w:color="auto" w:frame="1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а</w:t>
                      </w:r>
                      <w:r w:rsidR="002C6FBD">
                        <w:rPr>
                          <w:rStyle w:val="a4"/>
                          <w:rFonts w:ascii="Times New Roman" w:hAnsi="Times New Roman" w:cs="Times New Roman"/>
                          <w:b/>
                          <w:color w:val="666666"/>
                          <w:spacing w:val="10"/>
                          <w:sz w:val="72"/>
                          <w:szCs w:val="72"/>
                          <w:bdr w:val="none" w:sz="0" w:space="0" w:color="auto" w:frame="1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льна програма «Новий рік з Тигре</w:t>
                      </w:r>
                      <w:r w:rsidR="006E6447">
                        <w:rPr>
                          <w:rStyle w:val="a4"/>
                          <w:rFonts w:ascii="Times New Roman" w:hAnsi="Times New Roman" w:cs="Times New Roman"/>
                          <w:b/>
                          <w:color w:val="666666"/>
                          <w:spacing w:val="10"/>
                          <w:sz w:val="72"/>
                          <w:szCs w:val="72"/>
                          <w:bdr w:val="none" w:sz="0" w:space="0" w:color="auto" w:frame="1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нятком</w:t>
                      </w:r>
                      <w:r w:rsidRPr="004D57F1">
                        <w:rPr>
                          <w:rStyle w:val="a4"/>
                          <w:rFonts w:ascii="Times New Roman" w:hAnsi="Times New Roman" w:cs="Times New Roman"/>
                          <w:b/>
                          <w:color w:val="666666"/>
                          <w:spacing w:val="10"/>
                          <w:sz w:val="72"/>
                          <w:szCs w:val="72"/>
                          <w:bdr w:val="none" w:sz="0" w:space="0" w:color="auto" w:frame="1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»</w:t>
                      </w:r>
                    </w:p>
                    <w:p w:rsidR="004D57F1" w:rsidRPr="004D57F1" w:rsidRDefault="004D57F1" w:rsidP="004D57F1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iCs/>
                          <w:spacing w:val="10"/>
                          <w:sz w:val="72"/>
                          <w:szCs w:val="72"/>
                          <w:bdr w:val="none" w:sz="0" w:space="0" w:color="auto" w:frame="1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Pr="000F4457" w:rsidRDefault="000F4457" w:rsidP="000F4457">
      <w:pPr>
        <w:pStyle w:val="a5"/>
        <w:rPr>
          <w:rStyle w:val="a4"/>
          <w:rFonts w:ascii="Times New Roman" w:hAnsi="Times New Roman" w:cs="Times New Roman"/>
          <w:b/>
          <w:color w:val="C00000"/>
          <w:sz w:val="72"/>
          <w:szCs w:val="72"/>
          <w:bdr w:val="none" w:sz="0" w:space="0" w:color="auto" w:frame="1"/>
        </w:rPr>
      </w:pPr>
      <w:r w:rsidRPr="000F4457">
        <w:rPr>
          <w:rStyle w:val="a4"/>
          <w:rFonts w:ascii="Times New Roman" w:hAnsi="Times New Roman" w:cs="Times New Roman"/>
          <w:b/>
          <w:sz w:val="72"/>
          <w:szCs w:val="72"/>
          <w:bdr w:val="none" w:sz="0" w:space="0" w:color="auto" w:frame="1"/>
        </w:rPr>
        <w:t xml:space="preserve">          </w:t>
      </w:r>
      <w:r>
        <w:rPr>
          <w:rStyle w:val="a4"/>
          <w:rFonts w:ascii="Times New Roman" w:hAnsi="Times New Roman" w:cs="Times New Roman"/>
          <w:b/>
          <w:sz w:val="72"/>
          <w:szCs w:val="72"/>
          <w:bdr w:val="none" w:sz="0" w:space="0" w:color="auto" w:frame="1"/>
        </w:rPr>
        <w:t xml:space="preserve">        </w:t>
      </w:r>
      <w:r w:rsidRPr="000F4457">
        <w:rPr>
          <w:rStyle w:val="a4"/>
          <w:rFonts w:ascii="Times New Roman" w:hAnsi="Times New Roman" w:cs="Times New Roman"/>
          <w:b/>
          <w:sz w:val="72"/>
          <w:szCs w:val="72"/>
          <w:bdr w:val="none" w:sz="0" w:space="0" w:color="auto" w:frame="1"/>
        </w:rPr>
        <w:t xml:space="preserve"> </w:t>
      </w:r>
      <w:r w:rsidRPr="000F4457">
        <w:rPr>
          <w:rStyle w:val="a4"/>
          <w:rFonts w:ascii="Times New Roman" w:hAnsi="Times New Roman" w:cs="Times New Roman"/>
          <w:b/>
          <w:color w:val="C00000"/>
          <w:sz w:val="72"/>
          <w:szCs w:val="72"/>
          <w:bdr w:val="none" w:sz="0" w:space="0" w:color="auto" w:frame="1"/>
        </w:rPr>
        <w:t>в 1-Б класі</w:t>
      </w: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color w:val="C00000"/>
          <w:sz w:val="96"/>
          <w:szCs w:val="96"/>
          <w:bdr w:val="none" w:sz="0" w:space="0" w:color="auto" w:frame="1"/>
        </w:rPr>
      </w:pPr>
      <w:r w:rsidRPr="000F4457">
        <w:rPr>
          <w:noProof/>
          <w:sz w:val="72"/>
          <w:szCs w:val="72"/>
          <w:lang w:eastAsia="uk-UA"/>
        </w:rPr>
        <w:drawing>
          <wp:anchor distT="0" distB="0" distL="114300" distR="114300" simplePos="0" relativeHeight="251611136" behindDoc="0" locked="0" layoutInCell="1" allowOverlap="1">
            <wp:simplePos x="0" y="0"/>
            <wp:positionH relativeFrom="column">
              <wp:posOffset>1268730</wp:posOffset>
            </wp:positionH>
            <wp:positionV relativeFrom="paragraph">
              <wp:posOffset>46355</wp:posOffset>
            </wp:positionV>
            <wp:extent cx="3282315" cy="3955958"/>
            <wp:effectExtent l="0" t="0" r="0" b="6985"/>
            <wp:wrapNone/>
            <wp:docPr id="19" name="Рисунок 19" descr="Ф-13989 Тигренок новогодний (блестки) А3 Вырубка Плакат - купить с  доставкой по низким ценам | Интернет-магазин Fknig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-13989 Тигренок новогодний (блестки) А3 Вырубка Плакат - купить с  доставкой по низким ценам | Интернет-магазин Fkniga.ru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315" cy="3955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</w:p>
    <w:p w:rsidR="000F4457" w:rsidRPr="000F4457" w:rsidRDefault="000F4457" w:rsidP="000F4457">
      <w:pPr>
        <w:pStyle w:val="a5"/>
        <w:jc w:val="right"/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/>
          <w:sz w:val="40"/>
          <w:szCs w:val="40"/>
          <w:bdr w:val="none" w:sz="0" w:space="0" w:color="auto" w:frame="1"/>
        </w:rPr>
        <w:t>Класний керівник: Коваленко Ірина Сергіївна</w:t>
      </w: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0F4457" w:rsidRDefault="000F4457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2C6FBD" w:rsidRDefault="002C6FBD" w:rsidP="009C4439">
      <w:pPr>
        <w:pStyle w:val="a5"/>
        <w:rPr>
          <w:rStyle w:val="a4"/>
          <w:rFonts w:ascii="Times New Roman" w:hAnsi="Times New Roman" w:cs="Times New Roman"/>
          <w:b/>
          <w:sz w:val="24"/>
          <w:szCs w:val="24"/>
          <w:bdr w:val="none" w:sz="0" w:space="0" w:color="auto" w:frame="1"/>
        </w:rPr>
      </w:pPr>
      <w:bookmarkStart w:id="0" w:name="_GoBack"/>
      <w:bookmarkEnd w:id="0"/>
    </w:p>
    <w:p w:rsidR="008C7C24" w:rsidRPr="00827690" w:rsidRDefault="006E6447" w:rsidP="009C443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27690">
        <w:rPr>
          <w:rStyle w:val="a4"/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lastRenderedPageBreak/>
        <w:t>Вчитель: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Увага! Увага! Вже час розпочати –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В палацах і школах нам свято зими.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Веселе, щасливе і радісне свято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На нього чекаєм давно уже ми!</w:t>
      </w:r>
    </w:p>
    <w:p w:rsidR="008C7C24" w:rsidRPr="00827690" w:rsidRDefault="008C7C24" w:rsidP="009C443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C7C24" w:rsidRPr="00827690" w:rsidRDefault="006E6447" w:rsidP="009C4439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827690">
        <w:rPr>
          <w:rStyle w:val="a4"/>
          <w:rFonts w:ascii="Times New Roman" w:hAnsi="Times New Roman" w:cs="Times New Roman"/>
          <w:b/>
          <w:i w:val="0"/>
          <w:color w:val="666666"/>
          <w:sz w:val="28"/>
          <w:szCs w:val="28"/>
          <w:bdr w:val="none" w:sz="0" w:space="0" w:color="auto" w:frame="1"/>
        </w:rPr>
        <w:t>Учень: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Прийшли до нас з ялинкою гарнесенькі деньки –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Палають поміж голками барвисті зірочки,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Вогні блищать яскраві і разом «гомонять»,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Веселі подарунки – це радість для малят.</w:t>
      </w:r>
    </w:p>
    <w:p w:rsidR="008C7C24" w:rsidRPr="00827690" w:rsidRDefault="008C7C24" w:rsidP="009C443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C7C24" w:rsidRPr="00827690" w:rsidRDefault="006E6447" w:rsidP="009C4439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827690">
        <w:rPr>
          <w:rStyle w:val="a4"/>
          <w:rFonts w:ascii="Times New Roman" w:hAnsi="Times New Roman" w:cs="Times New Roman"/>
          <w:b/>
          <w:i w:val="0"/>
          <w:color w:val="666666"/>
          <w:sz w:val="28"/>
          <w:szCs w:val="28"/>
          <w:bdr w:val="none" w:sz="0" w:space="0" w:color="auto" w:frame="1"/>
        </w:rPr>
        <w:t>Учень: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Здрастуй, свято новорічне,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Свято ялинки і зими,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 xml:space="preserve">Щиро вас </w:t>
      </w:r>
      <w:proofErr w:type="spellStart"/>
      <w:r w:rsidRPr="00827690">
        <w:rPr>
          <w:rFonts w:ascii="Times New Roman" w:hAnsi="Times New Roman" w:cs="Times New Roman"/>
          <w:sz w:val="28"/>
          <w:szCs w:val="28"/>
        </w:rPr>
        <w:t>запрошуєм</w:t>
      </w:r>
      <w:proofErr w:type="spellEnd"/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На ялинку ми!</w:t>
      </w:r>
    </w:p>
    <w:p w:rsidR="008C7C24" w:rsidRPr="00827690" w:rsidRDefault="008C7C24" w:rsidP="009C443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C7C24" w:rsidRPr="00827690" w:rsidRDefault="006E6447" w:rsidP="009C4439">
      <w:pPr>
        <w:pStyle w:val="a5"/>
        <w:rPr>
          <w:rStyle w:val="a4"/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827690">
        <w:rPr>
          <w:rStyle w:val="a4"/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Вчитель: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Style w:val="a4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</w:rPr>
        <w:t> </w:t>
      </w:r>
      <w:r w:rsidRPr="00827690">
        <w:rPr>
          <w:rFonts w:ascii="Times New Roman" w:hAnsi="Times New Roman" w:cs="Times New Roman"/>
          <w:sz w:val="28"/>
          <w:szCs w:val="28"/>
        </w:rPr>
        <w:t>В повітрі чути музику чарівну,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Дзвенить сніжинок гомін золотий.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Всім – добрий день і щирі привітання –</w:t>
      </w:r>
    </w:p>
    <w:p w:rsidR="009C4439" w:rsidRPr="00827690" w:rsidRDefault="009C4439" w:rsidP="009C4439">
      <w:pPr>
        <w:pStyle w:val="a5"/>
        <w:rPr>
          <w:rFonts w:ascii="Times New Roman" w:hAnsi="Times New Roman" w:cs="Times New Roman"/>
          <w:sz w:val="28"/>
          <w:szCs w:val="28"/>
        </w:rPr>
      </w:pPr>
      <w:r w:rsidRPr="00827690">
        <w:rPr>
          <w:rFonts w:ascii="Times New Roman" w:hAnsi="Times New Roman" w:cs="Times New Roman"/>
          <w:sz w:val="28"/>
          <w:szCs w:val="28"/>
        </w:rPr>
        <w:t>Стоїть вже на порозі рік Новий!</w:t>
      </w:r>
    </w:p>
    <w:p w:rsidR="006E6447" w:rsidRPr="00827690" w:rsidRDefault="006E6447" w:rsidP="006E64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856A6" w:rsidRPr="00827690" w:rsidRDefault="00525685" w:rsidP="006E644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27690">
        <w:rPr>
          <w:rFonts w:ascii="Times New Roman" w:hAnsi="Times New Roman" w:cs="Times New Roman"/>
          <w:b/>
          <w:sz w:val="28"/>
          <w:szCs w:val="28"/>
        </w:rPr>
        <w:t>Пісня «</w:t>
      </w:r>
      <w:r w:rsidR="006E6447" w:rsidRPr="00827690">
        <w:rPr>
          <w:rFonts w:ascii="Times New Roman" w:hAnsi="Times New Roman" w:cs="Times New Roman"/>
          <w:b/>
          <w:sz w:val="28"/>
          <w:szCs w:val="28"/>
        </w:rPr>
        <w:t>Новий Рік</w:t>
      </w:r>
      <w:r w:rsidRPr="00827690">
        <w:rPr>
          <w:rFonts w:ascii="Times New Roman" w:hAnsi="Times New Roman" w:cs="Times New Roman"/>
          <w:b/>
          <w:sz w:val="28"/>
          <w:szCs w:val="28"/>
        </w:rPr>
        <w:t>»</w:t>
      </w:r>
    </w:p>
    <w:p w:rsidR="00543F68" w:rsidRPr="00827690" w:rsidRDefault="00543F68" w:rsidP="000C68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C7C24" w:rsidRPr="00827690" w:rsidRDefault="00827690" w:rsidP="009C4439">
      <w:pPr>
        <w:pStyle w:val="a5"/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</w:rPr>
      </w:pPr>
      <w:r w:rsidRPr="00827690">
        <w:rPr>
          <w:rFonts w:ascii="Times New Roman" w:hAnsi="Times New Roman" w:cs="Times New Roman"/>
          <w:b/>
          <w:i/>
          <w:color w:val="808080" w:themeColor="background1" w:themeShade="80"/>
          <w:sz w:val="28"/>
          <w:szCs w:val="28"/>
        </w:rPr>
        <w:t>Учень:</w:t>
      </w:r>
    </w:p>
    <w:p w:rsidR="008C7C24" w:rsidRPr="00827690" w:rsidRDefault="008C7C24" w:rsidP="008C7C24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>Під пахучими гілками</w:t>
      </w:r>
    </w:p>
    <w:p w:rsidR="008C7C24" w:rsidRPr="00827690" w:rsidRDefault="008C7C24" w:rsidP="008C7C24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>Жарти, загадки і спів.</w:t>
      </w:r>
    </w:p>
    <w:p w:rsidR="008C7C24" w:rsidRPr="00827690" w:rsidRDefault="00827690" w:rsidP="008C7C24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1877728</wp:posOffset>
            </wp:positionH>
            <wp:positionV relativeFrom="paragraph">
              <wp:posOffset>92075</wp:posOffset>
            </wp:positionV>
            <wp:extent cx="3916920" cy="3497580"/>
            <wp:effectExtent l="0" t="0" r="7620" b="7620"/>
            <wp:wrapNone/>
            <wp:docPr id="3" name="Рисунок 2" descr="Як намалювати гарного Діда Мороза і Снігуроньку олівцем поетапно для дітей  і початківців? Як легко намалювати Діда Мороза по клітинках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Як намалювати гарного Діда Мороза і Снігуроньку олівцем поетапно для дітей  і початківців? Як легко намалювати Діда Мороза по клітинках?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570" cy="349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7C24" w:rsidRPr="00827690">
        <w:rPr>
          <w:rFonts w:ascii="Times New Roman" w:hAnsi="Times New Roman" w:cs="Times New Roman"/>
          <w:sz w:val="28"/>
          <w:szCs w:val="28"/>
          <w:lang w:eastAsia="uk-UA"/>
        </w:rPr>
        <w:t>Це ялинка нині з нами</w:t>
      </w:r>
    </w:p>
    <w:p w:rsidR="008C7C24" w:rsidRPr="00827690" w:rsidRDefault="008C7C24" w:rsidP="008C7C24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>Розважає дітлахів.</w:t>
      </w: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827690" w:rsidRDefault="00827690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</w:p>
    <w:p w:rsidR="000F4457" w:rsidRPr="00827690" w:rsidRDefault="006E6447" w:rsidP="000F44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  <w:lastRenderedPageBreak/>
        <w:t>Вчитель:</w:t>
      </w:r>
      <w:r w:rsidR="00E16519" w:rsidRPr="00827690"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  <w:t xml:space="preserve"> </w:t>
      </w:r>
    </w:p>
    <w:p w:rsidR="00E16519" w:rsidRPr="00827690" w:rsidRDefault="006E6447" w:rsidP="000F4457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- </w:t>
      </w:r>
      <w:r w:rsidR="00E16519" w:rsidRPr="0082769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Зачекайте, але наша ялиночка чомусь не горить. Давайте скажемо </w:t>
      </w:r>
    </w:p>
    <w:p w:rsidR="00D856A6" w:rsidRPr="00827690" w:rsidRDefault="00E16519" w:rsidP="000F4457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Чарівні слова і хай наша лісова красуня  - засяє…</w:t>
      </w:r>
    </w:p>
    <w:p w:rsidR="00525685" w:rsidRPr="00827690" w:rsidRDefault="00525685" w:rsidP="000F4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1 – 2 – 3 – ялинонька гори</w:t>
      </w:r>
    </w:p>
    <w:p w:rsidR="006E6447" w:rsidRPr="00827690" w:rsidRDefault="000F445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3920489</wp:posOffset>
            </wp:positionH>
            <wp:positionV relativeFrom="paragraph">
              <wp:posOffset>66039</wp:posOffset>
            </wp:positionV>
            <wp:extent cx="1760220" cy="3076955"/>
            <wp:effectExtent l="552450" t="228600" r="487680" b="23812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261"/>
                    <a:stretch/>
                  </pic:blipFill>
                  <pic:spPr bwMode="auto">
                    <a:xfrm rot="1411857">
                      <a:off x="0" y="0"/>
                      <a:ext cx="1760220" cy="307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26496" behindDoc="0" locked="0" layoutInCell="1" allowOverlap="1">
            <wp:simplePos x="0" y="0"/>
            <wp:positionH relativeFrom="column">
              <wp:posOffset>598805</wp:posOffset>
            </wp:positionH>
            <wp:positionV relativeFrom="paragraph">
              <wp:posOffset>6350</wp:posOffset>
            </wp:positionV>
            <wp:extent cx="1581785" cy="3160395"/>
            <wp:effectExtent l="457200" t="171450" r="418465" b="173355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00978">
                      <a:off x="0" y="0"/>
                      <a:ext cx="1581785" cy="316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6E6447" w:rsidRPr="00827690" w:rsidRDefault="006E6447" w:rsidP="008C7C2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0F4457" w:rsidRPr="00827690" w:rsidRDefault="000F445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p w:rsidR="00D856A6" w:rsidRPr="00827690" w:rsidRDefault="006E6447" w:rsidP="008C7C24">
      <w:pPr>
        <w:pStyle w:val="a5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  <w:r w:rsidRPr="00827690"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  <w:t>Учень:</w:t>
      </w:r>
    </w:p>
    <w:p w:rsidR="008C7C24" w:rsidRPr="00827690" w:rsidRDefault="008C7C24" w:rsidP="008C7C24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>Здрастуй, Новорічне свято,</w:t>
      </w:r>
    </w:p>
    <w:p w:rsidR="008C7C24" w:rsidRPr="00827690" w:rsidRDefault="008C7C24" w:rsidP="008C7C24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>Сяй, ялинонько, ясніш!</w:t>
      </w:r>
    </w:p>
    <w:p w:rsidR="008C7C24" w:rsidRPr="00827690" w:rsidRDefault="008C7C24" w:rsidP="008C7C24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>Будем гратись, танцювати –</w:t>
      </w:r>
    </w:p>
    <w:p w:rsidR="00E16519" w:rsidRPr="00827690" w:rsidRDefault="008C7C24" w:rsidP="009C4439">
      <w:pPr>
        <w:pStyle w:val="a5"/>
        <w:rPr>
          <w:rFonts w:ascii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>Грай, музико, веселіш!</w:t>
      </w:r>
    </w:p>
    <w:p w:rsidR="00FA3D6B" w:rsidRPr="00827690" w:rsidRDefault="00827690" w:rsidP="00FA3D6B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366395</wp:posOffset>
            </wp:positionV>
            <wp:extent cx="2743200" cy="3550024"/>
            <wp:effectExtent l="0" t="0" r="0" b="0"/>
            <wp:wrapNone/>
            <wp:docPr id="38" name="Рисунок 1" descr="Скільки коштують районні ял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ільки коштують районні ялинк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550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3D6B" w:rsidRPr="00827690">
        <w:rPr>
          <w:rFonts w:ascii="Times New Roman" w:hAnsi="Times New Roman" w:cs="Times New Roman"/>
          <w:sz w:val="28"/>
          <w:szCs w:val="28"/>
        </w:rPr>
        <w:t xml:space="preserve"> </w:t>
      </w:r>
      <w:r w:rsidR="006E6447" w:rsidRPr="0082769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Хоровод біля ялинки</w:t>
      </w:r>
    </w:p>
    <w:p w:rsidR="006E6447" w:rsidRPr="00827690" w:rsidRDefault="006E6447" w:rsidP="006E644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Вчитель. </w:t>
      </w:r>
    </w:p>
    <w:p w:rsidR="006E6447" w:rsidRPr="00827690" w:rsidRDefault="006E6447" w:rsidP="006E6447">
      <w:pPr>
        <w:pStyle w:val="a5"/>
        <w:rPr>
          <w:rFonts w:ascii="Times New Roman" w:hAnsi="Times New Roman" w:cs="Times New Roman"/>
          <w:b/>
          <w:iCs/>
          <w:color w:val="3A3A3A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sz w:val="28"/>
          <w:szCs w:val="28"/>
          <w:lang w:eastAsia="uk-UA"/>
        </w:rPr>
        <w:t xml:space="preserve">  Дарма  часу не втрачаймо.</w:t>
      </w:r>
    </w:p>
    <w:p w:rsidR="00FA3D6B" w:rsidRPr="00827690" w:rsidRDefault="006E6447" w:rsidP="006E64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2769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827690">
        <w:rPr>
          <w:rFonts w:ascii="Times New Roman" w:hAnsi="Times New Roman" w:cs="Times New Roman"/>
          <w:sz w:val="28"/>
          <w:szCs w:val="28"/>
          <w:lang w:eastAsia="uk-UA"/>
        </w:rPr>
        <w:t> На розваги поспішаймо</w:t>
      </w:r>
      <w:r w:rsidR="008C4EBA" w:rsidRPr="00827690">
        <w:rPr>
          <w:rFonts w:ascii="Times New Roman" w:hAnsi="Times New Roman" w:cs="Times New Roman"/>
          <w:sz w:val="28"/>
          <w:szCs w:val="28"/>
          <w:lang w:eastAsia="uk-UA"/>
        </w:rPr>
        <w:t>!</w:t>
      </w:r>
      <w:r w:rsidRPr="00827690">
        <w:rPr>
          <w:rFonts w:ascii="Times New Roman" w:hAnsi="Times New Roman" w:cs="Times New Roman"/>
          <w:sz w:val="28"/>
          <w:szCs w:val="28"/>
          <w:lang w:eastAsia="uk-UA"/>
        </w:rPr>
        <w:br/>
      </w:r>
    </w:p>
    <w:p w:rsidR="00827690" w:rsidRDefault="00827690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827690" w:rsidRDefault="00827690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827690" w:rsidRDefault="00827690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827690" w:rsidRDefault="00827690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827690" w:rsidRDefault="00827690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827690" w:rsidRDefault="00827690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CD1492" w:rsidRPr="00827690" w:rsidRDefault="00105832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lastRenderedPageBreak/>
        <w:t>Гра</w:t>
      </w:r>
      <w:r w:rsidR="00FB694C" w:rsidRPr="00827690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«</w:t>
      </w:r>
      <w:r w:rsidR="008C4EBA" w:rsidRPr="00827690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Перенеси іграшку</w:t>
      </w:r>
      <w:r w:rsidR="00FB694C" w:rsidRPr="00827690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»</w:t>
      </w:r>
    </w:p>
    <w:p w:rsidR="008C4EBA" w:rsidRPr="00827690" w:rsidRDefault="000F4457" w:rsidP="008C4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3580765</wp:posOffset>
            </wp:positionH>
            <wp:positionV relativeFrom="paragraph">
              <wp:posOffset>640080</wp:posOffset>
            </wp:positionV>
            <wp:extent cx="2625123" cy="2705100"/>
            <wp:effectExtent l="0" t="0" r="381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14" b="34891"/>
                    <a:stretch/>
                  </pic:blipFill>
                  <pic:spPr bwMode="auto">
                    <a:xfrm>
                      <a:off x="0" y="0"/>
                      <a:ext cx="2625123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EBA" w:rsidRPr="0082769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Учні діляться на дві команди. Кожна дитина тримає іграшку. За сигналом діти повинні перенести іграшку до кошика. Чия команда впорається швидше, та і перемогла.</w:t>
      </w:r>
    </w:p>
    <w:p w:rsidR="008C4EBA" w:rsidRPr="00827690" w:rsidRDefault="000F4457" w:rsidP="008C4E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100330</wp:posOffset>
            </wp:positionV>
            <wp:extent cx="3687138" cy="2209800"/>
            <wp:effectExtent l="0" t="0" r="889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33" r="9912"/>
                    <a:stretch/>
                  </pic:blipFill>
                  <pic:spPr bwMode="auto">
                    <a:xfrm>
                      <a:off x="0" y="0"/>
                      <a:ext cx="3690096" cy="2211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EBA" w:rsidRPr="0082769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:rsidR="008C4EBA" w:rsidRPr="00827690" w:rsidRDefault="008C4EBA" w:rsidP="00FB69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4457" w:rsidRPr="00827690" w:rsidRDefault="000F445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E450E" w:rsidRPr="00827690" w:rsidRDefault="00657E47" w:rsidP="00543F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Пісня </w:t>
      </w:r>
      <w:r w:rsidR="00543F68" w:rsidRPr="00827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«</w:t>
      </w:r>
      <w:r w:rsidR="006E6447" w:rsidRPr="00827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Ялинка</w:t>
      </w:r>
      <w:r w:rsidR="00543F68" w:rsidRPr="00827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»</w:t>
      </w:r>
      <w:r w:rsidR="00FE7B69" w:rsidRPr="00827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(іграшки, ялинка</w:t>
      </w:r>
      <w:r w:rsidR="002C6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,</w:t>
      </w:r>
      <w:r w:rsidR="00FE7B69" w:rsidRPr="00827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маски)</w:t>
      </w:r>
    </w:p>
    <w:p w:rsidR="006E6447" w:rsidRPr="00827690" w:rsidRDefault="00656FF0" w:rsidP="00485BD5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                                </w:t>
      </w:r>
      <w:r w:rsidR="002D6A94" w:rsidRPr="00827690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                  </w:t>
      </w:r>
      <w:r w:rsidRPr="00827690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</w:t>
      </w:r>
    </w:p>
    <w:p w:rsidR="00827690" w:rsidRDefault="006E6447" w:rsidP="003D7ECD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                                             </w:t>
      </w:r>
    </w:p>
    <w:p w:rsidR="003D7ECD" w:rsidRPr="00827690" w:rsidRDefault="00827690" w:rsidP="00827690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</w:t>
      </w:r>
      <w:r w:rsidR="00066A29" w:rsidRPr="00827690">
        <w:rPr>
          <w:rFonts w:ascii="Times New Roman" w:hAnsi="Times New Roman" w:cs="Times New Roman"/>
          <w:b/>
          <w:sz w:val="28"/>
          <w:szCs w:val="28"/>
          <w:lang w:eastAsia="uk-UA"/>
        </w:rPr>
        <w:t>Гра</w:t>
      </w:r>
      <w:r w:rsidR="00656FF0" w:rsidRPr="00827690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</w:t>
      </w:r>
      <w:r w:rsidR="000D15E8" w:rsidRPr="00827690">
        <w:rPr>
          <w:rFonts w:ascii="Times New Roman" w:hAnsi="Times New Roman" w:cs="Times New Roman"/>
          <w:b/>
          <w:sz w:val="28"/>
          <w:szCs w:val="28"/>
          <w:lang w:eastAsia="uk-UA"/>
        </w:rPr>
        <w:t>«</w:t>
      </w:r>
      <w:r w:rsidR="003D7ECD" w:rsidRPr="00827690">
        <w:rPr>
          <w:rFonts w:ascii="Times New Roman" w:hAnsi="Times New Roman" w:cs="Times New Roman"/>
          <w:b/>
          <w:sz w:val="28"/>
          <w:szCs w:val="28"/>
          <w:lang w:eastAsia="uk-UA"/>
        </w:rPr>
        <w:t>Прикраси ялинку</w:t>
      </w:r>
      <w:r w:rsidR="00B92E83" w:rsidRPr="00827690">
        <w:rPr>
          <w:rFonts w:ascii="Times New Roman" w:hAnsi="Times New Roman" w:cs="Times New Roman"/>
          <w:b/>
          <w:sz w:val="28"/>
          <w:szCs w:val="28"/>
          <w:lang w:eastAsia="uk-UA"/>
        </w:rPr>
        <w:t>»</w:t>
      </w:r>
    </w:p>
    <w:p w:rsidR="002E5FB2" w:rsidRPr="00827690" w:rsidRDefault="003D7ECD" w:rsidP="003D7ECD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iCs/>
          <w:color w:val="000000"/>
          <w:sz w:val="28"/>
          <w:szCs w:val="28"/>
        </w:rPr>
        <w:t>Діти діляться на дві команди. На дошці малюнок ялинки, яку потрібно прикрасити ялинковими іграшками на магніті. Чия команда швидше прикрасить ялинку та і перемогла.</w:t>
      </w:r>
    </w:p>
    <w:p w:rsidR="001E3707" w:rsidRPr="00827690" w:rsidRDefault="00066A29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</w:t>
      </w: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E3707" w:rsidRPr="00827690" w:rsidRDefault="00827690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7620</wp:posOffset>
            </wp:positionV>
            <wp:extent cx="1935480" cy="2886075"/>
            <wp:effectExtent l="0" t="0" r="7620" b="952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r="1211" b="14246"/>
                    <a:stretch/>
                  </pic:blipFill>
                  <pic:spPr bwMode="auto">
                    <a:xfrm>
                      <a:off x="0" y="0"/>
                      <a:ext cx="1935480" cy="288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9525</wp:posOffset>
            </wp:positionV>
            <wp:extent cx="3634740" cy="2447290"/>
            <wp:effectExtent l="0" t="0" r="381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3" r="19886"/>
                    <a:stretch/>
                  </pic:blipFill>
                  <pic:spPr bwMode="auto">
                    <a:xfrm>
                      <a:off x="0" y="0"/>
                      <a:ext cx="3634740" cy="2447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E3707" w:rsidRPr="00827690" w:rsidRDefault="001E3707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D6A94" w:rsidRPr="00827690" w:rsidRDefault="00066A29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     </w:t>
      </w:r>
    </w:p>
    <w:p w:rsidR="003D7ECD" w:rsidRPr="00827690" w:rsidRDefault="00066A29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3D7ECD" w:rsidRPr="00827690" w:rsidRDefault="003D7ECD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26C42" w:rsidRPr="00827690" w:rsidRDefault="00826C42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27690" w:rsidRDefault="00827690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27690" w:rsidRDefault="00827690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27690" w:rsidRDefault="00827690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27690" w:rsidRDefault="00827690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827690" w:rsidRDefault="00827690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Розфарбування розмальовок.</w:t>
      </w: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8255</wp:posOffset>
            </wp:positionV>
            <wp:extent cx="2034540" cy="2971800"/>
            <wp:effectExtent l="0" t="0" r="381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11" b="8423"/>
                    <a:stretch/>
                  </pic:blipFill>
                  <pic:spPr bwMode="auto">
                    <a:xfrm>
                      <a:off x="0" y="0"/>
                      <a:ext cx="203454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2716530</wp:posOffset>
            </wp:positionH>
            <wp:positionV relativeFrom="paragraph">
              <wp:posOffset>46990</wp:posOffset>
            </wp:positionV>
            <wp:extent cx="3160886" cy="2091055"/>
            <wp:effectExtent l="0" t="0" r="1905" b="444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1" r="11420"/>
                    <a:stretch/>
                  </pic:blipFill>
                  <pic:spPr bwMode="auto">
                    <a:xfrm>
                      <a:off x="0" y="0"/>
                      <a:ext cx="3160886" cy="2091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3D7ECD" w:rsidRPr="00827690" w:rsidRDefault="003D7ECD" w:rsidP="00D665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9A189E" w:rsidRPr="00827690" w:rsidRDefault="00D70EE5" w:rsidP="003D7ECD">
      <w:pPr>
        <w:spacing w:after="16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 xml:space="preserve">  </w:t>
      </w:r>
    </w:p>
    <w:p w:rsidR="006E6447" w:rsidRPr="00827690" w:rsidRDefault="004B1F94" w:rsidP="006E6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</w:t>
      </w:r>
      <w:r w:rsidR="006E6447"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читель</w:t>
      </w:r>
      <w:r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 </w:t>
      </w:r>
    </w:p>
    <w:p w:rsidR="006E6447" w:rsidRPr="00827690" w:rsidRDefault="004B1F94" w:rsidP="006E644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Свято будемо продовжувати.</w:t>
      </w:r>
    </w:p>
    <w:p w:rsidR="006E6447" w:rsidRPr="00827690" w:rsidRDefault="006E6447" w:rsidP="006E644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2E17D7" w:rsidRPr="00827690" w:rsidRDefault="002E17D7" w:rsidP="006E644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Новий рік веселе свято!</w:t>
      </w:r>
    </w:p>
    <w:p w:rsidR="002E17D7" w:rsidRPr="00827690" w:rsidRDefault="002E17D7" w:rsidP="006E6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Радості у нас багато!</w:t>
      </w:r>
    </w:p>
    <w:p w:rsidR="002E17D7" w:rsidRPr="00827690" w:rsidRDefault="002E17D7" w:rsidP="006E6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Бо півроку ми навчались</w:t>
      </w:r>
    </w:p>
    <w:p w:rsidR="004B1F94" w:rsidRPr="00827690" w:rsidRDefault="002E17D7" w:rsidP="006E64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канікул дочекались.</w:t>
      </w:r>
    </w:p>
    <w:p w:rsidR="00D70EE5" w:rsidRPr="00827690" w:rsidRDefault="00B27E9D" w:rsidP="00D70EE5">
      <w:pPr>
        <w:spacing w:after="1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 xml:space="preserve">Гра </w:t>
      </w:r>
      <w:r w:rsidR="00D70EE5" w:rsidRPr="0082769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>"Хто найспритніший?"</w:t>
      </w:r>
    </w:p>
    <w:p w:rsidR="00D70EE5" w:rsidRPr="00827690" w:rsidRDefault="00D70EE5" w:rsidP="00D70EE5">
      <w:pPr>
        <w:spacing w:after="1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Ведучий розкладає новорічні іграшки на підлозі. Всі ходять по колу під музику за ведучим і по свистку або з припиненням музики намагаються схопити іграшку. Кому не дісталося, той виходить з гри. Кількість іграшок зменшується кожного разу на одну.</w:t>
      </w:r>
    </w:p>
    <w:p w:rsidR="006E6447" w:rsidRPr="00827690" w:rsidRDefault="00827690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288290</wp:posOffset>
            </wp:positionH>
            <wp:positionV relativeFrom="paragraph">
              <wp:posOffset>117475</wp:posOffset>
            </wp:positionV>
            <wp:extent cx="5644122" cy="2606040"/>
            <wp:effectExtent l="0" t="0" r="0" b="381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122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FA7" w:rsidRPr="0082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</w:t>
      </w:r>
    </w:p>
    <w:p w:rsidR="006E6447" w:rsidRPr="00827690" w:rsidRDefault="006E6447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E6447" w:rsidRPr="00827690" w:rsidRDefault="006E6447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7ECD" w:rsidRPr="00827690" w:rsidRDefault="007A6FA7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2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3D7ECD" w:rsidRPr="00827690" w:rsidRDefault="003D7EC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27E9D" w:rsidRPr="00827690" w:rsidRDefault="00B27E9D" w:rsidP="007A6FA7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2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</w:t>
      </w:r>
    </w:p>
    <w:p w:rsidR="00C10F55" w:rsidRPr="00827690" w:rsidRDefault="00B27E9D" w:rsidP="00827690">
      <w:pPr>
        <w:pStyle w:val="a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Гра «Сніжки</w:t>
      </w:r>
      <w:r w:rsidR="007A6FA7" w:rsidRPr="00827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7A6FA7" w:rsidRPr="00827690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Беруть участь </w:t>
      </w:r>
      <w:r w:rsidRPr="00827690">
        <w:rPr>
          <w:rFonts w:ascii="Times New Roman" w:hAnsi="Times New Roman" w:cs="Times New Roman"/>
          <w:sz w:val="28"/>
          <w:szCs w:val="28"/>
          <w:shd w:val="clear" w:color="auto" w:fill="FFFFFF"/>
        </w:rPr>
        <w:t>дві команди. Кожній команді дається певна кількість сніжок, які треба кидати в кошик. Чия команда закине їх більшу кількість, та і перемогла.</w:t>
      </w:r>
    </w:p>
    <w:p w:rsidR="00B27E9D" w:rsidRPr="00827690" w:rsidRDefault="00AE68D0" w:rsidP="007A6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3158490</wp:posOffset>
            </wp:positionH>
            <wp:positionV relativeFrom="paragraph">
              <wp:posOffset>153670</wp:posOffset>
            </wp:positionV>
            <wp:extent cx="2406365" cy="2475916"/>
            <wp:effectExtent l="0" t="0" r="0" b="635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85" b="34493"/>
                    <a:stretch/>
                  </pic:blipFill>
                  <pic:spPr bwMode="auto">
                    <a:xfrm>
                      <a:off x="0" y="0"/>
                      <a:ext cx="2406365" cy="2475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08C" w:rsidRPr="00827690" w:rsidRDefault="00AE68D0" w:rsidP="007A6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8890</wp:posOffset>
            </wp:positionV>
            <wp:extent cx="2247265" cy="2468926"/>
            <wp:effectExtent l="0" t="0" r="635" b="762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21" b="28844"/>
                    <a:stretch/>
                  </pic:blipFill>
                  <pic:spPr bwMode="auto">
                    <a:xfrm>
                      <a:off x="0" y="0"/>
                      <a:ext cx="2249290" cy="2471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08C" w:rsidRPr="00827690" w:rsidRDefault="004B708C" w:rsidP="007A6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B708C" w:rsidRPr="00827690" w:rsidRDefault="004B708C" w:rsidP="007A6FA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27E9D" w:rsidRPr="00827690" w:rsidRDefault="00B27E9D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27E9D" w:rsidRPr="00827690" w:rsidRDefault="00B27E9D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27E9D" w:rsidRPr="00827690" w:rsidRDefault="00B27E9D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27E9D" w:rsidRPr="00827690" w:rsidRDefault="00B27E9D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27E9D" w:rsidRPr="00827690" w:rsidRDefault="00B27E9D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E68D0" w:rsidRPr="00827690" w:rsidRDefault="00AE68D0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E68D0" w:rsidRPr="00827690" w:rsidRDefault="00AE68D0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E68D0" w:rsidRPr="00827690" w:rsidRDefault="00AE68D0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E68D0" w:rsidRPr="00827690" w:rsidRDefault="00AE68D0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E68D0" w:rsidRPr="00827690" w:rsidRDefault="00AE68D0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AE68D0" w:rsidRPr="00827690" w:rsidRDefault="00AE68D0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10F55" w:rsidRPr="00827690" w:rsidRDefault="00C10F55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Ведучий:</w:t>
      </w: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C10F55" w:rsidRPr="00827690" w:rsidRDefault="00C10F55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одній </w:t>
      </w:r>
      <w:r w:rsidR="004B708C"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удовій школі.</w:t>
      </w:r>
    </w:p>
    <w:p w:rsidR="00C10F55" w:rsidRPr="00827690" w:rsidRDefault="00C10F55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А може і не школі</w:t>
      </w:r>
    </w:p>
    <w:p w:rsidR="00C10F55" w:rsidRPr="00827690" w:rsidRDefault="00C10F55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А може не чу</w:t>
      </w:r>
      <w:r w:rsidR="00DC128E"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довій</w:t>
      </w:r>
    </w:p>
    <w:p w:rsidR="00DC128E" w:rsidRPr="00827690" w:rsidRDefault="00DC128E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Жив був наш 1 клас</w:t>
      </w:r>
    </w:p>
    <w:p w:rsidR="00DC128E" w:rsidRPr="00827690" w:rsidRDefault="00DC128E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може в нас не вийшла </w:t>
      </w:r>
    </w:p>
    <w:p w:rsidR="00DC128E" w:rsidRPr="00827690" w:rsidRDefault="00DC128E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Ця казка </w:t>
      </w:r>
      <w:r w:rsidR="006777A3"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новорічна. </w:t>
      </w:r>
    </w:p>
    <w:p w:rsidR="006777A3" w:rsidRPr="00827690" w:rsidRDefault="006777A3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Зате вже дискотеку </w:t>
      </w:r>
    </w:p>
    <w:p w:rsidR="006777A3" w:rsidRPr="00827690" w:rsidRDefault="006777A3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Влаштуємо для вас</w:t>
      </w:r>
    </w:p>
    <w:p w:rsidR="008F53E7" w:rsidRPr="00827690" w:rsidRDefault="008F53E7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8F53E7" w:rsidRPr="00827690" w:rsidRDefault="008F53E7" w:rsidP="007A6FA7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Танок </w:t>
      </w:r>
      <w:r w:rsidR="009E3D89"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під пісню «Новий рік» </w:t>
      </w:r>
      <w:proofErr w:type="spellStart"/>
      <w:r w:rsidR="00747363"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Верка</w:t>
      </w:r>
      <w:proofErr w:type="spellEnd"/>
      <w:r w:rsidR="00747363"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Сердючка</w:t>
      </w:r>
    </w:p>
    <w:p w:rsidR="00747363" w:rsidRPr="00827690" w:rsidRDefault="00747363" w:rsidP="007A6FA7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0C253B"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827690" w:rsidRDefault="00AE68D0" w:rsidP="0082769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27690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</w:p>
    <w:p w:rsidR="002607AB" w:rsidRPr="00827690" w:rsidRDefault="002607AB" w:rsidP="00827690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Всі ви , дітки, сьогодні молодці! </w:t>
      </w:r>
      <w:r w:rsidR="00AE68D0"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Добре розважилися, повеселилися</w:t>
      </w:r>
      <w:r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отримали гарні подарунки. Ви і добрі, і красиві, і розумні … А такі гарні діти можуть </w:t>
      </w:r>
      <w:r w:rsidR="00827690" w:rsidRP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>бути тільки у найкращих батьків!!!</w:t>
      </w:r>
      <w:r w:rsidR="008276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Новим Роком!!!</w:t>
      </w:r>
    </w:p>
    <w:p w:rsidR="002607AB" w:rsidRPr="00827690" w:rsidRDefault="00827690" w:rsidP="002607AB">
      <w:pPr>
        <w:pStyle w:val="a5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123825</wp:posOffset>
            </wp:positionV>
            <wp:extent cx="4594860" cy="2446368"/>
            <wp:effectExtent l="0" t="0" r="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5" r="4795"/>
                    <a:stretch/>
                  </pic:blipFill>
                  <pic:spPr bwMode="auto">
                    <a:xfrm>
                      <a:off x="0" y="0"/>
                      <a:ext cx="4594860" cy="2446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6E84" w:rsidRPr="00827690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1E3FDBC7" wp14:editId="12DF11ED">
                <wp:simplePos x="0" y="0"/>
                <wp:positionH relativeFrom="column">
                  <wp:posOffset>499745</wp:posOffset>
                </wp:positionH>
                <wp:positionV relativeFrom="paragraph">
                  <wp:posOffset>154940</wp:posOffset>
                </wp:positionV>
                <wp:extent cx="1828800" cy="1828800"/>
                <wp:effectExtent l="0" t="0" r="0" b="6350"/>
                <wp:wrapSquare wrapText="bothSides"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4D5E" w:rsidRPr="008E6E84" w:rsidRDefault="00F34D5E" w:rsidP="008E6E84">
                            <w:pPr>
                              <w:pStyle w:val="a3"/>
                              <w:spacing w:before="180" w:after="180"/>
                              <w:jc w:val="center"/>
                              <w:rPr>
                                <w:b/>
                                <w:color w:val="000000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E3FDBC7" id="Поле 16" o:spid="_x0000_s1028" type="#_x0000_t202" style="position:absolute;left:0;text-align:left;margin-left:39.35pt;margin-top:12.2pt;width:2in;height:2in;z-index:251593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" filled="f" stroked="f">
                <v:textbox style="mso-fit-shape-to-text:t">
                  <w:txbxContent>
                    <w:p w:rsidR="00F34D5E" w:rsidRPr="008E6E84" w:rsidRDefault="00F34D5E" w:rsidP="008E6E84">
                      <w:pPr>
                        <w:pStyle w:val="a3"/>
                        <w:spacing w:before="180" w:after="180"/>
                        <w:jc w:val="center"/>
                        <w:rPr>
                          <w:b/>
                          <w:color w:val="000000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607AB" w:rsidRPr="00827690" w:rsidSect="000F4457">
      <w:pgSz w:w="11906" w:h="16838"/>
      <w:pgMar w:top="850" w:right="991" w:bottom="709" w:left="1134" w:header="708" w:footer="708" w:gutter="0"/>
      <w:pgBorders w:offsetFrom="page">
        <w:top w:val="trees" w:sz="24" w:space="8" w:color="auto"/>
        <w:left w:val="trees" w:sz="24" w:space="8" w:color="auto"/>
        <w:bottom w:val="trees" w:sz="24" w:space="8" w:color="auto"/>
        <w:right w:val="trees" w:sz="24" w:space="8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540F3"/>
    <w:multiLevelType w:val="hybridMultilevel"/>
    <w:tmpl w:val="F1A01736"/>
    <w:lvl w:ilvl="0" w:tplc="48B48C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F2962"/>
    <w:multiLevelType w:val="hybridMultilevel"/>
    <w:tmpl w:val="ADAC11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E6B15"/>
    <w:multiLevelType w:val="hybridMultilevel"/>
    <w:tmpl w:val="5DB0BB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5D02E2"/>
    <w:multiLevelType w:val="multilevel"/>
    <w:tmpl w:val="A6DCE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653E5D"/>
    <w:multiLevelType w:val="multilevel"/>
    <w:tmpl w:val="871A62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lvl w:ilvl="0">
        <w:numFmt w:val="decimal"/>
        <w:lvlText w:val="%1."/>
        <w:lvlJc w:val="left"/>
      </w:lvl>
    </w:lvlOverride>
  </w:num>
  <w:num w:numId="2">
    <w:abstractNumId w:val="4"/>
    <w:lvlOverride w:ilvl="0">
      <w:lvl w:ilvl="0">
        <w:numFmt w:val="decimal"/>
        <w:lvlText w:val="%1."/>
        <w:lvlJc w:val="left"/>
      </w:lvl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410"/>
    <w:rsid w:val="00005FCD"/>
    <w:rsid w:val="00065AD8"/>
    <w:rsid w:val="00066A29"/>
    <w:rsid w:val="00077D83"/>
    <w:rsid w:val="000C253B"/>
    <w:rsid w:val="000C6806"/>
    <w:rsid w:val="000D1393"/>
    <w:rsid w:val="000D15E8"/>
    <w:rsid w:val="000E6236"/>
    <w:rsid w:val="000F4457"/>
    <w:rsid w:val="00105832"/>
    <w:rsid w:val="001259C2"/>
    <w:rsid w:val="00185873"/>
    <w:rsid w:val="001868D2"/>
    <w:rsid w:val="001E3707"/>
    <w:rsid w:val="0023510C"/>
    <w:rsid w:val="002376DF"/>
    <w:rsid w:val="00245479"/>
    <w:rsid w:val="00247972"/>
    <w:rsid w:val="002607AB"/>
    <w:rsid w:val="002835F6"/>
    <w:rsid w:val="002A3A46"/>
    <w:rsid w:val="002C2E90"/>
    <w:rsid w:val="002C6FBD"/>
    <w:rsid w:val="002D6A94"/>
    <w:rsid w:val="002E17D7"/>
    <w:rsid w:val="002E5FB2"/>
    <w:rsid w:val="003151D0"/>
    <w:rsid w:val="00334813"/>
    <w:rsid w:val="00334EB3"/>
    <w:rsid w:val="003640C9"/>
    <w:rsid w:val="003A764F"/>
    <w:rsid w:val="003D7ECD"/>
    <w:rsid w:val="004331CC"/>
    <w:rsid w:val="00475EB6"/>
    <w:rsid w:val="00485BD5"/>
    <w:rsid w:val="00496093"/>
    <w:rsid w:val="004A359A"/>
    <w:rsid w:val="004A4AEA"/>
    <w:rsid w:val="004B1F94"/>
    <w:rsid w:val="004B708C"/>
    <w:rsid w:val="004D57F1"/>
    <w:rsid w:val="00514420"/>
    <w:rsid w:val="00525685"/>
    <w:rsid w:val="00543F68"/>
    <w:rsid w:val="00563588"/>
    <w:rsid w:val="005A40C5"/>
    <w:rsid w:val="005E5347"/>
    <w:rsid w:val="00613410"/>
    <w:rsid w:val="00656FF0"/>
    <w:rsid w:val="00657E47"/>
    <w:rsid w:val="006777A3"/>
    <w:rsid w:val="006E6447"/>
    <w:rsid w:val="006F4665"/>
    <w:rsid w:val="00747363"/>
    <w:rsid w:val="00755BB8"/>
    <w:rsid w:val="00793AF6"/>
    <w:rsid w:val="007A6FA7"/>
    <w:rsid w:val="007D4545"/>
    <w:rsid w:val="00826C42"/>
    <w:rsid w:val="00827690"/>
    <w:rsid w:val="008530C5"/>
    <w:rsid w:val="00857CAD"/>
    <w:rsid w:val="0086717C"/>
    <w:rsid w:val="008868FE"/>
    <w:rsid w:val="008A682C"/>
    <w:rsid w:val="008C4EBA"/>
    <w:rsid w:val="008C7C24"/>
    <w:rsid w:val="008E3AB0"/>
    <w:rsid w:val="008E6E84"/>
    <w:rsid w:val="008F53E7"/>
    <w:rsid w:val="00965C36"/>
    <w:rsid w:val="009A189E"/>
    <w:rsid w:val="009B4B99"/>
    <w:rsid w:val="009C4439"/>
    <w:rsid w:val="009E3D89"/>
    <w:rsid w:val="009F75F3"/>
    <w:rsid w:val="00A16209"/>
    <w:rsid w:val="00AC4688"/>
    <w:rsid w:val="00AD4E4D"/>
    <w:rsid w:val="00AE68D0"/>
    <w:rsid w:val="00B27E9D"/>
    <w:rsid w:val="00B3052B"/>
    <w:rsid w:val="00B74738"/>
    <w:rsid w:val="00B923F4"/>
    <w:rsid w:val="00B92E83"/>
    <w:rsid w:val="00BD3579"/>
    <w:rsid w:val="00C10F55"/>
    <w:rsid w:val="00C80645"/>
    <w:rsid w:val="00C825A5"/>
    <w:rsid w:val="00CA5CA8"/>
    <w:rsid w:val="00CB3F6F"/>
    <w:rsid w:val="00CB46F4"/>
    <w:rsid w:val="00CD1492"/>
    <w:rsid w:val="00CE450E"/>
    <w:rsid w:val="00D21B28"/>
    <w:rsid w:val="00D66528"/>
    <w:rsid w:val="00D70EE5"/>
    <w:rsid w:val="00D80E84"/>
    <w:rsid w:val="00D856A6"/>
    <w:rsid w:val="00DC128E"/>
    <w:rsid w:val="00E16519"/>
    <w:rsid w:val="00E54AEE"/>
    <w:rsid w:val="00EB0B30"/>
    <w:rsid w:val="00ED508D"/>
    <w:rsid w:val="00EE7CA5"/>
    <w:rsid w:val="00F15C6C"/>
    <w:rsid w:val="00F34D5E"/>
    <w:rsid w:val="00F846BE"/>
    <w:rsid w:val="00FA3D6B"/>
    <w:rsid w:val="00FA7CDD"/>
    <w:rsid w:val="00FB2B3E"/>
    <w:rsid w:val="00FB694C"/>
    <w:rsid w:val="00FE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8A496"/>
  <w15:docId w15:val="{D444CFA1-40A0-426A-9B7C-D3841393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4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9C4439"/>
    <w:rPr>
      <w:i/>
      <w:iCs/>
    </w:rPr>
  </w:style>
  <w:style w:type="paragraph" w:styleId="a5">
    <w:name w:val="No Spacing"/>
    <w:uiPriority w:val="1"/>
    <w:qFormat/>
    <w:rsid w:val="009C4439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FA3D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FA3D6B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6">
    <w:name w:val="List Paragraph"/>
    <w:basedOn w:val="a"/>
    <w:uiPriority w:val="34"/>
    <w:qFormat/>
    <w:rsid w:val="002607AB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8530C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B0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0B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1880</Words>
  <Characters>1072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user</cp:lastModifiedBy>
  <cp:revision>4</cp:revision>
  <dcterms:created xsi:type="dcterms:W3CDTF">2022-01-12T16:46:00Z</dcterms:created>
  <dcterms:modified xsi:type="dcterms:W3CDTF">2023-02-16T20:14:00Z</dcterms:modified>
</cp:coreProperties>
</file>