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F261D" w14:textId="2576D610" w:rsidR="00A32DB3" w:rsidRPr="006052B1" w:rsidRDefault="00402146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  <w:t>Тема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en-US"/>
        </w:rPr>
        <w:t>:</w:t>
      </w:r>
      <w:r w:rsidR="00A975FF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</w:t>
      </w:r>
      <w:r w:rsidR="008E6207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Шануймо </w:t>
      </w:r>
      <w:r w:rsidR="00A975FF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калину – символ Укр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аїни</w:t>
      </w:r>
    </w:p>
    <w:p w14:paraId="54462144" w14:textId="77777777" w:rsidR="00402146" w:rsidRPr="006052B1" w:rsidRDefault="00402146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  <w:t>Мета: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показати значущість калини як символу українського народу; виховувати почуття патріотизму, розвивати творчі здібності дітей</w:t>
      </w:r>
      <w:r w:rsidR="00AB336F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; вчити дітей любити природу, рідний край, історію своєї Батьківщини.</w:t>
      </w:r>
    </w:p>
    <w:p w14:paraId="21771BC6" w14:textId="77777777" w:rsidR="00AB336F" w:rsidRPr="006052B1" w:rsidRDefault="00AB336F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  <w:t>Обладнання: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презентація ‘’Шануймо калину- символ України’’,  колекти</w:t>
      </w:r>
      <w:r w:rsidR="00892DB6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вна аплікація ‘’Калиновий рай’’, презентаційні листівки ‘’Цілющі властивості калини’’,</w:t>
      </w:r>
      <w:r w:rsidR="004B46E0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аудіо супровід –</w:t>
      </w:r>
      <w:r w:rsidR="00BF5029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пісень</w:t>
      </w:r>
      <w:r w:rsidR="004B46E0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‘’Ой у лісі к</w:t>
      </w:r>
      <w:r w:rsidR="003413CA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али</w:t>
      </w:r>
      <w:r w:rsidR="004B46E0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на’’, ‘’Ой у лузі червона калина’’, </w:t>
      </w:r>
      <w:r w:rsidR="003413CA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‘’Батьківська хата’’</w:t>
      </w:r>
      <w:r w:rsidR="00BF5029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, ‘’Червона калина’’.</w:t>
      </w:r>
    </w:p>
    <w:p w14:paraId="71714E3F" w14:textId="77777777" w:rsidR="00AB336F" w:rsidRPr="006052B1" w:rsidRDefault="00AB336F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</w:t>
      </w: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  <w:t xml:space="preserve">Учитель </w:t>
      </w: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</w:rPr>
        <w:t>: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доброго дня усім присутнім. Шановні друзі ми сьогодні зібралися, щоб поговорити про один із прадавніх символів українського народу. Мені здається, що у нас , українців, вони найкращі, найвлучніші. І серед ни</w:t>
      </w:r>
      <w:r w:rsidR="003413CA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х на мою думку головний… А який</w:t>
      </w:r>
      <w:r w:rsidR="003413CA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</w:rPr>
        <w:t xml:space="preserve">? 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Вам , діти , слід буде вирішити…</w:t>
      </w:r>
    </w:p>
    <w:p w14:paraId="22D3C67E" w14:textId="77777777" w:rsidR="00AB336F" w:rsidRPr="006052B1" w:rsidRDefault="00AB336F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До слова, вір</w:t>
      </w:r>
      <w:r w:rsidR="004B46E0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ніше до пісні я запрошую нашу Ве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роніку.</w:t>
      </w:r>
    </w:p>
    <w:p w14:paraId="31729023" w14:textId="77777777" w:rsidR="00AB336F" w:rsidRPr="006052B1" w:rsidRDefault="00AB336F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Будьте уважні. Бо сам</w:t>
      </w:r>
      <w:r w:rsidR="003413CA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е Вам необхідно буде визначити, у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важно прослухавши Вероніку той головний символ про який ми з Вами будемо сьогодні говорити.</w:t>
      </w:r>
    </w:p>
    <w:p w14:paraId="131069AE" w14:textId="77777777" w:rsidR="00AB336F" w:rsidRPr="006052B1" w:rsidRDefault="00AB336F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Вероніка прошу…</w:t>
      </w:r>
    </w:p>
    <w:p w14:paraId="77B2FF51" w14:textId="77777777" w:rsidR="00AB336F" w:rsidRPr="006052B1" w:rsidRDefault="00AB336F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( співає учениця)….</w:t>
      </w:r>
    </w:p>
    <w:p w14:paraId="28F9AEBA" w14:textId="77777777" w:rsidR="00AB336F" w:rsidRPr="006052B1" w:rsidRDefault="00292ECF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Діти відгадують про що співала </w:t>
      </w:r>
      <w:proofErr w:type="spellStart"/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акапельно</w:t>
      </w:r>
      <w:proofErr w:type="spellEnd"/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Вероніка….</w:t>
      </w:r>
    </w:p>
    <w:p w14:paraId="0DB0E96B" w14:textId="77777777" w:rsidR="00292ECF" w:rsidRPr="006052B1" w:rsidRDefault="00292ECF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Звичайно це калина – символ України.</w:t>
      </w:r>
    </w:p>
    <w:p w14:paraId="56F76B29" w14:textId="77777777" w:rsidR="00292ECF" w:rsidRPr="006052B1" w:rsidRDefault="00292ECF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( Виставити заставку на переносній дошці і на екрані презентацію).</w:t>
      </w:r>
      <w:r w:rsidR="00A42A49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Діти несуть малюнки, аплікації на тему </w:t>
      </w:r>
      <w:r w:rsidR="00A42A49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lastRenderedPageBreak/>
        <w:t>‘’Калина- символ України’’ і п</w:t>
      </w:r>
      <w:r w:rsidR="006A2B2E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рикріплюють на пере</w:t>
      </w:r>
      <w:r w:rsidR="00BC7F86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носній дошці створюючи колективн</w:t>
      </w:r>
      <w:r w:rsidR="006A2B2E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у виставку ‘’Калиновий рай’’.</w:t>
      </w:r>
    </w:p>
    <w:p w14:paraId="6CD6F40F" w14:textId="77777777" w:rsidR="00A42A49" w:rsidRPr="006052B1" w:rsidRDefault="00241589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  <w:t>Учитель</w:t>
      </w: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</w:rPr>
        <w:t>: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ось ми разом і створили колективну виставку ‘’Калиновий рай’’.</w:t>
      </w:r>
      <w:r w:rsidR="000054AC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Це Ваша творчість, діти. Молодці.</w:t>
      </w:r>
    </w:p>
    <w:p w14:paraId="0D5DE06F" w14:textId="77777777" w:rsidR="00A42A49" w:rsidRPr="006052B1" w:rsidRDefault="00A42A49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  <w:t>Учениця</w:t>
      </w: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</w:rPr>
        <w:t>: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</w:rPr>
        <w:t xml:space="preserve"> 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 красиві айстри у моїм краю</w:t>
      </w:r>
    </w:p>
    <w:p w14:paraId="6577B4E6" w14:textId="77777777" w:rsidR="00A42A49" w:rsidRPr="006052B1" w:rsidRDefault="00A42A49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                  Із них букет на свято принесу</w:t>
      </w:r>
    </w:p>
    <w:p w14:paraId="3C63CCB2" w14:textId="77777777" w:rsidR="00A42A49" w:rsidRPr="006052B1" w:rsidRDefault="00A42A49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                  А в середину я калину покладу</w:t>
      </w:r>
    </w:p>
    <w:p w14:paraId="5BB0AD24" w14:textId="77777777" w:rsidR="00A42A49" w:rsidRPr="006052B1" w:rsidRDefault="00A42A49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                   Країни символ - яку я так люблю.</w:t>
      </w:r>
    </w:p>
    <w:p w14:paraId="23EF2E2C" w14:textId="77777777" w:rsidR="00A42A49" w:rsidRPr="006052B1" w:rsidRDefault="00A42A49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  <w:t>Учениця</w:t>
      </w: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</w:rPr>
        <w:t>: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</w:rPr>
        <w:t xml:space="preserve">  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калину ми любимо за її красу, за цілющі    властивості</w:t>
      </w:r>
      <w:r w:rsidR="00DE182A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. Нема сьогодні в Україні села, де  б не росла за тином , біля криниці, у лузі, чи на березі водойми  червона калина. У різних областях України понад 100 населених пунктів мають назву Калинівка, Калинове, </w:t>
      </w:r>
      <w:proofErr w:type="spellStart"/>
      <w:r w:rsidR="00DE182A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Калин</w:t>
      </w:r>
      <w:r w:rsidR="00241589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ське</w:t>
      </w:r>
      <w:proofErr w:type="spellEnd"/>
      <w:r w:rsidR="00241589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</w:t>
      </w:r>
      <w:r w:rsidR="00DE182A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….</w:t>
      </w:r>
    </w:p>
    <w:p w14:paraId="29CB1DA3" w14:textId="77777777" w:rsidR="00B32836" w:rsidRPr="006052B1" w:rsidRDefault="00B32836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  <w:t>Учитель</w:t>
      </w: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</w:rPr>
        <w:t>: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діти, а зараз ми з Вами здійснимо подорож різними куточками нашої країни і переконаємось, що у різних областях є назви населених пунктів пов’язаних з назвою калина.</w:t>
      </w:r>
      <w:r w:rsidR="004821AB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Прошу по троє учнів підходити до мене, називати населений пункт і прикріплювати на карті.( Діти з допомогою магнітів кріплять назви до карти). Ось і справились. Молодці. Погляньте,  скільки їх багато у різних кінцях України , назв, пов’язаних з назвою калина! Але не  всі області ми задіяли, а тому  є простір для подальшого дослідження. Адже Ви лише у 3 класі.</w:t>
      </w:r>
    </w:p>
    <w:p w14:paraId="703CACE9" w14:textId="77777777" w:rsidR="004821AB" w:rsidRPr="006052B1" w:rsidRDefault="004821AB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  <w:t>Учитель</w:t>
      </w: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</w:rPr>
        <w:t>:</w:t>
      </w:r>
      <w:r w:rsidR="00BA3ED2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а чому ж наша калина має таку назву</w:t>
      </w:r>
      <w:r w:rsidR="00BA3ED2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</w:rPr>
        <w:t>?</w:t>
      </w:r>
      <w:r w:rsidR="00BA3ED2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Легенд і переказів безліч. До Вашої уваги одна з казок.</w:t>
      </w:r>
    </w:p>
    <w:p w14:paraId="62C25769" w14:textId="77777777" w:rsidR="004821AB" w:rsidRPr="006052B1" w:rsidRDefault="004821AB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</w:p>
    <w:p w14:paraId="54A03F38" w14:textId="77777777" w:rsidR="00DE182A" w:rsidRPr="006052B1" w:rsidRDefault="00DE182A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</w:p>
    <w:p w14:paraId="22A62CA6" w14:textId="77777777" w:rsidR="006C3877" w:rsidRPr="006052B1" w:rsidRDefault="00DE182A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  <w:t>Учениця</w:t>
      </w: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</w:rPr>
        <w:t>: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колись давним давно жила в однім селі привітна і ласкава дівчинка. Звали її Кал</w:t>
      </w:r>
      <w:r w:rsidR="006C3877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инкою. Одного разу навесні 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посадила</w:t>
      </w:r>
      <w:r w:rsidR="006C3877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вона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край шляху </w:t>
      </w:r>
      <w:r w:rsidR="00BF4F36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зламану гілочку</w:t>
      </w:r>
      <w:r w:rsidR="006C3877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,</w:t>
      </w:r>
      <w:r w:rsidR="00BF4F36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</w:t>
      </w:r>
    </w:p>
    <w:p w14:paraId="5C0BA5F5" w14:textId="77777777" w:rsidR="00DE182A" w:rsidRPr="006052B1" w:rsidRDefault="00BF4F36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яку принесла із лісу. Калинка від своєї хати носила воду і поливала посаджену гілочку. Пройшов час і розрослася гілочка у великий кущ.</w:t>
      </w:r>
    </w:p>
    <w:p w14:paraId="45EA970C" w14:textId="77777777" w:rsidR="00D93C02" w:rsidRPr="006052B1" w:rsidRDefault="00D93C02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Якось ішов подорожній</w:t>
      </w:r>
      <w:r w:rsidR="00CD5CFF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. Втомився , сів відпочити під кущем. А тут диво-кущ враз покрився білим цвітом. Пізніше осипався цвіт і ягоди як намистинки почали виблискувати на кущі.</w:t>
      </w:r>
    </w:p>
    <w:p w14:paraId="53B1888A" w14:textId="77777777" w:rsidR="00CD5CFF" w:rsidRPr="006052B1" w:rsidRDefault="00CD5CFF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Прийшла Калинка до свого куща і здивувалася… А кущ нахилився до неї і зашепотів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</w:rPr>
        <w:t>: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це на згадку про твоє добре серце. А щоб люди пам’ятали тебе подаруй мені своє ім’я Калино…. Так і сталося… </w:t>
      </w:r>
    </w:p>
    <w:p w14:paraId="5CD00686" w14:textId="77777777" w:rsidR="00CD5CFF" w:rsidRPr="006052B1" w:rsidRDefault="00CD5CFF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Коли це було</w:t>
      </w:r>
      <w:r w:rsidR="001E79F6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,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і чи так саме було ,  ніхто не знає… Давно…А калину маємо до цього часу.</w:t>
      </w:r>
    </w:p>
    <w:p w14:paraId="33972E34" w14:textId="77777777" w:rsidR="00DB4E95" w:rsidRPr="006052B1" w:rsidRDefault="00DB4E95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  <w:t>Учитель</w:t>
      </w: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</w:rPr>
        <w:t>: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</w:rPr>
        <w:t xml:space="preserve"> 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наслідуючи  хороший приклад дівчинки зробіть і ви хорошу справу… посадіть разом із рідними кущик калини. Чи можливо це вже хтось зробив.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</w:rPr>
        <w:t>?</w:t>
      </w:r>
      <w:r w:rsidR="001E79F6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(Учні відповідають).</w:t>
      </w:r>
    </w:p>
    <w:p w14:paraId="49D44D78" w14:textId="77777777" w:rsidR="00DB4E95" w:rsidRPr="006052B1" w:rsidRDefault="00DB4E95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  <w:t>Учениця</w:t>
      </w: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</w:rPr>
        <w:t>: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посадіть калину коло школи</w:t>
      </w:r>
    </w:p>
    <w:p w14:paraId="70ACC07E" w14:textId="77777777" w:rsidR="00DB4E95" w:rsidRPr="006052B1" w:rsidRDefault="00DB4E95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                Посадіть калину на городі.</w:t>
      </w:r>
    </w:p>
    <w:p w14:paraId="2E61A20D" w14:textId="77777777" w:rsidR="00DB4E95" w:rsidRPr="006052B1" w:rsidRDefault="00DB4E95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                Щоб на цілий білий світ,</w:t>
      </w:r>
    </w:p>
    <w:p w14:paraId="7292A55C" w14:textId="77777777" w:rsidR="00DB4E95" w:rsidRPr="006052B1" w:rsidRDefault="00DB4E95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                 Щоб заквітнула земля!</w:t>
      </w:r>
    </w:p>
    <w:p w14:paraId="7EDEB60D" w14:textId="77777777" w:rsidR="00DB4E95" w:rsidRPr="006052B1" w:rsidRDefault="00DB4E95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  <w:t xml:space="preserve">Учитель </w:t>
      </w: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</w:rPr>
        <w:t>: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а чи маєте ви калину біля дому, на городі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</w:rPr>
        <w:t>?</w:t>
      </w:r>
    </w:p>
    <w:p w14:paraId="40FB05D6" w14:textId="77777777" w:rsidR="00DB4E95" w:rsidRPr="006052B1" w:rsidRDefault="00DB4E95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lastRenderedPageBreak/>
        <w:t xml:space="preserve">                  А чи є у нас калина на території школи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</w:rPr>
        <w:t>?</w:t>
      </w:r>
    </w:p>
    <w:p w14:paraId="791BB8FB" w14:textId="77777777" w:rsidR="00DB4E95" w:rsidRPr="006052B1" w:rsidRDefault="00DB4E95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</w:rPr>
        <w:t xml:space="preserve">                  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А хто і коли її посадив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</w:rPr>
        <w:t>?</w:t>
      </w:r>
    </w:p>
    <w:p w14:paraId="37947802" w14:textId="77777777" w:rsidR="00353BD9" w:rsidRPr="006052B1" w:rsidRDefault="00353BD9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(Учні відповідають).</w:t>
      </w:r>
    </w:p>
    <w:p w14:paraId="55CCC442" w14:textId="77777777" w:rsidR="00EF1A55" w:rsidRPr="006052B1" w:rsidRDefault="00353BD9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  <w:t>Учень</w:t>
      </w:r>
      <w:r w:rsidR="00EF1A55"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</w:rPr>
        <w:t>:</w:t>
      </w:r>
      <w:r w:rsidR="00EF1A55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</w:rPr>
        <w:t xml:space="preserve"> </w:t>
      </w:r>
      <w:r w:rsidR="00EF1A55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калина біля хати наш давній звичай. Одвічно так велося – будували оселю і біля неї висаджували калину.</w:t>
      </w:r>
      <w:r w:rsidR="00E30CEB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Вона символізує отчий край, незрадливість своїм звичаям, традиціям. </w:t>
      </w:r>
    </w:p>
    <w:p w14:paraId="2B920885" w14:textId="77777777" w:rsidR="00E30CEB" w:rsidRPr="006052B1" w:rsidRDefault="00E30CEB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Про цей чарівний кущ складено у нашому народі складено  безліч приказок, загадок, віршів. Давайте пригадаємо їх.</w:t>
      </w:r>
    </w:p>
    <w:p w14:paraId="1C5DA96A" w14:textId="77777777" w:rsidR="00E30CEB" w:rsidRPr="006052B1" w:rsidRDefault="00353BD9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У нашому класі </w:t>
      </w:r>
      <w:r w:rsidR="00E30CEB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працювали три групи дослідників і сьогодні вони готові надати свої результати.</w:t>
      </w:r>
    </w:p>
    <w:p w14:paraId="50390BD7" w14:textId="77777777" w:rsidR="00E30CEB" w:rsidRPr="006052B1" w:rsidRDefault="00E30CEB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</w:t>
      </w: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u w:val="single"/>
          <w:lang w:val="uk-UA"/>
        </w:rPr>
        <w:t>Говорять дослідники загадок.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( група дітей загадують загадки про калину)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</w:rPr>
        <w:t>:</w:t>
      </w:r>
    </w:p>
    <w:p w14:paraId="37882A1F" w14:textId="77777777" w:rsidR="00E30CEB" w:rsidRPr="006052B1" w:rsidRDefault="00E30CEB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            1</w:t>
      </w:r>
    </w:p>
    <w:p w14:paraId="7DC4BA21" w14:textId="77777777" w:rsidR="00E30CEB" w:rsidRPr="006052B1" w:rsidRDefault="00E30CEB" w:rsidP="00E30CEB">
      <w:pPr>
        <w:pStyle w:val="a4"/>
        <w:numPr>
          <w:ilvl w:val="0"/>
          <w:numId w:val="1"/>
        </w:num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У вінку червонолистім.</w:t>
      </w:r>
    </w:p>
    <w:p w14:paraId="7F258024" w14:textId="77777777" w:rsidR="00E30CEB" w:rsidRPr="006052B1" w:rsidRDefault="00E30CEB" w:rsidP="00E30CEB">
      <w:pPr>
        <w:pStyle w:val="a4"/>
        <w:numPr>
          <w:ilvl w:val="0"/>
          <w:numId w:val="1"/>
        </w:num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У червоному намисті</w:t>
      </w:r>
    </w:p>
    <w:p w14:paraId="5CB1E488" w14:textId="77777777" w:rsidR="00E30CEB" w:rsidRPr="006052B1" w:rsidRDefault="00E30CEB" w:rsidP="00E30CEB">
      <w:pPr>
        <w:pStyle w:val="a4"/>
        <w:numPr>
          <w:ilvl w:val="0"/>
          <w:numId w:val="1"/>
        </w:num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Видивляється у воду</w:t>
      </w:r>
    </w:p>
    <w:p w14:paraId="2F990E33" w14:textId="77777777" w:rsidR="00E30CEB" w:rsidRPr="006052B1" w:rsidRDefault="00E30CEB" w:rsidP="00E30CEB">
      <w:pPr>
        <w:pStyle w:val="a4"/>
        <w:numPr>
          <w:ilvl w:val="0"/>
          <w:numId w:val="1"/>
        </w:num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На с</w:t>
      </w:r>
      <w:r w:rsidR="00353BD9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в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ою червону вроду. ( калина</w:t>
      </w:r>
      <w:r w:rsidR="00353BD9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).</w:t>
      </w:r>
    </w:p>
    <w:p w14:paraId="1DC2775F" w14:textId="77777777" w:rsidR="00E30CEB" w:rsidRPr="006052B1" w:rsidRDefault="00E30CEB" w:rsidP="00E30CEB">
      <w:pPr>
        <w:pStyle w:val="a4"/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    2</w:t>
      </w:r>
    </w:p>
    <w:p w14:paraId="486A3DDF" w14:textId="77777777" w:rsidR="00E30CEB" w:rsidRPr="006052B1" w:rsidRDefault="00E30CEB" w:rsidP="00E30CEB">
      <w:pPr>
        <w:pStyle w:val="a4"/>
        <w:numPr>
          <w:ilvl w:val="0"/>
          <w:numId w:val="1"/>
        </w:num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Не дівчина, а червоні стрічки має (калина)</w:t>
      </w:r>
      <w:r w:rsidR="00DC28B6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.</w:t>
      </w:r>
    </w:p>
    <w:p w14:paraId="2ED45CFE" w14:textId="77777777" w:rsidR="00E30CEB" w:rsidRPr="006052B1" w:rsidRDefault="00E30CEB" w:rsidP="00E30CEB">
      <w:pPr>
        <w:pStyle w:val="a4"/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   3</w:t>
      </w:r>
    </w:p>
    <w:p w14:paraId="240052F8" w14:textId="77777777" w:rsidR="00E30CEB" w:rsidRPr="006052B1" w:rsidRDefault="00E30CEB" w:rsidP="00E30CEB">
      <w:pPr>
        <w:pStyle w:val="a4"/>
        <w:numPr>
          <w:ilvl w:val="0"/>
          <w:numId w:val="1"/>
        </w:num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Весною білим цвітом зацвітаю</w:t>
      </w:r>
    </w:p>
    <w:p w14:paraId="3B7BADA4" w14:textId="77777777" w:rsidR="00E30CEB" w:rsidRPr="006052B1" w:rsidRDefault="00E30CEB" w:rsidP="00E30CEB">
      <w:pPr>
        <w:pStyle w:val="a4"/>
        <w:numPr>
          <w:ilvl w:val="0"/>
          <w:numId w:val="1"/>
        </w:num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Восени червоними ягодами вітаю</w:t>
      </w:r>
    </w:p>
    <w:p w14:paraId="12C1333D" w14:textId="77777777" w:rsidR="00E30CEB" w:rsidRPr="006052B1" w:rsidRDefault="00415668" w:rsidP="00E30CEB">
      <w:pPr>
        <w:pStyle w:val="a4"/>
        <w:numPr>
          <w:ilvl w:val="0"/>
          <w:numId w:val="1"/>
        </w:num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Взимку птахів пригощаю  (калина)</w:t>
      </w:r>
      <w:r w:rsidR="00DC28B6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.</w:t>
      </w:r>
    </w:p>
    <w:p w14:paraId="18D769A7" w14:textId="77777777" w:rsidR="004E2932" w:rsidRPr="006052B1" w:rsidRDefault="004E2932" w:rsidP="004E2932">
      <w:pPr>
        <w:pStyle w:val="a4"/>
        <w:ind w:left="360"/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</w:p>
    <w:p w14:paraId="1AFCF1E1" w14:textId="77777777" w:rsidR="004E2932" w:rsidRPr="006052B1" w:rsidRDefault="004E2932" w:rsidP="004E2932">
      <w:pPr>
        <w:pStyle w:val="a4"/>
        <w:ind w:left="360"/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Дівчатка виконують пісню </w:t>
      </w:r>
      <w:proofErr w:type="spellStart"/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Н.Май</w:t>
      </w:r>
      <w:proofErr w:type="spellEnd"/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</w:t>
      </w:r>
      <w:r w:rsidR="007F1BA7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‘’Червона калина’’</w:t>
      </w:r>
    </w:p>
    <w:p w14:paraId="74D7FFC7" w14:textId="77777777" w:rsidR="00415668" w:rsidRPr="006052B1" w:rsidRDefault="00415668" w:rsidP="00415668">
      <w:pPr>
        <w:pStyle w:val="a4"/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</w:p>
    <w:p w14:paraId="1D7C7A98" w14:textId="77777777" w:rsidR="00CC2BAB" w:rsidRPr="006052B1" w:rsidRDefault="00CC2BAB" w:rsidP="00415668">
      <w:pPr>
        <w:pStyle w:val="a4"/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u w:val="single"/>
          <w:lang w:val="uk-UA"/>
        </w:rPr>
      </w:pPr>
    </w:p>
    <w:p w14:paraId="4B77D217" w14:textId="77777777" w:rsidR="00CC2BAB" w:rsidRPr="006052B1" w:rsidRDefault="00CC2BAB" w:rsidP="00415668">
      <w:pPr>
        <w:pStyle w:val="a4"/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u w:val="single"/>
          <w:lang w:val="uk-UA"/>
        </w:rPr>
      </w:pPr>
    </w:p>
    <w:p w14:paraId="4EC39106" w14:textId="77777777" w:rsidR="00415668" w:rsidRPr="006052B1" w:rsidRDefault="00415668" w:rsidP="00415668">
      <w:pPr>
        <w:pStyle w:val="a4"/>
        <w:rPr>
          <w:rStyle w:val="a3"/>
          <w:rFonts w:ascii="Times New Roman" w:hAnsi="Times New Roman" w:cs="Times New Roman"/>
          <w:i w:val="0"/>
          <w:color w:val="auto"/>
          <w:sz w:val="36"/>
          <w:szCs w:val="36"/>
        </w:rPr>
      </w:pP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u w:val="single"/>
          <w:lang w:val="uk-UA"/>
        </w:rPr>
        <w:t xml:space="preserve">Говорять дослідники прислів’їв </w:t>
      </w: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u w:val="single"/>
        </w:rPr>
        <w:t>:</w:t>
      </w:r>
    </w:p>
    <w:p w14:paraId="3F9F76C2" w14:textId="77777777" w:rsidR="00415668" w:rsidRPr="006052B1" w:rsidRDefault="00415668" w:rsidP="00415668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- Любуйтеся калино коли цвіте, а дитиною коли росте.</w:t>
      </w:r>
    </w:p>
    <w:p w14:paraId="639BD9AD" w14:textId="77777777" w:rsidR="00415668" w:rsidRPr="006052B1" w:rsidRDefault="00415668" w:rsidP="00415668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- Заливається як соловейко на калині.</w:t>
      </w:r>
    </w:p>
    <w:p w14:paraId="6CFA9C95" w14:textId="77777777" w:rsidR="00415668" w:rsidRPr="006052B1" w:rsidRDefault="00415668" w:rsidP="00415668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- Який кущ, така й калина, яка мати така й дитина.</w:t>
      </w:r>
    </w:p>
    <w:p w14:paraId="6555FF0E" w14:textId="77777777" w:rsidR="00415668" w:rsidRPr="006052B1" w:rsidRDefault="00415668" w:rsidP="00415668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- Хто з калиною знається той в здоров’ї купається.</w:t>
      </w:r>
    </w:p>
    <w:p w14:paraId="2F26B0E7" w14:textId="77777777" w:rsidR="00415668" w:rsidRPr="006052B1" w:rsidRDefault="00415668" w:rsidP="00415668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( Діти пояснюють як вони розумію</w:t>
      </w:r>
      <w:r w:rsidR="00CC2BAB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т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ь кожне прислів’я.</w:t>
      </w:r>
    </w:p>
    <w:p w14:paraId="7A5D4835" w14:textId="77777777" w:rsidR="00415668" w:rsidRPr="006052B1" w:rsidRDefault="00415668" w:rsidP="00415668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Якщо </w:t>
      </w:r>
      <w:r w:rsidR="00DB0660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складно, допомагають дорослі).</w:t>
      </w:r>
    </w:p>
    <w:p w14:paraId="67A82598" w14:textId="77777777" w:rsidR="00645508" w:rsidRPr="006052B1" w:rsidRDefault="00645508" w:rsidP="00415668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  <w:t>Учитель</w:t>
      </w: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</w:rPr>
        <w:t>: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а тепер давайте порухаємось. Для участі у грі нам потрібно 6 бажаючих . ( Учні витягають смужки з паперу червоного , білого і зеленого кольорів. </w:t>
      </w:r>
      <w:r w:rsidR="00001406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Слід зробити потри смужки червоного і білого </w:t>
      </w:r>
      <w:proofErr w:type="spellStart"/>
      <w:r w:rsidR="00001406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кольорів.Це</w:t>
      </w:r>
      <w:proofErr w:type="spellEnd"/>
      <w:r w:rsidR="00001406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і є дві команди по три учні. Інші, хто витяг зелені смужки – вболівальники). Учнів слід об’єднати у дві команди. Перед кожною командою розрізані аплікації двох кущів – весною ( білого кольору) та восени (червоного кольору). За сигналом учителя учні збирають кожен свій кущ. Перемагає та команда, яка перша  виконала своє завдання.</w:t>
      </w:r>
    </w:p>
    <w:p w14:paraId="38B71A4D" w14:textId="77777777" w:rsidR="00001406" w:rsidRPr="006052B1" w:rsidRDefault="00001406" w:rsidP="00415668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  <w:t>Учитель</w:t>
      </w: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</w:rPr>
        <w:t>: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</w:rPr>
        <w:t xml:space="preserve"> 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молодці. Добре справились із завданням.</w:t>
      </w:r>
    </w:p>
    <w:p w14:paraId="6378CCE5" w14:textId="77777777" w:rsidR="00001406" w:rsidRPr="006052B1" w:rsidRDefault="0072596C" w:rsidP="00415668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Поети і письменники різних часів складали вірші про калину.</w:t>
      </w:r>
      <w:r w:rsidR="00854A29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Т.Шевченко, Л.Українка, І.Франко , сучасні поети і письменники оспівують надзвичайну красу цього куща.</w:t>
      </w:r>
      <w:r w:rsidR="00001406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А тепер  продовжуємо слухати наших дослідників. І я до слова запрошую дослідників віршів.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</w:t>
      </w:r>
    </w:p>
    <w:p w14:paraId="2C594DA0" w14:textId="77777777" w:rsidR="00DB0660" w:rsidRPr="006052B1" w:rsidRDefault="00001406" w:rsidP="00415668">
      <w:pPr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u w:val="single"/>
          <w:lang w:val="uk-UA"/>
        </w:rPr>
      </w:pP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  <w:t xml:space="preserve"> </w:t>
      </w:r>
      <w:r w:rsidR="00F11E05"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u w:val="single"/>
          <w:lang w:val="uk-UA"/>
        </w:rPr>
        <w:t>Говорять д</w:t>
      </w:r>
      <w:r w:rsidR="00DB0660"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u w:val="single"/>
          <w:lang w:val="uk-UA"/>
        </w:rPr>
        <w:t>ослідники віршів :</w:t>
      </w:r>
    </w:p>
    <w:p w14:paraId="7903C432" w14:textId="77777777" w:rsidR="00A61A51" w:rsidRPr="006052B1" w:rsidRDefault="00A61A51" w:rsidP="00415668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lastRenderedPageBreak/>
        <w:t xml:space="preserve"> Тарас Шевченко</w:t>
      </w:r>
    </w:p>
    <w:p w14:paraId="208AA089" w14:textId="77777777" w:rsidR="00A61A51" w:rsidRPr="006052B1" w:rsidRDefault="00A61A51" w:rsidP="00A61A51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Зацвіла в долині</w:t>
      </w:r>
    </w:p>
    <w:p w14:paraId="013D70AE" w14:textId="77777777" w:rsidR="00A61A51" w:rsidRPr="006052B1" w:rsidRDefault="00A61A51" w:rsidP="00A61A51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Червона калина,</w:t>
      </w:r>
    </w:p>
    <w:p w14:paraId="2D186C93" w14:textId="77777777" w:rsidR="00A61A51" w:rsidRPr="006052B1" w:rsidRDefault="00A61A51" w:rsidP="00A61A51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Ніби засміялась</w:t>
      </w:r>
    </w:p>
    <w:p w14:paraId="1D0A0112" w14:textId="77777777" w:rsidR="00A61A51" w:rsidRPr="006052B1" w:rsidRDefault="00A61A51" w:rsidP="00A61A51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6052B1">
        <w:rPr>
          <w:sz w:val="28"/>
          <w:szCs w:val="28"/>
          <w:lang w:val="uk-UA"/>
        </w:rPr>
        <w:t>Дівчина-</w:t>
      </w:r>
      <w:proofErr w:type="spellStart"/>
      <w:r w:rsidRPr="006052B1">
        <w:rPr>
          <w:sz w:val="28"/>
          <w:szCs w:val="28"/>
          <w:lang w:val="uk-UA"/>
        </w:rPr>
        <w:t>дит</w:t>
      </w:r>
      <w:r w:rsidRPr="006052B1">
        <w:rPr>
          <w:sz w:val="28"/>
          <w:szCs w:val="28"/>
        </w:rPr>
        <w:t>ина</w:t>
      </w:r>
      <w:proofErr w:type="spellEnd"/>
      <w:r w:rsidRPr="006052B1">
        <w:rPr>
          <w:sz w:val="28"/>
          <w:szCs w:val="28"/>
        </w:rPr>
        <w:t>.</w:t>
      </w:r>
    </w:p>
    <w:p w14:paraId="23D7E153" w14:textId="77777777" w:rsidR="00A61A51" w:rsidRPr="006052B1" w:rsidRDefault="00A61A51" w:rsidP="00A61A51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6052B1">
        <w:rPr>
          <w:sz w:val="28"/>
          <w:szCs w:val="28"/>
        </w:rPr>
        <w:t>Любо, любо стало,</w:t>
      </w:r>
    </w:p>
    <w:p w14:paraId="2BEBFDD0" w14:textId="77777777" w:rsidR="00A61A51" w:rsidRPr="006052B1" w:rsidRDefault="00A61A51" w:rsidP="00A61A51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6052B1">
        <w:rPr>
          <w:sz w:val="28"/>
          <w:szCs w:val="28"/>
        </w:rPr>
        <w:t xml:space="preserve">Пташечка </w:t>
      </w:r>
      <w:proofErr w:type="spellStart"/>
      <w:r w:rsidRPr="006052B1">
        <w:rPr>
          <w:sz w:val="28"/>
          <w:szCs w:val="28"/>
        </w:rPr>
        <w:t>зраділа</w:t>
      </w:r>
      <w:proofErr w:type="spellEnd"/>
    </w:p>
    <w:p w14:paraId="1774EFCA" w14:textId="77777777" w:rsidR="00A61A51" w:rsidRPr="006052B1" w:rsidRDefault="00A61A51" w:rsidP="00A61A51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6052B1">
        <w:rPr>
          <w:sz w:val="28"/>
          <w:szCs w:val="28"/>
        </w:rPr>
        <w:t>І защебетала.</w:t>
      </w:r>
    </w:p>
    <w:p w14:paraId="7C1FE4B2" w14:textId="77777777" w:rsidR="00A61A51" w:rsidRPr="006052B1" w:rsidRDefault="00A61A51" w:rsidP="00A61A51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proofErr w:type="spellStart"/>
      <w:r w:rsidRPr="006052B1">
        <w:rPr>
          <w:sz w:val="28"/>
          <w:szCs w:val="28"/>
        </w:rPr>
        <w:t>Почула</w:t>
      </w:r>
      <w:proofErr w:type="spellEnd"/>
      <w:r w:rsidRPr="006052B1">
        <w:rPr>
          <w:sz w:val="28"/>
          <w:szCs w:val="28"/>
        </w:rPr>
        <w:t xml:space="preserve"> </w:t>
      </w:r>
      <w:proofErr w:type="spellStart"/>
      <w:r w:rsidRPr="006052B1">
        <w:rPr>
          <w:sz w:val="28"/>
          <w:szCs w:val="28"/>
        </w:rPr>
        <w:t>дівчина</w:t>
      </w:r>
      <w:proofErr w:type="spellEnd"/>
      <w:r w:rsidRPr="006052B1">
        <w:rPr>
          <w:sz w:val="28"/>
          <w:szCs w:val="28"/>
        </w:rPr>
        <w:t>,</w:t>
      </w:r>
    </w:p>
    <w:p w14:paraId="6E956DB8" w14:textId="77777777" w:rsidR="00A61A51" w:rsidRPr="006052B1" w:rsidRDefault="00A61A51" w:rsidP="00A61A51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6052B1">
        <w:rPr>
          <w:sz w:val="28"/>
          <w:szCs w:val="28"/>
        </w:rPr>
        <w:t xml:space="preserve">І в </w:t>
      </w:r>
      <w:proofErr w:type="spellStart"/>
      <w:r w:rsidRPr="006052B1">
        <w:rPr>
          <w:sz w:val="28"/>
          <w:szCs w:val="28"/>
        </w:rPr>
        <w:t>білій</w:t>
      </w:r>
      <w:proofErr w:type="spellEnd"/>
      <w:r w:rsidRPr="006052B1">
        <w:rPr>
          <w:sz w:val="28"/>
          <w:szCs w:val="28"/>
        </w:rPr>
        <w:t xml:space="preserve"> </w:t>
      </w:r>
      <w:proofErr w:type="spellStart"/>
      <w:r w:rsidRPr="006052B1">
        <w:rPr>
          <w:sz w:val="28"/>
          <w:szCs w:val="28"/>
        </w:rPr>
        <w:t>свитині</w:t>
      </w:r>
      <w:proofErr w:type="spellEnd"/>
    </w:p>
    <w:p w14:paraId="759F2766" w14:textId="77777777" w:rsidR="00A61A51" w:rsidRPr="006052B1" w:rsidRDefault="00A61A51" w:rsidP="00A61A51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6052B1">
        <w:rPr>
          <w:sz w:val="28"/>
          <w:szCs w:val="28"/>
        </w:rPr>
        <w:t xml:space="preserve">З </w:t>
      </w:r>
      <w:proofErr w:type="spellStart"/>
      <w:r w:rsidRPr="006052B1">
        <w:rPr>
          <w:sz w:val="28"/>
          <w:szCs w:val="28"/>
        </w:rPr>
        <w:t>біленької</w:t>
      </w:r>
      <w:proofErr w:type="spellEnd"/>
      <w:r w:rsidRPr="006052B1">
        <w:rPr>
          <w:sz w:val="28"/>
          <w:szCs w:val="28"/>
        </w:rPr>
        <w:t xml:space="preserve"> </w:t>
      </w:r>
      <w:proofErr w:type="spellStart"/>
      <w:r w:rsidRPr="006052B1">
        <w:rPr>
          <w:sz w:val="28"/>
          <w:szCs w:val="28"/>
        </w:rPr>
        <w:t>хати</w:t>
      </w:r>
      <w:proofErr w:type="spellEnd"/>
    </w:p>
    <w:p w14:paraId="75B7621F" w14:textId="77777777" w:rsidR="00A61A51" w:rsidRPr="006052B1" w:rsidRDefault="00A61A51" w:rsidP="00A61A51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proofErr w:type="spellStart"/>
      <w:r w:rsidRPr="006052B1">
        <w:rPr>
          <w:sz w:val="28"/>
          <w:szCs w:val="28"/>
        </w:rPr>
        <w:t>Вийшла</w:t>
      </w:r>
      <w:proofErr w:type="spellEnd"/>
      <w:r w:rsidRPr="006052B1">
        <w:rPr>
          <w:sz w:val="28"/>
          <w:szCs w:val="28"/>
        </w:rPr>
        <w:t xml:space="preserve"> </w:t>
      </w:r>
      <w:proofErr w:type="spellStart"/>
      <w:r w:rsidRPr="006052B1">
        <w:rPr>
          <w:sz w:val="28"/>
          <w:szCs w:val="28"/>
        </w:rPr>
        <w:t>погуляти</w:t>
      </w:r>
      <w:proofErr w:type="spellEnd"/>
    </w:p>
    <w:p w14:paraId="173C3906" w14:textId="77777777" w:rsidR="00A61A51" w:rsidRPr="006052B1" w:rsidRDefault="00A61A51" w:rsidP="00A61A51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sz w:val="28"/>
          <w:szCs w:val="28"/>
          <w:lang w:val="uk-UA"/>
        </w:rPr>
      </w:pPr>
      <w:proofErr w:type="gramStart"/>
      <w:r w:rsidRPr="006052B1">
        <w:rPr>
          <w:sz w:val="28"/>
          <w:szCs w:val="28"/>
        </w:rPr>
        <w:t>У гай</w:t>
      </w:r>
      <w:proofErr w:type="gramEnd"/>
      <w:r w:rsidRPr="006052B1">
        <w:rPr>
          <w:sz w:val="28"/>
          <w:szCs w:val="28"/>
        </w:rPr>
        <w:t xml:space="preserve"> на долину.</w:t>
      </w:r>
    </w:p>
    <w:p w14:paraId="7C645519" w14:textId="77777777" w:rsidR="00661922" w:rsidRPr="006052B1" w:rsidRDefault="00661922" w:rsidP="00A61A51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sz w:val="27"/>
          <w:szCs w:val="27"/>
          <w:lang w:val="uk-UA"/>
        </w:rPr>
      </w:pPr>
    </w:p>
    <w:p w14:paraId="30218995" w14:textId="77777777" w:rsidR="00661922" w:rsidRPr="006052B1" w:rsidRDefault="00661922" w:rsidP="00A61A51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sz w:val="27"/>
          <w:szCs w:val="27"/>
          <w:lang w:val="uk-UA"/>
        </w:rPr>
      </w:pPr>
    </w:p>
    <w:p w14:paraId="11A7E961" w14:textId="77777777" w:rsidR="00661922" w:rsidRPr="006052B1" w:rsidRDefault="00661922" w:rsidP="00661922">
      <w:pPr>
        <w:pStyle w:val="k1"/>
        <w:shd w:val="clear" w:color="auto" w:fill="FFFFF0"/>
        <w:spacing w:after="0" w:line="280" w:lineRule="atLeast"/>
        <w:ind w:firstLine="400"/>
        <w:jc w:val="both"/>
        <w:rPr>
          <w:sz w:val="27"/>
          <w:szCs w:val="27"/>
          <w:lang w:val="uk-UA"/>
        </w:rPr>
      </w:pPr>
      <w:r w:rsidRPr="006052B1">
        <w:rPr>
          <w:sz w:val="27"/>
          <w:szCs w:val="27"/>
          <w:lang w:val="uk-UA"/>
        </w:rPr>
        <w:t>***</w:t>
      </w:r>
    </w:p>
    <w:p w14:paraId="71B0F651" w14:textId="77777777" w:rsidR="00661922" w:rsidRPr="006052B1" w:rsidRDefault="00661922" w:rsidP="00661922">
      <w:pPr>
        <w:pStyle w:val="k1"/>
        <w:shd w:val="clear" w:color="auto" w:fill="FFFFF0"/>
        <w:spacing w:after="0" w:line="280" w:lineRule="atLeast"/>
        <w:ind w:firstLine="400"/>
        <w:jc w:val="both"/>
        <w:rPr>
          <w:sz w:val="27"/>
          <w:szCs w:val="27"/>
          <w:lang w:val="uk-UA"/>
        </w:rPr>
      </w:pPr>
      <w:r w:rsidRPr="006052B1">
        <w:rPr>
          <w:sz w:val="27"/>
          <w:szCs w:val="27"/>
          <w:lang w:val="uk-UA"/>
        </w:rPr>
        <w:t>Серед поля, край села</w:t>
      </w:r>
    </w:p>
    <w:p w14:paraId="2CE67797" w14:textId="77777777" w:rsidR="00661922" w:rsidRPr="006052B1" w:rsidRDefault="00661922" w:rsidP="00661922">
      <w:pPr>
        <w:pStyle w:val="k1"/>
        <w:shd w:val="clear" w:color="auto" w:fill="FFFFF0"/>
        <w:spacing w:after="0" w:line="280" w:lineRule="atLeast"/>
        <w:ind w:firstLine="400"/>
        <w:jc w:val="both"/>
        <w:rPr>
          <w:sz w:val="27"/>
          <w:szCs w:val="27"/>
          <w:lang w:val="uk-UA"/>
        </w:rPr>
      </w:pPr>
      <w:r w:rsidRPr="006052B1">
        <w:rPr>
          <w:sz w:val="27"/>
          <w:szCs w:val="27"/>
          <w:lang w:val="uk-UA"/>
        </w:rPr>
        <w:t>Калинонька зацвіла</w:t>
      </w:r>
    </w:p>
    <w:p w14:paraId="2086A091" w14:textId="77777777" w:rsidR="00661922" w:rsidRPr="006052B1" w:rsidRDefault="00661922" w:rsidP="00661922">
      <w:pPr>
        <w:pStyle w:val="k1"/>
        <w:shd w:val="clear" w:color="auto" w:fill="FFFFF0"/>
        <w:spacing w:after="0" w:line="280" w:lineRule="atLeast"/>
        <w:ind w:firstLine="400"/>
        <w:jc w:val="both"/>
        <w:rPr>
          <w:sz w:val="27"/>
          <w:szCs w:val="27"/>
          <w:lang w:val="uk-UA"/>
        </w:rPr>
      </w:pPr>
      <w:r w:rsidRPr="006052B1">
        <w:rPr>
          <w:sz w:val="27"/>
          <w:szCs w:val="27"/>
          <w:lang w:val="uk-UA"/>
        </w:rPr>
        <w:t>Ніби дівчина в віночку</w:t>
      </w:r>
    </w:p>
    <w:p w14:paraId="67CAA3CE" w14:textId="77777777" w:rsidR="00661922" w:rsidRPr="006052B1" w:rsidRDefault="00661922" w:rsidP="00661922">
      <w:pPr>
        <w:pStyle w:val="k1"/>
        <w:shd w:val="clear" w:color="auto" w:fill="FFFFF0"/>
        <w:spacing w:after="0" w:line="280" w:lineRule="atLeast"/>
        <w:ind w:firstLine="400"/>
        <w:jc w:val="both"/>
        <w:rPr>
          <w:sz w:val="27"/>
          <w:szCs w:val="27"/>
          <w:lang w:val="uk-UA"/>
        </w:rPr>
      </w:pPr>
      <w:r w:rsidRPr="006052B1">
        <w:rPr>
          <w:sz w:val="27"/>
          <w:szCs w:val="27"/>
          <w:lang w:val="uk-UA"/>
        </w:rPr>
        <w:t>У вишиваній сорочці</w:t>
      </w:r>
    </w:p>
    <w:p w14:paraId="63FAFA76" w14:textId="77777777" w:rsidR="00661922" w:rsidRPr="006052B1" w:rsidRDefault="00661922" w:rsidP="00661922">
      <w:pPr>
        <w:pStyle w:val="k1"/>
        <w:shd w:val="clear" w:color="auto" w:fill="FFFFF0"/>
        <w:spacing w:after="0" w:line="280" w:lineRule="atLeast"/>
        <w:ind w:firstLine="400"/>
        <w:jc w:val="both"/>
        <w:rPr>
          <w:sz w:val="27"/>
          <w:szCs w:val="27"/>
          <w:lang w:val="uk-UA"/>
        </w:rPr>
      </w:pPr>
      <w:r w:rsidRPr="006052B1">
        <w:rPr>
          <w:sz w:val="27"/>
          <w:szCs w:val="27"/>
          <w:lang w:val="uk-UA"/>
        </w:rPr>
        <w:t>Русу косу заплела.</w:t>
      </w:r>
    </w:p>
    <w:p w14:paraId="2E677EE6" w14:textId="77777777" w:rsidR="00661922" w:rsidRPr="006052B1" w:rsidRDefault="00661922" w:rsidP="00661922">
      <w:pPr>
        <w:pStyle w:val="k1"/>
        <w:shd w:val="clear" w:color="auto" w:fill="FFFFF0"/>
        <w:spacing w:after="0" w:line="280" w:lineRule="atLeast"/>
        <w:ind w:firstLine="400"/>
        <w:jc w:val="both"/>
        <w:rPr>
          <w:sz w:val="27"/>
          <w:szCs w:val="27"/>
          <w:lang w:val="uk-UA"/>
        </w:rPr>
      </w:pPr>
      <w:r w:rsidRPr="006052B1">
        <w:rPr>
          <w:sz w:val="27"/>
          <w:szCs w:val="27"/>
          <w:lang w:val="uk-UA"/>
        </w:rPr>
        <w:t>Л. Біда</w:t>
      </w:r>
    </w:p>
    <w:p w14:paraId="537C04F6" w14:textId="77777777" w:rsidR="00661922" w:rsidRPr="006052B1" w:rsidRDefault="00661922" w:rsidP="00661922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sz w:val="27"/>
          <w:szCs w:val="27"/>
          <w:lang w:val="uk-UA"/>
        </w:rPr>
      </w:pPr>
      <w:r w:rsidRPr="006052B1">
        <w:rPr>
          <w:sz w:val="27"/>
          <w:szCs w:val="27"/>
          <w:lang w:val="uk-UA"/>
        </w:rPr>
        <w:t xml:space="preserve">Джерело: </w:t>
      </w:r>
      <w:hyperlink r:id="rId5" w:history="1">
        <w:r w:rsidR="00FD7329" w:rsidRPr="006052B1">
          <w:rPr>
            <w:rStyle w:val="a5"/>
            <w:color w:val="auto"/>
            <w:sz w:val="27"/>
            <w:szCs w:val="27"/>
            <w:lang w:val="uk-UA"/>
          </w:rPr>
          <w:t>https://dovidka.biz.ua/virshi-pro-kalinu</w:t>
        </w:r>
      </w:hyperlink>
    </w:p>
    <w:p w14:paraId="57D72F2D" w14:textId="77777777" w:rsidR="00FD7329" w:rsidRPr="006052B1" w:rsidRDefault="00FD7329" w:rsidP="00661922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sz w:val="27"/>
          <w:szCs w:val="27"/>
          <w:lang w:val="uk-UA"/>
        </w:rPr>
      </w:pPr>
    </w:p>
    <w:p w14:paraId="7539BB12" w14:textId="77777777" w:rsidR="00FD7329" w:rsidRPr="006052B1" w:rsidRDefault="00FD7329" w:rsidP="00661922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sz w:val="27"/>
          <w:szCs w:val="27"/>
          <w:lang w:val="uk-UA"/>
        </w:rPr>
      </w:pPr>
    </w:p>
    <w:p w14:paraId="42CA86B1" w14:textId="77777777" w:rsidR="00FD7329" w:rsidRPr="006052B1" w:rsidRDefault="00FD7329" w:rsidP="00FD7329">
      <w:pPr>
        <w:pStyle w:val="k1"/>
        <w:shd w:val="clear" w:color="auto" w:fill="FFFFF0"/>
        <w:spacing w:after="0" w:line="280" w:lineRule="atLeast"/>
        <w:ind w:firstLine="400"/>
        <w:jc w:val="both"/>
        <w:rPr>
          <w:sz w:val="27"/>
          <w:szCs w:val="27"/>
          <w:lang w:val="uk-UA"/>
        </w:rPr>
      </w:pPr>
      <w:r w:rsidRPr="006052B1">
        <w:rPr>
          <w:sz w:val="27"/>
          <w:szCs w:val="27"/>
          <w:lang w:val="uk-UA"/>
        </w:rPr>
        <w:t>Без верби та калини нема України</w:t>
      </w:r>
    </w:p>
    <w:p w14:paraId="6E9E1687" w14:textId="77777777" w:rsidR="00FD7329" w:rsidRPr="006052B1" w:rsidRDefault="00FD7329" w:rsidP="00FD7329">
      <w:pPr>
        <w:pStyle w:val="k1"/>
        <w:shd w:val="clear" w:color="auto" w:fill="FFFFF0"/>
        <w:spacing w:after="0" w:line="280" w:lineRule="atLeast"/>
        <w:ind w:firstLine="400"/>
        <w:jc w:val="both"/>
        <w:rPr>
          <w:sz w:val="27"/>
          <w:szCs w:val="27"/>
          <w:lang w:val="uk-UA"/>
        </w:rPr>
      </w:pPr>
      <w:r w:rsidRPr="006052B1">
        <w:rPr>
          <w:sz w:val="27"/>
          <w:szCs w:val="27"/>
          <w:lang w:val="uk-UA"/>
        </w:rPr>
        <w:t>Ми українці – велика родина,</w:t>
      </w:r>
    </w:p>
    <w:p w14:paraId="41D33E44" w14:textId="77777777" w:rsidR="00FD7329" w:rsidRPr="006052B1" w:rsidRDefault="00FD7329" w:rsidP="00FD7329">
      <w:pPr>
        <w:pStyle w:val="k1"/>
        <w:shd w:val="clear" w:color="auto" w:fill="FFFFF0"/>
        <w:spacing w:after="0" w:line="280" w:lineRule="atLeast"/>
        <w:ind w:firstLine="400"/>
        <w:jc w:val="both"/>
        <w:rPr>
          <w:sz w:val="27"/>
          <w:szCs w:val="27"/>
          <w:lang w:val="uk-UA"/>
        </w:rPr>
      </w:pPr>
      <w:r w:rsidRPr="006052B1">
        <w:rPr>
          <w:sz w:val="27"/>
          <w:szCs w:val="27"/>
          <w:lang w:val="uk-UA"/>
        </w:rPr>
        <w:t>Мова і пісня у нас солов’їна!</w:t>
      </w:r>
    </w:p>
    <w:p w14:paraId="60088F0B" w14:textId="77777777" w:rsidR="00FD7329" w:rsidRPr="006052B1" w:rsidRDefault="00FD7329" w:rsidP="00FD7329">
      <w:pPr>
        <w:pStyle w:val="k1"/>
        <w:shd w:val="clear" w:color="auto" w:fill="FFFFF0"/>
        <w:spacing w:after="0" w:line="280" w:lineRule="atLeast"/>
        <w:ind w:firstLine="400"/>
        <w:jc w:val="both"/>
        <w:rPr>
          <w:sz w:val="27"/>
          <w:szCs w:val="27"/>
          <w:lang w:val="uk-UA"/>
        </w:rPr>
      </w:pPr>
      <w:r w:rsidRPr="006052B1">
        <w:rPr>
          <w:sz w:val="27"/>
          <w:szCs w:val="27"/>
          <w:lang w:val="uk-UA"/>
        </w:rPr>
        <w:t>Квітне в садочку червона калина,</w:t>
      </w:r>
    </w:p>
    <w:p w14:paraId="436478C1" w14:textId="77777777" w:rsidR="00FD7329" w:rsidRPr="006052B1" w:rsidRDefault="00FD7329" w:rsidP="00FD7329">
      <w:pPr>
        <w:pStyle w:val="k1"/>
        <w:shd w:val="clear" w:color="auto" w:fill="FFFFF0"/>
        <w:spacing w:after="0" w:line="280" w:lineRule="atLeast"/>
        <w:ind w:firstLine="400"/>
        <w:jc w:val="both"/>
        <w:rPr>
          <w:sz w:val="27"/>
          <w:szCs w:val="27"/>
          <w:lang w:val="uk-UA"/>
        </w:rPr>
      </w:pPr>
      <w:r w:rsidRPr="006052B1">
        <w:rPr>
          <w:sz w:val="27"/>
          <w:szCs w:val="27"/>
          <w:lang w:val="uk-UA"/>
        </w:rPr>
        <w:t>Рідна земля для нас всіх – Україна.</w:t>
      </w:r>
    </w:p>
    <w:p w14:paraId="00796334" w14:textId="77777777" w:rsidR="00FD7329" w:rsidRPr="006052B1" w:rsidRDefault="00FD7329" w:rsidP="00FD7329">
      <w:pPr>
        <w:pStyle w:val="k1"/>
        <w:shd w:val="clear" w:color="auto" w:fill="FFFFF0"/>
        <w:spacing w:after="0" w:line="280" w:lineRule="atLeast"/>
        <w:ind w:firstLine="400"/>
        <w:jc w:val="both"/>
        <w:rPr>
          <w:sz w:val="27"/>
          <w:szCs w:val="27"/>
          <w:lang w:val="uk-UA"/>
        </w:rPr>
      </w:pPr>
      <w:r w:rsidRPr="006052B1">
        <w:rPr>
          <w:sz w:val="27"/>
          <w:szCs w:val="27"/>
          <w:lang w:val="uk-UA"/>
        </w:rPr>
        <w:t>***</w:t>
      </w:r>
    </w:p>
    <w:p w14:paraId="4BDF6242" w14:textId="77777777" w:rsidR="00FD7329" w:rsidRPr="006052B1" w:rsidRDefault="00FD7329" w:rsidP="00FD7329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rStyle w:val="a5"/>
          <w:color w:val="auto"/>
          <w:sz w:val="27"/>
          <w:szCs w:val="27"/>
          <w:lang w:val="uk-UA"/>
        </w:rPr>
      </w:pPr>
      <w:r w:rsidRPr="006052B1">
        <w:rPr>
          <w:sz w:val="27"/>
          <w:szCs w:val="27"/>
          <w:lang w:val="uk-UA"/>
        </w:rPr>
        <w:lastRenderedPageBreak/>
        <w:t xml:space="preserve">Джерело: </w:t>
      </w:r>
      <w:hyperlink r:id="rId6" w:history="1">
        <w:r w:rsidR="00F11E05" w:rsidRPr="006052B1">
          <w:rPr>
            <w:rStyle w:val="a5"/>
            <w:color w:val="auto"/>
            <w:sz w:val="27"/>
            <w:szCs w:val="27"/>
            <w:lang w:val="uk-UA"/>
          </w:rPr>
          <w:t>https://dovidka.biz.ua/virshi-pro-kalinu</w:t>
        </w:r>
      </w:hyperlink>
    </w:p>
    <w:p w14:paraId="53C969CC" w14:textId="77777777" w:rsidR="009B5814" w:rsidRPr="006052B1" w:rsidRDefault="009B5814" w:rsidP="00FD7329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rStyle w:val="a5"/>
          <w:color w:val="auto"/>
          <w:sz w:val="27"/>
          <w:szCs w:val="27"/>
          <w:lang w:val="uk-UA"/>
        </w:rPr>
      </w:pPr>
    </w:p>
    <w:p w14:paraId="70ECAB05" w14:textId="77777777" w:rsidR="00F11E05" w:rsidRPr="006052B1" w:rsidRDefault="00AF1F9F" w:rsidP="00AF1F9F">
      <w:pPr>
        <w:pStyle w:val="k1"/>
        <w:shd w:val="clear" w:color="auto" w:fill="FFFFF0"/>
        <w:spacing w:before="0" w:beforeAutospacing="0" w:after="0" w:afterAutospacing="0" w:line="276" w:lineRule="auto"/>
        <w:ind w:firstLine="40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Говорила мати</w:t>
      </w:r>
      <w:r w:rsidRPr="006052B1">
        <w:rPr>
          <w:sz w:val="28"/>
          <w:szCs w:val="28"/>
          <w:lang w:val="en-US"/>
        </w:rPr>
        <w:t>:</w:t>
      </w:r>
    </w:p>
    <w:p w14:paraId="4269DEF2" w14:textId="77777777" w:rsidR="00AF1F9F" w:rsidRPr="006052B1" w:rsidRDefault="00AF1F9F" w:rsidP="00AF1F9F">
      <w:pPr>
        <w:pStyle w:val="k1"/>
        <w:numPr>
          <w:ilvl w:val="0"/>
          <w:numId w:val="1"/>
        </w:numPr>
        <w:shd w:val="clear" w:color="auto" w:fill="FFFFF0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Не забудься,сину,</w:t>
      </w:r>
    </w:p>
    <w:p w14:paraId="729AB4C4" w14:textId="77777777" w:rsidR="00AF1F9F" w:rsidRPr="006052B1" w:rsidRDefault="00AF1F9F" w:rsidP="00AF1F9F">
      <w:pPr>
        <w:pStyle w:val="k1"/>
        <w:numPr>
          <w:ilvl w:val="0"/>
          <w:numId w:val="1"/>
        </w:numPr>
        <w:shd w:val="clear" w:color="auto" w:fill="FFFFF0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Як збудуєш хату,</w:t>
      </w:r>
    </w:p>
    <w:p w14:paraId="3415AEA7" w14:textId="77777777" w:rsidR="00AF1F9F" w:rsidRPr="006052B1" w:rsidRDefault="00AF1F9F" w:rsidP="00AF1F9F">
      <w:pPr>
        <w:pStyle w:val="k1"/>
        <w:numPr>
          <w:ilvl w:val="0"/>
          <w:numId w:val="1"/>
        </w:numPr>
        <w:shd w:val="clear" w:color="auto" w:fill="FFFFF0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Посади калину.</w:t>
      </w:r>
    </w:p>
    <w:p w14:paraId="3EDA026D" w14:textId="77777777" w:rsidR="00AF1F9F" w:rsidRPr="006052B1" w:rsidRDefault="00AF1F9F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</w:p>
    <w:p w14:paraId="4C9BED8F" w14:textId="77777777" w:rsidR="00AF1F9F" w:rsidRPr="006052B1" w:rsidRDefault="00AF1F9F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Білий цвіт калини-</w:t>
      </w:r>
    </w:p>
    <w:p w14:paraId="14F55840" w14:textId="77777777" w:rsidR="00AF1F9F" w:rsidRPr="006052B1" w:rsidRDefault="00AF1F9F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Радість, України,</w:t>
      </w:r>
    </w:p>
    <w:p w14:paraId="234745CD" w14:textId="77777777" w:rsidR="00AF1F9F" w:rsidRPr="006052B1" w:rsidRDefault="00AF1F9F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А вогнисті грона,</w:t>
      </w:r>
    </w:p>
    <w:p w14:paraId="004D85F2" w14:textId="77777777" w:rsidR="00AF1F9F" w:rsidRPr="006052B1" w:rsidRDefault="00AF1F9F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Наша кров червона.</w:t>
      </w:r>
    </w:p>
    <w:p w14:paraId="3918386E" w14:textId="77777777" w:rsidR="00AF1F9F" w:rsidRPr="006052B1" w:rsidRDefault="00AF1F9F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</w:p>
    <w:p w14:paraId="7139B18C" w14:textId="77777777" w:rsidR="00AF1F9F" w:rsidRPr="006052B1" w:rsidRDefault="00AF1F9F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Зоряна калина-</w:t>
      </w:r>
    </w:p>
    <w:p w14:paraId="4D5D2B10" w14:textId="77777777" w:rsidR="00AF1F9F" w:rsidRPr="006052B1" w:rsidRDefault="00AF1F9F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Це краса і врода</w:t>
      </w:r>
    </w:p>
    <w:p w14:paraId="0A49F189" w14:textId="77777777" w:rsidR="00AF1F9F" w:rsidRPr="006052B1" w:rsidRDefault="00AF1F9F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Нашої країни,</w:t>
      </w:r>
    </w:p>
    <w:p w14:paraId="51C3DDC0" w14:textId="77777777" w:rsidR="00AF1F9F" w:rsidRPr="006052B1" w:rsidRDefault="00AF1F9F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Нашого народу.</w:t>
      </w:r>
    </w:p>
    <w:p w14:paraId="621EE571" w14:textId="77777777" w:rsidR="00AF1F9F" w:rsidRPr="006052B1" w:rsidRDefault="00AF1F9F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</w:p>
    <w:p w14:paraId="5654FFF5" w14:textId="77777777" w:rsidR="00AF1F9F" w:rsidRPr="006052B1" w:rsidRDefault="00AF1F9F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Пам’ятай же, сину,</w:t>
      </w:r>
    </w:p>
    <w:p w14:paraId="15EC4707" w14:textId="77777777" w:rsidR="00AF1F9F" w:rsidRPr="006052B1" w:rsidRDefault="00AF1F9F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Що сказала мати,</w:t>
      </w:r>
    </w:p>
    <w:p w14:paraId="246D9609" w14:textId="77777777" w:rsidR="00AF1F9F" w:rsidRPr="006052B1" w:rsidRDefault="00AF1F9F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Посади калину</w:t>
      </w:r>
    </w:p>
    <w:p w14:paraId="1B219D7B" w14:textId="77777777" w:rsidR="00AF1F9F" w:rsidRPr="006052B1" w:rsidRDefault="00AF1F9F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В себе коло хати.</w:t>
      </w:r>
    </w:p>
    <w:p w14:paraId="73A332B9" w14:textId="77777777" w:rsidR="00AF1F9F" w:rsidRPr="006052B1" w:rsidRDefault="00AF1F9F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i/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 xml:space="preserve">    </w:t>
      </w:r>
      <w:r w:rsidRPr="006052B1">
        <w:rPr>
          <w:i/>
          <w:sz w:val="28"/>
          <w:szCs w:val="28"/>
          <w:lang w:val="uk-UA"/>
        </w:rPr>
        <w:t>(В.Косовський)</w:t>
      </w:r>
    </w:p>
    <w:p w14:paraId="56DDE881" w14:textId="77777777" w:rsidR="00AF1F9F" w:rsidRPr="006052B1" w:rsidRDefault="00AF1F9F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i/>
          <w:sz w:val="28"/>
          <w:szCs w:val="28"/>
          <w:lang w:val="uk-UA"/>
        </w:rPr>
      </w:pPr>
    </w:p>
    <w:p w14:paraId="1A2D7C1A" w14:textId="77777777" w:rsidR="00AF1F9F" w:rsidRPr="006052B1" w:rsidRDefault="00AF1F9F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Хай і знов калина</w:t>
      </w:r>
    </w:p>
    <w:p w14:paraId="5DFE9FC0" w14:textId="77777777" w:rsidR="00AF1F9F" w:rsidRPr="006052B1" w:rsidRDefault="00AF1F9F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Червоніє, достигає,</w:t>
      </w:r>
    </w:p>
    <w:p w14:paraId="0C436C55" w14:textId="77777777" w:rsidR="00AF1F9F" w:rsidRPr="006052B1" w:rsidRDefault="00AF1F9F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Всьому світу заявляє</w:t>
      </w:r>
      <w:r w:rsidR="00B10A09" w:rsidRPr="006052B1">
        <w:rPr>
          <w:sz w:val="28"/>
          <w:szCs w:val="28"/>
          <w:lang w:val="en-US"/>
        </w:rPr>
        <w:t>:</w:t>
      </w:r>
    </w:p>
    <w:p w14:paraId="119FBBB8" w14:textId="77777777" w:rsidR="00B10A09" w:rsidRPr="006052B1" w:rsidRDefault="00B10A09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‘’Я- країна Україна-</w:t>
      </w:r>
    </w:p>
    <w:p w14:paraId="37F13638" w14:textId="77777777" w:rsidR="00B10A09" w:rsidRPr="006052B1" w:rsidRDefault="00B10A09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На горі калина!’’</w:t>
      </w:r>
    </w:p>
    <w:p w14:paraId="3BB9DAE9" w14:textId="77777777" w:rsidR="00B10A09" w:rsidRPr="006052B1" w:rsidRDefault="00B10A09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</w:p>
    <w:p w14:paraId="640FEAF1" w14:textId="77777777" w:rsidR="00B10A09" w:rsidRPr="006052B1" w:rsidRDefault="00B10A09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Тече вода з-під явора</w:t>
      </w:r>
    </w:p>
    <w:p w14:paraId="51B518A2" w14:textId="77777777" w:rsidR="00B10A09" w:rsidRPr="006052B1" w:rsidRDefault="00B10A09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Яром на долину.</w:t>
      </w:r>
    </w:p>
    <w:p w14:paraId="2B7EED13" w14:textId="77777777" w:rsidR="00B10A09" w:rsidRPr="006052B1" w:rsidRDefault="00B10A09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Пишається над водою</w:t>
      </w:r>
    </w:p>
    <w:p w14:paraId="3F59ACCC" w14:textId="77777777" w:rsidR="00B10A09" w:rsidRPr="006052B1" w:rsidRDefault="00B10A09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Червона калина.</w:t>
      </w:r>
    </w:p>
    <w:p w14:paraId="6E46DF1B" w14:textId="77777777" w:rsidR="00B10A09" w:rsidRPr="006052B1" w:rsidRDefault="00B10A09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Пишається калинонька,</w:t>
      </w:r>
    </w:p>
    <w:p w14:paraId="2FE9F636" w14:textId="77777777" w:rsidR="00B10A09" w:rsidRPr="006052B1" w:rsidRDefault="00B10A09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Явір молодіє,</w:t>
      </w:r>
    </w:p>
    <w:p w14:paraId="3D974292" w14:textId="77777777" w:rsidR="00B10A09" w:rsidRPr="006052B1" w:rsidRDefault="00DA5637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А кругом їх верболози</w:t>
      </w:r>
    </w:p>
    <w:p w14:paraId="6EE1A36B" w14:textId="77777777" w:rsidR="00DA5637" w:rsidRPr="006052B1" w:rsidRDefault="00DA5637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Й лози зеленіють.</w:t>
      </w:r>
    </w:p>
    <w:p w14:paraId="61472B8B" w14:textId="77777777" w:rsidR="00DA5637" w:rsidRPr="006052B1" w:rsidRDefault="00DA5637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</w:p>
    <w:p w14:paraId="025E4E17" w14:textId="77777777" w:rsidR="00DA5637" w:rsidRPr="006052B1" w:rsidRDefault="00DA5637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Ми українці- велика родина,</w:t>
      </w:r>
    </w:p>
    <w:p w14:paraId="76E66C9E" w14:textId="77777777" w:rsidR="00DA5637" w:rsidRPr="006052B1" w:rsidRDefault="00DA5637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lastRenderedPageBreak/>
        <w:t>Мова і пісня у нас солов’їна!</w:t>
      </w:r>
    </w:p>
    <w:p w14:paraId="00E1E64F" w14:textId="77777777" w:rsidR="00DA5637" w:rsidRPr="006052B1" w:rsidRDefault="00DA5637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Квітне в садочку червона калина,</w:t>
      </w:r>
    </w:p>
    <w:p w14:paraId="754D274F" w14:textId="77777777" w:rsidR="00DA5637" w:rsidRPr="006052B1" w:rsidRDefault="00DA5637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Рідна земля для нас всіх – Україна.</w:t>
      </w:r>
    </w:p>
    <w:p w14:paraId="2BE9EDE6" w14:textId="77777777" w:rsidR="00DA5637" w:rsidRPr="006052B1" w:rsidRDefault="00DA5637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</w:p>
    <w:p w14:paraId="48585AA9" w14:textId="77777777" w:rsidR="00DA5637" w:rsidRPr="006052B1" w:rsidRDefault="00DA5637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Стоїть над водою червона калина…</w:t>
      </w:r>
    </w:p>
    <w:p w14:paraId="009AD187" w14:textId="77777777" w:rsidR="00DA5637" w:rsidRPr="006052B1" w:rsidRDefault="00DA5637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Віками про неї складають пісні,-</w:t>
      </w:r>
    </w:p>
    <w:p w14:paraId="4E64CA23" w14:textId="77777777" w:rsidR="00DA5637" w:rsidRPr="006052B1" w:rsidRDefault="00DA5637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Це образ твій світлий, моя Україно,</w:t>
      </w:r>
    </w:p>
    <w:p w14:paraId="0BAB6CFF" w14:textId="77777777" w:rsidR="00DA5637" w:rsidRPr="006052B1" w:rsidRDefault="002F39ED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  <w:r w:rsidRPr="006052B1">
        <w:rPr>
          <w:sz w:val="28"/>
          <w:szCs w:val="28"/>
          <w:lang w:val="uk-UA"/>
        </w:rPr>
        <w:t>Він ніжн</w:t>
      </w:r>
      <w:r w:rsidR="00DA5637" w:rsidRPr="006052B1">
        <w:rPr>
          <w:sz w:val="28"/>
          <w:szCs w:val="28"/>
          <w:lang w:val="uk-UA"/>
        </w:rPr>
        <w:t>ий і світлий</w:t>
      </w:r>
      <w:r w:rsidRPr="006052B1">
        <w:rPr>
          <w:sz w:val="28"/>
          <w:szCs w:val="28"/>
          <w:lang w:val="uk-UA"/>
        </w:rPr>
        <w:t>,</w:t>
      </w:r>
      <w:r w:rsidR="00DA5637" w:rsidRPr="006052B1">
        <w:rPr>
          <w:sz w:val="28"/>
          <w:szCs w:val="28"/>
          <w:lang w:val="uk-UA"/>
        </w:rPr>
        <w:t xml:space="preserve"> як цвіт на весні.</w:t>
      </w:r>
    </w:p>
    <w:p w14:paraId="4A812E21" w14:textId="77777777" w:rsidR="00DA5637" w:rsidRPr="006052B1" w:rsidRDefault="00DA5637" w:rsidP="00AF1F9F">
      <w:pPr>
        <w:pStyle w:val="k1"/>
        <w:shd w:val="clear" w:color="auto" w:fill="FFFFF0"/>
        <w:spacing w:before="0" w:beforeAutospacing="0" w:after="0" w:afterAutospacing="0" w:line="276" w:lineRule="auto"/>
        <w:ind w:left="360"/>
        <w:jc w:val="both"/>
        <w:rPr>
          <w:sz w:val="28"/>
          <w:szCs w:val="28"/>
          <w:lang w:val="uk-UA"/>
        </w:rPr>
      </w:pPr>
    </w:p>
    <w:p w14:paraId="58D38A5E" w14:textId="77777777" w:rsidR="009D4AA1" w:rsidRPr="006052B1" w:rsidRDefault="00F11E05" w:rsidP="00FD7329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</w:pPr>
      <w:r w:rsidRPr="006052B1">
        <w:rPr>
          <w:b/>
          <w:sz w:val="36"/>
          <w:szCs w:val="36"/>
          <w:lang w:val="uk-UA"/>
        </w:rPr>
        <w:t>Учитель</w:t>
      </w:r>
      <w:r w:rsidRPr="006052B1">
        <w:rPr>
          <w:rStyle w:val="a3"/>
          <w:rFonts w:eastAsiaTheme="minorHAnsi"/>
          <w:b/>
          <w:i w:val="0"/>
          <w:color w:val="auto"/>
          <w:lang w:val="uk-UA" w:eastAsia="en-US"/>
        </w:rPr>
        <w:t xml:space="preserve">: </w:t>
      </w:r>
      <w:r w:rsidRPr="006052B1"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  <w:t>дякую,</w:t>
      </w:r>
      <w:r w:rsidR="009D4AA1" w:rsidRPr="006052B1"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  <w:t xml:space="preserve"> </w:t>
      </w:r>
      <w:r w:rsidRPr="006052B1"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  <w:t>молодці. Чи все було зрозуміло.</w:t>
      </w:r>
      <w:r w:rsidR="009D4AA1" w:rsidRPr="006052B1"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  <w:t xml:space="preserve"> Все. Добре. Можливо ще хтось бажає прочитати вірша про калину. Охочі читають. Молодці.</w:t>
      </w:r>
    </w:p>
    <w:p w14:paraId="467024F2" w14:textId="77777777" w:rsidR="00F11E05" w:rsidRPr="006052B1" w:rsidRDefault="00F11E05" w:rsidP="00FD7329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</w:pPr>
      <w:r w:rsidRPr="006052B1"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  <w:t xml:space="preserve"> </w:t>
      </w:r>
      <w:r w:rsidR="007259FF" w:rsidRPr="006052B1"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  <w:t>А хто з вас чув про лікувальні властивості калини</w:t>
      </w:r>
      <w:r w:rsidR="007259FF" w:rsidRPr="006052B1">
        <w:rPr>
          <w:rStyle w:val="a3"/>
          <w:rFonts w:eastAsiaTheme="minorHAnsi"/>
          <w:i w:val="0"/>
          <w:color w:val="auto"/>
          <w:sz w:val="36"/>
          <w:szCs w:val="36"/>
          <w:lang w:eastAsia="en-US"/>
        </w:rPr>
        <w:t>?</w:t>
      </w:r>
    </w:p>
    <w:p w14:paraId="574627DD" w14:textId="77777777" w:rsidR="007259FF" w:rsidRPr="006052B1" w:rsidRDefault="007259FF" w:rsidP="00FD7329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</w:pPr>
      <w:r w:rsidRPr="006052B1"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  <w:t>Говорять учні як їх бабці лікують калино</w:t>
      </w:r>
      <w:r w:rsidR="009D4AA1" w:rsidRPr="006052B1"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  <w:t>ю</w:t>
      </w:r>
      <w:r w:rsidRPr="006052B1"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  <w:t xml:space="preserve"> у </w:t>
      </w:r>
      <w:r w:rsidR="009D4AA1" w:rsidRPr="006052B1"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  <w:t>разі простуди</w:t>
      </w:r>
      <w:r w:rsidRPr="006052B1"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  <w:t>.</w:t>
      </w:r>
    </w:p>
    <w:p w14:paraId="39741BDB" w14:textId="77777777" w:rsidR="007259FF" w:rsidRPr="006052B1" w:rsidRDefault="007259FF" w:rsidP="00FD7329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</w:pPr>
      <w:r w:rsidRPr="006052B1"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  <w:t>( Двоє дітей презентують гостям рецепти ліків з калини)</w:t>
      </w:r>
    </w:p>
    <w:p w14:paraId="365D80D8" w14:textId="77777777" w:rsidR="00677F00" w:rsidRPr="006052B1" w:rsidRDefault="00677F00" w:rsidP="00677F00">
      <w:pPr>
        <w:pStyle w:val="k1"/>
        <w:shd w:val="clear" w:color="auto" w:fill="FFFFF0"/>
        <w:spacing w:before="0" w:beforeAutospacing="0" w:after="0" w:afterAutospacing="0" w:line="280" w:lineRule="atLeast"/>
        <w:jc w:val="both"/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</w:pPr>
    </w:p>
    <w:p w14:paraId="3C24A19B" w14:textId="77777777" w:rsidR="00677F00" w:rsidRPr="006052B1" w:rsidRDefault="00D06222" w:rsidP="00677F00">
      <w:pPr>
        <w:pStyle w:val="k1"/>
        <w:shd w:val="clear" w:color="auto" w:fill="FFFFF0"/>
        <w:spacing w:before="0" w:beforeAutospacing="0" w:after="0" w:afterAutospacing="0" w:line="280" w:lineRule="atLeast"/>
        <w:jc w:val="both"/>
        <w:rPr>
          <w:rStyle w:val="a3"/>
          <w:rFonts w:eastAsiaTheme="minorHAnsi"/>
          <w:b/>
          <w:i w:val="0"/>
          <w:color w:val="auto"/>
          <w:sz w:val="36"/>
          <w:szCs w:val="36"/>
          <w:u w:val="single"/>
          <w:lang w:eastAsia="en-US"/>
        </w:rPr>
      </w:pPr>
      <w:r w:rsidRPr="006052B1">
        <w:rPr>
          <w:rStyle w:val="a3"/>
          <w:rFonts w:eastAsiaTheme="minorHAnsi"/>
          <w:b/>
          <w:i w:val="0"/>
          <w:color w:val="auto"/>
          <w:sz w:val="36"/>
          <w:szCs w:val="36"/>
          <w:u w:val="single"/>
          <w:lang w:val="uk-UA" w:eastAsia="en-US"/>
        </w:rPr>
        <w:t>Говорять дослідники ліків з калини</w:t>
      </w:r>
      <w:r w:rsidRPr="006052B1">
        <w:rPr>
          <w:rStyle w:val="a3"/>
          <w:rFonts w:eastAsiaTheme="minorHAnsi"/>
          <w:b/>
          <w:i w:val="0"/>
          <w:color w:val="auto"/>
          <w:sz w:val="36"/>
          <w:szCs w:val="36"/>
          <w:u w:val="single"/>
          <w:lang w:eastAsia="en-US"/>
        </w:rPr>
        <w:t>:</w:t>
      </w:r>
    </w:p>
    <w:p w14:paraId="6458878E" w14:textId="77777777" w:rsidR="00677F00" w:rsidRPr="006052B1" w:rsidRDefault="00677F00" w:rsidP="000632AD">
      <w:pPr>
        <w:pStyle w:val="k1"/>
        <w:numPr>
          <w:ilvl w:val="0"/>
          <w:numId w:val="1"/>
        </w:numPr>
        <w:shd w:val="clear" w:color="auto" w:fill="FFFFF0"/>
        <w:spacing w:before="0" w:beforeAutospacing="0" w:after="0" w:afterAutospacing="0" w:line="280" w:lineRule="atLeast"/>
        <w:jc w:val="both"/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</w:pPr>
      <w:r w:rsidRPr="006052B1"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  <w:t>Якщо Ви вже маєте застуду візьміть жменю с</w:t>
      </w:r>
      <w:r w:rsidR="000D54AF" w:rsidRPr="006052B1"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  <w:t>ушених ягід і залийте склянкою о</w:t>
      </w:r>
      <w:r w:rsidRPr="006052B1"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  <w:t>кропу. Настояти 3 години. Настій пити кілька разів на день, а також полоскати горло.</w:t>
      </w:r>
    </w:p>
    <w:p w14:paraId="33554108" w14:textId="77777777" w:rsidR="00677F00" w:rsidRPr="006052B1" w:rsidRDefault="00677F00" w:rsidP="00677F00">
      <w:pPr>
        <w:pStyle w:val="k1"/>
        <w:shd w:val="clear" w:color="auto" w:fill="FFFFF0"/>
        <w:spacing w:before="0" w:beforeAutospacing="0" w:after="0" w:afterAutospacing="0" w:line="280" w:lineRule="atLeast"/>
        <w:jc w:val="both"/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</w:pPr>
    </w:p>
    <w:p w14:paraId="68AC9FB4" w14:textId="77777777" w:rsidR="00677F00" w:rsidRPr="006052B1" w:rsidRDefault="00677F00" w:rsidP="000632AD">
      <w:pPr>
        <w:pStyle w:val="k1"/>
        <w:numPr>
          <w:ilvl w:val="0"/>
          <w:numId w:val="1"/>
        </w:numPr>
        <w:shd w:val="clear" w:color="auto" w:fill="FFFFF0"/>
        <w:spacing w:before="0" w:beforeAutospacing="0" w:after="0" w:afterAutospacing="0" w:line="280" w:lineRule="atLeast"/>
        <w:jc w:val="both"/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</w:pPr>
      <w:r w:rsidRPr="006052B1"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  <w:t>Можна заварювати гілочки калини та пити настій.</w:t>
      </w:r>
    </w:p>
    <w:p w14:paraId="4177A763" w14:textId="77777777" w:rsidR="000632AD" w:rsidRPr="006052B1" w:rsidRDefault="000632AD" w:rsidP="000632AD">
      <w:pPr>
        <w:pStyle w:val="a4"/>
        <w:rPr>
          <w:rStyle w:val="a3"/>
          <w:i w:val="0"/>
          <w:color w:val="auto"/>
          <w:sz w:val="36"/>
          <w:szCs w:val="36"/>
          <w:lang w:val="uk-UA"/>
        </w:rPr>
      </w:pPr>
    </w:p>
    <w:p w14:paraId="265D697E" w14:textId="77777777" w:rsidR="000632AD" w:rsidRPr="006052B1" w:rsidRDefault="000632AD" w:rsidP="000632AD">
      <w:pPr>
        <w:pStyle w:val="k1"/>
        <w:numPr>
          <w:ilvl w:val="0"/>
          <w:numId w:val="1"/>
        </w:numPr>
        <w:shd w:val="clear" w:color="auto" w:fill="FFFFF0"/>
        <w:spacing w:before="0" w:beforeAutospacing="0" w:after="0" w:afterAutospacing="0" w:line="280" w:lineRule="atLeast"/>
        <w:jc w:val="both"/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</w:pPr>
      <w:r w:rsidRPr="006052B1"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  <w:t xml:space="preserve">Зимові ліки – калина з медом (приблизно порівно). Перетираємо калину, додаємо мед . Для підтримки імунітету з’їдаємо  по одній ложці на </w:t>
      </w:r>
      <w:proofErr w:type="spellStart"/>
      <w:r w:rsidRPr="006052B1"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  <w:t>тще</w:t>
      </w:r>
      <w:proofErr w:type="spellEnd"/>
      <w:r w:rsidR="009B5814" w:rsidRPr="006052B1"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  <w:t xml:space="preserve"> </w:t>
      </w:r>
      <w:r w:rsidRPr="006052B1"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  <w:t>серце.</w:t>
      </w:r>
    </w:p>
    <w:p w14:paraId="68A4C928" w14:textId="77777777" w:rsidR="000632AD" w:rsidRPr="006052B1" w:rsidRDefault="000632AD" w:rsidP="00E533AD">
      <w:pPr>
        <w:rPr>
          <w:rStyle w:val="a3"/>
          <w:i w:val="0"/>
          <w:color w:val="auto"/>
          <w:sz w:val="36"/>
          <w:szCs w:val="36"/>
          <w:lang w:val="uk-UA"/>
        </w:rPr>
      </w:pPr>
    </w:p>
    <w:p w14:paraId="14C60130" w14:textId="77777777" w:rsidR="00E533AD" w:rsidRPr="006052B1" w:rsidRDefault="00B776F9" w:rsidP="00E533AD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  <w:t>Учитель</w:t>
      </w: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</w:rPr>
        <w:t>: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</w:rPr>
        <w:t xml:space="preserve"> 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д</w:t>
      </w:r>
      <w:r w:rsidR="00E533AD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іти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,</w:t>
      </w:r>
      <w:r w:rsidR="00E533AD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а чи знаємо ми пісні про калину.</w:t>
      </w:r>
      <w:r w:rsidR="000E1C55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Звичайно ТАК. Було б дивно якби Ви сказали НІ.</w:t>
      </w:r>
    </w:p>
    <w:p w14:paraId="0B28595F" w14:textId="77777777" w:rsidR="00E533AD" w:rsidRPr="006052B1" w:rsidRDefault="00E533AD" w:rsidP="00E533AD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Діти співають пісні пр</w:t>
      </w:r>
      <w:r w:rsidR="00B776F9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о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калину з використанням відео презентацій.</w:t>
      </w:r>
    </w:p>
    <w:p w14:paraId="25F93734" w14:textId="77777777" w:rsidR="00F72D26" w:rsidRPr="006052B1" w:rsidRDefault="00F72D26" w:rsidP="00F72D26">
      <w:pPr>
        <w:pStyle w:val="a4"/>
        <w:numPr>
          <w:ilvl w:val="0"/>
          <w:numId w:val="1"/>
        </w:numPr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  <w:t>‘’Ой у лісі  калина’’</w:t>
      </w:r>
    </w:p>
    <w:p w14:paraId="64C78760" w14:textId="77777777" w:rsidR="00F72D26" w:rsidRPr="006052B1" w:rsidRDefault="00F72D26" w:rsidP="00F72D26">
      <w:pPr>
        <w:pStyle w:val="a4"/>
        <w:numPr>
          <w:ilvl w:val="0"/>
          <w:numId w:val="1"/>
        </w:numPr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  <w:lastRenderedPageBreak/>
        <w:t>‘’Ой у лузі червона калина’’</w:t>
      </w:r>
    </w:p>
    <w:p w14:paraId="55A164A3" w14:textId="77777777" w:rsidR="000D54AF" w:rsidRPr="006052B1" w:rsidRDefault="000D54AF" w:rsidP="000D54AF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  <w:lang w:val="uk-UA"/>
        </w:rPr>
        <w:t>Учитель</w:t>
      </w:r>
      <w:r w:rsidRPr="006052B1">
        <w:rPr>
          <w:rStyle w:val="a3"/>
          <w:rFonts w:ascii="Times New Roman" w:hAnsi="Times New Roman" w:cs="Times New Roman"/>
          <w:b/>
          <w:i w:val="0"/>
          <w:color w:val="auto"/>
          <w:sz w:val="36"/>
          <w:szCs w:val="36"/>
        </w:rPr>
        <w:t xml:space="preserve">: 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ось і добігає до кінця наша зустріч. Що вам сподобалось більше всього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</w:rPr>
        <w:t>?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Що запам’яталось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</w:rPr>
        <w:t>?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(Учні говорять про свої враження від свята).</w:t>
      </w:r>
    </w:p>
    <w:p w14:paraId="2B9E973C" w14:textId="77777777" w:rsidR="000D54AF" w:rsidRPr="006052B1" w:rsidRDefault="000D54AF" w:rsidP="000D54AF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Ви молодці. Були активними, творчими, неймовірними. Діти, коли Ви станете дорослими, пам’ятайте  про  символи і традиції нашого </w:t>
      </w:r>
      <w:proofErr w:type="spellStart"/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народу.</w:t>
      </w:r>
      <w:r w:rsidR="009A2FF5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Садіть</w:t>
      </w:r>
      <w:proofErr w:type="spellEnd"/>
      <w:r w:rsidR="009A2FF5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калину, милуйтеся її чарівною вродою.</w:t>
      </w:r>
      <w:r w:rsidR="00EA58B6"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Здоров’я всім нам, благополуччя, Миру і Перемоги.</w:t>
      </w:r>
    </w:p>
    <w:p w14:paraId="7E1CA05A" w14:textId="77777777" w:rsidR="009029E6" w:rsidRPr="006052B1" w:rsidRDefault="009029E6" w:rsidP="000D54AF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А тепер ІНТРИГА. Дозвольте пригостити Вас дещо незвичним </w:t>
      </w:r>
      <w:proofErr w:type="spellStart"/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смаколиком</w:t>
      </w:r>
      <w:proofErr w:type="spellEnd"/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. Спробуйте відгадати що це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</w:rPr>
        <w:t xml:space="preserve">? </w:t>
      </w: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>(Подається кожному желе в одноразових стаканчиках). Бо калина – у будь якому вигляді – це завжди здоров’я..</w:t>
      </w:r>
    </w:p>
    <w:p w14:paraId="2B408872" w14:textId="77777777" w:rsidR="00E533AD" w:rsidRPr="006052B1" w:rsidRDefault="00E533AD" w:rsidP="00E533AD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</w:p>
    <w:p w14:paraId="65BF38AE" w14:textId="77777777" w:rsidR="000632AD" w:rsidRPr="006052B1" w:rsidRDefault="000632AD" w:rsidP="000632AD">
      <w:pPr>
        <w:pStyle w:val="k1"/>
        <w:shd w:val="clear" w:color="auto" w:fill="FFFFF0"/>
        <w:spacing w:before="0" w:beforeAutospacing="0" w:after="0" w:afterAutospacing="0" w:line="280" w:lineRule="atLeast"/>
        <w:ind w:left="720"/>
        <w:jc w:val="both"/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</w:pPr>
    </w:p>
    <w:p w14:paraId="73EE5F0C" w14:textId="77777777" w:rsidR="000632AD" w:rsidRPr="006052B1" w:rsidRDefault="000632AD" w:rsidP="000632AD">
      <w:pPr>
        <w:pStyle w:val="a4"/>
        <w:rPr>
          <w:rStyle w:val="a3"/>
          <w:i w:val="0"/>
          <w:color w:val="auto"/>
          <w:sz w:val="36"/>
          <w:szCs w:val="36"/>
          <w:lang w:val="uk-UA"/>
        </w:rPr>
      </w:pPr>
    </w:p>
    <w:p w14:paraId="1AC14885" w14:textId="77777777" w:rsidR="000632AD" w:rsidRPr="006052B1" w:rsidRDefault="000632AD" w:rsidP="000632AD">
      <w:pPr>
        <w:pStyle w:val="k1"/>
        <w:shd w:val="clear" w:color="auto" w:fill="FFFFF0"/>
        <w:spacing w:before="0" w:beforeAutospacing="0" w:after="0" w:afterAutospacing="0" w:line="280" w:lineRule="atLeast"/>
        <w:ind w:left="720"/>
        <w:jc w:val="both"/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</w:pPr>
    </w:p>
    <w:p w14:paraId="0407E538" w14:textId="77777777" w:rsidR="00677F00" w:rsidRPr="006052B1" w:rsidRDefault="00677F00" w:rsidP="00677F00">
      <w:pPr>
        <w:pStyle w:val="k1"/>
        <w:shd w:val="clear" w:color="auto" w:fill="FFFFF0"/>
        <w:spacing w:before="0" w:beforeAutospacing="0" w:after="0" w:afterAutospacing="0" w:line="280" w:lineRule="atLeast"/>
        <w:jc w:val="both"/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</w:pPr>
    </w:p>
    <w:p w14:paraId="3DF15316" w14:textId="77777777" w:rsidR="00677F00" w:rsidRPr="006052B1" w:rsidRDefault="00677F00" w:rsidP="00677F00">
      <w:pPr>
        <w:pStyle w:val="k1"/>
        <w:shd w:val="clear" w:color="auto" w:fill="FFFFF0"/>
        <w:spacing w:before="0" w:beforeAutospacing="0" w:after="0" w:afterAutospacing="0" w:line="280" w:lineRule="atLeast"/>
        <w:jc w:val="both"/>
        <w:rPr>
          <w:rStyle w:val="a3"/>
          <w:rFonts w:eastAsiaTheme="minorHAnsi"/>
          <w:i w:val="0"/>
          <w:color w:val="auto"/>
          <w:sz w:val="36"/>
          <w:szCs w:val="36"/>
          <w:lang w:val="uk-UA" w:eastAsia="en-US"/>
        </w:rPr>
      </w:pPr>
    </w:p>
    <w:p w14:paraId="6E0D403E" w14:textId="77777777" w:rsidR="00DB0660" w:rsidRPr="006052B1" w:rsidRDefault="00DB0660" w:rsidP="00415668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</w:p>
    <w:p w14:paraId="0D666EC8" w14:textId="77777777" w:rsidR="00A42A49" w:rsidRPr="006052B1" w:rsidRDefault="00A42A49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</w:p>
    <w:p w14:paraId="2DB4A3A2" w14:textId="77777777" w:rsidR="00A42A49" w:rsidRPr="006052B1" w:rsidRDefault="00A42A49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  <w:r w:rsidRPr="006052B1"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  <w:t xml:space="preserve">     </w:t>
      </w:r>
    </w:p>
    <w:p w14:paraId="05F64171" w14:textId="77777777" w:rsidR="00A42A49" w:rsidRPr="006052B1" w:rsidRDefault="00A42A49">
      <w:pPr>
        <w:rPr>
          <w:rStyle w:val="a3"/>
          <w:rFonts w:ascii="Times New Roman" w:hAnsi="Times New Roman" w:cs="Times New Roman"/>
          <w:i w:val="0"/>
          <w:color w:val="auto"/>
          <w:sz w:val="36"/>
          <w:szCs w:val="36"/>
          <w:lang w:val="uk-UA"/>
        </w:rPr>
      </w:pPr>
    </w:p>
    <w:sectPr w:rsidR="00A42A49" w:rsidRPr="00605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E0F37"/>
    <w:multiLevelType w:val="hybridMultilevel"/>
    <w:tmpl w:val="C1AA29A4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" w15:restartNumberingAfterBreak="0">
    <w:nsid w:val="1C790FB1"/>
    <w:multiLevelType w:val="hybridMultilevel"/>
    <w:tmpl w:val="0F4AD5D8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" w15:restartNumberingAfterBreak="0">
    <w:nsid w:val="37DA54B2"/>
    <w:multiLevelType w:val="hybridMultilevel"/>
    <w:tmpl w:val="7054BE2C"/>
    <w:lvl w:ilvl="0" w:tplc="DABE661A">
      <w:start w:val="2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724"/>
    <w:rsid w:val="00001406"/>
    <w:rsid w:val="000054AC"/>
    <w:rsid w:val="000632AD"/>
    <w:rsid w:val="000D54AF"/>
    <w:rsid w:val="000E1C55"/>
    <w:rsid w:val="001E2CE7"/>
    <w:rsid w:val="001E79F6"/>
    <w:rsid w:val="00241589"/>
    <w:rsid w:val="00292ECF"/>
    <w:rsid w:val="002F39ED"/>
    <w:rsid w:val="003413CA"/>
    <w:rsid w:val="00353BD9"/>
    <w:rsid w:val="00394724"/>
    <w:rsid w:val="00402146"/>
    <w:rsid w:val="00415668"/>
    <w:rsid w:val="004821AB"/>
    <w:rsid w:val="004B46E0"/>
    <w:rsid w:val="004E2932"/>
    <w:rsid w:val="006052B1"/>
    <w:rsid w:val="00645508"/>
    <w:rsid w:val="00661922"/>
    <w:rsid w:val="00677F00"/>
    <w:rsid w:val="006A2B2E"/>
    <w:rsid w:val="006C3877"/>
    <w:rsid w:val="0072596C"/>
    <w:rsid w:val="007259FF"/>
    <w:rsid w:val="007F1BA7"/>
    <w:rsid w:val="00854A29"/>
    <w:rsid w:val="00892DB6"/>
    <w:rsid w:val="008E6207"/>
    <w:rsid w:val="009029E6"/>
    <w:rsid w:val="009A2FF5"/>
    <w:rsid w:val="009B5814"/>
    <w:rsid w:val="009D4AA1"/>
    <w:rsid w:val="00A31DA6"/>
    <w:rsid w:val="00A32DB3"/>
    <w:rsid w:val="00A42A49"/>
    <w:rsid w:val="00A61A51"/>
    <w:rsid w:val="00A975FF"/>
    <w:rsid w:val="00AB336F"/>
    <w:rsid w:val="00AF1F9F"/>
    <w:rsid w:val="00B10A09"/>
    <w:rsid w:val="00B32836"/>
    <w:rsid w:val="00B776F9"/>
    <w:rsid w:val="00BA3ED2"/>
    <w:rsid w:val="00BC7F86"/>
    <w:rsid w:val="00BF4F36"/>
    <w:rsid w:val="00BF5029"/>
    <w:rsid w:val="00CC2BAB"/>
    <w:rsid w:val="00CD5CFF"/>
    <w:rsid w:val="00D06222"/>
    <w:rsid w:val="00D93C02"/>
    <w:rsid w:val="00DA5637"/>
    <w:rsid w:val="00DB0660"/>
    <w:rsid w:val="00DB4E95"/>
    <w:rsid w:val="00DC28B6"/>
    <w:rsid w:val="00DE182A"/>
    <w:rsid w:val="00E30CEB"/>
    <w:rsid w:val="00E533AD"/>
    <w:rsid w:val="00E77AB1"/>
    <w:rsid w:val="00EA58B6"/>
    <w:rsid w:val="00EF1A55"/>
    <w:rsid w:val="00F11E05"/>
    <w:rsid w:val="00F72D26"/>
    <w:rsid w:val="00FD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B3A52"/>
  <w15:docId w15:val="{1D986A0A-0971-493F-8DC6-AD014051F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402146"/>
    <w:rPr>
      <w:i/>
      <w:iCs/>
      <w:color w:val="808080" w:themeColor="text1" w:themeTint="7F"/>
    </w:rPr>
  </w:style>
  <w:style w:type="paragraph" w:styleId="a4">
    <w:name w:val="List Paragraph"/>
    <w:basedOn w:val="a"/>
    <w:uiPriority w:val="34"/>
    <w:qFormat/>
    <w:rsid w:val="00E30CEB"/>
    <w:pPr>
      <w:ind w:left="720"/>
      <w:contextualSpacing/>
    </w:pPr>
  </w:style>
  <w:style w:type="paragraph" w:customStyle="1" w:styleId="k1">
    <w:name w:val="k1"/>
    <w:basedOn w:val="a"/>
    <w:rsid w:val="00A61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FD73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9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vidka.biz.ua/virshi-pro-kalinu" TargetMode="External"/><Relationship Id="rId5" Type="http://schemas.openxmlformats.org/officeDocument/2006/relationships/hyperlink" Target="https://dovidka.biz.ua/virshi-pro-kalin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9</Pages>
  <Words>1313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Юра</cp:lastModifiedBy>
  <cp:revision>55</cp:revision>
  <dcterms:created xsi:type="dcterms:W3CDTF">2025-10-14T20:06:00Z</dcterms:created>
  <dcterms:modified xsi:type="dcterms:W3CDTF">2025-12-04T10:12:00Z</dcterms:modified>
</cp:coreProperties>
</file>