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DD3" w:rsidRDefault="008E3DD3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</w:t>
      </w:r>
    </w:p>
    <w:p w:rsidR="00770DA8" w:rsidRDefault="008E3DD3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</w:t>
      </w:r>
      <w:r>
        <w:rPr>
          <w:b/>
          <w:color w:val="FF0000"/>
          <w:sz w:val="44"/>
          <w:szCs w:val="44"/>
          <w:lang w:val="en-US"/>
        </w:rPr>
        <w:t>C</w:t>
      </w:r>
      <w:proofErr w:type="spellStart"/>
      <w:r>
        <w:rPr>
          <w:b/>
          <w:color w:val="FF0000"/>
          <w:sz w:val="44"/>
          <w:szCs w:val="44"/>
          <w:lang w:val="uk-UA"/>
        </w:rPr>
        <w:t>ценарій</w:t>
      </w:r>
      <w:proofErr w:type="spellEnd"/>
      <w:r>
        <w:rPr>
          <w:b/>
          <w:color w:val="FF0000"/>
          <w:sz w:val="44"/>
          <w:szCs w:val="44"/>
          <w:lang w:val="uk-UA"/>
        </w:rPr>
        <w:t xml:space="preserve"> до агітаційного концерту</w:t>
      </w:r>
    </w:p>
    <w:p w:rsidR="008E3DD3" w:rsidRDefault="008E3DD3">
      <w:pPr>
        <w:rPr>
          <w:b/>
          <w:color w:val="FF0000"/>
          <w:sz w:val="44"/>
          <w:szCs w:val="44"/>
          <w:lang w:val="uk-UA"/>
        </w:rPr>
      </w:pPr>
    </w:p>
    <w:p w:rsidR="008E3DD3" w:rsidRDefault="008E3DD3">
      <w:pPr>
        <w:rPr>
          <w:b/>
          <w:color w:val="FF0000"/>
          <w:sz w:val="44"/>
          <w:szCs w:val="44"/>
          <w:lang w:val="uk-UA"/>
        </w:rPr>
      </w:pPr>
    </w:p>
    <w:p w:rsidR="008E3DD3" w:rsidRDefault="0072508E">
      <w:pPr>
        <w:rPr>
          <w:b/>
          <w:color w:val="0070C0"/>
          <w:sz w:val="96"/>
          <w:szCs w:val="96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  </w:t>
      </w:r>
      <w:r w:rsidR="008E3DD3">
        <w:rPr>
          <w:b/>
          <w:color w:val="FF0000"/>
          <w:sz w:val="44"/>
          <w:szCs w:val="44"/>
          <w:lang w:val="uk-UA"/>
        </w:rPr>
        <w:t xml:space="preserve">  </w:t>
      </w:r>
      <w:r w:rsidR="008E3DD3">
        <w:rPr>
          <w:b/>
          <w:color w:val="0070C0"/>
          <w:sz w:val="96"/>
          <w:szCs w:val="96"/>
          <w:lang w:val="uk-UA"/>
        </w:rPr>
        <w:t>«БУРАТІНО»</w:t>
      </w:r>
    </w:p>
    <w:p w:rsidR="008E3DD3" w:rsidRDefault="0072508E">
      <w:pPr>
        <w:rPr>
          <w:b/>
          <w:color w:val="0070C0"/>
          <w:sz w:val="96"/>
          <w:szCs w:val="96"/>
          <w:lang w:val="uk-UA"/>
        </w:rPr>
      </w:pPr>
      <w:r w:rsidRPr="00F23418">
        <w:rPr>
          <w:b/>
          <w:color w:val="0070C0"/>
          <w:sz w:val="96"/>
          <w:szCs w:val="96"/>
        </w:rPr>
        <w:t xml:space="preserve">     </w:t>
      </w:r>
      <w:r>
        <w:rPr>
          <w:b/>
          <w:noProof/>
          <w:color w:val="0070C0"/>
          <w:sz w:val="96"/>
          <w:szCs w:val="96"/>
          <w:lang w:eastAsia="ru-RU"/>
        </w:rPr>
        <w:drawing>
          <wp:inline distT="0" distB="0" distL="0" distR="0">
            <wp:extent cx="4165856" cy="4121150"/>
            <wp:effectExtent l="0" t="0" r="6350" b="0"/>
            <wp:docPr id="1" name="Рисунок 1" descr="C:\Users\Ирина\AppData\Local\Microsoft\Windows\INetCache\Content.Word\403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рина\AppData\Local\Microsoft\Windows\INetCache\Content.Word\40338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94" cy="419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08E" w:rsidRPr="00F23418" w:rsidRDefault="0072508E">
      <w:pPr>
        <w:rPr>
          <w:b/>
          <w:color w:val="0070C0"/>
          <w:sz w:val="96"/>
          <w:szCs w:val="96"/>
        </w:rPr>
      </w:pPr>
      <w:r w:rsidRPr="00F23418">
        <w:rPr>
          <w:b/>
          <w:color w:val="0070C0"/>
          <w:sz w:val="96"/>
          <w:szCs w:val="96"/>
        </w:rPr>
        <w:t xml:space="preserve">                </w:t>
      </w:r>
    </w:p>
    <w:p w:rsidR="008E3DD3" w:rsidRPr="00F23418" w:rsidRDefault="0072508E">
      <w:pPr>
        <w:rPr>
          <w:b/>
          <w:color w:val="0070C0"/>
          <w:sz w:val="96"/>
          <w:szCs w:val="96"/>
        </w:rPr>
      </w:pPr>
      <w:r w:rsidRPr="00F23418">
        <w:rPr>
          <w:b/>
          <w:color w:val="0070C0"/>
          <w:sz w:val="96"/>
          <w:szCs w:val="96"/>
        </w:rPr>
        <w:t xml:space="preserve">                 </w:t>
      </w:r>
      <w:r w:rsidR="008E3DD3">
        <w:rPr>
          <w:b/>
          <w:sz w:val="44"/>
          <w:szCs w:val="44"/>
          <w:lang w:val="uk-UA"/>
        </w:rPr>
        <w:t>АВТОР</w:t>
      </w:r>
    </w:p>
    <w:p w:rsidR="008E3DD3" w:rsidRDefault="008E3DD3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</w:t>
      </w:r>
      <w:proofErr w:type="spellStart"/>
      <w:r w:rsidRPr="008E3DD3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>Махновецька</w:t>
      </w:r>
      <w:proofErr w:type="spellEnd"/>
      <w:r w:rsidRPr="008E3DD3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Ірина Олександрівна</w:t>
      </w:r>
    </w:p>
    <w:p w:rsidR="008E3DD3" w:rsidRDefault="008E3DD3">
      <w:pPr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                            </w:t>
      </w:r>
      <w:r w:rsidR="0072508E" w:rsidRPr="00F23418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>2008</w:t>
      </w:r>
      <w:r w:rsidR="0072508E" w:rsidRPr="00F2341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2508E">
        <w:rPr>
          <w:rFonts w:ascii="Times New Roman" w:hAnsi="Times New Roman" w:cs="Times New Roman"/>
          <w:b/>
          <w:sz w:val="44"/>
          <w:szCs w:val="44"/>
          <w:lang w:val="uk-UA"/>
        </w:rPr>
        <w:t>р.</w:t>
      </w:r>
    </w:p>
    <w:p w:rsidR="0072508E" w:rsidRDefault="0072508E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lastRenderedPageBreak/>
        <w:t xml:space="preserve">                     </w:t>
      </w:r>
      <w:r w:rsidR="00AD68AA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     </w:t>
      </w: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>Перша дія</w:t>
      </w:r>
    </w:p>
    <w:p w:rsidR="0072508E" w:rsidRDefault="00F23418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23418">
        <w:rPr>
          <w:rFonts w:ascii="Times New Roman" w:hAnsi="Times New Roman" w:cs="Times New Roman"/>
          <w:b/>
          <w:sz w:val="32"/>
          <w:szCs w:val="32"/>
          <w:lang w:val="uk-UA"/>
        </w:rPr>
        <w:t>Звучить пісня «Буратіно». В</w:t>
      </w:r>
      <w:r w:rsidRPr="00F2341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23418">
        <w:rPr>
          <w:rFonts w:ascii="Times New Roman" w:hAnsi="Times New Roman" w:cs="Times New Roman"/>
          <w:b/>
          <w:sz w:val="32"/>
          <w:szCs w:val="32"/>
          <w:lang w:val="uk-UA"/>
        </w:rPr>
        <w:t>цей час у залі з</w:t>
      </w:r>
      <w:r w:rsidRPr="00F23418">
        <w:rPr>
          <w:rFonts w:ascii="Times New Roman" w:hAnsi="Times New Roman" w:cs="Times New Roman"/>
          <w:b/>
          <w:sz w:val="32"/>
          <w:szCs w:val="32"/>
        </w:rPr>
        <w:t>’</w:t>
      </w:r>
      <w:r w:rsidRPr="00F23418">
        <w:rPr>
          <w:rFonts w:ascii="Times New Roman" w:hAnsi="Times New Roman" w:cs="Times New Roman"/>
          <w:b/>
          <w:sz w:val="32"/>
          <w:szCs w:val="32"/>
          <w:lang w:val="uk-UA"/>
        </w:rPr>
        <w:t>являється Буратіно. На сцені за столиком сидить Мальвіна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F23418" w:rsidRDefault="00F23418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23418" w:rsidRDefault="00F23418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Буратіно</w:t>
      </w:r>
      <w:r w:rsidR="005C28BB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</w:t>
      </w:r>
      <w:r w:rsidR="005C28BB">
        <w:rPr>
          <w:rFonts w:ascii="Times New Roman" w:hAnsi="Times New Roman" w:cs="Times New Roman"/>
          <w:b/>
          <w:sz w:val="40"/>
          <w:szCs w:val="40"/>
          <w:lang w:val="uk-UA"/>
        </w:rPr>
        <w:t>І знову вона пише, щось вивчає,</w:t>
      </w:r>
    </w:p>
    <w:p w:rsidR="005C28BB" w:rsidRDefault="005C28BB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Чи не хвороба часом це якась?</w:t>
      </w:r>
    </w:p>
    <w:p w:rsidR="005C28BB" w:rsidRDefault="005C28BB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Мальвіну треба рятувати</w:t>
      </w:r>
    </w:p>
    <w:p w:rsidR="005C28BB" w:rsidRDefault="005C28BB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Від цих гачечків, та цих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uk-UA"/>
        </w:rPr>
        <w:t>клякс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uk-UA"/>
        </w:rPr>
        <w:t>.</w:t>
      </w:r>
    </w:p>
    <w:p w:rsidR="00CE54C2" w:rsidRDefault="00CE54C2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Мальвіна:-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Що, ти, накоїв Буратіно!</w:t>
      </w:r>
    </w:p>
    <w:p w:rsidR="00CE54C2" w:rsidRDefault="00CE54C2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Ти змарнував увесь мій труд.</w:t>
      </w:r>
    </w:p>
    <w:p w:rsidR="00CE54C2" w:rsidRDefault="00CE54C2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Все зіпсував мені чорнилом…</w:t>
      </w:r>
    </w:p>
    <w:p w:rsidR="005C28BB" w:rsidRDefault="00CE54C2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Мене тепер в музичну школу не візьмуть! </w:t>
      </w:r>
      <w:r w:rsidR="005C28B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CE54C2" w:rsidRDefault="00CE54C2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CE54C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Ма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львіна опустивши голову починає плакати.</w:t>
      </w:r>
    </w:p>
    <w:p w:rsidR="00CE54C2" w:rsidRDefault="00CE54C2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CE54C2" w:rsidRDefault="00CE54C2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Буратіно:-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Не маєш ти напевно глузду,</w:t>
      </w:r>
    </w:p>
    <w:p w:rsidR="00CE54C2" w:rsidRDefault="00CE54C2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Як можна </w:t>
      </w:r>
      <w:r w:rsidR="00411566">
        <w:rPr>
          <w:rFonts w:ascii="Times New Roman" w:hAnsi="Times New Roman" w:cs="Times New Roman"/>
          <w:b/>
          <w:sz w:val="40"/>
          <w:szCs w:val="40"/>
          <w:lang w:val="uk-UA"/>
        </w:rPr>
        <w:t>марнувати час?</w:t>
      </w:r>
    </w:p>
    <w:p w:rsidR="00411566" w:rsidRDefault="00411566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Послухай краще свого друга!</w:t>
      </w:r>
    </w:p>
    <w:p w:rsidR="00411566" w:rsidRDefault="00411566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</w:t>
      </w:r>
      <w:r w:rsidR="00100033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Ця школа просто не для нас!!!</w:t>
      </w:r>
    </w:p>
    <w:p w:rsidR="00100033" w:rsidRDefault="00100033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11566" w:rsidRDefault="00411566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М</w:t>
      </w:r>
      <w:r w:rsidR="00E46674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альвіна розчаровано махає рукою і знову сідає писати.</w:t>
      </w:r>
    </w:p>
    <w:p w:rsidR="00E46674" w:rsidRDefault="00E46674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Буратіно в цей час кудись зникає.</w:t>
      </w:r>
    </w:p>
    <w:p w:rsidR="00E46674" w:rsidRDefault="00E46674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 сцені з</w:t>
      </w:r>
      <w:r w:rsidRPr="0069354E">
        <w:rPr>
          <w:rFonts w:ascii="Times New Roman" w:hAnsi="Times New Roman" w:cs="Times New Roman"/>
          <w:b/>
          <w:color w:val="FF0000"/>
          <w:sz w:val="32"/>
          <w:szCs w:val="32"/>
        </w:rPr>
        <w:t>’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являється П</w:t>
      </w:r>
      <w:r w:rsidRPr="0069354E">
        <w:rPr>
          <w:rFonts w:ascii="Times New Roman" w:hAnsi="Times New Roman" w:cs="Times New Roman"/>
          <w:b/>
          <w:color w:val="FF0000"/>
          <w:sz w:val="32"/>
          <w:szCs w:val="32"/>
        </w:rPr>
        <w:t>’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єро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.</w:t>
      </w:r>
    </w:p>
    <w:p w:rsidR="00E46674" w:rsidRDefault="00E46674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E46674" w:rsidRDefault="00E46674">
      <w:pP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</w:p>
    <w:p w:rsidR="00E46674" w:rsidRDefault="00E46674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Мальвіна:-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Що сталося з тобою друже?</w:t>
      </w:r>
    </w:p>
    <w:p w:rsidR="00E46674" w:rsidRDefault="00E46674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Замріяний чомусь такий.</w:t>
      </w:r>
    </w:p>
    <w:p w:rsidR="00E46674" w:rsidRDefault="00E46674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На тебе зовсім це не схоже</w:t>
      </w:r>
    </w:p>
    <w:p w:rsidR="00E46674" w:rsidRDefault="00E46674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</w:t>
      </w:r>
      <w:r w:rsidR="00863299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Скажи скоріш чому сумний?</w:t>
      </w:r>
    </w:p>
    <w:p w:rsidR="00863299" w:rsidRDefault="00863299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659A5" w:rsidRDefault="00D659A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П</w:t>
      </w:r>
      <w:r w:rsidRPr="00D659A5">
        <w:rPr>
          <w:rFonts w:ascii="Times New Roman" w:hAnsi="Times New Roman" w:cs="Times New Roman"/>
          <w:b/>
          <w:color w:val="0070C0"/>
          <w:sz w:val="40"/>
          <w:szCs w:val="40"/>
        </w:rPr>
        <w:t>’</w:t>
      </w: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єро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Ще досі я під впливом музи,</w:t>
      </w:r>
    </w:p>
    <w:p w:rsidR="00D659A5" w:rsidRDefault="00D659A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Здається зараз полечу!</w:t>
      </w:r>
    </w:p>
    <w:p w:rsidR="00D659A5" w:rsidRDefault="00D659A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Скільки нових зустрів я друзів</w:t>
      </w:r>
    </w:p>
    <w:p w:rsidR="00D659A5" w:rsidRDefault="00D659A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В тім храмі музики й краси!</w:t>
      </w:r>
    </w:p>
    <w:p w:rsidR="00D659A5" w:rsidRPr="00D659A5" w:rsidRDefault="00D659A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</w:t>
      </w:r>
    </w:p>
    <w:p w:rsidR="00D659A5" w:rsidRDefault="00D659A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Мальвіна:-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Та це, мабуть, музична школа</w:t>
      </w:r>
      <w:r w:rsidR="007B0093">
        <w:rPr>
          <w:rFonts w:ascii="Times New Roman" w:hAnsi="Times New Roman" w:cs="Times New Roman"/>
          <w:b/>
          <w:sz w:val="40"/>
          <w:szCs w:val="40"/>
          <w:lang w:val="uk-UA"/>
        </w:rPr>
        <w:t>!</w:t>
      </w:r>
    </w:p>
    <w:p w:rsidR="007B0093" w:rsidRDefault="00100033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</w:t>
      </w:r>
      <w:r w:rsidR="007B0093">
        <w:rPr>
          <w:rFonts w:ascii="Times New Roman" w:hAnsi="Times New Roman" w:cs="Times New Roman"/>
          <w:b/>
          <w:sz w:val="40"/>
          <w:szCs w:val="40"/>
          <w:lang w:val="uk-UA"/>
        </w:rPr>
        <w:t xml:space="preserve"> Ти знаєш , де знаходиться вона?</w:t>
      </w:r>
    </w:p>
    <w:p w:rsidR="007B0093" w:rsidRDefault="007B0093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Про неї вже давно я чула</w:t>
      </w:r>
    </w:p>
    <w:p w:rsidR="007B0093" w:rsidRDefault="007B0093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Скоріш веди мене туди!</w:t>
      </w:r>
    </w:p>
    <w:p w:rsidR="00100033" w:rsidRDefault="00100033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7B0093" w:rsidRPr="00750197" w:rsidRDefault="007B0093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Мальвіна з П</w:t>
      </w:r>
      <w:r w:rsidRPr="00750197">
        <w:rPr>
          <w:rFonts w:ascii="Times New Roman" w:hAnsi="Times New Roman" w:cs="Times New Roman"/>
          <w:b/>
          <w:color w:val="FF0000"/>
          <w:sz w:val="32"/>
          <w:szCs w:val="32"/>
        </w:rPr>
        <w:t>’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єро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виходять із залу. В цей час з</w:t>
      </w:r>
      <w:r w:rsidRPr="00750197">
        <w:rPr>
          <w:rFonts w:ascii="Times New Roman" w:hAnsi="Times New Roman" w:cs="Times New Roman"/>
          <w:b/>
          <w:color w:val="FF0000"/>
          <w:sz w:val="32"/>
          <w:szCs w:val="32"/>
        </w:rPr>
        <w:t>’</w:t>
      </w: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являється Буратіно із ключем у руках.</w:t>
      </w:r>
    </w:p>
    <w:p w:rsidR="00AD68AA" w:rsidRDefault="00AD68AA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AD68AA" w:rsidRDefault="00AD68AA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16B15" w:rsidRDefault="00AD68AA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</w:t>
      </w:r>
      <w:r w:rsidR="00D16B1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</w:t>
      </w:r>
    </w:p>
    <w:p w:rsidR="00D16B15" w:rsidRDefault="00D16B1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16B15" w:rsidRDefault="00D16B1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16B15" w:rsidRDefault="00D16B1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\</w:t>
      </w:r>
    </w:p>
    <w:p w:rsidR="00D16B15" w:rsidRDefault="00D16B1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AD68AA" w:rsidRDefault="00D16B15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                           </w:t>
      </w:r>
      <w:r w:rsidR="00AD68AA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>Друга дія</w:t>
      </w:r>
      <w:r w:rsidR="00100033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 </w:t>
      </w:r>
      <w:r>
        <w:rPr>
          <w:rFonts w:ascii="Times New Roman" w:hAnsi="Times New Roman" w:cs="Times New Roman"/>
          <w:b/>
          <w:noProof/>
          <w:color w:val="FF0000"/>
          <w:sz w:val="44"/>
          <w:szCs w:val="44"/>
          <w:lang w:val="uk-UA" w:eastAsia="ru-RU"/>
        </w:rPr>
        <w:t xml:space="preserve">               </w:t>
      </w:r>
    </w:p>
    <w:p w:rsidR="00AD68AA" w:rsidRPr="00AD68AA" w:rsidRDefault="00D16B15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44"/>
          <w:szCs w:val="4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1294765</wp:posOffset>
            </wp:positionH>
            <wp:positionV relativeFrom="paragraph">
              <wp:posOffset>33655</wp:posOffset>
            </wp:positionV>
            <wp:extent cx="2867025" cy="2432050"/>
            <wp:effectExtent l="0" t="0" r="9525" b="6350"/>
            <wp:wrapSquare wrapText="bothSides"/>
            <wp:docPr id="3" name="Рисунок 3" descr="C:\Users\Ирина\AppData\Local\Microsoft\Windows\INetCache\Content.Word\buratino-x-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Ирина\AppData\Local\Microsoft\Windows\INetCache\Content.Word\buratino-x-7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68AA" w:rsidRDefault="00D16B1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br w:type="textWrapping" w:clear="all"/>
      </w:r>
    </w:p>
    <w:p w:rsidR="00D16B15" w:rsidRDefault="00D16B1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16B15" w:rsidRDefault="00D16B15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Буратіно:- </w:t>
      </w:r>
      <w:r w:rsidR="007F7269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 </w:t>
      </w:r>
      <w:r w:rsidR="007F7269">
        <w:rPr>
          <w:rFonts w:ascii="Times New Roman" w:hAnsi="Times New Roman" w:cs="Times New Roman"/>
          <w:b/>
          <w:sz w:val="40"/>
          <w:szCs w:val="40"/>
          <w:lang w:val="uk-UA"/>
        </w:rPr>
        <w:t>Цікаво, що за дивний ключик?</w:t>
      </w:r>
    </w:p>
    <w:p w:rsidR="007F7269" w:rsidRDefault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Та ще й напевно золотий!</w:t>
      </w:r>
    </w:p>
    <w:p w:rsidR="007F7269" w:rsidRDefault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Куди мені його сховати….</w:t>
      </w:r>
    </w:p>
    <w:p w:rsidR="007F7269" w:rsidRPr="007F7269" w:rsidRDefault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7F7269" w:rsidRDefault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Обдивляється все навкруг, та не вдоволено каже:</w:t>
      </w:r>
    </w:p>
    <w:p w:rsidR="007F7269" w:rsidRDefault="007F7269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             :-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Ще й </w:t>
      </w:r>
      <w:r w:rsidR="003E7E6D">
        <w:rPr>
          <w:rFonts w:ascii="Times New Roman" w:hAnsi="Times New Roman" w:cs="Times New Roman"/>
          <w:b/>
          <w:sz w:val="40"/>
          <w:szCs w:val="40"/>
          <w:lang w:val="uk-UA"/>
        </w:rPr>
        <w:t>місяць світить молодий.</w:t>
      </w:r>
    </w:p>
    <w:p w:rsidR="003E7E6D" w:rsidRDefault="003E7E6D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В цей час до Буратіно підкрадається лисиця Аліса і кіт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Базідіо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.</w:t>
      </w:r>
    </w:p>
    <w:p w:rsidR="003E7E6D" w:rsidRDefault="003E7E6D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3E7E6D" w:rsidRDefault="003E7E6D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Аліса:-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Поглянь, цей дурень щось ховає!</w:t>
      </w:r>
    </w:p>
    <w:p w:rsidR="003E7E6D" w:rsidRDefault="003E7E6D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Баз</w:t>
      </w:r>
      <w:r w:rsidR="0049085D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і</w:t>
      </w: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ліо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r w:rsidR="0049085D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:-</w:t>
      </w:r>
      <w:r w:rsidR="0049085D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А чи не золото знайшов?</w:t>
      </w:r>
    </w:p>
    <w:p w:rsidR="0049085D" w:rsidRDefault="0049085D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Аліса:-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uk-UA"/>
        </w:rPr>
        <w:t>Давай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його добряче налякаєм,</w:t>
      </w:r>
    </w:p>
    <w:p w:rsidR="0049085D" w:rsidRDefault="0049085D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Щоб аж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uk-UA"/>
        </w:rPr>
        <w:t>забув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чого прийшов!</w:t>
      </w:r>
    </w:p>
    <w:p w:rsidR="0049085D" w:rsidRDefault="0049085D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Підкрадаються ближче до Буратіно.</w:t>
      </w: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lastRenderedPageBreak/>
        <w:t xml:space="preserve">Аліса:-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Ти, загубив щось тут юначе,</w:t>
      </w: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Можливо допоможем ми тобі?</w:t>
      </w: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Базіліо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Поглянь, Алісо, там ховає,</w:t>
      </w: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Він щось блискуче у руці!</w:t>
      </w:r>
    </w:p>
    <w:p w:rsidR="0069354E" w:rsidRPr="00750197" w:rsidRDefault="0069354E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Базіліо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з Алісою намагаються розгледіти, що знаходиться у руці Буратіно.</w:t>
      </w:r>
    </w:p>
    <w:p w:rsidR="00863299" w:rsidRDefault="00863299" w:rsidP="007F7269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bookmarkStart w:id="0" w:name="_GoBack"/>
      <w:bookmarkEnd w:id="0"/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Буратіно:-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Одну хвилинку, зачекайте,</w:t>
      </w: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Ну що за дивний ви народ!</w:t>
      </w: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Свою я знахідку покажу,</w:t>
      </w: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Скарби шукати будем втрьох.</w:t>
      </w:r>
    </w:p>
    <w:p w:rsidR="00863299" w:rsidRDefault="00863299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9354E" w:rsidRDefault="0069354E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Базіліо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Ой, як</w:t>
      </w: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цікаво</w:t>
      </w:r>
      <w:r w:rsidR="00157B03">
        <w:rPr>
          <w:rFonts w:ascii="Times New Roman" w:hAnsi="Times New Roman" w:cs="Times New Roman"/>
          <w:b/>
          <w:sz w:val="40"/>
          <w:szCs w:val="40"/>
          <w:lang w:val="uk-UA"/>
        </w:rPr>
        <w:t>! Так ми згодні.</w:t>
      </w:r>
    </w:p>
    <w:p w:rsidR="00157B03" w:rsidRPr="00750197" w:rsidRDefault="00157B03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Аліса невдоволено штурхає кота у бік.</w:t>
      </w:r>
    </w:p>
    <w:p w:rsidR="00863299" w:rsidRDefault="00863299" w:rsidP="007F7269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157B03" w:rsidRDefault="00157B03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Аліса:-         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uk-UA"/>
        </w:rPr>
        <w:t>Давай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мерщій сюди, не муч!</w:t>
      </w:r>
    </w:p>
    <w:p w:rsidR="00157B03" w:rsidRDefault="00157B03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Буратіно:-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Ще трішки, та дізнаємось, ми друзі,</w:t>
      </w:r>
    </w:p>
    <w:p w:rsidR="00157B03" w:rsidRDefault="00157B03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Що відчиняє оцей ключ.</w:t>
      </w:r>
    </w:p>
    <w:p w:rsidR="00157B03" w:rsidRPr="00750197" w:rsidRDefault="00157B03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Всі троє йдуть шукати.</w:t>
      </w:r>
    </w:p>
    <w:p w:rsidR="00B14162" w:rsidRDefault="00B14162" w:rsidP="007F7269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B14162" w:rsidRDefault="00B14162" w:rsidP="007F7269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7752EA" w:rsidRDefault="007752EA" w:rsidP="007F7269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443E8D" w:rsidRDefault="007752EA" w:rsidP="007F7269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                                </w:t>
      </w:r>
    </w:p>
    <w:p w:rsidR="00DB5182" w:rsidRDefault="00443E8D" w:rsidP="007F7269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lastRenderedPageBreak/>
        <w:t xml:space="preserve">                               </w:t>
      </w:r>
      <w:r w:rsidR="00DB5182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</w:t>
      </w:r>
      <w:r w:rsidR="00B14162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>Третя дія</w:t>
      </w:r>
    </w:p>
    <w:p w:rsidR="0049085D" w:rsidRDefault="00DB5182" w:rsidP="007F7269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                    </w:t>
      </w:r>
      <w:r>
        <w:rPr>
          <w:rFonts w:ascii="Times New Roman" w:hAnsi="Times New Roman" w:cs="Times New Roman"/>
          <w:b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2011603" cy="2743200"/>
            <wp:effectExtent l="0" t="0" r="8255" b="0"/>
            <wp:docPr id="2" name="Рисунок 2" descr="C:\Users\Ирина\AppData\Local\Microsoft\Windows\INetCache\Content.Word\o-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AppData\Local\Microsoft\Windows\INetCache\Content.Word\o-o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963" cy="276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182" w:rsidRPr="00750197" w:rsidRDefault="00C973F2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З</w:t>
      </w:r>
      <w:r w:rsidRPr="00750197">
        <w:rPr>
          <w:rFonts w:ascii="Times New Roman" w:hAnsi="Times New Roman" w:cs="Times New Roman"/>
          <w:b/>
          <w:color w:val="FF0000"/>
          <w:sz w:val="32"/>
          <w:szCs w:val="32"/>
        </w:rPr>
        <w:t>’</w:t>
      </w: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являється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Карабас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-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Барас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. Стурбовано ходить по сцені ніби щось шукає.</w:t>
      </w:r>
    </w:p>
    <w:p w:rsidR="00C973F2" w:rsidRDefault="00C973F2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Карабас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Куди ж це ключ я міг подіти?</w:t>
      </w:r>
    </w:p>
    <w:p w:rsidR="00C973F2" w:rsidRDefault="00C973F2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Невже його десь загубив….</w:t>
      </w:r>
    </w:p>
    <w:p w:rsidR="00C973F2" w:rsidRDefault="00C973F2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Нехай нікчеми там посидять!</w:t>
      </w:r>
    </w:p>
    <w:p w:rsidR="00C973F2" w:rsidRDefault="00C973F2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Надійно двері я закрив.</w:t>
      </w:r>
    </w:p>
    <w:p w:rsidR="007752EA" w:rsidRPr="00750197" w:rsidRDefault="007752EA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C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ідає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і зажурено промовляє.</w:t>
      </w:r>
    </w:p>
    <w:p w:rsidR="007752EA" w:rsidRDefault="007752EA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Карабас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Вони мені були, як діти.</w:t>
      </w:r>
    </w:p>
    <w:p w:rsidR="007752EA" w:rsidRDefault="007752EA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У себе всіх я приютив.</w:t>
      </w:r>
    </w:p>
    <w:p w:rsidR="007752EA" w:rsidRDefault="007752EA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Я із ляльок собі звичайних</w:t>
      </w:r>
    </w:p>
    <w:p w:rsidR="007752EA" w:rsidRDefault="007752EA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Зірок театру поробив!</w:t>
      </w:r>
    </w:p>
    <w:p w:rsidR="007752EA" w:rsidRDefault="007752EA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За все тепер ,така ось дяка ?</w:t>
      </w:r>
    </w:p>
    <w:p w:rsidR="007752EA" w:rsidRDefault="007752EA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Задумали собі втекти!</w:t>
      </w:r>
    </w:p>
    <w:p w:rsidR="007752EA" w:rsidRDefault="007752EA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Самого залишили татка,</w:t>
      </w:r>
    </w:p>
    <w:p w:rsidR="007752EA" w:rsidRDefault="007752EA" w:rsidP="007F7269">
      <w:pP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Без хліба й скляночки води!    </w:t>
      </w: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</w:t>
      </w:r>
    </w:p>
    <w:p w:rsidR="007752EA" w:rsidRPr="00750197" w:rsidRDefault="007752EA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lastRenderedPageBreak/>
        <w:t xml:space="preserve">В цей час до нього </w:t>
      </w:r>
      <w:r w:rsidR="00E969C8"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наближається черепаха </w:t>
      </w:r>
      <w:proofErr w:type="spellStart"/>
      <w:r w:rsidR="00E969C8"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Тартіла</w:t>
      </w:r>
      <w:proofErr w:type="spellEnd"/>
      <w:r w:rsidR="00E969C8"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.</w:t>
      </w:r>
    </w:p>
    <w:p w:rsidR="003606DF" w:rsidRDefault="003606DF" w:rsidP="007F7269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E969C8" w:rsidRDefault="00E969C8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Черепаха:-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Чого, ти скиглиш, як собака?</w:t>
      </w:r>
    </w:p>
    <w:p w:rsidR="00E969C8" w:rsidRDefault="00E969C8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Сам винен у своїй біді.</w:t>
      </w:r>
    </w:p>
    <w:p w:rsidR="00E969C8" w:rsidRDefault="00E969C8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Не міг ляльок , ти шанувати.</w:t>
      </w:r>
    </w:p>
    <w:p w:rsidR="00E969C8" w:rsidRDefault="00E969C8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Невже не соромно тобі?</w:t>
      </w:r>
    </w:p>
    <w:p w:rsidR="003606DF" w:rsidRDefault="003606DF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969C8" w:rsidRDefault="00E969C8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Карабас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А що ж мені тепер робити?</w:t>
      </w:r>
    </w:p>
    <w:p w:rsidR="00E969C8" w:rsidRDefault="00E969C8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Будь- ласка підкажи мені.</w:t>
      </w:r>
    </w:p>
    <w:p w:rsidR="00E969C8" w:rsidRDefault="00E969C8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Ляльок потрібно відчинити</w:t>
      </w:r>
    </w:p>
    <w:p w:rsidR="00E969C8" w:rsidRPr="00750197" w:rsidRDefault="00E969C8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Розгублено:</w:t>
      </w:r>
    </w:p>
    <w:p w:rsidR="003606DF" w:rsidRDefault="003606DF" w:rsidP="007F726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 xml:space="preserve"> </w:t>
      </w:r>
      <w:r w:rsidRPr="003606DF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</w:t>
      </w:r>
      <w:r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 xml:space="preserve">                            </w:t>
      </w:r>
      <w:r w:rsidRPr="003606DF">
        <w:rPr>
          <w:rFonts w:ascii="Times New Roman" w:hAnsi="Times New Roman" w:cs="Times New Roman"/>
          <w:b/>
          <w:sz w:val="40"/>
          <w:szCs w:val="40"/>
          <w:lang w:val="uk-UA"/>
        </w:rPr>
        <w:t>Не знаю, де я ключ подів...</w:t>
      </w:r>
    </w:p>
    <w:p w:rsidR="003606DF" w:rsidRDefault="003606DF" w:rsidP="007F7269">
      <w:pPr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</w:p>
    <w:p w:rsidR="003606DF" w:rsidRDefault="003606DF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3606DF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Черепаха:-  </w:t>
      </w: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     </w:t>
      </w:r>
      <w:r w:rsidRPr="003606DF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</w:t>
      </w:r>
      <w:r w:rsidRPr="003606DF">
        <w:rPr>
          <w:rFonts w:ascii="Times New Roman" w:hAnsi="Times New Roman" w:cs="Times New Roman"/>
          <w:b/>
          <w:sz w:val="40"/>
          <w:szCs w:val="40"/>
          <w:lang w:val="uk-UA"/>
        </w:rPr>
        <w:t>Ну що ж, де ключ, мабуть , я знаю:</w:t>
      </w:r>
    </w:p>
    <w:p w:rsidR="003606DF" w:rsidRDefault="003606DF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Був у надійних він руках,</w:t>
      </w:r>
    </w:p>
    <w:p w:rsidR="003606DF" w:rsidRDefault="003606DF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Але потрібно поспішати! </w:t>
      </w:r>
    </w:p>
    <w:p w:rsidR="003606DF" w:rsidRDefault="003606DF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Куди іти? Показуй шлях.</w:t>
      </w:r>
    </w:p>
    <w:p w:rsidR="003606DF" w:rsidRDefault="003606DF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606DF" w:rsidRPr="00750197" w:rsidRDefault="003606DF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Карабас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-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Барабас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з черепахою поспішаючи виходять із залу.</w:t>
      </w:r>
    </w:p>
    <w:p w:rsidR="003606DF" w:rsidRPr="003606DF" w:rsidRDefault="003606DF" w:rsidP="007F7269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</w:t>
      </w:r>
    </w:p>
    <w:p w:rsidR="003606DF" w:rsidRPr="003606DF" w:rsidRDefault="003606DF" w:rsidP="007F7269">
      <w:pPr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</w:t>
      </w:r>
      <w:r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  <w:t xml:space="preserve">          </w:t>
      </w:r>
    </w:p>
    <w:p w:rsidR="00451A89" w:rsidRDefault="003606DF" w:rsidP="00451A8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</w:t>
      </w:r>
    </w:p>
    <w:p w:rsidR="00E969C8" w:rsidRPr="00451A89" w:rsidRDefault="00451A89" w:rsidP="00451A8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</w: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</w:t>
      </w:r>
      <w:r w:rsidR="003606DF" w:rsidRPr="00451A89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Четверта дія</w:t>
      </w:r>
    </w:p>
    <w:p w:rsidR="003606DF" w:rsidRDefault="00443E8D" w:rsidP="00443E8D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   </w:t>
      </w:r>
      <w:r w:rsidR="00451A89">
        <w:rPr>
          <w:lang w:val="uk-UA"/>
        </w:rPr>
        <w:t xml:space="preserve">       </w:t>
      </w:r>
      <w:r>
        <w:rPr>
          <w:lang w:val="uk-UA"/>
        </w:rPr>
        <w:t xml:space="preserve">   </w:t>
      </w:r>
      <w:r w:rsidR="00451A89">
        <w:rPr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pt;height:215pt">
            <v:imagedata r:id="rId8" o:title="_original"/>
          </v:shape>
        </w:pict>
      </w:r>
    </w:p>
    <w:p w:rsidR="00443E8D" w:rsidRDefault="00443E8D" w:rsidP="00443E8D">
      <w:pPr>
        <w:rPr>
          <w:lang w:val="uk-UA"/>
        </w:rPr>
      </w:pPr>
    </w:p>
    <w:p w:rsidR="00443E8D" w:rsidRPr="00750197" w:rsidRDefault="00443E8D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 сцені знову з</w:t>
      </w:r>
      <w:r w:rsidRPr="00750197">
        <w:rPr>
          <w:rFonts w:ascii="Times New Roman" w:hAnsi="Times New Roman" w:cs="Times New Roman"/>
          <w:b/>
          <w:color w:val="FF0000"/>
          <w:sz w:val="32"/>
          <w:szCs w:val="32"/>
        </w:rPr>
        <w:t>’</w:t>
      </w: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являються Буратіно, Аліса та кіт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Базіліо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.</w:t>
      </w:r>
    </w:p>
    <w:p w:rsidR="00443E8D" w:rsidRDefault="00443E8D" w:rsidP="00443E8D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021238" w:rsidRDefault="00443E8D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Буратіно:-   </w:t>
      </w:r>
      <w:r w:rsidR="00021238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     </w:t>
      </w:r>
      <w:r w:rsidR="00021238">
        <w:rPr>
          <w:rFonts w:ascii="Times New Roman" w:hAnsi="Times New Roman" w:cs="Times New Roman"/>
          <w:b/>
          <w:sz w:val="40"/>
          <w:szCs w:val="40"/>
          <w:lang w:val="uk-UA"/>
        </w:rPr>
        <w:t>Дивіться! Дивна тут місцина!</w:t>
      </w:r>
    </w:p>
    <w:p w:rsidR="00021238" w:rsidRDefault="00021238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Ніколи тут ще не бував!</w:t>
      </w:r>
    </w:p>
    <w:p w:rsidR="00021238" w:rsidRPr="00750197" w:rsidRDefault="00021238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Аліса підганяє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Базіліо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, та сердито каже:</w:t>
      </w:r>
    </w:p>
    <w:p w:rsidR="00021238" w:rsidRDefault="00021238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Аліса:-      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Чого стоїш, ну як дитина!</w:t>
      </w:r>
    </w:p>
    <w:p w:rsidR="00021238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</w:t>
      </w:r>
      <w:r w:rsidR="00021238">
        <w:rPr>
          <w:rFonts w:ascii="Times New Roman" w:hAnsi="Times New Roman" w:cs="Times New Roman"/>
          <w:b/>
          <w:sz w:val="40"/>
          <w:szCs w:val="40"/>
          <w:lang w:val="uk-UA"/>
        </w:rPr>
        <w:t xml:space="preserve"> Торбину хоч велику взяв?</w:t>
      </w:r>
    </w:p>
    <w:p w:rsidR="00451A89" w:rsidRPr="00750197" w:rsidRDefault="00021238" w:rsidP="00443E8D">
      <w:pP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В цей час Буратіно ходить по галявині і все обдивляється. Раптом натрапляє на схованку, де знаходяться двері.</w:t>
      </w:r>
      <w:r w:rsidRPr="00750197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750197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    </w:t>
      </w:r>
      <w:r w:rsidR="00443E8D" w:rsidRPr="00750197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   </w:t>
      </w:r>
    </w:p>
    <w:p w:rsidR="00443E8D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Буратіно:-         </w:t>
      </w:r>
      <w:r w:rsidR="00443E8D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Невже знайшов нарешті двері, </w:t>
      </w:r>
    </w:p>
    <w:p w:rsidR="00451A89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Який усе ж я молодець!</w:t>
      </w:r>
    </w:p>
    <w:p w:rsidR="00451A89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Ще мить – і я багатим стану,</w:t>
      </w:r>
    </w:p>
    <w:p w:rsidR="00451A89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Та бідам всім моїм кінець.</w:t>
      </w:r>
    </w:p>
    <w:p w:rsidR="00451A89" w:rsidRPr="00750197" w:rsidRDefault="00451A89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Аліса почувши ці слова підходить до Буратіно.</w:t>
      </w:r>
    </w:p>
    <w:p w:rsidR="00451A89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Аліса:-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Про нас ,ти раптом не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uk-UA"/>
        </w:rPr>
        <w:t>забув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uk-UA"/>
        </w:rPr>
        <w:t>, вже друже?</w:t>
      </w:r>
    </w:p>
    <w:p w:rsidR="004E10CB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І нам також ти долю обіцяв</w:t>
      </w:r>
      <w:r w:rsidR="004E10CB">
        <w:rPr>
          <w:rFonts w:ascii="Times New Roman" w:hAnsi="Times New Roman" w:cs="Times New Roman"/>
          <w:b/>
          <w:sz w:val="40"/>
          <w:szCs w:val="40"/>
          <w:lang w:val="uk-UA"/>
        </w:rPr>
        <w:t>.</w:t>
      </w:r>
    </w:p>
    <w:p w:rsidR="004E10CB" w:rsidRDefault="004E10CB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lastRenderedPageBreak/>
        <w:t>Базіліо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Тепер по- доброму віддай нам ключик,</w:t>
      </w:r>
    </w:p>
    <w:p w:rsidR="004E10CB" w:rsidRDefault="004E10CB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Щоб я тебе не лупцював.</w:t>
      </w:r>
    </w:p>
    <w:p w:rsidR="004E10CB" w:rsidRPr="00750197" w:rsidRDefault="004E10CB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Аліса та кіт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Базіліо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хочуть забрати у Буратіно ключ. На допомогу спішать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Карабас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, та черепаха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Тартіла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.</w:t>
      </w:r>
    </w:p>
    <w:p w:rsidR="004E10CB" w:rsidRDefault="004E10CB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Черепаха:-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Ой лишенько ! У них вже бійка!</w:t>
      </w:r>
    </w:p>
    <w:p w:rsidR="004E10CB" w:rsidRDefault="004E10CB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Розборонити треба їх.</w:t>
      </w:r>
    </w:p>
    <w:p w:rsidR="004E10CB" w:rsidRDefault="004E10CB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Карабас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Негайно всі угомоніться.</w:t>
      </w:r>
    </w:p>
    <w:p w:rsidR="004E10CB" w:rsidRDefault="004E10CB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Це ж непристойно – просто сміх!</w:t>
      </w:r>
    </w:p>
    <w:p w:rsidR="002F0521" w:rsidRPr="00750197" w:rsidRDefault="002F0521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Підходить ближче до Аліси й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Базіліо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.</w:t>
      </w:r>
    </w:p>
    <w:p w:rsidR="002F0521" w:rsidRDefault="002F0521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              </w:t>
      </w:r>
      <w:r w:rsidRPr="002F0521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</w:t>
      </w:r>
      <w:r w:rsidRPr="002F0521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:-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У кого ключ? Відповідайте!</w:t>
      </w:r>
    </w:p>
    <w:p w:rsidR="002F0521" w:rsidRDefault="002F0521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Аліса:-  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У Буратіно він не в нас.</w:t>
      </w:r>
    </w:p>
    <w:p w:rsidR="002F0521" w:rsidRDefault="002F0521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Черепаха:-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Негайно відчиняйте двері</w:t>
      </w:r>
    </w:p>
    <w:p w:rsidR="002F0521" w:rsidRDefault="002F0521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На балачки не витрачайте час.</w:t>
      </w:r>
    </w:p>
    <w:p w:rsidR="002F0521" w:rsidRPr="00750197" w:rsidRDefault="002F0521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Відчиняють двері , та випускають дітей. Аліса з </w:t>
      </w: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Базіліо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розчаровано дивиться на всіх присутніх.</w:t>
      </w:r>
    </w:p>
    <w:p w:rsidR="002F0521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Аліса:-   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Не розумію тут лиш діти...</w:t>
      </w:r>
    </w:p>
    <w:p w:rsid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Буратіно:-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Та мої друзі! Всі ляльки!</w:t>
      </w:r>
    </w:p>
    <w:p w:rsidR="00181AEA" w:rsidRPr="00750197" w:rsidRDefault="00181AEA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proofErr w:type="spellStart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Базіліо</w:t>
      </w:r>
      <w:proofErr w:type="spellEnd"/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злякано підходить до Аліси.</w:t>
      </w:r>
    </w:p>
    <w:p w:rsid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Базіліо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І знову ми в халепу влізли,</w:t>
      </w:r>
    </w:p>
    <w:p w:rsid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Та ще не пізно нам втекти.</w:t>
      </w:r>
    </w:p>
    <w:p w:rsidR="00181AEA" w:rsidRPr="00750197" w:rsidRDefault="00181AEA" w:rsidP="00443E8D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75019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Аліса невдоволено хитає головою.</w:t>
      </w:r>
    </w:p>
    <w:p w:rsid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Карабас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Не бійтесь любі, вас не скривджу.</w:t>
      </w:r>
    </w:p>
    <w:p w:rsid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Зазнали безліч ви образ.</w:t>
      </w:r>
    </w:p>
    <w:p w:rsid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Повинен я усіх звільнити!</w:t>
      </w:r>
    </w:p>
    <w:p w:rsid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 xml:space="preserve">                            Прийшов напевне вже той час.</w:t>
      </w:r>
    </w:p>
    <w:p w:rsidR="00423EFA" w:rsidRDefault="00423EF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Мальвіна:-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Стривай, не йди. Тобі ми вдячні!</w:t>
      </w:r>
    </w:p>
    <w:p w:rsidR="00423EFA" w:rsidRDefault="00423EF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Сьогодні буде свято в нас!</w:t>
      </w:r>
    </w:p>
    <w:p w:rsidR="00423EFA" w:rsidRDefault="00423EF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Сідайте всі зручніше в залі.</w:t>
      </w:r>
    </w:p>
    <w:p w:rsidR="00423EFA" w:rsidRDefault="00423EF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</w:t>
      </w:r>
      <w:r w:rsidR="00181AEA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П</w:t>
      </w:r>
      <w:r w:rsidRPr="00423EFA">
        <w:rPr>
          <w:rFonts w:ascii="Times New Roman" w:hAnsi="Times New Roman" w:cs="Times New Roman"/>
          <w:b/>
          <w:color w:val="0070C0"/>
          <w:sz w:val="40"/>
          <w:szCs w:val="40"/>
        </w:rPr>
        <w:t>’</w:t>
      </w:r>
      <w:proofErr w:type="spellStart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єро</w:t>
      </w:r>
      <w:proofErr w:type="spellEnd"/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:-          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Концерт покажемо для вас!</w:t>
      </w:r>
    </w:p>
    <w:p w:rsidR="00423EFA" w:rsidRDefault="00423EF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81AEA" w:rsidRPr="00423EFA" w:rsidRDefault="00423EF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                    </w:t>
      </w:r>
      <w:r w:rsidR="00750197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pict>
          <v:shape id="_x0000_i1032" type="#_x0000_t75" style="width:237pt;height:228.5pt">
            <v:imagedata r:id="rId9" o:title="Kak-risovat-Buratino-470x453"/>
          </v:shape>
        </w:pic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Розпочинається концерт</w:t>
      </w: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       </w:t>
      </w:r>
    </w:p>
    <w:p w:rsidR="00181AEA" w:rsidRP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</w:t>
      </w:r>
    </w:p>
    <w:p w:rsidR="00181AEA" w:rsidRPr="00181AEA" w:rsidRDefault="00181AEA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</w:t>
      </w:r>
    </w:p>
    <w:p w:rsidR="00451A89" w:rsidRPr="00451A89" w:rsidRDefault="002F0521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</w:t>
      </w:r>
      <w:r w:rsidR="004E10CB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</w:t>
      </w:r>
      <w:r w:rsidR="00451A89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451A89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51A89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451A89" w:rsidRPr="00451A89" w:rsidRDefault="00451A89" w:rsidP="00443E8D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</w:t>
      </w:r>
    </w:p>
    <w:p w:rsidR="00443E8D" w:rsidRPr="00443E8D" w:rsidRDefault="00443E8D" w:rsidP="00443E8D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E969C8" w:rsidRPr="00E969C8" w:rsidRDefault="00E969C8" w:rsidP="00E969C8">
      <w:pPr>
        <w:pStyle w:val="a3"/>
        <w:ind w:left="2244"/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</w:p>
    <w:p w:rsidR="00E969C8" w:rsidRPr="00E969C8" w:rsidRDefault="00E969C8" w:rsidP="00E969C8">
      <w:pPr>
        <w:pStyle w:val="a3"/>
        <w:ind w:left="2244"/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 xml:space="preserve"> </w:t>
      </w:r>
      <w:r w:rsidRPr="00E969C8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</w:t>
      </w:r>
      <w:r w:rsidRPr="00E969C8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</w:t>
      </w:r>
    </w:p>
    <w:p w:rsidR="0049085D" w:rsidRPr="0049085D" w:rsidRDefault="0049085D" w:rsidP="007F7269">
      <w:pP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       </w:t>
      </w:r>
    </w:p>
    <w:p w:rsidR="003E7E6D" w:rsidRDefault="0049085D" w:rsidP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</w:p>
    <w:p w:rsidR="003E7E6D" w:rsidRPr="003E7E6D" w:rsidRDefault="003E7E6D" w:rsidP="007F7269">
      <w:pP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</w:p>
    <w:p w:rsidR="007F7269" w:rsidRPr="007F7269" w:rsidRDefault="007F7269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D16B15" w:rsidRDefault="00D16B15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16B15" w:rsidRPr="00D16B15" w:rsidRDefault="00D16B15">
      <w:pPr>
        <w:rPr>
          <w:rFonts w:ascii="Times New Roman" w:hAnsi="Times New Roman" w:cs="Times New Roman"/>
          <w:b/>
          <w:color w:val="0070C0"/>
          <w:sz w:val="44"/>
          <w:szCs w:val="44"/>
          <w:lang w:val="uk-UA"/>
        </w:rPr>
      </w:pPr>
    </w:p>
    <w:p w:rsidR="00AD68AA" w:rsidRDefault="00AD68AA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AD68AA" w:rsidRPr="007B0093" w:rsidRDefault="00AD68AA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</w:t>
      </w:r>
    </w:p>
    <w:p w:rsidR="007B0093" w:rsidRPr="00D659A5" w:rsidRDefault="007B0093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</w:t>
      </w:r>
    </w:p>
    <w:p w:rsidR="00E46674" w:rsidRPr="00E46674" w:rsidRDefault="00E46674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46674" w:rsidRPr="00E46674" w:rsidRDefault="00E46674">
      <w:pP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</w:p>
    <w:p w:rsidR="00E46674" w:rsidRDefault="00E46674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E46674" w:rsidRPr="00E46674" w:rsidRDefault="00E46674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CE54C2" w:rsidRDefault="00CE54C2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CE54C2" w:rsidRPr="00CE54C2" w:rsidRDefault="00CE54C2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sectPr w:rsidR="00CE54C2" w:rsidRPr="00CE5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302CD"/>
    <w:multiLevelType w:val="hybridMultilevel"/>
    <w:tmpl w:val="32B24770"/>
    <w:lvl w:ilvl="0" w:tplc="C5200496">
      <w:start w:val="200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3F2799"/>
    <w:multiLevelType w:val="hybridMultilevel"/>
    <w:tmpl w:val="2B1C1884"/>
    <w:lvl w:ilvl="0" w:tplc="CCCE7168">
      <w:numFmt w:val="bullet"/>
      <w:lvlText w:val="-"/>
      <w:lvlJc w:val="left"/>
      <w:pPr>
        <w:ind w:left="22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DD3"/>
    <w:rsid w:val="00021238"/>
    <w:rsid w:val="00100033"/>
    <w:rsid w:val="00157B03"/>
    <w:rsid w:val="00181AEA"/>
    <w:rsid w:val="002F0521"/>
    <w:rsid w:val="003606DF"/>
    <w:rsid w:val="003E7E6D"/>
    <w:rsid w:val="00411566"/>
    <w:rsid w:val="00423EFA"/>
    <w:rsid w:val="00443E8D"/>
    <w:rsid w:val="00451A89"/>
    <w:rsid w:val="0049085D"/>
    <w:rsid w:val="004E10CB"/>
    <w:rsid w:val="00513DEC"/>
    <w:rsid w:val="005941AD"/>
    <w:rsid w:val="005C28BB"/>
    <w:rsid w:val="0069354E"/>
    <w:rsid w:val="0072016D"/>
    <w:rsid w:val="0072508E"/>
    <w:rsid w:val="00750197"/>
    <w:rsid w:val="00770DA8"/>
    <w:rsid w:val="007752EA"/>
    <w:rsid w:val="007B0093"/>
    <w:rsid w:val="007F7269"/>
    <w:rsid w:val="00863299"/>
    <w:rsid w:val="008E3DD3"/>
    <w:rsid w:val="00AD68AA"/>
    <w:rsid w:val="00B14162"/>
    <w:rsid w:val="00C973F2"/>
    <w:rsid w:val="00CE54C2"/>
    <w:rsid w:val="00D16B15"/>
    <w:rsid w:val="00D659A5"/>
    <w:rsid w:val="00DB5182"/>
    <w:rsid w:val="00E46674"/>
    <w:rsid w:val="00E969C8"/>
    <w:rsid w:val="00F23418"/>
    <w:rsid w:val="00FF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957F8"/>
  <w15:chartTrackingRefBased/>
  <w15:docId w15:val="{E044F851-DB44-4BB0-9690-04363C43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2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14</cp:revision>
  <dcterms:created xsi:type="dcterms:W3CDTF">2021-02-18T15:16:00Z</dcterms:created>
  <dcterms:modified xsi:type="dcterms:W3CDTF">2021-02-19T18:26:00Z</dcterms:modified>
</cp:coreProperties>
</file>