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A5B" w:rsidRPr="00783D9F" w:rsidRDefault="000904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</w:t>
      </w:r>
      <w:r w:rsidR="00F31921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</w:t>
      </w:r>
      <w:r w:rsidR="00BB59BF">
        <w:rPr>
          <w:sz w:val="28"/>
          <w:szCs w:val="28"/>
          <w:lang w:val="uk-UA"/>
        </w:rPr>
        <w:t xml:space="preserve"> 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Новорічн</w:t>
      </w:r>
      <w:r w:rsidR="00B4580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свят</w:t>
      </w:r>
      <w:r w:rsidR="00B4580F">
        <w:rPr>
          <w:rFonts w:ascii="Times New Roman" w:hAnsi="Times New Roman" w:cs="Times New Roman"/>
          <w:sz w:val="28"/>
          <w:szCs w:val="28"/>
          <w:lang w:val="uk-UA"/>
        </w:rPr>
        <w:t>о</w:t>
      </w:r>
    </w:p>
    <w:p w:rsidR="00B4580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4580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Сценарій лялькової вистави </w:t>
      </w:r>
    </w:p>
    <w:p w:rsidR="00141E15" w:rsidRPr="00BE3B17" w:rsidRDefault="00B4580F">
      <w:pPr>
        <w:rPr>
          <w:rFonts w:ascii="Times New Roman" w:hAnsi="Times New Roman" w:cs="Times New Roman"/>
          <w:b/>
          <w:color w:val="1F497D" w:themeColor="text2"/>
          <w:sz w:val="36"/>
          <w:szCs w:val="36"/>
          <w:lang w:val="uk-UA"/>
        </w:rPr>
      </w:pPr>
      <w:r w:rsidRPr="00BE3B17">
        <w:rPr>
          <w:rFonts w:ascii="Times New Roman" w:hAnsi="Times New Roman" w:cs="Times New Roman"/>
          <w:color w:val="1F497D" w:themeColor="text2"/>
          <w:sz w:val="36"/>
          <w:szCs w:val="36"/>
          <w:lang w:val="uk-UA"/>
        </w:rPr>
        <w:t xml:space="preserve">          </w:t>
      </w:r>
      <w:r w:rsidR="007E3A5B" w:rsidRPr="00BE3B17">
        <w:rPr>
          <w:rFonts w:ascii="Times New Roman" w:hAnsi="Times New Roman" w:cs="Times New Roman"/>
          <w:b/>
          <w:color w:val="1F497D" w:themeColor="text2"/>
          <w:sz w:val="36"/>
          <w:szCs w:val="36"/>
          <w:lang w:val="uk-UA"/>
        </w:rPr>
        <w:t>«Пригоди Снігуроньки та звірят у казковому лісі»</w:t>
      </w:r>
    </w:p>
    <w:p w:rsidR="00B4580F" w:rsidRPr="001D3571" w:rsidRDefault="00B458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3571">
        <w:rPr>
          <w:rFonts w:ascii="Times New Roman" w:hAnsi="Times New Roman" w:cs="Times New Roman"/>
          <w:b/>
          <w:sz w:val="28"/>
          <w:szCs w:val="28"/>
          <w:lang w:val="uk-UA"/>
        </w:rPr>
        <w:t>Дійові особи: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Ведмежа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Білченя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1 Зайченя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2 Зайченя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Ворона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Лисеня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Вовченя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(лялька)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Віхола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(дитина у костюмі)</w:t>
      </w:r>
    </w:p>
    <w:p w:rsidR="00B4580F" w:rsidRDefault="00B45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Сніжинки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(діти</w:t>
      </w:r>
      <w:r w:rsidR="00575E2E">
        <w:rPr>
          <w:rFonts w:ascii="Times New Roman" w:hAnsi="Times New Roman" w:cs="Times New Roman"/>
          <w:sz w:val="28"/>
          <w:szCs w:val="28"/>
          <w:lang w:val="uk-UA"/>
        </w:rPr>
        <w:t xml:space="preserve"> у костюм</w:t>
      </w:r>
      <w:r>
        <w:rPr>
          <w:rFonts w:ascii="Times New Roman" w:hAnsi="Times New Roman" w:cs="Times New Roman"/>
          <w:sz w:val="28"/>
          <w:szCs w:val="28"/>
          <w:lang w:val="uk-UA"/>
        </w:rPr>
        <w:t>ах)</w:t>
      </w:r>
    </w:p>
    <w:p w:rsidR="001D3571" w:rsidRDefault="00575E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класу одягнуті у костюми лісових звірят</w:t>
      </w:r>
    </w:p>
    <w:p w:rsidR="006B1CBF" w:rsidRDefault="006B1CB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5E2E" w:rsidRPr="001D3571" w:rsidRDefault="00575E2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35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Декорації: </w:t>
      </w:r>
    </w:p>
    <w:p w:rsidR="00575E2E" w:rsidRPr="00173A28" w:rsidRDefault="00575E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3A28">
        <w:rPr>
          <w:rFonts w:ascii="Times New Roman" w:hAnsi="Times New Roman" w:cs="Times New Roman"/>
          <w:sz w:val="28"/>
          <w:szCs w:val="28"/>
          <w:lang w:val="uk-UA"/>
        </w:rPr>
        <w:t xml:space="preserve">Лісова галявина з будиночком Снігуроньки, </w:t>
      </w:r>
      <w:proofErr w:type="spellStart"/>
      <w:r w:rsidRPr="00173A28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173A2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173A28" w:rsidRPr="00173A28">
        <w:rPr>
          <w:rFonts w:ascii="Times New Roman" w:hAnsi="Times New Roman" w:cs="Times New Roman"/>
          <w:sz w:val="28"/>
          <w:szCs w:val="28"/>
          <w:lang w:val="uk-UA"/>
        </w:rPr>
        <w:t xml:space="preserve">виготовлений </w:t>
      </w:r>
      <w:r w:rsidRPr="00173A28">
        <w:rPr>
          <w:rFonts w:ascii="Times New Roman" w:hAnsi="Times New Roman" w:cs="Times New Roman"/>
          <w:sz w:val="28"/>
          <w:szCs w:val="28"/>
          <w:lang w:val="uk-UA"/>
        </w:rPr>
        <w:t>з пап’є-маше, якого можна розібрати та скласти знов), вогник для Ворони;</w:t>
      </w:r>
    </w:p>
    <w:p w:rsidR="001D3571" w:rsidRPr="00BE3B17" w:rsidRDefault="001D3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54DBC">
        <w:rPr>
          <w:rFonts w:ascii="Times New Roman" w:hAnsi="Times New Roman" w:cs="Times New Roman"/>
          <w:sz w:val="24"/>
          <w:szCs w:val="24"/>
          <w:lang w:val="uk-UA"/>
        </w:rPr>
        <w:t>Діти класу одягнен</w:t>
      </w:r>
      <w:r w:rsidRPr="00BE3B17">
        <w:rPr>
          <w:rFonts w:ascii="Times New Roman" w:hAnsi="Times New Roman" w:cs="Times New Roman"/>
          <w:sz w:val="24"/>
          <w:szCs w:val="24"/>
          <w:lang w:val="uk-UA"/>
        </w:rPr>
        <w:t>і у костюми лісових звірят становляться  перед ширмою, розповідають слова та сідають на місця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1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У лісочку на галявці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Де танцюють білі зайці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2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Дім Снігуроньки стоїть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F31921">
        <w:rPr>
          <w:rFonts w:ascii="Times New Roman" w:hAnsi="Times New Roman" w:cs="Times New Roman"/>
          <w:sz w:val="28"/>
          <w:szCs w:val="28"/>
          <w:lang w:val="uk-UA"/>
        </w:rPr>
        <w:t>Діамантами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блищить!</w:t>
      </w:r>
    </w:p>
    <w:p w:rsidR="000904E3" w:rsidRPr="00C93DC0" w:rsidRDefault="000904E3" w:rsidP="00842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3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Добра дівчинка, вродлива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І весела, дуже мила!</w:t>
      </w:r>
    </w:p>
    <w:p w:rsidR="000904E3" w:rsidRPr="00C93DC0" w:rsidRDefault="000904E3" w:rsidP="00842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4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Люблять всі її звірята</w:t>
      </w:r>
    </w:p>
    <w:p w:rsidR="000904E3" w:rsidRPr="00783D9F" w:rsidRDefault="00563F69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0904E3" w:rsidRPr="00783D9F">
        <w:rPr>
          <w:rFonts w:ascii="Times New Roman" w:hAnsi="Times New Roman" w:cs="Times New Roman"/>
          <w:sz w:val="28"/>
          <w:szCs w:val="28"/>
          <w:lang w:val="uk-UA"/>
        </w:rPr>
        <w:t>Та піклуються завзято.</w:t>
      </w:r>
    </w:p>
    <w:p w:rsidR="000904E3" w:rsidRPr="00C93DC0" w:rsidRDefault="000904E3" w:rsidP="00842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5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Знають зайці і лисиця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Дівчинка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тепла боїться.</w:t>
      </w:r>
    </w:p>
    <w:p w:rsidR="000904E3" w:rsidRPr="00C93DC0" w:rsidRDefault="000904E3" w:rsidP="00842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6 дитина: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Як Зима у ліс приходить,</w:t>
      </w: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То й Снігуроньку  приводить.</w:t>
      </w:r>
    </w:p>
    <w:p w:rsidR="000904E3" w:rsidRPr="00C93DC0" w:rsidRDefault="000904E3" w:rsidP="00842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E3" w:rsidRPr="00783D9F" w:rsidRDefault="000904E3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7 дитина: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C3B46">
        <w:rPr>
          <w:rFonts w:ascii="Times New Roman" w:hAnsi="Times New Roman" w:cs="Times New Roman"/>
          <w:sz w:val="28"/>
          <w:szCs w:val="28"/>
          <w:lang w:val="uk-UA"/>
        </w:rPr>
        <w:t>Зручно всі скоріш сідайте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4E3" w:rsidRDefault="00563F69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354D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3B46">
        <w:rPr>
          <w:rFonts w:ascii="Times New Roman" w:hAnsi="Times New Roman" w:cs="Times New Roman"/>
          <w:sz w:val="28"/>
          <w:szCs w:val="28"/>
          <w:lang w:val="uk-UA"/>
        </w:rPr>
        <w:t>Снігуроньку зустрічайте</w:t>
      </w:r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D3571" w:rsidRDefault="001D3571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D3571" w:rsidRPr="00C93DC0" w:rsidRDefault="001D3571" w:rsidP="008424BD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</w:p>
    <w:p w:rsidR="00985255" w:rsidRPr="00C93DC0" w:rsidRDefault="001D3571">
      <w:p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І дія вистави</w:t>
      </w:r>
      <w:r w:rsidRPr="00C93DC0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:</w:t>
      </w:r>
    </w:p>
    <w:p w:rsidR="00985255" w:rsidRPr="00783D9F" w:rsidRDefault="00985255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Дуже рада вас вітати!</w:t>
      </w:r>
    </w:p>
    <w:p w:rsidR="00985255" w:rsidRPr="00783D9F" w:rsidRDefault="00985255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Зовсім скоро буде свято!</w:t>
      </w:r>
    </w:p>
    <w:p w:rsidR="00985255" w:rsidRPr="00783D9F" w:rsidRDefault="00985255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85255" w:rsidRPr="00783D9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Ведмежа</w:t>
      </w:r>
      <w:r w:rsidR="00FD5BF6"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8C1" w:rsidRPr="00783D9F">
        <w:rPr>
          <w:rFonts w:ascii="Times New Roman" w:hAnsi="Times New Roman" w:cs="Times New Roman"/>
          <w:sz w:val="28"/>
          <w:szCs w:val="28"/>
          <w:lang w:val="uk-UA"/>
        </w:rPr>
        <w:t>Що ж нам треба всім робити?</w:t>
      </w:r>
    </w:p>
    <w:p w:rsidR="00985255" w:rsidRPr="00783D9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Білченя</w:t>
      </w:r>
      <w:r w:rsidR="00985255"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мерщій ліпити!</w:t>
      </w:r>
    </w:p>
    <w:p w:rsidR="00985255" w:rsidRPr="00783D9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1 Зайченя</w:t>
      </w:r>
      <w:r w:rsidR="00FD5BF6"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>Хай нам всім допомагає!</w:t>
      </w:r>
    </w:p>
    <w:p w:rsidR="00985255" w:rsidRPr="00783D9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2 Зайченя</w:t>
      </w:r>
      <w:r w:rsidR="00985255"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255" w:rsidRPr="00783D9F">
        <w:rPr>
          <w:rFonts w:ascii="Times New Roman" w:hAnsi="Times New Roman" w:cs="Times New Roman"/>
          <w:sz w:val="28"/>
          <w:szCs w:val="28"/>
          <w:lang w:val="uk-UA"/>
        </w:rPr>
        <w:t>Ялинку в лісі прикрашає!</w:t>
      </w:r>
    </w:p>
    <w:p w:rsidR="00E0490A" w:rsidRPr="00B768C6" w:rsidRDefault="0098525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Танок з піснею « </w:t>
      </w:r>
      <w:r w:rsidR="00E0490A">
        <w:rPr>
          <w:rFonts w:ascii="Times New Roman" w:hAnsi="Times New Roman" w:cs="Times New Roman"/>
          <w:i/>
          <w:sz w:val="24"/>
          <w:szCs w:val="24"/>
          <w:lang w:val="uk-UA"/>
        </w:rPr>
        <w:t>Лісове свято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  <w:r w:rsidR="00B768C6">
        <w:rPr>
          <w:lang w:val="uk-UA"/>
        </w:rPr>
        <w:t>)</w:t>
      </w:r>
    </w:p>
    <w:p w:rsidR="00985255" w:rsidRDefault="00E0490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Після таночка діти складають сніговита біля ширми</w:t>
      </w:r>
      <w:r w:rsidR="00985255" w:rsidRPr="00783D9F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985255" w:rsidRPr="00C93DC0" w:rsidRDefault="00E0490A">
      <w:pPr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ІІ дія вистави</w:t>
      </w:r>
    </w:p>
    <w:p w:rsidR="00985255" w:rsidRPr="00783D9F" w:rsidRDefault="0098525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Ворона слідкує за всіма, але не підходить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85255" w:rsidRPr="00783D9F" w:rsidRDefault="00DC3C82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Ворона: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Ох як весело всі грали!</w:t>
      </w:r>
    </w:p>
    <w:p w:rsidR="00DC3C82" w:rsidRPr="00783D9F" w:rsidRDefault="00DC3C82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А мене вони не звали!</w:t>
      </w:r>
    </w:p>
    <w:p w:rsidR="00DC3C82" w:rsidRPr="00783D9F" w:rsidRDefault="00DC3C82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Ось помщуся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! Що ж зроблю?</w:t>
      </w:r>
    </w:p>
    <w:p w:rsidR="00DC3C82" w:rsidRPr="00783D9F" w:rsidRDefault="00DC3C82" w:rsidP="008424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783D9F"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я розвалю!</w:t>
      </w:r>
    </w:p>
    <w:p w:rsidR="008424BD" w:rsidRPr="00783D9F" w:rsidRDefault="008424BD" w:rsidP="008424B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Ворона ламає </w:t>
      </w:r>
      <w:proofErr w:type="spellStart"/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Сніговика</w:t>
      </w:r>
      <w:proofErr w:type="spellEnd"/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та ховається за ялинкою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C3C82" w:rsidRPr="00783D9F" w:rsidRDefault="00DC3C8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3C82" w:rsidRPr="00783D9F" w:rsidRDefault="008424BD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3A5B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A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C82" w:rsidRPr="00783D9F">
        <w:rPr>
          <w:rFonts w:ascii="Times New Roman" w:hAnsi="Times New Roman" w:cs="Times New Roman"/>
          <w:sz w:val="28"/>
          <w:szCs w:val="28"/>
          <w:lang w:val="uk-UA"/>
        </w:rPr>
        <w:t>Лишенько! Мерщій біжіть!</w:t>
      </w:r>
    </w:p>
    <w:p w:rsidR="00DC3C82" w:rsidRPr="00783D9F" w:rsidRDefault="00DC3C82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Та мені допоможіть!</w:t>
      </w:r>
    </w:p>
    <w:p w:rsidR="00DC3C82" w:rsidRPr="00783D9F" w:rsidRDefault="00DC3C82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C3C82" w:rsidRPr="00783D9F" w:rsidRDefault="003C1232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Лисеня</w:t>
      </w:r>
      <w:r w:rsidR="00DC3C82"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C3C82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C82" w:rsidRPr="00783D9F">
        <w:rPr>
          <w:rFonts w:ascii="Times New Roman" w:hAnsi="Times New Roman" w:cs="Times New Roman"/>
          <w:sz w:val="28"/>
          <w:szCs w:val="28"/>
          <w:lang w:val="uk-UA"/>
        </w:rPr>
        <w:t>Не сумуй, бо це не лихо!</w:t>
      </w:r>
    </w:p>
    <w:p w:rsidR="00DC3C82" w:rsidRPr="00783D9F" w:rsidRDefault="00DC3C82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На пень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0EB2" w:rsidRPr="00783D9F">
        <w:rPr>
          <w:rFonts w:ascii="Times New Roman" w:hAnsi="Times New Roman" w:cs="Times New Roman"/>
          <w:sz w:val="28"/>
          <w:szCs w:val="28"/>
          <w:lang w:val="uk-UA"/>
        </w:rPr>
        <w:t>сідай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ти тихо.</w:t>
      </w:r>
    </w:p>
    <w:p w:rsidR="00DC3C82" w:rsidRPr="00783D9F" w:rsidRDefault="00DC3C82" w:rsidP="00DC2F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C3C82" w:rsidRPr="00783D9F" w:rsidRDefault="00DC3C82" w:rsidP="00412C1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Вов</w:t>
      </w:r>
      <w:r w:rsidR="003C1232" w:rsidRPr="00C93DC0">
        <w:rPr>
          <w:rFonts w:ascii="Times New Roman" w:hAnsi="Times New Roman" w:cs="Times New Roman"/>
          <w:b/>
          <w:sz w:val="28"/>
          <w:szCs w:val="28"/>
          <w:lang w:val="uk-UA"/>
        </w:rPr>
        <w:t>ченя</w:t>
      </w: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C1232">
        <w:rPr>
          <w:rFonts w:ascii="Times New Roman" w:hAnsi="Times New Roman" w:cs="Times New Roman"/>
          <w:sz w:val="28"/>
          <w:szCs w:val="28"/>
          <w:lang w:val="uk-UA"/>
        </w:rPr>
        <w:t xml:space="preserve">   Буде милий </w:t>
      </w:r>
      <w:proofErr w:type="spellStart"/>
      <w:r w:rsidR="003C1232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783D9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C3C82" w:rsidRPr="00783D9F" w:rsidRDefault="006B0448" w:rsidP="00412C1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8424BD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1232">
        <w:rPr>
          <w:rFonts w:ascii="Times New Roman" w:hAnsi="Times New Roman" w:cs="Times New Roman"/>
          <w:sz w:val="28"/>
          <w:szCs w:val="28"/>
          <w:lang w:val="uk-UA"/>
        </w:rPr>
        <w:t>Та кулястий його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1232">
        <w:rPr>
          <w:rFonts w:ascii="Times New Roman" w:hAnsi="Times New Roman" w:cs="Times New Roman"/>
          <w:sz w:val="28"/>
          <w:szCs w:val="28"/>
          <w:lang w:val="uk-UA"/>
        </w:rPr>
        <w:t>бік</w:t>
      </w:r>
      <w:r w:rsidR="00DC3C82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412C10" w:rsidRPr="00783D9F" w:rsidRDefault="00DC3C82" w:rsidP="00412C10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C3C82" w:rsidRPr="00783D9F" w:rsidRDefault="00DC3C82" w:rsidP="00412C1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B6376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Звірята роблять </w:t>
      </w:r>
      <w:proofErr w:type="spellStart"/>
      <w:r w:rsidR="00B63760">
        <w:rPr>
          <w:rFonts w:ascii="Times New Roman" w:hAnsi="Times New Roman" w:cs="Times New Roman"/>
          <w:i/>
          <w:sz w:val="24"/>
          <w:szCs w:val="24"/>
          <w:lang w:val="uk-UA"/>
        </w:rPr>
        <w:t>Сніговика</w:t>
      </w:r>
      <w:proofErr w:type="spellEnd"/>
      <w:r w:rsidR="00B6376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та танцюють навколо нього) </w:t>
      </w:r>
    </w:p>
    <w:p w:rsidR="00412C10" w:rsidRPr="00783D9F" w:rsidRDefault="00412C10" w:rsidP="00412C1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2C10" w:rsidRPr="00783D9F" w:rsidRDefault="00412C10" w:rsidP="00412C1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3C82" w:rsidRPr="00783D9F" w:rsidRDefault="00DC3C82" w:rsidP="00412C1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Ворона: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Що мені тепер робити?</w:t>
      </w:r>
    </w:p>
    <w:p w:rsidR="00412C10" w:rsidRDefault="00412C10" w:rsidP="00412C1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Треба дівчинку зігріти!</w:t>
      </w:r>
    </w:p>
    <w:p w:rsidR="00B63760" w:rsidRPr="00B63760" w:rsidRDefault="00B63760" w:rsidP="00412C10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(Ворона ха</w:t>
      </w:r>
      <w:r w:rsidRPr="00B63760">
        <w:rPr>
          <w:rFonts w:ascii="Times New Roman" w:hAnsi="Times New Roman" w:cs="Times New Roman"/>
          <w:i/>
          <w:sz w:val="24"/>
          <w:szCs w:val="24"/>
          <w:lang w:val="uk-UA"/>
        </w:rPr>
        <w:t>пає вогник та збирається зігріти Снігуроньку)</w:t>
      </w:r>
    </w:p>
    <w:p w:rsidR="00412C10" w:rsidRPr="00783D9F" w:rsidRDefault="008424BD" w:rsidP="008424BD">
      <w:pPr>
        <w:spacing w:after="0"/>
        <w:ind w:left="100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>Зараз тобі тепло стане.</w:t>
      </w:r>
    </w:p>
    <w:p w:rsidR="00412C10" w:rsidRPr="00783D9F" w:rsidRDefault="00783D9F" w:rsidP="00783D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7E3A5B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>Йой</w:t>
      </w:r>
      <w:proofErr w:type="spellEnd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>йой</w:t>
      </w:r>
      <w:proofErr w:type="spellEnd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>йой</w:t>
      </w:r>
      <w:proofErr w:type="spellEnd"/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>! Снігурка тане!</w:t>
      </w:r>
    </w:p>
    <w:p w:rsidR="00412C10" w:rsidRPr="00783D9F" w:rsidRDefault="00412C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48C1" w:rsidRPr="00783D9F" w:rsidRDefault="007E3A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24BD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>Віхоло,</w:t>
      </w:r>
      <w:r w:rsidR="00412C10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допоможи! Сніг холодний закружи!</w:t>
      </w:r>
    </w:p>
    <w:p w:rsidR="00CC48C1" w:rsidRPr="00783D9F" w:rsidRDefault="00CC48C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12C10" w:rsidRPr="00783D9F" w:rsidRDefault="00CC48C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Віхола: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3A5B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Сестрички-невеличкі, снігові приносьте стрічки!</w:t>
      </w:r>
    </w:p>
    <w:p w:rsidR="00412C10" w:rsidRPr="00783D9F" w:rsidRDefault="00412C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Сніжинки: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2FF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Ми Снігуроньку врятуємо! Біля неї затанцюємо!</w:t>
      </w:r>
    </w:p>
    <w:p w:rsidR="008424BD" w:rsidRPr="00783D9F" w:rsidRDefault="00412C1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Танець </w:t>
      </w:r>
      <w:r w:rsidR="00B6376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Віхоли та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Сніжинок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6B1CBF" w:rsidRPr="006B1CBF">
        <w:t xml:space="preserve"> </w:t>
      </w:r>
    </w:p>
    <w:p w:rsidR="00412C10" w:rsidRPr="00783D9F" w:rsidRDefault="006B04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05A81">
        <w:rPr>
          <w:rFonts w:ascii="Times New Roman" w:hAnsi="Times New Roman" w:cs="Times New Roman"/>
          <w:i/>
          <w:sz w:val="24"/>
          <w:szCs w:val="24"/>
          <w:lang w:val="uk-UA"/>
        </w:rPr>
        <w:t>Вовченя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звертається до Ворони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75655" w:rsidRPr="00783D9F" w:rsidRDefault="00412C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Вов</w:t>
      </w:r>
      <w:r w:rsidR="00F31921" w:rsidRPr="00C93DC0">
        <w:rPr>
          <w:rFonts w:ascii="Times New Roman" w:hAnsi="Times New Roman" w:cs="Times New Roman"/>
          <w:b/>
          <w:sz w:val="28"/>
          <w:szCs w:val="28"/>
          <w:lang w:val="uk-UA"/>
        </w:rPr>
        <w:t>ченя</w:t>
      </w: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73A2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Ох</w:t>
      </w:r>
      <w:r w:rsidR="00E05A8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яка ти вередлива,</w:t>
      </w:r>
      <w:r w:rsidR="00675655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неслухняна і мінлива!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Ворона: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Зовсім лиха не хотіла!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3DC0" w:rsidRPr="00C93DC0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Я насправді дуже мила!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3DC0" w:rsidRPr="00C93DC0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Гратись ви мене не звали.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3DC0" w:rsidRPr="00BB59BF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Та без мене танцювали!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655" w:rsidRPr="00783D9F" w:rsidRDefault="00FD5BF6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Лисен</w:t>
      </w:r>
      <w:r w:rsidR="00675655" w:rsidRPr="00C93DC0">
        <w:rPr>
          <w:rFonts w:ascii="Times New Roman" w:hAnsi="Times New Roman" w:cs="Times New Roman"/>
          <w:b/>
          <w:sz w:val="28"/>
          <w:szCs w:val="28"/>
          <w:lang w:val="uk-UA"/>
        </w:rPr>
        <w:t>я:</w:t>
      </w:r>
      <w:r w:rsidR="00675655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655" w:rsidRPr="00783D9F">
        <w:rPr>
          <w:rFonts w:ascii="Times New Roman" w:hAnsi="Times New Roman" w:cs="Times New Roman"/>
          <w:sz w:val="28"/>
          <w:szCs w:val="28"/>
          <w:lang w:val="uk-UA"/>
        </w:rPr>
        <w:t>Будеш ще вередувати?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6B0448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93DC0" w:rsidRPr="00C93DC0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Треба це нам зараз знати!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Ворона: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Снігуронька, я вибачаюсь!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DC0" w:rsidRPr="00BB59BF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З цього часу виправляюсь!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(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Ворона звертається до всіх звірят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75655" w:rsidRPr="00783D9F" w:rsidRDefault="00675655" w:rsidP="00FD5BF6">
      <w:pPr>
        <w:pStyle w:val="a3"/>
        <w:spacing w:after="0"/>
        <w:ind w:left="147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>Буду з вами я дружити!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C49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Весело нам </w:t>
      </w:r>
      <w:r w:rsidR="003C1232">
        <w:rPr>
          <w:rFonts w:ascii="Times New Roman" w:hAnsi="Times New Roman" w:cs="Times New Roman"/>
          <w:sz w:val="28"/>
          <w:szCs w:val="28"/>
          <w:lang w:val="uk-UA"/>
        </w:rPr>
        <w:t>стане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жити!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0448" w:rsidRPr="00783D9F" w:rsidRDefault="006B0448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1921">
        <w:rPr>
          <w:rFonts w:ascii="Times New Roman" w:hAnsi="Times New Roman" w:cs="Times New Roman"/>
          <w:sz w:val="28"/>
          <w:szCs w:val="28"/>
          <w:lang w:val="uk-UA"/>
        </w:rPr>
        <w:t xml:space="preserve">Тож в танок мерщій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ставайте! </w:t>
      </w:r>
    </w:p>
    <w:p w:rsidR="00675655" w:rsidRPr="00783D9F" w:rsidRDefault="00675655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DC0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І танц</w:t>
      </w:r>
      <w:r w:rsidR="00783D9F" w:rsidRPr="00783D9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йте і співайте!</w:t>
      </w:r>
    </w:p>
    <w:p w:rsidR="006B0448" w:rsidRPr="00783D9F" w:rsidRDefault="006B0448" w:rsidP="0067565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Танок</w:t>
      </w:r>
      <w:r w:rsidR="00B768C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«Новий рік до нас приходить»</w:t>
      </w: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B0448" w:rsidRPr="00783D9F" w:rsidRDefault="006B0448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B0448" w:rsidRPr="00783D9F" w:rsidRDefault="006B0448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93DC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Снігуронька: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5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Тепер під кущик зазирніть </w:t>
      </w:r>
    </w:p>
    <w:p w:rsidR="006B0448" w:rsidRPr="00783D9F" w:rsidRDefault="006B0448" w:rsidP="0067565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83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DC0" w:rsidRPr="00BB59BF">
        <w:rPr>
          <w:rFonts w:ascii="Times New Roman" w:hAnsi="Times New Roman" w:cs="Times New Roman"/>
          <w:sz w:val="28"/>
          <w:szCs w:val="28"/>
        </w:rPr>
        <w:t xml:space="preserve"> </w:t>
      </w:r>
      <w:r w:rsidRPr="00783D9F">
        <w:rPr>
          <w:rFonts w:ascii="Times New Roman" w:hAnsi="Times New Roman" w:cs="Times New Roman"/>
          <w:sz w:val="28"/>
          <w:szCs w:val="28"/>
          <w:lang w:val="uk-UA"/>
        </w:rPr>
        <w:t>Та подарунки заберіть!</w:t>
      </w:r>
    </w:p>
    <w:p w:rsidR="00985255" w:rsidRPr="008424BD" w:rsidRDefault="00DC2FFF" w:rsidP="008424BD">
      <w:pPr>
        <w:spacing w:after="0"/>
        <w:rPr>
          <w:i/>
          <w:sz w:val="28"/>
          <w:szCs w:val="28"/>
          <w:lang w:val="uk-UA"/>
        </w:rPr>
      </w:pPr>
      <w:r w:rsidRPr="00783D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783D9F">
        <w:rPr>
          <w:rFonts w:ascii="Times New Roman" w:hAnsi="Times New Roman" w:cs="Times New Roman"/>
          <w:i/>
          <w:sz w:val="24"/>
          <w:szCs w:val="24"/>
          <w:lang w:val="uk-UA"/>
        </w:rPr>
        <w:t>Діти забирають під ялинкою подарунки</w:t>
      </w:r>
      <w:r w:rsidRPr="008424BD">
        <w:rPr>
          <w:i/>
          <w:sz w:val="24"/>
          <w:szCs w:val="24"/>
          <w:lang w:val="uk-UA"/>
        </w:rPr>
        <w:t>)</w:t>
      </w:r>
      <w:r w:rsidR="00AB59DD">
        <w:rPr>
          <w:i/>
          <w:sz w:val="24"/>
          <w:szCs w:val="24"/>
          <w:lang w:val="uk-UA"/>
        </w:rPr>
        <w:t xml:space="preserve"> </w:t>
      </w:r>
    </w:p>
    <w:sectPr w:rsidR="00985255" w:rsidRPr="008424BD" w:rsidSect="00141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673E"/>
    <w:multiLevelType w:val="hybridMultilevel"/>
    <w:tmpl w:val="DA966DE2"/>
    <w:lvl w:ilvl="0" w:tplc="126AE1E0">
      <w:start w:val="2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290602EF"/>
    <w:multiLevelType w:val="hybridMultilevel"/>
    <w:tmpl w:val="ABE86846"/>
    <w:lvl w:ilvl="0" w:tplc="B810E61E">
      <w:start w:val="2"/>
      <w:numFmt w:val="bullet"/>
      <w:lvlText w:val="-"/>
      <w:lvlJc w:val="left"/>
      <w:pPr>
        <w:ind w:left="141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>
    <w:nsid w:val="396D4BF4"/>
    <w:multiLevelType w:val="hybridMultilevel"/>
    <w:tmpl w:val="E9086712"/>
    <w:lvl w:ilvl="0" w:tplc="4BE037D8">
      <w:start w:val="2"/>
      <w:numFmt w:val="bullet"/>
      <w:lvlText w:val="-"/>
      <w:lvlJc w:val="left"/>
      <w:pPr>
        <w:ind w:left="136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3">
    <w:nsid w:val="3DDA127D"/>
    <w:multiLevelType w:val="hybridMultilevel"/>
    <w:tmpl w:val="9ADEBFCC"/>
    <w:lvl w:ilvl="0" w:tplc="9DE259D4">
      <w:start w:val="2"/>
      <w:numFmt w:val="bullet"/>
      <w:lvlText w:val="-"/>
      <w:lvlJc w:val="left"/>
      <w:pPr>
        <w:ind w:left="136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4">
    <w:nsid w:val="62970AA1"/>
    <w:multiLevelType w:val="hybridMultilevel"/>
    <w:tmpl w:val="940E6E1A"/>
    <w:lvl w:ilvl="0" w:tplc="E4A40CAC">
      <w:start w:val="2"/>
      <w:numFmt w:val="bullet"/>
      <w:lvlText w:val="-"/>
      <w:lvlJc w:val="left"/>
      <w:pPr>
        <w:ind w:left="147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04E3"/>
    <w:rsid w:val="00020BE9"/>
    <w:rsid w:val="00046CBC"/>
    <w:rsid w:val="000737F4"/>
    <w:rsid w:val="000904E3"/>
    <w:rsid w:val="000C3B46"/>
    <w:rsid w:val="00141E15"/>
    <w:rsid w:val="00173A28"/>
    <w:rsid w:val="00197F5E"/>
    <w:rsid w:val="001D3571"/>
    <w:rsid w:val="0024432B"/>
    <w:rsid w:val="002B63C3"/>
    <w:rsid w:val="00320EB2"/>
    <w:rsid w:val="00354DBC"/>
    <w:rsid w:val="003C1232"/>
    <w:rsid w:val="00412C10"/>
    <w:rsid w:val="004924FD"/>
    <w:rsid w:val="00563F69"/>
    <w:rsid w:val="00575E2E"/>
    <w:rsid w:val="0058307A"/>
    <w:rsid w:val="005E470F"/>
    <w:rsid w:val="00675655"/>
    <w:rsid w:val="006B0448"/>
    <w:rsid w:val="006B1CBF"/>
    <w:rsid w:val="00783D9F"/>
    <w:rsid w:val="007A54B5"/>
    <w:rsid w:val="007B7292"/>
    <w:rsid w:val="007E34D3"/>
    <w:rsid w:val="007E3A5B"/>
    <w:rsid w:val="008424BD"/>
    <w:rsid w:val="008A0837"/>
    <w:rsid w:val="008C49D7"/>
    <w:rsid w:val="00985255"/>
    <w:rsid w:val="00A113F4"/>
    <w:rsid w:val="00A81754"/>
    <w:rsid w:val="00AB59DD"/>
    <w:rsid w:val="00B4580F"/>
    <w:rsid w:val="00B63760"/>
    <w:rsid w:val="00B768C6"/>
    <w:rsid w:val="00BB59BF"/>
    <w:rsid w:val="00BE3B17"/>
    <w:rsid w:val="00C93DC0"/>
    <w:rsid w:val="00CC48C1"/>
    <w:rsid w:val="00CE7312"/>
    <w:rsid w:val="00D57991"/>
    <w:rsid w:val="00D921A5"/>
    <w:rsid w:val="00DC2FFF"/>
    <w:rsid w:val="00DC3C82"/>
    <w:rsid w:val="00E0490A"/>
    <w:rsid w:val="00E05A81"/>
    <w:rsid w:val="00ED48C7"/>
    <w:rsid w:val="00F2115F"/>
    <w:rsid w:val="00F31921"/>
    <w:rsid w:val="00FD54ED"/>
    <w:rsid w:val="00FD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C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49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4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39</cp:revision>
  <dcterms:created xsi:type="dcterms:W3CDTF">2024-10-19T13:19:00Z</dcterms:created>
  <dcterms:modified xsi:type="dcterms:W3CDTF">2024-11-27T12:10:00Z</dcterms:modified>
</cp:coreProperties>
</file>