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DA0" w:rsidRPr="00781A8E" w:rsidRDefault="000B1DA0" w:rsidP="000B1DA0">
      <w:pPr>
        <w:shd w:val="clear" w:color="auto" w:fill="FFFFFF"/>
        <w:jc w:val="center"/>
        <w:rPr>
          <w:b/>
          <w:color w:val="FF0000"/>
          <w:sz w:val="28"/>
          <w:szCs w:val="28"/>
          <w:lang w:val="uk-UA"/>
        </w:rPr>
      </w:pPr>
      <w:r w:rsidRPr="00781A8E">
        <w:rPr>
          <w:b/>
          <w:color w:val="FF0000"/>
          <w:sz w:val="28"/>
          <w:szCs w:val="28"/>
          <w:lang w:val="uk-UA"/>
        </w:rPr>
        <w:t>Сценарій літературної вистави</w:t>
      </w:r>
    </w:p>
    <w:p w:rsidR="000B1DA0" w:rsidRPr="00781A8E" w:rsidRDefault="000B1DA0" w:rsidP="000B1DA0">
      <w:pPr>
        <w:shd w:val="clear" w:color="auto" w:fill="FFFFFF"/>
        <w:jc w:val="center"/>
        <w:rPr>
          <w:b/>
          <w:color w:val="FF0000"/>
          <w:sz w:val="28"/>
          <w:szCs w:val="28"/>
          <w:lang w:val="uk-UA"/>
        </w:rPr>
      </w:pPr>
      <w:r w:rsidRPr="00781A8E">
        <w:rPr>
          <w:b/>
          <w:color w:val="FF0000"/>
          <w:sz w:val="28"/>
          <w:szCs w:val="28"/>
          <w:lang w:val="uk-UA"/>
        </w:rPr>
        <w:t>«Чуєш, тебе я люблю…»</w:t>
      </w:r>
    </w:p>
    <w:p w:rsidR="000B1DA0" w:rsidRPr="0009605C" w:rsidRDefault="000B1DA0" w:rsidP="000B1DA0">
      <w:pPr>
        <w:shd w:val="clear" w:color="auto" w:fill="FFFFFF"/>
        <w:jc w:val="both"/>
        <w:rPr>
          <w:i/>
          <w:color w:val="FF0000"/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 w:rsidRPr="0009605C">
        <w:rPr>
          <w:b/>
          <w:sz w:val="24"/>
          <w:szCs w:val="24"/>
          <w:lang w:val="uk-UA"/>
        </w:rPr>
        <w:t>На сцені постійно двоє закоханих, юнак і дівчина (Роман та Ірина), а також богиня кохання Афродіта. Всі  інші актори можуть приходити і залишатися в імпровізованій вітальні чи покидати сцену.</w:t>
      </w:r>
    </w:p>
    <w:p w:rsidR="000B1DA0" w:rsidRPr="0009605C" w:rsidRDefault="000B1DA0" w:rsidP="000B1DA0">
      <w:pPr>
        <w:shd w:val="clear" w:color="auto" w:fill="FFFFFF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 xml:space="preserve">Входить на сцену </w:t>
      </w:r>
      <w:r w:rsidRPr="0009605C">
        <w:rPr>
          <w:b/>
          <w:sz w:val="24"/>
          <w:szCs w:val="24"/>
        </w:rPr>
        <w:t xml:space="preserve">Р., </w:t>
      </w:r>
      <w:r w:rsidRPr="0009605C">
        <w:rPr>
          <w:b/>
          <w:sz w:val="24"/>
          <w:szCs w:val="24"/>
          <w:lang w:val="uk-UA"/>
        </w:rPr>
        <w:t xml:space="preserve">запалює світло, включає музику і розповідає вірш </w:t>
      </w:r>
    </w:p>
    <w:p w:rsidR="000B1DA0" w:rsidRPr="0009605C" w:rsidRDefault="000B1DA0" w:rsidP="000B1DA0">
      <w:pPr>
        <w:shd w:val="clear" w:color="auto" w:fill="FFFFFF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Вона прийшла</w:t>
      </w:r>
    </w:p>
    <w:p w:rsidR="000B1DA0" w:rsidRPr="0009605C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ab/>
        <w:t>Вона прийшла - непрохана й неждана</w:t>
      </w:r>
    </w:p>
    <w:p w:rsidR="000B1DA0" w:rsidRPr="0009605C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9605C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І я її зустріти не зумів,</w:t>
      </w:r>
    </w:p>
    <w:p w:rsidR="000B1DA0" w:rsidRPr="000B1DA0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9605C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Вона до мене виплила з туману</w:t>
      </w:r>
    </w:p>
    <w:p w:rsidR="000B1DA0" w:rsidRPr="000B1DA0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</w:t>
      </w: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>Моїх юнацьких несміливих снів</w:t>
      </w:r>
    </w:p>
    <w:p w:rsidR="000B1DA0" w:rsidRPr="000B1DA0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Вона прийшла, заквітчана і мила</w:t>
      </w:r>
    </w:p>
    <w:p w:rsidR="000B1DA0" w:rsidRPr="000B1DA0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І руки лагідно до мене простягла</w:t>
      </w:r>
    </w:p>
    <w:p w:rsidR="000B1DA0" w:rsidRPr="0009605C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І так чарівно кликала й манила</w:t>
      </w:r>
    </w:p>
    <w:p w:rsidR="000B1DA0" w:rsidRPr="000B1DA0" w:rsidRDefault="000B1DA0" w:rsidP="000B1DA0">
      <w:pPr>
        <w:shd w:val="clear" w:color="auto" w:fill="FFFFFF"/>
        <w:jc w:val="both"/>
        <w:rPr>
          <w:sz w:val="24"/>
          <w:szCs w:val="24"/>
        </w:rPr>
      </w:pPr>
      <w:r w:rsidRPr="0009605C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Такою ніжною і доброю була,</w:t>
      </w:r>
    </w:p>
    <w:p w:rsidR="000B1DA0" w:rsidRPr="0009605C" w:rsidRDefault="000B1DA0" w:rsidP="000B1DA0">
      <w:pPr>
        <w:shd w:val="clear" w:color="auto" w:fill="FFFFFF"/>
        <w:ind w:left="850" w:right="850"/>
        <w:jc w:val="both"/>
        <w:rPr>
          <w:sz w:val="24"/>
          <w:szCs w:val="24"/>
        </w:rPr>
      </w:pP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І я не чув, як жайвір в небі тане</w:t>
      </w:r>
    </w:p>
    <w:p w:rsidR="000B1DA0" w:rsidRPr="000B1DA0" w:rsidRDefault="000B1DA0" w:rsidP="000B1DA0">
      <w:pPr>
        <w:shd w:val="clear" w:color="auto" w:fill="FFFFFF"/>
        <w:ind w:left="850" w:right="850"/>
        <w:jc w:val="both"/>
        <w:rPr>
          <w:sz w:val="24"/>
          <w:szCs w:val="24"/>
        </w:rPr>
      </w:pPr>
      <w:r w:rsidRPr="0009605C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Кого остерігає з висоти</w:t>
      </w:r>
    </w:p>
    <w:p w:rsidR="000B1DA0" w:rsidRPr="000B1DA0" w:rsidRDefault="000B1DA0" w:rsidP="000B1DA0">
      <w:pPr>
        <w:shd w:val="clear" w:color="auto" w:fill="FFFFFF"/>
        <w:ind w:left="850" w:right="850"/>
        <w:jc w:val="both"/>
        <w:rPr>
          <w:sz w:val="24"/>
          <w:szCs w:val="24"/>
        </w:rPr>
      </w:pP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Прийшла любов непрохана й неждана</w:t>
      </w:r>
    </w:p>
    <w:p w:rsidR="000B1DA0" w:rsidRPr="0009605C" w:rsidRDefault="000B1DA0" w:rsidP="000B1DA0">
      <w:pPr>
        <w:shd w:val="clear" w:color="auto" w:fill="FFFFFF"/>
        <w:ind w:left="850" w:right="850"/>
        <w:jc w:val="both"/>
        <w:rPr>
          <w:sz w:val="24"/>
          <w:szCs w:val="24"/>
        </w:rPr>
      </w:pPr>
      <w:r w:rsidRPr="000B1DA0">
        <w:rPr>
          <w:sz w:val="24"/>
          <w:szCs w:val="24"/>
        </w:rPr>
        <w:tab/>
      </w:r>
      <w:r w:rsidRPr="0009605C">
        <w:rPr>
          <w:sz w:val="24"/>
          <w:szCs w:val="24"/>
          <w:lang w:val="uk-UA"/>
        </w:rPr>
        <w:t xml:space="preserve"> Ну як мені за нею не піти?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Входить І.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Привіт! Ти кудись зібрався?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>Р.: Так.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</w:t>
      </w:r>
      <w:proofErr w:type="spellStart"/>
      <w:r w:rsidRPr="0009605C">
        <w:rPr>
          <w:sz w:val="24"/>
          <w:szCs w:val="24"/>
          <w:lang w:val="uk-UA"/>
        </w:rPr>
        <w:t>І</w:t>
      </w:r>
      <w:proofErr w:type="spellEnd"/>
      <w:r w:rsidRPr="0009605C">
        <w:rPr>
          <w:sz w:val="24"/>
          <w:szCs w:val="24"/>
          <w:lang w:val="uk-UA"/>
        </w:rPr>
        <w:t xml:space="preserve"> куди ж, якщо не секрет?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В </w:t>
      </w:r>
      <w:r w:rsidRPr="0009605C">
        <w:rPr>
          <w:sz w:val="24"/>
          <w:szCs w:val="24"/>
          <w:lang w:val="uk-UA"/>
        </w:rPr>
        <w:t>дорогу за своїм коханням.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Мені можна з тобою?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Звичайно. Дорогою кохання завжди йдуть двоє і я хочу, щоб зі мною була саме ти.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Ти говориш якось загадково. Ти весь для мене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загадка. Взагалі, останнім часом ти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>дуже змінився.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Можливо, тому, що я закохався.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</w:t>
      </w:r>
      <w:proofErr w:type="spellStart"/>
      <w:r w:rsidRPr="0009605C">
        <w:rPr>
          <w:sz w:val="24"/>
          <w:szCs w:val="24"/>
          <w:lang w:val="uk-UA"/>
        </w:rPr>
        <w:t>Ха</w:t>
      </w:r>
      <w:proofErr w:type="spellEnd"/>
      <w:r w:rsidRPr="0009605C">
        <w:rPr>
          <w:sz w:val="24"/>
          <w:szCs w:val="24"/>
          <w:lang w:val="uk-UA"/>
        </w:rPr>
        <w:t>! Ну ти даєш! Кохання не існує.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Перестань. Я не вірю, що ти це серйозно.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Кохання схоже на </w:t>
      </w:r>
      <w:proofErr w:type="spellStart"/>
      <w:r w:rsidRPr="0009605C">
        <w:rPr>
          <w:sz w:val="24"/>
          <w:szCs w:val="24"/>
          <w:lang w:val="uk-UA"/>
        </w:rPr>
        <w:t>привида</w:t>
      </w:r>
      <w:proofErr w:type="spellEnd"/>
      <w:r w:rsidRPr="0009605C">
        <w:rPr>
          <w:sz w:val="24"/>
          <w:szCs w:val="24"/>
          <w:lang w:val="uk-UA"/>
        </w:rPr>
        <w:t xml:space="preserve">… Як там далі у знаменитого </w:t>
      </w:r>
      <w:r w:rsidRPr="0009605C">
        <w:rPr>
          <w:sz w:val="24"/>
          <w:szCs w:val="24"/>
          <w:lang w:val="uk-UA"/>
        </w:rPr>
        <w:lastRenderedPageBreak/>
        <w:t>філософа?... Всі про нього говорять, але мало хто його бачив.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Але ж хтось все-таки бачив?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Ти смішний! Ніхто не бачив, всі лише говорять!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А як же Ромео і </w:t>
      </w:r>
      <w:r w:rsidRPr="0009605C">
        <w:rPr>
          <w:sz w:val="24"/>
          <w:szCs w:val="24"/>
        </w:rPr>
        <w:t xml:space="preserve">Джульетта? </w:t>
      </w:r>
      <w:proofErr w:type="spellStart"/>
      <w:r w:rsidRPr="0009605C">
        <w:rPr>
          <w:sz w:val="24"/>
          <w:szCs w:val="24"/>
          <w:lang w:val="uk-UA"/>
        </w:rPr>
        <w:t>Паріс</w:t>
      </w:r>
      <w:proofErr w:type="spellEnd"/>
      <w:r w:rsidRPr="0009605C">
        <w:rPr>
          <w:sz w:val="24"/>
          <w:szCs w:val="24"/>
          <w:lang w:val="uk-UA"/>
        </w:rPr>
        <w:t xml:space="preserve"> і Олена Прекрасна?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</w:t>
      </w:r>
      <w:proofErr w:type="spellStart"/>
      <w:r w:rsidRPr="0009605C">
        <w:rPr>
          <w:sz w:val="24"/>
          <w:szCs w:val="24"/>
          <w:lang w:val="uk-UA"/>
        </w:rPr>
        <w:t>Паріс</w:t>
      </w:r>
      <w:proofErr w:type="spellEnd"/>
      <w:r w:rsidRPr="0009605C">
        <w:rPr>
          <w:sz w:val="24"/>
          <w:szCs w:val="24"/>
          <w:lang w:val="uk-UA"/>
        </w:rPr>
        <w:t>, може, і кохав. Але йому для цього знадобилась допомога богині кохання  Афродіти.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Невже і мені буде потрібна допомога Афродіти, щоб ти у мене закохалася?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На жаль, а може, на щастя, Афродіти не існує, так що викинь свої дурні фантазії з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>голови.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Ти помиляєшся, Афродіта не тільки існує, вона знаходиться у цьому залі. Богиня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>кохання завжди там, де є хоч одна закохана людина.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Тоді Афродіта повинна бути на сцені, адже ти в нас, як кажеш, закоханий.</w:t>
      </w:r>
    </w:p>
    <w:p w:rsidR="000B1DA0" w:rsidRPr="00781A8E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sz w:val="24"/>
          <w:szCs w:val="24"/>
        </w:rPr>
        <w:tab/>
      </w:r>
      <w:r w:rsidRPr="0009605C">
        <w:rPr>
          <w:b/>
          <w:sz w:val="24"/>
          <w:szCs w:val="24"/>
          <w:lang w:val="uk-UA"/>
        </w:rPr>
        <w:t>З залу під музику йде Афродіта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А.: Якщо ти закоханий, тобі можна позаздрити, але водночас тебе можна і пожаліти.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Р.: Чому?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Тому що кохання - дуже сильне почуття, воно вимагає від людини безсонних ночей, глибоких душевних страждань. Закохана людина мусить бути готовою до насмішок, байдужості і зради.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 xml:space="preserve"> Афродіта буде виводити на сцену декламаторів, танцівників, співаків…  Виводить на сцену... вірш 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 w:rsidRPr="0009605C">
        <w:rPr>
          <w:b/>
          <w:sz w:val="24"/>
          <w:szCs w:val="24"/>
          <w:lang w:val="uk-UA"/>
        </w:rPr>
        <w:t>Наважуватись</w:t>
      </w:r>
    </w:p>
    <w:p w:rsidR="000B1DA0" w:rsidRPr="00781A8E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Наважуватись, мліти, бути злим</w:t>
      </w:r>
    </w:p>
    <w:p w:rsidR="000B1DA0" w:rsidRPr="00781A8E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Жорстоким, ніжним, сильним і безсилим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Зрадливим, вірним, боязким і смілим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Без відпочинку жити лиш одним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Здаватись скромним і зарозумілим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Ображеним, веселим і сумним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Вдоволеним, сердитим, посмутнілим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lastRenderedPageBreak/>
        <w:t>З розчарувань втікати на свободу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Забувши користь, полюбити шкоду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Отруту пити, мов напої п’яні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Життя і душу – дати все в омані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Повірити, що в пеклі – місце раю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Це є кохання, хто кохав, той знає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Це є кохання. Я кохав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я знаю.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Афродіто, він мене смішить.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А.: Тим, що відкрито говорить про свої почуття? Але ж він висловлює тільки те, що лежить у нього на серці.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Ти хочеш сказати, що можеш читати у наших серцях?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Так, від мене немає таємниць. Я можу не лише читати людські думки, а й змінювати їх. Я можу як запалювати, так і знищувати  любов у людських серцях.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І.: Цікаво було б побачити, як ти це робиш.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А.: Що ж, дивіться!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Інсценізація уривку з роману «Собор Паризької Богоматері»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 xml:space="preserve">(Клод </w:t>
      </w:r>
      <w:proofErr w:type="spellStart"/>
      <w:r w:rsidRPr="0009605C">
        <w:rPr>
          <w:b/>
          <w:sz w:val="24"/>
          <w:szCs w:val="24"/>
          <w:lang w:val="uk-UA"/>
        </w:rPr>
        <w:t>Фролло</w:t>
      </w:r>
      <w:proofErr w:type="spellEnd"/>
      <w:r w:rsidRPr="0009605C">
        <w:rPr>
          <w:b/>
          <w:sz w:val="24"/>
          <w:szCs w:val="24"/>
          <w:lang w:val="uk-UA"/>
        </w:rPr>
        <w:t xml:space="preserve"> освідчується у коханні Есмеральді)         </w:t>
      </w:r>
      <w:r w:rsidRPr="0009605C">
        <w:rPr>
          <w:b/>
          <w:i/>
          <w:iCs/>
          <w:sz w:val="24"/>
          <w:szCs w:val="24"/>
          <w:lang w:val="uk-UA"/>
        </w:rPr>
        <w:t xml:space="preserve"> 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Ах, як сумно! А ти  зміг би ради мене померти?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Ти справді цього хочеш?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Ні-ні! Що ти, я пожартувала.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А.: З коханням жартувати не можна.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Ти дуже жорстока, якщо можеш так жартувати, але все одно ти мені подобаєшся.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Вірш "Є в коханні..."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Є в коханні і будні, і свята,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Є у ньому і радість і жаль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Бо не можна життя заховати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рожевих ілюзій вуаль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 з тобою було б нам гірко,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Обіймав би нас часто сум,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 бувало б, темніла зірка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У тумані тривожних дум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Але певен, що кожного разу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lastRenderedPageBreak/>
        <w:t>І вагання, і сумнівів час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Дріб'язкові хмарки образи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закрили б сонця від нас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Бо тебе і мене судила б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Не образа, не гнів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любов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 душі щедро вона б світила,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Оновляла їх знов і знов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У мою б увірвалась мову,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Щоб сказати в тривожну мить: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Ненаглядна, злюща, чудова,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Я без тебе не можу </w:t>
      </w:r>
      <w:proofErr w:type="spellStart"/>
      <w:r w:rsidRPr="0009605C">
        <w:rPr>
          <w:sz w:val="24"/>
          <w:szCs w:val="24"/>
          <w:lang w:val="uk-UA"/>
        </w:rPr>
        <w:t>жить</w:t>
      </w:r>
      <w:proofErr w:type="spellEnd"/>
      <w:r w:rsidRPr="0009605C">
        <w:rPr>
          <w:sz w:val="24"/>
          <w:szCs w:val="24"/>
          <w:lang w:val="uk-UA"/>
        </w:rPr>
        <w:t>!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 (до І) Мовчи!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Та я ж нічого не говорила.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А.:Але хотіла сказати... В душі ти засміялась і подумала. "Якщо не можеш без </w:t>
      </w:r>
      <w:r w:rsidRPr="0009605C">
        <w:rPr>
          <w:smallCaps/>
          <w:sz w:val="24"/>
          <w:szCs w:val="24"/>
          <w:lang w:val="uk-UA"/>
        </w:rPr>
        <w:t xml:space="preserve">мене </w:t>
      </w:r>
      <w:r w:rsidRPr="0009605C">
        <w:rPr>
          <w:sz w:val="24"/>
          <w:szCs w:val="24"/>
          <w:lang w:val="uk-UA"/>
        </w:rPr>
        <w:t>жити, тоді помирай".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Я...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Мовчи! Бо зараз скажеш ще якусь дурницю. Краще я на одну хвилину зачарую твоє  серце і ти заспіваєш нам якусь гарну пісню про кохання.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center"/>
        <w:rPr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Пісня "Волошки"(або будь-яка інша)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 (до Р): Ти хотів мене про щось попросити? Може, ти хочеш, щоб я заставила її  покохати тебе?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Що?!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Заспокойся, я не вимагатиму від тебе такої жертви. Афродіто! Якщо ти справді  можеш читати у моєму серці, то передай словами те, що я відчуваю.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Вірш "Якби помножити"…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Якби помножити любов усіх людей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Ту, що була, що є і потім буде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То буде ніч. Моя ж любов як день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знали ще чуття такого люди.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Якби зібрати з неба всі зірки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 всі сонця з усіх небес на світі,-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lastRenderedPageBreak/>
        <w:t xml:space="preserve">Моя любов горітиме  </w:t>
      </w:r>
      <w:proofErr w:type="spellStart"/>
      <w:r w:rsidRPr="0009605C">
        <w:rPr>
          <w:sz w:val="24"/>
          <w:szCs w:val="24"/>
          <w:lang w:val="uk-UA"/>
        </w:rPr>
        <w:t>яркіш</w:t>
      </w:r>
      <w:proofErr w:type="spellEnd"/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всі сонця на тисячі століть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Якби </w:t>
      </w:r>
      <w:proofErr w:type="spellStart"/>
      <w:r w:rsidRPr="0009605C">
        <w:rPr>
          <w:sz w:val="24"/>
          <w:szCs w:val="24"/>
          <w:lang w:val="uk-UA"/>
        </w:rPr>
        <w:t>зірвать</w:t>
      </w:r>
      <w:proofErr w:type="spellEnd"/>
      <w:r w:rsidRPr="0009605C">
        <w:rPr>
          <w:sz w:val="24"/>
          <w:szCs w:val="24"/>
          <w:lang w:val="uk-UA"/>
        </w:rPr>
        <w:t xml:space="preserve"> квітки з усіх планет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Що вітер їх під зорями колише,-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Моя любов пахтітиме міцніше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Над квіти всі, крізь років вічний лет.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Якби </w:t>
      </w:r>
      <w:proofErr w:type="spellStart"/>
      <w:r w:rsidRPr="0009605C">
        <w:rPr>
          <w:sz w:val="24"/>
          <w:szCs w:val="24"/>
          <w:lang w:val="uk-UA"/>
        </w:rPr>
        <w:t>зібрать</w:t>
      </w:r>
      <w:proofErr w:type="spellEnd"/>
      <w:r w:rsidRPr="0009605C">
        <w:rPr>
          <w:sz w:val="24"/>
          <w:szCs w:val="24"/>
          <w:lang w:val="uk-UA"/>
        </w:rPr>
        <w:t xml:space="preserve"> красунь усіх віків,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Повз мене хай ідуть вони без краю,-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Моєї я на них не проміняю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Ні одній з них не </w:t>
      </w:r>
      <w:r w:rsidRPr="0009605C">
        <w:rPr>
          <w:sz w:val="24"/>
          <w:szCs w:val="24"/>
        </w:rPr>
        <w:t xml:space="preserve">склониться </w:t>
      </w:r>
      <w:r w:rsidRPr="0009605C">
        <w:rPr>
          <w:sz w:val="24"/>
          <w:szCs w:val="24"/>
          <w:lang w:val="uk-UA"/>
        </w:rPr>
        <w:t>мій спів.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Хай очі їх зіллються в зір один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 в серці зір цей буде </w:t>
      </w:r>
      <w:proofErr w:type="spellStart"/>
      <w:r w:rsidRPr="0009605C">
        <w:rPr>
          <w:sz w:val="24"/>
          <w:szCs w:val="24"/>
          <w:lang w:val="uk-UA"/>
        </w:rPr>
        <w:t>пломеніти</w:t>
      </w:r>
      <w:proofErr w:type="spellEnd"/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proofErr w:type="spellStart"/>
      <w:r w:rsidRPr="0009605C">
        <w:rPr>
          <w:sz w:val="24"/>
          <w:szCs w:val="24"/>
          <w:lang w:val="uk-UA"/>
        </w:rPr>
        <w:t>Зачарувать</w:t>
      </w:r>
      <w:proofErr w:type="spellEnd"/>
      <w:r w:rsidRPr="0009605C">
        <w:rPr>
          <w:sz w:val="24"/>
          <w:szCs w:val="24"/>
          <w:lang w:val="uk-UA"/>
        </w:rPr>
        <w:t xml:space="preserve"> мене не зможе він </w:t>
      </w:r>
      <w:r w:rsidRPr="0009605C">
        <w:rPr>
          <w:sz w:val="24"/>
          <w:szCs w:val="24"/>
        </w:rPr>
        <w:t>-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Твоїх очей йому не замінити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 яких зірок злетіла ти сюди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Така ясна що спів про тебе лине?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Ах, як цікаво! Ах, як приємно! Ти б ще заспівав.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Пісня "Очі дівочі"(або будь-яка інша)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Ах, як цікаво! Ах, як приємно! Ти б ще заплакав! Афродіто! Він мені і вірші  розказує, і співає. Може він для мене ще й заплакати?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А.: Не грайся своїми словами! Не спокушай свого кохання. 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Ну, навіщо ти так? Я ж тебе справді кохаю (кладе руки Ірі на шию).</w:t>
      </w:r>
    </w:p>
    <w:p w:rsidR="000B1DA0" w:rsidRPr="00781A8E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Проста і нехитра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Від неї нам не втекти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Доля одна нам виткана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Що б не казала 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І.: Відчепись! Афродіто! Якщо ти справді маєш владу над його серцем, тоді застав його зрозуміти, що він мені зовсім не подобається, він для мене  ніхто!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 w:rsidRPr="0009605C">
        <w:rPr>
          <w:b/>
          <w:sz w:val="24"/>
          <w:szCs w:val="24"/>
          <w:lang w:val="uk-UA"/>
        </w:rPr>
        <w:t>Вірш "Ти ховаєш очі"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Ти ховаєш очі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lastRenderedPageBreak/>
        <w:t>Супиш темні брови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Запалив цигарку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Ледь тремтить рука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От і вся розмова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 кінець любові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Що була для мене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 полин  гірка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Подивлюсь байдуже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Бо така вже вдача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Тільки пильно гляну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 прийду у дім </w:t>
      </w:r>
      <w:r w:rsidRPr="0009605C">
        <w:rPr>
          <w:sz w:val="24"/>
          <w:szCs w:val="24"/>
        </w:rPr>
        <w:t>-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Упаду на ліжко,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Упаду й заплачу.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 чи варто </w:t>
      </w:r>
      <w:proofErr w:type="spellStart"/>
      <w:r w:rsidRPr="0009605C">
        <w:rPr>
          <w:sz w:val="24"/>
          <w:szCs w:val="24"/>
          <w:lang w:val="uk-UA"/>
        </w:rPr>
        <w:t>плакать</w:t>
      </w:r>
      <w:proofErr w:type="spellEnd"/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Як нема за ким?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(довго мовчить, далі задумливо): А чи варто </w:t>
      </w:r>
      <w:proofErr w:type="spellStart"/>
      <w:r w:rsidRPr="0009605C">
        <w:rPr>
          <w:sz w:val="24"/>
          <w:szCs w:val="24"/>
          <w:lang w:val="uk-UA"/>
        </w:rPr>
        <w:t>плакать</w:t>
      </w:r>
      <w:proofErr w:type="spellEnd"/>
      <w:r w:rsidRPr="0009605C">
        <w:rPr>
          <w:sz w:val="24"/>
          <w:szCs w:val="24"/>
          <w:lang w:val="uk-UA"/>
        </w:rPr>
        <w:t>, як нема за ким?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Ти що, образився? Я ж пожартувала. Насправді ти мені дуже-дуже подобаєшся. Можливо, я в тебе навіть трішки закохана.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Трохи закохатися неможливо, або людина кохає, або ні.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Я кохаю тебе.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Ти? Не сміши мене! Ти взагалі не здатна на якісь сильні почуття!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Я кохаю тебе, зрозумій.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Що ти </w:t>
      </w:r>
      <w:r w:rsidRPr="0009605C">
        <w:rPr>
          <w:sz w:val="24"/>
          <w:szCs w:val="24"/>
        </w:rPr>
        <w:t xml:space="preserve">заладила, </w:t>
      </w:r>
      <w:r w:rsidRPr="0009605C">
        <w:rPr>
          <w:sz w:val="24"/>
          <w:szCs w:val="24"/>
          <w:lang w:val="uk-UA"/>
        </w:rPr>
        <w:t>як папуга.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Не смійся наді мною, я ж кохаю тебе. Тільки не можу виразити це словами.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А.: Я допоможу тобі. Освідчуватися у коханні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це велике мистецтво. Треба вчитися говорити коханій людині ніжні слова. Подивіться, як це зробили Ромео і </w:t>
      </w:r>
      <w:r w:rsidRPr="0009605C">
        <w:rPr>
          <w:sz w:val="24"/>
          <w:szCs w:val="24"/>
        </w:rPr>
        <w:t>Джульетта.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center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 xml:space="preserve">Сценка "Ромео і </w:t>
      </w:r>
      <w:r w:rsidRPr="0009605C">
        <w:rPr>
          <w:b/>
          <w:sz w:val="24"/>
          <w:szCs w:val="24"/>
        </w:rPr>
        <w:t xml:space="preserve">Джульетта" </w:t>
      </w:r>
      <w:r w:rsidRPr="0009605C">
        <w:rPr>
          <w:b/>
          <w:sz w:val="24"/>
          <w:szCs w:val="24"/>
          <w:lang w:val="uk-UA"/>
        </w:rPr>
        <w:t>(освідчення на балконі)</w:t>
      </w:r>
      <w:r w:rsidRPr="0009605C">
        <w:rPr>
          <w:rStyle w:val="a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І.: (кладе руки на плечі)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У мене в серці злиток горя й муки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Та й ти вже, бачу, каєшся сповна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lastRenderedPageBreak/>
        <w:t>І я кладу тобі на плечі руки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 говорю: "Пробач, моя вина".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Відчепись! Я тобі не вірю!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Тому що я так довго жартувала?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Жартувала? З коханням не жартують. Хіба ти не знала?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Тепер знатиму... І що ж мені робити?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Страждай!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Я страждаю.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А.: Проси в нього пробачення.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Вірш "За серця молоду…"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серця  молоду несамовитість,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те, що я не вміла полюбити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Твоєї ніжності і чистоти.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Прости...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те, що наперед усе я знала,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Що ніби кликала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й зухвало обминала,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За жаль, який в тобі так тяжко стиг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              Прости...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За ту </w:t>
      </w:r>
      <w:proofErr w:type="spellStart"/>
      <w:r w:rsidRPr="0009605C">
        <w:rPr>
          <w:sz w:val="24"/>
          <w:szCs w:val="24"/>
          <w:lang w:val="uk-UA"/>
        </w:rPr>
        <w:t>відьмарську</w:t>
      </w:r>
      <w:proofErr w:type="spellEnd"/>
      <w:r w:rsidRPr="0009605C">
        <w:rPr>
          <w:sz w:val="24"/>
          <w:szCs w:val="24"/>
          <w:lang w:val="uk-UA"/>
        </w:rPr>
        <w:t xml:space="preserve"> владу над тобою,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те, що все пустила за водою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Бо не хотіла, не могла, не вміла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Коритися душі й не чути тіла,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 тихий зойк твоєї правоти,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proofErr w:type="spellStart"/>
      <w:r w:rsidRPr="0009605C">
        <w:rPr>
          <w:sz w:val="24"/>
          <w:szCs w:val="24"/>
          <w:lang w:val="uk-UA"/>
        </w:rPr>
        <w:t>Прости...Прости</w:t>
      </w:r>
      <w:proofErr w:type="spellEnd"/>
      <w:r w:rsidRPr="0009605C">
        <w:rPr>
          <w:sz w:val="24"/>
          <w:szCs w:val="24"/>
          <w:lang w:val="uk-UA"/>
        </w:rPr>
        <w:t>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Прости! </w:t>
      </w:r>
      <w:proofErr w:type="spellStart"/>
      <w:r w:rsidRPr="0009605C">
        <w:rPr>
          <w:sz w:val="24"/>
          <w:szCs w:val="24"/>
          <w:lang w:val="uk-UA"/>
        </w:rPr>
        <w:t>Прости</w:t>
      </w:r>
      <w:proofErr w:type="spellEnd"/>
      <w:r w:rsidRPr="0009605C">
        <w:rPr>
          <w:sz w:val="24"/>
          <w:szCs w:val="24"/>
          <w:lang w:val="uk-UA"/>
        </w:rPr>
        <w:t>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Знаєш, напевне, ми з тобою просто різні люди і тому не зможемо бути разом.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Пісня "Не в тому річ"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Р.: Бачиш, як в пісні співається - "ми з тобою різні".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Афродіто! Він не вірить мені, чи й справді розлюбив? Відкрий мені його серце!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Краще ти відкрий йому своє.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ab/>
      </w:r>
      <w:r w:rsidRPr="0009605C">
        <w:rPr>
          <w:b/>
          <w:sz w:val="24"/>
          <w:szCs w:val="24"/>
          <w:lang w:val="uk-UA"/>
        </w:rPr>
        <w:lastRenderedPageBreak/>
        <w:t>Вірш "Моя любове"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Моя любове! Я- перед тобою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Бери мене в свої блаженні сни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Лиш не зроби слухняною рабою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ошукай, і крил не обітни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допусти щоб світ зійшовся клином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 не приспи для чого я живу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Даруй мені над шляхом тополиним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Важкого сонця древню булаву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дай мені заплутатись в дрібницях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Бо кості перевернуться в гробницях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Гірких і гордих прадідів моїх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 в них було кохання як у мене</w:t>
      </w:r>
    </w:p>
    <w:p w:rsidR="000B1DA0" w:rsidRPr="008B1F74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 від любові тьмарився їм світ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 їх жінки хапали за стремена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Та що робити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тільки до воріт...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 там... А там... </w:t>
      </w:r>
      <w:r w:rsidRPr="0009605C">
        <w:rPr>
          <w:sz w:val="24"/>
          <w:szCs w:val="24"/>
        </w:rPr>
        <w:t xml:space="preserve">? </w:t>
      </w:r>
      <w:r w:rsidRPr="0009605C">
        <w:rPr>
          <w:sz w:val="24"/>
          <w:szCs w:val="24"/>
          <w:lang w:val="uk-UA"/>
        </w:rPr>
        <w:t>жорстокий клопіт бою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І бій мечів до третьої весни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Моя любове! Я- перед тобою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Бери мене в свої блаженні сни. 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Моя любове! Я - перед тобою.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Бери мене в свої блаженні сни (перекривляє)?  Дякую! Тільки от спати я ще не хочу.</w:t>
      </w:r>
    </w:p>
    <w:p w:rsidR="000B1DA0" w:rsidRP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Афродіто! Він знущається наді мною!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А чого ти чекала? Що після всіх твоїх насмішок він цілуватиме твої руки? І.: Але ж... якщо він справді кохає так, як говорив... Я знаю, що заради коханої людини можна  здійснити будь-який подвиг.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... </w:t>
      </w:r>
      <w:r w:rsidRPr="0009605C">
        <w:rPr>
          <w:sz w:val="24"/>
          <w:szCs w:val="24"/>
          <w:lang w:val="uk-UA"/>
        </w:rPr>
        <w:t>або злочин.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Можна віддати навіть власне життя.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Краще чуже.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Хочеться, щоб кохана людина жила якомога довше.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... </w:t>
      </w:r>
      <w:r w:rsidRPr="0009605C">
        <w:rPr>
          <w:sz w:val="24"/>
          <w:szCs w:val="24"/>
          <w:lang w:val="uk-UA"/>
        </w:rPr>
        <w:t xml:space="preserve">або </w:t>
      </w:r>
      <w:r w:rsidRPr="0009605C">
        <w:rPr>
          <w:sz w:val="24"/>
          <w:szCs w:val="24"/>
        </w:rPr>
        <w:t xml:space="preserve">померла </w:t>
      </w:r>
      <w:r w:rsidRPr="0009605C">
        <w:rPr>
          <w:sz w:val="24"/>
          <w:szCs w:val="24"/>
          <w:lang w:val="uk-UA"/>
        </w:rPr>
        <w:t xml:space="preserve"> якомога  скоріше.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Афродіто! Які страшні речі він говорить!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lastRenderedPageBreak/>
        <w:t xml:space="preserve">А.:  Але  він правий.  Інколи трапляється так,  що  закохані  вбивають тих,  кого  люблять.                                                                                                                      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Невже це можливо? Я читала про тих, хто віддав своє життя ради коханої людини. Наприклад, Ромео і </w:t>
      </w:r>
      <w:r w:rsidRPr="0009605C">
        <w:rPr>
          <w:sz w:val="24"/>
          <w:szCs w:val="24"/>
        </w:rPr>
        <w:t>Джульетта.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А.: Буває і по-іншому.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Не розумію.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А.: Уяви на хвильку, що він перестав тебе кохати.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І. уявляти не треба! Перестав!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 Своєю сваркою ви не даєте мені закінчити думку.  Так от, якби він тебе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Розлюбив,  що б ти вибрала -  нехай він буде щасливим з іншою чи нехай він помре?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ab/>
        <w:t>Інсценізація "Ой, не ходи, Грицю..." (розмова Марусі з ворожкою,отруєння Гриця, далі однойменна  пісня)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Р.: То що б ти вибрала - нехай я буду щасливий з іншою чи нехай я помру?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А.: Ні-ні, не вимагай від неї відповіді. У реальному житті такі стосунки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рідкість. Це притаманне лише романтикам.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А я - романтик!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Вірш "Ти себе романтиком назвав"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себе романтиком назвав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О, моя кохана, ти  казав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Якби ж ти розумів, якби ж ти знав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 я кохала. Ти ж лиш жартував.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 знаю, чому все так погано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надто юний і любить тобі ще рано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Але ж тоді як мені жити?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Тебе забути, не любити?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Я так не можу, бо кохаю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Тебе постій</w:t>
      </w:r>
      <w:r w:rsidRPr="0009605C">
        <w:rPr>
          <w:sz w:val="24"/>
          <w:szCs w:val="24"/>
        </w:rPr>
        <w:t xml:space="preserve">но я </w:t>
      </w:r>
      <w:r w:rsidRPr="0009605C">
        <w:rPr>
          <w:sz w:val="24"/>
          <w:szCs w:val="24"/>
          <w:lang w:val="uk-UA"/>
        </w:rPr>
        <w:t>стрічаю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Тобі у вічі заглядаю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зрозумій, я так страждаю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Давай все </w:t>
      </w:r>
      <w:proofErr w:type="spellStart"/>
      <w:r w:rsidRPr="0009605C">
        <w:rPr>
          <w:sz w:val="24"/>
          <w:szCs w:val="24"/>
          <w:lang w:val="uk-UA"/>
        </w:rPr>
        <w:t>зміним</w:t>
      </w:r>
      <w:proofErr w:type="spellEnd"/>
      <w:r w:rsidRPr="0009605C">
        <w:rPr>
          <w:sz w:val="24"/>
          <w:szCs w:val="24"/>
          <w:lang w:val="uk-UA"/>
        </w:rPr>
        <w:t>, мій єдиний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lastRenderedPageBreak/>
        <w:t>Най ллється спів перепелиний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Най ллється сонце, гріє нас з тобою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Бо 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твоя і ти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зі мною.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Давай все </w:t>
      </w:r>
      <w:proofErr w:type="spellStart"/>
      <w:r w:rsidRPr="0009605C">
        <w:rPr>
          <w:sz w:val="24"/>
          <w:szCs w:val="24"/>
          <w:lang w:val="uk-UA"/>
        </w:rPr>
        <w:t>зміним</w:t>
      </w:r>
      <w:proofErr w:type="spellEnd"/>
      <w:r w:rsidRPr="0009605C">
        <w:rPr>
          <w:sz w:val="24"/>
          <w:szCs w:val="24"/>
          <w:lang w:val="uk-UA"/>
        </w:rPr>
        <w:t>, мій єдиний!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  </w:t>
      </w:r>
      <w:r w:rsidRPr="0009605C">
        <w:rPr>
          <w:sz w:val="24"/>
          <w:szCs w:val="24"/>
          <w:lang w:val="uk-UA"/>
        </w:rPr>
        <w:t>Я нічого не хочу змінювати. Мене все влаштовує у наших стосунках. Раніше ти сміялася з моїх почуттів, тепер я можу посміятися з твоїх.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І.: Афродіто! Я така нещасна.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Ти така щаслива... (Обіймає її)</w:t>
      </w:r>
    </w:p>
    <w:p w:rsidR="000B1DA0" w:rsidRP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ab/>
        <w:t>Вірш "Як пощастило..."</w:t>
      </w:r>
    </w:p>
    <w:p w:rsidR="000B1DA0" w:rsidRP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Як пощастило дівчинці в сімнадцять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 сімнадцять юних, неповторних літ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не дивись, що дівчинка сумна ця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Вона ридає, але все як слід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Вона росте, ще завтра буде </w:t>
      </w:r>
      <w:proofErr w:type="spellStart"/>
      <w:r w:rsidRPr="0009605C">
        <w:rPr>
          <w:sz w:val="24"/>
          <w:szCs w:val="24"/>
          <w:lang w:val="uk-UA"/>
        </w:rPr>
        <w:t>вищенька</w:t>
      </w:r>
      <w:proofErr w:type="spellEnd"/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Але печаль приходить завчасу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Це ще не сльози, це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квітуча вишенька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Що на світанку струшує росу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Ця дівчинка зіткнулась з неприємністю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Хлопчина їй не відповів взаємністю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Мабуть, тому, що любить іншу дівчину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 вірність має душу неподільчиву...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не дивись, що дівчинка сумна ця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Як пощастило дівчинці в сімнадцять.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І.: Пощастило... </w:t>
      </w:r>
      <w:r w:rsidRPr="0009605C">
        <w:rPr>
          <w:i/>
          <w:iCs/>
          <w:sz w:val="24"/>
          <w:szCs w:val="24"/>
          <w:lang w:val="uk-UA"/>
        </w:rPr>
        <w:t xml:space="preserve">Я </w:t>
      </w:r>
      <w:r w:rsidRPr="0009605C">
        <w:rPr>
          <w:sz w:val="24"/>
          <w:szCs w:val="24"/>
          <w:lang w:val="uk-UA"/>
        </w:rPr>
        <w:t>стільки часу говорю про мою любов, а він мов не чує жодного мого слова.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Говорити можна і без слів.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Як?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Поглядами... Жестами.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ab/>
        <w:t>Танець двох закоханих (будь-який сучасний танець)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Р.: (відійшов вбік, всім своїм виглядом виражає презирство).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lastRenderedPageBreak/>
        <w:t>І.: (до А) Бачиш, раніше він мене не слухав, тепер він на мене вже й не дивиться. Ну  що мені ще зробити?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Вірш "Коли терпінню..."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Коли терпінню прийде край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У двері він </w:t>
      </w:r>
      <w:proofErr w:type="spellStart"/>
      <w:r w:rsidRPr="0009605C">
        <w:rPr>
          <w:sz w:val="24"/>
          <w:szCs w:val="24"/>
        </w:rPr>
        <w:t>постука</w:t>
      </w:r>
      <w:proofErr w:type="spellEnd"/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Чекай, але не виглядай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Хоч це, я знаю, мука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не шукай його в юрбі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Не клич очима </w:t>
      </w:r>
      <w:proofErr w:type="spellStart"/>
      <w:r w:rsidRPr="0009605C">
        <w:rPr>
          <w:sz w:val="24"/>
          <w:szCs w:val="24"/>
          <w:lang w:val="uk-UA"/>
        </w:rPr>
        <w:t>німо</w:t>
      </w:r>
      <w:proofErr w:type="spellEnd"/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Якщо належить він тобі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Ніхто вже не відніме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шарпай серденько своє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 думках про мить жадану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Якщо він є, а він десь є!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То віднайде кохану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У тузі долю не благай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Мине, як сон, розлука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Коли терпінню прийде край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У двері він </w:t>
      </w:r>
      <w:proofErr w:type="spellStart"/>
      <w:r w:rsidRPr="0009605C">
        <w:rPr>
          <w:sz w:val="24"/>
          <w:szCs w:val="24"/>
        </w:rPr>
        <w:t>постука</w:t>
      </w:r>
      <w:proofErr w:type="spellEnd"/>
      <w:r w:rsidRPr="0009605C">
        <w:rPr>
          <w:sz w:val="24"/>
          <w:szCs w:val="24"/>
        </w:rPr>
        <w:t>...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Афродіто! Якщо ти справді маєш владу над її серцем, тоді застав її зрозуміти, що вона мені зовсім не подобається, вона для мене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ніхто!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(до І.) Я знаю, що ти зараз відчуваєш...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Вірш</w:t>
      </w: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sz w:val="24"/>
          <w:szCs w:val="24"/>
          <w:lang w:val="uk-UA"/>
        </w:rPr>
        <w:t>"Годі з мене..."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Годі з мене! Не можу! Не буду! Не хочу!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 прощаюсь, нервуюсь, небилиці торочу.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Що тобі до мене? Ти себе лиш любиш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Завтра ж знайдеш іншу про мене забудеш.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Що тобі до мене? Це кінець, ти знаєш.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То чому тепер лиш кажеш, що кохаєш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Де ти був раніше, чом тоді мовчав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Як я тебе питала, ти голову схиляв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lastRenderedPageBreak/>
        <w:t>Тепер ти все говориш, але завжди мовчав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Мені чомусь здавалось, мене ти зневажав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Мене переконати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таке важке завдання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Хоча в душі жевріє ще іскорка кохання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Ти міг би щось зробити , мене переконати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Але ти не такий і будеш знов мовчати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Ну все, </w:t>
      </w:r>
      <w:r w:rsidRPr="0009605C">
        <w:rPr>
          <w:sz w:val="24"/>
          <w:szCs w:val="24"/>
          <w:lang w:val="uk-UA"/>
        </w:rPr>
        <w:t xml:space="preserve">кінець!... </w:t>
      </w:r>
      <w:r w:rsidRPr="0009605C">
        <w:rPr>
          <w:sz w:val="24"/>
          <w:szCs w:val="24"/>
        </w:rPr>
        <w:t xml:space="preserve">Упала </w:t>
      </w:r>
      <w:r w:rsidRPr="0009605C">
        <w:rPr>
          <w:sz w:val="24"/>
          <w:szCs w:val="24"/>
          <w:lang w:val="uk-UA"/>
        </w:rPr>
        <w:t>зірка з неба...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Я </w:t>
      </w:r>
      <w:r w:rsidRPr="0009605C">
        <w:rPr>
          <w:sz w:val="24"/>
          <w:szCs w:val="24"/>
          <w:lang w:val="uk-UA"/>
        </w:rPr>
        <w:t xml:space="preserve">знов тебе </w:t>
      </w:r>
      <w:r w:rsidRPr="0009605C">
        <w:rPr>
          <w:sz w:val="24"/>
          <w:szCs w:val="24"/>
        </w:rPr>
        <w:t>люблю</w:t>
      </w:r>
      <w:r w:rsidRPr="0009605C">
        <w:rPr>
          <w:sz w:val="24"/>
          <w:szCs w:val="24"/>
          <w:lang w:val="uk-UA"/>
        </w:rPr>
        <w:t>,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>нічого більше не треба.</w:t>
      </w:r>
    </w:p>
    <w:p w:rsid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Ну, </w:t>
      </w:r>
      <w:r w:rsidRPr="0009605C">
        <w:rPr>
          <w:sz w:val="24"/>
          <w:szCs w:val="24"/>
          <w:lang w:val="uk-UA"/>
        </w:rPr>
        <w:t>якщо тобі більше нічого не треба...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Перестань чіплятися до слів!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>А то що буде?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І.: А то я усвідомлю нарешті твої слова, що ти мене не любиш.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Я </w:t>
      </w:r>
      <w:r w:rsidRPr="0009605C">
        <w:rPr>
          <w:sz w:val="24"/>
          <w:szCs w:val="24"/>
          <w:lang w:val="uk-UA"/>
        </w:rPr>
        <w:t>такого не говорив.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І.: Говорив ( </w:t>
      </w:r>
      <w:r w:rsidRPr="0009605C">
        <w:rPr>
          <w:b/>
          <w:sz w:val="24"/>
          <w:szCs w:val="24"/>
          <w:lang w:val="uk-UA"/>
        </w:rPr>
        <w:t>розказує  вірш "Не зумів")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ab/>
        <w:t>Не зумів ти любов зберегти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Не зумів? Не зумів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і не треба!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Тож тепер не запитуй мене,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Чом байдужа я стала до тебе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Чом при зустрічах часто мовчу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Або зовсім я їх не хочу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переч і не стій на шляху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дивися запитливо в очі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Не переч і не стій на шляху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 до тебе вже стала байдужа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Я тепер вже тебе не люблю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Хоч любила колись дуже-дуже.</w:t>
      </w:r>
    </w:p>
    <w:p w:rsidR="000B1DA0" w:rsidRPr="0009605C" w:rsidRDefault="000B1DA0" w:rsidP="000B1DA0">
      <w:pPr>
        <w:shd w:val="clear" w:color="auto" w:fill="FFFFFF"/>
        <w:tabs>
          <w:tab w:val="left" w:pos="2010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</w:rPr>
        <w:t xml:space="preserve">Р.: </w:t>
      </w:r>
      <w:r w:rsidRPr="0009605C">
        <w:rPr>
          <w:sz w:val="24"/>
          <w:szCs w:val="24"/>
          <w:lang w:val="uk-UA"/>
        </w:rPr>
        <w:t xml:space="preserve">(до А) Афродіто! Чим вона мені дорікає? Хіба я хоч раз казав, що її не люблю?  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І.: Хоч раз? Ти казав це сто разів!</w:t>
      </w:r>
    </w:p>
    <w:p w:rsidR="000B1DA0" w:rsidRPr="0009605C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А.: Годі вам сваритися. Не забувайте, що я можу читати у ваших серцях.</w:t>
      </w:r>
    </w:p>
    <w:p w:rsidR="000B1DA0" w:rsidRPr="000B1DA0" w:rsidRDefault="000B1DA0" w:rsidP="000B1DA0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>І і Р (разом): Тоді скажи, що ти прочитала у моєму серці.</w:t>
      </w:r>
      <w:r>
        <w:rPr>
          <w:sz w:val="24"/>
          <w:szCs w:val="24"/>
          <w:lang w:val="uk-UA"/>
        </w:rPr>
        <w:t xml:space="preserve"> </w:t>
      </w:r>
      <w:r w:rsidRPr="0009605C">
        <w:rPr>
          <w:b/>
          <w:sz w:val="24"/>
          <w:szCs w:val="24"/>
          <w:lang w:val="uk-UA"/>
        </w:rPr>
        <w:t>Всі разом співають "Чуєш, тебе я люблю…"</w:t>
      </w:r>
      <w:bookmarkStart w:id="0" w:name="_GoBack"/>
      <w:bookmarkEnd w:id="0"/>
    </w:p>
    <w:sectPr w:rsidR="000B1DA0" w:rsidRPr="000B1DA0" w:rsidSect="000B1DA0">
      <w:footerReference w:type="default" r:id="rId7"/>
      <w:pgSz w:w="8417" w:h="11909" w:orient="landscape" w:code="9"/>
      <w:pgMar w:top="851" w:right="947" w:bottom="851" w:left="85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184" w:rsidRDefault="00B34184" w:rsidP="000B1DA0">
      <w:r>
        <w:separator/>
      </w:r>
    </w:p>
  </w:endnote>
  <w:endnote w:type="continuationSeparator" w:id="0">
    <w:p w:rsidR="00B34184" w:rsidRDefault="00B34184" w:rsidP="000B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FD9" w:rsidRDefault="00B34184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B1DA0">
      <w:rPr>
        <w:noProof/>
      </w:rPr>
      <w:t>2</w:t>
    </w:r>
    <w:r>
      <w:fldChar w:fldCharType="end"/>
    </w:r>
  </w:p>
  <w:p w:rsidR="00236342" w:rsidRDefault="00B3418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184" w:rsidRDefault="00B34184" w:rsidP="000B1DA0">
      <w:r>
        <w:separator/>
      </w:r>
    </w:p>
  </w:footnote>
  <w:footnote w:type="continuationSeparator" w:id="0">
    <w:p w:rsidR="00B34184" w:rsidRDefault="00B34184" w:rsidP="000B1D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DA0"/>
    <w:rsid w:val="000B1DA0"/>
    <w:rsid w:val="008F0BEC"/>
    <w:rsid w:val="00B3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D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1DA0"/>
    <w:rPr>
      <w:rFonts w:ascii="Segoe UI" w:hAnsi="Segoe UI"/>
      <w:sz w:val="18"/>
      <w:szCs w:val="18"/>
      <w:lang w:val="x-none" w:eastAsia="x-none"/>
    </w:rPr>
  </w:style>
  <w:style w:type="character" w:customStyle="1" w:styleId="a4">
    <w:name w:val="Текст выноски Знак"/>
    <w:basedOn w:val="a0"/>
    <w:link w:val="a3"/>
    <w:uiPriority w:val="99"/>
    <w:semiHidden/>
    <w:rsid w:val="000B1DA0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0B1DA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0B1DA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0B1DA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0B1DA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9">
    <w:name w:val="Emphasis"/>
    <w:uiPriority w:val="20"/>
    <w:qFormat/>
    <w:rsid w:val="000B1D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D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1DA0"/>
    <w:rPr>
      <w:rFonts w:ascii="Segoe UI" w:hAnsi="Segoe UI"/>
      <w:sz w:val="18"/>
      <w:szCs w:val="18"/>
      <w:lang w:val="x-none" w:eastAsia="x-none"/>
    </w:rPr>
  </w:style>
  <w:style w:type="character" w:customStyle="1" w:styleId="a4">
    <w:name w:val="Текст выноски Знак"/>
    <w:basedOn w:val="a0"/>
    <w:link w:val="a3"/>
    <w:uiPriority w:val="99"/>
    <w:semiHidden/>
    <w:rsid w:val="000B1DA0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0B1DA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0B1DA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0B1DA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0B1DA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9">
    <w:name w:val="Emphasis"/>
    <w:uiPriority w:val="20"/>
    <w:qFormat/>
    <w:rsid w:val="000B1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8817</Words>
  <Characters>5026</Characters>
  <Application>Microsoft Office Word</Application>
  <DocSecurity>0</DocSecurity>
  <Lines>41</Lines>
  <Paragraphs>27</Paragraphs>
  <ScaleCrop>false</ScaleCrop>
  <Company>SPecialiST RePack</Company>
  <LinksUpToDate>false</LinksUpToDate>
  <CharactersWithSpaces>13816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Наталя Степанівна</dc:creator>
  <cp:lastModifiedBy>Наталя Степанівна</cp:lastModifiedBy>
  <cp:revision>1</cp:revision>
  <dcterms:created xsi:type="dcterms:W3CDTF">2021-05-21T08:39:00Z</dcterms:created>
  <dcterms:modified xsi:type="dcterms:W3CDTF">2021-05-21T08:47:00Z</dcterms:modified>
</cp:coreProperties>
</file>