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550" w:rsidRPr="0085115B" w:rsidRDefault="00003550" w:rsidP="0085115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5115B">
        <w:rPr>
          <w:rFonts w:ascii="Times New Roman" w:hAnsi="Times New Roman" w:cs="Times New Roman"/>
          <w:sz w:val="28"/>
          <w:szCs w:val="28"/>
          <w:lang w:val="uk-UA"/>
        </w:rPr>
        <w:t>Сценарій новорічного свята</w:t>
      </w:r>
    </w:p>
    <w:p w:rsidR="00003550" w:rsidRPr="0085115B" w:rsidRDefault="00003550" w:rsidP="0085115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5115B">
        <w:rPr>
          <w:rFonts w:ascii="Times New Roman" w:hAnsi="Times New Roman" w:cs="Times New Roman"/>
          <w:b/>
          <w:sz w:val="28"/>
          <w:szCs w:val="28"/>
        </w:rPr>
        <w:t>“</w:t>
      </w:r>
      <w:r w:rsidR="009E58EC">
        <w:rPr>
          <w:rFonts w:ascii="Times New Roman" w:hAnsi="Times New Roman" w:cs="Times New Roman"/>
          <w:b/>
          <w:sz w:val="28"/>
          <w:szCs w:val="28"/>
          <w:lang w:val="uk-UA"/>
        </w:rPr>
        <w:t>Сімейка Адамсів</w:t>
      </w:r>
      <w:r w:rsidRPr="0085115B">
        <w:rPr>
          <w:rFonts w:ascii="Times New Roman" w:hAnsi="Times New Roman" w:cs="Times New Roman"/>
          <w:b/>
          <w:sz w:val="28"/>
          <w:szCs w:val="28"/>
        </w:rPr>
        <w:t>”</w:t>
      </w:r>
    </w:p>
    <w:p w:rsidR="00003550" w:rsidRPr="0085115B" w:rsidRDefault="00003550" w:rsidP="0085115B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5115B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85115B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 у  учнів  навички  сценічної  гри,  артистичні  здібності,  вміння  перевтілюватися, фантазувати; формувати  творчу уяву, культуру  мовлення  та  спілкуван</w:t>
      </w:r>
      <w:r w:rsidR="002F56E8">
        <w:rPr>
          <w:rFonts w:ascii="Times New Roman" w:hAnsi="Times New Roman" w:cs="Times New Roman"/>
          <w:sz w:val="28"/>
          <w:szCs w:val="28"/>
          <w:lang w:val="uk-UA"/>
        </w:rPr>
        <w:t xml:space="preserve">ня; виховувати  емоційно-дійове </w:t>
      </w:r>
      <w:r w:rsidRPr="0085115B">
        <w:rPr>
          <w:rFonts w:ascii="Times New Roman" w:hAnsi="Times New Roman" w:cs="Times New Roman"/>
          <w:sz w:val="28"/>
          <w:szCs w:val="28"/>
          <w:lang w:val="uk-UA"/>
        </w:rPr>
        <w:t>сприйняття танцювальної  музики та виконавські  навички.</w:t>
      </w:r>
    </w:p>
    <w:p w:rsidR="00E1131D" w:rsidRPr="0085115B" w:rsidRDefault="00222119" w:rsidP="0085115B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5115B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 1</w:t>
      </w:r>
    </w:p>
    <w:p w:rsidR="00222119" w:rsidRPr="0085115B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Новий рік – чудове свято,</w:t>
      </w:r>
    </w:p>
    <w:p w:rsidR="00222119" w:rsidRPr="0085115B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Всі радуються завзято. </w:t>
      </w:r>
    </w:p>
    <w:p w:rsidR="00222119" w:rsidRPr="0085115B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Новорічний час настав</w:t>
      </w:r>
    </w:p>
    <w:p w:rsidR="009E58EC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підготовку розпочав</w:t>
      </w:r>
    </w:p>
    <w:p w:rsidR="009E58EC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тато, мама, донька, син</w:t>
      </w:r>
    </w:p>
    <w:p w:rsidR="009E58EC" w:rsidRPr="0085115B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Всі, куди ти оком кинь.</w:t>
      </w:r>
    </w:p>
    <w:p w:rsidR="00222119" w:rsidRPr="0085115B" w:rsidRDefault="00222119" w:rsidP="0085115B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5115B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 2</w:t>
      </w:r>
    </w:p>
    <w:p w:rsidR="00222119" w:rsidRPr="009E58EC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Школярі кричать</w:t>
      </w:r>
      <w:r w:rsidRPr="009E58EC">
        <w:rPr>
          <w:rFonts w:ascii="Times New Roman" w:hAnsi="Times New Roman" w:cs="Times New Roman"/>
          <w:sz w:val="28"/>
          <w:szCs w:val="28"/>
        </w:rPr>
        <w:t>: “</w:t>
      </w:r>
      <w:r>
        <w:rPr>
          <w:rFonts w:ascii="Times New Roman" w:hAnsi="Times New Roman" w:cs="Times New Roman"/>
          <w:sz w:val="28"/>
          <w:szCs w:val="28"/>
          <w:lang w:val="uk-UA"/>
        </w:rPr>
        <w:t>Ура!</w:t>
      </w:r>
      <w:r w:rsidRPr="009E58EC">
        <w:rPr>
          <w:rFonts w:ascii="Times New Roman" w:hAnsi="Times New Roman" w:cs="Times New Roman"/>
          <w:sz w:val="28"/>
          <w:szCs w:val="28"/>
        </w:rPr>
        <w:t>”</w:t>
      </w:r>
    </w:p>
    <w:p w:rsidR="00222119" w:rsidRPr="0085115B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табелі мерщій хова</w:t>
      </w:r>
    </w:p>
    <w:p w:rsidR="00222119" w:rsidRPr="0085115B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отримать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подарунки</w:t>
      </w:r>
    </w:p>
    <w:p w:rsidR="00222119" w:rsidRPr="0085115B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Мороза та Снігурки.</w:t>
      </w:r>
    </w:p>
    <w:p w:rsidR="009E58EC" w:rsidRPr="0085115B" w:rsidRDefault="009E58EC" w:rsidP="009E58E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5115B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 1</w:t>
      </w:r>
    </w:p>
    <w:p w:rsidR="00222119" w:rsidRPr="0085115B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дорослі поспішають</w:t>
      </w:r>
    </w:p>
    <w:p w:rsidR="00222119" w:rsidRPr="0085115B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робота зачекає.</w:t>
      </w:r>
    </w:p>
    <w:p w:rsidR="00222119" w:rsidRPr="0085115B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Підготовка йде завзято</w:t>
      </w:r>
    </w:p>
    <w:p w:rsidR="00222119" w:rsidRPr="0085115B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зустрітьтакеє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свято.</w:t>
      </w:r>
    </w:p>
    <w:p w:rsidR="00222119" w:rsidRPr="0085115B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 кожнім домі – дух ялинки,</w:t>
      </w:r>
    </w:p>
    <w:p w:rsidR="00222119" w:rsidRPr="0085115B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буфеті – мандаринки.</w:t>
      </w:r>
    </w:p>
    <w:p w:rsidR="00222119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ось – дванадцята. </w:t>
      </w:r>
      <w:r w:rsidRPr="002F56E8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  <w:lang w:val="uk-UA"/>
        </w:rPr>
        <w:t>Ура!</w:t>
      </w:r>
      <w:r w:rsidRPr="002F56E8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</w:p>
    <w:p w:rsidR="009E58EC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Веселиться дітвора.</w:t>
      </w:r>
    </w:p>
    <w:p w:rsidR="009E58EC" w:rsidRPr="009E58EC" w:rsidRDefault="009E58EC" w:rsidP="0085115B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 2</w:t>
      </w:r>
    </w:p>
    <w:p w:rsidR="009E58EC" w:rsidRPr="0085115B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вітають, всі радіють,</w:t>
      </w:r>
    </w:p>
    <w:p w:rsidR="00222119" w:rsidRPr="0085115B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Новий рік завжди навіє</w:t>
      </w:r>
    </w:p>
    <w:p w:rsidR="00222119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Щастя, радості, удачі,</w:t>
      </w:r>
    </w:p>
    <w:p w:rsidR="009E58EC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обходили невдачі.</w:t>
      </w:r>
    </w:p>
    <w:p w:rsidR="009E58EC" w:rsidRPr="0085115B" w:rsidRDefault="009E58EC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Хтось </w:t>
      </w:r>
      <w:r w:rsidR="00051E2D">
        <w:rPr>
          <w:rFonts w:ascii="Times New Roman" w:hAnsi="Times New Roman" w:cs="Times New Roman"/>
          <w:sz w:val="28"/>
          <w:szCs w:val="28"/>
          <w:lang w:val="uk-UA"/>
        </w:rPr>
        <w:t>співає, хтось малює</w:t>
      </w:r>
    </w:p>
    <w:p w:rsidR="00222119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ми з вами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потанцюєм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1E2D" w:rsidRPr="0085115B" w:rsidRDefault="00051E2D" w:rsidP="00051E2D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5115B">
        <w:rPr>
          <w:rFonts w:ascii="Times New Roman" w:hAnsi="Times New Roman" w:cs="Times New Roman"/>
          <w:i/>
          <w:sz w:val="28"/>
          <w:szCs w:val="28"/>
          <w:lang w:val="uk-UA"/>
        </w:rPr>
        <w:t>(Сучасний танець).</w:t>
      </w:r>
    </w:p>
    <w:p w:rsidR="00051E2D" w:rsidRPr="009E58EC" w:rsidRDefault="00051E2D" w:rsidP="00051E2D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 1</w:t>
      </w:r>
    </w:p>
    <w:p w:rsidR="00222119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десь звідсіль далеко,</w:t>
      </w:r>
    </w:p>
    <w:p w:rsidR="00222119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Ніби з нами паралельно,</w:t>
      </w:r>
    </w:p>
    <w:p w:rsidR="00051E2D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сімейка непроста</w:t>
      </w:r>
    </w:p>
    <w:p w:rsidR="00222119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для нас це – дивина. </w:t>
      </w:r>
    </w:p>
    <w:p w:rsidR="00051E2D" w:rsidRPr="00051E2D" w:rsidRDefault="00051E2D" w:rsidP="0085115B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 2</w:t>
      </w:r>
    </w:p>
    <w:p w:rsidR="00222119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вони – цікаві люди</w:t>
      </w:r>
    </w:p>
    <w:p w:rsidR="00222119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незвичні у них думи.</w:t>
      </w:r>
    </w:p>
    <w:p w:rsidR="00222119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Проживають в замку новім</w:t>
      </w:r>
    </w:p>
    <w:p w:rsidR="00222119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Адамси вони на слові.</w:t>
      </w:r>
    </w:p>
    <w:p w:rsidR="00051E2D" w:rsidRPr="00051E2D" w:rsidRDefault="00051E2D" w:rsidP="0085115B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(Виходить сімейка Адамсів</w:t>
      </w:r>
      <w:r w:rsidRPr="0085115B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051E2D" w:rsidRPr="00051E2D" w:rsidRDefault="00051E2D" w:rsidP="0085115B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Гомес</w:t>
      </w:r>
    </w:p>
    <w:p w:rsidR="00222119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Адамси тут перед вами</w:t>
      </w:r>
    </w:p>
    <w:p w:rsidR="00222119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незвичними дарами.</w:t>
      </w:r>
    </w:p>
    <w:p w:rsidR="00051E2D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Гомес я, й це – мій дім,</w:t>
      </w:r>
    </w:p>
    <w:p w:rsidR="00277421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мої вітання всім.</w:t>
      </w:r>
    </w:p>
    <w:p w:rsidR="00277421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 вигляд я звичайний,</w:t>
      </w:r>
    </w:p>
    <w:p w:rsidR="00277421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Але звички – незвичайні. </w:t>
      </w:r>
    </w:p>
    <w:p w:rsidR="00277421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Полюбляю грати гольф</w:t>
      </w:r>
    </w:p>
    <w:p w:rsidR="00277421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могилах тільки вдвох.</w:t>
      </w:r>
    </w:p>
    <w:p w:rsidR="00277421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Уночі, коли все темно, </w:t>
      </w:r>
    </w:p>
    <w:p w:rsidR="00277421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повен місяць угорі</w:t>
      </w:r>
    </w:p>
    <w:p w:rsidR="00277421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зібрались недаремно </w:t>
      </w:r>
    </w:p>
    <w:p w:rsidR="00277421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на цвинтарі усі.</w:t>
      </w:r>
    </w:p>
    <w:p w:rsidR="00277421" w:rsidRPr="0085115B" w:rsidRDefault="00051E2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копаємо </w:t>
      </w:r>
      <w:r w:rsidR="00B433EF">
        <w:rPr>
          <w:rFonts w:ascii="Times New Roman" w:hAnsi="Times New Roman" w:cs="Times New Roman"/>
          <w:sz w:val="28"/>
          <w:szCs w:val="28"/>
          <w:lang w:val="uk-UA"/>
        </w:rPr>
        <w:t>могили,</w:t>
      </w:r>
    </w:p>
    <w:p w:rsidR="00277421" w:rsidRPr="0085115B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вітаємо усіх</w:t>
      </w:r>
    </w:p>
    <w:p w:rsidR="00277421" w:rsidRPr="0085115B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Тих, хто спочиває з миром</w:t>
      </w:r>
    </w:p>
    <w:p w:rsidR="00277421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проживає на землі.</w:t>
      </w:r>
    </w:p>
    <w:p w:rsidR="00B433EF" w:rsidRPr="00B433EF" w:rsidRDefault="00B433EF" w:rsidP="0085115B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Мортіша</w:t>
      </w:r>
      <w:proofErr w:type="spellEnd"/>
    </w:p>
    <w:p w:rsidR="00277421" w:rsidRPr="0085115B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Мортіша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надзвичайна</w:t>
      </w:r>
    </w:p>
    <w:p w:rsidR="00277421" w:rsidRPr="0085115B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господиня всім тут я.</w:t>
      </w:r>
    </w:p>
    <w:p w:rsidR="00277421" w:rsidRPr="0085115B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Вподобання – незвичайні,</w:t>
      </w:r>
    </w:p>
    <w:p w:rsidR="00277421" w:rsidRPr="0085115B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представлюсь трішки я.</w:t>
      </w:r>
    </w:p>
    <w:p w:rsidR="00277421" w:rsidRPr="0085115B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Чорний колір – це життя!</w:t>
      </w:r>
    </w:p>
    <w:p w:rsidR="00277421" w:rsidRPr="0085115B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 завжди, й повсюди</w:t>
      </w:r>
    </w:p>
    <w:p w:rsidR="00277421" w:rsidRPr="0085115B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чорній сукні, макіяж,</w:t>
      </w:r>
    </w:p>
    <w:p w:rsidR="00277421" w:rsidRPr="0085115B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дивуйтесь люди.</w:t>
      </w:r>
    </w:p>
    <w:p w:rsidR="00277421" w:rsidRPr="0085115B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і всіх жінок повсюди</w:t>
      </w:r>
    </w:p>
    <w:p w:rsidR="00277421" w:rsidRPr="0085115B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Квіти радують нас дуже,</w:t>
      </w:r>
    </w:p>
    <w:p w:rsidR="00277421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Але люблю непрості –  </w:t>
      </w:r>
    </w:p>
    <w:p w:rsidR="00B433EF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Лиш пожовклі і сухі.</w:t>
      </w:r>
    </w:p>
    <w:p w:rsidR="00B433EF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Магія – найкращий дар,</w:t>
      </w:r>
    </w:p>
    <w:p w:rsidR="00B433EF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завжди, й повсюди</w:t>
      </w:r>
    </w:p>
    <w:p w:rsidR="00B433EF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Лиш погляну оком я</w:t>
      </w:r>
    </w:p>
    <w:p w:rsidR="00B433EF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бояться люди.</w:t>
      </w:r>
    </w:p>
    <w:p w:rsidR="00B433EF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сімейка ми аж та,</w:t>
      </w:r>
    </w:p>
    <w:p w:rsidR="00B433EF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любим дуже</w:t>
      </w:r>
    </w:p>
    <w:p w:rsidR="00B433EF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Я, і Гомес, дітвора,</w:t>
      </w:r>
    </w:p>
    <w:p w:rsidR="00B433EF" w:rsidRPr="0085115B" w:rsidRDefault="00B433EF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Танцювати дуже.</w:t>
      </w:r>
    </w:p>
    <w:p w:rsidR="000532FB" w:rsidRPr="0085115B" w:rsidRDefault="00B433EF" w:rsidP="0085115B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(Т</w:t>
      </w:r>
      <w:r w:rsidR="000532FB" w:rsidRPr="0085115B">
        <w:rPr>
          <w:rFonts w:ascii="Times New Roman" w:hAnsi="Times New Roman" w:cs="Times New Roman"/>
          <w:i/>
          <w:sz w:val="28"/>
          <w:szCs w:val="28"/>
          <w:lang w:val="uk-UA"/>
        </w:rPr>
        <w:t>анець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танго</w:t>
      </w:r>
      <w:r w:rsidR="000532FB" w:rsidRPr="0085115B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277421" w:rsidRPr="0085115B" w:rsidRDefault="00B433EF" w:rsidP="0085115B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Пагслі</w:t>
      </w:r>
      <w:proofErr w:type="spellEnd"/>
    </w:p>
    <w:p w:rsidR="00277421" w:rsidRPr="0085115B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Пагслі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 – найстарший син,</w:t>
      </w:r>
    </w:p>
    <w:p w:rsidR="00277421" w:rsidRPr="0085115B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Розбишака в школі.</w:t>
      </w:r>
    </w:p>
    <w:p w:rsidR="00277421" w:rsidRP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Вчитися</w:t>
      </w:r>
      <w:r w:rsidRPr="00035FF0">
        <w:rPr>
          <w:rFonts w:ascii="Times New Roman" w:hAnsi="Times New Roman" w:cs="Times New Roman"/>
          <w:sz w:val="28"/>
          <w:szCs w:val="28"/>
        </w:rPr>
        <w:t xml:space="preserve">?! </w:t>
      </w:r>
      <w:r>
        <w:rPr>
          <w:rFonts w:ascii="Times New Roman" w:hAnsi="Times New Roman" w:cs="Times New Roman"/>
          <w:sz w:val="28"/>
          <w:szCs w:val="28"/>
          <w:lang w:val="uk-UA"/>
        </w:rPr>
        <w:t>А дідько з ним,</w:t>
      </w:r>
    </w:p>
    <w:p w:rsidR="00277421" w:rsidRPr="0085115B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Вивчусь я поволі.</w:t>
      </w:r>
    </w:p>
    <w:p w:rsidR="00277421" w:rsidRPr="0085115B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Люблю дуже кепкувати</w:t>
      </w:r>
    </w:p>
    <w:p w:rsidR="00277421" w:rsidRPr="0085115B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Разом із сестрою.</w:t>
      </w:r>
    </w:p>
    <w:p w:rsidR="00277421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Підривати щось, ламати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Гайда всі зі мною!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родина – це святе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у кожнім домі,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кожен празник як на те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Всіх збирає в колі.</w:t>
      </w:r>
    </w:p>
    <w:p w:rsidR="00035FF0" w:rsidRPr="0085115B" w:rsidRDefault="00035FF0" w:rsidP="00035FF0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Вензді</w:t>
      </w:r>
      <w:proofErr w:type="spellEnd"/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Посмішки, слова привітні,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рожеве навкруги…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все просто не про мене,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Помиляєтеся ви.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Люблю я завжди мовчати,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всіма спостерігати.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Адже сили в мені – ті,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Віщування на меті.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Фестер</w:t>
      </w:r>
      <w:proofErr w:type="spellEnd"/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Лисий дядько – так, це я.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Фестер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ось моє ім’я.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люблю танцювати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ще більш – бешкетувати.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Вибухівку враз закласти,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бабуню налякати,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Гомесом зіграти в гольф</w:t>
      </w:r>
    </w:p>
    <w:p w:rsidR="00035FF0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 побити вікна вдвох.</w:t>
      </w:r>
    </w:p>
    <w:p w:rsidR="00C437B5" w:rsidRDefault="00035FF0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веселощі </w:t>
      </w:r>
      <w:r w:rsidR="00C437B5">
        <w:rPr>
          <w:rFonts w:ascii="Times New Roman" w:hAnsi="Times New Roman" w:cs="Times New Roman"/>
          <w:sz w:val="28"/>
          <w:szCs w:val="28"/>
          <w:lang w:val="uk-UA"/>
        </w:rPr>
        <w:t>–це все для мене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життя без них нема.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Розвеселим при потребі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і вся моя рідня.</w:t>
      </w:r>
    </w:p>
    <w:p w:rsidR="00C437B5" w:rsidRPr="0085115B" w:rsidRDefault="00C437B5" w:rsidP="00C437B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Бабуня</w:t>
      </w:r>
    </w:p>
    <w:p w:rsidR="00035FF0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Кухня, казанки,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настійки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Зіллєваріння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повсякчас.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настроєм позитивним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Йде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бабуля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до вас.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Чари – це моє життя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чаклунка з роду я.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Вмію я приворожити,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Із коханим довго жити 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Будеш ти, коли прийдеш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грошенята принесеш.</w:t>
      </w:r>
    </w:p>
    <w:p w:rsidR="00C437B5" w:rsidRDefault="00C437B5" w:rsidP="00C437B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Ларч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(дворецький)</w:t>
      </w:r>
    </w:p>
    <w:p w:rsidR="00C437B5" w:rsidRDefault="00C437B5" w:rsidP="00C437B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– дворецький, просто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Ларч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437B5" w:rsidRDefault="00C437B5" w:rsidP="00C437B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мушу нагадати</w:t>
      </w:r>
    </w:p>
    <w:p w:rsidR="00C437B5" w:rsidRDefault="00C437B5" w:rsidP="00C437B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Новий рік уже настав</w:t>
      </w:r>
    </w:p>
    <w:p w:rsidR="00C437B5" w:rsidRDefault="00C437B5" w:rsidP="00C437B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 завітав до хати.</w:t>
      </w:r>
    </w:p>
    <w:p w:rsidR="00C437B5" w:rsidRPr="00C437B5" w:rsidRDefault="00C437B5" w:rsidP="00C437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ми будем готуватись</w:t>
      </w:r>
      <w:r w:rsidRPr="00C437B5">
        <w:rPr>
          <w:rFonts w:ascii="Times New Roman" w:hAnsi="Times New Roman" w:cs="Times New Roman"/>
          <w:sz w:val="28"/>
          <w:szCs w:val="28"/>
        </w:rPr>
        <w:t>?</w:t>
      </w:r>
    </w:p>
    <w:p w:rsidR="00C437B5" w:rsidRPr="00C437B5" w:rsidRDefault="00C437B5" w:rsidP="00C437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що ми будем наряджатись</w:t>
      </w:r>
      <w:r w:rsidRPr="00C437B5">
        <w:rPr>
          <w:rFonts w:ascii="Times New Roman" w:hAnsi="Times New Roman" w:cs="Times New Roman"/>
          <w:sz w:val="28"/>
          <w:szCs w:val="28"/>
        </w:rPr>
        <w:t>?</w:t>
      </w:r>
    </w:p>
    <w:p w:rsidR="00C437B5" w:rsidRPr="0085115B" w:rsidRDefault="00C437B5" w:rsidP="00C437B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Гомес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ідея непроста,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лопати і гайда!</w:t>
      </w:r>
    </w:p>
    <w:p w:rsidR="00C437B5" w:rsidRPr="0085115B" w:rsidRDefault="00C437B5" w:rsidP="00C437B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Мортіша</w:t>
      </w:r>
      <w:proofErr w:type="spellEnd"/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Ні, нам потрібне щось прекрасне,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Щось натхненне і …</w:t>
      </w:r>
    </w:p>
    <w:p w:rsidR="00C437B5" w:rsidRPr="0085115B" w:rsidRDefault="00C437B5" w:rsidP="00C437B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Бабуня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Ось вам,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здрасті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!!!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Краще зіллячко зварити</w:t>
      </w:r>
    </w:p>
    <w:p w:rsidR="00C437B5" w:rsidRDefault="00C437B5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когось тут отруїти.</w:t>
      </w:r>
    </w:p>
    <w:p w:rsidR="00C437B5" w:rsidRPr="0085115B" w:rsidRDefault="00C437B5" w:rsidP="00C437B5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Пагслі</w:t>
      </w:r>
      <w:proofErr w:type="spellEnd"/>
    </w:p>
    <w:p w:rsidR="00C437B5" w:rsidRDefault="00B5109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Краще нам щось підірвати,</w:t>
      </w:r>
    </w:p>
    <w:p w:rsidR="00B5109D" w:rsidRDefault="00B5109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Підпиляти, поламати…</w:t>
      </w:r>
    </w:p>
    <w:p w:rsidR="00B5109D" w:rsidRPr="0085115B" w:rsidRDefault="00B5109D" w:rsidP="00B5109D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Вензді</w:t>
      </w:r>
      <w:proofErr w:type="spellEnd"/>
    </w:p>
    <w:p w:rsidR="00B5109D" w:rsidRDefault="00B5109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Пропоную я тихенько </w:t>
      </w:r>
    </w:p>
    <w:p w:rsidR="00B5109D" w:rsidRDefault="00B5109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Ворожити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помаленько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109D" w:rsidRPr="0085115B" w:rsidRDefault="00B5109D" w:rsidP="00B5109D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Фестер</w:t>
      </w:r>
      <w:proofErr w:type="spellEnd"/>
    </w:p>
    <w:p w:rsidR="00B5109D" w:rsidRDefault="00B5109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Ні, до смерті налякати</w:t>
      </w:r>
    </w:p>
    <w:p w:rsidR="00B5109D" w:rsidRDefault="00B5109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Всіх сусідів коло хати.</w:t>
      </w:r>
    </w:p>
    <w:p w:rsidR="00B5109D" w:rsidRPr="0085115B" w:rsidRDefault="00B5109D" w:rsidP="00B5109D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Ларч</w:t>
      </w:r>
      <w:proofErr w:type="spellEnd"/>
    </w:p>
    <w:p w:rsidR="00B5109D" w:rsidRDefault="00B5109D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правий ні ти, ні він…</w:t>
      </w:r>
    </w:p>
    <w:p w:rsidR="00B5109D" w:rsidRDefault="00B5109D" w:rsidP="008511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це за звук</w:t>
      </w:r>
      <w:r w:rsidRPr="00B5109D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 це за </w:t>
      </w:r>
      <w:r w:rsidR="00EC25B3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звін</w:t>
      </w:r>
      <w:r w:rsidRPr="00B5109D">
        <w:rPr>
          <w:rFonts w:ascii="Times New Roman" w:hAnsi="Times New Roman" w:cs="Times New Roman"/>
          <w:sz w:val="28"/>
          <w:szCs w:val="28"/>
        </w:rPr>
        <w:t>?</w:t>
      </w:r>
      <w:bookmarkStart w:id="0" w:name="_GoBack"/>
      <w:bookmarkEnd w:id="0"/>
    </w:p>
    <w:p w:rsidR="00EC25B3" w:rsidRPr="00EC25B3" w:rsidRDefault="00EC25B3" w:rsidP="0085115B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(Виходять Дід Мороз та Снігурка</w:t>
      </w:r>
      <w:r w:rsidRPr="0085115B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277421" w:rsidRPr="0085115B" w:rsidRDefault="000532FB" w:rsidP="0085115B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5115B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Дід Мороз</w:t>
      </w:r>
    </w:p>
    <w:p w:rsidR="000532FB" w:rsidRPr="0085115B" w:rsidRDefault="000532FB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115B">
        <w:rPr>
          <w:rFonts w:ascii="Times New Roman" w:hAnsi="Times New Roman" w:cs="Times New Roman"/>
          <w:sz w:val="28"/>
          <w:szCs w:val="28"/>
          <w:lang w:val="uk-UA"/>
        </w:rPr>
        <w:t>По всьому світу я ходив,</w:t>
      </w:r>
    </w:p>
    <w:p w:rsidR="000532FB" w:rsidRPr="0085115B" w:rsidRDefault="000532FB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115B">
        <w:rPr>
          <w:rFonts w:ascii="Times New Roman" w:hAnsi="Times New Roman" w:cs="Times New Roman"/>
          <w:sz w:val="28"/>
          <w:szCs w:val="28"/>
          <w:lang w:val="uk-UA"/>
        </w:rPr>
        <w:t>Багато бачив всяких див.</w:t>
      </w:r>
    </w:p>
    <w:p w:rsidR="000532FB" w:rsidRPr="0085115B" w:rsidRDefault="00EC25B3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в цій сімейці</w:t>
      </w:r>
      <w:r w:rsidR="000532FB" w:rsidRPr="0085115B">
        <w:rPr>
          <w:rFonts w:ascii="Times New Roman" w:hAnsi="Times New Roman" w:cs="Times New Roman"/>
          <w:sz w:val="28"/>
          <w:szCs w:val="28"/>
          <w:lang w:val="uk-UA"/>
        </w:rPr>
        <w:t xml:space="preserve"> не бував</w:t>
      </w:r>
    </w:p>
    <w:p w:rsidR="000532FB" w:rsidRPr="0085115B" w:rsidRDefault="00EC25B3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Адамсів я</w:t>
      </w:r>
      <w:r w:rsidR="000532FB" w:rsidRPr="0085115B">
        <w:rPr>
          <w:rFonts w:ascii="Times New Roman" w:hAnsi="Times New Roman" w:cs="Times New Roman"/>
          <w:sz w:val="28"/>
          <w:szCs w:val="28"/>
          <w:lang w:val="uk-UA"/>
        </w:rPr>
        <w:t xml:space="preserve"> не вітав.</w:t>
      </w:r>
    </w:p>
    <w:p w:rsidR="000532FB" w:rsidRPr="0085115B" w:rsidRDefault="00EC25B3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– сімейка непроста</w:t>
      </w:r>
    </w:p>
    <w:p w:rsidR="000532FB" w:rsidRPr="0085115B" w:rsidRDefault="00EC25B3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кожен може це сказати.</w:t>
      </w:r>
    </w:p>
    <w:p w:rsidR="000532FB" w:rsidRPr="0085115B" w:rsidRDefault="00EC25B3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Рік новий уже настав</w:t>
      </w:r>
    </w:p>
    <w:p w:rsidR="000532FB" w:rsidRPr="0085115B" w:rsidRDefault="00EC25B3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й вас нам привітати.</w:t>
      </w:r>
    </w:p>
    <w:p w:rsidR="000532FB" w:rsidRPr="0085115B" w:rsidRDefault="000532FB" w:rsidP="0085115B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5115B">
        <w:rPr>
          <w:rFonts w:ascii="Times New Roman" w:hAnsi="Times New Roman" w:cs="Times New Roman"/>
          <w:b/>
          <w:i/>
          <w:sz w:val="28"/>
          <w:szCs w:val="28"/>
          <w:lang w:val="uk-UA"/>
        </w:rPr>
        <w:t>Снігуронька</w:t>
      </w:r>
    </w:p>
    <w:p w:rsidR="00EC25B3" w:rsidRPr="0085115B" w:rsidRDefault="00EC25B3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Новий рік для всіх – це свято.</w:t>
      </w:r>
    </w:p>
    <w:p w:rsidR="000532FB" w:rsidRPr="0085115B" w:rsidRDefault="00EC25B3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Й нам потрібно пам’ятати </w:t>
      </w:r>
    </w:p>
    <w:p w:rsidR="000532FB" w:rsidRPr="0085115B" w:rsidRDefault="00EC25B3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Неважливо звідки ми, </w:t>
      </w:r>
    </w:p>
    <w:p w:rsidR="000532FB" w:rsidRPr="0085115B" w:rsidRDefault="00EC25B3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Будем жити у добрі.</w:t>
      </w:r>
    </w:p>
    <w:p w:rsidR="000532FB" w:rsidRPr="0085115B" w:rsidRDefault="000532FB" w:rsidP="0085115B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5115B">
        <w:rPr>
          <w:rFonts w:ascii="Times New Roman" w:hAnsi="Times New Roman" w:cs="Times New Roman"/>
          <w:b/>
          <w:i/>
          <w:sz w:val="28"/>
          <w:szCs w:val="28"/>
          <w:lang w:val="uk-UA"/>
        </w:rPr>
        <w:t>Дід Мороз</w:t>
      </w:r>
    </w:p>
    <w:p w:rsidR="000532FB" w:rsidRPr="0085115B" w:rsidRDefault="000532FB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115B">
        <w:rPr>
          <w:rFonts w:ascii="Times New Roman" w:hAnsi="Times New Roman" w:cs="Times New Roman"/>
          <w:sz w:val="28"/>
          <w:szCs w:val="28"/>
          <w:lang w:val="uk-UA"/>
        </w:rPr>
        <w:t>З Новим роком я вітаю,</w:t>
      </w:r>
    </w:p>
    <w:p w:rsidR="000532FB" w:rsidRPr="0085115B" w:rsidRDefault="00EC25B3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Щастя, радості бажаю.</w:t>
      </w:r>
    </w:p>
    <w:p w:rsidR="000532FB" w:rsidRPr="0085115B" w:rsidRDefault="000532FB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115B">
        <w:rPr>
          <w:rFonts w:ascii="Times New Roman" w:hAnsi="Times New Roman" w:cs="Times New Roman"/>
          <w:sz w:val="28"/>
          <w:szCs w:val="28"/>
          <w:lang w:val="uk-UA"/>
        </w:rPr>
        <w:t>Щоб були ми всі в країні</w:t>
      </w:r>
    </w:p>
    <w:p w:rsidR="000532FB" w:rsidRPr="0085115B" w:rsidRDefault="000532FB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115B">
        <w:rPr>
          <w:rFonts w:ascii="Times New Roman" w:hAnsi="Times New Roman" w:cs="Times New Roman"/>
          <w:sz w:val="28"/>
          <w:szCs w:val="28"/>
          <w:lang w:val="uk-UA"/>
        </w:rPr>
        <w:t>І здорові, і щасливі.</w:t>
      </w:r>
    </w:p>
    <w:p w:rsidR="000532FB" w:rsidRPr="0085115B" w:rsidRDefault="000532FB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5115B">
        <w:rPr>
          <w:rFonts w:ascii="Times New Roman" w:hAnsi="Times New Roman" w:cs="Times New Roman"/>
          <w:sz w:val="28"/>
          <w:szCs w:val="28"/>
          <w:lang w:val="uk-UA"/>
        </w:rPr>
        <w:t>З Новим роком!</w:t>
      </w:r>
    </w:p>
    <w:p w:rsidR="00EC25B3" w:rsidRPr="00EC25B3" w:rsidRDefault="00EC25B3" w:rsidP="00EC25B3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(Танець Майкла Джексона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“Thriller”</w:t>
      </w:r>
      <w:r w:rsidRPr="0085115B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222119" w:rsidRPr="0085115B" w:rsidRDefault="00222119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22119" w:rsidRPr="0085115B" w:rsidRDefault="00222119" w:rsidP="0085115B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22119" w:rsidRPr="0085115B" w:rsidSect="009A7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2119"/>
    <w:rsid w:val="00003550"/>
    <w:rsid w:val="00035FF0"/>
    <w:rsid w:val="00051E2D"/>
    <w:rsid w:val="000532FB"/>
    <w:rsid w:val="00222119"/>
    <w:rsid w:val="00277421"/>
    <w:rsid w:val="002F56E8"/>
    <w:rsid w:val="00733266"/>
    <w:rsid w:val="0085115B"/>
    <w:rsid w:val="009A7188"/>
    <w:rsid w:val="009E58EC"/>
    <w:rsid w:val="00B433EF"/>
    <w:rsid w:val="00B5109D"/>
    <w:rsid w:val="00C437B5"/>
    <w:rsid w:val="00E1131D"/>
    <w:rsid w:val="00EC25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Михайлович</dc:creator>
  <cp:keywords/>
  <dc:description/>
  <cp:lastModifiedBy>User</cp:lastModifiedBy>
  <cp:revision>8</cp:revision>
  <dcterms:created xsi:type="dcterms:W3CDTF">2018-12-03T19:28:00Z</dcterms:created>
  <dcterms:modified xsi:type="dcterms:W3CDTF">2021-09-09T20:33:00Z</dcterms:modified>
</cp:coreProperties>
</file>