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D5DBAA" w14:textId="77777777" w:rsidR="00F82D0E" w:rsidRPr="00F82D0E" w:rsidRDefault="00F82D0E" w:rsidP="00F82D0E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F82D0E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Сценарій </w:t>
      </w:r>
    </w:p>
    <w:p w14:paraId="7158E8AA" w14:textId="77777777" w:rsidR="00F82D0E" w:rsidRPr="00F82D0E" w:rsidRDefault="00F82D0E" w:rsidP="00F82D0E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F82D0E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Школа має таланти</w:t>
      </w:r>
    </w:p>
    <w:p w14:paraId="7AE2AEC6" w14:textId="77777777" w:rsidR="00F82D0E" w:rsidRPr="00F82D0E" w:rsidRDefault="00F82D0E" w:rsidP="00F82D0E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F82D0E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Звучать фанфари, на сцену виходять ведучі</w:t>
      </w:r>
    </w:p>
    <w:p w14:paraId="6557ED38" w14:textId="77777777" w:rsidR="00F82D0E" w:rsidRPr="00F82D0E" w:rsidRDefault="00F82D0E" w:rsidP="00F82D0E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F82D0E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Ведуча 1:</w:t>
      </w:r>
    </w:p>
    <w:p w14:paraId="793470F4" w14:textId="77777777" w:rsidR="00F82D0E" w:rsidRPr="00F82D0E" w:rsidRDefault="00F82D0E" w:rsidP="00F82D0E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F82D0E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Доброго всім дня присутнім у цій залі! Ми раді вітати вас на святі:</w:t>
      </w:r>
    </w:p>
    <w:p w14:paraId="6BDE4B41" w14:textId="771C895F" w:rsidR="00F82D0E" w:rsidRPr="00F82D0E" w:rsidRDefault="00F82D0E" w:rsidP="00F82D0E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F82D0E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Разом: </w:t>
      </w:r>
      <w:r w:rsidRPr="00F82D0E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«Школа має таланти».</w:t>
      </w:r>
    </w:p>
    <w:p w14:paraId="49F9FE50" w14:textId="77777777" w:rsidR="00F82D0E" w:rsidRPr="00F82D0E" w:rsidRDefault="00F82D0E" w:rsidP="00F82D0E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F82D0E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Ведуча 2:</w:t>
      </w:r>
    </w:p>
    <w:p w14:paraId="169E2D17" w14:textId="77777777" w:rsidR="00F82D0E" w:rsidRPr="00F82D0E" w:rsidRDefault="00F82D0E" w:rsidP="00F82D0E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F82D0E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Зібрались сьогодні найкращі зірки!</w:t>
      </w:r>
    </w:p>
    <w:p w14:paraId="4D347FA8" w14:textId="77777777" w:rsidR="00F82D0E" w:rsidRPr="00F82D0E" w:rsidRDefault="00F82D0E" w:rsidP="00F82D0E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F82D0E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Але не Віталій Козловський, не Руслана.</w:t>
      </w:r>
    </w:p>
    <w:p w14:paraId="721221A0" w14:textId="77777777" w:rsidR="00F82D0E" w:rsidRPr="00F82D0E" w:rsidRDefault="00F82D0E" w:rsidP="00F82D0E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F82D0E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Ведуча 1:</w:t>
      </w:r>
    </w:p>
    <w:p w14:paraId="3CA0EFE9" w14:textId="77777777" w:rsidR="00F82D0E" w:rsidRPr="00F82D0E" w:rsidRDefault="00F82D0E" w:rsidP="00F82D0E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F82D0E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А наші , богуславські зірки та зірочки!</w:t>
      </w:r>
    </w:p>
    <w:p w14:paraId="05208FFF" w14:textId="77777777" w:rsidR="00F82D0E" w:rsidRPr="00F82D0E" w:rsidRDefault="00F82D0E" w:rsidP="00F82D0E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F82D0E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День такий лише раз у рік буває</w:t>
      </w:r>
    </w:p>
    <w:p w14:paraId="4D40CEA7" w14:textId="77777777" w:rsidR="00F82D0E" w:rsidRPr="00F82D0E" w:rsidRDefault="00F82D0E" w:rsidP="00F82D0E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F82D0E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Свої таланти класи у школі представляють. </w:t>
      </w:r>
    </w:p>
    <w:p w14:paraId="4A44AC2B" w14:textId="64153BA0" w:rsidR="00F82D0E" w:rsidRPr="00F82D0E" w:rsidRDefault="00F82D0E" w:rsidP="00F82D0E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F82D0E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Ми весело танцюєм</w:t>
      </w:r>
      <w:r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о</w:t>
      </w:r>
      <w:r w:rsidRPr="00F82D0E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 і голосно співаєм,</w:t>
      </w:r>
    </w:p>
    <w:p w14:paraId="478DBCBF" w14:textId="77777777" w:rsidR="00F82D0E" w:rsidRPr="00F82D0E" w:rsidRDefault="00F82D0E" w:rsidP="00F82D0E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F82D0E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Дрижать у школі стіни, коли ми виступаєм!</w:t>
      </w:r>
    </w:p>
    <w:p w14:paraId="238EBE09" w14:textId="77777777" w:rsidR="00F82D0E" w:rsidRPr="00F82D0E" w:rsidRDefault="00F82D0E" w:rsidP="00F82D0E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F82D0E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Ведуча 2:</w:t>
      </w:r>
    </w:p>
    <w:p w14:paraId="361D2029" w14:textId="77777777" w:rsidR="00F82D0E" w:rsidRPr="00F82D0E" w:rsidRDefault="00F82D0E" w:rsidP="00F82D0E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F82D0E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То ж, раді всіх вітати у цій затишній залі,</w:t>
      </w:r>
    </w:p>
    <w:p w14:paraId="166783E9" w14:textId="77777777" w:rsidR="00F82D0E" w:rsidRPr="00F82D0E" w:rsidRDefault="00F82D0E" w:rsidP="00F82D0E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F82D0E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Концерт шкільних талантів</w:t>
      </w:r>
    </w:p>
    <w:p w14:paraId="1C3C5245" w14:textId="77777777" w:rsidR="00F82D0E" w:rsidRPr="00F82D0E" w:rsidRDefault="00F82D0E" w:rsidP="00F82D0E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F82D0E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Ми, друзі, починаєм!</w:t>
      </w:r>
      <w:r w:rsidRPr="00F82D0E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 </w:t>
      </w:r>
    </w:p>
    <w:p w14:paraId="512CE5A0" w14:textId="77777777" w:rsidR="00F82D0E" w:rsidRPr="00F82D0E" w:rsidRDefault="00F82D0E" w:rsidP="00F82D0E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F82D0E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Ведуча 1:</w:t>
      </w:r>
    </w:p>
    <w:p w14:paraId="42720CAF" w14:textId="4B20E65A" w:rsidR="00F82D0E" w:rsidRPr="00F82D0E" w:rsidRDefault="00F82D0E" w:rsidP="00F82D0E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F82D0E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Що ж, починаємо відкриття та огляд талантів. До вашої уваги гумореска «Табель» у виконанні учениці </w:t>
      </w:r>
      <w:r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………..</w:t>
      </w:r>
      <w:r w:rsidRPr="00F82D0E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. Зустрічайте!</w:t>
      </w:r>
    </w:p>
    <w:p w14:paraId="2C5D5C15" w14:textId="77777777" w:rsidR="00F82D0E" w:rsidRPr="00F82D0E" w:rsidRDefault="00F82D0E" w:rsidP="00F82D0E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F82D0E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Ведуча 2:</w:t>
      </w:r>
    </w:p>
    <w:p w14:paraId="14A2688C" w14:textId="77777777" w:rsidR="00F82D0E" w:rsidRPr="00F82D0E" w:rsidRDefault="00F82D0E" w:rsidP="00F82D0E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F82D0E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Є в нашому гурті маленькі перлинки. Вони хоч і маленькі, проте вже знайомі з сучасними танцями. Запрошуємо на сцену оплесками  дівчаток 2 класу.</w:t>
      </w:r>
    </w:p>
    <w:p w14:paraId="3591914F" w14:textId="77777777" w:rsidR="00F82D0E" w:rsidRPr="00F82D0E" w:rsidRDefault="00F82D0E" w:rsidP="00F82D0E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F82D0E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Танець «Черевички»</w:t>
      </w:r>
    </w:p>
    <w:p w14:paraId="2C80645C" w14:textId="77777777" w:rsidR="00F82D0E" w:rsidRPr="00F82D0E" w:rsidRDefault="00F82D0E" w:rsidP="00F82D0E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F82D0E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Ведуча 1:</w:t>
      </w:r>
    </w:p>
    <w:p w14:paraId="5496DD09" w14:textId="03AF5E20" w:rsidR="00F82D0E" w:rsidRPr="00F82D0E" w:rsidRDefault="00F82D0E" w:rsidP="00F82D0E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F82D0E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А продовжить  наш фестиваль талантів ніжна і чарівна представниця </w:t>
      </w:r>
      <w:r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…….</w:t>
      </w:r>
      <w:r w:rsidRPr="00F82D0E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. До вашої уваги в її виконанні послухайте гумореску.</w:t>
      </w:r>
    </w:p>
    <w:p w14:paraId="3AAA8447" w14:textId="77777777" w:rsidR="00F82D0E" w:rsidRPr="00F82D0E" w:rsidRDefault="00F82D0E" w:rsidP="00F82D0E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F82D0E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Гумореска « Мама і доня»</w:t>
      </w:r>
    </w:p>
    <w:p w14:paraId="3AA161BF" w14:textId="77777777" w:rsidR="00F82D0E" w:rsidRPr="00F82D0E" w:rsidRDefault="00F82D0E" w:rsidP="00F82D0E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F82D0E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lastRenderedPageBreak/>
        <w:t>Ведуча 2:</w:t>
      </w:r>
    </w:p>
    <w:p w14:paraId="5C2FC0F0" w14:textId="0C65F18C" w:rsidR="00F82D0E" w:rsidRPr="00F82D0E" w:rsidRDefault="00F82D0E" w:rsidP="00F82D0E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F82D0E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Є серед безлічі талантів нашої школи і гарні співачки. Одна з них тендітна і скромна </w:t>
      </w:r>
      <w:r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……………</w:t>
      </w:r>
    </w:p>
    <w:p w14:paraId="2F09AE40" w14:textId="77777777" w:rsidR="00F82D0E" w:rsidRPr="00F82D0E" w:rsidRDefault="00F82D0E" w:rsidP="00F82D0E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F82D0E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Пісня «Там де ми є»</w:t>
      </w:r>
    </w:p>
    <w:p w14:paraId="216E98C8" w14:textId="77777777" w:rsidR="00F82D0E" w:rsidRPr="00F82D0E" w:rsidRDefault="00F82D0E" w:rsidP="00F82D0E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</w:p>
    <w:p w14:paraId="2AE7E7BB" w14:textId="77777777" w:rsidR="00F82D0E" w:rsidRPr="00F82D0E" w:rsidRDefault="00F82D0E" w:rsidP="00F82D0E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F82D0E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Ведуча 1:</w:t>
      </w:r>
    </w:p>
    <w:p w14:paraId="1DB1B7D1" w14:textId="5A0F1B1F" w:rsidR="00F82D0E" w:rsidRPr="00F82D0E" w:rsidRDefault="00F82D0E" w:rsidP="00F82D0E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F82D0E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А ми продовжуємо наш фестиваль. Для вас </w:t>
      </w:r>
      <w:r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……</w:t>
      </w:r>
      <w:r w:rsidRPr="00F82D0E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 продемонструє нам свої вироби. </w:t>
      </w:r>
      <w:r w:rsidRPr="00F82D0E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(показ картин).</w:t>
      </w:r>
    </w:p>
    <w:p w14:paraId="45E5A052" w14:textId="77777777" w:rsidR="00F82D0E" w:rsidRPr="00F82D0E" w:rsidRDefault="00F82D0E" w:rsidP="00F82D0E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F82D0E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Ведуча 2:</w:t>
      </w:r>
    </w:p>
    <w:p w14:paraId="15444A00" w14:textId="6A3CEA2D" w:rsidR="00F82D0E" w:rsidRPr="00F82D0E" w:rsidRDefault="00F82D0E" w:rsidP="00F82D0E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F82D0E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До нас завітав учень </w:t>
      </w:r>
      <w:r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…………</w:t>
      </w:r>
      <w:r w:rsidRPr="00F82D0E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, який також вміє читати гуморески.</w:t>
      </w:r>
    </w:p>
    <w:p w14:paraId="77D79E2A" w14:textId="3DF0A042" w:rsidR="00F82D0E" w:rsidRPr="00F82D0E" w:rsidRDefault="00F82D0E" w:rsidP="00F82D0E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F82D0E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Гумореска « Хитрий щоденник»</w:t>
      </w:r>
    </w:p>
    <w:p w14:paraId="25DBABFE" w14:textId="77777777" w:rsidR="00F82D0E" w:rsidRPr="00F82D0E" w:rsidRDefault="00F82D0E" w:rsidP="00F82D0E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F82D0E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Ведуча 1:</w:t>
      </w:r>
    </w:p>
    <w:p w14:paraId="7761F720" w14:textId="3A1F19E3" w:rsidR="00F82D0E" w:rsidRPr="00F82D0E" w:rsidRDefault="00F82D0E" w:rsidP="00F82D0E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F82D0E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Учениця першого класу не лише красуня, а ще вона має хист до співу. Для сьогоднішнього виступу </w:t>
      </w:r>
      <w:r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………</w:t>
      </w:r>
      <w:r w:rsidRPr="00F82D0E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 виконає пісню про свого домашнього улюбленця.</w:t>
      </w:r>
    </w:p>
    <w:p w14:paraId="04528E40" w14:textId="77777777" w:rsidR="00F82D0E" w:rsidRPr="00F82D0E" w:rsidRDefault="00F82D0E" w:rsidP="00F82D0E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F82D0E">
        <w:rPr>
          <w:rFonts w:ascii="Times New Roman" w:eastAsia="Calibri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/>
        </w:rPr>
        <w:t>Пісня «Є у мене кошеня»</w:t>
      </w:r>
    </w:p>
    <w:p w14:paraId="6E27D808" w14:textId="5C379026" w:rsidR="00F82D0E" w:rsidRPr="00F82D0E" w:rsidRDefault="00F82D0E" w:rsidP="00F82D0E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F82D0E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Ведуча 2: </w:t>
      </w:r>
      <w:r w:rsidRPr="00F82D0E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Сьогодні у нас несподіванка. До нас завітав справжнісінький іноземець. </w:t>
      </w:r>
      <w:r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………….</w:t>
      </w:r>
      <w:r w:rsidRPr="00F82D0E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 виконає пісню англійською мовою. Зустрічайте!</w:t>
      </w:r>
    </w:p>
    <w:p w14:paraId="0997A03F" w14:textId="77777777" w:rsidR="00F82D0E" w:rsidRPr="00F82D0E" w:rsidRDefault="00F82D0E" w:rsidP="00F82D0E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F82D0E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Ведуча 1:</w:t>
      </w:r>
    </w:p>
    <w:p w14:paraId="18EB55C0" w14:textId="34BC7FA0" w:rsidR="00F82D0E" w:rsidRPr="00F82D0E" w:rsidRDefault="00F82D0E" w:rsidP="00F82D0E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F82D0E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І знову танець! Цього разу нас у своїй майстерності і вмінню танцювати переконають </w:t>
      </w:r>
      <w:r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……………</w:t>
      </w:r>
    </w:p>
    <w:p w14:paraId="17455775" w14:textId="77777777" w:rsidR="00F82D0E" w:rsidRPr="00F82D0E" w:rsidRDefault="00F82D0E" w:rsidP="00F82D0E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F82D0E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Танець «Ча-ча-ча»</w:t>
      </w:r>
    </w:p>
    <w:p w14:paraId="5A38D987" w14:textId="77777777" w:rsidR="00F82D0E" w:rsidRPr="00F82D0E" w:rsidRDefault="00F82D0E" w:rsidP="00F82D0E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F82D0E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Ведуча 2:</w:t>
      </w:r>
    </w:p>
    <w:p w14:paraId="51FDE875" w14:textId="530A125F" w:rsidR="00F82D0E" w:rsidRPr="00F82D0E" w:rsidRDefault="00F82D0E" w:rsidP="00F82D0E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F82D0E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Талант як квітка, народжується і поступово розквітає, досягаючи довершеності. Над досягненням своєї мети наполегливо працюють і дві подруги. </w:t>
      </w:r>
      <w:r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………………</w:t>
      </w:r>
      <w:r w:rsidRPr="00F82D0E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 прочитають гумореску, яка так і називається «Дві подруги».</w:t>
      </w:r>
    </w:p>
    <w:p w14:paraId="14CBB73C" w14:textId="77777777" w:rsidR="00F82D0E" w:rsidRPr="00F82D0E" w:rsidRDefault="00F82D0E" w:rsidP="00F82D0E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F82D0E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Гумореска «Дві подруги»</w:t>
      </w:r>
    </w:p>
    <w:p w14:paraId="0C97C9A4" w14:textId="77777777" w:rsidR="00F82D0E" w:rsidRDefault="00F82D0E" w:rsidP="00F82D0E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</w:p>
    <w:p w14:paraId="6C78A6F1" w14:textId="77777777" w:rsidR="00F82D0E" w:rsidRDefault="00F82D0E" w:rsidP="00F82D0E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</w:p>
    <w:p w14:paraId="66412D65" w14:textId="361F5E7D" w:rsidR="00F82D0E" w:rsidRPr="00F82D0E" w:rsidRDefault="00F82D0E" w:rsidP="00F82D0E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F82D0E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lastRenderedPageBreak/>
        <w:t>Ведуча 2:</w:t>
      </w:r>
    </w:p>
    <w:p w14:paraId="6D776929" w14:textId="77777777" w:rsidR="00F82D0E" w:rsidRPr="00F82D0E" w:rsidRDefault="00F82D0E" w:rsidP="00F82D0E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F82D0E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Ось і підійшов до завершення творчий концерт учнів нашої школи. Ми із задоволенням познайомились з їх талантами</w:t>
      </w:r>
      <w:r w:rsidRPr="00F82D0E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 – </w:t>
      </w:r>
      <w:r w:rsidRPr="00F82D0E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співати, декламувати, читати, танцювати, творити.</w:t>
      </w:r>
    </w:p>
    <w:p w14:paraId="190A3233" w14:textId="77777777" w:rsidR="00F82D0E" w:rsidRPr="00F82D0E" w:rsidRDefault="00F82D0E" w:rsidP="00F82D0E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F82D0E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Ведуча 1:</w:t>
      </w:r>
    </w:p>
    <w:p w14:paraId="37347C02" w14:textId="7779487D" w:rsidR="00F82D0E" w:rsidRPr="00F82D0E" w:rsidRDefault="00F82D0E" w:rsidP="00F82D0E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F82D0E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І на закінчення до вашої уваги прозвучить у виконанні </w:t>
      </w:r>
      <w:r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……….</w:t>
      </w:r>
      <w:r w:rsidRPr="00F82D0E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 пісня</w:t>
      </w:r>
    </w:p>
    <w:p w14:paraId="73863C61" w14:textId="77777777" w:rsidR="00F82D0E" w:rsidRPr="00F82D0E" w:rsidRDefault="00F82D0E" w:rsidP="00F82D0E">
      <w:pPr>
        <w:shd w:val="clear" w:color="auto" w:fill="FFFDFD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F82D0E">
        <w:rPr>
          <w:rFonts w:ascii="Times New Roman" w:eastAsia="Times New Roman" w:hAnsi="Times New Roman" w:cs="Times New Roman"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Пісня «Золота зіронька»</w:t>
      </w:r>
    </w:p>
    <w:p w14:paraId="7FC74567" w14:textId="77777777" w:rsidR="00F82D0E" w:rsidRPr="00F82D0E" w:rsidRDefault="00F82D0E" w:rsidP="00F82D0E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F82D0E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Ведуча 2:</w:t>
      </w:r>
    </w:p>
    <w:p w14:paraId="1ABE7D7A" w14:textId="2958E4EB" w:rsidR="00F82D0E" w:rsidRPr="00F82D0E" w:rsidRDefault="00F82D0E" w:rsidP="00F82D0E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</w:pPr>
      <w:r w:rsidRPr="00F82D0E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Дякуємо за увагу! </w:t>
      </w:r>
      <w:r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До нових зустрічей!</w:t>
      </w:r>
    </w:p>
    <w:p w14:paraId="404D7D62" w14:textId="77777777" w:rsidR="00D3527D" w:rsidRPr="00F82D0E" w:rsidRDefault="00D3527D">
      <w:pPr>
        <w:rPr>
          <w:lang w:val="uk-UA"/>
        </w:rPr>
      </w:pPr>
    </w:p>
    <w:sectPr w:rsidR="00D3527D" w:rsidRPr="00F82D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2D0E"/>
    <w:rsid w:val="00D3527D"/>
    <w:rsid w:val="00F82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691D5"/>
  <w15:chartTrackingRefBased/>
  <w15:docId w15:val="{9A0709C7-471E-4650-B53A-0EF1AACC1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350</Words>
  <Characters>1995</Characters>
  <Application>Microsoft Office Word</Application>
  <DocSecurity>0</DocSecurity>
  <Lines>16</Lines>
  <Paragraphs>4</Paragraphs>
  <ScaleCrop>false</ScaleCrop>
  <Company/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Sheva</dc:creator>
  <cp:keywords/>
  <dc:description/>
  <cp:lastModifiedBy>Sheva</cp:lastModifiedBy>
  <cp:revision>1</cp:revision>
  <dcterms:created xsi:type="dcterms:W3CDTF">2025-04-14T08:02:00Z</dcterms:created>
  <dcterms:modified xsi:type="dcterms:W3CDTF">2025-04-14T08:05:00Z</dcterms:modified>
</cp:coreProperties>
</file>