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39ED15" w14:textId="77777777" w:rsidR="00464C95" w:rsidRDefault="00641E09" w:rsidP="00464C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64C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«Через роки – у рідну школу!»</w:t>
      </w:r>
    </w:p>
    <w:p w14:paraId="6D4930E4" w14:textId="77777777" w:rsidR="00464C95" w:rsidRDefault="00464C95" w:rsidP="00464C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 До  35- річчя  Новоукраїнської  школи №4)</w:t>
      </w:r>
    </w:p>
    <w:p w14:paraId="2BE59B2F" w14:textId="77777777" w:rsidR="00464C95" w:rsidRDefault="00464C95" w:rsidP="00464C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Звук  фанфар</w:t>
      </w:r>
    </w:p>
    <w:p w14:paraId="227F1366" w14:textId="77777777" w:rsidR="00464C95" w:rsidRDefault="00464C95" w:rsidP="006F5671">
      <w:pPr>
        <w:tabs>
          <w:tab w:val="left" w:pos="567"/>
        </w:tabs>
        <w:spacing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017E1D0" w14:textId="77777777" w:rsidR="006462E8" w:rsidRPr="006F5671" w:rsidRDefault="006462E8" w:rsidP="006F5671">
      <w:pPr>
        <w:tabs>
          <w:tab w:val="left" w:pos="567"/>
        </w:tabs>
        <w:spacing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>На перехресті семи доріг, семи вітрів,</w:t>
      </w:r>
    </w:p>
    <w:p w14:paraId="2F3E8D0E" w14:textId="77777777" w:rsidR="006462E8" w:rsidRPr="006F5671" w:rsidRDefault="006462E8" w:rsidP="006F5671">
      <w:pPr>
        <w:tabs>
          <w:tab w:val="left" w:pos="567"/>
        </w:tabs>
        <w:spacing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>Часів минулих, прожитих років</w:t>
      </w:r>
    </w:p>
    <w:p w14:paraId="0DB6172D" w14:textId="4E494FB2" w:rsidR="006462E8" w:rsidRPr="006F5671" w:rsidRDefault="006462E8" w:rsidP="006F5671">
      <w:pPr>
        <w:tabs>
          <w:tab w:val="left" w:pos="567"/>
        </w:tabs>
        <w:spacing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>Є місце, що ніколи не</w:t>
      </w:r>
      <w:r w:rsidR="00641E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>забутнє,</w:t>
      </w:r>
    </w:p>
    <w:p w14:paraId="1DA3C63B" w14:textId="77777777" w:rsidR="006462E8" w:rsidRPr="006F5671" w:rsidRDefault="006462E8" w:rsidP="006F5671">
      <w:pPr>
        <w:tabs>
          <w:tab w:val="left" w:pos="567"/>
        </w:tabs>
        <w:autoSpaceDE w:val="0"/>
        <w:autoSpaceDN w:val="0"/>
        <w:adjustRightInd w:val="0"/>
        <w:spacing w:after="12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>Країна, що народжує майбутнє.</w:t>
      </w:r>
    </w:p>
    <w:p w14:paraId="2EF897B5" w14:textId="77777777" w:rsidR="006462E8" w:rsidRPr="006F5671" w:rsidRDefault="006462E8" w:rsidP="006F5671">
      <w:pPr>
        <w:tabs>
          <w:tab w:val="left" w:pos="567"/>
        </w:tabs>
        <w:autoSpaceDE w:val="0"/>
        <w:autoSpaceDN w:val="0"/>
        <w:adjustRightInd w:val="0"/>
        <w:spacing w:after="12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11E0BF2B" w14:textId="77777777" w:rsidR="006462E8" w:rsidRPr="006F5671" w:rsidRDefault="006462E8" w:rsidP="006F5671">
      <w:pPr>
        <w:tabs>
          <w:tab w:val="left" w:pos="567"/>
        </w:tabs>
        <w:autoSpaceDE w:val="0"/>
        <w:autoSpaceDN w:val="0"/>
        <w:adjustRightInd w:val="0"/>
        <w:spacing w:after="12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>В ній перше слово і вітання,</w:t>
      </w:r>
    </w:p>
    <w:p w14:paraId="761281E0" w14:textId="77777777" w:rsidR="006462E8" w:rsidRPr="006F5671" w:rsidRDefault="006462E8" w:rsidP="006F5671">
      <w:pPr>
        <w:tabs>
          <w:tab w:val="left" w:pos="567"/>
        </w:tabs>
        <w:autoSpaceDE w:val="0"/>
        <w:autoSpaceDN w:val="0"/>
        <w:adjustRightInd w:val="0"/>
        <w:spacing w:after="12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>В ній завжди зустріч і прощання.</w:t>
      </w:r>
    </w:p>
    <w:p w14:paraId="3F0D637D" w14:textId="77777777" w:rsidR="006462E8" w:rsidRPr="006F5671" w:rsidRDefault="006462E8" w:rsidP="006F5671">
      <w:pPr>
        <w:tabs>
          <w:tab w:val="left" w:pos="567"/>
        </w:tabs>
        <w:autoSpaceDE w:val="0"/>
        <w:autoSpaceDN w:val="0"/>
        <w:adjustRightInd w:val="0"/>
        <w:spacing w:after="12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Це оберіг дитинства, що ніколи не </w:t>
      </w:r>
      <w:proofErr w:type="spellStart"/>
      <w:r w:rsidRPr="006F5671">
        <w:rPr>
          <w:rFonts w:ascii="Times New Roman" w:hAnsi="Times New Roman" w:cs="Times New Roman"/>
          <w:sz w:val="28"/>
          <w:szCs w:val="28"/>
          <w:lang w:val="uk-UA"/>
        </w:rPr>
        <w:t>згаса</w:t>
      </w:r>
      <w:proofErr w:type="spellEnd"/>
      <w:r w:rsidRPr="006F567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7FAE88A6" w14:textId="77777777" w:rsidR="006462E8" w:rsidRPr="006F5671" w:rsidRDefault="006F5671" w:rsidP="006F5671">
      <w:pPr>
        <w:tabs>
          <w:tab w:val="left" w:pos="567"/>
        </w:tabs>
        <w:autoSpaceDE w:val="0"/>
        <w:autoSpaceDN w:val="0"/>
        <w:adjustRightInd w:val="0"/>
        <w:spacing w:after="12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462E8"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>
        <w:rPr>
          <w:rFonts w:ascii="Times New Roman" w:hAnsi="Times New Roman" w:cs="Times New Roman"/>
          <w:sz w:val="28"/>
          <w:szCs w:val="28"/>
          <w:lang w:val="uk-UA"/>
        </w:rPr>
        <w:t>ім</w:t>
      </w:r>
      <w:r w:rsidR="006462E8"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нашого життя невичерпна краса!</w:t>
      </w:r>
    </w:p>
    <w:p w14:paraId="65BD4B21" w14:textId="77777777" w:rsidR="006462E8" w:rsidRDefault="006F5671" w:rsidP="006F567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6462E8" w:rsidRPr="006F56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Звучить  пісня у виконанні Наталії Білухи «Повертайся в  Україну»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14:paraId="29F81086" w14:textId="77777777" w:rsidR="006F5671" w:rsidRPr="006F5671" w:rsidRDefault="006F5671" w:rsidP="006F567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Ваші оплески для Білухи Наталії , випускниці  __________  року.</w:t>
      </w:r>
    </w:p>
    <w:p w14:paraId="2C9EAEDC" w14:textId="77777777" w:rsidR="00ED2E60" w:rsidRPr="006F5671" w:rsidRDefault="00ED2E60" w:rsidP="006F5671">
      <w:pPr>
        <w:pStyle w:val="a4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швидко плине час!</w:t>
      </w:r>
    </w:p>
    <w:p w14:paraId="5EA70104" w14:textId="77777777" w:rsidR="00ED2E60" w:rsidRPr="006F5671" w:rsidRDefault="006F5671" w:rsidP="006F5671">
      <w:pPr>
        <w:pStyle w:val="a4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Він</w:t>
      </w:r>
      <w:r w:rsidR="00ED2E60"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зовсім невблаганний</w:t>
      </w:r>
    </w:p>
    <w:p w14:paraId="47DEE127" w14:textId="77777777" w:rsidR="00ED2E60" w:rsidRPr="006F5671" w:rsidRDefault="00ED2E60" w:rsidP="006F5671">
      <w:pPr>
        <w:pStyle w:val="a4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мудрістю років торкається чола.</w:t>
      </w:r>
    </w:p>
    <w:p w14:paraId="4C7061D2" w14:textId="77777777" w:rsidR="00ED2E60" w:rsidRPr="006F5671" w:rsidRDefault="00ED2E60" w:rsidP="006F5671">
      <w:pPr>
        <w:pStyle w:val="a4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Колись зі школи </w:t>
      </w:r>
      <w:r w:rsidR="006F5671"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кликав нас </w:t>
      </w:r>
      <w:r w:rsid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</w:t>
      </w:r>
      <w:r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путь незнану – </w:t>
      </w:r>
    </w:p>
    <w:p w14:paraId="0E65882A" w14:textId="77777777" w:rsidR="006F5671" w:rsidRDefault="00ED2E60" w:rsidP="006F5671">
      <w:pPr>
        <w:pStyle w:val="a4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Сьогодні побажав, щоб доля нас звела.</w:t>
      </w:r>
    </w:p>
    <w:p w14:paraId="682562AF" w14:textId="77777777" w:rsidR="006F5671" w:rsidRDefault="006F5671" w:rsidP="006F5671">
      <w:pPr>
        <w:pStyle w:val="a4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D47D2F3" w14:textId="5937DBCB" w:rsidR="00ED2E60" w:rsidRPr="006F5671" w:rsidRDefault="006F5671" w:rsidP="006F5671">
      <w:pPr>
        <w:pStyle w:val="a4"/>
        <w:spacing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>Доброго дня,</w:t>
      </w:r>
      <w:r w:rsidR="00641E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наша шкільна родино!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нас особливий День, не лише свято Знань і початку нового навчального року, а й  День народження нашої школи. Саме цього дня, 1 вересня 1986 року, пролунав перший дзвінок </w:t>
      </w:r>
      <w:r w:rsidR="00641E0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>і школа гостинно відчинила свої двері. У нашій шкільній круговерті роки летять досить швидко</w:t>
      </w:r>
      <w:r w:rsidR="00641E09">
        <w:rPr>
          <w:rFonts w:ascii="Times New Roman" w:hAnsi="Times New Roman" w:cs="Times New Roman"/>
          <w:sz w:val="28"/>
          <w:szCs w:val="28"/>
          <w:lang w:val="uk-UA"/>
        </w:rPr>
        <w:t>. Н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>е встигли озирнутися,</w:t>
      </w:r>
      <w:r w:rsidR="00641E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а школа </w:t>
      </w:r>
      <w:r w:rsidR="00641E09">
        <w:rPr>
          <w:rFonts w:ascii="Times New Roman" w:hAnsi="Times New Roman" w:cs="Times New Roman"/>
          <w:sz w:val="28"/>
          <w:szCs w:val="28"/>
          <w:lang w:val="uk-UA"/>
        </w:rPr>
        <w:t xml:space="preserve">вже 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>святкує свій 35-літній ювілей.</w:t>
      </w:r>
    </w:p>
    <w:p w14:paraId="4774AC63" w14:textId="11C89A2E" w:rsidR="006F5671" w:rsidRPr="006F5671" w:rsidRDefault="00ED2E60" w:rsidP="006F5671">
      <w:pPr>
        <w:pStyle w:val="a4"/>
        <w:spacing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Розділити радіст</w:t>
      </w:r>
      <w:r w:rsidR="006F5671"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ь святкової миті до нас прибули  випускники  минулих років , </w:t>
      </w:r>
      <w:r w:rsidR="00641E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6F5671"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чителі , що працювали  в закладі освіти довгий час , нинішні учні , їх </w:t>
      </w:r>
      <w:r w:rsidR="006F5671"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батьки, </w:t>
      </w:r>
      <w:r w:rsidR="00641E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6F5671"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чителі, гості  , а також</w:t>
      </w:r>
      <w:r w:rsid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усі </w:t>
      </w:r>
      <w:r w:rsidR="006F5671"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ті , хто</w:t>
      </w:r>
      <w:r w:rsidR="00641E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6F5671"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залиши</w:t>
      </w:r>
      <w:r w:rsidR="00641E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вши</w:t>
      </w:r>
      <w:r w:rsidR="006F5671"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F5671"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деякий  час свої справи</w:t>
      </w:r>
      <w:r w:rsidR="00641E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6F5671"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завітали перейнятися нашою святковістю. </w:t>
      </w:r>
    </w:p>
    <w:p w14:paraId="62063265" w14:textId="57CFA4B6" w:rsidR="006F5671" w:rsidRPr="006F5671" w:rsidRDefault="006F5671" w:rsidP="006F5671">
      <w:pPr>
        <w:pStyle w:val="a4"/>
        <w:spacing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Школа гостинно відчиняє двері,</w:t>
      </w:r>
      <w:r w:rsidR="00641E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6F56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запрошує всіх на добру і щиру розмову.</w:t>
      </w:r>
    </w:p>
    <w:p w14:paraId="22C84421" w14:textId="77777777" w:rsidR="006F5671" w:rsidRDefault="006F5671" w:rsidP="006F567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Любі  гості і шкільна  громадо!</w:t>
      </w:r>
    </w:p>
    <w:p w14:paraId="77EA6DFE" w14:textId="77777777" w:rsidR="006F5671" w:rsidRDefault="006F5671" w:rsidP="006F567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усіх вас привітати раді!</w:t>
      </w:r>
    </w:p>
    <w:p w14:paraId="778A9877" w14:textId="77777777" w:rsidR="006F5671" w:rsidRDefault="006F5671" w:rsidP="006F567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Мить прийшла хвилююче   - яскрава.</w:t>
      </w:r>
    </w:p>
    <w:p w14:paraId="1B07FC5A" w14:textId="53EEB754" w:rsidR="006F5671" w:rsidRPr="006F5671" w:rsidRDefault="006F5671" w:rsidP="006F567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Шикуйсь! Рівняйсь!</w:t>
      </w:r>
      <w:r w:rsidR="00641E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Лунає Гімн держави!</w:t>
      </w:r>
    </w:p>
    <w:p w14:paraId="1C68CA8F" w14:textId="77777777" w:rsidR="00ED2E60" w:rsidRPr="006F5671" w:rsidRDefault="006F5671" w:rsidP="006F567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90E0A" w:rsidRPr="006F5671">
        <w:rPr>
          <w:rFonts w:ascii="Times New Roman" w:hAnsi="Times New Roman" w:cs="Times New Roman"/>
          <w:b/>
          <w:sz w:val="28"/>
          <w:szCs w:val="28"/>
          <w:lang w:val="uk-UA"/>
        </w:rPr>
        <w:t>(Звучить Гімн України)</w:t>
      </w:r>
    </w:p>
    <w:p w14:paraId="7B2F9CD3" w14:textId="66475651" w:rsidR="006F5671" w:rsidRDefault="006F5671" w:rsidP="006F567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Нового в школі нашій є багато</w:t>
      </w:r>
      <w:r w:rsidR="00641E0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6CA0326D" w14:textId="77777777" w:rsidR="006F5671" w:rsidRDefault="006F5671" w:rsidP="006F567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у житті країни, так і в  нас.</w:t>
      </w:r>
    </w:p>
    <w:p w14:paraId="58BB6F77" w14:textId="1D003D9D" w:rsidR="006F5671" w:rsidRDefault="006F5671" w:rsidP="006F567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це багато мож</w:t>
      </w:r>
      <w:r w:rsidR="00641E09">
        <w:rPr>
          <w:rFonts w:ascii="Times New Roman" w:hAnsi="Times New Roman" w:cs="Times New Roman"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розказати ,</w:t>
      </w:r>
    </w:p>
    <w:p w14:paraId="29B0096A" w14:textId="77777777" w:rsidR="006F5671" w:rsidRDefault="006F5671" w:rsidP="006F567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все ж директор знає  більше нас.</w:t>
      </w:r>
    </w:p>
    <w:p w14:paraId="6165F189" w14:textId="77777777" w:rsidR="006462E8" w:rsidRPr="006F5671" w:rsidRDefault="006462E8" w:rsidP="006F5671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>Запрошуємо до слова директора Новоукраїнсько</w:t>
      </w:r>
      <w:r w:rsidR="006F5671">
        <w:rPr>
          <w:rFonts w:ascii="Times New Roman" w:hAnsi="Times New Roman" w:cs="Times New Roman"/>
          <w:sz w:val="28"/>
          <w:szCs w:val="28"/>
          <w:lang w:val="uk-UA"/>
        </w:rPr>
        <w:t xml:space="preserve">го ліцею 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>№ 4 Червоненко Людмилу Миколаївну.</w:t>
      </w:r>
    </w:p>
    <w:p w14:paraId="1EF0004B" w14:textId="77777777" w:rsidR="006462E8" w:rsidRPr="006F5671" w:rsidRDefault="006462E8" w:rsidP="006F567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b/>
          <w:sz w:val="28"/>
          <w:szCs w:val="28"/>
          <w:lang w:val="uk-UA"/>
        </w:rPr>
        <w:t>Виступ директора школи</w:t>
      </w:r>
    </w:p>
    <w:p w14:paraId="784809D2" w14:textId="4F4EF10B" w:rsidR="00F05560" w:rsidRDefault="00F05560" w:rsidP="006F56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F567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Новий відлік часу, нова зміна поколінь. І, хто знає, може серед сучасних першокласників, ростуть майбутні генії, </w:t>
      </w:r>
      <w:r w:rsidR="00641E0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r w:rsidRPr="006F567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чені, які своїми відкриттями перевернуть світ і дозволять людству досягти нових зірок і галактик.</w:t>
      </w:r>
    </w:p>
    <w:p w14:paraId="7EADAF8D" w14:textId="726F9CB2" w:rsidR="006F5671" w:rsidRDefault="006F5671" w:rsidP="006F567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Цікаво,</w:t>
      </w:r>
      <w:r w:rsidR="00641E0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що відчувають сьогодні  ті хлопчики й дівчатка, котрі  йдуть до  1 класу?</w:t>
      </w:r>
    </w:p>
    <w:p w14:paraId="6834B493" w14:textId="77777777" w:rsidR="006F5671" w:rsidRDefault="006F5671" w:rsidP="006F567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Навіть не знаю, але дуже хочеться  вже їх побачити.</w:t>
      </w:r>
    </w:p>
    <w:p w14:paraId="49004B16" w14:textId="77777777" w:rsidR="006F5671" w:rsidRDefault="006F5671" w:rsidP="006F567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 мить урочиста  підходить нестримно,</w:t>
      </w:r>
    </w:p>
    <w:p w14:paraId="2B4D631C" w14:textId="3EDB4E9A" w:rsidR="006F5671" w:rsidRDefault="006F5671" w:rsidP="006F567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Хвилюються мами </w:t>
      </w:r>
      <w:r w:rsidR="00641E0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 тата солідно мовчать.</w:t>
      </w:r>
    </w:p>
    <w:p w14:paraId="52DFF406" w14:textId="77777777" w:rsidR="006F5671" w:rsidRDefault="006F5671" w:rsidP="006F567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Поповнення нове  на  школи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подвір»я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ступає,</w:t>
      </w:r>
    </w:p>
    <w:p w14:paraId="74A175A0" w14:textId="40A24DE6" w:rsidR="006F5671" w:rsidRDefault="006F5671" w:rsidP="006F567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Вітайте , </w:t>
      </w:r>
      <w:r w:rsidR="00641E0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стрічайте , іде 1 клас.</w:t>
      </w:r>
    </w:p>
    <w:p w14:paraId="712A6718" w14:textId="66A66C6F" w:rsidR="006F5671" w:rsidRDefault="006F5671" w:rsidP="006F567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Зустрічайте оплесками маленьких першокласників ,</w:t>
      </w:r>
      <w:r w:rsidR="00641E0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яким випала честь прийти в ювілейний рік  народження школи , у супроводі </w:t>
      </w:r>
      <w:proofErr w:type="spellStart"/>
      <w:r w:rsidR="00641E0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одинадцятикласників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 учителів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Пойченко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Оксани Миколаївни 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Арсірій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Тетяни Миколаївни</w:t>
      </w:r>
      <w:r w:rsidR="00641E0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Добровольської Алли Анатоліївни.</w:t>
      </w:r>
    </w:p>
    <w:p w14:paraId="02C1FA2F" w14:textId="77777777" w:rsidR="006462E8" w:rsidRPr="006F5671" w:rsidRDefault="006462E8" w:rsidP="006F567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66A7974B" w14:textId="2CCB6D3A" w:rsidR="006462E8" w:rsidRPr="006F5671" w:rsidRDefault="006F5671" w:rsidP="006F567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(Першокласники  ви</w:t>
      </w:r>
      <w:r w:rsidR="006462E8" w:rsidRPr="006F56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ходять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змійкою </w:t>
      </w:r>
      <w:r w:rsidR="006462E8" w:rsidRPr="006F56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, танець </w:t>
      </w:r>
      <w:r w:rsidR="00641E0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6462E8" w:rsidRPr="006F56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 w:rsidR="00641E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випускниками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  далі   11</w:t>
      </w:r>
      <w:r w:rsidR="00641E09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  <w:r w:rsidR="00641E09">
        <w:rPr>
          <w:rFonts w:ascii="Times New Roman" w:hAnsi="Times New Roman" w:cs="Times New Roman"/>
          <w:b/>
          <w:sz w:val="28"/>
          <w:szCs w:val="28"/>
          <w:lang w:val="uk-UA"/>
        </w:rPr>
        <w:t>ники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їх провод</w:t>
      </w:r>
      <w:r w:rsidR="00641E09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ть на відведені місця)</w:t>
      </w:r>
    </w:p>
    <w:p w14:paraId="4663F742" w14:textId="02756894" w:rsidR="00ED2E60" w:rsidRPr="006F5671" w:rsidRDefault="006F5671" w:rsidP="006F5671">
      <w:pPr>
        <w:pStyle w:val="a3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6F5671">
        <w:rPr>
          <w:sz w:val="28"/>
          <w:szCs w:val="28"/>
          <w:lang w:val="uk-UA"/>
        </w:rPr>
        <w:t>Три</w:t>
      </w:r>
      <w:r w:rsidR="00ED2E60" w:rsidRPr="006F5671">
        <w:rPr>
          <w:sz w:val="28"/>
          <w:szCs w:val="28"/>
          <w:lang w:val="uk-UA"/>
        </w:rPr>
        <w:t>дцять п’ять літ! Багато це чи мало? Що було позаду і що чекає нас попереду</w:t>
      </w:r>
      <w:r w:rsidR="00641E09">
        <w:rPr>
          <w:sz w:val="28"/>
          <w:szCs w:val="28"/>
          <w:lang w:val="uk-UA"/>
        </w:rPr>
        <w:t>?</w:t>
      </w:r>
      <w:r w:rsidR="00ED2E60" w:rsidRPr="006F5671">
        <w:rPr>
          <w:sz w:val="28"/>
          <w:szCs w:val="28"/>
          <w:lang w:val="uk-UA"/>
        </w:rPr>
        <w:t xml:space="preserve"> </w:t>
      </w:r>
      <w:r w:rsidR="00641E09">
        <w:rPr>
          <w:sz w:val="28"/>
          <w:szCs w:val="28"/>
          <w:lang w:val="uk-UA"/>
        </w:rPr>
        <w:t>Я</w:t>
      </w:r>
      <w:r w:rsidR="00ED2E60" w:rsidRPr="006F5671">
        <w:rPr>
          <w:sz w:val="28"/>
          <w:szCs w:val="28"/>
          <w:lang w:val="uk-UA"/>
        </w:rPr>
        <w:t>ка ти, школо, з чого починала своє існування</w:t>
      </w:r>
      <w:r w:rsidR="00641E09">
        <w:rPr>
          <w:sz w:val="28"/>
          <w:szCs w:val="28"/>
          <w:lang w:val="uk-UA"/>
        </w:rPr>
        <w:t>?</w:t>
      </w:r>
      <w:r w:rsidR="00ED2E60" w:rsidRPr="006F5671">
        <w:rPr>
          <w:sz w:val="28"/>
          <w:szCs w:val="28"/>
          <w:lang w:val="uk-UA"/>
        </w:rPr>
        <w:t xml:space="preserve"> </w:t>
      </w:r>
      <w:r w:rsidR="00641E09">
        <w:rPr>
          <w:sz w:val="28"/>
          <w:szCs w:val="28"/>
          <w:lang w:val="uk-UA"/>
        </w:rPr>
        <w:t>Щ</w:t>
      </w:r>
      <w:r w:rsidR="00ED2E60" w:rsidRPr="006F5671">
        <w:rPr>
          <w:sz w:val="28"/>
          <w:szCs w:val="28"/>
          <w:lang w:val="uk-UA"/>
        </w:rPr>
        <w:t>о було і є цікавого в твоєму житті</w:t>
      </w:r>
      <w:r w:rsidR="00641E09">
        <w:rPr>
          <w:sz w:val="28"/>
          <w:szCs w:val="28"/>
          <w:lang w:val="uk-UA"/>
        </w:rPr>
        <w:t>?</w:t>
      </w:r>
      <w:r w:rsidR="00ED2E60" w:rsidRPr="006F5671">
        <w:rPr>
          <w:sz w:val="28"/>
          <w:szCs w:val="28"/>
          <w:lang w:val="uk-UA"/>
        </w:rPr>
        <w:t xml:space="preserve"> </w:t>
      </w:r>
      <w:r w:rsidR="00641E09">
        <w:rPr>
          <w:sz w:val="28"/>
          <w:szCs w:val="28"/>
          <w:lang w:val="uk-UA"/>
        </w:rPr>
        <w:t>П</w:t>
      </w:r>
      <w:r w:rsidR="00ED2E60" w:rsidRPr="006F5671">
        <w:rPr>
          <w:sz w:val="28"/>
          <w:szCs w:val="28"/>
          <w:lang w:val="uk-UA"/>
        </w:rPr>
        <w:t>ро що ти мрієш і на що сподіваєшся</w:t>
      </w:r>
      <w:r w:rsidR="00641E09">
        <w:rPr>
          <w:sz w:val="28"/>
          <w:szCs w:val="28"/>
          <w:lang w:val="uk-UA"/>
        </w:rPr>
        <w:t>?</w:t>
      </w:r>
      <w:r w:rsidR="00ED2E60" w:rsidRPr="006F5671">
        <w:rPr>
          <w:sz w:val="28"/>
          <w:szCs w:val="28"/>
          <w:lang w:val="uk-UA"/>
        </w:rPr>
        <w:t>... Давайте повернемос</w:t>
      </w:r>
      <w:r w:rsidR="00641E09">
        <w:rPr>
          <w:sz w:val="28"/>
          <w:szCs w:val="28"/>
          <w:lang w:val="uk-UA"/>
        </w:rPr>
        <w:t>я</w:t>
      </w:r>
      <w:r w:rsidR="00ED2E60" w:rsidRPr="006F5671">
        <w:rPr>
          <w:sz w:val="28"/>
          <w:szCs w:val="28"/>
          <w:lang w:val="uk-UA"/>
        </w:rPr>
        <w:t xml:space="preserve"> до історії, адже саме вона дасть нам відповіді на ці запитання.</w:t>
      </w:r>
    </w:p>
    <w:p w14:paraId="041175BF" w14:textId="586492DA" w:rsidR="00ED2E60" w:rsidRPr="006F5671" w:rsidRDefault="006F5671" w:rsidP="006F5671">
      <w:pPr>
        <w:autoSpaceDE w:val="0"/>
        <w:autoSpaceDN w:val="0"/>
        <w:adjustRightInd w:val="0"/>
        <w:spacing w:after="0"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повідає  нам  цю історію людина, що  стояла   </w:t>
      </w:r>
      <w:r w:rsidR="00AE202B">
        <w:rPr>
          <w:rFonts w:ascii="Times New Roman" w:hAnsi="Times New Roman" w:cs="Times New Roman"/>
          <w:sz w:val="28"/>
          <w:szCs w:val="28"/>
          <w:lang w:val="uk-UA"/>
        </w:rPr>
        <w:t>біля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витоків  будівництва  школи    А</w:t>
      </w:r>
      <w:r w:rsidR="00ED2E60" w:rsidRPr="006F5671">
        <w:rPr>
          <w:rFonts w:ascii="Times New Roman" w:hAnsi="Times New Roman" w:cs="Times New Roman"/>
          <w:sz w:val="28"/>
          <w:szCs w:val="28"/>
          <w:lang w:val="uk-UA"/>
        </w:rPr>
        <w:t>нтоненко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Олександр Володимирович. Вам слово.</w:t>
      </w:r>
    </w:p>
    <w:p w14:paraId="2CDEE0E7" w14:textId="77777777" w:rsidR="006F5671" w:rsidRPr="006F5671" w:rsidRDefault="006F5671" w:rsidP="006F567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(Виступ  Антоненка Олександра Володимировича)</w:t>
      </w:r>
    </w:p>
    <w:p w14:paraId="7D66C073" w14:textId="77777777" w:rsidR="006F5671" w:rsidRDefault="006462E8" w:rsidP="006F567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5671">
        <w:rPr>
          <w:rFonts w:ascii="Times New Roman" w:hAnsi="Times New Roman" w:cs="Times New Roman"/>
          <w:sz w:val="28"/>
          <w:szCs w:val="28"/>
          <w:lang w:val="uk-UA"/>
        </w:rPr>
        <w:t>Щоб  пізнати  Землю  нашу,</w:t>
      </w:r>
    </w:p>
    <w:p w14:paraId="69F2075E" w14:textId="77777777" w:rsidR="006F5671" w:rsidRDefault="006F5671" w:rsidP="006F567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Знати все на світі краще,</w:t>
      </w:r>
    </w:p>
    <w:p w14:paraId="05118A47" w14:textId="77777777" w:rsidR="006F5671" w:rsidRDefault="006F5671" w:rsidP="006F567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любити край свій рідний,</w:t>
      </w:r>
    </w:p>
    <w:p w14:paraId="0CF27334" w14:textId="77777777" w:rsidR="006F5671" w:rsidRDefault="006F5671" w:rsidP="006F567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Ключ від знань вам необхідний .</w:t>
      </w:r>
    </w:p>
    <w:p w14:paraId="4C3A4837" w14:textId="77777777" w:rsidR="006F5671" w:rsidRDefault="006F5671" w:rsidP="006F5671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 робити тепер, де нам його взяти, як  врятувати першокласникам свято?</w:t>
      </w:r>
    </w:p>
    <w:p w14:paraId="72F133E7" w14:textId="77777777" w:rsidR="006462E8" w:rsidRPr="006F5671" w:rsidRDefault="006F5671" w:rsidP="006F5671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Символічний   </w:t>
      </w:r>
      <w:r w:rsidR="006462E8"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Ключ знань від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школи  №4 </w:t>
      </w:r>
      <w:r w:rsidR="006462E8"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того далекого  </w:t>
      </w:r>
      <w:r w:rsidR="006462E8"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1986 року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було передано  директором школи  Чернегою Василем  Якимовичем    тодішнім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першачкам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,  серед яких була  </w:t>
      </w:r>
      <w:proofErr w:type="spellStart"/>
      <w:r w:rsidR="006462E8" w:rsidRPr="006F5671">
        <w:rPr>
          <w:rFonts w:ascii="Times New Roman" w:hAnsi="Times New Roman" w:cs="Times New Roman"/>
          <w:sz w:val="28"/>
          <w:szCs w:val="28"/>
          <w:lang w:val="uk-UA"/>
        </w:rPr>
        <w:t>Туренко</w:t>
      </w:r>
      <w:proofErr w:type="spellEnd"/>
      <w:r w:rsidR="006462E8"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Ірина</w:t>
      </w:r>
      <w:r>
        <w:rPr>
          <w:rFonts w:ascii="Times New Roman" w:hAnsi="Times New Roman" w:cs="Times New Roman"/>
          <w:sz w:val="28"/>
          <w:szCs w:val="28"/>
          <w:lang w:val="uk-UA"/>
        </w:rPr>
        <w:t>, саме вона прийшла до нас на свято  з  дуже цінним  подарунком.  Оплески нашій гості.</w:t>
      </w:r>
    </w:p>
    <w:p w14:paraId="2A612186" w14:textId="52666ECF" w:rsidR="006F5671" w:rsidRPr="006F5671" w:rsidRDefault="006F5671" w:rsidP="006F5671">
      <w:pPr>
        <w:pStyle w:val="a7"/>
        <w:ind w:firstLine="0"/>
        <w:rPr>
          <w:b/>
          <w:szCs w:val="28"/>
        </w:rPr>
      </w:pPr>
      <w:r w:rsidRPr="006F5671">
        <w:rPr>
          <w:b/>
          <w:szCs w:val="28"/>
        </w:rPr>
        <w:t xml:space="preserve">(Виступ </w:t>
      </w:r>
      <w:proofErr w:type="spellStart"/>
      <w:r w:rsidRPr="006F5671">
        <w:rPr>
          <w:b/>
          <w:szCs w:val="28"/>
        </w:rPr>
        <w:t>Туренко</w:t>
      </w:r>
      <w:proofErr w:type="spellEnd"/>
      <w:r w:rsidRPr="006F5671">
        <w:rPr>
          <w:b/>
          <w:szCs w:val="28"/>
        </w:rPr>
        <w:t xml:space="preserve"> Ірини</w:t>
      </w:r>
      <w:r>
        <w:rPr>
          <w:b/>
          <w:szCs w:val="28"/>
        </w:rPr>
        <w:t xml:space="preserve"> – вручення тубуса з настановами </w:t>
      </w:r>
      <w:r w:rsidR="00AE202B">
        <w:rPr>
          <w:b/>
          <w:szCs w:val="28"/>
        </w:rPr>
        <w:t>й</w:t>
      </w:r>
      <w:r>
        <w:rPr>
          <w:b/>
          <w:szCs w:val="28"/>
        </w:rPr>
        <w:t xml:space="preserve"> ключа знань</w:t>
      </w:r>
      <w:r w:rsidRPr="006F5671">
        <w:rPr>
          <w:b/>
          <w:szCs w:val="28"/>
        </w:rPr>
        <w:t xml:space="preserve"> )</w:t>
      </w:r>
    </w:p>
    <w:p w14:paraId="6B4FEE37" w14:textId="23D8A3D7" w:rsidR="00ED2E60" w:rsidRPr="006F5671" w:rsidRDefault="00ED2E60" w:rsidP="006F5671">
      <w:pPr>
        <w:autoSpaceDE w:val="0"/>
        <w:autoSpaceDN w:val="0"/>
        <w:adjustRightInd w:val="0"/>
        <w:spacing w:after="0" w:line="36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Про діяльність навчального закладу </w:t>
      </w:r>
      <w:r w:rsidR="00AE202B">
        <w:rPr>
          <w:rFonts w:ascii="Times New Roman" w:hAnsi="Times New Roman" w:cs="Times New Roman"/>
          <w:sz w:val="28"/>
          <w:szCs w:val="28"/>
          <w:lang w:val="uk-UA"/>
        </w:rPr>
        <w:t>,у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першу чергу </w:t>
      </w:r>
      <w:r w:rsidR="00AE202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судять за його випускниками. За </w:t>
      </w:r>
      <w:r w:rsidR="006F5671" w:rsidRPr="006F5671">
        <w:rPr>
          <w:rFonts w:ascii="Times New Roman" w:hAnsi="Times New Roman" w:cs="Times New Roman"/>
          <w:sz w:val="28"/>
          <w:szCs w:val="28"/>
          <w:lang w:val="uk-UA"/>
        </w:rPr>
        <w:t>35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років зі стін школи було випущено</w:t>
      </w:r>
      <w:r w:rsidR="006F5671"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чимало 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випускників, 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lastRenderedPageBreak/>
        <w:t>багато з них закінчили школу з відзнакою.</w:t>
      </w:r>
      <w:r w:rsidR="006F5671"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Знання та навички, отримані в </w:t>
      </w:r>
      <w:r w:rsidR="00AE202B">
        <w:rPr>
          <w:rFonts w:ascii="Times New Roman" w:hAnsi="Times New Roman" w:cs="Times New Roman"/>
          <w:sz w:val="28"/>
          <w:szCs w:val="28"/>
          <w:lang w:val="uk-UA"/>
        </w:rPr>
        <w:t xml:space="preserve">нашому навчальному закладі 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, дозволяють випускникам стати фахівцями, затребуваними на виробництві, успішними в житті, зробити професійну кар'єру і бути корисними суспільству. </w:t>
      </w:r>
    </w:p>
    <w:p w14:paraId="74729A54" w14:textId="1F816EB6" w:rsidR="00ED2E60" w:rsidRPr="006F5671" w:rsidRDefault="00ED2E60" w:rsidP="006F5671">
      <w:pPr>
        <w:autoSpaceDE w:val="0"/>
        <w:autoSpaceDN w:val="0"/>
        <w:adjustRightInd w:val="0"/>
        <w:spacing w:after="0" w:line="36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>Сьогодні на святі присутній випускник нашої школ</w:t>
      </w:r>
      <w:r w:rsidR="006F5671"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и, депутат Верховної Ради України   </w:t>
      </w:r>
      <w:proofErr w:type="spellStart"/>
      <w:r w:rsidR="006F5671" w:rsidRPr="006F5671">
        <w:rPr>
          <w:rFonts w:ascii="Times New Roman" w:hAnsi="Times New Roman" w:cs="Times New Roman"/>
          <w:sz w:val="28"/>
          <w:szCs w:val="28"/>
          <w:lang w:val="uk-UA"/>
        </w:rPr>
        <w:t>Мурдій</w:t>
      </w:r>
      <w:proofErr w:type="spellEnd"/>
      <w:r w:rsidR="006F5671"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Ігор </w:t>
      </w:r>
      <w:r w:rsidR="00AE202B">
        <w:rPr>
          <w:rFonts w:ascii="Times New Roman" w:hAnsi="Times New Roman" w:cs="Times New Roman"/>
          <w:sz w:val="28"/>
          <w:szCs w:val="28"/>
          <w:lang w:val="uk-UA"/>
        </w:rPr>
        <w:t>----------------</w:t>
      </w:r>
    </w:p>
    <w:p w14:paraId="6B978D83" w14:textId="77777777" w:rsidR="00ED2E60" w:rsidRPr="006F5671" w:rsidRDefault="00ED2E60" w:rsidP="006F5671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>Тож надаємо йому слово…</w:t>
      </w:r>
    </w:p>
    <w:p w14:paraId="301CC451" w14:textId="496DD299" w:rsidR="006F5671" w:rsidRDefault="006F5671" w:rsidP="006F5671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( Виступ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Мурдія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Ігор</w:t>
      </w:r>
      <w:r w:rsidR="00AE202B">
        <w:rPr>
          <w:rFonts w:ascii="Times New Roman" w:hAnsi="Times New Roman" w:cs="Times New Roman"/>
          <w:b/>
          <w:bCs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14:paraId="5AA4164A" w14:textId="77777777" w:rsidR="006F5671" w:rsidRDefault="006F5671" w:rsidP="006F5671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63F7FDEE" w14:textId="153520C9" w:rsidR="006F5671" w:rsidRDefault="006F5671" w:rsidP="006F5671">
      <w:pPr>
        <w:autoSpaceDE w:val="0"/>
        <w:autoSpaceDN w:val="0"/>
        <w:adjustRightInd w:val="0"/>
        <w:spacing w:after="0"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 навчальний заклад іде  в ногу з  часом, а допомагає нам у цьому влада міста, спонсори,</w:t>
      </w:r>
      <w:r w:rsidR="00AE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спеціалісти та методисти міського відділу освіти.</w:t>
      </w:r>
    </w:p>
    <w:p w14:paraId="3BD586A0" w14:textId="77777777" w:rsidR="006F5671" w:rsidRPr="006F5671" w:rsidRDefault="006F5671" w:rsidP="006F5671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нас завітали гості, щоб відзначити це свято разом і дати мудрі настанови на  цілий навчальний рік.</w:t>
      </w:r>
    </w:p>
    <w:p w14:paraId="099A88F0" w14:textId="77777777" w:rsidR="006F5671" w:rsidRDefault="006F5671" w:rsidP="006F5671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>Запрошуємо до слова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міського голову  Корінного  Олександра Олександровича 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, начальника  відділу освіти  </w:t>
      </w:r>
      <w:proofErr w:type="spellStart"/>
      <w:r w:rsidRPr="006F5671">
        <w:rPr>
          <w:rFonts w:ascii="Times New Roman" w:hAnsi="Times New Roman" w:cs="Times New Roman"/>
          <w:sz w:val="28"/>
          <w:szCs w:val="28"/>
          <w:lang w:val="uk-UA"/>
        </w:rPr>
        <w:t>Стратонову</w:t>
      </w:r>
      <w:proofErr w:type="spellEnd"/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етяну 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ванівну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8840661" w14:textId="77777777" w:rsidR="006F5671" w:rsidRPr="006F5671" w:rsidRDefault="006F5671" w:rsidP="006F567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b/>
          <w:sz w:val="28"/>
          <w:szCs w:val="28"/>
          <w:lang w:val="uk-UA"/>
        </w:rPr>
        <w:t>( Виступи гостей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  влади </w:t>
      </w:r>
      <w:r w:rsidRPr="006F5671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14:paraId="4BF56AA4" w14:textId="3593F9CF" w:rsidR="006F5671" w:rsidRDefault="00ED2E60" w:rsidP="006F567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b/>
          <w:bCs/>
          <w:sz w:val="28"/>
          <w:szCs w:val="28"/>
          <w:lang w:val="uk-UA"/>
        </w:rPr>
      </w:pPr>
      <w:proofErr w:type="spellStart"/>
      <w:r w:rsidRPr="006F5671">
        <w:rPr>
          <w:sz w:val="28"/>
          <w:szCs w:val="28"/>
        </w:rPr>
        <w:t>Шкільний</w:t>
      </w:r>
      <w:proofErr w:type="spellEnd"/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дзвінок</w:t>
      </w:r>
      <w:proofErr w:type="spellEnd"/>
      <w:r w:rsidR="006F5671">
        <w:rPr>
          <w:sz w:val="28"/>
          <w:szCs w:val="28"/>
        </w:rPr>
        <w:t>…</w:t>
      </w:r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Жоден</w:t>
      </w:r>
      <w:proofErr w:type="spellEnd"/>
      <w:r w:rsidRPr="006F5671">
        <w:rPr>
          <w:sz w:val="28"/>
          <w:szCs w:val="28"/>
        </w:rPr>
        <w:t xml:space="preserve"> день </w:t>
      </w:r>
      <w:r w:rsidR="006F5671">
        <w:rPr>
          <w:sz w:val="28"/>
          <w:szCs w:val="28"/>
          <w:lang w:val="uk-UA"/>
        </w:rPr>
        <w:t>у</w:t>
      </w:r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школі</w:t>
      </w:r>
      <w:proofErr w:type="spellEnd"/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неможливо</w:t>
      </w:r>
      <w:proofErr w:type="spellEnd"/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уявити</w:t>
      </w:r>
      <w:proofErr w:type="spellEnd"/>
      <w:r w:rsidRPr="006F5671">
        <w:rPr>
          <w:sz w:val="28"/>
          <w:szCs w:val="28"/>
        </w:rPr>
        <w:t xml:space="preserve"> без </w:t>
      </w:r>
      <w:proofErr w:type="spellStart"/>
      <w:r w:rsidRPr="006F5671">
        <w:rPr>
          <w:sz w:val="28"/>
          <w:szCs w:val="28"/>
        </w:rPr>
        <w:t>нього</w:t>
      </w:r>
      <w:proofErr w:type="spellEnd"/>
      <w:r w:rsidRPr="006F5671">
        <w:rPr>
          <w:sz w:val="28"/>
          <w:szCs w:val="28"/>
        </w:rPr>
        <w:t xml:space="preserve">. </w:t>
      </w:r>
      <w:proofErr w:type="spellStart"/>
      <w:r w:rsidRPr="006F5671">
        <w:rPr>
          <w:sz w:val="28"/>
          <w:szCs w:val="28"/>
        </w:rPr>
        <w:t>Дзвінком</w:t>
      </w:r>
      <w:proofErr w:type="spellEnd"/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починається</w:t>
      </w:r>
      <w:proofErr w:type="spellEnd"/>
      <w:r w:rsidRPr="006F5671">
        <w:rPr>
          <w:sz w:val="28"/>
          <w:szCs w:val="28"/>
        </w:rPr>
        <w:t xml:space="preserve"> </w:t>
      </w:r>
      <w:r w:rsidR="00AE202B">
        <w:rPr>
          <w:sz w:val="28"/>
          <w:szCs w:val="28"/>
          <w:lang w:val="uk-UA"/>
        </w:rPr>
        <w:t>й</w:t>
      </w:r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закінчується</w:t>
      </w:r>
      <w:proofErr w:type="spellEnd"/>
      <w:r w:rsidRPr="006F5671">
        <w:rPr>
          <w:sz w:val="28"/>
          <w:szCs w:val="28"/>
        </w:rPr>
        <w:t xml:space="preserve"> урок, </w:t>
      </w:r>
      <w:proofErr w:type="spellStart"/>
      <w:r w:rsidRPr="006F5671">
        <w:rPr>
          <w:sz w:val="28"/>
          <w:szCs w:val="28"/>
        </w:rPr>
        <w:t>шкільний</w:t>
      </w:r>
      <w:proofErr w:type="spellEnd"/>
      <w:r w:rsidRPr="006F5671">
        <w:rPr>
          <w:sz w:val="28"/>
          <w:szCs w:val="28"/>
        </w:rPr>
        <w:t xml:space="preserve"> день, </w:t>
      </w:r>
      <w:proofErr w:type="spellStart"/>
      <w:r w:rsidRPr="006F5671">
        <w:rPr>
          <w:sz w:val="28"/>
          <w:szCs w:val="28"/>
        </w:rPr>
        <w:t>навчальний</w:t>
      </w:r>
      <w:proofErr w:type="spellEnd"/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рік</w:t>
      </w:r>
      <w:proofErr w:type="spellEnd"/>
      <w:r w:rsidRPr="006F5671">
        <w:rPr>
          <w:sz w:val="28"/>
          <w:szCs w:val="28"/>
        </w:rPr>
        <w:t xml:space="preserve">. Як символ </w:t>
      </w:r>
      <w:proofErr w:type="spellStart"/>
      <w:r w:rsidRPr="006F5671">
        <w:rPr>
          <w:sz w:val="28"/>
          <w:szCs w:val="28"/>
        </w:rPr>
        <w:t>школи</w:t>
      </w:r>
      <w:proofErr w:type="spellEnd"/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передається</w:t>
      </w:r>
      <w:proofErr w:type="spellEnd"/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він</w:t>
      </w:r>
      <w:proofErr w:type="spellEnd"/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із</w:t>
      </w:r>
      <w:proofErr w:type="spellEnd"/>
      <w:r w:rsidRPr="006F5671">
        <w:rPr>
          <w:sz w:val="28"/>
          <w:szCs w:val="28"/>
        </w:rPr>
        <w:t xml:space="preserve"> рук </w:t>
      </w:r>
      <w:r w:rsidR="00AE202B">
        <w:rPr>
          <w:sz w:val="28"/>
          <w:szCs w:val="28"/>
          <w:lang w:val="uk-UA"/>
        </w:rPr>
        <w:t>у</w:t>
      </w:r>
      <w:r w:rsidRPr="006F5671">
        <w:rPr>
          <w:sz w:val="28"/>
          <w:szCs w:val="28"/>
        </w:rPr>
        <w:t xml:space="preserve"> руки, </w:t>
      </w:r>
      <w:r w:rsidR="00AE202B">
        <w:rPr>
          <w:sz w:val="28"/>
          <w:szCs w:val="28"/>
          <w:lang w:val="uk-UA"/>
        </w:rPr>
        <w:t>і</w:t>
      </w:r>
      <w:r w:rsidRPr="006F5671">
        <w:rPr>
          <w:sz w:val="28"/>
          <w:szCs w:val="28"/>
        </w:rPr>
        <w:t xml:space="preserve">з </w:t>
      </w:r>
      <w:proofErr w:type="spellStart"/>
      <w:r w:rsidRPr="006F5671">
        <w:rPr>
          <w:sz w:val="28"/>
          <w:szCs w:val="28"/>
        </w:rPr>
        <w:t>покоління</w:t>
      </w:r>
      <w:proofErr w:type="spellEnd"/>
      <w:r w:rsidRPr="006F5671">
        <w:rPr>
          <w:sz w:val="28"/>
          <w:szCs w:val="28"/>
        </w:rPr>
        <w:t xml:space="preserve"> в </w:t>
      </w:r>
      <w:proofErr w:type="spellStart"/>
      <w:r w:rsidRPr="006F5671">
        <w:rPr>
          <w:sz w:val="28"/>
          <w:szCs w:val="28"/>
        </w:rPr>
        <w:t>покоління</w:t>
      </w:r>
      <w:proofErr w:type="spellEnd"/>
      <w:r w:rsidRPr="006F5671">
        <w:rPr>
          <w:sz w:val="28"/>
          <w:szCs w:val="28"/>
        </w:rPr>
        <w:t>.</w:t>
      </w:r>
    </w:p>
    <w:p w14:paraId="2108E049" w14:textId="398AD5C9" w:rsidR="006F5671" w:rsidRPr="006F5671" w:rsidRDefault="006F5671" w:rsidP="006F567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ED2E60" w:rsidRPr="006F5671">
        <w:rPr>
          <w:sz w:val="28"/>
          <w:szCs w:val="28"/>
        </w:rPr>
        <w:t xml:space="preserve">5 </w:t>
      </w:r>
      <w:proofErr w:type="spellStart"/>
      <w:r w:rsidR="00ED2E60" w:rsidRPr="006F5671">
        <w:rPr>
          <w:sz w:val="28"/>
          <w:szCs w:val="28"/>
        </w:rPr>
        <w:t>років</w:t>
      </w:r>
      <w:proofErr w:type="spellEnd"/>
      <w:r w:rsidR="00ED2E60" w:rsidRPr="006F5671">
        <w:rPr>
          <w:sz w:val="28"/>
          <w:szCs w:val="28"/>
        </w:rPr>
        <w:t xml:space="preserve"> тому </w:t>
      </w:r>
      <w:proofErr w:type="spellStart"/>
      <w:r w:rsidR="00ED2E60" w:rsidRPr="006F5671">
        <w:rPr>
          <w:sz w:val="28"/>
          <w:szCs w:val="28"/>
        </w:rPr>
        <w:t>шкільний</w:t>
      </w:r>
      <w:proofErr w:type="spellEnd"/>
      <w:r w:rsidR="00ED2E60" w:rsidRPr="006F5671">
        <w:rPr>
          <w:sz w:val="28"/>
          <w:szCs w:val="28"/>
        </w:rPr>
        <w:t xml:space="preserve"> </w:t>
      </w:r>
      <w:proofErr w:type="spellStart"/>
      <w:r w:rsidR="00ED2E60" w:rsidRPr="006F5671">
        <w:rPr>
          <w:sz w:val="28"/>
          <w:szCs w:val="28"/>
        </w:rPr>
        <w:t>дзвінок</w:t>
      </w:r>
      <w:proofErr w:type="spellEnd"/>
      <w:r w:rsidR="00ED2E60" w:rsidRPr="006F5671">
        <w:rPr>
          <w:sz w:val="28"/>
          <w:szCs w:val="28"/>
        </w:rPr>
        <w:t xml:space="preserve"> </w:t>
      </w:r>
      <w:proofErr w:type="spellStart"/>
      <w:r w:rsidR="00ED2E60" w:rsidRPr="006F5671">
        <w:rPr>
          <w:sz w:val="28"/>
          <w:szCs w:val="28"/>
        </w:rPr>
        <w:t>сповістив</w:t>
      </w:r>
      <w:proofErr w:type="spellEnd"/>
      <w:r w:rsidR="00ED2E60" w:rsidRPr="006F5671">
        <w:rPr>
          <w:sz w:val="28"/>
          <w:szCs w:val="28"/>
        </w:rPr>
        <w:t xml:space="preserve"> про </w:t>
      </w:r>
      <w:proofErr w:type="spellStart"/>
      <w:r w:rsidR="00ED2E60" w:rsidRPr="006F5671">
        <w:rPr>
          <w:sz w:val="28"/>
          <w:szCs w:val="28"/>
        </w:rPr>
        <w:t>відкриття</w:t>
      </w:r>
      <w:proofErr w:type="spellEnd"/>
      <w:r w:rsidR="00ED2E60" w:rsidRPr="006F5671">
        <w:rPr>
          <w:sz w:val="28"/>
          <w:szCs w:val="28"/>
        </w:rPr>
        <w:t xml:space="preserve"> </w:t>
      </w:r>
      <w:proofErr w:type="spellStart"/>
      <w:r w:rsidR="00ED2E60" w:rsidRPr="006F5671">
        <w:rPr>
          <w:sz w:val="28"/>
          <w:szCs w:val="28"/>
        </w:rPr>
        <w:t>нової</w:t>
      </w:r>
      <w:proofErr w:type="spellEnd"/>
      <w:r w:rsidR="00ED2E60" w:rsidRPr="006F5671">
        <w:rPr>
          <w:sz w:val="28"/>
          <w:szCs w:val="28"/>
        </w:rPr>
        <w:t xml:space="preserve"> </w:t>
      </w:r>
      <w:proofErr w:type="spellStart"/>
      <w:r w:rsidR="00ED2E60" w:rsidRPr="006F5671">
        <w:rPr>
          <w:sz w:val="28"/>
          <w:szCs w:val="28"/>
        </w:rPr>
        <w:t>школи</w:t>
      </w:r>
      <w:proofErr w:type="spellEnd"/>
      <w:r w:rsidR="00ED2E60" w:rsidRPr="006F5671">
        <w:rPr>
          <w:sz w:val="28"/>
          <w:szCs w:val="28"/>
        </w:rPr>
        <w:t xml:space="preserve"> </w:t>
      </w:r>
      <w:r w:rsidR="007678D1">
        <w:rPr>
          <w:sz w:val="28"/>
          <w:szCs w:val="28"/>
          <w:lang w:val="uk-UA"/>
        </w:rPr>
        <w:t xml:space="preserve">й </w:t>
      </w:r>
      <w:r w:rsidR="00ED2E60" w:rsidRPr="006F5671">
        <w:rPr>
          <w:sz w:val="28"/>
          <w:szCs w:val="28"/>
        </w:rPr>
        <w:t xml:space="preserve">про початок </w:t>
      </w:r>
      <w:proofErr w:type="spellStart"/>
      <w:r w:rsidR="00ED2E60" w:rsidRPr="006F5671">
        <w:rPr>
          <w:sz w:val="28"/>
          <w:szCs w:val="28"/>
        </w:rPr>
        <w:t>першого</w:t>
      </w:r>
      <w:proofErr w:type="spellEnd"/>
      <w:r w:rsidR="00ED2E60" w:rsidRPr="006F5671">
        <w:rPr>
          <w:sz w:val="28"/>
          <w:szCs w:val="28"/>
        </w:rPr>
        <w:t xml:space="preserve"> </w:t>
      </w:r>
      <w:proofErr w:type="spellStart"/>
      <w:r w:rsidR="00ED2E60" w:rsidRPr="006F5671">
        <w:rPr>
          <w:sz w:val="28"/>
          <w:szCs w:val="28"/>
        </w:rPr>
        <w:t>навчального</w:t>
      </w:r>
      <w:proofErr w:type="spellEnd"/>
      <w:r w:rsidR="00ED2E60" w:rsidRPr="006F5671">
        <w:rPr>
          <w:sz w:val="28"/>
          <w:szCs w:val="28"/>
        </w:rPr>
        <w:t xml:space="preserve"> року</w:t>
      </w:r>
      <w:r>
        <w:rPr>
          <w:sz w:val="28"/>
          <w:szCs w:val="28"/>
          <w:lang w:val="uk-UA"/>
        </w:rPr>
        <w:t>.</w:t>
      </w:r>
    </w:p>
    <w:p w14:paraId="6C9107AA" w14:textId="1131E3C5" w:rsidR="006F5671" w:rsidRDefault="007678D1" w:rsidP="006F567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 w:rsidR="00ED2E60" w:rsidRPr="006F5671">
        <w:rPr>
          <w:sz w:val="28"/>
          <w:szCs w:val="28"/>
        </w:rPr>
        <w:t xml:space="preserve">шли роки, </w:t>
      </w:r>
      <w:proofErr w:type="spellStart"/>
      <w:r w:rsidR="00ED2E60" w:rsidRPr="006F5671">
        <w:rPr>
          <w:sz w:val="28"/>
          <w:szCs w:val="28"/>
        </w:rPr>
        <w:t>плив</w:t>
      </w:r>
      <w:proofErr w:type="spellEnd"/>
      <w:r w:rsidR="00ED2E60" w:rsidRPr="006F5671">
        <w:rPr>
          <w:sz w:val="28"/>
          <w:szCs w:val="28"/>
        </w:rPr>
        <w:t xml:space="preserve"> </w:t>
      </w:r>
      <w:proofErr w:type="spellStart"/>
      <w:r w:rsidR="00ED2E60" w:rsidRPr="006F5671">
        <w:rPr>
          <w:sz w:val="28"/>
          <w:szCs w:val="28"/>
        </w:rPr>
        <w:t>д</w:t>
      </w:r>
      <w:r w:rsidR="006F5671">
        <w:rPr>
          <w:sz w:val="28"/>
          <w:szCs w:val="28"/>
        </w:rPr>
        <w:t>звіночок</w:t>
      </w:r>
      <w:proofErr w:type="spellEnd"/>
      <w:r w:rsidR="006F5671">
        <w:rPr>
          <w:sz w:val="28"/>
          <w:szCs w:val="28"/>
        </w:rPr>
        <w:t xml:space="preserve"> наш по руках і через </w:t>
      </w:r>
      <w:r w:rsidR="006F5671">
        <w:rPr>
          <w:sz w:val="28"/>
          <w:szCs w:val="28"/>
          <w:lang w:val="uk-UA"/>
        </w:rPr>
        <w:t>3</w:t>
      </w:r>
      <w:r w:rsidR="006F5671">
        <w:rPr>
          <w:sz w:val="28"/>
          <w:szCs w:val="28"/>
        </w:rPr>
        <w:t>5</w:t>
      </w:r>
      <w:r w:rsidR="00ED2E60" w:rsidRPr="006F5671">
        <w:rPr>
          <w:sz w:val="28"/>
          <w:szCs w:val="28"/>
        </w:rPr>
        <w:t xml:space="preserve"> </w:t>
      </w:r>
      <w:proofErr w:type="spellStart"/>
      <w:r w:rsidR="00ED2E60" w:rsidRPr="006F5671">
        <w:rPr>
          <w:sz w:val="28"/>
          <w:szCs w:val="28"/>
        </w:rPr>
        <w:t>років</w:t>
      </w:r>
      <w:proofErr w:type="spellEnd"/>
      <w:r w:rsidR="00ED2E60" w:rsidRPr="006F5671">
        <w:rPr>
          <w:sz w:val="28"/>
          <w:szCs w:val="28"/>
        </w:rPr>
        <w:t xml:space="preserve"> </w:t>
      </w:r>
      <w:proofErr w:type="spellStart"/>
      <w:r w:rsidR="00ED2E60" w:rsidRPr="006F5671">
        <w:rPr>
          <w:sz w:val="28"/>
          <w:szCs w:val="28"/>
        </w:rPr>
        <w:t>опинився</w:t>
      </w:r>
      <w:proofErr w:type="spellEnd"/>
      <w:r w:rsidR="00ED2E60" w:rsidRPr="006F567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</w:t>
      </w:r>
      <w:r w:rsidR="00ED2E60" w:rsidRPr="006F5671">
        <w:rPr>
          <w:sz w:val="28"/>
          <w:szCs w:val="28"/>
        </w:rPr>
        <w:t xml:space="preserve"> </w:t>
      </w:r>
      <w:proofErr w:type="spellStart"/>
      <w:r w:rsidR="00ED2E60" w:rsidRPr="006F5671">
        <w:rPr>
          <w:sz w:val="28"/>
          <w:szCs w:val="28"/>
        </w:rPr>
        <w:t>чарівної</w:t>
      </w:r>
      <w:proofErr w:type="spellEnd"/>
      <w:r w:rsidR="00ED2E60" w:rsidRPr="006F5671">
        <w:rPr>
          <w:sz w:val="28"/>
          <w:szCs w:val="28"/>
        </w:rPr>
        <w:t xml:space="preserve"> </w:t>
      </w:r>
      <w:proofErr w:type="spellStart"/>
      <w:r w:rsidR="00ED2E60" w:rsidRPr="006F5671">
        <w:rPr>
          <w:sz w:val="28"/>
          <w:szCs w:val="28"/>
        </w:rPr>
        <w:t>прекрасної</w:t>
      </w:r>
      <w:proofErr w:type="spellEnd"/>
      <w:r w:rsidR="00ED2E60" w:rsidRPr="006F5671">
        <w:rPr>
          <w:sz w:val="28"/>
          <w:szCs w:val="28"/>
        </w:rPr>
        <w:t xml:space="preserve"> </w:t>
      </w:r>
      <w:proofErr w:type="spellStart"/>
      <w:r w:rsidR="00ED2E60" w:rsidRPr="006F5671">
        <w:rPr>
          <w:sz w:val="28"/>
          <w:szCs w:val="28"/>
        </w:rPr>
        <w:t>малечі</w:t>
      </w:r>
      <w:proofErr w:type="spellEnd"/>
      <w:r w:rsidR="00ED2E60" w:rsidRPr="006F5671">
        <w:rPr>
          <w:sz w:val="28"/>
          <w:szCs w:val="28"/>
        </w:rPr>
        <w:t xml:space="preserve">. </w:t>
      </w:r>
      <w:proofErr w:type="spellStart"/>
      <w:r w:rsidR="00ED2E60" w:rsidRPr="006F5671">
        <w:rPr>
          <w:sz w:val="28"/>
          <w:szCs w:val="28"/>
        </w:rPr>
        <w:t>Радості</w:t>
      </w:r>
      <w:proofErr w:type="spellEnd"/>
      <w:r w:rsidR="00ED2E60" w:rsidRPr="006F567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й</w:t>
      </w:r>
      <w:r w:rsidR="00ED2E60" w:rsidRPr="006F5671">
        <w:rPr>
          <w:sz w:val="28"/>
          <w:szCs w:val="28"/>
        </w:rPr>
        <w:t xml:space="preserve"> </w:t>
      </w:r>
      <w:proofErr w:type="spellStart"/>
      <w:r w:rsidR="00ED2E60" w:rsidRPr="006F5671">
        <w:rPr>
          <w:sz w:val="28"/>
          <w:szCs w:val="28"/>
        </w:rPr>
        <w:t>хвилюванню</w:t>
      </w:r>
      <w:proofErr w:type="spellEnd"/>
      <w:r w:rsidR="00ED2E60" w:rsidRPr="006F5671">
        <w:rPr>
          <w:sz w:val="28"/>
          <w:szCs w:val="28"/>
        </w:rPr>
        <w:t xml:space="preserve"> </w:t>
      </w:r>
      <w:proofErr w:type="gramStart"/>
      <w:r w:rsidR="00ED2E60" w:rsidRPr="006F5671">
        <w:rPr>
          <w:sz w:val="28"/>
          <w:szCs w:val="28"/>
        </w:rPr>
        <w:t>не</w:t>
      </w:r>
      <w:r w:rsidR="006F5671">
        <w:rPr>
          <w:sz w:val="28"/>
          <w:szCs w:val="28"/>
          <w:lang w:val="uk-UA"/>
        </w:rPr>
        <w:t xml:space="preserve">має </w:t>
      </w:r>
      <w:r w:rsidR="00ED2E60" w:rsidRPr="006F5671">
        <w:rPr>
          <w:sz w:val="28"/>
          <w:szCs w:val="28"/>
        </w:rPr>
        <w:t xml:space="preserve"> меж</w:t>
      </w:r>
      <w:proofErr w:type="gramEnd"/>
      <w:r w:rsidR="00ED2E60" w:rsidRPr="006F5671">
        <w:rPr>
          <w:sz w:val="28"/>
          <w:szCs w:val="28"/>
        </w:rPr>
        <w:t xml:space="preserve">. </w:t>
      </w:r>
      <w:r w:rsidR="006F5671">
        <w:rPr>
          <w:sz w:val="28"/>
          <w:szCs w:val="28"/>
          <w:lang w:val="uk-UA"/>
        </w:rPr>
        <w:t>Настав  час</w:t>
      </w:r>
      <w:r w:rsidR="00ED2E60" w:rsidRPr="006F5671">
        <w:rPr>
          <w:sz w:val="28"/>
          <w:szCs w:val="28"/>
        </w:rPr>
        <w:t xml:space="preserve">, </w:t>
      </w:r>
      <w:proofErr w:type="spellStart"/>
      <w:r w:rsidR="00ED2E60" w:rsidRPr="006F5671">
        <w:rPr>
          <w:sz w:val="28"/>
          <w:szCs w:val="28"/>
        </w:rPr>
        <w:t>друзі</w:t>
      </w:r>
      <w:proofErr w:type="spellEnd"/>
      <w:r w:rsidR="00ED2E60" w:rsidRPr="006F5671">
        <w:rPr>
          <w:sz w:val="28"/>
          <w:szCs w:val="28"/>
        </w:rPr>
        <w:t xml:space="preserve">, </w:t>
      </w:r>
      <w:r w:rsidR="006F5671">
        <w:rPr>
          <w:sz w:val="28"/>
          <w:szCs w:val="28"/>
          <w:lang w:val="uk-UA"/>
        </w:rPr>
        <w:t>почути   3</w:t>
      </w:r>
      <w:r w:rsidR="006F5671">
        <w:rPr>
          <w:sz w:val="28"/>
          <w:szCs w:val="28"/>
        </w:rPr>
        <w:t>5</w:t>
      </w:r>
      <w:r w:rsidR="00ED2E60" w:rsidRPr="006F5671">
        <w:rPr>
          <w:sz w:val="28"/>
          <w:szCs w:val="28"/>
        </w:rPr>
        <w:t xml:space="preserve">-й </w:t>
      </w:r>
      <w:proofErr w:type="spellStart"/>
      <w:r w:rsidR="006F5671">
        <w:rPr>
          <w:sz w:val="28"/>
          <w:szCs w:val="28"/>
        </w:rPr>
        <w:t>ювілейний</w:t>
      </w:r>
      <w:proofErr w:type="spellEnd"/>
      <w:r w:rsidR="006F5671">
        <w:rPr>
          <w:sz w:val="28"/>
          <w:szCs w:val="28"/>
        </w:rPr>
        <w:t xml:space="preserve"> </w:t>
      </w:r>
      <w:proofErr w:type="spellStart"/>
      <w:r w:rsidR="006F5671">
        <w:rPr>
          <w:sz w:val="28"/>
          <w:szCs w:val="28"/>
        </w:rPr>
        <w:t>дзвінок</w:t>
      </w:r>
      <w:proofErr w:type="spellEnd"/>
      <w:r w:rsidR="006F5671">
        <w:rPr>
          <w:sz w:val="28"/>
          <w:szCs w:val="28"/>
          <w:lang w:val="uk-UA"/>
        </w:rPr>
        <w:t xml:space="preserve"> .</w:t>
      </w:r>
    </w:p>
    <w:p w14:paraId="12DFF8FA" w14:textId="4AFF78B4" w:rsidR="00ED2E60" w:rsidRDefault="006F5671" w:rsidP="006F567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Право дати перший дзвінок для  школярів 2021 року надається  Чернезі  Ігорю Васильовичу, синові  легендарного  директора  </w:t>
      </w:r>
      <w:r w:rsidR="007678D1">
        <w:rPr>
          <w:sz w:val="28"/>
          <w:szCs w:val="28"/>
          <w:lang w:val="uk-UA"/>
        </w:rPr>
        <w:t>нашої</w:t>
      </w:r>
      <w:r>
        <w:rPr>
          <w:sz w:val="28"/>
          <w:szCs w:val="28"/>
          <w:lang w:val="uk-UA"/>
        </w:rPr>
        <w:t xml:space="preserve"> школи Чернеги </w:t>
      </w:r>
      <w:r w:rsidR="00ED2E60" w:rsidRPr="006F5671">
        <w:rPr>
          <w:sz w:val="28"/>
          <w:szCs w:val="28"/>
        </w:rPr>
        <w:br/>
      </w:r>
      <w:r w:rsidRPr="006F5671">
        <w:rPr>
          <w:color w:val="000000"/>
          <w:sz w:val="28"/>
          <w:szCs w:val="28"/>
          <w:lang w:val="uk-UA"/>
        </w:rPr>
        <w:t>Василя Якимовича.</w:t>
      </w:r>
      <w:r>
        <w:rPr>
          <w:color w:val="000000"/>
          <w:sz w:val="28"/>
          <w:szCs w:val="28"/>
          <w:lang w:val="uk-UA"/>
        </w:rPr>
        <w:t xml:space="preserve"> </w:t>
      </w:r>
    </w:p>
    <w:p w14:paraId="355F37CF" w14:textId="6A4B6E3D" w:rsidR="006F5671" w:rsidRPr="006F5671" w:rsidRDefault="006F5671" w:rsidP="006F567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b/>
          <w:color w:val="000000"/>
          <w:sz w:val="28"/>
          <w:szCs w:val="28"/>
          <w:lang w:val="uk-UA"/>
        </w:rPr>
      </w:pPr>
      <w:r w:rsidRPr="006F5671">
        <w:rPr>
          <w:b/>
          <w:color w:val="000000"/>
          <w:sz w:val="28"/>
          <w:szCs w:val="28"/>
          <w:lang w:val="uk-UA"/>
        </w:rPr>
        <w:t>(  Перший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6F5671">
        <w:rPr>
          <w:b/>
          <w:color w:val="000000"/>
          <w:sz w:val="28"/>
          <w:szCs w:val="28"/>
          <w:lang w:val="uk-UA"/>
        </w:rPr>
        <w:t xml:space="preserve"> дзвінок  від  Чернеги  Ігор</w:t>
      </w:r>
      <w:r w:rsidR="007678D1">
        <w:rPr>
          <w:b/>
          <w:color w:val="000000"/>
          <w:sz w:val="28"/>
          <w:szCs w:val="28"/>
          <w:lang w:val="uk-UA"/>
        </w:rPr>
        <w:t>я</w:t>
      </w:r>
      <w:r w:rsidRPr="006F5671">
        <w:rPr>
          <w:b/>
          <w:color w:val="000000"/>
          <w:sz w:val="28"/>
          <w:szCs w:val="28"/>
          <w:lang w:val="uk-UA"/>
        </w:rPr>
        <w:t xml:space="preserve">  Васильовича)</w:t>
      </w:r>
    </w:p>
    <w:p w14:paraId="20ECC164" w14:textId="77777777" w:rsidR="006F5671" w:rsidRDefault="006F5671" w:rsidP="006F56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5C3CDDB" w14:textId="32B0D44D" w:rsidR="00ED2E60" w:rsidRPr="006F5671" w:rsidRDefault="006F5671" w:rsidP="006F56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Дорогі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ED2E60" w:rsidRPr="006F5671">
        <w:rPr>
          <w:rFonts w:ascii="Times New Roman" w:hAnsi="Times New Roman" w:cs="Times New Roman"/>
          <w:sz w:val="28"/>
          <w:szCs w:val="28"/>
        </w:rPr>
        <w:t xml:space="preserve"> Наша школа –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велика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педагогічна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</w:t>
      </w:r>
      <w:r w:rsidR="007678D1">
        <w:rPr>
          <w:rFonts w:ascii="Times New Roman" w:hAnsi="Times New Roman" w:cs="Times New Roman"/>
          <w:sz w:val="28"/>
          <w:szCs w:val="28"/>
          <w:lang w:val="uk-UA"/>
        </w:rPr>
        <w:t>родина</w:t>
      </w:r>
      <w:r w:rsidR="00ED2E60" w:rsidRPr="006F567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наставники. Кому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завдячуємо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шкільні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передаються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року в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, нашим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найстаршим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наймудрішим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учителям.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дитячих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сердець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пройшло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турботливі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руки,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широких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шляхів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відкрили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люди для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E60" w:rsidRPr="006F5671">
        <w:rPr>
          <w:rFonts w:ascii="Times New Roman" w:hAnsi="Times New Roman" w:cs="Times New Roman"/>
          <w:sz w:val="28"/>
          <w:szCs w:val="28"/>
        </w:rPr>
        <w:t>вихованців</w:t>
      </w:r>
      <w:proofErr w:type="spellEnd"/>
      <w:r w:rsidR="00ED2E60" w:rsidRPr="006F5671">
        <w:rPr>
          <w:rFonts w:ascii="Times New Roman" w:hAnsi="Times New Roman" w:cs="Times New Roman"/>
          <w:sz w:val="28"/>
          <w:szCs w:val="28"/>
        </w:rPr>
        <w:t>.</w:t>
      </w:r>
      <w:r w:rsidR="00ED2E60"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Це наші шановні вчителі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3BD0AB3" w14:textId="34C56B8A" w:rsidR="00ED2E60" w:rsidRPr="006F5671" w:rsidRDefault="00F05560" w:rsidP="006F5671">
      <w:pPr>
        <w:autoSpaceDE w:val="0"/>
        <w:autoSpaceDN w:val="0"/>
        <w:adjustRightInd w:val="0"/>
        <w:spacing w:after="0"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Минають роки, але ми завжди згадуємо </w:t>
      </w:r>
      <w:r w:rsidR="007678D1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будемо згадувати  Вас, шкільних </w:t>
      </w:r>
      <w:r w:rsidR="007678D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>чителів, мудрих і по-батьківськи добрих. Схиляємо голову перед вами і доземно вклоняємос</w:t>
      </w:r>
      <w:r w:rsidR="007678D1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Вам, дорогі вчителі, які в різні роки працювали в нашій школі </w:t>
      </w:r>
      <w:r w:rsidR="007678D1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сьогодні разом </w:t>
      </w:r>
      <w:r w:rsidR="007678D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>з нами святкуєте ювілей.</w:t>
      </w:r>
    </w:p>
    <w:p w14:paraId="76503B15" w14:textId="77777777" w:rsidR="00ED2E60" w:rsidRPr="006F5671" w:rsidRDefault="00ED2E60" w:rsidP="006F5671">
      <w:pPr>
        <w:pStyle w:val="a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proofErr w:type="spellStart"/>
      <w:r w:rsidRPr="006F5671">
        <w:rPr>
          <w:sz w:val="28"/>
          <w:szCs w:val="28"/>
        </w:rPr>
        <w:t>Прийміть</w:t>
      </w:r>
      <w:proofErr w:type="spellEnd"/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ці</w:t>
      </w:r>
      <w:proofErr w:type="spellEnd"/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квіти</w:t>
      </w:r>
      <w:proofErr w:type="spellEnd"/>
      <w:r w:rsidRPr="006F5671">
        <w:rPr>
          <w:sz w:val="28"/>
          <w:szCs w:val="28"/>
        </w:rPr>
        <w:t xml:space="preserve"> як знак </w:t>
      </w:r>
      <w:proofErr w:type="spellStart"/>
      <w:r w:rsidRPr="006F5671">
        <w:rPr>
          <w:sz w:val="28"/>
          <w:szCs w:val="28"/>
        </w:rPr>
        <w:t>безмежної</w:t>
      </w:r>
      <w:proofErr w:type="spellEnd"/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пошани</w:t>
      </w:r>
      <w:proofErr w:type="spellEnd"/>
      <w:r w:rsidRPr="006F5671">
        <w:rPr>
          <w:sz w:val="28"/>
          <w:szCs w:val="28"/>
        </w:rPr>
        <w:t xml:space="preserve"> та </w:t>
      </w:r>
      <w:proofErr w:type="spellStart"/>
      <w:r w:rsidRPr="006F5671">
        <w:rPr>
          <w:sz w:val="28"/>
          <w:szCs w:val="28"/>
        </w:rPr>
        <w:t>вдячності</w:t>
      </w:r>
      <w:proofErr w:type="spellEnd"/>
      <w:r w:rsidRPr="006F5671">
        <w:rPr>
          <w:sz w:val="28"/>
          <w:szCs w:val="28"/>
        </w:rPr>
        <w:t xml:space="preserve"> за </w:t>
      </w:r>
    </w:p>
    <w:p w14:paraId="7EF78E75" w14:textId="71569390" w:rsidR="006F5671" w:rsidRDefault="00ED2E60" w:rsidP="006F5671">
      <w:pPr>
        <w:pStyle w:val="a3"/>
        <w:spacing w:before="0" w:beforeAutospacing="0" w:after="0" w:afterAutospacing="0" w:line="360" w:lineRule="auto"/>
        <w:rPr>
          <w:color w:val="464645"/>
          <w:sz w:val="28"/>
          <w:szCs w:val="28"/>
          <w:lang w:val="uk-UA"/>
        </w:rPr>
      </w:pPr>
      <w:proofErr w:type="spellStart"/>
      <w:r w:rsidRPr="006F5671">
        <w:rPr>
          <w:sz w:val="28"/>
          <w:szCs w:val="28"/>
        </w:rPr>
        <w:t>ваші</w:t>
      </w:r>
      <w:proofErr w:type="spellEnd"/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невтомні</w:t>
      </w:r>
      <w:proofErr w:type="spellEnd"/>
      <w:r w:rsidRPr="006F5671">
        <w:rPr>
          <w:sz w:val="28"/>
          <w:szCs w:val="28"/>
        </w:rPr>
        <w:t xml:space="preserve"> руки </w:t>
      </w:r>
      <w:r w:rsidR="007678D1">
        <w:rPr>
          <w:sz w:val="28"/>
          <w:szCs w:val="28"/>
          <w:lang w:val="uk-UA"/>
        </w:rPr>
        <w:t>й</w:t>
      </w:r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серця</w:t>
      </w:r>
      <w:proofErr w:type="spellEnd"/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від</w:t>
      </w:r>
      <w:proofErr w:type="spellEnd"/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своїх</w:t>
      </w:r>
      <w:proofErr w:type="spellEnd"/>
      <w:r w:rsidRPr="006F5671">
        <w:rPr>
          <w:sz w:val="28"/>
          <w:szCs w:val="28"/>
        </w:rPr>
        <w:t xml:space="preserve"> </w:t>
      </w:r>
      <w:proofErr w:type="spellStart"/>
      <w:r w:rsidRPr="006F5671">
        <w:rPr>
          <w:sz w:val="28"/>
          <w:szCs w:val="28"/>
        </w:rPr>
        <w:t>вихованців</w:t>
      </w:r>
      <w:proofErr w:type="spellEnd"/>
      <w:r w:rsidRPr="006F5671">
        <w:rPr>
          <w:color w:val="464645"/>
          <w:sz w:val="28"/>
          <w:szCs w:val="28"/>
        </w:rPr>
        <w:t>.</w:t>
      </w:r>
    </w:p>
    <w:p w14:paraId="7A212C31" w14:textId="77777777" w:rsidR="00ED2E60" w:rsidRPr="006F5671" w:rsidRDefault="006F5671" w:rsidP="006F5671">
      <w:pPr>
        <w:pStyle w:val="a3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 w:rsidRPr="006F5671">
        <w:rPr>
          <w:b/>
          <w:sz w:val="28"/>
          <w:szCs w:val="28"/>
          <w:lang w:val="uk-UA"/>
        </w:rPr>
        <w:t xml:space="preserve"> (Квіти вчителям)</w:t>
      </w:r>
    </w:p>
    <w:p w14:paraId="65A94038" w14:textId="283E0C72" w:rsidR="006F5671" w:rsidRPr="006F5671" w:rsidRDefault="006F5671" w:rsidP="006F5671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>Кожне свято має свої символи. У ювілеїв і днів народжень – це іменинний пиріг . На  нашому пирогові  майорять цифри,</w:t>
      </w:r>
      <w:r w:rsidR="007678D1">
        <w:rPr>
          <w:rFonts w:ascii="Times New Roman" w:hAnsi="Times New Roman" w:cs="Times New Roman"/>
          <w:sz w:val="28"/>
          <w:szCs w:val="28"/>
          <w:lang w:val="uk-UA"/>
        </w:rPr>
        <w:t xml:space="preserve"> які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символізують  роки життя школи - ювілярки. Наші першокласники   теж  іменинники, тому цей коровай разом  із  вітальними словами  </w:t>
      </w:r>
      <w:proofErr w:type="spellStart"/>
      <w:r w:rsidRPr="006F5671">
        <w:rPr>
          <w:rFonts w:ascii="Times New Roman" w:hAnsi="Times New Roman" w:cs="Times New Roman"/>
          <w:sz w:val="28"/>
          <w:szCs w:val="28"/>
          <w:lang w:val="uk-UA"/>
        </w:rPr>
        <w:t>одинадцятикласники</w:t>
      </w:r>
      <w:proofErr w:type="spellEnd"/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F5671">
        <w:rPr>
          <w:rFonts w:ascii="Times New Roman" w:hAnsi="Times New Roman" w:cs="Times New Roman"/>
          <w:sz w:val="28"/>
          <w:szCs w:val="28"/>
          <w:lang w:val="uk-UA"/>
        </w:rPr>
        <w:t>вручать</w:t>
      </w:r>
      <w:proofErr w:type="spellEnd"/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саме їм.</w:t>
      </w:r>
    </w:p>
    <w:p w14:paraId="29119E41" w14:textId="77777777" w:rsidR="006F5671" w:rsidRDefault="006F5671" w:rsidP="006F567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 Звучить музика  «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Хепі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бездей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», 11 –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класники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вивозять на таці святковий пиріг, говорять слова):</w:t>
      </w:r>
    </w:p>
    <w:p w14:paraId="23F0EB66" w14:textId="6F703945" w:rsidR="006F5671" w:rsidRPr="006F5671" w:rsidRDefault="006F5671" w:rsidP="006F5671">
      <w:pPr>
        <w:pStyle w:val="a9"/>
        <w:numPr>
          <w:ilvl w:val="0"/>
          <w:numId w:val="2"/>
        </w:numPr>
        <w:spacing w:line="360" w:lineRule="auto"/>
        <w:ind w:left="0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Нехай солодким буде рік </w:t>
      </w:r>
      <w:r w:rsidR="007678D1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14:paraId="6C835BFA" w14:textId="77777777" w:rsidR="006F5671" w:rsidRPr="006F5671" w:rsidRDefault="006F5671" w:rsidP="006F5671">
      <w:pPr>
        <w:pStyle w:val="a9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разом в школі </w:t>
      </w:r>
      <w:proofErr w:type="spellStart"/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>з»їдений</w:t>
      </w:r>
      <w:proofErr w:type="spellEnd"/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пиріг</w:t>
      </w:r>
    </w:p>
    <w:p w14:paraId="066C814E" w14:textId="77777777" w:rsidR="006F5671" w:rsidRPr="006F5671" w:rsidRDefault="006F5671" w:rsidP="006F5671">
      <w:pPr>
        <w:pStyle w:val="a9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>Об»єднає</w:t>
      </w:r>
      <w:proofErr w:type="spellEnd"/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вас  в родину,</w:t>
      </w:r>
    </w:p>
    <w:p w14:paraId="0BA94E01" w14:textId="77777777" w:rsidR="006F5671" w:rsidRPr="006F5671" w:rsidRDefault="006F5671" w:rsidP="006F5671">
      <w:pPr>
        <w:pStyle w:val="a9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>Щоб веселими були і будні, і свята,</w:t>
      </w:r>
    </w:p>
    <w:p w14:paraId="79222678" w14:textId="77777777" w:rsidR="006F5671" w:rsidRPr="006F5671" w:rsidRDefault="006F5671" w:rsidP="006F5671">
      <w:pPr>
        <w:pStyle w:val="a9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>Друзів у ліцеї   знайшлося багато.</w:t>
      </w:r>
    </w:p>
    <w:p w14:paraId="2E2ACCF2" w14:textId="77777777" w:rsidR="006F5671" w:rsidRPr="006F5671" w:rsidRDefault="006F5671" w:rsidP="006F5671">
      <w:pPr>
        <w:pStyle w:val="a9"/>
        <w:numPr>
          <w:ilvl w:val="0"/>
          <w:numId w:val="2"/>
        </w:numPr>
        <w:spacing w:line="360" w:lineRule="auto"/>
        <w:ind w:left="0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щоб ви </w:t>
      </w:r>
      <w:proofErr w:type="spellStart"/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>запам»ятали</w:t>
      </w:r>
      <w:proofErr w:type="spellEnd"/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свято,</w:t>
      </w:r>
    </w:p>
    <w:p w14:paraId="3B05236D" w14:textId="77777777" w:rsidR="006F5671" w:rsidRPr="006F5671" w:rsidRDefault="006F5671" w:rsidP="006F5671">
      <w:pPr>
        <w:pStyle w:val="a9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>Готуйтеся подаруночки приймати :</w:t>
      </w:r>
    </w:p>
    <w:p w14:paraId="4F2CD953" w14:textId="77777777" w:rsidR="006F5671" w:rsidRPr="006F5671" w:rsidRDefault="006F5671" w:rsidP="006F5671">
      <w:pPr>
        <w:pStyle w:val="a9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Для вас ось ця шпаргалка – </w:t>
      </w:r>
    </w:p>
    <w:p w14:paraId="069A1EFF" w14:textId="77777777" w:rsidR="006F5671" w:rsidRPr="006F5671" w:rsidRDefault="006F5671" w:rsidP="006F5671">
      <w:pPr>
        <w:pStyle w:val="a9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всі 12 років </w:t>
      </w:r>
      <w:proofErr w:type="spellStart"/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>виручалка</w:t>
      </w:r>
      <w:proofErr w:type="spellEnd"/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61A3C7F2" w14:textId="77777777" w:rsidR="006F5671" w:rsidRPr="006F5671" w:rsidRDefault="006F5671" w:rsidP="006F5671">
      <w:pPr>
        <w:pStyle w:val="a9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це ручка – самоучка, </w:t>
      </w:r>
    </w:p>
    <w:p w14:paraId="633A684D" w14:textId="77777777" w:rsidR="006F5671" w:rsidRPr="006F5671" w:rsidRDefault="006F5671" w:rsidP="006F5671">
      <w:pPr>
        <w:pStyle w:val="a9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каліграфію виробляє і помилки виправляє.</w:t>
      </w:r>
    </w:p>
    <w:p w14:paraId="52C0468F" w14:textId="77777777" w:rsidR="006F5671" w:rsidRPr="006F5671" w:rsidRDefault="006F5671" w:rsidP="006F5671">
      <w:pPr>
        <w:pStyle w:val="a9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>Даруємо  вам кеди ,</w:t>
      </w:r>
    </w:p>
    <w:p w14:paraId="355FCE11" w14:textId="77777777" w:rsidR="006F5671" w:rsidRPr="006F5671" w:rsidRDefault="006F5671" w:rsidP="006F5671">
      <w:pPr>
        <w:pStyle w:val="a9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>Для фізкультури справжні  мопеди.</w:t>
      </w:r>
    </w:p>
    <w:p w14:paraId="37712E27" w14:textId="77777777" w:rsidR="006F5671" w:rsidRPr="006F5671" w:rsidRDefault="006F5671" w:rsidP="006F5671">
      <w:pPr>
        <w:pStyle w:val="a9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>А це вам альбом,</w:t>
      </w:r>
    </w:p>
    <w:p w14:paraId="0C046F0E" w14:textId="77777777" w:rsidR="006F5671" w:rsidRPr="006F5671" w:rsidRDefault="006F5671" w:rsidP="006F5671">
      <w:pPr>
        <w:pStyle w:val="a9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i/>
          <w:sz w:val="28"/>
          <w:szCs w:val="28"/>
          <w:lang w:val="uk-UA"/>
        </w:rPr>
        <w:t>Щоб яскраві спогади залишили в ньому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21251A3E" w14:textId="0111985B" w:rsidR="00F05560" w:rsidRPr="006F5671" w:rsidRDefault="00F05560" w:rsidP="006F5671">
      <w:pPr>
        <w:autoSpaceDE w:val="0"/>
        <w:autoSpaceDN w:val="0"/>
        <w:adjustRightInd w:val="0"/>
        <w:spacing w:after="0"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Як на мене, </w:t>
      </w:r>
      <w:r w:rsidR="007678D1">
        <w:rPr>
          <w:rFonts w:ascii="Times New Roman" w:hAnsi="Times New Roman" w:cs="Times New Roman"/>
          <w:sz w:val="28"/>
          <w:szCs w:val="28"/>
          <w:lang w:val="uk-UA"/>
        </w:rPr>
        <w:t>сьогоднішнє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свято </w:t>
      </w:r>
      <w:r w:rsidR="006F5671">
        <w:rPr>
          <w:rFonts w:ascii="Times New Roman" w:hAnsi="Times New Roman" w:cs="Times New Roman"/>
          <w:sz w:val="28"/>
          <w:szCs w:val="28"/>
          <w:lang w:val="uk-UA"/>
        </w:rPr>
        <w:t xml:space="preserve">пройшло 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дуже</w:t>
      </w:r>
      <w:r w:rsidR="006F5671">
        <w:rPr>
          <w:rFonts w:ascii="Times New Roman" w:hAnsi="Times New Roman" w:cs="Times New Roman"/>
          <w:sz w:val="28"/>
          <w:szCs w:val="28"/>
          <w:lang w:val="uk-UA"/>
        </w:rPr>
        <w:t xml:space="preserve"> весело </w:t>
      </w:r>
      <w:r w:rsidR="007678D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вдало.</w:t>
      </w:r>
    </w:p>
    <w:p w14:paraId="276C922B" w14:textId="15F54CAC" w:rsidR="00F05560" w:rsidRDefault="00F05560" w:rsidP="006F5671">
      <w:pPr>
        <w:autoSpaceDE w:val="0"/>
        <w:autoSpaceDN w:val="0"/>
        <w:adjustRightInd w:val="0"/>
        <w:spacing w:after="0"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А в нашій школі усе проходить вдало, адже її учнівський, батьківський та педагогічний колективи завжди працюють спільно та задля збагачення та процвітання </w:t>
      </w:r>
      <w:r w:rsidR="0076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школи.</w:t>
      </w:r>
    </w:p>
    <w:p w14:paraId="0B3046B4" w14:textId="3C167A9A" w:rsidR="006F5671" w:rsidRPr="006F5671" w:rsidRDefault="006F5671" w:rsidP="006F567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6F5671">
        <w:rPr>
          <w:rFonts w:ascii="Times New Roman" w:hAnsi="Times New Roman" w:cs="Times New Roman"/>
          <w:b/>
          <w:sz w:val="28"/>
          <w:szCs w:val="28"/>
          <w:lang w:val="uk-UA"/>
        </w:rPr>
        <w:t>Танок  діти – батьки –</w:t>
      </w:r>
      <w:r w:rsidR="007678D1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6F5671">
        <w:rPr>
          <w:rFonts w:ascii="Times New Roman" w:hAnsi="Times New Roman" w:cs="Times New Roman"/>
          <w:b/>
          <w:sz w:val="28"/>
          <w:szCs w:val="28"/>
          <w:lang w:val="uk-UA"/>
        </w:rPr>
        <w:t>чителі  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флешмоб  </w:t>
      </w:r>
      <w:r w:rsidRPr="006F56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 Україну)</w:t>
      </w:r>
    </w:p>
    <w:p w14:paraId="56151B04" w14:textId="7694B54D" w:rsidR="006F5671" w:rsidRPr="007678D1" w:rsidRDefault="006F5671" w:rsidP="006F5671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</w:pPr>
      <w:r w:rsidRPr="006F56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Давайте  разом із вами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під</w:t>
      </w:r>
      <w:r w:rsidRPr="006F5671">
        <w:rPr>
          <w:rFonts w:ascii="Times New Roman" w:eastAsia="Times New Roman" w:hAnsi="Times New Roman" w:cs="Times New Roman"/>
          <w:sz w:val="28"/>
          <w:szCs w:val="28"/>
          <w:lang w:val="uk-UA"/>
        </w:rPr>
        <w:t>су</w:t>
      </w:r>
      <w:r w:rsidR="007678D1">
        <w:rPr>
          <w:rFonts w:ascii="Times New Roman" w:eastAsia="Times New Roman" w:hAnsi="Times New Roman" w:cs="Times New Roman"/>
          <w:sz w:val="28"/>
          <w:szCs w:val="28"/>
          <w:lang w:val="uk-UA"/>
        </w:rPr>
        <w:t>му</w:t>
      </w:r>
      <w:r w:rsidRPr="006F5671">
        <w:rPr>
          <w:rFonts w:ascii="Times New Roman" w:eastAsia="Times New Roman" w:hAnsi="Times New Roman" w:cs="Times New Roman"/>
          <w:sz w:val="28"/>
          <w:szCs w:val="28"/>
          <w:lang w:val="uk-UA"/>
        </w:rPr>
        <w:t>ємо, чому ж прекрасна</w:t>
      </w:r>
      <w:r w:rsidRPr="006F567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F567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школа №4</w:t>
      </w:r>
      <w:r w:rsidR="007678D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?</w:t>
      </w:r>
      <w:r w:rsidRPr="006F56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діяння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знають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нас</w:t>
      </w:r>
      <w:r w:rsidR="007678D1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вчинки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люблять</w:t>
      </w:r>
      <w:proofErr w:type="spellEnd"/>
      <w:r w:rsidR="007678D1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люблять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F567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школу</w:t>
      </w:r>
      <w:r w:rsidRPr="006F5671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батьки, за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поважають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7678D1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чител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</w:t>
      </w:r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нашу</w:t>
      </w:r>
      <w:proofErr w:type="gramEnd"/>
      <w:r w:rsidRPr="006F567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F567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школу</w:t>
      </w:r>
      <w:r w:rsidR="007678D1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14:paraId="02BA4811" w14:textId="77777777" w:rsidR="006F5671" w:rsidRPr="006F5671" w:rsidRDefault="006F5671" w:rsidP="006F567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>Ч</w:t>
      </w:r>
      <w:r w:rsidRPr="006F567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/>
        </w:rPr>
        <w:t xml:space="preserve">етверта </w:t>
      </w:r>
      <w:r w:rsidRPr="006F567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школа</w:t>
      </w:r>
      <w:r w:rsidRPr="006F5671">
        <w:rPr>
          <w:rFonts w:ascii="Times New Roman" w:eastAsia="Times New Roman" w:hAnsi="Times New Roman" w:cs="Times New Roman"/>
          <w:sz w:val="28"/>
          <w:szCs w:val="28"/>
        </w:rPr>
        <w:t>! Яка вона?</w:t>
      </w:r>
    </w:p>
    <w:p w14:paraId="3F6B5EF6" w14:textId="018DF43C" w:rsidR="006F5671" w:rsidRPr="006F5671" w:rsidRDefault="006F5671" w:rsidP="006F5671">
      <w:pPr>
        <w:shd w:val="clear" w:color="auto" w:fill="FFFFFF"/>
        <w:spacing w:before="240"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ній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постійний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педагогічний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колектив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  <w:lang w:val="uk-UA"/>
        </w:rPr>
        <w:t>. З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начить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678D1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6F56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надійна .</w:t>
      </w:r>
    </w:p>
    <w:p w14:paraId="1526D259" w14:textId="082B8E0F" w:rsidR="006F5671" w:rsidRPr="006F5671" w:rsidRDefault="006F5671" w:rsidP="006F5671">
      <w:pPr>
        <w:shd w:val="clear" w:color="auto" w:fill="FFFFFF"/>
        <w:spacing w:before="240"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тут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усміхнених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облич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>.</w:t>
      </w:r>
      <w:r w:rsidR="007678D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Значить </w:t>
      </w:r>
      <w:r w:rsidR="007678D1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proofErr w:type="gram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щаслива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D6055AF" w14:textId="292B9972" w:rsidR="006F5671" w:rsidRPr="006F5671" w:rsidRDefault="006F5671" w:rsidP="006F5671">
      <w:pPr>
        <w:shd w:val="clear" w:color="auto" w:fill="FFFFFF"/>
        <w:spacing w:before="240"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Тут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завжди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раді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своїм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F5671">
        <w:rPr>
          <w:rFonts w:ascii="Times New Roman" w:eastAsia="Times New Roman" w:hAnsi="Times New Roman" w:cs="Times New Roman"/>
          <w:sz w:val="28"/>
          <w:szCs w:val="28"/>
        </w:rPr>
        <w:t>випускникам.Значить</w:t>
      </w:r>
      <w:proofErr w:type="spellEnd"/>
      <w:proofErr w:type="gram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78D1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гостинна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3C3DAA3" w14:textId="107E04D7" w:rsidR="006F5671" w:rsidRPr="006F5671" w:rsidRDefault="006F5671" w:rsidP="006F5671">
      <w:pPr>
        <w:shd w:val="clear" w:color="auto" w:fill="FFFFFF"/>
        <w:spacing w:before="240"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Тут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готові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допомогти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кожному </w:t>
      </w:r>
      <w:proofErr w:type="spellStart"/>
      <w:proofErr w:type="gramStart"/>
      <w:r w:rsidRPr="006F5671">
        <w:rPr>
          <w:rFonts w:ascii="Times New Roman" w:eastAsia="Times New Roman" w:hAnsi="Times New Roman" w:cs="Times New Roman"/>
          <w:sz w:val="28"/>
          <w:szCs w:val="28"/>
        </w:rPr>
        <w:t>учневі.Значить</w:t>
      </w:r>
      <w:proofErr w:type="spellEnd"/>
      <w:proofErr w:type="gram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78D1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добра.</w:t>
      </w:r>
    </w:p>
    <w:p w14:paraId="4BA784AB" w14:textId="3FD65656" w:rsidR="006F5671" w:rsidRPr="006F5671" w:rsidRDefault="006F5671" w:rsidP="006F5671">
      <w:pPr>
        <w:shd w:val="clear" w:color="auto" w:fill="FFFFFF"/>
        <w:spacing w:before="240"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Сюди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колишні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приводять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своїх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дітей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онуків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>.</w:t>
      </w:r>
      <w:r w:rsidR="007678D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6F5671">
        <w:rPr>
          <w:rFonts w:ascii="Times New Roman" w:eastAsia="Times New Roman" w:hAnsi="Times New Roman" w:cs="Times New Roman"/>
          <w:sz w:val="28"/>
          <w:szCs w:val="28"/>
        </w:rPr>
        <w:t>Значить</w:t>
      </w:r>
      <w:r w:rsidR="007678D1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F5671">
        <w:rPr>
          <w:rFonts w:ascii="Times New Roman" w:eastAsia="Times New Roman" w:hAnsi="Times New Roman" w:cs="Times New Roman"/>
          <w:sz w:val="28"/>
          <w:szCs w:val="28"/>
          <w:lang w:val="uk-UA"/>
        </w:rPr>
        <w:t>най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улюблен</w:t>
      </w:r>
      <w:r w:rsidRPr="006F5671">
        <w:rPr>
          <w:rFonts w:ascii="Times New Roman" w:eastAsia="Times New Roman" w:hAnsi="Times New Roman" w:cs="Times New Roman"/>
          <w:sz w:val="28"/>
          <w:szCs w:val="28"/>
          <w:lang w:val="uk-UA"/>
        </w:rPr>
        <w:t>іша</w:t>
      </w:r>
      <w:proofErr w:type="spellEnd"/>
      <w:proofErr w:type="gramEnd"/>
      <w:r w:rsidRPr="006F567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4996BB6" w14:textId="77777777" w:rsidR="006F5671" w:rsidRDefault="006F5671" w:rsidP="006F5671">
      <w:pPr>
        <w:shd w:val="clear" w:color="auto" w:fill="FFFFFF"/>
        <w:spacing w:before="240"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Ось </w:t>
      </w:r>
      <w:proofErr w:type="spellStart"/>
      <w:r w:rsidRPr="006F5671">
        <w:rPr>
          <w:rFonts w:ascii="Times New Roman" w:eastAsia="Times New Roman" w:hAnsi="Times New Roman" w:cs="Times New Roman"/>
          <w:sz w:val="28"/>
          <w:szCs w:val="28"/>
        </w:rPr>
        <w:t>така</w:t>
      </w:r>
      <w:proofErr w:type="spellEnd"/>
      <w:r w:rsidRPr="006F5671">
        <w:rPr>
          <w:rFonts w:ascii="Times New Roman" w:eastAsia="Times New Roman" w:hAnsi="Times New Roman" w:cs="Times New Roman"/>
          <w:sz w:val="28"/>
          <w:szCs w:val="28"/>
        </w:rPr>
        <w:t xml:space="preserve"> вона, </w:t>
      </w:r>
      <w:proofErr w:type="gramStart"/>
      <w:r w:rsidRPr="006F5671">
        <w:rPr>
          <w:rFonts w:ascii="Times New Roman" w:eastAsia="Times New Roman" w:hAnsi="Times New Roman" w:cs="Times New Roman"/>
          <w:sz w:val="28"/>
          <w:szCs w:val="28"/>
        </w:rPr>
        <w:t>наша</w:t>
      </w:r>
      <w:r w:rsidRPr="006F56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4</w:t>
      </w:r>
      <w:proofErr w:type="gramEnd"/>
      <w:r w:rsidRPr="006F56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F567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F567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школа</w:t>
      </w:r>
      <w:r w:rsidRPr="006F5671">
        <w:rPr>
          <w:rFonts w:ascii="Times New Roman" w:eastAsia="Times New Roman" w:hAnsi="Times New Roman" w:cs="Times New Roman"/>
          <w:sz w:val="28"/>
          <w:szCs w:val="28"/>
        </w:rPr>
        <w:t>!</w:t>
      </w:r>
    </w:p>
    <w:p w14:paraId="3CC60BEB" w14:textId="77777777" w:rsidR="006F5671" w:rsidRPr="006F5671" w:rsidRDefault="006F5671" w:rsidP="006F5671">
      <w:pPr>
        <w:shd w:val="clear" w:color="auto" w:fill="FFFFFF"/>
        <w:spacing w:before="240"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4C4184E" w14:textId="77777777" w:rsidR="006F5671" w:rsidRPr="006F5671" w:rsidRDefault="006F5671" w:rsidP="006F567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>У нас немає –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ти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>нас немає –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я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41E52B52" w14:textId="5F2AE97E" w:rsidR="006F5671" w:rsidRPr="006F5671" w:rsidRDefault="006F5671" w:rsidP="006F567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Бо ми одна </w:t>
      </w:r>
      <w:r w:rsidR="00596A2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 xml:space="preserve"> єдина  шкільна </w:t>
      </w:r>
      <w:proofErr w:type="spellStart"/>
      <w:r w:rsidRPr="006F5671">
        <w:rPr>
          <w:rFonts w:ascii="Times New Roman" w:hAnsi="Times New Roman" w:cs="Times New Roman"/>
          <w:sz w:val="28"/>
          <w:szCs w:val="28"/>
          <w:lang w:val="uk-UA"/>
        </w:rPr>
        <w:t>сім»я</w:t>
      </w:r>
      <w:proofErr w:type="spellEnd"/>
    </w:p>
    <w:p w14:paraId="0FBBD178" w14:textId="77777777" w:rsidR="006462E8" w:rsidRDefault="006F5671" w:rsidP="006F5671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6462E8" w:rsidRPr="006F5671">
        <w:rPr>
          <w:rFonts w:ascii="Times New Roman" w:hAnsi="Times New Roman" w:cs="Times New Roman"/>
          <w:b/>
          <w:sz w:val="28"/>
          <w:szCs w:val="28"/>
          <w:lang w:val="uk-UA"/>
        </w:rPr>
        <w:t>Пісня  «Єдина родина» Ірина Мусієнко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14:paraId="335F928E" w14:textId="77777777" w:rsidR="006F5671" w:rsidRPr="006F5671" w:rsidRDefault="006F5671" w:rsidP="006F5671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Ваші оплески  Городній  Ірині , випускниці __________ року)</w:t>
      </w:r>
    </w:p>
    <w:p w14:paraId="748620A2" w14:textId="77777777" w:rsidR="006F5671" w:rsidRPr="006F5671" w:rsidRDefault="006F5671" w:rsidP="006F56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</w:rPr>
        <w:lastRenderedPageBreak/>
        <w:t xml:space="preserve">От і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добігає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наше свято до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5671">
        <w:rPr>
          <w:rFonts w:ascii="Times New Roman" w:hAnsi="Times New Roman" w:cs="Times New Roman"/>
          <w:sz w:val="28"/>
          <w:szCs w:val="28"/>
        </w:rPr>
        <w:t xml:space="preserve">Але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– початок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цікавого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року,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принесе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досягнень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звершень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вчителям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юними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талановитими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особистостями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89ED8E4" w14:textId="77777777" w:rsidR="006F5671" w:rsidRPr="006F5671" w:rsidRDefault="006F5671" w:rsidP="006F5671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6F56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Гімн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України)</w:t>
      </w:r>
    </w:p>
    <w:p w14:paraId="60F38E59" w14:textId="6E281EE5" w:rsidR="006F5671" w:rsidRDefault="006F5671" w:rsidP="006F56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Право першими  зайти до школи  надається  першокласникам 2021року </w:t>
      </w:r>
      <w:r w:rsidR="00596A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їх учителями та 11-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класниками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Бажаємо вдалих перших уроків, вливайтесь у нашу шкільну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сім»ю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гідно несіть звання учня.</w:t>
      </w:r>
    </w:p>
    <w:p w14:paraId="7AA8DF45" w14:textId="77777777" w:rsidR="006F5671" w:rsidRP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( Під музику першокласники виходять, їм простеляють доріжку з осінніх квітів та листочків діти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середніх</w:t>
      </w:r>
      <w:r w:rsidRPr="006F56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класів. Поки  першокласники крокують, ведучі читають слова на фоні музики:</w:t>
      </w:r>
    </w:p>
    <w:p w14:paraId="3B8A4C55" w14:textId="77777777" w:rsid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39F32DE" w14:textId="77777777" w:rsid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Йде школярик в завтра  - сміло і завзято!</w:t>
      </w:r>
    </w:p>
    <w:p w14:paraId="4D6F4E42" w14:textId="77777777" w:rsid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ж для нього сонце! Бо ж для нього свято!</w:t>
      </w:r>
    </w:p>
    <w:p w14:paraId="421A0B20" w14:textId="77777777" w:rsid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Падає додолу перше жовте листя, </w:t>
      </w:r>
    </w:p>
    <w:p w14:paraId="7C299999" w14:textId="77777777" w:rsid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встеляє долю із квітів намисто!</w:t>
      </w:r>
    </w:p>
    <w:p w14:paraId="62F66DA7" w14:textId="77777777" w:rsid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D98F3D" w14:textId="77777777" w:rsid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Крокуй бадьоро з отчого порогу,</w:t>
      </w:r>
    </w:p>
    <w:p w14:paraId="0F58DC66" w14:textId="77777777" w:rsid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 тобою світлий шлях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проліг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14:paraId="5F0BE23C" w14:textId="77777777" w:rsid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школи , знай, веде одна дорога, </w:t>
      </w:r>
    </w:p>
    <w:p w14:paraId="65F305F1" w14:textId="77777777" w:rsid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Зате від неї – тисячі доріг.</w:t>
      </w:r>
    </w:p>
    <w:p w14:paraId="3737C8D7" w14:textId="7ECCD14D" w:rsidR="006F5671" w:rsidRP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6F56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після того, як завели першокласників, звучать слова:</w:t>
      </w:r>
    </w:p>
    <w:p w14:paraId="7220B539" w14:textId="77777777" w:rsid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Віддав нам серпень свій уклін </w:t>
      </w:r>
    </w:p>
    <w:p w14:paraId="6BD532BB" w14:textId="77777777" w:rsid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зник за обрієм широким.</w:t>
      </w:r>
    </w:p>
    <w:p w14:paraId="6D0826D8" w14:textId="77777777" w:rsid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класи учнів до книжок </w:t>
      </w:r>
    </w:p>
    <w:p w14:paraId="6CC7107F" w14:textId="77777777" w:rsid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Покликав радісно дзвінок:</w:t>
      </w:r>
    </w:p>
    <w:p w14:paraId="2BD0C4DC" w14:textId="77777777" w:rsidR="006F5671" w:rsidRP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Разом: </w:t>
      </w:r>
      <w:r>
        <w:rPr>
          <w:rFonts w:ascii="Times New Roman" w:hAnsi="Times New Roman" w:cs="Times New Roman"/>
          <w:sz w:val="28"/>
          <w:szCs w:val="28"/>
          <w:lang w:val="uk-UA"/>
        </w:rPr>
        <w:t>З новим навчальним роком!</w:t>
      </w:r>
    </w:p>
    <w:p w14:paraId="031CF4FB" w14:textId="77777777" w:rsidR="006F5671" w:rsidRPr="006F5671" w:rsidRDefault="006F5671" w:rsidP="006F56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8EEF87C" w14:textId="77777777" w:rsidR="006F5671" w:rsidRPr="006F5671" w:rsidRDefault="006F5671" w:rsidP="006F56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6F5671">
        <w:rPr>
          <w:rFonts w:ascii="Times New Roman" w:hAnsi="Times New Roman" w:cs="Times New Roman"/>
          <w:sz w:val="28"/>
          <w:szCs w:val="28"/>
          <w:lang w:val="uk-UA"/>
        </w:rPr>
        <w:t>ажаємо всім великих успіхів у навчанні, міцної дружби, цікавих уроків та веселих перерв.</w:t>
      </w:r>
    </w:p>
    <w:p w14:paraId="52BF6279" w14:textId="77777777" w:rsidR="00676579" w:rsidRPr="006F5671" w:rsidRDefault="006F5671" w:rsidP="006F56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5671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5671">
        <w:rPr>
          <w:rFonts w:ascii="Times New Roman" w:hAnsi="Times New Roman" w:cs="Times New Roman"/>
          <w:sz w:val="28"/>
          <w:szCs w:val="28"/>
        </w:rPr>
        <w:t>зустрічей</w:t>
      </w:r>
      <w:proofErr w:type="spellEnd"/>
      <w:r w:rsidRPr="006F5671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Дякуємо  за увагу!</w:t>
      </w:r>
    </w:p>
    <w:sectPr w:rsidR="00676579" w:rsidRPr="006F5671" w:rsidSect="00464C95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95C7B2" w14:textId="77777777" w:rsidR="00500358" w:rsidRDefault="00500358" w:rsidP="003B1C95">
      <w:pPr>
        <w:spacing w:after="0" w:line="240" w:lineRule="auto"/>
      </w:pPr>
      <w:r>
        <w:separator/>
      </w:r>
    </w:p>
  </w:endnote>
  <w:endnote w:type="continuationSeparator" w:id="0">
    <w:p w14:paraId="3825AE1B" w14:textId="77777777" w:rsidR="00500358" w:rsidRDefault="00500358" w:rsidP="003B1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415251"/>
      <w:docPartObj>
        <w:docPartGallery w:val="Page Numbers (Bottom of Page)"/>
        <w:docPartUnique/>
      </w:docPartObj>
    </w:sdtPr>
    <w:sdtEndPr/>
    <w:sdtContent>
      <w:p w14:paraId="2894C455" w14:textId="77777777" w:rsidR="00C22D70" w:rsidRDefault="0050173C">
        <w:pPr>
          <w:pStyle w:val="a5"/>
          <w:jc w:val="right"/>
        </w:pPr>
        <w:r>
          <w:fldChar w:fldCharType="begin"/>
        </w:r>
        <w:r w:rsidR="00E0135B">
          <w:instrText xml:space="preserve"> PAGE   \* MERGEFORMAT </w:instrText>
        </w:r>
        <w:r>
          <w:fldChar w:fldCharType="separate"/>
        </w:r>
        <w:r w:rsidR="00464C95">
          <w:rPr>
            <w:noProof/>
          </w:rPr>
          <w:t>7</w:t>
        </w:r>
        <w:r>
          <w:fldChar w:fldCharType="end"/>
        </w:r>
      </w:p>
    </w:sdtContent>
  </w:sdt>
  <w:p w14:paraId="6E3CACF8" w14:textId="77777777" w:rsidR="00C22D70" w:rsidRDefault="0050035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DADE2D" w14:textId="77777777" w:rsidR="00500358" w:rsidRDefault="00500358" w:rsidP="003B1C95">
      <w:pPr>
        <w:spacing w:after="0" w:line="240" w:lineRule="auto"/>
      </w:pPr>
      <w:r>
        <w:separator/>
      </w:r>
    </w:p>
  </w:footnote>
  <w:footnote w:type="continuationSeparator" w:id="0">
    <w:p w14:paraId="0FEF4BCA" w14:textId="77777777" w:rsidR="00500358" w:rsidRDefault="00500358" w:rsidP="003B1C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10364"/>
    <w:multiLevelType w:val="hybridMultilevel"/>
    <w:tmpl w:val="3B4A0538"/>
    <w:lvl w:ilvl="0" w:tplc="6D1C421A">
      <w:start w:val="3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3B5871"/>
    <w:multiLevelType w:val="hybridMultilevel"/>
    <w:tmpl w:val="FBDE2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A04B6"/>
    <w:multiLevelType w:val="hybridMultilevel"/>
    <w:tmpl w:val="10528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2E8"/>
    <w:rsid w:val="00174912"/>
    <w:rsid w:val="003B1C95"/>
    <w:rsid w:val="0043244A"/>
    <w:rsid w:val="00464C95"/>
    <w:rsid w:val="00500358"/>
    <w:rsid w:val="0050173C"/>
    <w:rsid w:val="00596A25"/>
    <w:rsid w:val="00641E09"/>
    <w:rsid w:val="006462E8"/>
    <w:rsid w:val="00676579"/>
    <w:rsid w:val="006F5671"/>
    <w:rsid w:val="007678D1"/>
    <w:rsid w:val="008C30A0"/>
    <w:rsid w:val="00990E0A"/>
    <w:rsid w:val="00AE202B"/>
    <w:rsid w:val="00E0135B"/>
    <w:rsid w:val="00ED2E60"/>
    <w:rsid w:val="00F0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E4351"/>
  <w15:docId w15:val="{8E4FE2E7-4D31-4A96-80EB-65FCD2EDB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2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0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ED2E60"/>
    <w:pPr>
      <w:spacing w:after="0" w:line="240" w:lineRule="auto"/>
    </w:pPr>
  </w:style>
  <w:style w:type="paragraph" w:styleId="a5">
    <w:name w:val="footer"/>
    <w:basedOn w:val="a"/>
    <w:link w:val="a6"/>
    <w:uiPriority w:val="99"/>
    <w:unhideWhenUsed/>
    <w:rsid w:val="00ED2E6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6">
    <w:name w:val="Нижний колонтитул Знак"/>
    <w:basedOn w:val="a0"/>
    <w:link w:val="a5"/>
    <w:uiPriority w:val="99"/>
    <w:rsid w:val="00ED2E60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7">
    <w:name w:val="Body Text Indent"/>
    <w:basedOn w:val="a"/>
    <w:link w:val="a8"/>
    <w:rsid w:val="00ED2E60"/>
    <w:pPr>
      <w:spacing w:after="0" w:line="360" w:lineRule="auto"/>
      <w:ind w:firstLine="546"/>
      <w:jc w:val="both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8">
    <w:name w:val="Основной текст с отступом Знак"/>
    <w:basedOn w:val="a0"/>
    <w:link w:val="a7"/>
    <w:rsid w:val="00ED2E60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9">
    <w:name w:val="List Paragraph"/>
    <w:basedOn w:val="a"/>
    <w:uiPriority w:val="34"/>
    <w:qFormat/>
    <w:rsid w:val="006F5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6BA00-7618-4C32-8B2C-94F5C4C07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1357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DellBest</cp:lastModifiedBy>
  <cp:revision>2</cp:revision>
  <dcterms:created xsi:type="dcterms:W3CDTF">2021-08-24T16:51:00Z</dcterms:created>
  <dcterms:modified xsi:type="dcterms:W3CDTF">2021-08-24T16:51:00Z</dcterms:modified>
</cp:coreProperties>
</file>