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27290C" w14:textId="77777777" w:rsidR="00782E65" w:rsidRPr="004B1A86" w:rsidRDefault="00782E65" w:rsidP="00782E65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Заставка КГСМ 1 (на фоні зима)</w:t>
      </w:r>
    </w:p>
    <w:p w14:paraId="525E74CB" w14:textId="2E68F58F" w:rsidR="00782E65" w:rsidRDefault="00782E65" w:rsidP="00782E65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 w:rsidRPr="00AA66C1">
        <w:rPr>
          <w:rFonts w:ascii="Times New Roman" w:hAnsi="Times New Roman" w:cs="Times New Roman"/>
          <w:sz w:val="40"/>
          <w:szCs w:val="40"/>
          <w:lang w:val="uk-UA"/>
        </w:rPr>
        <w:t>Казка « Дванадцять місяців»</w:t>
      </w:r>
    </w:p>
    <w:p w14:paraId="0BA1444C" w14:textId="5A284CDB" w:rsidR="008D74F2" w:rsidRPr="00AA66C1" w:rsidRDefault="008D74F2" w:rsidP="00782E65">
      <w:pPr>
        <w:jc w:val="center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(</w:t>
      </w:r>
      <w:r w:rsidRPr="008D74F2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Фанфари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000</w:t>
      </w:r>
      <w:r>
        <w:rPr>
          <w:rFonts w:ascii="Times New Roman" w:hAnsi="Times New Roman" w:cs="Times New Roman"/>
          <w:sz w:val="40"/>
          <w:szCs w:val="40"/>
          <w:lang w:val="uk-UA"/>
        </w:rPr>
        <w:t>)</w:t>
      </w:r>
    </w:p>
    <w:p w14:paraId="0CB37BDF" w14:textId="77777777" w:rsidR="00782E65" w:rsidRPr="00C84D18" w:rsidRDefault="00782E65" w:rsidP="00782E6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(бал-маскарад на новий лад).</w:t>
      </w:r>
    </w:p>
    <w:p w14:paraId="5CA3D19B" w14:textId="77777777" w:rsidR="00782E65" w:rsidRPr="008C0144" w:rsidRDefault="00782E65" w:rsidP="00782E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014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Дійові особи </w:t>
      </w:r>
    </w:p>
    <w:p w14:paraId="7389ED01" w14:textId="2DD1B309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Ведучий1, Ведучий</w:t>
      </w:r>
      <w:r w:rsidR="00D75850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,</w:t>
      </w:r>
      <w:r w:rsidR="00D75850">
        <w:rPr>
          <w:rFonts w:ascii="Times New Roman" w:hAnsi="Times New Roman" w:cs="Times New Roman"/>
          <w:sz w:val="28"/>
          <w:szCs w:val="28"/>
          <w:lang w:val="uk-UA"/>
        </w:rPr>
        <w:t xml:space="preserve">Ведучий </w:t>
      </w:r>
      <w:r w:rsidR="00EF2AF1">
        <w:rPr>
          <w:rFonts w:ascii="Times New Roman" w:hAnsi="Times New Roman" w:cs="Times New Roman"/>
          <w:sz w:val="28"/>
          <w:szCs w:val="28"/>
          <w:lang w:val="uk-UA"/>
        </w:rPr>
        <w:t>3, Ведучий 4,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Глашатай, Принцеса. Мачуха, Падчерка</w:t>
      </w:r>
    </w:p>
    <w:p w14:paraId="0D562232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Дванадцять місяців: Грудень - Березень - Червень - Вересень – Січень - Квітень - Липень - Жовтень – Лютий - Травень - Серпень – Листопад </w:t>
      </w:r>
    </w:p>
    <w:p w14:paraId="3C6AA21E" w14:textId="77777777" w:rsidR="00782E65" w:rsidRPr="008C0144" w:rsidRDefault="00782E65" w:rsidP="00782E6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0144">
        <w:rPr>
          <w:rFonts w:ascii="Times New Roman" w:hAnsi="Times New Roman" w:cs="Times New Roman"/>
          <w:b/>
          <w:sz w:val="28"/>
          <w:szCs w:val="28"/>
          <w:lang w:val="uk-UA"/>
        </w:rPr>
        <w:t>Хід свята</w:t>
      </w:r>
    </w:p>
    <w:p w14:paraId="61DA3D73" w14:textId="2AD6735D" w:rsidR="00782E65" w:rsidRPr="008C0144" w:rsidRDefault="00782E65" w:rsidP="00782E65">
      <w:pPr>
        <w:pStyle w:val="a3"/>
        <w:shd w:val="clear" w:color="auto" w:fill="FFFFFF"/>
        <w:spacing w:before="0" w:beforeAutospacing="0" w:after="0" w:afterAutospacing="0" w:line="0" w:lineRule="atLeast"/>
        <w:rPr>
          <w:rStyle w:val="a4"/>
          <w:sz w:val="16"/>
          <w:szCs w:val="16"/>
          <w:lang w:val="uk-UA"/>
        </w:rPr>
      </w:pPr>
      <w:r w:rsidRPr="00C84D18">
        <w:rPr>
          <w:rStyle w:val="a4"/>
          <w:sz w:val="28"/>
          <w:szCs w:val="28"/>
          <w:bdr w:val="none" w:sz="0" w:space="0" w:color="auto" w:frame="1"/>
          <w:lang w:val="uk-UA"/>
        </w:rPr>
        <w:t>1 Ведучий</w:t>
      </w:r>
      <w:r w:rsidRPr="00C84D18">
        <w:rPr>
          <w:sz w:val="28"/>
          <w:szCs w:val="28"/>
          <w:lang w:val="uk-UA"/>
        </w:rPr>
        <w:t xml:space="preserve">: Добрий </w:t>
      </w:r>
      <w:r>
        <w:rPr>
          <w:sz w:val="28"/>
          <w:szCs w:val="28"/>
          <w:lang w:val="uk-UA"/>
        </w:rPr>
        <w:t>день</w:t>
      </w:r>
      <w:r w:rsidRPr="00C84D18">
        <w:rPr>
          <w:sz w:val="28"/>
          <w:szCs w:val="28"/>
          <w:lang w:val="uk-UA"/>
        </w:rPr>
        <w:t>, шановні друзі!</w:t>
      </w:r>
      <w:r w:rsidR="008D74F2" w:rsidRPr="008D74F2">
        <w:rPr>
          <w:sz w:val="28"/>
          <w:szCs w:val="28"/>
          <w:lang w:val="uk-UA"/>
        </w:rPr>
        <w:t xml:space="preserve"> </w:t>
      </w:r>
      <w:r w:rsidR="008D74F2" w:rsidRPr="00C84D18">
        <w:rPr>
          <w:sz w:val="28"/>
          <w:szCs w:val="28"/>
          <w:lang w:val="uk-UA"/>
        </w:rPr>
        <w:t xml:space="preserve">. </w:t>
      </w:r>
      <w:r w:rsidR="008D74F2" w:rsidRPr="003215BB">
        <w:rPr>
          <w:i/>
          <w:iCs/>
          <w:sz w:val="28"/>
          <w:szCs w:val="28"/>
          <w:lang w:val="uk-UA"/>
        </w:rPr>
        <w:t>(</w:t>
      </w:r>
      <w:r w:rsidR="003215BB" w:rsidRPr="003215BB">
        <w:rPr>
          <w:i/>
          <w:iCs/>
          <w:sz w:val="28"/>
          <w:szCs w:val="28"/>
          <w:lang w:val="uk-UA"/>
        </w:rPr>
        <w:t>Зйомка</w:t>
      </w:r>
      <w:r w:rsidR="003215BB">
        <w:rPr>
          <w:sz w:val="28"/>
          <w:szCs w:val="28"/>
          <w:lang w:val="uk-UA"/>
        </w:rPr>
        <w:t xml:space="preserve"> </w:t>
      </w:r>
      <w:r w:rsidR="008D74F2" w:rsidRPr="00D75850">
        <w:rPr>
          <w:i/>
          <w:iCs/>
          <w:sz w:val="28"/>
          <w:szCs w:val="28"/>
          <w:lang w:val="uk-UA"/>
        </w:rPr>
        <w:t>На фоні каміну</w:t>
      </w:r>
      <w:r w:rsidR="008D74F2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>(</w:t>
      </w:r>
      <w:r w:rsidR="008D74F2">
        <w:rPr>
          <w:sz w:val="28"/>
          <w:szCs w:val="28"/>
          <w:lang w:val="uk-UA"/>
        </w:rPr>
        <w:t>Фон</w:t>
      </w:r>
      <w:r w:rsidR="00D75850">
        <w:rPr>
          <w:sz w:val="28"/>
          <w:szCs w:val="28"/>
          <w:lang w:val="uk-UA"/>
        </w:rPr>
        <w:t xml:space="preserve"> </w:t>
      </w:r>
      <w:r w:rsidR="00D75850" w:rsidRPr="00D75850">
        <w:rPr>
          <w:b/>
          <w:bCs/>
          <w:sz w:val="28"/>
          <w:szCs w:val="28"/>
          <w:lang w:val="uk-UA"/>
        </w:rPr>
        <w:t>Трек 00</w:t>
      </w:r>
      <w:r w:rsidR="008D74F2">
        <w:rPr>
          <w:b/>
          <w:bCs/>
          <w:sz w:val="28"/>
          <w:szCs w:val="28"/>
          <w:lang w:val="uk-UA"/>
        </w:rPr>
        <w:t>1</w:t>
      </w:r>
      <w:r w:rsidRPr="00D75850">
        <w:rPr>
          <w:b/>
          <w:bCs/>
          <w:sz w:val="28"/>
          <w:szCs w:val="28"/>
          <w:lang w:val="uk-UA"/>
        </w:rPr>
        <w:t>)</w:t>
      </w:r>
      <w:r w:rsidRPr="00C84D18">
        <w:rPr>
          <w:sz w:val="28"/>
          <w:szCs w:val="28"/>
          <w:lang w:val="uk-UA"/>
        </w:rPr>
        <w:br/>
      </w:r>
    </w:p>
    <w:p w14:paraId="0C745BD8" w14:textId="77777777" w:rsidR="00782E65" w:rsidRPr="008C0144" w:rsidRDefault="00782E65" w:rsidP="00782E65">
      <w:pPr>
        <w:pStyle w:val="a3"/>
        <w:shd w:val="clear" w:color="auto" w:fill="FFFFFF"/>
        <w:spacing w:before="0" w:beforeAutospacing="0" w:after="0" w:afterAutospacing="0" w:line="0" w:lineRule="atLeast"/>
        <w:rPr>
          <w:rStyle w:val="a4"/>
          <w:sz w:val="16"/>
          <w:szCs w:val="16"/>
          <w:lang w:val="uk-UA"/>
        </w:rPr>
      </w:pPr>
      <w:r>
        <w:rPr>
          <w:rStyle w:val="a4"/>
          <w:sz w:val="28"/>
          <w:szCs w:val="28"/>
          <w:bdr w:val="none" w:sz="0" w:space="0" w:color="auto" w:frame="1"/>
          <w:lang w:val="uk-UA"/>
        </w:rPr>
        <w:t>2</w:t>
      </w:r>
      <w:r w:rsidRPr="00C84D18">
        <w:rPr>
          <w:rStyle w:val="a4"/>
          <w:sz w:val="28"/>
          <w:szCs w:val="28"/>
          <w:bdr w:val="none" w:sz="0" w:space="0" w:color="auto" w:frame="1"/>
          <w:lang w:val="uk-UA"/>
        </w:rPr>
        <w:t xml:space="preserve"> Ведучий</w:t>
      </w:r>
      <w:r w:rsidRPr="00C84D18">
        <w:rPr>
          <w:sz w:val="28"/>
          <w:szCs w:val="28"/>
          <w:lang w:val="uk-UA"/>
        </w:rPr>
        <w:t>: Слухайте! Ніби в чарівному сні,</w:t>
      </w:r>
      <w:r w:rsidRPr="00C84D18">
        <w:rPr>
          <w:sz w:val="28"/>
          <w:szCs w:val="28"/>
          <w:lang w:val="uk-UA"/>
        </w:rPr>
        <w:br/>
        <w:t>В школі сьогодні сіяють вогні.</w:t>
      </w:r>
      <w:r w:rsidRPr="00C84D18">
        <w:rPr>
          <w:sz w:val="28"/>
          <w:szCs w:val="28"/>
          <w:lang w:val="uk-UA"/>
        </w:rPr>
        <w:br/>
        <w:t>Музика тут вже лунає і сміх,</w:t>
      </w:r>
      <w:r w:rsidRPr="00C84D18">
        <w:rPr>
          <w:sz w:val="28"/>
          <w:szCs w:val="28"/>
          <w:lang w:val="uk-UA"/>
        </w:rPr>
        <w:br/>
        <w:t>Ранок у нас, новорічний для всіх.</w:t>
      </w:r>
      <w:r w:rsidRPr="00C84D18">
        <w:rPr>
          <w:sz w:val="28"/>
          <w:szCs w:val="28"/>
          <w:lang w:val="uk-UA"/>
        </w:rPr>
        <w:br/>
      </w:r>
    </w:p>
    <w:p w14:paraId="66F412A2" w14:textId="77777777" w:rsidR="00782E65" w:rsidRPr="008C0144" w:rsidRDefault="00782E65" w:rsidP="00782E65">
      <w:pPr>
        <w:pStyle w:val="a3"/>
        <w:shd w:val="clear" w:color="auto" w:fill="FFFFFF"/>
        <w:spacing w:before="0" w:beforeAutospacing="0" w:after="0" w:afterAutospacing="0" w:line="0" w:lineRule="atLeast"/>
        <w:rPr>
          <w:rStyle w:val="a4"/>
          <w:sz w:val="16"/>
          <w:szCs w:val="16"/>
          <w:lang w:val="uk-UA"/>
        </w:rPr>
      </w:pPr>
      <w:r w:rsidRPr="00C84D18">
        <w:rPr>
          <w:rStyle w:val="a4"/>
          <w:sz w:val="28"/>
          <w:szCs w:val="28"/>
          <w:bdr w:val="none" w:sz="0" w:space="0" w:color="auto" w:frame="1"/>
          <w:lang w:val="uk-UA"/>
        </w:rPr>
        <w:t>1 Ведучий</w:t>
      </w:r>
      <w:r w:rsidRPr="00C84D18">
        <w:rPr>
          <w:sz w:val="28"/>
          <w:szCs w:val="28"/>
          <w:lang w:val="uk-UA"/>
        </w:rPr>
        <w:t xml:space="preserve">: Рік Новий </w:t>
      </w:r>
      <w:r>
        <w:rPr>
          <w:sz w:val="28"/>
          <w:szCs w:val="28"/>
          <w:lang w:val="uk-UA"/>
        </w:rPr>
        <w:t>зу</w:t>
      </w:r>
      <w:r w:rsidRPr="00C84D18">
        <w:rPr>
          <w:sz w:val="28"/>
          <w:szCs w:val="28"/>
          <w:lang w:val="uk-UA"/>
        </w:rPr>
        <w:t>стрічаєм</w:t>
      </w:r>
      <w:r>
        <w:rPr>
          <w:sz w:val="28"/>
          <w:szCs w:val="28"/>
          <w:lang w:val="uk-UA"/>
        </w:rPr>
        <w:t>о</w:t>
      </w:r>
      <w:r w:rsidRPr="00C84D18">
        <w:rPr>
          <w:sz w:val="28"/>
          <w:szCs w:val="28"/>
          <w:lang w:val="uk-UA"/>
        </w:rPr>
        <w:t xml:space="preserve"> разом,</w:t>
      </w:r>
      <w:r w:rsidRPr="00C84D18">
        <w:rPr>
          <w:sz w:val="28"/>
          <w:szCs w:val="28"/>
          <w:lang w:val="uk-UA"/>
        </w:rPr>
        <w:br/>
        <w:t>Один з одним, клас із класом.</w:t>
      </w:r>
      <w:r w:rsidRPr="00C84D18">
        <w:rPr>
          <w:sz w:val="28"/>
          <w:szCs w:val="28"/>
          <w:lang w:val="uk-UA"/>
        </w:rPr>
        <w:br/>
        <w:t>Школа – це великий дім,</w:t>
      </w:r>
      <w:r w:rsidRPr="00C84D18">
        <w:rPr>
          <w:sz w:val="28"/>
          <w:szCs w:val="28"/>
          <w:lang w:val="uk-UA"/>
        </w:rPr>
        <w:br/>
        <w:t>І сьогодні – радість в нім.</w:t>
      </w:r>
      <w:r w:rsidRPr="00C84D18">
        <w:rPr>
          <w:sz w:val="28"/>
          <w:szCs w:val="28"/>
          <w:lang w:val="uk-UA"/>
        </w:rPr>
        <w:br/>
      </w:r>
    </w:p>
    <w:p w14:paraId="3C7BAE4A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57C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1 Ведучий</w:t>
      </w:r>
      <w:r w:rsidRPr="00B8257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C84D18">
        <w:rPr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У рік новий трапляються дива, </w:t>
      </w:r>
    </w:p>
    <w:p w14:paraId="6FDA13C3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оживають казочки минулі. </w:t>
      </w:r>
    </w:p>
    <w:p w14:paraId="1C35199A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 ось вам, друзі, казочка нова, </w:t>
      </w:r>
    </w:p>
    <w:p w14:paraId="3C23E2DE" w14:textId="1DEAA3FE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Хоч може здатися, що ви її вже чули</w:t>
      </w:r>
    </w:p>
    <w:p w14:paraId="47C321C9" w14:textId="1140828F" w:rsidR="00782E65" w:rsidRDefault="00D75850" w:rsidP="00782E6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D75850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Заставка.</w:t>
      </w:r>
      <w:r w:rsidR="00782E65" w:rsidRPr="00D75850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Картина</w:t>
      </w:r>
      <w:proofErr w:type="spellEnd"/>
      <w:r w:rsidR="00782E65" w:rsidRPr="00D7585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7585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або відео </w:t>
      </w:r>
      <w:r w:rsidR="00782E65" w:rsidRPr="00D75850">
        <w:rPr>
          <w:rFonts w:ascii="Times New Roman" w:hAnsi="Times New Roman" w:cs="Times New Roman"/>
          <w:i/>
          <w:iCs/>
          <w:sz w:val="28"/>
          <w:szCs w:val="28"/>
          <w:lang w:val="uk-UA"/>
        </w:rPr>
        <w:t>королівства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D75850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00</w:t>
      </w:r>
      <w:r w:rsidR="008D74F2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C3E86">
        <w:rPr>
          <w:rFonts w:ascii="Times New Roman" w:hAnsi="Times New Roman" w:cs="Times New Roman"/>
          <w:sz w:val="28"/>
          <w:szCs w:val="28"/>
          <w:lang w:val="uk-UA"/>
        </w:rPr>
        <w:t xml:space="preserve">відео </w:t>
      </w:r>
    </w:p>
    <w:p w14:paraId="6A589368" w14:textId="77777777" w:rsidR="003215BB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Було собі Королівство і одного зимового  дня в ньому був бал. На якому Королева звеліла, щоб їй принесли букет пролісків.</w:t>
      </w:r>
    </w:p>
    <w:p w14:paraId="23F3EC45" w14:textId="036E3DA9" w:rsidR="00782E65" w:rsidRPr="00A54CB3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15BB">
        <w:rPr>
          <w:rFonts w:ascii="Times New Roman" w:hAnsi="Times New Roman" w:cs="Times New Roman"/>
          <w:sz w:val="28"/>
          <w:szCs w:val="28"/>
          <w:u w:val="single"/>
          <w:lang w:val="uk-UA"/>
        </w:rPr>
        <w:t>Танець придворних на балу</w:t>
      </w:r>
      <w:r w:rsidR="003215BB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4-Г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75850" w:rsidRPr="00D75850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00</w:t>
      </w:r>
      <w:r w:rsidR="003215BB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FBBDB25" w14:textId="77777777" w:rsidR="00782E65" w:rsidRPr="00AA66C1" w:rsidRDefault="00782E65" w:rsidP="00782E65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44D3109A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03AB3">
        <w:rPr>
          <w:rFonts w:ascii="Times New Roman" w:hAnsi="Times New Roman" w:cs="Times New Roman"/>
          <w:b/>
          <w:sz w:val="28"/>
          <w:szCs w:val="28"/>
          <w:lang w:val="uk-UA"/>
        </w:rPr>
        <w:t>Принцеса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7030CEF1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От захочу: і зима зразу згине, </w:t>
      </w:r>
    </w:p>
    <w:p w14:paraId="1B7FDC14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 весна зігріє нашу країну. </w:t>
      </w:r>
    </w:p>
    <w:p w14:paraId="132AADBB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Буде ластівка в стрісі, </w:t>
      </w:r>
    </w:p>
    <w:p w14:paraId="675796D4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Й перші проліски в лісі </w:t>
      </w:r>
    </w:p>
    <w:p w14:paraId="26423030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Аж до сонця пелюстками полинуть. </w:t>
      </w:r>
    </w:p>
    <w:p w14:paraId="543F6DDD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Ви скажіть мені, чи хороше свято, </w:t>
      </w:r>
    </w:p>
    <w:p w14:paraId="20669B9E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Щоб мороз тріщав й заметіль мела. </w:t>
      </w:r>
    </w:p>
    <w:p w14:paraId="1B6CB832" w14:textId="77777777" w:rsidR="00782E65" w:rsidRPr="006B1626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>що Новий рік взимку святкувати?</w:t>
      </w:r>
    </w:p>
    <w:p w14:paraId="34E307B1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 краще - далі від біди. </w:t>
      </w:r>
    </w:p>
    <w:p w14:paraId="04AAED9E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Бажаю, пролісків корзину </w:t>
      </w:r>
    </w:p>
    <w:p w14:paraId="2C6A717C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Щоб завтра ж хтось приніс сюди </w:t>
      </w:r>
    </w:p>
    <w:p w14:paraId="0A906689" w14:textId="77777777" w:rsidR="00782E65" w:rsidRPr="00AA66C1" w:rsidRDefault="00782E65" w:rsidP="00782E65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078E3E90" w14:textId="02ADC53F" w:rsidR="008D74F2" w:rsidRDefault="008D74F2" w:rsidP="00782E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74F2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(Фон задній зеленка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)(Трек</w:t>
      </w:r>
      <w:r w:rsidR="00655A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00</w:t>
      </w:r>
      <w:r w:rsidR="003215BB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14:paraId="65B58643" w14:textId="749EB4E2" w:rsidR="00782E65" w:rsidRPr="00B8257C" w:rsidRDefault="00782E65" w:rsidP="00782E6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Глашатай.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Увага! Увага, народе! </w:t>
      </w:r>
    </w:p>
    <w:p w14:paraId="7FECB53E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Щось маю сказати для вас! </w:t>
      </w:r>
    </w:p>
    <w:p w14:paraId="36F203DC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Нехай і зимова погода, </w:t>
      </w:r>
    </w:p>
    <w:p w14:paraId="7D8ADDF8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Та слухай принцеси наказ. </w:t>
      </w:r>
    </w:p>
    <w:p w14:paraId="53726522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До ранку хтось з вас неодмінно </w:t>
      </w:r>
    </w:p>
    <w:p w14:paraId="669EB4DF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У лісі повинен знайти </w:t>
      </w:r>
    </w:p>
    <w:p w14:paraId="718DC1F3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Квіток весняних аж корзину </w:t>
      </w:r>
    </w:p>
    <w:p w14:paraId="6656798A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все це в палац принести. </w:t>
      </w:r>
    </w:p>
    <w:p w14:paraId="1E81A37D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А ще вам скажу не для преси,</w:t>
      </w:r>
    </w:p>
    <w:p w14:paraId="6E69ABA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Хто зробить це перший за всіх </w:t>
      </w:r>
    </w:p>
    <w:p w14:paraId="66EB1D2D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Той зразу ж, у мить від принцеси </w:t>
      </w:r>
    </w:p>
    <w:p w14:paraId="64CB3CC2" w14:textId="77777777" w:rsidR="00782E65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Отримає золота міх. </w:t>
      </w:r>
    </w:p>
    <w:p w14:paraId="57759D0C" w14:textId="1607CB08" w:rsidR="008D74F2" w:rsidRDefault="008D74F2" w:rsidP="00782E65">
      <w:pPr>
        <w:rPr>
          <w:rFonts w:ascii="Times New Roman" w:hAnsi="Times New Roman" w:cs="Times New Roman"/>
          <w:sz w:val="36"/>
          <w:szCs w:val="36"/>
          <w:lang w:val="uk-UA"/>
        </w:rPr>
      </w:pPr>
    </w:p>
    <w:p w14:paraId="4404A6A8" w14:textId="77777777" w:rsidR="003215BB" w:rsidRDefault="003215BB" w:rsidP="00782E65">
      <w:pPr>
        <w:rPr>
          <w:rFonts w:ascii="Times New Roman" w:hAnsi="Times New Roman" w:cs="Times New Roman"/>
          <w:sz w:val="36"/>
          <w:szCs w:val="36"/>
          <w:lang w:val="uk-UA"/>
        </w:rPr>
      </w:pPr>
    </w:p>
    <w:p w14:paraId="28DA4354" w14:textId="5986E8A6" w:rsidR="00782E65" w:rsidRPr="008D74F2" w:rsidRDefault="008D74F2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D74F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82E65" w:rsidRPr="008D74F2">
        <w:rPr>
          <w:rFonts w:ascii="Times New Roman" w:hAnsi="Times New Roman" w:cs="Times New Roman"/>
          <w:i/>
          <w:iCs/>
          <w:sz w:val="28"/>
          <w:szCs w:val="28"/>
          <w:lang w:val="uk-UA"/>
        </w:rPr>
        <w:t>Сюжет з фільму</w:t>
      </w:r>
      <w:r w:rsidRPr="008D74F2">
        <w:rPr>
          <w:rFonts w:ascii="Times New Roman" w:hAnsi="Times New Roman" w:cs="Times New Roman"/>
          <w:i/>
          <w:iCs/>
          <w:sz w:val="28"/>
          <w:szCs w:val="28"/>
          <w:lang w:val="uk-UA"/>
        </w:rPr>
        <w:t>,або заставка</w:t>
      </w:r>
      <w:r w:rsidRPr="008D74F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D74F2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Трек00</w:t>
      </w:r>
      <w:r w:rsidR="003215BB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5855AC28" w14:textId="77777777" w:rsidR="00782E65" w:rsidRPr="00A54CB3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4CB3">
        <w:rPr>
          <w:rFonts w:ascii="Times New Roman" w:hAnsi="Times New Roman" w:cs="Times New Roman"/>
          <w:sz w:val="28"/>
          <w:szCs w:val="28"/>
          <w:lang w:val="uk-UA"/>
        </w:rPr>
        <w:t xml:space="preserve">КАЗКАР : </w:t>
      </w:r>
    </w:p>
    <w:p w14:paraId="69BA4EAC" w14:textId="77777777" w:rsidR="00782E65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54CB3">
        <w:rPr>
          <w:rFonts w:ascii="Times New Roman" w:hAnsi="Times New Roman" w:cs="Times New Roman"/>
          <w:sz w:val="28"/>
          <w:szCs w:val="28"/>
          <w:lang w:val="uk-UA"/>
        </w:rPr>
        <w:t>Жила-була дівчина. І звали її Настуня. Коли вона була ще маленька, у неї померла мати, і батько одружився на іншій жінці. Так у Настусі з’явилася мачуха. А потім помер і батько. І залишилася Настуся жити з мачухою і з сестрою, рідною донькою мачухи. Як і багатьом не рідним дітям, Настусі доводилося не легко. Вона прала, готувала їжу, прибирала будинок, топила піч.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ось коли мачуха дізналася про золото, яке дає принцеса за проліски , звеліла Настуні йти до лісу шукати їх.</w:t>
      </w:r>
    </w:p>
    <w:p w14:paraId="0324DCBE" w14:textId="13F98029" w:rsidR="003215BB" w:rsidRDefault="003215BB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3215BB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Задній фон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зеленка</w:t>
      </w:r>
      <w:r w:rsidR="00DB44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Придумати </w:t>
      </w:r>
      <w:proofErr w:type="spellStart"/>
      <w:r w:rsidR="00DB44EA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задный</w:t>
      </w:r>
      <w:proofErr w:type="spellEnd"/>
      <w:r w:rsidR="00DB44EA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фон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7C604A0B" w14:textId="6DC6EAA6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Мачуха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1505793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Ану, ледацюго, до мене! </w:t>
      </w:r>
    </w:p>
    <w:p w14:paraId="0E07F825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За день хоч зробила би крок! </w:t>
      </w:r>
    </w:p>
    <w:p w14:paraId="62C749A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Бери краще нашу корзину </w:t>
      </w:r>
    </w:p>
    <w:p w14:paraId="12617DF0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в лісі знайди квіточок </w:t>
      </w:r>
    </w:p>
    <w:p w14:paraId="412913BD" w14:textId="77777777" w:rsidR="00782E65" w:rsidRPr="002F4527" w:rsidRDefault="00782E65" w:rsidP="00782E65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5FE7124C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Падчерка.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Я з ранку весь день працювала, </w:t>
      </w:r>
    </w:p>
    <w:p w14:paraId="3EB5E93E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ще не сідала на мить. </w:t>
      </w:r>
    </w:p>
    <w:p w14:paraId="63C1BE1F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Зробила роботи немало, </w:t>
      </w:r>
    </w:p>
    <w:p w14:paraId="1AA799DC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Хотіла якраз відпочить. </w:t>
      </w:r>
    </w:p>
    <w:p w14:paraId="2AC6444C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Скажу вам відверто, чи можна, </w:t>
      </w:r>
    </w:p>
    <w:p w14:paraId="1336D401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Щоб квіти зимою росли?</w:t>
      </w:r>
    </w:p>
    <w:p w14:paraId="396FED46" w14:textId="77777777" w:rsidR="00782E65" w:rsidRPr="002F4527" w:rsidRDefault="00782E65" w:rsidP="00782E65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15EE7824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>Мачуха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Ще буде базікати кожен, </w:t>
      </w:r>
    </w:p>
    <w:p w14:paraId="7883AB28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Дурниці ти нам не мели. </w:t>
      </w:r>
    </w:p>
    <w:p w14:paraId="6E4A1291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Все сказано. </w:t>
      </w:r>
    </w:p>
    <w:p w14:paraId="2AB73A64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Йди і не майся, </w:t>
      </w:r>
    </w:p>
    <w:p w14:paraId="5247CF9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Подалі біжи від біди! </w:t>
      </w:r>
    </w:p>
    <w:p w14:paraId="27F3B5B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Без пролісків не повертайся </w:t>
      </w:r>
    </w:p>
    <w:p w14:paraId="4B8EE97F" w14:textId="4C26D61E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Ти краще назавтра сюди. </w:t>
      </w:r>
      <w:r w:rsidR="003215BB" w:rsidRPr="003215BB">
        <w:rPr>
          <w:rFonts w:ascii="Times New Roman" w:hAnsi="Times New Roman" w:cs="Times New Roman"/>
          <w:bCs/>
          <w:i/>
          <w:sz w:val="28"/>
          <w:szCs w:val="28"/>
          <w:lang w:val="uk-UA"/>
        </w:rPr>
        <w:t>Випихає падчерку на вулицю</w:t>
      </w:r>
    </w:p>
    <w:p w14:paraId="44A099EF" w14:textId="3C89F401" w:rsidR="00782E65" w:rsidRPr="003215BB" w:rsidRDefault="003215BB" w:rsidP="00782E65">
      <w:pPr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(Задній фон зеленка вулиця)</w:t>
      </w:r>
      <w:r w:rsidRPr="003215BB">
        <w:rPr>
          <w:rFonts w:ascii="Times New Roman" w:hAnsi="Times New Roman" w:cs="Times New Roman"/>
          <w:b/>
          <w:iCs/>
          <w:sz w:val="28"/>
          <w:szCs w:val="28"/>
          <w:lang w:val="uk-UA"/>
        </w:rPr>
        <w:t>Трек006</w:t>
      </w:r>
    </w:p>
    <w:p w14:paraId="603E35C5" w14:textId="48C68C06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3215BB">
        <w:rPr>
          <w:rFonts w:ascii="Times New Roman" w:hAnsi="Times New Roman" w:cs="Times New Roman"/>
          <w:b/>
          <w:sz w:val="28"/>
          <w:szCs w:val="28"/>
          <w:lang w:val="uk-UA"/>
        </w:rPr>
        <w:t>(читає фоном)</w:t>
      </w: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 ж діяти: хочеш-не хочеш, </w:t>
      </w:r>
    </w:p>
    <w:p w14:paraId="4DA1BF80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Та доля така в неї зла. </w:t>
      </w:r>
    </w:p>
    <w:p w14:paraId="513C71C8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Зібралася падчерка мовчки </w:t>
      </w:r>
    </w:p>
    <w:p w14:paraId="16E5EF28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з плачем до лісу пішла. </w:t>
      </w:r>
    </w:p>
    <w:p w14:paraId="0E14A1C8" w14:textId="77777777" w:rsidR="00782E65" w:rsidRPr="00C84D18" w:rsidRDefault="00782E65" w:rsidP="00782E6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i/>
          <w:sz w:val="28"/>
          <w:szCs w:val="28"/>
          <w:lang w:val="uk-UA"/>
        </w:rPr>
        <w:t>Падчерка йде по лісу.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(фон)</w:t>
      </w:r>
    </w:p>
    <w:p w14:paraId="488F3DBD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950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Падчерка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О Боже мій! </w:t>
      </w:r>
    </w:p>
    <w:p w14:paraId="3A404B76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Невже з-за квітів тих </w:t>
      </w:r>
    </w:p>
    <w:p w14:paraId="4F9BB280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Тут, в лісі, гинути я мушу. </w:t>
      </w:r>
    </w:p>
    <w:p w14:paraId="231BC107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Не чую вже ні рук, ні ніг, </w:t>
      </w:r>
    </w:p>
    <w:p w14:paraId="7AC8EBED" w14:textId="77777777" w:rsidR="00782E65" w:rsidRPr="00C84D18" w:rsidRDefault="00782E65" w:rsidP="00782E6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 скоро не почую й душу, </w:t>
      </w:r>
    </w:p>
    <w:p w14:paraId="090FE0C2" w14:textId="0DC0B7F1" w:rsidR="00782E65" w:rsidRPr="00085054" w:rsidRDefault="00782E65" w:rsidP="00782E65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85054" w:rsidRPr="0008505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Танок зірочок 4-В клас</w:t>
      </w:r>
      <w:r w:rsidR="0008505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 xml:space="preserve"> (</w:t>
      </w:r>
      <w:r w:rsidR="0008505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Трек 007)</w:t>
      </w:r>
    </w:p>
    <w:p w14:paraId="412E171E" w14:textId="77777777" w:rsidR="00782E65" w:rsidRPr="002F4527" w:rsidRDefault="00782E65" w:rsidP="00782E65">
      <w:pPr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u w:val="single"/>
          <w:lang w:val="uk-UA" w:eastAsia="ru-RU"/>
        </w:rPr>
      </w:pPr>
    </w:p>
    <w:p w14:paraId="2039ACEC" w14:textId="355D632E" w:rsidR="00782E65" w:rsidRPr="00C84D18" w:rsidRDefault="00782E65" w:rsidP="00782E6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Казкар </w:t>
      </w:r>
      <w:r w:rsidR="00085054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(читає на фоні танцю)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: </w:t>
      </w:r>
      <w:r w:rsidRPr="00C7230D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Настала ніч.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 </w:t>
      </w:r>
      <w:r w:rsidRPr="00C84D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Така гарна, симпатична і дуже чарівна!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679A266E" w14:textId="77777777" w:rsidR="00085054" w:rsidRDefault="00782E65" w:rsidP="00782E6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Ця</w:t>
      </w:r>
      <w:r w:rsidRPr="00C84D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ніч сьогодні новорічна - творити час дива</w:t>
      </w:r>
    </w:p>
    <w:p w14:paraId="5FAB9719" w14:textId="14984B51" w:rsidR="00782E65" w:rsidRPr="00085054" w:rsidRDefault="00782E65" w:rsidP="00782E65">
      <w:pP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8505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Танок 1-Г клас, Лісові звірі</w:t>
      </w:r>
      <w:r w:rsidRPr="0008505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</w:t>
      </w:r>
      <w:r w:rsidR="00085054" w:rsidRPr="0008505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Трек 008</w:t>
      </w:r>
      <w:r w:rsidRPr="00085054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</w:p>
    <w:p w14:paraId="54D09138" w14:textId="77777777" w:rsidR="008666F5" w:rsidRPr="002F4527" w:rsidRDefault="008666F5" w:rsidP="00C84D18">
      <w:pPr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uk-UA" w:eastAsia="ru-RU"/>
        </w:rPr>
      </w:pPr>
    </w:p>
    <w:p w14:paraId="605FE3D7" w14:textId="77777777" w:rsidR="004B75E3" w:rsidRPr="00DC137C" w:rsidRDefault="004B75E3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59B4886B" w14:textId="77777777" w:rsidR="004B75E3" w:rsidRPr="00C84D18" w:rsidRDefault="00FF1FB0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Лісові звірі</w:t>
      </w:r>
      <w:r w:rsidR="005E2C83" w:rsidRPr="002374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C1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У час такий у лісі і сама? </w:t>
      </w:r>
    </w:p>
    <w:p w14:paraId="7DE25E7D" w14:textId="77777777" w:rsidR="00C575E3" w:rsidRPr="00DC137C" w:rsidRDefault="00C575E3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704FD7A5" w14:textId="77777777" w:rsidR="00C575E3" w:rsidRPr="00C84D18" w:rsidRDefault="00C575E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7471">
        <w:rPr>
          <w:rFonts w:ascii="Times New Roman" w:hAnsi="Times New Roman" w:cs="Times New Roman"/>
          <w:b/>
          <w:sz w:val="28"/>
          <w:szCs w:val="28"/>
          <w:lang w:val="uk-UA"/>
        </w:rPr>
        <w:t>Падчерка</w:t>
      </w:r>
      <w:r w:rsidR="00DC1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Зігрітися я тільки лише мрію. </w:t>
      </w:r>
    </w:p>
    <w:p w14:paraId="4210C70F" w14:textId="77777777" w:rsidR="00DA1322" w:rsidRPr="00DC137C" w:rsidRDefault="00DA1322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18B15681" w14:textId="77777777" w:rsidR="00FF1FB0" w:rsidRDefault="00FF1FB0" w:rsidP="00C84D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Лісові звірі </w:t>
      </w:r>
    </w:p>
    <w:p w14:paraId="66505459" w14:textId="77777777" w:rsidR="00C575E3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Он, бачиш, вогнище. </w:t>
      </w:r>
    </w:p>
    <w:p w14:paraId="32C0D118" w14:textId="77777777" w:rsidR="00C575E3" w:rsidRPr="00C84D18" w:rsidRDefault="00FF1FB0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 місяці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брати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A225BBD" w14:textId="77777777" w:rsidR="00A309B4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Допомогти і обігріти зможуть. </w:t>
      </w:r>
    </w:p>
    <w:p w14:paraId="03262939" w14:textId="77777777" w:rsidR="00C575E3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Йдемо туди. </w:t>
      </w:r>
    </w:p>
    <w:p w14:paraId="6A080EBA" w14:textId="18284D95" w:rsidR="00C575E3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Вони тобі найкраще допоможуть. </w:t>
      </w:r>
    </w:p>
    <w:p w14:paraId="5D3514FC" w14:textId="6C5459BD" w:rsidR="002D3B90" w:rsidRDefault="002D3B90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D3B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фон </w:t>
      </w:r>
      <w:bookmarkStart w:id="0" w:name="_GoBack"/>
      <w:r w:rsidRPr="002D3B90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Вогнище виглядає із-за дерев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bookmarkEnd w:id="0"/>
    </w:p>
    <w:p w14:paraId="1B98F26D" w14:textId="43B8808C" w:rsidR="00085054" w:rsidRPr="00085054" w:rsidRDefault="00085054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85054">
        <w:rPr>
          <w:rFonts w:ascii="Times New Roman" w:hAnsi="Times New Roman" w:cs="Times New Roman"/>
          <w:sz w:val="28"/>
          <w:szCs w:val="28"/>
          <w:u w:val="single"/>
          <w:lang w:val="uk-UA"/>
        </w:rPr>
        <w:t>Танець 12 місяців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009</w:t>
      </w:r>
      <w:r w:rsidR="002D3B90"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5229D70E" w14:textId="77777777" w:rsidR="00C575E3" w:rsidRPr="00DC137C" w:rsidRDefault="00C575E3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76A09475" w14:textId="6BB75F13" w:rsidR="00C575E3" w:rsidRPr="003E0C57" w:rsidRDefault="00C575E3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096C41C5" w14:textId="77777777" w:rsidR="00C575E3" w:rsidRPr="00DC137C" w:rsidRDefault="005E2C83" w:rsidP="00C84D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747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Грудень </w:t>
      </w:r>
      <w:r w:rsidR="00DC1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Ану мерщій, мерщій сюди до нас! </w:t>
      </w:r>
    </w:p>
    <w:p w14:paraId="1923E063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Скажи-но нам відверто все, дитино, </w:t>
      </w:r>
    </w:p>
    <w:p w14:paraId="1063E3D3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 привело тебе в зимовий час, </w:t>
      </w:r>
    </w:p>
    <w:p w14:paraId="6327CF6C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В таку тяжку </w:t>
      </w:r>
      <w:proofErr w:type="spellStart"/>
      <w:r w:rsidRPr="00C84D18">
        <w:rPr>
          <w:rFonts w:ascii="Times New Roman" w:hAnsi="Times New Roman" w:cs="Times New Roman"/>
          <w:sz w:val="28"/>
          <w:szCs w:val="28"/>
          <w:lang w:val="uk-UA"/>
        </w:rPr>
        <w:t>холодную</w:t>
      </w:r>
      <w:proofErr w:type="spellEnd"/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годину. </w:t>
      </w:r>
    </w:p>
    <w:p w14:paraId="094D3DCD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Мороз, ну аж мурашки по спині. </w:t>
      </w:r>
    </w:p>
    <w:p w14:paraId="73489399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Чого пішла із теплої ти хати? </w:t>
      </w:r>
    </w:p>
    <w:p w14:paraId="42534247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74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Падчерка </w:t>
      </w:r>
      <w:r w:rsidR="00DC1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Та наказала мачуха мені </w:t>
      </w:r>
    </w:p>
    <w:p w14:paraId="0F2274A3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Десь проліски у лісі відшукати. </w:t>
      </w:r>
    </w:p>
    <w:p w14:paraId="37E158B2" w14:textId="77777777" w:rsidR="0026591E" w:rsidRPr="00DC137C" w:rsidRDefault="0026591E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5B148971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74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Січень </w:t>
      </w:r>
      <w:r w:rsidR="00DC137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Оце-то так! </w:t>
      </w:r>
    </w:p>
    <w:p w14:paraId="3DE999A7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Квітки серед зими? </w:t>
      </w:r>
    </w:p>
    <w:p w14:paraId="45B88132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Такого я не чув іще, повірте. </w:t>
      </w:r>
    </w:p>
    <w:p w14:paraId="524139B9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І знаєш ти, і знаємо всі ми, </w:t>
      </w:r>
    </w:p>
    <w:p w14:paraId="2B5050E4" w14:textId="77777777" w:rsidR="0026591E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 не ростуть зимою в лісі квіти. </w:t>
      </w:r>
    </w:p>
    <w:p w14:paraId="433BF6C5" w14:textId="77777777" w:rsidR="0026591E" w:rsidRPr="00DC137C" w:rsidRDefault="0026591E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6E76C964" w14:textId="77777777" w:rsidR="007D530F" w:rsidRPr="00A5230F" w:rsidRDefault="007D530F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5E18FBC2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374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Падчерка </w:t>
      </w:r>
      <w:r w:rsidR="00A523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Немає пролісків. </w:t>
      </w:r>
    </w:p>
    <w:p w14:paraId="7F7F3A2F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Та все це знаю я. </w:t>
      </w:r>
    </w:p>
    <w:p w14:paraId="4EE80ED1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Це ж мачуха мені все наказала. </w:t>
      </w:r>
    </w:p>
    <w:p w14:paraId="378D3793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Тож, бачите, то воля не моя </w:t>
      </w:r>
      <w:r w:rsidR="007D530F" w:rsidRPr="00C84D18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F99DF77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Я теж їй говорила і благала. </w:t>
      </w:r>
    </w:p>
    <w:p w14:paraId="0D1EA2A3" w14:textId="77777777" w:rsidR="007D530F" w:rsidRPr="00A5230F" w:rsidRDefault="007D530F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6B5208DA" w14:textId="77777777" w:rsidR="007D530F" w:rsidRPr="00C84D18" w:rsidRDefault="009A3DED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Місяць</w:t>
      </w:r>
      <w:r w:rsidR="005E2C83" w:rsidRPr="002374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523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F1FB0">
        <w:rPr>
          <w:rFonts w:ascii="Times New Roman" w:hAnsi="Times New Roman" w:cs="Times New Roman"/>
          <w:sz w:val="28"/>
          <w:szCs w:val="28"/>
          <w:lang w:val="uk-UA"/>
        </w:rPr>
        <w:t xml:space="preserve">Послухайте, місяці брати </w:t>
      </w:r>
    </w:p>
    <w:p w14:paraId="452A7188" w14:textId="77777777" w:rsidR="007D530F" w:rsidRPr="00C84D18" w:rsidRDefault="00FF1FB0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руках у Вас велика сила </w:t>
      </w:r>
    </w:p>
    <w:p w14:paraId="08523C43" w14:textId="77777777" w:rsidR="007D530F" w:rsidRPr="00C84D18" w:rsidRDefault="00FF1FB0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Допоможімо</w:t>
      </w:r>
      <w:r w:rsidR="00474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дівчинці оцій, </w:t>
      </w:r>
    </w:p>
    <w:p w14:paraId="716C0817" w14:textId="313893A7" w:rsidR="00A5230F" w:rsidRDefault="009A3DED" w:rsidP="002D3B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п'ять хвилин покликати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весну! </w:t>
      </w:r>
    </w:p>
    <w:p w14:paraId="628532E6" w14:textId="3B17E161" w:rsidR="00751734" w:rsidRPr="00751734" w:rsidRDefault="00751734" w:rsidP="002D3B90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(Стукає посохом </w:t>
      </w:r>
      <w:r w:rsidRPr="00751734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Трек010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)</w:t>
      </w:r>
    </w:p>
    <w:p w14:paraId="587F4A4C" w14:textId="61ACC6FF" w:rsidR="007D530F" w:rsidRPr="00BC044F" w:rsidRDefault="00751734" w:rsidP="00C84D18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BC044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Співають пісню(4-А) під фортепіано </w:t>
      </w:r>
    </w:p>
    <w:p w14:paraId="3C5B07C4" w14:textId="061F9EBB" w:rsidR="00751734" w:rsidRPr="00751734" w:rsidRDefault="00751734" w:rsidP="00C84D18">
      <w:pPr>
        <w:rPr>
          <w:rFonts w:ascii="Times New Roman" w:hAnsi="Times New Roman" w:cs="Times New Roman"/>
          <w:i/>
          <w:sz w:val="16"/>
          <w:szCs w:val="16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(Падчерка збирає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підсніжники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6522DD6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0FC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Падчерка </w:t>
      </w:r>
      <w:r w:rsidR="00A5230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Спасибі, друзі! </w:t>
      </w:r>
    </w:p>
    <w:p w14:paraId="39B5379F" w14:textId="77777777" w:rsidR="007D530F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Дякую за все! </w:t>
      </w:r>
    </w:p>
    <w:p w14:paraId="075ED7C8" w14:textId="0BAAD8B5" w:rsidR="009A3DED" w:rsidRDefault="009A3DED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(повертається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взиму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через всі місяці) </w:t>
      </w:r>
      <w:r w:rsidR="00782E65">
        <w:rPr>
          <w:rFonts w:ascii="Times New Roman" w:hAnsi="Times New Roman" w:cs="Times New Roman"/>
          <w:sz w:val="28"/>
          <w:szCs w:val="28"/>
          <w:lang w:val="uk-UA"/>
        </w:rPr>
        <w:t>Місяці стукають п</w:t>
      </w:r>
      <w:r w:rsidR="006524B8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782E65">
        <w:rPr>
          <w:rFonts w:ascii="Times New Roman" w:hAnsi="Times New Roman" w:cs="Times New Roman"/>
          <w:sz w:val="28"/>
          <w:szCs w:val="28"/>
          <w:lang w:val="uk-UA"/>
        </w:rPr>
        <w:t>сохом і змінюються танці.</w:t>
      </w:r>
    </w:p>
    <w:p w14:paraId="7554AA39" w14:textId="77777777" w:rsidR="00751734" w:rsidRDefault="00751734" w:rsidP="00C84D18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657B483" w14:textId="6C2233DB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4-А</w:t>
      </w:r>
      <w:r w:rsidR="00B32835">
        <w:rPr>
          <w:rFonts w:ascii="Times New Roman" w:hAnsi="Times New Roman" w:cs="Times New Roman"/>
          <w:sz w:val="28"/>
          <w:szCs w:val="28"/>
          <w:lang w:val="uk-UA"/>
        </w:rPr>
        <w:t>(Гілочки)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квітень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фон падаючі пелюстки, або рамка яблуневий цвіт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044F">
        <w:rPr>
          <w:rFonts w:ascii="Times New Roman" w:hAnsi="Times New Roman" w:cs="Times New Roman"/>
          <w:sz w:val="28"/>
          <w:szCs w:val="28"/>
          <w:lang w:val="uk-UA"/>
        </w:rPr>
        <w:t>(</w:t>
      </w:r>
      <w:bookmarkStart w:id="1" w:name="_Hlk90196209"/>
      <w:r w:rsidR="00BC044F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Трек </w:t>
      </w:r>
      <w:r w:rsidR="0079434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011</w:t>
      </w:r>
      <w:bookmarkEnd w:id="1"/>
      <w:r w:rsidR="0079434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6DB4A821" w14:textId="75234F24" w:rsidR="00F57FB9" w:rsidRPr="00EC0322" w:rsidRDefault="00F57FB9" w:rsidP="00C84D1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4-Б</w:t>
      </w:r>
      <w:r w:rsidR="00B32835">
        <w:rPr>
          <w:rFonts w:ascii="Times New Roman" w:hAnsi="Times New Roman" w:cs="Times New Roman"/>
          <w:sz w:val="28"/>
          <w:szCs w:val="28"/>
          <w:lang w:val="uk-UA"/>
        </w:rPr>
        <w:t>(Квіти рожеві)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травень </w:t>
      </w:r>
      <w:r w:rsidR="0079434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01</w:t>
      </w:r>
      <w:r w:rsid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EC0322">
        <w:rPr>
          <w:rFonts w:ascii="Times New Roman" w:hAnsi="Times New Roman" w:cs="Times New Roman"/>
          <w:b/>
          <w:bCs/>
          <w:sz w:val="28"/>
          <w:szCs w:val="28"/>
          <w:lang w:val="uk-UA"/>
        </w:rPr>
        <w:t>(</w:t>
      </w:r>
      <w:r w:rsid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Розпускаються квіти)</w:t>
      </w:r>
    </w:p>
    <w:p w14:paraId="3871EA9F" w14:textId="4563F11A" w:rsidR="00794343" w:rsidRPr="00794343" w:rsidRDefault="00794343" w:rsidP="00C84D1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94343">
        <w:rPr>
          <w:rFonts w:ascii="Times New Roman" w:hAnsi="Times New Roman" w:cs="Times New Roman"/>
          <w:i/>
          <w:iCs/>
          <w:sz w:val="28"/>
          <w:szCs w:val="28"/>
          <w:lang w:val="uk-UA"/>
        </w:rPr>
        <w:t>(заставка літо)</w:t>
      </w:r>
    </w:p>
    <w:p w14:paraId="46A2F013" w14:textId="26253D4D" w:rsidR="00F57FB9" w:rsidRDefault="00F57FB9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Літні місяці</w:t>
      </w:r>
      <w:r w:rsidR="00782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434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01</w:t>
      </w:r>
      <w:r w:rsid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3(посох)</w:t>
      </w:r>
    </w:p>
    <w:p w14:paraId="7DAD780E" w14:textId="1761C824" w:rsidR="00794343" w:rsidRPr="00794343" w:rsidRDefault="00794343" w:rsidP="00C84D1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794343">
        <w:rPr>
          <w:rFonts w:ascii="Times New Roman" w:hAnsi="Times New Roman" w:cs="Times New Roman"/>
          <w:i/>
          <w:iCs/>
          <w:sz w:val="28"/>
          <w:szCs w:val="28"/>
          <w:lang w:val="uk-UA"/>
        </w:rPr>
        <w:t>(заставка яскраве сонце)</w:t>
      </w:r>
    </w:p>
    <w:p w14:paraId="73E0ECEE" w14:textId="7798BE0B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2-</w:t>
      </w:r>
      <w:r w:rsidR="0079434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 Кепки</w:t>
      </w:r>
      <w:r w:rsidR="0079434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Трек 01</w:t>
      </w:r>
      <w:r w:rsid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</w:p>
    <w:p w14:paraId="16EE531C" w14:textId="1C227FA9" w:rsidR="00F57FB9" w:rsidRPr="00794343" w:rsidRDefault="00F57FB9" w:rsidP="00C84D1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2-Б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 Окуляри</w:t>
      </w:r>
      <w:r w:rsidR="0079434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Трек 01</w:t>
      </w:r>
      <w:r w:rsid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5(</w:t>
      </w:r>
      <w:r w:rsidR="00794343" w:rsidRPr="00794343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заставка з окулярами</w:t>
      </w:r>
      <w:r w:rsidR="00794343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4FF71B55" w14:textId="5AFEEFE6" w:rsidR="00F57FB9" w:rsidRPr="00794343" w:rsidRDefault="00F57FB9" w:rsidP="00C84D18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2-</w:t>
      </w:r>
      <w:r w:rsidR="0079434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 Жабки </w:t>
      </w:r>
      <w:r w:rsidR="0079434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79434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заставка </w:t>
      </w:r>
      <w:r w:rsidR="00E21FA3">
        <w:rPr>
          <w:rFonts w:ascii="Times New Roman" w:hAnsi="Times New Roman" w:cs="Times New Roman"/>
          <w:i/>
          <w:iCs/>
          <w:sz w:val="28"/>
          <w:szCs w:val="28"/>
          <w:lang w:val="uk-UA"/>
        </w:rPr>
        <w:t>жабки в болоті)</w:t>
      </w:r>
      <w:r w:rsidR="00E21FA3" w:rsidRPr="00E21F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21FA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01</w:t>
      </w:r>
      <w:r w:rsidR="00E21FA3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</w:p>
    <w:p w14:paraId="55E074A1" w14:textId="1691B0E8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Танок 2-Г 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Гаваї </w:t>
      </w:r>
      <w:r w:rsidR="00E21FA3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01</w:t>
      </w:r>
      <w:r w:rsidR="00E21FA3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</w:p>
    <w:p w14:paraId="75CE3CD0" w14:textId="346D2BC7" w:rsidR="00EC0322" w:rsidRDefault="00EC0322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C0322">
        <w:rPr>
          <w:rFonts w:ascii="Times New Roman" w:hAnsi="Times New Roman" w:cs="Times New Roman"/>
          <w:sz w:val="28"/>
          <w:szCs w:val="28"/>
          <w:u w:val="single"/>
          <w:lang w:val="uk-UA"/>
        </w:rPr>
        <w:t>Посох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01</w:t>
      </w:r>
      <w:r w:rsid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EE71BC8" w14:textId="302199B4" w:rsidR="00F57FB9" w:rsidRPr="005F7072" w:rsidRDefault="00F57FB9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осінні місяці</w:t>
      </w:r>
      <w:r w:rsidR="00782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1FA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21FA3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заставка</w:t>
      </w:r>
      <w:r w:rsidR="00B3283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осін</w:t>
      </w:r>
      <w:r w:rsidR="005F70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ь подув вітер листочки зірвало з дерев) </w:t>
      </w:r>
      <w:r w:rsidR="005F7072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Програш музики перед танцем</w:t>
      </w:r>
      <w:r w:rsid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Трек 019</w:t>
      </w:r>
    </w:p>
    <w:p w14:paraId="23219296" w14:textId="56F69004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3-</w:t>
      </w:r>
      <w:r w:rsidR="00B3283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32835">
        <w:rPr>
          <w:rFonts w:ascii="Times New Roman" w:hAnsi="Times New Roman" w:cs="Times New Roman"/>
          <w:sz w:val="28"/>
          <w:szCs w:val="28"/>
          <w:lang w:val="uk-UA"/>
        </w:rPr>
        <w:t>Листочки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F707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ф</w:t>
      </w:r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утаж</w:t>
      </w:r>
      <w:proofErr w:type="spellEnd"/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падаючі листочки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00DF" w:rsidRP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BA22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продовжується </w:t>
      </w:r>
      <w:r w:rsidR="002800DF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Трек </w:t>
      </w:r>
      <w:r w:rsidR="00BA2223">
        <w:rPr>
          <w:rFonts w:ascii="Times New Roman" w:hAnsi="Times New Roman" w:cs="Times New Roman"/>
          <w:b/>
          <w:bCs/>
          <w:sz w:val="28"/>
          <w:szCs w:val="28"/>
          <w:lang w:val="uk-UA"/>
        </w:rPr>
        <w:t>019</w:t>
      </w:r>
    </w:p>
    <w:p w14:paraId="5A01508B" w14:textId="7FB59993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3-</w:t>
      </w:r>
      <w:r w:rsidR="005F707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 xml:space="preserve"> Дощовики(</w:t>
      </w:r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калюжі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дощик фон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2800DF" w:rsidRP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800DF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</w:t>
      </w:r>
      <w:r w:rsidR="00BA2223">
        <w:rPr>
          <w:rFonts w:ascii="Times New Roman" w:hAnsi="Times New Roman" w:cs="Times New Roman"/>
          <w:b/>
          <w:bCs/>
          <w:sz w:val="28"/>
          <w:szCs w:val="28"/>
          <w:lang w:val="uk-UA"/>
        </w:rPr>
        <w:t>20</w:t>
      </w:r>
    </w:p>
    <w:p w14:paraId="7F7BCC58" w14:textId="6A062E33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3-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2800DF">
        <w:rPr>
          <w:rFonts w:ascii="Times New Roman" w:hAnsi="Times New Roman" w:cs="Times New Roman"/>
          <w:sz w:val="28"/>
          <w:szCs w:val="28"/>
          <w:lang w:val="uk-UA"/>
        </w:rPr>
        <w:t xml:space="preserve"> Хмарки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C0322" w:rsidRPr="00EC0322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захмарене небо)</w:t>
      </w:r>
      <w:r w:rsidR="002800DF" w:rsidRP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2800DF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</w:t>
      </w:r>
      <w:r w:rsid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BA2223">
        <w:rPr>
          <w:rFonts w:ascii="Times New Roman" w:hAnsi="Times New Roman" w:cs="Times New Roman"/>
          <w:b/>
          <w:bCs/>
          <w:sz w:val="28"/>
          <w:szCs w:val="28"/>
          <w:lang w:val="uk-UA"/>
        </w:rPr>
        <w:t>1</w:t>
      </w:r>
    </w:p>
    <w:p w14:paraId="4B5B42BB" w14:textId="22325270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Танок 3- 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2800DF">
        <w:rPr>
          <w:rFonts w:ascii="Times New Roman" w:hAnsi="Times New Roman" w:cs="Times New Roman"/>
          <w:sz w:val="28"/>
          <w:szCs w:val="28"/>
          <w:lang w:val="uk-UA"/>
        </w:rPr>
        <w:t xml:space="preserve"> Парасольки </w:t>
      </w:r>
      <w:r w:rsidR="00EC032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EC0322" w:rsidRPr="002800DF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перед танцем</w:t>
      </w:r>
      <w:r w:rsidR="002800DF" w:rsidRPr="002800D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злива люди біжать</w:t>
      </w:r>
      <w:r w:rsidR="00C76C4B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ховаючись від дощу)</w:t>
      </w:r>
      <w:r w:rsidR="002800DF" w:rsidRP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>Музика вступу танцю</w:t>
      </w:r>
      <w:r w:rsidR="002800DF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2800DF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</w:t>
      </w:r>
      <w:r w:rsidR="002800DF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BA2223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2800D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071BD608" w14:textId="43561AB6" w:rsidR="00F57FB9" w:rsidRDefault="00F57FB9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зимові місяці</w:t>
      </w:r>
      <w:r w:rsidR="00782E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17BC" w:rsidRPr="00794343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</w:t>
      </w:r>
      <w:r w:rsidR="000317BC">
        <w:rPr>
          <w:rFonts w:ascii="Times New Roman" w:hAnsi="Times New Roman" w:cs="Times New Roman"/>
          <w:b/>
          <w:bCs/>
          <w:sz w:val="28"/>
          <w:szCs w:val="28"/>
          <w:lang w:val="uk-UA"/>
        </w:rPr>
        <w:t>23</w:t>
      </w:r>
    </w:p>
    <w:p w14:paraId="62697CB1" w14:textId="77777777" w:rsidR="00C76C4B" w:rsidRDefault="00C76C4B" w:rsidP="00C84D1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Посох Трек 024</w:t>
      </w:r>
    </w:p>
    <w:p w14:paraId="51EE9911" w14:textId="1122600B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1-А</w:t>
      </w:r>
      <w:r w:rsidR="00C76C4B">
        <w:rPr>
          <w:rFonts w:ascii="Times New Roman" w:hAnsi="Times New Roman" w:cs="Times New Roman"/>
          <w:sz w:val="28"/>
          <w:szCs w:val="28"/>
          <w:lang w:val="uk-UA"/>
        </w:rPr>
        <w:t xml:space="preserve"> Сніжинки</w:t>
      </w:r>
      <w:r w:rsidR="00C76C4B" w:rsidRP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Трек 025( </w:t>
      </w:r>
      <w:proofErr w:type="spellStart"/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>футаж</w:t>
      </w:r>
      <w:proofErr w:type="spellEnd"/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сніжинки)</w:t>
      </w:r>
    </w:p>
    <w:p w14:paraId="497308CD" w14:textId="17C0846A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Танок 1-Б </w:t>
      </w:r>
      <w:proofErr w:type="spellStart"/>
      <w:r w:rsidR="00C76C4B">
        <w:rPr>
          <w:rFonts w:ascii="Times New Roman" w:hAnsi="Times New Roman" w:cs="Times New Roman"/>
          <w:sz w:val="28"/>
          <w:szCs w:val="28"/>
          <w:lang w:val="uk-UA"/>
        </w:rPr>
        <w:t>Сніговички</w:t>
      </w:r>
      <w:proofErr w:type="spellEnd"/>
      <w:r w:rsidR="00C76C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026(</w:t>
      </w:r>
      <w:proofErr w:type="spellStart"/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>футаж</w:t>
      </w:r>
      <w:proofErr w:type="spellEnd"/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сніжок)</w:t>
      </w:r>
    </w:p>
    <w:p w14:paraId="5D258254" w14:textId="3D71023F" w:rsidR="00F57FB9" w:rsidRDefault="00F57FB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Танок 1-В</w:t>
      </w:r>
      <w:r w:rsidR="00C76C4B">
        <w:rPr>
          <w:rFonts w:ascii="Times New Roman" w:hAnsi="Times New Roman" w:cs="Times New Roman"/>
          <w:sz w:val="28"/>
          <w:szCs w:val="28"/>
          <w:lang w:val="uk-UA"/>
        </w:rPr>
        <w:t xml:space="preserve"> Гноми з подарунками в руках </w:t>
      </w:r>
      <w:r w:rsidR="00C76C4B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027</w:t>
      </w:r>
    </w:p>
    <w:p w14:paraId="0305B2E7" w14:textId="77777777" w:rsidR="009A3DED" w:rsidRDefault="009A3DED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0CACE7FE" w14:textId="77777777" w:rsidR="00806A34" w:rsidRPr="00806A34" w:rsidRDefault="00806A34" w:rsidP="00C84D18">
      <w:pPr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806A34">
        <w:rPr>
          <w:rFonts w:ascii="Times New Roman" w:hAnsi="Times New Roman" w:cs="Times New Roman"/>
          <w:b/>
          <w:sz w:val="32"/>
          <w:szCs w:val="28"/>
          <w:lang w:val="uk-UA"/>
        </w:rPr>
        <w:t>Кінцівка</w:t>
      </w:r>
    </w:p>
    <w:p w14:paraId="604CA4DC" w14:textId="77777777" w:rsidR="00AB7272" w:rsidRDefault="00AB7272" w:rsidP="00C84D18">
      <w:pPr>
        <w:rPr>
          <w:rFonts w:ascii="Times New Roman" w:hAnsi="Times New Roman" w:cs="Times New Roman"/>
          <w:sz w:val="16"/>
          <w:szCs w:val="16"/>
          <w:lang w:val="uk-UA"/>
        </w:rPr>
      </w:pPr>
    </w:p>
    <w:p w14:paraId="6B584667" w14:textId="77777777" w:rsidR="00C76C4B" w:rsidRDefault="00C76C4B" w:rsidP="00C84D18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AADD168" w14:textId="77777777" w:rsidR="00C76C4B" w:rsidRDefault="00C76C4B" w:rsidP="00C84D18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775D757C" w14:textId="3491DBE6" w:rsidR="00806A34" w:rsidRPr="00806A34" w:rsidRDefault="00806A34" w:rsidP="00C84D1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06A34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Падчерка</w:t>
      </w:r>
    </w:p>
    <w:p w14:paraId="57710457" w14:textId="77777777" w:rsidR="00AB7272" w:rsidRPr="00C84D18" w:rsidRDefault="00474E3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Нарешті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Вас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прийшла, </w:t>
      </w:r>
    </w:p>
    <w:p w14:paraId="25C065D5" w14:textId="77777777" w:rsidR="00AB7272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Побачила пригод-таки немало. </w:t>
      </w:r>
    </w:p>
    <w:p w14:paraId="610F6941" w14:textId="77777777" w:rsidR="00AB7272" w:rsidRDefault="00474E3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Ось проліски  </w:t>
      </w:r>
      <w:r w:rsidR="005E2C8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принесла, </w:t>
      </w:r>
    </w:p>
    <w:p w14:paraId="2745CA64" w14:textId="77777777" w:rsidR="00474E39" w:rsidRPr="00C84D18" w:rsidRDefault="00474E39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цих квітах сила чарівна </w:t>
      </w:r>
    </w:p>
    <w:p w14:paraId="3B7227C2" w14:textId="77777777" w:rsidR="00AB7272" w:rsidRDefault="00806A34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навкруги творить дива.</w:t>
      </w:r>
    </w:p>
    <w:p w14:paraId="256C179E" w14:textId="77777777" w:rsidR="00806A34" w:rsidRPr="00C84D18" w:rsidRDefault="00806A34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ED2CF95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F345F">
        <w:rPr>
          <w:rFonts w:ascii="Times New Roman" w:hAnsi="Times New Roman" w:cs="Times New Roman"/>
          <w:b/>
          <w:sz w:val="28"/>
          <w:szCs w:val="28"/>
          <w:lang w:val="uk-UA"/>
        </w:rPr>
        <w:t>Принцеса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45F">
        <w:rPr>
          <w:rFonts w:ascii="Times New Roman" w:hAnsi="Times New Roman" w:cs="Times New Roman"/>
          <w:i/>
          <w:sz w:val="28"/>
          <w:szCs w:val="28"/>
          <w:lang w:val="uk-UA"/>
        </w:rPr>
        <w:t>(нюхаючи квітку)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38725009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Який чудовий запах, наче дзвін! </w:t>
      </w:r>
    </w:p>
    <w:p w14:paraId="147538FF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А скільки в квітці і краси, і сонця. </w:t>
      </w:r>
    </w:p>
    <w:p w14:paraId="70184C4D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>Спішу, спішу робити я</w:t>
      </w:r>
      <w:r w:rsidR="00366973"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добро</w:t>
      </w: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 віднині, </w:t>
      </w:r>
    </w:p>
    <w:p w14:paraId="6F34129E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Щоб щастя поселилось навіки </w:t>
      </w:r>
    </w:p>
    <w:p w14:paraId="3BBB1FED" w14:textId="77777777" w:rsidR="00230ED1" w:rsidRPr="00C84D18" w:rsidRDefault="005E2C83" w:rsidP="00C84D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84D18">
        <w:rPr>
          <w:rFonts w:ascii="Times New Roman" w:hAnsi="Times New Roman" w:cs="Times New Roman"/>
          <w:sz w:val="28"/>
          <w:szCs w:val="28"/>
          <w:lang w:val="uk-UA"/>
        </w:rPr>
        <w:t xml:space="preserve">У кожнім серці, в кожної родини. </w:t>
      </w:r>
    </w:p>
    <w:p w14:paraId="14C48990" w14:textId="77777777" w:rsidR="00F57FB9" w:rsidRDefault="00F57FB9" w:rsidP="00F57FB9">
      <w:pPr>
        <w:rPr>
          <w:sz w:val="28"/>
          <w:szCs w:val="28"/>
          <w:lang w:val="uk-UA"/>
        </w:rPr>
      </w:pPr>
    </w:p>
    <w:p w14:paraId="2C470B6D" w14:textId="6FF29D1B" w:rsidR="005F345F" w:rsidRPr="00615A69" w:rsidRDefault="00E3201A" w:rsidP="00EF2AF1">
      <w:pPr>
        <w:rPr>
          <w:sz w:val="16"/>
          <w:szCs w:val="16"/>
          <w:lang w:val="uk-UA"/>
        </w:rPr>
      </w:pPr>
      <w:r w:rsidRPr="005F345F">
        <w:rPr>
          <w:b/>
          <w:sz w:val="28"/>
          <w:szCs w:val="28"/>
          <w:lang w:val="uk-UA"/>
        </w:rPr>
        <w:t xml:space="preserve">Принцеса </w:t>
      </w:r>
      <w:r w:rsidR="00615A69">
        <w:rPr>
          <w:b/>
          <w:sz w:val="28"/>
          <w:szCs w:val="28"/>
          <w:lang w:val="uk-UA"/>
        </w:rPr>
        <w:t xml:space="preserve"> </w:t>
      </w:r>
      <w:r w:rsidR="009539E6" w:rsidRPr="00C84D18">
        <w:rPr>
          <w:sz w:val="28"/>
          <w:szCs w:val="28"/>
          <w:lang w:val="uk-UA"/>
        </w:rPr>
        <w:t>Дуже-дуже рада я,</w:t>
      </w:r>
      <w:r w:rsidR="009539E6" w:rsidRPr="00C84D18">
        <w:rPr>
          <w:sz w:val="28"/>
          <w:szCs w:val="28"/>
          <w:lang w:val="uk-UA"/>
        </w:rPr>
        <w:br/>
        <w:t>Що до нас</w:t>
      </w:r>
      <w:r w:rsidR="004F4C49">
        <w:rPr>
          <w:sz w:val="28"/>
          <w:szCs w:val="28"/>
          <w:lang w:val="uk-UA"/>
        </w:rPr>
        <w:t>,</w:t>
      </w:r>
      <w:r w:rsidR="009539E6" w:rsidRPr="00C84D18">
        <w:rPr>
          <w:sz w:val="28"/>
          <w:szCs w:val="28"/>
          <w:lang w:val="uk-UA"/>
        </w:rPr>
        <w:t xml:space="preserve"> </w:t>
      </w:r>
      <w:r w:rsidR="004F4C49">
        <w:rPr>
          <w:sz w:val="28"/>
          <w:szCs w:val="28"/>
          <w:lang w:val="uk-UA"/>
        </w:rPr>
        <w:t>на наше</w:t>
      </w:r>
      <w:r w:rsidR="00806A34">
        <w:rPr>
          <w:sz w:val="28"/>
          <w:szCs w:val="28"/>
          <w:lang w:val="uk-UA"/>
        </w:rPr>
        <w:t xml:space="preserve"> свято</w:t>
      </w:r>
      <w:r w:rsidR="00806A34">
        <w:rPr>
          <w:sz w:val="28"/>
          <w:szCs w:val="28"/>
          <w:lang w:val="uk-UA"/>
        </w:rPr>
        <w:br/>
        <w:t>Завітали вчителі</w:t>
      </w:r>
      <w:r w:rsidR="009539E6" w:rsidRPr="00C84D18">
        <w:rPr>
          <w:sz w:val="28"/>
          <w:szCs w:val="28"/>
          <w:lang w:val="uk-UA"/>
        </w:rPr>
        <w:t>!</w:t>
      </w:r>
      <w:r w:rsidR="009539E6" w:rsidRPr="00C84D18">
        <w:rPr>
          <w:sz w:val="28"/>
          <w:szCs w:val="28"/>
          <w:lang w:val="uk-UA"/>
        </w:rPr>
        <w:br/>
        <w:t>Всі прийміть мої вітання,</w:t>
      </w:r>
      <w:r w:rsidR="009539E6" w:rsidRPr="00C84D18">
        <w:rPr>
          <w:sz w:val="28"/>
          <w:szCs w:val="28"/>
          <w:lang w:val="uk-UA"/>
        </w:rPr>
        <w:br/>
        <w:t>Новорічні побажання.</w:t>
      </w:r>
      <w:r w:rsidR="00EF2AF1">
        <w:rPr>
          <w:sz w:val="28"/>
          <w:szCs w:val="28"/>
          <w:lang w:val="uk-UA"/>
        </w:rPr>
        <w:t>(роздає проліски)</w:t>
      </w:r>
      <w:r w:rsidR="009539E6" w:rsidRPr="00C84D18">
        <w:rPr>
          <w:sz w:val="28"/>
          <w:szCs w:val="28"/>
          <w:lang w:val="uk-UA"/>
        </w:rPr>
        <w:br/>
      </w:r>
      <w:r w:rsidR="00EF2AF1">
        <w:rPr>
          <w:sz w:val="28"/>
          <w:szCs w:val="28"/>
          <w:lang w:val="uk-UA"/>
        </w:rPr>
        <w:t xml:space="preserve"> Фоном звучить</w:t>
      </w:r>
      <w:r w:rsidR="00EF2AF1" w:rsidRPr="00EF2AF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F2AF1">
        <w:rPr>
          <w:rFonts w:ascii="Times New Roman" w:hAnsi="Times New Roman" w:cs="Times New Roman"/>
          <w:b/>
          <w:bCs/>
          <w:sz w:val="28"/>
          <w:szCs w:val="28"/>
          <w:lang w:val="uk-UA"/>
        </w:rPr>
        <w:t>Трек 028</w:t>
      </w:r>
    </w:p>
    <w:p w14:paraId="51101988" w14:textId="77777777" w:rsidR="00DB44EA" w:rsidRDefault="00806A34" w:rsidP="00DB44EA"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Вчителі</w:t>
      </w:r>
      <w:r w:rsidR="00DB44EA" w:rsidRPr="00DB44EA">
        <w:t xml:space="preserve"> </w:t>
      </w:r>
    </w:p>
    <w:p w14:paraId="3F4F132A" w14:textId="71B04B13" w:rsidR="00DB44EA" w:rsidRPr="00DB44EA" w:rsidRDefault="00DB44EA" w:rsidP="00DB44EA">
      <w:p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DB44E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З </w:t>
      </w:r>
      <w:r w:rsidRPr="00DB44E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Новим роком ми Вас вітаємо 4-Г, Бажаємо</w:t>
      </w:r>
    </w:p>
    <w:p w14:paraId="579F153D" w14:textId="77777777" w:rsidR="00DB44EA" w:rsidRPr="00DB44EA" w:rsidRDefault="00DB44EA" w:rsidP="00DB44E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DB44E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здоров’я 4-В, щастя 4-Б, удачі 4-А, любові 3-Г, радості3-В, багатства3-Б, добробуту3-А, взаєморозуміння2-Г, творчості2-В, мирного неба2-Б, казкового настрою2-А, мільйон посмішок1-Г, щоб збувалися мрії1-В,  Нехай новий рік буде сповнений яскравими барвами1-Б,  та радісними подіями1-А.</w:t>
      </w:r>
    </w:p>
    <w:p w14:paraId="2257446F" w14:textId="2212CAFE" w:rsidR="00DB44EA" w:rsidRDefault="00DB44EA" w:rsidP="00DB44EA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DB44EA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Всі разом - З Новим Роком!</w:t>
      </w:r>
    </w:p>
    <w:p w14:paraId="4602321D" w14:textId="11EC550D" w:rsidR="00AE15DB" w:rsidRDefault="00AE15DB" w:rsidP="00DB44EA">
      <w:pP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</w:pPr>
      <w:r w:rsidRPr="00AE15DB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 xml:space="preserve">(Фон </w:t>
      </w:r>
      <w:proofErr w:type="spellStart"/>
      <w:r w:rsidRPr="00AE15DB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бой</w:t>
      </w:r>
      <w:proofErr w:type="spellEnd"/>
      <w:r w:rsidRPr="00AE15DB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E15DB"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курантов</w:t>
      </w:r>
      <w:proofErr w:type="spellEnd"/>
      <w: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)</w:t>
      </w:r>
    </w:p>
    <w:p w14:paraId="32877BE3" w14:textId="0A20CB0E" w:rsidR="00AE15DB" w:rsidRDefault="00AE15DB" w:rsidP="00DB44EA">
      <w:pP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 xml:space="preserve"> У ролях знімалися……(Фотографії від кожного класу)</w:t>
      </w:r>
    </w:p>
    <w:p w14:paraId="4A78874B" w14:textId="49CA9159" w:rsidR="00AE15DB" w:rsidRDefault="00AE15DB" w:rsidP="00DB44EA">
      <w:pP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lastRenderedPageBreak/>
        <w:t>Режисер-постановник….</w:t>
      </w:r>
    </w:p>
    <w:p w14:paraId="48CBD6BA" w14:textId="442DDDFC" w:rsidR="00AE15DB" w:rsidRPr="00AE15DB" w:rsidRDefault="00AE15DB" w:rsidP="00DB44EA">
      <w:pP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shd w:val="clear" w:color="auto" w:fill="FFFFFF"/>
          <w:lang w:val="uk-UA"/>
        </w:rPr>
        <w:t>Хореограф…</w:t>
      </w:r>
    </w:p>
    <w:p w14:paraId="512F8F7E" w14:textId="77777777" w:rsidR="00F0506F" w:rsidRPr="00DB44EA" w:rsidRDefault="00F0506F" w:rsidP="00F0506F">
      <w:pPr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28A0B116" w14:textId="77777777" w:rsidR="00F0506F" w:rsidRDefault="00F0506F" w:rsidP="00F0506F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F0506F" w:rsidSect="00F0506F">
      <w:pgSz w:w="16838" w:h="11906" w:orient="landscape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C83"/>
    <w:rsid w:val="000317BC"/>
    <w:rsid w:val="000572D6"/>
    <w:rsid w:val="00085054"/>
    <w:rsid w:val="00094871"/>
    <w:rsid w:val="000E2F1F"/>
    <w:rsid w:val="000E67F1"/>
    <w:rsid w:val="00105108"/>
    <w:rsid w:val="00105BD0"/>
    <w:rsid w:val="00115DE0"/>
    <w:rsid w:val="00143978"/>
    <w:rsid w:val="001B1156"/>
    <w:rsid w:val="001C222C"/>
    <w:rsid w:val="001D66A9"/>
    <w:rsid w:val="00230ED1"/>
    <w:rsid w:val="00237471"/>
    <w:rsid w:val="0026591E"/>
    <w:rsid w:val="00271FC9"/>
    <w:rsid w:val="0027321F"/>
    <w:rsid w:val="002800DF"/>
    <w:rsid w:val="0029503F"/>
    <w:rsid w:val="002A52E3"/>
    <w:rsid w:val="002B3BD9"/>
    <w:rsid w:val="002D3B90"/>
    <w:rsid w:val="002D716E"/>
    <w:rsid w:val="002E5F70"/>
    <w:rsid w:val="002F4527"/>
    <w:rsid w:val="003215BB"/>
    <w:rsid w:val="00366973"/>
    <w:rsid w:val="003E0C57"/>
    <w:rsid w:val="003F17FF"/>
    <w:rsid w:val="00410545"/>
    <w:rsid w:val="00456B12"/>
    <w:rsid w:val="00474E39"/>
    <w:rsid w:val="00474F04"/>
    <w:rsid w:val="004836BC"/>
    <w:rsid w:val="004B75E3"/>
    <w:rsid w:val="004C3E86"/>
    <w:rsid w:val="004D2D8F"/>
    <w:rsid w:val="004F4C49"/>
    <w:rsid w:val="00504410"/>
    <w:rsid w:val="00526E69"/>
    <w:rsid w:val="00536D07"/>
    <w:rsid w:val="00562DB9"/>
    <w:rsid w:val="00566F0A"/>
    <w:rsid w:val="00574959"/>
    <w:rsid w:val="00574E14"/>
    <w:rsid w:val="0057647D"/>
    <w:rsid w:val="00586650"/>
    <w:rsid w:val="00591031"/>
    <w:rsid w:val="00593FED"/>
    <w:rsid w:val="005E2C83"/>
    <w:rsid w:val="005E6F38"/>
    <w:rsid w:val="005F345F"/>
    <w:rsid w:val="005F7072"/>
    <w:rsid w:val="0060716C"/>
    <w:rsid w:val="00615A69"/>
    <w:rsid w:val="00616453"/>
    <w:rsid w:val="0062199A"/>
    <w:rsid w:val="0062360C"/>
    <w:rsid w:val="006524B8"/>
    <w:rsid w:val="006531BE"/>
    <w:rsid w:val="006559B8"/>
    <w:rsid w:val="00655A11"/>
    <w:rsid w:val="00661F2C"/>
    <w:rsid w:val="006A3ABC"/>
    <w:rsid w:val="006B1626"/>
    <w:rsid w:val="006C2211"/>
    <w:rsid w:val="006E4363"/>
    <w:rsid w:val="007358D2"/>
    <w:rsid w:val="0074030A"/>
    <w:rsid w:val="007446BE"/>
    <w:rsid w:val="00751734"/>
    <w:rsid w:val="00782E65"/>
    <w:rsid w:val="007931EE"/>
    <w:rsid w:val="00794343"/>
    <w:rsid w:val="00796478"/>
    <w:rsid w:val="007968ED"/>
    <w:rsid w:val="007A28B7"/>
    <w:rsid w:val="007C75D7"/>
    <w:rsid w:val="007D04DA"/>
    <w:rsid w:val="007D530F"/>
    <w:rsid w:val="00805578"/>
    <w:rsid w:val="00806A34"/>
    <w:rsid w:val="00832380"/>
    <w:rsid w:val="008666F5"/>
    <w:rsid w:val="00882742"/>
    <w:rsid w:val="008A77B8"/>
    <w:rsid w:val="008C0144"/>
    <w:rsid w:val="008C4B6F"/>
    <w:rsid w:val="008D74F2"/>
    <w:rsid w:val="008F7E4F"/>
    <w:rsid w:val="00900CD7"/>
    <w:rsid w:val="00902354"/>
    <w:rsid w:val="00916550"/>
    <w:rsid w:val="009430E3"/>
    <w:rsid w:val="009539E6"/>
    <w:rsid w:val="00983A3E"/>
    <w:rsid w:val="00990FCF"/>
    <w:rsid w:val="009A3DED"/>
    <w:rsid w:val="009B7693"/>
    <w:rsid w:val="00A309B4"/>
    <w:rsid w:val="00A32816"/>
    <w:rsid w:val="00A3756A"/>
    <w:rsid w:val="00A5230F"/>
    <w:rsid w:val="00A54CB3"/>
    <w:rsid w:val="00A55CFB"/>
    <w:rsid w:val="00A56AAB"/>
    <w:rsid w:val="00A6539C"/>
    <w:rsid w:val="00A839F5"/>
    <w:rsid w:val="00AA66C1"/>
    <w:rsid w:val="00AB7272"/>
    <w:rsid w:val="00AD2202"/>
    <w:rsid w:val="00AE15DB"/>
    <w:rsid w:val="00B03AB3"/>
    <w:rsid w:val="00B15096"/>
    <w:rsid w:val="00B32835"/>
    <w:rsid w:val="00B345A8"/>
    <w:rsid w:val="00B679B1"/>
    <w:rsid w:val="00B764B1"/>
    <w:rsid w:val="00B8257C"/>
    <w:rsid w:val="00B91C1A"/>
    <w:rsid w:val="00BA2223"/>
    <w:rsid w:val="00BB46F0"/>
    <w:rsid w:val="00BC044F"/>
    <w:rsid w:val="00BE275C"/>
    <w:rsid w:val="00C1582C"/>
    <w:rsid w:val="00C20EF6"/>
    <w:rsid w:val="00C53E39"/>
    <w:rsid w:val="00C54E13"/>
    <w:rsid w:val="00C575E3"/>
    <w:rsid w:val="00C7230D"/>
    <w:rsid w:val="00C76C4B"/>
    <w:rsid w:val="00C84D18"/>
    <w:rsid w:val="00CD0609"/>
    <w:rsid w:val="00CE0902"/>
    <w:rsid w:val="00CE7C8A"/>
    <w:rsid w:val="00CF032A"/>
    <w:rsid w:val="00CF3EDA"/>
    <w:rsid w:val="00D16CB4"/>
    <w:rsid w:val="00D175DA"/>
    <w:rsid w:val="00D32B85"/>
    <w:rsid w:val="00D417EB"/>
    <w:rsid w:val="00D75850"/>
    <w:rsid w:val="00D836EB"/>
    <w:rsid w:val="00D86C35"/>
    <w:rsid w:val="00D970E6"/>
    <w:rsid w:val="00D97A02"/>
    <w:rsid w:val="00DA1322"/>
    <w:rsid w:val="00DA3233"/>
    <w:rsid w:val="00DB0BFE"/>
    <w:rsid w:val="00DB44EA"/>
    <w:rsid w:val="00DC137C"/>
    <w:rsid w:val="00E02236"/>
    <w:rsid w:val="00E21FA3"/>
    <w:rsid w:val="00E260B8"/>
    <w:rsid w:val="00E3201A"/>
    <w:rsid w:val="00E519B3"/>
    <w:rsid w:val="00E57299"/>
    <w:rsid w:val="00E60C1E"/>
    <w:rsid w:val="00E8146E"/>
    <w:rsid w:val="00EC0322"/>
    <w:rsid w:val="00EC1FB8"/>
    <w:rsid w:val="00EF2AF1"/>
    <w:rsid w:val="00EF2FFC"/>
    <w:rsid w:val="00F0506F"/>
    <w:rsid w:val="00F234FE"/>
    <w:rsid w:val="00F33329"/>
    <w:rsid w:val="00F57FB9"/>
    <w:rsid w:val="00F7057D"/>
    <w:rsid w:val="00F81604"/>
    <w:rsid w:val="00FA17D9"/>
    <w:rsid w:val="00FC13D9"/>
    <w:rsid w:val="00FD645D"/>
    <w:rsid w:val="00FD67E0"/>
    <w:rsid w:val="00FF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35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31BE"/>
    <w:rPr>
      <w:b/>
      <w:bCs/>
    </w:rPr>
  </w:style>
  <w:style w:type="character" w:customStyle="1" w:styleId="apple-converted-space">
    <w:name w:val="apple-converted-space"/>
    <w:basedOn w:val="a0"/>
    <w:rsid w:val="006531BE"/>
  </w:style>
  <w:style w:type="character" w:styleId="a5">
    <w:name w:val="Emphasis"/>
    <w:basedOn w:val="a0"/>
    <w:uiPriority w:val="20"/>
    <w:qFormat/>
    <w:rsid w:val="002D716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3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31BE"/>
    <w:rPr>
      <w:b/>
      <w:bCs/>
    </w:rPr>
  </w:style>
  <w:style w:type="character" w:customStyle="1" w:styleId="apple-converted-space">
    <w:name w:val="apple-converted-space"/>
    <w:basedOn w:val="a0"/>
    <w:rsid w:val="006531BE"/>
  </w:style>
  <w:style w:type="character" w:styleId="a5">
    <w:name w:val="Emphasis"/>
    <w:basedOn w:val="a0"/>
    <w:uiPriority w:val="20"/>
    <w:qFormat/>
    <w:rsid w:val="002D71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50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4089</Words>
  <Characters>2332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lena</cp:lastModifiedBy>
  <cp:revision>2</cp:revision>
  <cp:lastPrinted>2017-12-21T07:11:00Z</cp:lastPrinted>
  <dcterms:created xsi:type="dcterms:W3CDTF">2021-12-12T15:13:00Z</dcterms:created>
  <dcterms:modified xsi:type="dcterms:W3CDTF">2021-12-12T15:13:00Z</dcterms:modified>
</cp:coreProperties>
</file>