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EB318" w14:textId="77777777" w:rsidR="00B26FA4" w:rsidRPr="00B26FA4" w:rsidRDefault="00B26FA4" w:rsidP="00B26FA4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Сценарій </w:t>
      </w:r>
    </w:p>
    <w:p w14:paraId="2E798C5E" w14:textId="77777777" w:rsidR="00B26FA4" w:rsidRPr="00B26FA4" w:rsidRDefault="00B26FA4" w:rsidP="00B26FA4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Свято українських вареників</w:t>
      </w:r>
    </w:p>
    <w:p w14:paraId="080AB42A" w14:textId="77777777" w:rsidR="00B26FA4" w:rsidRPr="00B26FA4" w:rsidRDefault="00B26FA4" w:rsidP="00B26FA4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Фанфари</w:t>
      </w:r>
    </w:p>
    <w:p w14:paraId="1DAE63B6" w14:textId="77777777" w:rsidR="00B26FA4" w:rsidRPr="00B26FA4" w:rsidRDefault="00B26FA4" w:rsidP="00B26FA4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(Звучить пісня «</w:t>
      </w:r>
      <w:proofErr w:type="spellStart"/>
      <w:r w:rsidRPr="00B26FA4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Зеленеє</w:t>
      </w:r>
      <w:proofErr w:type="spellEnd"/>
      <w:r w:rsidRPr="00B26FA4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жито»)</w:t>
      </w:r>
    </w:p>
    <w:p w14:paraId="4633F64A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Учениця 1:</w:t>
      </w:r>
    </w:p>
    <w:p w14:paraId="527C3F10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Гей, но, хлопці і дівчата!</w:t>
      </w:r>
    </w:p>
    <w:p w14:paraId="038C1BE9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Поспішайте всі на свято,</w:t>
      </w:r>
    </w:p>
    <w:p w14:paraId="31177DFB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Не баріться ні хвилини.</w:t>
      </w:r>
    </w:p>
    <w:p w14:paraId="6D48D2D5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Та ідіть до нас хутчіш.</w:t>
      </w:r>
    </w:p>
    <w:p w14:paraId="1DCD2E9E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Пісні, жарти та смішинки</w:t>
      </w:r>
    </w:p>
    <w:p w14:paraId="638212FA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Хай гуляють всі гучніш!</w:t>
      </w:r>
    </w:p>
    <w:p w14:paraId="101EE7C6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1:</w:t>
      </w:r>
    </w:p>
    <w:p w14:paraId="0CAE6070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Скільки у сонця проміння для всіх,</w:t>
      </w:r>
    </w:p>
    <w:p w14:paraId="18B6636F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Стільки у нас розваг і утіх.</w:t>
      </w:r>
    </w:p>
    <w:p w14:paraId="28115C63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Свято вийти добре може,</w:t>
      </w:r>
    </w:p>
    <w:p w14:paraId="3D120B3F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Якщо кожен допоможе,</w:t>
      </w:r>
    </w:p>
    <w:p w14:paraId="78463C16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Від пісень та жартів ,звісно</w:t>
      </w:r>
    </w:p>
    <w:p w14:paraId="397C0DC8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Хай сьогодні буде тісно!</w:t>
      </w:r>
    </w:p>
    <w:p w14:paraId="672979CF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Учениця 2:</w:t>
      </w:r>
    </w:p>
    <w:p w14:paraId="3D32F754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Гостей дорогих ми вітаємо щиро,</w:t>
      </w:r>
    </w:p>
    <w:p w14:paraId="67473864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Стрічаємо з хлібом, любов'ю і миром.</w:t>
      </w:r>
    </w:p>
    <w:p w14:paraId="324B3D3B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Хліб ясниться в хаті, сяють очі щирі,</w:t>
      </w:r>
    </w:p>
    <w:p w14:paraId="0B78BF4D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Щоб жилось по правді, щоб жилося в мирі!</w:t>
      </w:r>
    </w:p>
    <w:p w14:paraId="324FAFA9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2:</w:t>
      </w:r>
    </w:p>
    <w:p w14:paraId="3612B332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Добрий день, кажу я всім – </w:t>
      </w:r>
    </w:p>
    <w:p w14:paraId="067165FA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І дорослим, і малим!</w:t>
      </w:r>
    </w:p>
    <w:p w14:paraId="4761CF02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Добрий день, любі друзі!</w:t>
      </w:r>
    </w:p>
    <w:p w14:paraId="0E4F597E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Учениця 1:</w:t>
      </w:r>
    </w:p>
    <w:p w14:paraId="1529017B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Яке чудове привітання  «Добрий день». Це означає, що у нас гарний настрій, хороше на серці.</w:t>
      </w:r>
    </w:p>
    <w:p w14:paraId="612A82D4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Учень 2:</w:t>
      </w:r>
    </w:p>
    <w:p w14:paraId="36E9F33B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Добрий день – це означає, що всі ми бажаємо один одному добра.</w:t>
      </w:r>
    </w:p>
    <w:p w14:paraId="4824EDB5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Тож вітаємо вас на нашому святі піснею.</w:t>
      </w:r>
    </w:p>
    <w:p w14:paraId="4BC01956" w14:textId="77777777" w:rsidR="00B26FA4" w:rsidRPr="00B26FA4" w:rsidRDefault="00B26FA4" w:rsidP="00B26FA4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(пісня «Добрий ранок, Україно»)</w:t>
      </w:r>
    </w:p>
    <w:p w14:paraId="2398D741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Учениця 1:</w:t>
      </w:r>
    </w:p>
    <w:p w14:paraId="39869861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А чи знаєте ви , яке у нас свято? Відгадайте загадку.</w:t>
      </w:r>
    </w:p>
    <w:p w14:paraId="7B908AD1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Місили, місили,</w:t>
      </w:r>
    </w:p>
    <w:p w14:paraId="732A5C00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Ліпили, ліпили, а тоді – хіп, та в окріп!</w:t>
      </w:r>
    </w:p>
    <w:p w14:paraId="3B185161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В масло, сметану.</w:t>
      </w:r>
    </w:p>
    <w:p w14:paraId="2EF6C6F0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Хто зуміє відгадати,</w:t>
      </w:r>
    </w:p>
    <w:p w14:paraId="4C3AB0B7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Того будем частувати.</w:t>
      </w:r>
    </w:p>
    <w:p w14:paraId="029A39EC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Про що мова?</w:t>
      </w:r>
    </w:p>
    <w:p w14:paraId="71ACB340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Разом:</w:t>
      </w: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Вареники!</w:t>
      </w:r>
    </w:p>
    <w:p w14:paraId="09659804" w14:textId="77777777" w:rsidR="00B26FA4" w:rsidRPr="00B26FA4" w:rsidRDefault="00B26FA4" w:rsidP="00B26FA4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(вихід учнів – читців)</w:t>
      </w:r>
    </w:p>
    <w:p w14:paraId="19857BF1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1:</w:t>
      </w:r>
    </w:p>
    <w:p w14:paraId="30F07FA7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Що у світі найсмачніше?</w:t>
      </w:r>
    </w:p>
    <w:p w14:paraId="155DFEDD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Може краби чи ікра?</w:t>
      </w:r>
    </w:p>
    <w:p w14:paraId="52072BEA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Може, ще щось найдивніше?</w:t>
      </w:r>
    </w:p>
    <w:p w14:paraId="782CA2B8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Є багато різних став.</w:t>
      </w:r>
    </w:p>
    <w:p w14:paraId="636B7091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2:</w:t>
      </w:r>
    </w:p>
    <w:p w14:paraId="2BCA511B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Тільки в хаті українській</w:t>
      </w:r>
    </w:p>
    <w:p w14:paraId="0B9637E7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Покуштуєш диво з див:</w:t>
      </w:r>
    </w:p>
    <w:p w14:paraId="1CEB4A26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Ось півмісяці у мисці,</w:t>
      </w:r>
    </w:p>
    <w:p w14:paraId="0988543F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А  над ними в'ється дим,</w:t>
      </w:r>
    </w:p>
    <w:p w14:paraId="4E14B074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Бо гарячі – масло тане…</w:t>
      </w:r>
    </w:p>
    <w:p w14:paraId="0AC23B7E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Чи ж ви знаєте ,що це?</w:t>
      </w:r>
    </w:p>
    <w:p w14:paraId="58711315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3:</w:t>
      </w:r>
    </w:p>
    <w:p w14:paraId="04F60352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Це – вареники в сметані,</w:t>
      </w:r>
    </w:p>
    <w:p w14:paraId="6CEA0979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Найсмачніші над усе!</w:t>
      </w:r>
    </w:p>
    <w:p w14:paraId="697A58FF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Українці! Пригадаймо,</w:t>
      </w:r>
    </w:p>
    <w:p w14:paraId="15B51A29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З сим вареники в нас є?</w:t>
      </w:r>
    </w:p>
    <w:p w14:paraId="5FB96378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4:</w:t>
      </w:r>
    </w:p>
    <w:p w14:paraId="6629E4DB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Знає кожна господиня,</w:t>
      </w:r>
    </w:p>
    <w:p w14:paraId="703DA5D5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Що до столу подає.</w:t>
      </w:r>
    </w:p>
    <w:p w14:paraId="080FDB63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 сиром ось жовтіють в мисці,</w:t>
      </w:r>
    </w:p>
    <w:p w14:paraId="636013F1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з картоплею киплять…</w:t>
      </w:r>
    </w:p>
    <w:p w14:paraId="77EA007B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5:</w:t>
      </w:r>
    </w:p>
    <w:p w14:paraId="67215928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Ще ж і з </w:t>
      </w:r>
      <w:proofErr w:type="spellStart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вишнями</w:t>
      </w:r>
      <w:proofErr w:type="spellEnd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не їли, </w:t>
      </w:r>
    </w:p>
    <w:p w14:paraId="056631B8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 полуницями беріть!</w:t>
      </w:r>
    </w:p>
    <w:p w14:paraId="3C8E1FAF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Ми вареники зварили</w:t>
      </w:r>
    </w:p>
    <w:p w14:paraId="33624D20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Оце диво на весь світ!</w:t>
      </w:r>
    </w:p>
    <w:p w14:paraId="5D358237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6:</w:t>
      </w:r>
    </w:p>
    <w:p w14:paraId="68D15DA8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З м'ясом, з рибою, з горохом,</w:t>
      </w:r>
    </w:p>
    <w:p w14:paraId="4302E287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Ось ще з маком та пшоном,</w:t>
      </w:r>
    </w:p>
    <w:p w14:paraId="60B92F7B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Ще посидьте з нами трохи</w:t>
      </w:r>
    </w:p>
    <w:p w14:paraId="3B5F64BD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нашій хаті за столом.</w:t>
      </w:r>
    </w:p>
    <w:p w14:paraId="55A88572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7:</w:t>
      </w:r>
    </w:p>
    <w:p w14:paraId="3D1437A3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Є вареники у хаті – в Україні все гаразд,</w:t>
      </w:r>
    </w:p>
    <w:p w14:paraId="4BA73E28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Всі щасливі і багаті, щедре сонце світить в нас!</w:t>
      </w:r>
    </w:p>
    <w:p w14:paraId="6A086B7B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Слава хаті українській, слава нашій всій землі</w:t>
      </w:r>
    </w:p>
    <w:p w14:paraId="60103D8D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І вареникам у мисці, що на нашому столі!</w:t>
      </w:r>
    </w:p>
    <w:p w14:paraId="6A162B54" w14:textId="77777777" w:rsidR="00B26FA4" w:rsidRPr="00B26FA4" w:rsidRDefault="00B26FA4" w:rsidP="00B26FA4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14:paraId="6F891EF0" w14:textId="77777777" w:rsidR="00B26FA4" w:rsidRPr="00B26FA4" w:rsidRDefault="00B26FA4" w:rsidP="00B26FA4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(Звучать позивні)</w:t>
      </w:r>
    </w:p>
    <w:p w14:paraId="7A74CCD4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1:</w:t>
      </w:r>
    </w:p>
    <w:p w14:paraId="6DE2D3BA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Гей, громадо, розступися,</w:t>
      </w:r>
    </w:p>
    <w:p w14:paraId="31E18A5F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Розійдись, дорогу дай!</w:t>
      </w:r>
    </w:p>
    <w:p w14:paraId="34862578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До нас на свято заявився</w:t>
      </w:r>
    </w:p>
    <w:p w14:paraId="195846F6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Вареник – король українських страв!</w:t>
      </w:r>
    </w:p>
    <w:p w14:paraId="6AA70117" w14:textId="77777777" w:rsidR="00B26FA4" w:rsidRPr="00B26FA4" w:rsidRDefault="00B26FA4" w:rsidP="00B26FA4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14:paraId="23E1B243" w14:textId="77777777" w:rsidR="00B26FA4" w:rsidRPr="00B26FA4" w:rsidRDefault="00B26FA4" w:rsidP="00B26FA4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(під святкову мелодію входить хлопчик - Вареник)</w:t>
      </w:r>
    </w:p>
    <w:p w14:paraId="24808531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Вареник:</w:t>
      </w:r>
    </w:p>
    <w:p w14:paraId="71825BE6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Мене на </w:t>
      </w:r>
      <w:proofErr w:type="spellStart"/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борошні</w:t>
      </w:r>
      <w:proofErr w:type="spellEnd"/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місили,</w:t>
      </w:r>
    </w:p>
    <w:p w14:paraId="310C821D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Картоплею добре кормили.</w:t>
      </w:r>
    </w:p>
    <w:p w14:paraId="47E85A3E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Варили й у сметанку клали,</w:t>
      </w:r>
    </w:p>
    <w:p w14:paraId="37DACFD8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 рота </w:t>
      </w:r>
      <w:proofErr w:type="spellStart"/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хватко</w:t>
      </w:r>
      <w:proofErr w:type="spellEnd"/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відправляли.</w:t>
      </w:r>
    </w:p>
    <w:p w14:paraId="60646AB5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Бо найсмачніша я із страв,</w:t>
      </w:r>
    </w:p>
    <w:p w14:paraId="075E8869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Що ти у світі куштував,</w:t>
      </w:r>
    </w:p>
    <w:p w14:paraId="50A3D1C6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Хоч я й  малий,</w:t>
      </w:r>
    </w:p>
    <w:p w14:paraId="37B38A86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Та все ж – король,</w:t>
      </w:r>
    </w:p>
    <w:p w14:paraId="7DD5F83D" w14:textId="77777777" w:rsidR="00B26FA4" w:rsidRPr="00B26FA4" w:rsidRDefault="00B26FA4" w:rsidP="00B26F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6FA4">
        <w:rPr>
          <w:rFonts w:ascii="Times New Roman" w:eastAsia="Calibri" w:hAnsi="Times New Roman" w:cs="Times New Roman"/>
          <w:sz w:val="28"/>
          <w:szCs w:val="28"/>
          <w:lang w:val="uk-UA"/>
        </w:rPr>
        <w:t>Така в житті у мене роль!</w:t>
      </w:r>
    </w:p>
    <w:p w14:paraId="14A139E5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1:</w:t>
      </w:r>
    </w:p>
    <w:p w14:paraId="0836B1E1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Шановний наш гостю, Варенику! Запрошуємо Вас до нас на свято.</w:t>
      </w:r>
    </w:p>
    <w:p w14:paraId="3552B43E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Проходьте, вмощуйтеся гарненько на лаві, слухайте та дивіться!</w:t>
      </w:r>
    </w:p>
    <w:p w14:paraId="40D98E82" w14:textId="77777777" w:rsidR="00B26FA4" w:rsidRPr="00B26FA4" w:rsidRDefault="00B26FA4" w:rsidP="00B26FA4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(слова учнів під супроводом слайдів на екрані)</w:t>
      </w:r>
    </w:p>
    <w:p w14:paraId="753CDED9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2:</w:t>
      </w:r>
    </w:p>
    <w:p w14:paraId="3B3E31EE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 Україні дуже полюбляють вареники. Ця страва з борошна та начинки вважається нарівні з борщем. Слова вареники походить від дієслова «варити». Примандрував він до нас із Туреччини та добре прижився і став символом українського столу. Вареник має вигляд маленького конвертика з тіста, в який загортається найрізноманітніша начинка.</w:t>
      </w:r>
    </w:p>
    <w:p w14:paraId="5C0E3E1E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3:</w:t>
      </w:r>
    </w:p>
    <w:p w14:paraId="2971E9C1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 давнину ця страва наділялася певними магічними властивостями. Оскільки вареник за формою нагадує місяць, йому в народі приписували відповідні функції місяця – добру і зміцненню здоров'я людини.</w:t>
      </w:r>
    </w:p>
    <w:p w14:paraId="12215753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 меню українського селянина вареники траплялися не часто, вони були окрасою недільного і святкового столу.</w:t>
      </w:r>
    </w:p>
    <w:p w14:paraId="241FC633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1:</w:t>
      </w:r>
    </w:p>
    <w:p w14:paraId="72034B18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Тісто для вареників робили з пшеничного, житнього, гречаного борошна або з їх суміші. Прісне тісто замішували на сироватці з яйцем, давали йому вистоятись і розкатували варениці, які потім начиняли.</w:t>
      </w:r>
    </w:p>
    <w:p w14:paraId="0364DD3F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Варениць готували більше, ніж начинки, їх варили разом з варениками. У деяких західноукраїнських районах вареники називали «пироги» або «варені пироги».</w:t>
      </w:r>
    </w:p>
    <w:p w14:paraId="4F886160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2:</w:t>
      </w:r>
    </w:p>
    <w:p w14:paraId="3E0C6F26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Тісто для вареників готують з пшеничної муки, додають молоко або воду, яйця, цукор, сіль. Воду слід брати холодну, навіть крижану, тоді тісто довго не висихає і добре склеюється при виготовленні вареників. Смак тіста значно покращується з додаванням в нього розтопленого вершкового масла.</w:t>
      </w:r>
    </w:p>
    <w:p w14:paraId="7E10E562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3:</w:t>
      </w:r>
    </w:p>
    <w:p w14:paraId="693CE5F9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Цікаві факти про вареники.</w:t>
      </w:r>
    </w:p>
    <w:p w14:paraId="604F6795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Вареники появились в Україні на основі турецької страви «</w:t>
      </w:r>
      <w:proofErr w:type="spellStart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дюшвари</w:t>
      </w:r>
      <w:proofErr w:type="spellEnd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».</w:t>
      </w:r>
    </w:p>
    <w:p w14:paraId="6145AF12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Перша назва українських вареників – </w:t>
      </w:r>
      <w:proofErr w:type="spellStart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вараники</w:t>
      </w:r>
      <w:proofErr w:type="spellEnd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.</w:t>
      </w:r>
    </w:p>
    <w:p w14:paraId="495A2D9D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Вушка та </w:t>
      </w:r>
      <w:proofErr w:type="spellStart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манти</w:t>
      </w:r>
      <w:proofErr w:type="spellEnd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– це також різновид виробів з тіста. Подібні до них страви є і в китайській кухні. А італійці називають свої вироби з тіста з начинкою – </w:t>
      </w:r>
      <w:proofErr w:type="spellStart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равіолі</w:t>
      </w:r>
      <w:proofErr w:type="spellEnd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.</w:t>
      </w:r>
    </w:p>
    <w:p w14:paraId="2394C557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4:</w:t>
      </w:r>
    </w:p>
    <w:p w14:paraId="1D636443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Найпопулярнішими вважають вареники з картоплею, сиром, </w:t>
      </w:r>
      <w:proofErr w:type="spellStart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вишнею</w:t>
      </w:r>
      <w:proofErr w:type="spellEnd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та іншими ягодами.</w:t>
      </w:r>
    </w:p>
    <w:p w14:paraId="090A2706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Неймовірний факт про вареники. У Канаді спорудили пам'ятник варенику. Кулінарне диво з каменю заввишки у 9 метрів важить майже 3 </w:t>
      </w:r>
      <w:proofErr w:type="spellStart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тонни</w:t>
      </w:r>
      <w:proofErr w:type="spellEnd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.</w:t>
      </w:r>
    </w:p>
    <w:p w14:paraId="6587CBFF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1:</w:t>
      </w:r>
    </w:p>
    <w:p w14:paraId="25A9E608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Шанують традиційні наїдки і в самій Україні. У 2006 році у Черкасах встановили двометровий пам'ятник варенику. </w:t>
      </w:r>
    </w:p>
    <w:p w14:paraId="01EA8612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Ще один цікавий факт про вареники полягає у тому, що дотепер в Україні , а ще сусідніх країнах, вареники готують на так званий Старий Новий рік. Оздоблюють страву сюрпризом, підкладаючи у начинку різні предмети як то ґудзик, квасолину, цукор. Кому попадався такий вареник, це свідчило майбутнє людини.</w:t>
      </w:r>
    </w:p>
    <w:p w14:paraId="1D2606C1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 зараз ми перевіримо чи вміють наші маленькі господині та господарі ліпити вареники.</w:t>
      </w:r>
    </w:p>
    <w:p w14:paraId="56DDE604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Оголошується конкурс «Вправні господарі». Запрошуємо по одній парі від класу, знайомимось і можна розпочинати. Поки проводиться конкурс, решта учнів запрошуються до флешмобу.</w:t>
      </w:r>
    </w:p>
    <w:p w14:paraId="19CE185F" w14:textId="77777777" w:rsidR="00B26FA4" w:rsidRPr="00B26FA4" w:rsidRDefault="00B26FA4" w:rsidP="00B26FA4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(флешмоб «Якщо весело </w:t>
      </w:r>
      <w:proofErr w:type="spellStart"/>
      <w:r w:rsidRPr="00B26FA4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живеться</w:t>
      </w:r>
      <w:proofErr w:type="spellEnd"/>
      <w:r w:rsidRPr="00B26FA4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»)</w:t>
      </w:r>
    </w:p>
    <w:p w14:paraId="1289C417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Учень 2: </w:t>
      </w: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підводимо підсумок і дивимся як справилися наші пари з варениками. </w:t>
      </w:r>
    </w:p>
    <w:p w14:paraId="4A345616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 тепер наступне завдання для глядачів.  Ну ж бо, пригадайте з чим можна наліпити вареники</w:t>
      </w:r>
      <w:r w:rsidRPr="00B26FA4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? (класи по черзі називають)</w:t>
      </w:r>
    </w:p>
    <w:p w14:paraId="54D75884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3:</w:t>
      </w:r>
    </w:p>
    <w:p w14:paraId="646BA794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 чи відомі вам найдивовижніші начинки?</w:t>
      </w:r>
    </w:p>
    <w:p w14:paraId="1108BAA0" w14:textId="77777777" w:rsidR="00B26FA4" w:rsidRPr="00B26FA4" w:rsidRDefault="00B26FA4" w:rsidP="00B26FA4">
      <w:pPr>
        <w:numPr>
          <w:ilvl w:val="0"/>
          <w:numId w:val="1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Начинка із квашених огірків;</w:t>
      </w:r>
    </w:p>
    <w:p w14:paraId="16EC4825" w14:textId="77777777" w:rsidR="00B26FA4" w:rsidRPr="00B26FA4" w:rsidRDefault="00B26FA4" w:rsidP="00B26FA4">
      <w:pPr>
        <w:numPr>
          <w:ilvl w:val="0"/>
          <w:numId w:val="1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 свіжої капусти;</w:t>
      </w:r>
    </w:p>
    <w:p w14:paraId="019879E1" w14:textId="77777777" w:rsidR="00B26FA4" w:rsidRPr="00B26FA4" w:rsidRDefault="00B26FA4" w:rsidP="00B26FA4">
      <w:pPr>
        <w:numPr>
          <w:ilvl w:val="0"/>
          <w:numId w:val="1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Сирно</w:t>
      </w:r>
      <w:proofErr w:type="spellEnd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– гарбузова з картоплею;</w:t>
      </w:r>
    </w:p>
    <w:p w14:paraId="51885653" w14:textId="77777777" w:rsidR="00B26FA4" w:rsidRPr="00B26FA4" w:rsidRDefault="00B26FA4" w:rsidP="00B26FA4">
      <w:pPr>
        <w:numPr>
          <w:ilvl w:val="0"/>
          <w:numId w:val="1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 маком, яблуками;</w:t>
      </w:r>
    </w:p>
    <w:p w14:paraId="766480B9" w14:textId="77777777" w:rsidR="00B26FA4" w:rsidRPr="00B26FA4" w:rsidRDefault="00B26FA4" w:rsidP="00B26FA4">
      <w:pPr>
        <w:numPr>
          <w:ilvl w:val="0"/>
          <w:numId w:val="1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Капустою і оселедцем;</w:t>
      </w:r>
    </w:p>
    <w:p w14:paraId="08AB24F5" w14:textId="77777777" w:rsidR="00B26FA4" w:rsidRPr="00B26FA4" w:rsidRDefault="00B26FA4" w:rsidP="00B26FA4">
      <w:pPr>
        <w:numPr>
          <w:ilvl w:val="0"/>
          <w:numId w:val="1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Горобиною з яблуками;</w:t>
      </w:r>
    </w:p>
    <w:p w14:paraId="28B58646" w14:textId="77777777" w:rsidR="00B26FA4" w:rsidRPr="00B26FA4" w:rsidRDefault="00B26FA4" w:rsidP="00B26FA4">
      <w:pPr>
        <w:numPr>
          <w:ilvl w:val="0"/>
          <w:numId w:val="1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Малини та заварного крему;</w:t>
      </w:r>
    </w:p>
    <w:p w14:paraId="56ECF8E8" w14:textId="77777777" w:rsidR="00B26FA4" w:rsidRPr="00B26FA4" w:rsidRDefault="00B26FA4" w:rsidP="00B26FA4">
      <w:pPr>
        <w:numPr>
          <w:ilvl w:val="0"/>
          <w:numId w:val="1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 буряком;</w:t>
      </w:r>
    </w:p>
    <w:p w14:paraId="5C15AF13" w14:textId="77777777" w:rsidR="00B26FA4" w:rsidRPr="00B26FA4" w:rsidRDefault="00B26FA4" w:rsidP="00B26FA4">
      <w:pPr>
        <w:numPr>
          <w:ilvl w:val="0"/>
          <w:numId w:val="1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Ліниві вареники з бананом та ін.</w:t>
      </w:r>
    </w:p>
    <w:p w14:paraId="46EA6117" w14:textId="77777777" w:rsidR="00B26FA4" w:rsidRPr="00B26FA4" w:rsidRDefault="00B26FA4" w:rsidP="00B26FA4">
      <w:pPr>
        <w:shd w:val="clear" w:color="auto" w:fill="FFFDFD"/>
        <w:spacing w:after="0" w:line="36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«Вареники»)</w:t>
      </w:r>
    </w:p>
    <w:p w14:paraId="289B8C7E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1:</w:t>
      </w:r>
    </w:p>
    <w:p w14:paraId="72698F25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Милі гості, з сіл і міста</w:t>
      </w:r>
    </w:p>
    <w:p w14:paraId="56A56252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Вареники будем їсти.</w:t>
      </w:r>
    </w:p>
    <w:p w14:paraId="21B9C293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Вареники не погані,</w:t>
      </w:r>
    </w:p>
    <w:p w14:paraId="6E6A529F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Вареники у сметані.</w:t>
      </w:r>
    </w:p>
    <w:p w14:paraId="7FF09A10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2:</w:t>
      </w:r>
    </w:p>
    <w:p w14:paraId="4C536534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Вас чекають у макітрі</w:t>
      </w:r>
    </w:p>
    <w:p w14:paraId="365E4C71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Вареники дуже ситні.</w:t>
      </w:r>
    </w:p>
    <w:p w14:paraId="5AA748A4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Білощокі</w:t>
      </w:r>
      <w:proofErr w:type="spellEnd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, круглолиці</w:t>
      </w:r>
    </w:p>
    <w:p w14:paraId="5E9AA141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Із рум'яної пшениці.</w:t>
      </w:r>
    </w:p>
    <w:p w14:paraId="6D29271B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Учень 3:</w:t>
      </w:r>
    </w:p>
    <w:p w14:paraId="5ECE379C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Друзі!( по черзі)</w:t>
      </w:r>
    </w:p>
    <w:p w14:paraId="28383ECE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Їжте вареники </w:t>
      </w:r>
      <w:proofErr w:type="spellStart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бульб'яні</w:t>
      </w:r>
      <w:proofErr w:type="spellEnd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, щоб ваші щічки були рум'яні.</w:t>
      </w:r>
    </w:p>
    <w:p w14:paraId="10CE243A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Їжте вареники з гречки – не буде між вами суперечки.</w:t>
      </w:r>
    </w:p>
    <w:p w14:paraId="4F50922C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Їжте вареники з </w:t>
      </w:r>
      <w:proofErr w:type="spellStart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ревеню</w:t>
      </w:r>
      <w:proofErr w:type="spellEnd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– не будете биті ременем.</w:t>
      </w:r>
    </w:p>
    <w:p w14:paraId="6104784D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Їжте вареники з </w:t>
      </w:r>
      <w:proofErr w:type="spellStart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вишень</w:t>
      </w:r>
      <w:proofErr w:type="spellEnd"/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– будете мати багато грошей.</w:t>
      </w:r>
    </w:p>
    <w:p w14:paraId="03880568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Їжте вареники з грибами, щоб були ви багаті кумами.</w:t>
      </w:r>
    </w:p>
    <w:p w14:paraId="14441BAF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Їжте вареники з сиром – з добром вас усіх і миром!</w:t>
      </w:r>
    </w:p>
    <w:p w14:paraId="13E6C532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Разом:</w:t>
      </w: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дякуємо за увагу!</w:t>
      </w:r>
    </w:p>
    <w:p w14:paraId="1727C09F" w14:textId="77777777" w:rsidR="00B26FA4" w:rsidRPr="00B26FA4" w:rsidRDefault="00B26FA4" w:rsidP="00B26FA4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B26FA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Запрошуємо усіх до шкільної їдальні, де кожен клас презентує свої вареники.</w:t>
      </w:r>
    </w:p>
    <w:p w14:paraId="36560484" w14:textId="77777777" w:rsidR="005907CF" w:rsidRPr="00B26FA4" w:rsidRDefault="005907CF">
      <w:pPr>
        <w:rPr>
          <w:lang w:val="uk-UA"/>
        </w:rPr>
      </w:pPr>
    </w:p>
    <w:sectPr w:rsidR="005907CF" w:rsidRPr="00B26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86C5D"/>
    <w:multiLevelType w:val="hybridMultilevel"/>
    <w:tmpl w:val="E732E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FA4"/>
    <w:rsid w:val="005907CF"/>
    <w:rsid w:val="00B2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CCDC0"/>
  <w15:chartTrackingRefBased/>
  <w15:docId w15:val="{5F3A39A5-B373-4743-A501-9586C1DE7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934</Words>
  <Characters>5325</Characters>
  <Application>Microsoft Office Word</Application>
  <DocSecurity>0</DocSecurity>
  <Lines>44</Lines>
  <Paragraphs>12</Paragraphs>
  <ScaleCrop>false</ScaleCrop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1</cp:revision>
  <dcterms:created xsi:type="dcterms:W3CDTF">2025-04-14T07:24:00Z</dcterms:created>
  <dcterms:modified xsi:type="dcterms:W3CDTF">2025-04-14T07:30:00Z</dcterms:modified>
</cp:coreProperties>
</file>