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AB7948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Сценарій</w:t>
      </w:r>
    </w:p>
    <w:p w:rsidR="00AB7948" w:rsidRDefault="00AB7948" w:rsidP="00AB7948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Театралізоване дійство «Свято Миколая»</w:t>
      </w:r>
    </w:p>
    <w:p w:rsidR="00AB7948" w:rsidRDefault="00AB7948" w:rsidP="00AB7948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Вихователь Піхотинська С.Я. </w:t>
      </w:r>
      <w:bookmarkStart w:id="0" w:name="_GoBack"/>
      <w:bookmarkEnd w:id="0"/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AB7948" w:rsidRDefault="00AB7948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0115BF" w:rsidRPr="00611D93" w:rsidRDefault="000115BF" w:rsidP="006E46B4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Ведуча.</w:t>
      </w:r>
    </w:p>
    <w:p w:rsidR="000115BF" w:rsidRPr="00611D93" w:rsidRDefault="000115BF" w:rsidP="00011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  За вікном сніжок летить, вітром завіває,</w:t>
      </w:r>
    </w:p>
    <w:p w:rsidR="000115BF" w:rsidRPr="00611D93" w:rsidRDefault="000115BF" w:rsidP="00011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 То ж спішіть усі до нас на свято Миколая!</w:t>
      </w:r>
    </w:p>
    <w:p w:rsidR="000115BF" w:rsidRPr="00611D93" w:rsidRDefault="000115BF" w:rsidP="00011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 Ну, а хто сюди прийшов, раді вас вітати</w:t>
      </w:r>
    </w:p>
    <w:p w:rsidR="00794200" w:rsidRDefault="000115BF" w:rsidP="00794200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 Веселіться і радійте на нашому святі.</w:t>
      </w:r>
    </w:p>
    <w:p w:rsidR="000115BF" w:rsidRPr="00794200" w:rsidRDefault="000115BF" w:rsidP="00794200">
      <w:pPr>
        <w:spacing w:after="0" w:line="240" w:lineRule="auto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 </w:t>
      </w:r>
      <w:r w:rsidR="00B51E1F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0</w:t>
      </w:r>
      <w:r w:rsidR="00794200"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 xml:space="preserve">  </w:t>
      </w:r>
      <w:r w:rsidR="0079420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Пісня Миколай крокує до нас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На задньому плані сцени вогні великого міста, збоку росте ялинка, вечір.</w:t>
      </w:r>
    </w:p>
    <w:p w:rsidR="000115BF" w:rsidRPr="00611D93" w:rsidRDefault="000115BF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1 Ангел 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Ніч розкрила чорні крила,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Землю в темряву сповила.</w:t>
      </w:r>
    </w:p>
    <w:p w:rsidR="000115BF" w:rsidRPr="00611D93" w:rsidRDefault="000115BF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2 Ангел: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Сніг засипав всі дороги,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І поля, і перелоги.</w:t>
      </w:r>
    </w:p>
    <w:p w:rsidR="000115BF" w:rsidRPr="00611D93" w:rsidRDefault="000115BF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3 Ангел 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Ані сліду не видати,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Ні стежиночки до хати.</w:t>
      </w:r>
    </w:p>
    <w:p w:rsidR="000115BF" w:rsidRPr="00611D93" w:rsidRDefault="000115BF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1 Ангел: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Як же Миколай святий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Знайде стежку до дітей?</w:t>
      </w:r>
    </w:p>
    <w:p w:rsidR="00175D9E" w:rsidRPr="000115BF" w:rsidRDefault="00175D9E" w:rsidP="000115BF">
      <w:pPr>
        <w:spacing w:after="0" w:line="240" w:lineRule="auto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  <w:r w:rsidRP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Фонограма </w:t>
      </w:r>
      <w:r w:rsidR="0079420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1</w:t>
      </w:r>
      <w:r w:rsidR="00AB7948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( свист вітру)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Вітер (вбігає з мітлою):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турбуйтесь, слуги Божі!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Вітер радо вам поможе.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Гляньте, ось мітлу я маю,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Всі шляхи позамітаю,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Брами всі повідчиняю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 святому Миколаю.</w:t>
      </w:r>
    </w:p>
    <w:p w:rsidR="000115BF" w:rsidRPr="00611D93" w:rsidRDefault="001A6B08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(Замітає шляхи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).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2 Ангел: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О, спасибі, Вітер-брате!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Гарно вмієш замітати.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Може б, ти ще допоміг,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Щоб світити місяць міг?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 темну ніч їзда тривожна,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Заблудити легко можна....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Вітер: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Добре! Я під небо злину,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Сіру плаху з нього скину.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Вийде місяць з-поза хмар,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Ясний витягне ліхтар,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І усі шляхи осяє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Пресвятому Миколаю!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Замітаючи сніг, виходить за лаштунки, за хвилю сцена стає освітленою.</w:t>
      </w:r>
      <w:r w:rsidR="00474B47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 виключити фонограму)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3 Ангел:</w:t>
      </w:r>
    </w:p>
    <w:p w:rsidR="005C1823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Гляньте, місяць в небі світить!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1 Ангел: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Вже чекають чемні діти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На святого Миколая.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2 Ангел: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Ми йому на зустріч йдем.</w:t>
      </w: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3 Ангел:</w:t>
      </w:r>
    </w:p>
    <w:p w:rsidR="000115BF" w:rsidRPr="0046240B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 кожну хату заведем.</w:t>
      </w:r>
      <w:r w:rsidR="0046240B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  <w:r w:rsidR="00A27B3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Пісня Миколай…</w:t>
      </w:r>
      <w:r w:rsidR="0046240B" w:rsidRPr="0046240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»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Ангели виходять, з протилежного боку виходить чортик і хухає на пальці рук, робить зігріваючі рухи.</w:t>
      </w:r>
    </w:p>
    <w:p w:rsidR="00175D9E" w:rsidRDefault="00175D9E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</w:p>
    <w:p w:rsidR="00175D9E" w:rsidRDefault="00175D9E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</w:p>
    <w:p w:rsidR="000115BF" w:rsidRPr="00611D93" w:rsidRDefault="000115BF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Чортик: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Ой, холодна тут зима –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 пеклі ж холоду нема,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Вибиравсь я, наче в літі!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 пеклі – жар, зима – на світі.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 без шапки, без кожуха,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Відмерзають хвіст і вуха.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От біда! Чи довго ждати,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Поки всунусь десь до хати,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Де живуть погані діти,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Треба ж кості розігріти!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Ух, ух, ух, ух, ух....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Замерзає в мене дух!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поможе тут і плач –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Грійся, чортику, та й скач!</w:t>
      </w:r>
    </w:p>
    <w:p w:rsidR="00175D9E" w:rsidRPr="00611D93" w:rsidRDefault="00E15E7C" w:rsidP="00E15E7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Під звуки музики пританцьовує</w:t>
      </w:r>
    </w:p>
    <w:p w:rsidR="00E15E7C" w:rsidRPr="000115BF" w:rsidRDefault="00E15E7C" w:rsidP="00E15E7C">
      <w:pPr>
        <w:spacing w:after="0" w:line="240" w:lineRule="auto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 xml:space="preserve"> </w:t>
      </w:r>
      <w:r w:rsidR="00474B47" w:rsidRP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( </w:t>
      </w:r>
      <w:r w:rsid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2 </w:t>
      </w:r>
      <w:r w:rsidR="00474B47" w:rsidRP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танець чортика</w:t>
      </w:r>
      <w:r w:rsid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)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Трохи розігрівсь.... Та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цить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Чути здаля сніг скрипить!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Хтось надходить. На хвилинку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Заховаюсь за ялинку.</w:t>
      </w:r>
    </w:p>
    <w:p w:rsidR="00CC1F2C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(Чортик ховається.</w:t>
      </w:r>
      <w:r w:rsidR="00CC1F2C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)</w:t>
      </w:r>
    </w:p>
    <w:p w:rsidR="00CC1F2C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C0504D" w:themeColor="accent2"/>
        </w:rPr>
      </w:pPr>
      <w:r w:rsidRPr="00611D93">
        <w:rPr>
          <w:rStyle w:val="a6"/>
          <w:color w:val="C0504D" w:themeColor="accent2"/>
          <w:bdr w:val="none" w:sz="0" w:space="0" w:color="auto" w:frame="1"/>
        </w:rPr>
        <w:t>{Декорація лісу. З-за кущів виходить Ведмідь, Вовк, Лис, Заєць.)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Вовк: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 xml:space="preserve">Гей, </w:t>
      </w:r>
      <w:proofErr w:type="spellStart"/>
      <w:r w:rsidRPr="00611D93">
        <w:rPr>
          <w:color w:val="002060"/>
        </w:rPr>
        <w:t>Бурмиле</w:t>
      </w:r>
      <w:proofErr w:type="spellEnd"/>
      <w:r w:rsidRPr="00611D93">
        <w:rPr>
          <w:color w:val="002060"/>
        </w:rPr>
        <w:t>, чи ти чув,</w:t>
      </w:r>
      <w:r w:rsidRPr="00611D93">
        <w:rPr>
          <w:color w:val="002060"/>
        </w:rPr>
        <w:br/>
        <w:t>Чи ти бачив, хто це був?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Ведмідь: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Бачить-бачив, чути-чув,</w:t>
      </w:r>
      <w:r w:rsidRPr="00611D93">
        <w:rPr>
          <w:color w:val="002060"/>
        </w:rPr>
        <w:br/>
        <w:t>Але що це - не збагнув!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Лис:</w:t>
      </w:r>
    </w:p>
    <w:p w:rsidR="00CC1F2C" w:rsidRPr="00611D93" w:rsidRDefault="008D5F09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 xml:space="preserve">Тут </w:t>
      </w:r>
      <w:r w:rsidR="00CC1F2C" w:rsidRPr="00611D93">
        <w:rPr>
          <w:color w:val="002060"/>
        </w:rPr>
        <w:t>Святого</w:t>
      </w:r>
      <w:r w:rsidRPr="00611D93">
        <w:rPr>
          <w:color w:val="002060"/>
        </w:rPr>
        <w:t xml:space="preserve"> Миколая</w:t>
      </w:r>
      <w:r w:rsidRPr="00611D93">
        <w:rPr>
          <w:color w:val="002060"/>
        </w:rPr>
        <w:br/>
        <w:t>Діти чемні всі чекають</w:t>
      </w:r>
      <w:r w:rsidR="00CC1F2C" w:rsidRPr="00611D93">
        <w:rPr>
          <w:color w:val="002060"/>
        </w:rPr>
        <w:t>.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Заєць: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І у голос розказали</w:t>
      </w:r>
      <w:r w:rsidRPr="00611D93">
        <w:rPr>
          <w:color w:val="002060"/>
        </w:rPr>
        <w:br/>
        <w:t>Все, чого собі бажають.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Вовк:</w:t>
      </w:r>
    </w:p>
    <w:p w:rsidR="00CC1F2C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Жаль. Ой жаль, жаль, мій любий брате,</w:t>
      </w:r>
      <w:r w:rsidRPr="00611D93">
        <w:rPr>
          <w:color w:val="002060"/>
        </w:rPr>
        <w:br/>
        <w:t>Що не вмієм ми писати!</w:t>
      </w:r>
      <w:r w:rsidRPr="00611D93">
        <w:rPr>
          <w:rStyle w:val="apple-converted-space"/>
          <w:color w:val="002060"/>
        </w:rPr>
        <w:t> </w:t>
      </w:r>
      <w:r w:rsidRPr="00611D93">
        <w:rPr>
          <w:rStyle w:val="a6"/>
          <w:color w:val="002060"/>
          <w:bdr w:val="none" w:sz="0" w:space="0" w:color="auto" w:frame="1"/>
        </w:rPr>
        <w:t>(Замріяно)</w:t>
      </w:r>
      <w:r w:rsidRPr="00611D93">
        <w:rPr>
          <w:color w:val="002060"/>
        </w:rPr>
        <w:br/>
        <w:t>Дуже - ах! - хотів би я</w:t>
      </w:r>
      <w:r w:rsidRPr="00611D93">
        <w:rPr>
          <w:color w:val="002060"/>
        </w:rPr>
        <w:br/>
        <w:t>Хоч маленьке порося!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Заєць:</w:t>
      </w:r>
    </w:p>
    <w:p w:rsidR="008D5F09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Ой, стидайся! У Святого</w:t>
      </w:r>
      <w:r w:rsidRPr="00611D93">
        <w:rPr>
          <w:color w:val="002060"/>
        </w:rPr>
        <w:br/>
        <w:t>Як проситимем тако</w:t>
      </w:r>
      <w:r w:rsidR="00C83D38" w:rsidRPr="00611D93">
        <w:rPr>
          <w:color w:val="002060"/>
        </w:rPr>
        <w:t>го?</w:t>
      </w:r>
      <w:r w:rsidR="00C83D38" w:rsidRPr="00611D93">
        <w:rPr>
          <w:color w:val="002060"/>
        </w:rPr>
        <w:br/>
        <w:t>Краще побажай собі</w:t>
      </w:r>
    </w:p>
    <w:p w:rsidR="00CC1F2C" w:rsidRPr="00611D93" w:rsidRDefault="00C83D38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Ти</w:t>
      </w:r>
      <w:r w:rsidR="00CC1F2C" w:rsidRPr="00611D93">
        <w:rPr>
          <w:color w:val="002060"/>
        </w:rPr>
        <w:t xml:space="preserve"> </w:t>
      </w:r>
      <w:proofErr w:type="spellStart"/>
      <w:r w:rsidR="00CC1F2C" w:rsidRPr="00611D93">
        <w:rPr>
          <w:color w:val="002060"/>
        </w:rPr>
        <w:t>капустоньки</w:t>
      </w:r>
      <w:proofErr w:type="spellEnd"/>
      <w:r w:rsidR="00CC1F2C" w:rsidRPr="00611D93">
        <w:rPr>
          <w:color w:val="002060"/>
        </w:rPr>
        <w:t xml:space="preserve"> хоч дві!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Ведмідь: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Ну, смішний ти, куцохвостий!</w:t>
      </w:r>
      <w:r w:rsidRPr="00611D93">
        <w:rPr>
          <w:color w:val="002060"/>
        </w:rPr>
        <w:br/>
        <w:t>Та ж хіба коли Вовк просить?</w:t>
      </w:r>
    </w:p>
    <w:p w:rsidR="00CC1F2C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C0504D" w:themeColor="accent2"/>
        </w:rPr>
      </w:pPr>
      <w:r w:rsidRPr="00611D93">
        <w:rPr>
          <w:rStyle w:val="a6"/>
          <w:color w:val="C0504D" w:themeColor="accent2"/>
          <w:bdr w:val="none" w:sz="0" w:space="0" w:color="auto" w:frame="1"/>
        </w:rPr>
        <w:t>(звертається до Вовка)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 xml:space="preserve">Все вовкам, а ось </w:t>
      </w:r>
      <w:r w:rsidR="00C83D38" w:rsidRPr="00611D93">
        <w:rPr>
          <w:color w:val="002060"/>
        </w:rPr>
        <w:t xml:space="preserve"> би </w:t>
      </w:r>
      <w:r w:rsidRPr="00611D93">
        <w:rPr>
          <w:color w:val="002060"/>
        </w:rPr>
        <w:t>я</w:t>
      </w:r>
      <w:r w:rsidRPr="00611D93">
        <w:rPr>
          <w:color w:val="002060"/>
        </w:rPr>
        <w:br/>
        <w:t>З'їв би меду горщик, два.</w:t>
      </w:r>
    </w:p>
    <w:p w:rsidR="00175D9E" w:rsidRPr="00611D93" w:rsidRDefault="00175D9E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rStyle w:val="a7"/>
          <w:i/>
          <w:iCs/>
          <w:color w:val="002060"/>
          <w:bdr w:val="none" w:sz="0" w:space="0" w:color="auto" w:frame="1"/>
        </w:rPr>
      </w:pPr>
    </w:p>
    <w:p w:rsidR="00175D9E" w:rsidRPr="00611D93" w:rsidRDefault="00175D9E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rStyle w:val="a7"/>
          <w:i/>
          <w:iCs/>
          <w:color w:val="002060"/>
          <w:bdr w:val="none" w:sz="0" w:space="0" w:color="auto" w:frame="1"/>
        </w:rPr>
      </w:pP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Лис: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Звісно, мед - це не найгірше,</w:t>
      </w:r>
      <w:r w:rsidRPr="00611D93">
        <w:rPr>
          <w:color w:val="002060"/>
        </w:rPr>
        <w:br/>
        <w:t>Але курочку смачніше</w:t>
      </w:r>
      <w:r w:rsidRPr="00611D93">
        <w:rPr>
          <w:color w:val="002060"/>
        </w:rPr>
        <w:br/>
        <w:t>Заїдати на обід -</w:t>
      </w:r>
      <w:r w:rsidRPr="00611D93">
        <w:rPr>
          <w:color w:val="002060"/>
        </w:rPr>
        <w:br/>
        <w:t>Та про це просить не слід!</w:t>
      </w:r>
      <w:r w:rsidRPr="00611D93">
        <w:rPr>
          <w:color w:val="002060"/>
        </w:rPr>
        <w:br/>
        <w:t>У Святого Миколая</w:t>
      </w:r>
      <w:r w:rsidRPr="00611D93">
        <w:rPr>
          <w:color w:val="002060"/>
        </w:rPr>
        <w:br/>
        <w:t>Я хоч масла попрохаю.</w:t>
      </w:r>
    </w:p>
    <w:p w:rsidR="00CC1F2C" w:rsidRPr="00611D93" w:rsidRDefault="00CC1F2C" w:rsidP="006C3A41">
      <w:pPr>
        <w:pStyle w:val="a4"/>
        <w:shd w:val="clear" w:color="auto" w:fill="FFFDFD"/>
        <w:spacing w:before="0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>Ведмідь: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Чути - здаля щось гуде!</w:t>
      </w:r>
      <w:r w:rsidRPr="00611D93">
        <w:rPr>
          <w:color w:val="002060"/>
        </w:rPr>
        <w:br/>
        <w:t>Може, вже Святий іде!</w:t>
      </w:r>
    </w:p>
    <w:p w:rsidR="00CC1F2C" w:rsidRPr="00611D93" w:rsidRDefault="00CC1F2C" w:rsidP="00C83D38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002060"/>
        </w:rPr>
      </w:pPr>
      <w:r w:rsidRPr="00611D93">
        <w:rPr>
          <w:rStyle w:val="a6"/>
          <w:color w:val="002060"/>
          <w:bdr w:val="none" w:sz="0" w:space="0" w:color="auto" w:frame="1"/>
        </w:rPr>
        <w:t>(Звірі ховаються. Вбігає двоє дітей</w:t>
      </w:r>
      <w:r w:rsidRPr="00611D93">
        <w:rPr>
          <w:rStyle w:val="apple-converted-space"/>
          <w:i/>
          <w:iCs/>
          <w:color w:val="002060"/>
          <w:bdr w:val="none" w:sz="0" w:space="0" w:color="auto" w:frame="1"/>
        </w:rPr>
        <w:t> 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Виходять з </w:t>
      </w:r>
      <w:r w:rsidR="009633ED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санчатами дівчинка і хлопчик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)</w:t>
      </w:r>
    </w:p>
    <w:p w:rsidR="000115BF" w:rsidRPr="00611D93" w:rsidRDefault="008D5F09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Хлопчик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</w:p>
    <w:p w:rsidR="000115BF" w:rsidRPr="00611D93" w:rsidRDefault="00BC0949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Чом, сьогодні</w:t>
      </w:r>
      <w:r w:rsidR="009633ED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видати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Ні одного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агеляти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Ні дзвіночків не чувати!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Може, Миколай Святий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при</w:t>
      </w:r>
      <w:r w:rsidR="004A7503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їде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до дітей?</w:t>
      </w:r>
    </w:p>
    <w:p w:rsidR="000115BF" w:rsidRPr="00611D93" w:rsidRDefault="008D5F09" w:rsidP="006C3A41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Дівчинка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Ще хвилинку невеличку</w:t>
      </w:r>
    </w:p>
    <w:p w:rsidR="000115BF" w:rsidRPr="00611D93" w:rsidRDefault="008D5F09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Терпеливо ми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заждім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Миколай Святий в наш дім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Вірю, скоро завітає,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Він про нас всю правду знає.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Ми ж усі учились пильно,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вели себе свавільно.</w:t>
      </w:r>
    </w:p>
    <w:p w:rsidR="006C3A41" w:rsidRPr="00611D93" w:rsidRDefault="00CA5D08" w:rsidP="006C3A41">
      <w:pPr>
        <w:spacing w:after="0" w:line="240" w:lineRule="auto"/>
        <w:ind w:hanging="284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</w:pP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  <w:t xml:space="preserve"> Хлопчик</w:t>
      </w:r>
      <w:r w:rsidR="006C3A41"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  <w:t>:</w:t>
      </w:r>
    </w:p>
    <w:p w:rsidR="00CA5D08" w:rsidRPr="00611D93" w:rsidRDefault="00175D9E" w:rsidP="000115BF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</w:pP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  <w:t xml:space="preserve"> Ой, </w:t>
      </w:r>
      <w:r w:rsidR="006C3A41"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  <w:lang w:val="uk-UA"/>
        </w:rPr>
        <w:t xml:space="preserve"> не завжди</w:t>
      </w:r>
    </w:p>
    <w:p w:rsidR="00CA5D08" w:rsidRPr="00611D93" w:rsidRDefault="00CA5D08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Що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робити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?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Наче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тінь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,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приросла до мене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лінь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!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Я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хотів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уроки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вчити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—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адже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в мене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стільки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справ!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А вона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шепоче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: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—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Вітю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,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взяв би </w:t>
      </w:r>
      <w:proofErr w:type="spellStart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краще</w:t>
      </w:r>
      <w:proofErr w:type="spellEnd"/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 xml:space="preserve"> —</w:t>
      </w:r>
      <w:r w:rsidRPr="00611D93">
        <w:rPr>
          <w:rFonts w:ascii="Times New Roman" w:hAnsi="Times New Roman" w:cs="Times New Roman"/>
          <w:color w:val="002060"/>
          <w:sz w:val="24"/>
          <w:szCs w:val="24"/>
        </w:rPr>
        <w:br/>
      </w:r>
      <w:r w:rsidRPr="00611D93">
        <w:rPr>
          <w:rFonts w:ascii="Times New Roman" w:hAnsi="Times New Roman" w:cs="Times New Roman"/>
          <w:color w:val="002060"/>
          <w:sz w:val="24"/>
          <w:szCs w:val="24"/>
          <w:shd w:val="clear" w:color="auto" w:fill="FFFFFF"/>
        </w:rPr>
        <w:t>та поспав...</w:t>
      </w:r>
    </w:p>
    <w:p w:rsidR="008D5F09" w:rsidRDefault="00756175" w:rsidP="000115B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2</w:t>
      </w:r>
      <w:r w:rsid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.1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="008D5F09" w:rsidRPr="008D5F09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Пісня Миколай до мене не прийде</w:t>
      </w:r>
    </w:p>
    <w:p w:rsidR="00175D9E" w:rsidRPr="00611D93" w:rsidRDefault="00CA5D08" w:rsidP="00175D9E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color w:val="002060"/>
        </w:rPr>
        <w:t>Дівчинка</w:t>
      </w:r>
      <w:r w:rsidR="006C3A41" w:rsidRPr="00611D93">
        <w:rPr>
          <w:color w:val="002060"/>
        </w:rPr>
        <w:t>1</w:t>
      </w:r>
      <w:r w:rsidR="002A5FF3" w:rsidRPr="00611D93">
        <w:rPr>
          <w:color w:val="002060"/>
        </w:rPr>
        <w:t xml:space="preserve">Єва </w:t>
      </w:r>
      <w:r w:rsidR="006C3A41" w:rsidRPr="00611D93">
        <w:rPr>
          <w:color w:val="002060"/>
        </w:rPr>
        <w:t xml:space="preserve"> </w:t>
      </w:r>
      <w:r w:rsidRPr="00611D93">
        <w:rPr>
          <w:color w:val="002060"/>
        </w:rPr>
        <w:t xml:space="preserve">: </w:t>
      </w:r>
    </w:p>
    <w:p w:rsidR="006C3A41" w:rsidRPr="00611D93" w:rsidRDefault="00175D9E" w:rsidP="00175D9E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color w:val="002060"/>
        </w:rPr>
        <w:t>Ми</w:t>
      </w:r>
      <w:r w:rsidR="00CC1F2C" w:rsidRPr="00611D93">
        <w:rPr>
          <w:color w:val="002060"/>
        </w:rPr>
        <w:t xml:space="preserve"> пошлемо листочок до раю:</w:t>
      </w:r>
      <w:r w:rsidR="00C83D38" w:rsidRPr="00611D93">
        <w:rPr>
          <w:color w:val="002060"/>
        </w:rPr>
        <w:br/>
        <w:t>"Не забудь нас, Святий Миколаю</w:t>
      </w:r>
      <w:r w:rsidR="00CC1F2C" w:rsidRPr="00611D93">
        <w:rPr>
          <w:color w:val="002060"/>
        </w:rPr>
        <w:t>!</w:t>
      </w:r>
      <w:r w:rsidR="00CC1F2C" w:rsidRPr="00611D93">
        <w:rPr>
          <w:color w:val="002060"/>
        </w:rPr>
        <w:br/>
        <w:t>Не забудьте про нас, янголятка!</w:t>
      </w:r>
      <w:r w:rsidR="00CC1F2C" w:rsidRPr="00611D93">
        <w:rPr>
          <w:color w:val="002060"/>
        </w:rPr>
        <w:br/>
        <w:t>Вас</w:t>
      </w:r>
      <w:r w:rsidR="006C3A41" w:rsidRPr="00611D93">
        <w:rPr>
          <w:color w:val="002060"/>
        </w:rPr>
        <w:t xml:space="preserve"> прохають і хлопці, й дівчатка.</w:t>
      </w:r>
    </w:p>
    <w:p w:rsidR="006C3A41" w:rsidRPr="00611D93" w:rsidRDefault="002A5FF3" w:rsidP="006C3A41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color w:val="002060"/>
        </w:rPr>
        <w:t>Хлопчик</w:t>
      </w:r>
      <w:r w:rsidR="006C3A41" w:rsidRPr="00611D93">
        <w:rPr>
          <w:color w:val="002060"/>
        </w:rPr>
        <w:t xml:space="preserve"> 2</w:t>
      </w:r>
      <w:r w:rsidRPr="00611D93">
        <w:rPr>
          <w:color w:val="002060"/>
        </w:rPr>
        <w:t xml:space="preserve"> Вадим</w:t>
      </w:r>
    </w:p>
    <w:p w:rsidR="00CC1F2C" w:rsidRPr="00611D93" w:rsidRDefault="00F82D2E" w:rsidP="00C83D38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Завжди ми були чемні і милі,</w:t>
      </w:r>
      <w:r w:rsidRPr="00611D93">
        <w:rPr>
          <w:color w:val="002060"/>
        </w:rPr>
        <w:br/>
        <w:t>І д</w:t>
      </w:r>
      <w:r w:rsidR="00CC1F2C" w:rsidRPr="00611D93">
        <w:rPr>
          <w:color w:val="002060"/>
        </w:rPr>
        <w:t>о школи охоче ходили,</w:t>
      </w:r>
      <w:r w:rsidR="00CC1F2C" w:rsidRPr="00611D93">
        <w:rPr>
          <w:color w:val="002060"/>
        </w:rPr>
        <w:br/>
        <w:t>Шанували матусю і тата</w:t>
      </w:r>
      <w:r w:rsidR="00CC1F2C" w:rsidRPr="00611D93">
        <w:rPr>
          <w:color w:val="002060"/>
        </w:rPr>
        <w:br/>
        <w:t>Та любили сестричку і брата.</w:t>
      </w:r>
    </w:p>
    <w:p w:rsidR="00175D9E" w:rsidRPr="00611D93" w:rsidRDefault="00175D9E" w:rsidP="006C3A41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</w:p>
    <w:p w:rsidR="00175D9E" w:rsidRPr="00611D93" w:rsidRDefault="00175D9E" w:rsidP="006C3A41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</w:p>
    <w:p w:rsidR="006C3A41" w:rsidRPr="00611D93" w:rsidRDefault="00756175" w:rsidP="006C3A41">
      <w:pPr>
        <w:pStyle w:val="a4"/>
        <w:shd w:val="clear" w:color="auto" w:fill="FFFDFD"/>
        <w:spacing w:before="152" w:beforeAutospacing="0" w:after="0" w:afterAutospacing="0"/>
        <w:ind w:hanging="284"/>
        <w:textAlignment w:val="baseline"/>
        <w:rPr>
          <w:color w:val="002060"/>
        </w:rPr>
      </w:pPr>
      <w:r w:rsidRPr="00611D93">
        <w:rPr>
          <w:color w:val="002060"/>
        </w:rPr>
        <w:t>Дівчинка 3</w:t>
      </w:r>
      <w:r w:rsidR="002A5FF3" w:rsidRPr="00611D93">
        <w:rPr>
          <w:color w:val="002060"/>
        </w:rPr>
        <w:t xml:space="preserve"> Оля </w:t>
      </w:r>
    </w:p>
    <w:p w:rsidR="00175D9E" w:rsidRPr="00611D93" w:rsidRDefault="00CC1F2C" w:rsidP="00175D9E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Ми складали долоні маленькі</w:t>
      </w:r>
      <w:r w:rsidRPr="00611D93">
        <w:rPr>
          <w:color w:val="002060"/>
        </w:rPr>
        <w:br/>
        <w:t>І молились до божої неньки,</w:t>
      </w:r>
      <w:r w:rsidRPr="00611D93">
        <w:rPr>
          <w:color w:val="002060"/>
        </w:rPr>
        <w:br/>
        <w:t>Тож гостей ми чекаємо з неба –</w:t>
      </w:r>
      <w:r w:rsidRPr="00611D93">
        <w:rPr>
          <w:color w:val="002060"/>
        </w:rPr>
        <w:br/>
      </w:r>
      <w:r w:rsidR="00175D9E" w:rsidRPr="00611D93">
        <w:rPr>
          <w:color w:val="002060"/>
        </w:rPr>
        <w:t>А антипка нам зовсім не треба".</w:t>
      </w:r>
    </w:p>
    <w:p w:rsidR="00756175" w:rsidRPr="00611D93" w:rsidRDefault="002A5FF3" w:rsidP="00175D9E">
      <w:pPr>
        <w:pStyle w:val="a4"/>
        <w:shd w:val="clear" w:color="auto" w:fill="FFFDFD"/>
        <w:spacing w:before="152" w:beforeAutospacing="0" w:after="0" w:afterAutospacing="0"/>
        <w:ind w:hanging="426"/>
        <w:textAlignment w:val="baseline"/>
        <w:rPr>
          <w:color w:val="002060"/>
        </w:rPr>
      </w:pPr>
      <w:r w:rsidRPr="00611D93">
        <w:rPr>
          <w:color w:val="002060"/>
        </w:rPr>
        <w:t xml:space="preserve">Діти </w:t>
      </w:r>
    </w:p>
    <w:p w:rsidR="00CC1F2C" w:rsidRPr="00611D93" w:rsidRDefault="002A5FF3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 xml:space="preserve">Ілона               </w:t>
      </w:r>
      <w:r w:rsidR="00CC1F2C" w:rsidRPr="00611D93">
        <w:rPr>
          <w:color w:val="002060"/>
        </w:rPr>
        <w:t>Гей, пошлемо листочок до раю:</w:t>
      </w:r>
      <w:r w:rsidR="00CC1F2C" w:rsidRPr="00611D93">
        <w:rPr>
          <w:color w:val="002060"/>
        </w:rPr>
        <w:br/>
      </w:r>
      <w:r w:rsidRPr="00611D93">
        <w:rPr>
          <w:color w:val="002060"/>
        </w:rPr>
        <w:t xml:space="preserve">Марко            </w:t>
      </w:r>
      <w:r w:rsidR="00CC1F2C" w:rsidRPr="00611D93">
        <w:rPr>
          <w:color w:val="002060"/>
        </w:rPr>
        <w:t>"Ми чекаєм, Святий Миколаю!</w:t>
      </w:r>
      <w:r w:rsidR="00CC1F2C" w:rsidRPr="00611D93">
        <w:rPr>
          <w:color w:val="002060"/>
        </w:rPr>
        <w:br/>
      </w:r>
      <w:r w:rsidRPr="00611D93">
        <w:rPr>
          <w:color w:val="002060"/>
        </w:rPr>
        <w:t xml:space="preserve">Арсен              </w:t>
      </w:r>
      <w:r w:rsidR="00CC1F2C" w:rsidRPr="00611D93">
        <w:rPr>
          <w:color w:val="002060"/>
        </w:rPr>
        <w:t>Ми чекаємо вас, янголятка!</w:t>
      </w:r>
      <w:r w:rsidR="00CC1F2C" w:rsidRPr="00611D93">
        <w:rPr>
          <w:color w:val="002060"/>
        </w:rPr>
        <w:br/>
      </w:r>
      <w:r w:rsidRPr="00611D93">
        <w:rPr>
          <w:color w:val="002060"/>
        </w:rPr>
        <w:t xml:space="preserve"> Коля                    </w:t>
      </w:r>
      <w:r w:rsidR="00CC1F2C" w:rsidRPr="00611D93">
        <w:rPr>
          <w:color w:val="002060"/>
        </w:rPr>
        <w:t>І підпишемо: хлопці й дівчатка!"</w:t>
      </w:r>
    </w:p>
    <w:p w:rsidR="00CC1F2C" w:rsidRDefault="00CC1F2C" w:rsidP="000115BF">
      <w:pPr>
        <w:spacing w:after="0" w:line="240" w:lineRule="auto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</w:p>
    <w:p w:rsidR="008F1214" w:rsidRPr="008F1214" w:rsidRDefault="00756175" w:rsidP="000115B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3 </w:t>
      </w:r>
      <w:r w:rsidR="00CC1F2C" w:rsidRPr="008F121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Піс</w:t>
      </w:r>
      <w:r w:rsidR="008F1214" w:rsidRPr="008F121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ня Миколай ти до нас завітай</w:t>
      </w:r>
    </w:p>
    <w:p w:rsidR="000115BF" w:rsidRPr="00611D93" w:rsidRDefault="000115BF" w:rsidP="00611D93">
      <w:pPr>
        <w:tabs>
          <w:tab w:val="left" w:pos="2819"/>
        </w:tabs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1 Ангел:</w:t>
      </w:r>
      <w:r w:rsidR="00611D93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ab/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(непомітно вийшо</w:t>
      </w:r>
      <w:r w:rsidR="00E15E7C"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 xml:space="preserve">в з-за лаштунків, слухає дітей, а потім мовить </w:t>
      </w:r>
      <w:r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)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Добрі, гарні діти!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Як же ними не радіти?</w:t>
      </w:r>
    </w:p>
    <w:p w:rsidR="000115BF" w:rsidRPr="00611D93" w:rsidRDefault="000115BF" w:rsidP="002A5FF3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Чортик: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(вихиляється з-за ялинки)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Не мої це друзі-діти!</w:t>
      </w:r>
    </w:p>
    <w:p w:rsidR="000115BF" w:rsidRPr="00611D93" w:rsidRDefault="005C6025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Плакать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треба, не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радіти!</w:t>
      </w:r>
    </w:p>
    <w:p w:rsidR="00CC1F2C" w:rsidRDefault="00FB1E19" w:rsidP="00FB1E19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  <w:r w:rsidRP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Фонограма 4</w:t>
      </w:r>
      <w:r w:rsidR="009B4DC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.</w:t>
      </w:r>
      <w:r w:rsidR="00AB7948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( мелодія </w:t>
      </w:r>
      <w:proofErr w:type="spellStart"/>
      <w:r w:rsidR="00AB7948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двіночків</w:t>
      </w:r>
      <w:proofErr w:type="spellEnd"/>
      <w:r w:rsidR="00AB7948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)</w:t>
      </w:r>
    </w:p>
    <w:p w:rsidR="000115BF" w:rsidRPr="00611D93" w:rsidRDefault="009633ED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Хлопчик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(прислухається)</w:t>
      </w:r>
    </w:p>
    <w:p w:rsidR="000115BF" w:rsidRPr="00611D93" w:rsidRDefault="00914552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Сестро, чуєш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?</w:t>
      </w:r>
    </w:p>
    <w:p w:rsidR="000115BF" w:rsidRPr="00611D93" w:rsidRDefault="009633ED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Дівчи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нка: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Це дзвіночки!</w:t>
      </w:r>
    </w:p>
    <w:p w:rsidR="000115BF" w:rsidRPr="00611D93" w:rsidRDefault="009633ED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Хлопч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ик: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Ангеляток голосочки!</w:t>
      </w:r>
    </w:p>
    <w:p w:rsidR="000115BF" w:rsidRPr="00611D93" w:rsidRDefault="009633ED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Дівч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инка: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Ангелята, видно, грають,</w:t>
      </w:r>
    </w:p>
    <w:p w:rsidR="006E46B4" w:rsidRPr="00611D93" w:rsidRDefault="000115BF" w:rsidP="006E46B4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Як Святого проводжають.</w:t>
      </w:r>
      <w:r w:rsidR="0075617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</w:p>
    <w:p w:rsidR="000115BF" w:rsidRPr="00611D93" w:rsidRDefault="006E46B4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Виходить на сцену ангел</w:t>
      </w:r>
      <w:r w:rsidR="00B926C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3 </w:t>
      </w:r>
      <w:r w:rsidR="00474B47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Сяють зорі, пізній час –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Спіть, малятка,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лю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-лі-лі!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 гості ми ідем до вас,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Чемні діточки малі,</w:t>
      </w:r>
    </w:p>
    <w:p w:rsidR="000115BF" w:rsidRPr="00C8510C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Чи у місті, чи в селі</w:t>
      </w:r>
      <w:r w:rsidRPr="00C8510C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.</w:t>
      </w:r>
      <w:r w:rsidR="00C8510C" w:rsidRPr="00C8510C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(виключити фонограму)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Спить у білій льолі гай,</w:t>
      </w:r>
    </w:p>
    <w:p w:rsidR="000115BF" w:rsidRPr="00611D93" w:rsidRDefault="009633ED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В’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ється полем шлях пустий –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Саночками Миколай,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Друг дитячий, пресвятий,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Їде, їде до дітей...</w:t>
      </w:r>
      <w:r w:rsidR="00B07E5E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</w:p>
    <w:p w:rsidR="000115BF" w:rsidRPr="00611D93" w:rsidRDefault="00756175" w:rsidP="006E46B4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5 </w:t>
      </w:r>
      <w:r w:rsidR="006E46B4" w:rsidRPr="006E46B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(фонограма Вихід)</w:t>
      </w:r>
      <w:r w:rsidR="000115BF"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Сцена яскраво освітлюється, поважно виходить Святий Миколай у супроводі двох ангелів, вони тягнуть санки, повні подарунків.</w:t>
      </w:r>
    </w:p>
    <w:p w:rsidR="000115BF" w:rsidRPr="00611D93" w:rsidRDefault="000115BF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Святий Миколай:</w:t>
      </w:r>
    </w:p>
    <w:p w:rsidR="00B07E5E" w:rsidRPr="00611D93" w:rsidRDefault="00B07E5E" w:rsidP="009633ED">
      <w:pPr>
        <w:pStyle w:val="a4"/>
        <w:shd w:val="clear" w:color="auto" w:fill="FFFFFF"/>
        <w:spacing w:before="0" w:beforeAutospacing="0" w:after="0" w:afterAutospacing="0" w:line="333" w:lineRule="atLeast"/>
        <w:rPr>
          <w:color w:val="002060"/>
        </w:rPr>
      </w:pPr>
      <w:proofErr w:type="spellStart"/>
      <w:r w:rsidRPr="00611D93">
        <w:rPr>
          <w:color w:val="002060"/>
        </w:rPr>
        <w:t>Хо</w:t>
      </w:r>
      <w:proofErr w:type="spellEnd"/>
      <w:r w:rsidRPr="00611D93">
        <w:rPr>
          <w:color w:val="002060"/>
        </w:rPr>
        <w:t xml:space="preserve"> </w:t>
      </w:r>
      <w:proofErr w:type="spellStart"/>
      <w:r w:rsidRPr="00611D93">
        <w:rPr>
          <w:color w:val="002060"/>
        </w:rPr>
        <w:t>хо</w:t>
      </w:r>
      <w:proofErr w:type="spellEnd"/>
      <w:r w:rsidRPr="00611D93">
        <w:rPr>
          <w:color w:val="002060"/>
        </w:rPr>
        <w:t xml:space="preserve"> </w:t>
      </w:r>
      <w:proofErr w:type="spellStart"/>
      <w:r w:rsidRPr="00611D93">
        <w:rPr>
          <w:color w:val="002060"/>
        </w:rPr>
        <w:t>хооо</w:t>
      </w:r>
      <w:proofErr w:type="spellEnd"/>
      <w:r w:rsidRPr="00611D93">
        <w:rPr>
          <w:color w:val="002060"/>
        </w:rPr>
        <w:t xml:space="preserve">!!! </w:t>
      </w:r>
    </w:p>
    <w:p w:rsidR="009633ED" w:rsidRPr="00611D93" w:rsidRDefault="00175D9E" w:rsidP="009633ED">
      <w:pPr>
        <w:pStyle w:val="a4"/>
        <w:shd w:val="clear" w:color="auto" w:fill="FFFFFF"/>
        <w:spacing w:before="0" w:beforeAutospacing="0" w:after="0" w:afterAutospacing="0" w:line="333" w:lineRule="atLeast"/>
        <w:rPr>
          <w:color w:val="002060"/>
        </w:rPr>
      </w:pPr>
      <w:r w:rsidRPr="00611D93">
        <w:rPr>
          <w:color w:val="002060"/>
        </w:rPr>
        <w:t xml:space="preserve">Мир цьому дому і </w:t>
      </w:r>
      <w:r w:rsidR="009633ED" w:rsidRPr="00611D93">
        <w:rPr>
          <w:color w:val="002060"/>
        </w:rPr>
        <w:t xml:space="preserve"> усім, хто</w:t>
      </w:r>
      <w:r w:rsidRPr="00611D93">
        <w:rPr>
          <w:color w:val="002060"/>
        </w:rPr>
        <w:t xml:space="preserve"> зараз </w:t>
      </w:r>
      <w:r w:rsidR="009633ED" w:rsidRPr="00611D93">
        <w:rPr>
          <w:color w:val="002060"/>
        </w:rPr>
        <w:t xml:space="preserve"> в ньому.</w:t>
      </w:r>
    </w:p>
    <w:p w:rsidR="005C6025" w:rsidRPr="00611D93" w:rsidRDefault="009633ED" w:rsidP="00474B47">
      <w:pPr>
        <w:pStyle w:val="a4"/>
        <w:shd w:val="clear" w:color="auto" w:fill="FFFFFF"/>
        <w:spacing w:before="0" w:beforeAutospacing="0" w:after="0" w:afterAutospacing="0" w:line="333" w:lineRule="atLeast"/>
        <w:rPr>
          <w:color w:val="002060"/>
        </w:rPr>
      </w:pPr>
      <w:r w:rsidRPr="00611D93">
        <w:rPr>
          <w:color w:val="002060"/>
        </w:rPr>
        <w:t>Мир і щастя вашій хаті,</w:t>
      </w:r>
      <w:r w:rsidRPr="00611D93">
        <w:rPr>
          <w:color w:val="002060"/>
        </w:rPr>
        <w:br/>
        <w:t>Щоб були ви всі багаті,</w:t>
      </w:r>
      <w:r w:rsidRPr="00611D93">
        <w:rPr>
          <w:color w:val="002060"/>
        </w:rPr>
        <w:br/>
        <w:t>Щоб біда вас обминала,</w:t>
      </w:r>
      <w:r w:rsidRPr="00611D93">
        <w:rPr>
          <w:color w:val="002060"/>
        </w:rPr>
        <w:br/>
        <w:t>Тільки радість звеселяла.</w:t>
      </w:r>
    </w:p>
    <w:p w:rsidR="005C6025" w:rsidRPr="00611D93" w:rsidRDefault="005C6025" w:rsidP="006E46B4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(до ангелів):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 скажіть, небесні дітки, -</w:t>
      </w:r>
    </w:p>
    <w:p w:rsidR="005C6025" w:rsidRPr="00611D93" w:rsidRDefault="0075617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lastRenderedPageBreak/>
        <w:t>Ви ж для всіх</w:t>
      </w:r>
      <w:r w:rsidR="005C602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найліпші свідки –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Чи ті діти, що у залі,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Ті спереду і там далі,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Більші, менші і маленькі,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Цілий рік були чемненькі?</w:t>
      </w:r>
    </w:p>
    <w:p w:rsidR="005C6025" w:rsidRPr="00611D93" w:rsidRDefault="00B27F4F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Ангел 2 </w:t>
      </w:r>
      <w:r w:rsidR="005C602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Так, вони були чемненькі,</w:t>
      </w:r>
    </w:p>
    <w:p w:rsidR="005C6025" w:rsidRPr="00474B47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Тата слухали і неньки.</w:t>
      </w:r>
      <w:r w:rsidR="00474B47"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 xml:space="preserve"> </w:t>
      </w:r>
      <w:r w:rsidR="00474B47" w:rsidRP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5.1</w:t>
      </w:r>
      <w:r w:rsidR="00474B47"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 xml:space="preserve"> </w:t>
      </w:r>
      <w:r w:rsidR="00474B47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Світом Миколай мандрує</w:t>
      </w:r>
    </w:p>
    <w:p w:rsidR="00CC1F2C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Style w:val="a7"/>
          <w:rFonts w:ascii="inherit" w:hAnsi="inherit" w:cs="Arial"/>
          <w:i/>
          <w:iCs/>
          <w:color w:val="002060"/>
          <w:sz w:val="20"/>
          <w:szCs w:val="20"/>
          <w:bdr w:val="none" w:sz="0" w:space="0" w:color="auto" w:frame="1"/>
        </w:rPr>
        <w:t>Антипко: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Fonts w:ascii="Arial" w:hAnsi="Arial" w:cs="Arial"/>
          <w:color w:val="002060"/>
          <w:sz w:val="20"/>
          <w:szCs w:val="20"/>
        </w:rPr>
        <w:t>Агов! Агов! Чи пустите до хати?</w:t>
      </w:r>
      <w:r w:rsidRPr="00611D93">
        <w:rPr>
          <w:rFonts w:ascii="Arial" w:hAnsi="Arial" w:cs="Arial"/>
          <w:color w:val="002060"/>
          <w:sz w:val="20"/>
          <w:szCs w:val="20"/>
        </w:rPr>
        <w:br/>
        <w:t>Бодай погрітись... холодно...</w:t>
      </w:r>
      <w:r w:rsidRPr="00611D93">
        <w:rPr>
          <w:rFonts w:ascii="Arial" w:hAnsi="Arial" w:cs="Arial"/>
          <w:color w:val="002060"/>
          <w:sz w:val="20"/>
          <w:szCs w:val="20"/>
        </w:rPr>
        <w:br/>
        <w:t>У мене є дарунки для дітей!</w:t>
      </w:r>
    </w:p>
    <w:p w:rsidR="00CC1F2C" w:rsidRPr="00611D93" w:rsidRDefault="00CA5D08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Style w:val="a7"/>
          <w:rFonts w:ascii="inherit" w:hAnsi="inherit" w:cs="Arial"/>
          <w:i/>
          <w:iCs/>
          <w:color w:val="002060"/>
          <w:sz w:val="20"/>
          <w:szCs w:val="20"/>
          <w:bdr w:val="none" w:sz="0" w:space="0" w:color="auto" w:frame="1"/>
        </w:rPr>
        <w:t xml:space="preserve">Миколай: </w:t>
      </w:r>
      <w:r w:rsidR="00CC1F2C" w:rsidRPr="00611D93">
        <w:rPr>
          <w:rFonts w:ascii="Arial" w:hAnsi="Arial" w:cs="Arial"/>
          <w:color w:val="002060"/>
          <w:sz w:val="20"/>
          <w:szCs w:val="20"/>
        </w:rPr>
        <w:t>Справді? Що ж це за дарунки?</w:t>
      </w:r>
    </w:p>
    <w:p w:rsidR="00CC1F2C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Style w:val="a7"/>
          <w:rFonts w:ascii="inherit" w:hAnsi="inherit" w:cs="Arial"/>
          <w:i/>
          <w:iCs/>
          <w:color w:val="002060"/>
          <w:sz w:val="20"/>
          <w:szCs w:val="20"/>
          <w:bdr w:val="none" w:sz="0" w:space="0" w:color="auto" w:frame="1"/>
        </w:rPr>
        <w:t>Антипко:</w:t>
      </w:r>
    </w:p>
    <w:p w:rsidR="00CC1F2C" w:rsidRPr="00611D93" w:rsidRDefault="00CC1F2C" w:rsidP="00CC1F2C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Fonts w:ascii="Arial" w:hAnsi="Arial" w:cs="Arial"/>
          <w:color w:val="002060"/>
          <w:sz w:val="20"/>
          <w:szCs w:val="20"/>
        </w:rPr>
        <w:t>Накрутив я купу різок</w:t>
      </w:r>
      <w:r w:rsidRPr="00611D93">
        <w:rPr>
          <w:rFonts w:ascii="Arial" w:hAnsi="Arial" w:cs="Arial"/>
          <w:color w:val="002060"/>
          <w:sz w:val="20"/>
          <w:szCs w:val="20"/>
        </w:rPr>
        <w:br/>
        <w:t>На усіх нечемних діток.</w:t>
      </w:r>
      <w:r w:rsidRPr="00611D93">
        <w:rPr>
          <w:rFonts w:ascii="Arial" w:hAnsi="Arial" w:cs="Arial"/>
          <w:color w:val="002060"/>
          <w:sz w:val="20"/>
          <w:szCs w:val="20"/>
        </w:rPr>
        <w:br/>
        <w:t>Тут стане всім: дівчаткам-задавакам</w:t>
      </w:r>
      <w:r w:rsidRPr="00611D93">
        <w:rPr>
          <w:rFonts w:ascii="Arial" w:hAnsi="Arial" w:cs="Arial"/>
          <w:color w:val="002060"/>
          <w:sz w:val="20"/>
          <w:szCs w:val="20"/>
        </w:rPr>
        <w:br/>
        <w:t>І хлопцям-розбишакам.</w:t>
      </w:r>
      <w:r w:rsidRPr="00611D93">
        <w:rPr>
          <w:rFonts w:ascii="Arial" w:hAnsi="Arial" w:cs="Arial"/>
          <w:color w:val="002060"/>
          <w:sz w:val="20"/>
          <w:szCs w:val="20"/>
        </w:rPr>
        <w:br/>
        <w:t>Які не слухають ні мам. ні татусів.</w:t>
      </w:r>
      <w:r w:rsidRPr="00611D93">
        <w:rPr>
          <w:rFonts w:ascii="Arial" w:hAnsi="Arial" w:cs="Arial"/>
          <w:color w:val="002060"/>
          <w:sz w:val="20"/>
          <w:szCs w:val="20"/>
        </w:rPr>
        <w:br/>
      </w:r>
      <w:proofErr w:type="spellStart"/>
      <w:r w:rsidRPr="00611D93">
        <w:rPr>
          <w:rFonts w:ascii="Arial" w:hAnsi="Arial" w:cs="Arial"/>
          <w:color w:val="002060"/>
          <w:sz w:val="20"/>
          <w:szCs w:val="20"/>
        </w:rPr>
        <w:t>Ха-ха</w:t>
      </w:r>
      <w:proofErr w:type="spellEnd"/>
      <w:r w:rsidRPr="00611D93">
        <w:rPr>
          <w:rFonts w:ascii="Arial" w:hAnsi="Arial" w:cs="Arial"/>
          <w:color w:val="002060"/>
          <w:sz w:val="20"/>
          <w:szCs w:val="20"/>
        </w:rPr>
        <w:t xml:space="preserve">! Хі-хі! </w:t>
      </w:r>
      <w:proofErr w:type="spellStart"/>
      <w:r w:rsidRPr="00611D93">
        <w:rPr>
          <w:rFonts w:ascii="Arial" w:hAnsi="Arial" w:cs="Arial"/>
          <w:color w:val="002060"/>
          <w:sz w:val="20"/>
          <w:szCs w:val="20"/>
        </w:rPr>
        <w:t>Ха-ха</w:t>
      </w:r>
      <w:proofErr w:type="spellEnd"/>
      <w:r w:rsidRPr="00611D93">
        <w:rPr>
          <w:rFonts w:ascii="Arial" w:hAnsi="Arial" w:cs="Arial"/>
          <w:color w:val="002060"/>
          <w:sz w:val="20"/>
          <w:szCs w:val="20"/>
        </w:rPr>
        <w:t>! Хі-хі! Даруночки такі!</w:t>
      </w:r>
      <w:r w:rsidRPr="00611D93">
        <w:rPr>
          <w:rFonts w:ascii="Arial" w:hAnsi="Arial" w:cs="Arial"/>
          <w:color w:val="002060"/>
          <w:sz w:val="20"/>
          <w:szCs w:val="20"/>
        </w:rPr>
        <w:br/>
        <w:t>Тут самі лиш пустуни,</w:t>
      </w:r>
      <w:r w:rsidRPr="00611D93">
        <w:rPr>
          <w:rFonts w:ascii="Arial" w:hAnsi="Arial" w:cs="Arial"/>
          <w:color w:val="002060"/>
          <w:sz w:val="20"/>
          <w:szCs w:val="20"/>
        </w:rPr>
        <w:br/>
        <w:t>Я всіх їх добре знаю.</w:t>
      </w:r>
      <w:r w:rsidRPr="00611D93">
        <w:rPr>
          <w:rFonts w:ascii="Arial" w:hAnsi="Arial" w:cs="Arial"/>
          <w:color w:val="002060"/>
          <w:sz w:val="20"/>
          <w:szCs w:val="20"/>
        </w:rPr>
        <w:br/>
        <w:t>Отак! На! На!</w:t>
      </w:r>
    </w:p>
    <w:p w:rsidR="00B91A30" w:rsidRPr="00611D93" w:rsidRDefault="00CC1F2C" w:rsidP="00CC1F2C">
      <w:pPr>
        <w:pStyle w:val="a4"/>
        <w:shd w:val="clear" w:color="auto" w:fill="FFFDFD"/>
        <w:spacing w:before="0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Style w:val="a6"/>
          <w:rFonts w:ascii="inherit" w:hAnsi="inherit" w:cs="Arial"/>
          <w:color w:val="002060"/>
          <w:sz w:val="20"/>
          <w:szCs w:val="20"/>
          <w:bdr w:val="none" w:sz="0" w:space="0" w:color="auto" w:frame="1"/>
        </w:rPr>
        <w:t>(Дає різки дітям</w:t>
      </w:r>
      <w:r w:rsidR="00175D9E" w:rsidRPr="00611D93">
        <w:rPr>
          <w:rStyle w:val="a6"/>
          <w:rFonts w:ascii="inherit" w:hAnsi="inherit" w:cs="Arial"/>
          <w:color w:val="002060"/>
          <w:sz w:val="20"/>
          <w:szCs w:val="20"/>
          <w:bdr w:val="none" w:sz="0" w:space="0" w:color="auto" w:frame="1"/>
        </w:rPr>
        <w:t xml:space="preserve"> і втікає)</w:t>
      </w:r>
    </w:p>
    <w:p w:rsidR="00B91A30" w:rsidRPr="00611D93" w:rsidRDefault="00B91A30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5C6025" w:rsidRPr="00611D93" w:rsidRDefault="005C6025" w:rsidP="00CA5D08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2 Ангел: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Добрі </w:t>
      </w:r>
      <w:r w:rsidR="0075617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діти, так  як 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треба –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Все ми бачили із  неба. </w:t>
      </w:r>
    </w:p>
    <w:p w:rsidR="005C6025" w:rsidRPr="00611D93" w:rsidRDefault="005C6025" w:rsidP="00CA5D08">
      <w:pPr>
        <w:spacing w:after="0" w:line="240" w:lineRule="auto"/>
        <w:ind w:left="-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Святий Миколай ( до дівчинки ):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А ходи сюди, дитинко,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На коротку на хвилинку,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Розкажи нам, що ви, діти,</w:t>
      </w:r>
    </w:p>
    <w:p w:rsidR="00004B9E" w:rsidRPr="00611D93" w:rsidRDefault="005C6025" w:rsidP="00004B9E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2060"/>
          <w:sz w:val="20"/>
          <w:szCs w:val="20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Тут навчилися робити?</w:t>
      </w:r>
      <w:r w:rsidR="00004B9E" w:rsidRPr="00611D93">
        <w:rPr>
          <w:rFonts w:ascii="Verdana" w:eastAsia="Times New Roman" w:hAnsi="Verdana" w:cs="Times New Roman"/>
          <w:color w:val="002060"/>
          <w:sz w:val="20"/>
          <w:szCs w:val="20"/>
          <w:lang w:val="uk-UA" w:eastAsia="uk-UA"/>
        </w:rPr>
        <w:t xml:space="preserve"> </w:t>
      </w:r>
    </w:p>
    <w:p w:rsidR="005C6025" w:rsidRPr="00611D93" w:rsidRDefault="005C6025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Дівчинка (</w:t>
      </w:r>
      <w:r w:rsidR="002A5FF3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Зоряна 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виходить):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Я скажу усе, що знаю,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Пресвятому Миколаю: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Хоч малі ми дитинчата,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Поважаєм маму й тата.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Рідні книжечки читаєм,</w:t>
      </w:r>
    </w:p>
    <w:p w:rsidR="005C6025" w:rsidRPr="00C8510C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Різні пісеньки співаєм</w:t>
      </w:r>
      <w:r w:rsidRPr="00C8510C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.</w:t>
      </w:r>
      <w:r w:rsidR="00C8510C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 xml:space="preserve"> 6</w:t>
      </w:r>
      <w:r w:rsidR="00AB7948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 xml:space="preserve"> Пісня </w:t>
      </w:r>
    </w:p>
    <w:p w:rsidR="00313512" w:rsidRPr="00611D93" w:rsidRDefault="00313512" w:rsidP="00313512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Fonts w:ascii="Arial" w:hAnsi="Arial" w:cs="Arial"/>
          <w:color w:val="002060"/>
          <w:sz w:val="20"/>
          <w:szCs w:val="20"/>
        </w:rPr>
        <w:t>Святий, щедрий Миколай</w:t>
      </w:r>
      <w:r w:rsidRPr="00611D93">
        <w:rPr>
          <w:rFonts w:ascii="Arial" w:hAnsi="Arial" w:cs="Arial"/>
          <w:color w:val="002060"/>
          <w:sz w:val="20"/>
          <w:szCs w:val="20"/>
        </w:rPr>
        <w:br/>
        <w:t>Йде щороку в рідний край</w:t>
      </w:r>
      <w:r w:rsidRPr="00611D93">
        <w:rPr>
          <w:rFonts w:ascii="Arial" w:hAnsi="Arial" w:cs="Arial"/>
          <w:color w:val="002060"/>
          <w:sz w:val="20"/>
          <w:szCs w:val="20"/>
        </w:rPr>
        <w:br/>
        <w:t>В кожну хату, в кожен дім</w:t>
      </w:r>
      <w:r w:rsidRPr="00611D93">
        <w:rPr>
          <w:rFonts w:ascii="Arial" w:hAnsi="Arial" w:cs="Arial"/>
          <w:color w:val="002060"/>
          <w:sz w:val="20"/>
          <w:szCs w:val="20"/>
        </w:rPr>
        <w:br/>
        <w:t>І несе дарунки всім.</w:t>
      </w:r>
    </w:p>
    <w:p w:rsidR="00313512" w:rsidRPr="00611D93" w:rsidRDefault="00313512" w:rsidP="00313512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Fonts w:ascii="Arial" w:hAnsi="Arial" w:cs="Arial"/>
          <w:color w:val="002060"/>
          <w:sz w:val="20"/>
          <w:szCs w:val="20"/>
        </w:rPr>
        <w:t>Добрим є він для людей,</w:t>
      </w:r>
      <w:r w:rsidRPr="00611D93">
        <w:rPr>
          <w:rFonts w:ascii="Arial" w:hAnsi="Arial" w:cs="Arial"/>
          <w:color w:val="002060"/>
          <w:sz w:val="20"/>
          <w:szCs w:val="20"/>
        </w:rPr>
        <w:br/>
        <w:t>Для усіх, усіх дітей!</w:t>
      </w:r>
      <w:r w:rsidRPr="00611D93">
        <w:rPr>
          <w:rFonts w:ascii="Arial" w:hAnsi="Arial" w:cs="Arial"/>
          <w:color w:val="002060"/>
          <w:sz w:val="20"/>
          <w:szCs w:val="20"/>
        </w:rPr>
        <w:br/>
        <w:t>І Його щедрота й ласка</w:t>
      </w:r>
      <w:r w:rsidRPr="00611D93">
        <w:rPr>
          <w:rFonts w:ascii="Arial" w:hAnsi="Arial" w:cs="Arial"/>
          <w:color w:val="002060"/>
          <w:sz w:val="20"/>
          <w:szCs w:val="20"/>
        </w:rPr>
        <w:br/>
        <w:t>Для нас є як справжня казка!</w:t>
      </w:r>
    </w:p>
    <w:p w:rsidR="00313512" w:rsidRPr="00611D93" w:rsidRDefault="00313512" w:rsidP="00313512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Fonts w:ascii="Arial" w:hAnsi="Arial" w:cs="Arial"/>
          <w:color w:val="002060"/>
          <w:sz w:val="20"/>
          <w:szCs w:val="20"/>
        </w:rPr>
        <w:t>Бо приходить він тоді,</w:t>
      </w:r>
      <w:r w:rsidRPr="00611D93">
        <w:rPr>
          <w:rFonts w:ascii="Arial" w:hAnsi="Arial" w:cs="Arial"/>
          <w:color w:val="002060"/>
          <w:sz w:val="20"/>
          <w:szCs w:val="20"/>
        </w:rPr>
        <w:br/>
        <w:t>Коли темно на землі.</w:t>
      </w:r>
      <w:r w:rsidRPr="00611D93">
        <w:rPr>
          <w:rFonts w:ascii="Arial" w:hAnsi="Arial" w:cs="Arial"/>
          <w:color w:val="002060"/>
          <w:sz w:val="20"/>
          <w:szCs w:val="20"/>
        </w:rPr>
        <w:br/>
        <w:t>Тихо-тихо в дім прийде,</w:t>
      </w:r>
      <w:r w:rsidRPr="00611D93">
        <w:rPr>
          <w:rFonts w:ascii="Arial" w:hAnsi="Arial" w:cs="Arial"/>
          <w:color w:val="002060"/>
          <w:sz w:val="20"/>
          <w:szCs w:val="20"/>
        </w:rPr>
        <w:br/>
        <w:t>Подарунки покладе.</w:t>
      </w:r>
    </w:p>
    <w:p w:rsidR="00C8510C" w:rsidRDefault="00C8510C" w:rsidP="00C8510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6.1 </w:t>
      </w:r>
      <w:r w:rsidRPr="00B07E5E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пісня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="009B4DCB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А зима сипле сніг лапатий </w:t>
      </w:r>
      <w:r w:rsidR="00EF58C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 (Надя Влад)</w:t>
      </w:r>
    </w:p>
    <w:p w:rsidR="00EF58C4" w:rsidRDefault="00EF58C4" w:rsidP="00C8510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</w:p>
    <w:p w:rsidR="00B27F4F" w:rsidRPr="00EF58C4" w:rsidRDefault="00EF58C4" w:rsidP="005C6025">
      <w:pPr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4"/>
          <w:szCs w:val="24"/>
          <w:lang w:val="uk-UA" w:eastAsia="uk-UA"/>
        </w:rPr>
      </w:pPr>
      <w:r w:rsidRPr="00EF58C4">
        <w:rPr>
          <w:rFonts w:ascii="Times New Roman" w:eastAsia="Times New Roman" w:hAnsi="Times New Roman" w:cs="Times New Roman"/>
          <w:b/>
          <w:color w:val="7030A0"/>
          <w:sz w:val="24"/>
          <w:szCs w:val="24"/>
          <w:lang w:val="uk-UA" w:eastAsia="uk-UA"/>
        </w:rPr>
        <w:t>Виступ бажаючих</w:t>
      </w:r>
    </w:p>
    <w:p w:rsidR="005C6025" w:rsidRPr="00611D93" w:rsidRDefault="005C6025" w:rsidP="00313512">
      <w:pPr>
        <w:spacing w:after="0" w:line="240" w:lineRule="auto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Святий Миколай:</w:t>
      </w:r>
    </w:p>
    <w:p w:rsidR="005C6025" w:rsidRPr="00611D93" w:rsidRDefault="00004B9E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Бачу я, ви гарні</w:t>
      </w:r>
      <w:r w:rsidR="005C602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діти –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Буде з того Бог радіти!</w:t>
      </w:r>
    </w:p>
    <w:p w:rsidR="00611D93" w:rsidRPr="00611D93" w:rsidRDefault="00611D93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724EC4" w:rsidRDefault="00724EC4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724EC4" w:rsidRDefault="00724EC4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</w:p>
    <w:p w:rsidR="005C6025" w:rsidRPr="00611D93" w:rsidRDefault="00004B9E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Діти</w:t>
      </w:r>
      <w:r w:rsidR="005C602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  <w:r w:rsidR="00717577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</w:t>
      </w:r>
      <w:r w:rsidR="00313512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(</w:t>
      </w:r>
      <w:proofErr w:type="spellStart"/>
      <w:r w:rsidR="00EF58C4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Владік</w:t>
      </w:r>
      <w:proofErr w:type="spellEnd"/>
      <w:r w:rsidR="00313512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)</w:t>
      </w:r>
    </w:p>
    <w:p w:rsidR="005C6025" w:rsidRPr="00611D93" w:rsidRDefault="00004B9E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Обіцяєм чемні</w:t>
      </w:r>
      <w:r w:rsidR="005C6025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бути,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Слів Твоїх не призабути,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Завжди вчитися охоче,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Бо того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Ісусик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хоче,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І такими </w:t>
      </w:r>
      <w:r w:rsidR="00CA5D08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виро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стати,</w:t>
      </w:r>
    </w:p>
    <w:p w:rsidR="005C6025" w:rsidRPr="00611D93" w:rsidRDefault="005C6025" w:rsidP="005C6025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Як </w:t>
      </w:r>
      <w:r w:rsidR="00CA5D08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бажають мама й тато</w:t>
      </w:r>
      <w:r w:rsidR="00004B9E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!</w:t>
      </w:r>
    </w:p>
    <w:p w:rsidR="006E46B4" w:rsidRPr="006E46B4" w:rsidRDefault="00756175" w:rsidP="005C602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7  </w:t>
      </w:r>
      <w:r w:rsidR="006E46B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Пісня </w:t>
      </w:r>
      <w:r w:rsidR="00097EF9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коли замерзла річка</w:t>
      </w:r>
    </w:p>
    <w:p w:rsidR="000115BF" w:rsidRPr="00611D93" w:rsidRDefault="000115BF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Чортик: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Даремно я сюди </w:t>
      </w:r>
      <w:proofErr w:type="spellStart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пригнався</w:t>
      </w:r>
      <w:proofErr w:type="spellEnd"/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Замерз, ще й нежиті набрався. (чихає)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Брів снігами без кожуха,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Відморозив ніс і вуха.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Друзів тут моїх нема –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Все пропало.... все дарма!...</w:t>
      </w:r>
    </w:p>
    <w:p w:rsidR="000115BF" w:rsidRPr="00611D93" w:rsidRDefault="00B27F4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(</w:t>
      </w:r>
      <w:r w:rsidR="000115B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Чути</w:t>
      </w: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 xml:space="preserve"> завивання вітру, виходить вітер)</w:t>
      </w:r>
    </w:p>
    <w:p w:rsidR="000115BF" w:rsidRPr="00611D93" w:rsidRDefault="000115BF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Вітер</w:t>
      </w:r>
      <w:r w:rsidR="00B27F4F"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Хто ти будеш?</w:t>
      </w:r>
    </w:p>
    <w:p w:rsidR="000115BF" w:rsidRPr="00611D93" w:rsidRDefault="000115BF" w:rsidP="00CA5D08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Чортик: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Друг я твій!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Перемерз я – розігрій!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Вітер: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О, чортів я розумію!</w:t>
      </w:r>
    </w:p>
    <w:p w:rsidR="000115BF" w:rsidRPr="00611D93" w:rsidRDefault="000115BF" w:rsidP="000115BF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Зараз я й тебе зогрію...</w:t>
      </w:r>
    </w:p>
    <w:p w:rsidR="000115BF" w:rsidRPr="00611D93" w:rsidRDefault="00A27B3B" w:rsidP="000115BF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(вітер бере чортика за хвоста і шмагає, той підстрибує</w:t>
      </w:r>
      <w:r w:rsidR="000115BF" w:rsidRPr="00611D93">
        <w:rPr>
          <w:rFonts w:ascii="Times New Roman" w:eastAsia="Times New Roman" w:hAnsi="Times New Roman" w:cs="Times New Roman"/>
          <w:color w:val="C0504D" w:themeColor="accent2"/>
          <w:sz w:val="24"/>
          <w:szCs w:val="24"/>
          <w:lang w:val="uk-UA" w:eastAsia="uk-UA"/>
        </w:rPr>
        <w:t>)</w:t>
      </w:r>
    </w:p>
    <w:p w:rsidR="009A1C03" w:rsidRPr="00A702D0" w:rsidRDefault="009A1C03" w:rsidP="000115B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 w:rsidRPr="00A702D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Випадає заєць з-за ялинки валяється по підлозі сміється</w:t>
      </w:r>
      <w:r w:rsidR="00A702D0" w:rsidRPr="00A702D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( </w:t>
      </w:r>
      <w:r w:rsidR="0079420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7.1 </w:t>
      </w:r>
      <w:r w:rsidR="00A702D0" w:rsidRPr="00A702D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фонограма)</w:t>
      </w:r>
      <w:r w:rsidR="00A702D0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ведмідь його засовує за ногу </w:t>
      </w:r>
    </w:p>
    <w:p w:rsidR="00B93019" w:rsidRPr="00611D93" w:rsidRDefault="00B93019" w:rsidP="00B93019">
      <w:pPr>
        <w:spacing w:line="333" w:lineRule="atLeast"/>
        <w:ind w:hanging="284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Миколай : (до ангелів)</w:t>
      </w:r>
    </w:p>
    <w:p w:rsidR="00B93019" w:rsidRPr="00611D93" w:rsidRDefault="00B93019" w:rsidP="00B93019">
      <w:pPr>
        <w:spacing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Божі слуги, ангелята!</w:t>
      </w:r>
    </w:p>
    <w:p w:rsidR="00B93019" w:rsidRPr="00611D93" w:rsidRDefault="00B93019" w:rsidP="00B93019">
      <w:pPr>
        <w:spacing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Розвантажуйте санчата,</w:t>
      </w:r>
    </w:p>
    <w:p w:rsidR="00B93019" w:rsidRPr="00611D93" w:rsidRDefault="00B93019" w:rsidP="00B9301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Розпаковуйте гостинці</w:t>
      </w:r>
    </w:p>
    <w:p w:rsidR="00B93019" w:rsidRPr="00611D93" w:rsidRDefault="00B93019" w:rsidP="00B9301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Олі Колі і Галинці.</w:t>
      </w:r>
    </w:p>
    <w:p w:rsidR="00B93019" w:rsidRPr="00611D93" w:rsidRDefault="00B93019" w:rsidP="00B9301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Роздавайте всім, як треба,</w:t>
      </w:r>
    </w:p>
    <w:p w:rsidR="00B93019" w:rsidRPr="00611D93" w:rsidRDefault="00B93019" w:rsidP="00B93019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Подаруночки із неба.</w:t>
      </w:r>
    </w:p>
    <w:p w:rsidR="00B93019" w:rsidRPr="00611D93" w:rsidRDefault="00B93019" w:rsidP="00B93019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Але спершу ми малята,</w:t>
      </w:r>
      <w:r w:rsidRPr="00611D93">
        <w:rPr>
          <w:color w:val="002060"/>
        </w:rPr>
        <w:br/>
      </w:r>
      <w:proofErr w:type="spellStart"/>
      <w:r w:rsidRPr="00611D93">
        <w:rPr>
          <w:color w:val="002060"/>
        </w:rPr>
        <w:t>Обдаруєм</w:t>
      </w:r>
      <w:proofErr w:type="spellEnd"/>
      <w:r w:rsidRPr="00611D93">
        <w:rPr>
          <w:color w:val="002060"/>
        </w:rPr>
        <w:t xml:space="preserve"> всіх звіряток.</w:t>
      </w:r>
      <w:r w:rsidRPr="00611D93">
        <w:rPr>
          <w:color w:val="002060"/>
        </w:rPr>
        <w:br/>
        <w:t>Щоб ні в лісі, ні у полі</w:t>
      </w:r>
      <w:r w:rsidRPr="00611D93">
        <w:rPr>
          <w:color w:val="002060"/>
        </w:rPr>
        <w:br/>
        <w:t>Не робили шкоди злої.</w:t>
      </w:r>
    </w:p>
    <w:p w:rsidR="00B93019" w:rsidRPr="00611D93" w:rsidRDefault="009A1C03" w:rsidP="00B93019">
      <w:pPr>
        <w:pStyle w:val="a4"/>
        <w:shd w:val="clear" w:color="auto" w:fill="FFFDFD"/>
        <w:spacing w:before="0" w:beforeAutospacing="0" w:after="0" w:afterAutospacing="0"/>
        <w:textAlignment w:val="baseline"/>
        <w:rPr>
          <w:rFonts w:ascii="Arial" w:hAnsi="Arial" w:cs="Arial"/>
          <w:color w:val="002060"/>
          <w:sz w:val="20"/>
          <w:szCs w:val="20"/>
        </w:rPr>
      </w:pPr>
      <w:r w:rsidRPr="00611D93">
        <w:rPr>
          <w:rStyle w:val="a7"/>
          <w:rFonts w:ascii="inherit" w:hAnsi="inherit" w:cs="Arial"/>
          <w:i/>
          <w:iCs/>
          <w:color w:val="002060"/>
          <w:sz w:val="20"/>
          <w:szCs w:val="20"/>
          <w:bdr w:val="none" w:sz="0" w:space="0" w:color="auto" w:frame="1"/>
        </w:rPr>
        <w:t xml:space="preserve">Ангел </w:t>
      </w:r>
      <w:r w:rsidR="00B93019" w:rsidRPr="00611D93">
        <w:rPr>
          <w:rStyle w:val="a7"/>
          <w:rFonts w:ascii="inherit" w:hAnsi="inherit" w:cs="Arial"/>
          <w:i/>
          <w:iCs/>
          <w:color w:val="002060"/>
          <w:sz w:val="20"/>
          <w:szCs w:val="20"/>
          <w:bdr w:val="none" w:sz="0" w:space="0" w:color="auto" w:frame="1"/>
        </w:rPr>
        <w:t>1:</w:t>
      </w:r>
    </w:p>
    <w:p w:rsidR="00B93019" w:rsidRPr="00611D93" w:rsidRDefault="00B93019" w:rsidP="00B93019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Вовкові ось тут ковбаска.</w:t>
      </w:r>
      <w:r w:rsidRPr="00611D93">
        <w:rPr>
          <w:color w:val="002060"/>
        </w:rPr>
        <w:br/>
        <w:t>Вовчику, бери, будь ласка!</w:t>
      </w:r>
      <w:r w:rsidRPr="00611D93">
        <w:rPr>
          <w:color w:val="002060"/>
        </w:rPr>
        <w:br/>
        <w:t>Лисові - дві кру</w:t>
      </w:r>
      <w:r w:rsidR="009A1C03" w:rsidRPr="00611D93">
        <w:rPr>
          <w:color w:val="002060"/>
        </w:rPr>
        <w:t>глі шинки,</w:t>
      </w:r>
      <w:r w:rsidR="009A1C03" w:rsidRPr="00611D93">
        <w:rPr>
          <w:color w:val="002060"/>
        </w:rPr>
        <w:br/>
        <w:t>Це для тебе під ялинку</w:t>
      </w:r>
      <w:r w:rsidRPr="00611D93">
        <w:rPr>
          <w:color w:val="002060"/>
        </w:rPr>
        <w:t>!</w:t>
      </w:r>
      <w:r w:rsidRPr="00611D93">
        <w:rPr>
          <w:color w:val="002060"/>
        </w:rPr>
        <w:br/>
        <w:t>А Ведмедеві, нівроку,</w:t>
      </w:r>
      <w:r w:rsidRPr="00611D93">
        <w:rPr>
          <w:color w:val="002060"/>
        </w:rPr>
        <w:br/>
        <w:t>Бочка меду круглобока.</w:t>
      </w:r>
    </w:p>
    <w:p w:rsidR="00B93019" w:rsidRPr="00611D93" w:rsidRDefault="009A1C03" w:rsidP="00B93019">
      <w:pPr>
        <w:pStyle w:val="a4"/>
        <w:shd w:val="clear" w:color="auto" w:fill="FFFDFD"/>
        <w:spacing w:before="0" w:beforeAutospacing="0" w:after="0" w:afterAutospacing="0"/>
        <w:textAlignment w:val="baseline"/>
        <w:rPr>
          <w:color w:val="002060"/>
        </w:rPr>
      </w:pPr>
      <w:r w:rsidRPr="00611D93">
        <w:rPr>
          <w:rStyle w:val="a7"/>
          <w:i/>
          <w:iCs/>
          <w:color w:val="002060"/>
          <w:bdr w:val="none" w:sz="0" w:space="0" w:color="auto" w:frame="1"/>
        </w:rPr>
        <w:t xml:space="preserve">Ангел </w:t>
      </w:r>
      <w:r w:rsidR="00B93019" w:rsidRPr="00611D93">
        <w:rPr>
          <w:rStyle w:val="a7"/>
          <w:i/>
          <w:iCs/>
          <w:color w:val="002060"/>
          <w:bdr w:val="none" w:sz="0" w:space="0" w:color="auto" w:frame="1"/>
        </w:rPr>
        <w:t xml:space="preserve"> 2:</w:t>
      </w:r>
    </w:p>
    <w:p w:rsidR="000115BF" w:rsidRPr="00611D93" w:rsidRDefault="009A1C03" w:rsidP="009A1C03">
      <w:pPr>
        <w:pStyle w:val="a4"/>
        <w:shd w:val="clear" w:color="auto" w:fill="FFFDFD"/>
        <w:spacing w:before="152" w:beforeAutospacing="0" w:after="0" w:afterAutospacing="0"/>
        <w:textAlignment w:val="baseline"/>
        <w:rPr>
          <w:color w:val="002060"/>
        </w:rPr>
      </w:pPr>
      <w:r w:rsidRPr="00611D93">
        <w:rPr>
          <w:color w:val="002060"/>
        </w:rPr>
        <w:t>Зайцю</w:t>
      </w:r>
      <w:r w:rsidR="00B93019" w:rsidRPr="00611D93">
        <w:rPr>
          <w:color w:val="002060"/>
        </w:rPr>
        <w:t>, ближче підійди-но,</w:t>
      </w:r>
      <w:r w:rsidR="00B93019" w:rsidRPr="00611D93">
        <w:rPr>
          <w:color w:val="002060"/>
        </w:rPr>
        <w:br/>
        <w:t>Моркви тут тобі торбина.</w:t>
      </w:r>
    </w:p>
    <w:p w:rsidR="00551643" w:rsidRPr="00611D93" w:rsidRDefault="000115BF" w:rsidP="00CA5D08">
      <w:pPr>
        <w:shd w:val="clear" w:color="auto" w:fill="FFFFFF"/>
        <w:spacing w:after="0" w:line="240" w:lineRule="auto"/>
        <w:ind w:hanging="426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hAnsi="Times New Roman" w:cs="Times New Roman"/>
          <w:color w:val="002060"/>
          <w:sz w:val="24"/>
          <w:szCs w:val="24"/>
        </w:rPr>
        <w:t> </w:t>
      </w:r>
      <w:proofErr w:type="spellStart"/>
      <w:r w:rsidR="00551643" w:rsidRPr="00611D93">
        <w:rPr>
          <w:rFonts w:ascii="Times New Roman" w:hAnsi="Times New Roman" w:cs="Times New Roman"/>
          <w:color w:val="002060"/>
          <w:sz w:val="24"/>
          <w:szCs w:val="24"/>
        </w:rPr>
        <w:t>Святий</w:t>
      </w:r>
      <w:proofErr w:type="spellEnd"/>
      <w:r w:rsidR="00551643" w:rsidRPr="00611D93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="00551643" w:rsidRPr="00611D93">
        <w:rPr>
          <w:rFonts w:ascii="Times New Roman" w:hAnsi="Times New Roman" w:cs="Times New Roman"/>
          <w:color w:val="002060"/>
          <w:sz w:val="24"/>
          <w:szCs w:val="24"/>
        </w:rPr>
        <w:t>Миколай</w:t>
      </w:r>
      <w:proofErr w:type="spellEnd"/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От настав прощатись час,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Залишаю вже я вас.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lastRenderedPageBreak/>
        <w:t>Будьте добрі й завжди щирі,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Живіть в злагоді і мирі.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Мамі й татку помагайте,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Менших себе не чіпайте.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Вчителям у поміч будьте,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І мене ви не забудьте.</w:t>
      </w:r>
    </w:p>
    <w:p w:rsidR="00551643" w:rsidRPr="00611D93" w:rsidRDefault="00551643" w:rsidP="00551643">
      <w:pPr>
        <w:spacing w:after="0" w:line="333" w:lineRule="atLeast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Швидко мчиться часу лік,</w:t>
      </w:r>
    </w:p>
    <w:p w:rsidR="00611D93" w:rsidRDefault="00551643" w:rsidP="00175D9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</w:pPr>
      <w:r w:rsidRPr="00611D93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uk-UA"/>
        </w:rPr>
        <w:t>Знов прийду я через рік</w:t>
      </w:r>
      <w:r w:rsidR="00175D9E" w:rsidRPr="00175D9E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 xml:space="preserve"> </w:t>
      </w:r>
      <w:r w:rsidR="00175D9E" w:rsidRPr="00CA5D08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uk-UA"/>
        </w:rPr>
        <w:t>Пісня Свято Миколая</w:t>
      </w:r>
    </w:p>
    <w:p w:rsidR="00175D9E" w:rsidRDefault="00175D9E" w:rsidP="00175D9E">
      <w:pPr>
        <w:spacing w:after="0" w:line="240" w:lineRule="auto"/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>(</w:t>
      </w:r>
      <w:r w:rsidRPr="000115BF"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>Починається роздача подарунків.</w:t>
      </w:r>
      <w:r>
        <w:rPr>
          <w:rFonts w:ascii="Times New Roman" w:eastAsia="Times New Roman" w:hAnsi="Times New Roman" w:cs="Times New Roman"/>
          <w:color w:val="5D5D5D"/>
          <w:sz w:val="24"/>
          <w:szCs w:val="24"/>
          <w:lang w:val="uk-UA" w:eastAsia="uk-UA"/>
        </w:rPr>
        <w:t>)</w:t>
      </w:r>
    </w:p>
    <w:p w:rsidR="00175D9E" w:rsidRDefault="00175D9E" w:rsidP="008F1214">
      <w:pPr>
        <w:pStyle w:val="a4"/>
        <w:shd w:val="clear" w:color="auto" w:fill="FFFDFD"/>
        <w:spacing w:before="152" w:beforeAutospacing="0" w:after="0" w:afterAutospacing="0"/>
        <w:textAlignment w:val="baseline"/>
        <w:rPr>
          <w:rFonts w:ascii="Arial" w:hAnsi="Arial" w:cs="Arial"/>
          <w:color w:val="222222"/>
          <w:sz w:val="20"/>
          <w:szCs w:val="20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611D93" w:rsidRDefault="00611D93" w:rsidP="00551643">
      <w:pPr>
        <w:shd w:val="clear" w:color="auto" w:fill="FFFFFF"/>
        <w:spacing w:line="333" w:lineRule="atLeast"/>
        <w:rPr>
          <w:rFonts w:ascii="Arial" w:hAnsi="Arial" w:cs="Arial"/>
          <w:color w:val="333333"/>
          <w:sz w:val="17"/>
          <w:szCs w:val="17"/>
          <w:shd w:val="clear" w:color="auto" w:fill="FFFFFF"/>
          <w:lang w:val="uk-UA"/>
        </w:rPr>
      </w:pPr>
    </w:p>
    <w:p w:rsidR="00925D11" w:rsidRPr="000115BF" w:rsidRDefault="00925D11">
      <w:pPr>
        <w:rPr>
          <w:lang w:val="uk-UA"/>
        </w:rPr>
      </w:pPr>
    </w:p>
    <w:sectPr w:rsidR="00925D11" w:rsidRPr="000115BF" w:rsidSect="00175D9E">
      <w:pgSz w:w="11906" w:h="16838"/>
      <w:pgMar w:top="426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5BF"/>
    <w:rsid w:val="00004B9E"/>
    <w:rsid w:val="000115BF"/>
    <w:rsid w:val="00053E20"/>
    <w:rsid w:val="00095DDA"/>
    <w:rsid w:val="00097EF9"/>
    <w:rsid w:val="000D23E3"/>
    <w:rsid w:val="00125DEC"/>
    <w:rsid w:val="00175D9E"/>
    <w:rsid w:val="00186BE5"/>
    <w:rsid w:val="001A6B08"/>
    <w:rsid w:val="002A5FF3"/>
    <w:rsid w:val="0031133A"/>
    <w:rsid w:val="00313512"/>
    <w:rsid w:val="003613F2"/>
    <w:rsid w:val="00394AE1"/>
    <w:rsid w:val="003E2250"/>
    <w:rsid w:val="004155C1"/>
    <w:rsid w:val="00441D35"/>
    <w:rsid w:val="0046240B"/>
    <w:rsid w:val="00462FC4"/>
    <w:rsid w:val="004738FB"/>
    <w:rsid w:val="00474B47"/>
    <w:rsid w:val="004A7503"/>
    <w:rsid w:val="00517C4E"/>
    <w:rsid w:val="00551643"/>
    <w:rsid w:val="00556CB1"/>
    <w:rsid w:val="0059269A"/>
    <w:rsid w:val="005C1823"/>
    <w:rsid w:val="005C6025"/>
    <w:rsid w:val="005D161D"/>
    <w:rsid w:val="00610F80"/>
    <w:rsid w:val="00611D93"/>
    <w:rsid w:val="006535B0"/>
    <w:rsid w:val="00661D27"/>
    <w:rsid w:val="00664397"/>
    <w:rsid w:val="006C3A41"/>
    <w:rsid w:val="006E46B4"/>
    <w:rsid w:val="00717577"/>
    <w:rsid w:val="00724EC4"/>
    <w:rsid w:val="00756175"/>
    <w:rsid w:val="00794200"/>
    <w:rsid w:val="007B2D89"/>
    <w:rsid w:val="0083438B"/>
    <w:rsid w:val="008878C0"/>
    <w:rsid w:val="00890374"/>
    <w:rsid w:val="008D5F09"/>
    <w:rsid w:val="008E7A12"/>
    <w:rsid w:val="008F1214"/>
    <w:rsid w:val="00914552"/>
    <w:rsid w:val="00925D11"/>
    <w:rsid w:val="00947B44"/>
    <w:rsid w:val="009548B7"/>
    <w:rsid w:val="00962F3C"/>
    <w:rsid w:val="009633ED"/>
    <w:rsid w:val="009954C1"/>
    <w:rsid w:val="009A1C03"/>
    <w:rsid w:val="009B4DCB"/>
    <w:rsid w:val="009E0A60"/>
    <w:rsid w:val="00A10297"/>
    <w:rsid w:val="00A27B3B"/>
    <w:rsid w:val="00A702D0"/>
    <w:rsid w:val="00A84F98"/>
    <w:rsid w:val="00A968AB"/>
    <w:rsid w:val="00AB7948"/>
    <w:rsid w:val="00AE737D"/>
    <w:rsid w:val="00B07E5E"/>
    <w:rsid w:val="00B21827"/>
    <w:rsid w:val="00B27F4F"/>
    <w:rsid w:val="00B457C0"/>
    <w:rsid w:val="00B51E1F"/>
    <w:rsid w:val="00B81CB0"/>
    <w:rsid w:val="00B91A30"/>
    <w:rsid w:val="00B926C5"/>
    <w:rsid w:val="00B93019"/>
    <w:rsid w:val="00BA2465"/>
    <w:rsid w:val="00BC0949"/>
    <w:rsid w:val="00C47763"/>
    <w:rsid w:val="00C56677"/>
    <w:rsid w:val="00C57054"/>
    <w:rsid w:val="00C83D38"/>
    <w:rsid w:val="00C8510C"/>
    <w:rsid w:val="00CA5D08"/>
    <w:rsid w:val="00CC1F2C"/>
    <w:rsid w:val="00D761B0"/>
    <w:rsid w:val="00D76ECC"/>
    <w:rsid w:val="00D961DD"/>
    <w:rsid w:val="00DA33AD"/>
    <w:rsid w:val="00DA55EA"/>
    <w:rsid w:val="00DE5029"/>
    <w:rsid w:val="00E15E7C"/>
    <w:rsid w:val="00E30987"/>
    <w:rsid w:val="00EC1422"/>
    <w:rsid w:val="00EF58C4"/>
    <w:rsid w:val="00F0267A"/>
    <w:rsid w:val="00F35184"/>
    <w:rsid w:val="00F654EA"/>
    <w:rsid w:val="00F82D2E"/>
    <w:rsid w:val="00FB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2C011"/>
  <w15:docId w15:val="{25139256-F321-4B4C-A2A7-89E6214D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D2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D2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6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55164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1A30"/>
  </w:style>
  <w:style w:type="paragraph" w:styleId="HTML">
    <w:name w:val="HTML Preformatted"/>
    <w:basedOn w:val="a"/>
    <w:link w:val="HTML0"/>
    <w:uiPriority w:val="99"/>
    <w:semiHidden/>
    <w:unhideWhenUsed/>
    <w:rsid w:val="00B91A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A30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6">
    <w:name w:val="Emphasis"/>
    <w:basedOn w:val="a0"/>
    <w:uiPriority w:val="20"/>
    <w:qFormat/>
    <w:rsid w:val="00CC1F2C"/>
    <w:rPr>
      <w:i/>
      <w:iCs/>
    </w:rPr>
  </w:style>
  <w:style w:type="character" w:styleId="a7">
    <w:name w:val="Strong"/>
    <w:basedOn w:val="a0"/>
    <w:uiPriority w:val="22"/>
    <w:qFormat/>
    <w:rsid w:val="00CC1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8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28375">
          <w:marLeft w:val="45"/>
          <w:marRight w:val="0"/>
          <w:marTop w:val="0"/>
          <w:marBottom w:val="4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84633">
          <w:marLeft w:val="0"/>
          <w:marRight w:val="333"/>
          <w:marTop w:val="788"/>
          <w:marBottom w:val="227"/>
          <w:divBdr>
            <w:top w:val="single" w:sz="6" w:space="14" w:color="E5E4E4"/>
            <w:left w:val="single" w:sz="6" w:space="10" w:color="E5E4E4"/>
            <w:bottom w:val="single" w:sz="6" w:space="13" w:color="E5E4E4"/>
            <w:right w:val="single" w:sz="6" w:space="11" w:color="E5E4E4"/>
          </w:divBdr>
          <w:divsChild>
            <w:div w:id="81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8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5100</Words>
  <Characters>2907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56</cp:revision>
  <dcterms:created xsi:type="dcterms:W3CDTF">2015-11-12T11:09:00Z</dcterms:created>
  <dcterms:modified xsi:type="dcterms:W3CDTF">2023-09-23T16:20:00Z</dcterms:modified>
</cp:coreProperties>
</file>