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82C" w:rsidRDefault="004D282C" w:rsidP="00CB24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28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Сценарій </w:t>
      </w:r>
      <w:r w:rsidR="0028218E" w:rsidRPr="004D282C">
        <w:rPr>
          <w:rFonts w:ascii="Times New Roman" w:hAnsi="Times New Roman" w:cs="Times New Roman"/>
          <w:b/>
          <w:sz w:val="28"/>
          <w:szCs w:val="28"/>
          <w:lang w:val="uk-UA"/>
        </w:rPr>
        <w:t>відкриття меморіальної дошки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DD3077" w:rsidRPr="00CB2442">
        <w:rPr>
          <w:rFonts w:ascii="Times New Roman" w:hAnsi="Times New Roman" w:cs="Times New Roman"/>
          <w:b/>
          <w:sz w:val="28"/>
          <w:szCs w:val="28"/>
          <w:lang w:val="uk-UA"/>
        </w:rPr>
        <w:t>загиблому воїну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8218E" w:rsidRPr="00CB2442" w:rsidRDefault="004D282C" w:rsidP="00CB24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28218E"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випускнику нашої школи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DD3077" w:rsidRPr="00CB2442">
        <w:rPr>
          <w:rFonts w:ascii="Times New Roman" w:hAnsi="Times New Roman" w:cs="Times New Roman"/>
          <w:b/>
          <w:sz w:val="28"/>
          <w:szCs w:val="28"/>
          <w:lang w:val="uk-UA"/>
        </w:rPr>
        <w:t>Овдієнку</w:t>
      </w:r>
      <w:proofErr w:type="spellEnd"/>
      <w:r w:rsidR="00DD3077" w:rsidRPr="00CB24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Олександру Анатолійовичу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28218E" w:rsidRPr="00CB2442" w:rsidRDefault="00CB2442" w:rsidP="004D282C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B2442" w:rsidRDefault="00DD3077" w:rsidP="00CB244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B2442">
        <w:rPr>
          <w:rFonts w:ascii="Times New Roman" w:eastAsia="Calibri" w:hAnsi="Times New Roman" w:cs="Times New Roman"/>
          <w:b/>
          <w:sz w:val="28"/>
          <w:szCs w:val="28"/>
        </w:rPr>
        <w:t>Ведуча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D3077" w:rsidRPr="00CB2442" w:rsidRDefault="00DD3077" w:rsidP="00CB244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CB2442">
        <w:rPr>
          <w:rFonts w:ascii="Times New Roman" w:eastAsia="Calibri" w:hAnsi="Times New Roman" w:cs="Times New Roman"/>
          <w:sz w:val="28"/>
          <w:szCs w:val="28"/>
        </w:rPr>
        <w:t>Пам’ять</w:t>
      </w:r>
      <w:proofErr w:type="spellEnd"/>
      <w:proofErr w:type="gram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… Вона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нетлінна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вічна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…. </w:t>
      </w:r>
    </w:p>
    <w:p w:rsidR="00DD3077" w:rsidRPr="00CB2442" w:rsidRDefault="00DD3077" w:rsidP="00CB244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Гірка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2442">
        <w:rPr>
          <w:rFonts w:ascii="Times New Roman" w:eastAsia="Calibri" w:hAnsi="Times New Roman" w:cs="Times New Roman"/>
          <w:sz w:val="28"/>
          <w:szCs w:val="28"/>
        </w:rPr>
        <w:t>пам’ять</w:t>
      </w:r>
      <w:proofErr w:type="spellEnd"/>
      <w:proofErr w:type="gram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! Вона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ніколи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згасне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>!</w:t>
      </w:r>
    </w:p>
    <w:p w:rsidR="00CB2442" w:rsidRDefault="00F61538" w:rsidP="00CB244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CB2442">
        <w:rPr>
          <w:rFonts w:ascii="Times New Roman" w:eastAsia="Calibri" w:hAnsi="Times New Roman" w:cs="Times New Roman"/>
          <w:b/>
          <w:sz w:val="28"/>
          <w:szCs w:val="28"/>
        </w:rPr>
        <w:t>Ведучий</w:t>
      </w:r>
      <w:proofErr w:type="spellEnd"/>
    </w:p>
    <w:p w:rsidR="00CB2442" w:rsidRDefault="00DD3077" w:rsidP="00CB244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CB2442">
        <w:rPr>
          <w:rFonts w:ascii="Times New Roman" w:eastAsia="Calibri" w:hAnsi="Times New Roman" w:cs="Times New Roman"/>
          <w:sz w:val="28"/>
          <w:szCs w:val="28"/>
        </w:rPr>
        <w:t>Пам’ять</w:t>
      </w:r>
      <w:proofErr w:type="spellEnd"/>
      <w:proofErr w:type="gram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sz w:val="28"/>
          <w:szCs w:val="28"/>
        </w:rPr>
        <w:t>залишаєш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B2442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</w:rPr>
        <w:t xml:space="preserve"> нам</w:t>
      </w:r>
      <w:proofErr w:type="gramEnd"/>
      <w:r w:rsidRPr="00CB2442">
        <w:rPr>
          <w:rFonts w:ascii="Times New Roman" w:eastAsia="Calibri" w:hAnsi="Times New Roman" w:cs="Times New Roman"/>
          <w:sz w:val="28"/>
          <w:szCs w:val="28"/>
        </w:rPr>
        <w:t>?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4D282C" w:rsidRDefault="00863140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B2442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CB2442">
        <w:rPr>
          <w:rFonts w:ascii="Times New Roman" w:hAnsi="Times New Roman" w:cs="Times New Roman"/>
          <w:sz w:val="28"/>
          <w:szCs w:val="28"/>
          <w:lang w:val="uk-UA"/>
        </w:rPr>
        <w:t>ятники</w:t>
      </w:r>
      <w:proofErr w:type="spellEnd"/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, як символ </w:t>
      </w:r>
      <w:r w:rsidR="00F61538" w:rsidRPr="00CB2442">
        <w:rPr>
          <w:rFonts w:ascii="Times New Roman" w:hAnsi="Times New Roman" w:cs="Times New Roman"/>
          <w:sz w:val="28"/>
          <w:szCs w:val="28"/>
          <w:lang w:val="uk-UA"/>
        </w:rPr>
        <w:t>тих, хто пройшов війну.</w:t>
      </w:r>
    </w:p>
    <w:p w:rsidR="00DD3077" w:rsidRPr="004D282C" w:rsidRDefault="004D282C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Меморіальні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дошки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 - як си</w:t>
      </w:r>
      <w:r w:rsidR="00F61538" w:rsidRPr="00CB2442">
        <w:rPr>
          <w:rFonts w:ascii="Times New Roman" w:eastAsia="Calibri" w:hAnsi="Times New Roman" w:cs="Times New Roman"/>
          <w:sz w:val="28"/>
          <w:szCs w:val="28"/>
        </w:rPr>
        <w:t xml:space="preserve">мвол про тих, </w:t>
      </w:r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своїми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грудьми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прикривав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>ідну</w:t>
      </w:r>
      <w:proofErr w:type="spellEnd"/>
      <w:r w:rsidR="00DD3077" w:rsidRPr="00CB2442">
        <w:rPr>
          <w:rFonts w:ascii="Times New Roman" w:eastAsia="Calibri" w:hAnsi="Times New Roman" w:cs="Times New Roman"/>
          <w:sz w:val="28"/>
          <w:szCs w:val="28"/>
        </w:rPr>
        <w:t xml:space="preserve"> землю.</w:t>
      </w:r>
    </w:p>
    <w:p w:rsidR="00CB2442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B244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</w:t>
      </w:r>
    </w:p>
    <w:p w:rsidR="00CB2442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4D282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Сьогодні  у  нашій гімназії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поряд з пам’ятною дошкою</w:t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загибло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му </w:t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російсько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-українській війні, нашому </w:t>
      </w:r>
      <w:proofErr w:type="spellStart"/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випускику</w:t>
      </w:r>
      <w:proofErr w:type="spellEnd"/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герою України – Краснюку Віталію,</w:t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з'явиться  ще одна пам’ятна дошка, яка знову і знову буде   нагадувати нам про війну з російськими окупантами, про</w:t>
      </w:r>
      <w:r w:rsidR="00BA3953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наших Героїв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, про страшне горе</w:t>
      </w:r>
      <w:r w:rsidR="00BA3953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 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це </w:t>
      </w:r>
      <w:r w:rsidR="00863140" w:rsidRPr="00CB2442">
        <w:rPr>
          <w:rFonts w:ascii="Times New Roman" w:hAnsi="Times New Roman" w:cs="Times New Roman"/>
          <w:sz w:val="28"/>
          <w:szCs w:val="28"/>
          <w:lang w:val="uk-UA"/>
        </w:rPr>
        <w:t>меморіальна дошка випускнику</w:t>
      </w:r>
      <w:r w:rsidR="00CB24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B2442">
        <w:rPr>
          <w:rFonts w:ascii="Times New Roman" w:hAnsi="Times New Roman" w:cs="Times New Roman"/>
          <w:sz w:val="28"/>
          <w:szCs w:val="28"/>
          <w:lang w:val="uk-UA"/>
        </w:rPr>
        <w:t>Ташанської</w:t>
      </w:r>
      <w:proofErr w:type="spellEnd"/>
      <w:r w:rsidR="00CB2442">
        <w:rPr>
          <w:rFonts w:ascii="Times New Roman" w:hAnsi="Times New Roman" w:cs="Times New Roman"/>
          <w:sz w:val="28"/>
          <w:szCs w:val="28"/>
          <w:lang w:val="uk-UA"/>
        </w:rPr>
        <w:t xml:space="preserve"> школи</w:t>
      </w:r>
      <w:r w:rsidR="00863140" w:rsidRPr="00CB244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63140"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герою України </w:t>
      </w:r>
      <w:r w:rsidR="00CB2442">
        <w:rPr>
          <w:rFonts w:ascii="Times New Roman" w:eastAsia="Calibri" w:hAnsi="Times New Roman" w:cs="Times New Roman"/>
          <w:sz w:val="28"/>
          <w:szCs w:val="28"/>
          <w:lang w:val="uk-UA"/>
        </w:rPr>
        <w:t>–</w:t>
      </w:r>
    </w:p>
    <w:p w:rsidR="00DD3077" w:rsidRDefault="00863140" w:rsidP="00CB2442">
      <w:pPr>
        <w:spacing w:after="0" w:line="360" w:lineRule="auto"/>
        <w:ind w:right="-36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Овдієнку</w:t>
      </w:r>
      <w:proofErr w:type="spellEnd"/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Олександру Анатолійовичу</w:t>
      </w:r>
      <w:r w:rsidR="00BA3953" w:rsidRPr="00CB244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61E40" w:rsidRDefault="00761E40" w:rsidP="00761E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</w:p>
    <w:p w:rsidR="00504FA4" w:rsidRDefault="003D20D2" w:rsidP="006918E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D282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Ця</w:t>
      </w:r>
      <w:r w:rsidRPr="003D20D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пам’ятн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</w:t>
      </w:r>
      <w:r w:rsidRPr="0053679B">
        <w:rPr>
          <w:rFonts w:ascii="Times New Roman" w:hAnsi="Times New Roman" w:cs="Times New Roman"/>
          <w:sz w:val="28"/>
          <w:szCs w:val="28"/>
          <w:lang w:val="uk-UA"/>
        </w:rPr>
        <w:t>дошк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D20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679B">
        <w:rPr>
          <w:rFonts w:ascii="Times New Roman" w:hAnsi="Times New Roman" w:cs="Times New Roman"/>
          <w:sz w:val="28"/>
          <w:szCs w:val="28"/>
          <w:lang w:val="uk-UA"/>
        </w:rPr>
        <w:t>відкривається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04FA4" w:rsidRPr="0053679B">
        <w:rPr>
          <w:rFonts w:ascii="Times New Roman" w:hAnsi="Times New Roman" w:cs="Times New Roman"/>
          <w:sz w:val="28"/>
          <w:szCs w:val="28"/>
          <w:lang w:val="uk-UA"/>
        </w:rPr>
        <w:t xml:space="preserve"> ін</w:t>
      </w:r>
      <w:r w:rsidR="00504FA4">
        <w:rPr>
          <w:rFonts w:ascii="Times New Roman" w:hAnsi="Times New Roman" w:cs="Times New Roman"/>
          <w:sz w:val="28"/>
          <w:szCs w:val="28"/>
          <w:lang w:val="uk-UA"/>
        </w:rPr>
        <w:t>іціативи однокласників,</w:t>
      </w:r>
      <w:r w:rsidR="00761E40">
        <w:rPr>
          <w:rFonts w:ascii="Times New Roman" w:hAnsi="Times New Roman" w:cs="Times New Roman"/>
          <w:sz w:val="28"/>
          <w:szCs w:val="28"/>
          <w:lang w:val="uk-UA"/>
        </w:rPr>
        <w:t xml:space="preserve"> жителів громади</w:t>
      </w:r>
      <w:r w:rsidR="006918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4FA4">
        <w:rPr>
          <w:rFonts w:ascii="Times New Roman" w:hAnsi="Times New Roman" w:cs="Times New Roman"/>
          <w:sz w:val="28"/>
          <w:szCs w:val="28"/>
          <w:lang w:val="uk-UA"/>
        </w:rPr>
        <w:t>та за особливого клопотання однокл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асниці Близнюк Аліни. </w:t>
      </w:r>
    </w:p>
    <w:p w:rsidR="00CB2442" w:rsidRDefault="00761E40" w:rsidP="00CB2442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</w:t>
      </w:r>
    </w:p>
    <w:p w:rsidR="00DD3077" w:rsidRPr="00CB2442" w:rsidRDefault="00DD3077" w:rsidP="00CB244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D282C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Сьогодні ми схиляємо голови перед світлою  пам'яттю </w:t>
      </w:r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нашого односельчанина, </w:t>
      </w:r>
      <w:r w:rsidRPr="00CB2442">
        <w:rPr>
          <w:rFonts w:ascii="Times New Roman" w:eastAsia="Calibri" w:hAnsi="Times New Roman" w:cs="Times New Roman"/>
          <w:sz w:val="28"/>
          <w:szCs w:val="28"/>
          <w:lang w:val="uk-UA"/>
        </w:rPr>
        <w:t>випускника нашої школи, який загинув при виконанні службового обов’язку  за Україну</w:t>
      </w:r>
      <w:r w:rsidR="003D20D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B2442" w:rsidRDefault="00761E40" w:rsidP="00CB2442">
      <w:pPr>
        <w:spacing w:after="0" w:line="360" w:lineRule="auto"/>
        <w:ind w:right="-36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7971A7" w:rsidRDefault="004D282C" w:rsidP="00CB2442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Мітинг, присвячений відкриттю меморіальної дошки випускнику </w:t>
      </w:r>
      <w:proofErr w:type="spellStart"/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>Ташанської</w:t>
      </w:r>
      <w:proofErr w:type="spellEnd"/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школи,</w:t>
      </w:r>
      <w:r w:rsidR="007971A7" w:rsidRPr="00CB24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971A7" w:rsidRPr="00CB2442">
        <w:rPr>
          <w:rFonts w:ascii="Times New Roman" w:hAnsi="Times New Roman" w:cs="Times New Roman"/>
          <w:b/>
          <w:sz w:val="28"/>
          <w:szCs w:val="28"/>
          <w:lang w:val="uk-UA"/>
        </w:rPr>
        <w:t>Овдієнку</w:t>
      </w:r>
      <w:proofErr w:type="spellEnd"/>
      <w:r w:rsidR="007971A7" w:rsidRPr="00CB24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Олександру Анатолійовичу</w:t>
      </w:r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>, оголошується відкритим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79E6" w:rsidRPr="00CB2442" w:rsidRDefault="001D79E6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</w:p>
    <w:p w:rsidR="00DD3077" w:rsidRPr="00CB2442" w:rsidRDefault="007971A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</w:t>
      </w:r>
      <w:proofErr w:type="spellStart"/>
      <w:r w:rsidRPr="001F7DF2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Звучить</w:t>
      </w:r>
      <w:proofErr w:type="spellEnd"/>
      <w:r w:rsidRPr="001F7DF2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 xml:space="preserve"> «</w:t>
      </w:r>
      <w:proofErr w:type="spellStart"/>
      <w:r w:rsidRPr="001F7DF2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ru-RU"/>
        </w:rPr>
        <w:t>Гімн</w:t>
      </w:r>
      <w:proofErr w:type="spellEnd"/>
      <w:r w:rsidR="001F7DF2">
        <w:rPr>
          <w:rFonts w:ascii="Times New Roman" w:eastAsia="Calibri" w:hAnsi="Times New Roman" w:cs="Times New Roman"/>
          <w:b/>
          <w:bCs/>
          <w:i/>
          <w:sz w:val="28"/>
          <w:szCs w:val="28"/>
          <w:lang w:val="uk-UA" w:eastAsia="ru-RU"/>
        </w:rPr>
        <w:t xml:space="preserve"> України</w:t>
      </w:r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»</w:t>
      </w:r>
    </w:p>
    <w:p w:rsidR="00761E40" w:rsidRDefault="00DD3077" w:rsidP="00CB2442">
      <w:pPr>
        <w:keepNext/>
        <w:keepLines/>
        <w:spacing w:before="40" w:after="0" w:line="360" w:lineRule="auto"/>
        <w:ind w:right="-363"/>
        <w:outlineLvl w:val="1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lastRenderedPageBreak/>
        <w:t>Ведуча</w:t>
      </w:r>
      <w:proofErr w:type="spellEnd"/>
    </w:p>
    <w:p w:rsidR="00DD3077" w:rsidRPr="00CB2442" w:rsidRDefault="00DD3077" w:rsidP="00CB2442">
      <w:pPr>
        <w:keepNext/>
        <w:keepLines/>
        <w:spacing w:before="40" w:after="0" w:line="360" w:lineRule="auto"/>
        <w:ind w:right="-363"/>
        <w:outlineLvl w:val="1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spellStart"/>
      <w:proofErr w:type="gram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Герої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не</w:t>
      </w:r>
      <w:proofErr w:type="gram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вмирають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і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вмруть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</w:t>
      </w:r>
    </w:p>
    <w:p w:rsidR="00DD3077" w:rsidRPr="00CB2442" w:rsidRDefault="00CB2442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Героїв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пам'ятатимуть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віками</w:t>
      </w:r>
      <w:proofErr w:type="spellEnd"/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:rsidR="00DD3077" w:rsidRPr="00CB2442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Їм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славу </w:t>
      </w:r>
      <w:proofErr w:type="spellStart"/>
      <w:proofErr w:type="gram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вс</w:t>
      </w:r>
      <w:proofErr w:type="gram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і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народи </w:t>
      </w: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віддають</w:t>
      </w:r>
      <w:proofErr w:type="spellEnd"/>
    </w:p>
    <w:p w:rsidR="00DD3077" w:rsidRPr="00CB2442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І голову </w:t>
      </w:r>
      <w:proofErr w:type="spellStart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схиляють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перед вами.</w:t>
      </w:r>
    </w:p>
    <w:p w:rsidR="00CB2442" w:rsidRDefault="00CB2442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 w:rsidR="00DD3077"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едучий</w:t>
      </w:r>
      <w:proofErr w:type="spellEnd"/>
      <w:r w:rsidR="00DD3077"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D3077" w:rsidRPr="00CB2442" w:rsidRDefault="004D282C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ab/>
      </w:r>
      <w:r w:rsidR="005F430A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Почесне п</w:t>
      </w:r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раво відкрити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меморіальну дошку </w:t>
      </w:r>
      <w:r w:rsidR="005F430A" w:rsidRPr="00CB2442">
        <w:rPr>
          <w:rFonts w:ascii="Times New Roman" w:hAnsi="Times New Roman" w:cs="Times New Roman"/>
          <w:sz w:val="28"/>
          <w:szCs w:val="28"/>
          <w:lang w:val="uk-UA"/>
        </w:rPr>
        <w:t>воїну, який виконував обов’язок перед Батьківщино</w:t>
      </w:r>
      <w:r w:rsidR="00BA3953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надається батьку Героя </w:t>
      </w:r>
      <w:r w:rsidR="001D79E6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- </w:t>
      </w:r>
      <w:r w:rsid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Анатолію Петровичу,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брат</w:t>
      </w:r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</w:t>
      </w:r>
      <w:r w:rsidR="00BA3953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Роман</w:t>
      </w:r>
      <w:r w:rsid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у</w:t>
      </w:r>
      <w:r w:rsidR="001F7DF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та дружині Тетяні.</w:t>
      </w:r>
    </w:p>
    <w:p w:rsidR="00DD3077" w:rsidRPr="00CB2442" w:rsidRDefault="00DD3077" w:rsidP="00CB2442">
      <w:pPr>
        <w:spacing w:after="0" w:line="360" w:lineRule="auto"/>
        <w:ind w:right="-363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</w:pPr>
      <w:r w:rsidRPr="00CB2442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spellStart"/>
      <w:r w:rsidRPr="00CB2442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Відкривають</w:t>
      </w:r>
      <w:proofErr w:type="spellEnd"/>
      <w:r w:rsidRPr="00CB2442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CB2442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дошку</w:t>
      </w:r>
      <w:proofErr w:type="spellEnd"/>
      <w:r w:rsidRPr="00CB2442">
        <w:rPr>
          <w:rFonts w:ascii="Times New Roman" w:eastAsia="Calibri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)</w:t>
      </w:r>
    </w:p>
    <w:p w:rsidR="005F430A" w:rsidRPr="00CB2442" w:rsidRDefault="005F430A" w:rsidP="00CB2442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Вітер війни по душах мете,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Пил від гармат на роки опадає,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Годинник життя безупинно іде…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Лиш пам'ять, лиш пам'ять усе пам’ятає.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Хвилина мовчання – затихли всі кроки,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Скорботи хвилина, громада мовчить.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Ніколи нехай не вертаються роки,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Димом не вкриється неба блакить.</w:t>
      </w:r>
    </w:p>
    <w:p w:rsidR="005F430A" w:rsidRPr="00CB2442" w:rsidRDefault="005F430A" w:rsidP="00CB24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5F430A" w:rsidRPr="00CB2442" w:rsidRDefault="004D282C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3403">
        <w:rPr>
          <w:rFonts w:ascii="Times New Roman" w:hAnsi="Times New Roman" w:cs="Times New Roman"/>
          <w:sz w:val="28"/>
          <w:szCs w:val="28"/>
          <w:lang w:val="uk-UA"/>
        </w:rPr>
        <w:t>Вшануймо пам'ять</w:t>
      </w:r>
      <w:r w:rsidR="005D58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D58AD">
        <w:rPr>
          <w:rFonts w:ascii="Times New Roman" w:hAnsi="Times New Roman" w:cs="Times New Roman"/>
          <w:sz w:val="28"/>
          <w:szCs w:val="28"/>
          <w:lang w:val="uk-UA"/>
        </w:rPr>
        <w:t>Овдієнка</w:t>
      </w:r>
      <w:proofErr w:type="spellEnd"/>
      <w:r w:rsidR="005D58AD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 та всіх загиблих воїнів</w:t>
      </w:r>
      <w:r w:rsidR="001134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430A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хвилиною мовчання.</w:t>
      </w:r>
    </w:p>
    <w:p w:rsidR="005F430A" w:rsidRDefault="005F430A" w:rsidP="00CB244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i/>
          <w:sz w:val="28"/>
          <w:szCs w:val="28"/>
          <w:lang w:val="uk-UA"/>
        </w:rPr>
        <w:t>(Хвилина мовчання, звучить метроном)</w:t>
      </w:r>
    </w:p>
    <w:p w:rsidR="003B404E" w:rsidRPr="009348B4" w:rsidRDefault="003B404E" w:rsidP="003B404E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proofErr w:type="spellStart"/>
      <w:r w:rsidRPr="009348B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Ведучий</w:t>
      </w:r>
      <w:proofErr w:type="spellEnd"/>
      <w:r w:rsidR="008947A7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Низький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уклін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батьк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у</w:t>
      </w:r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proofErr w:type="gramStart"/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ідним</w:t>
      </w:r>
      <w:proofErr w:type="spellEnd"/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друзям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нашого</w:t>
      </w:r>
      <w:proofErr w:type="spellEnd"/>
      <w:r w:rsidRPr="009348B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героя!</w:t>
      </w:r>
    </w:p>
    <w:p w:rsidR="003B404E" w:rsidRDefault="003B404E" w:rsidP="003B404E">
      <w:pPr>
        <w:spacing w:after="0" w:line="360" w:lineRule="auto"/>
        <w:ind w:right="-363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9348B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Ведуча</w:t>
      </w:r>
      <w:proofErr w:type="spellEnd"/>
      <w:r w:rsidR="008947A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завжди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будемо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пам’ятати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вашого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чоловіка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брата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загинув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заради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мирного неба та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щасливого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майбутнього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нашої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країни</w:t>
      </w:r>
      <w:proofErr w:type="spellEnd"/>
      <w:proofErr w:type="gram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!</w:t>
      </w:r>
      <w:proofErr w:type="gram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Вічна</w:t>
      </w:r>
      <w:proofErr w:type="spell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пам'ять</w:t>
      </w:r>
      <w:proofErr w:type="spellEnd"/>
      <w:proofErr w:type="gramEnd"/>
      <w:r w:rsidRPr="009348B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герою! </w:t>
      </w:r>
    </w:p>
    <w:p w:rsidR="00CB2442" w:rsidRPr="00761E40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CB2442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Ведуч</w:t>
      </w:r>
      <w:r w:rsidR="00761E40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>ий</w:t>
      </w:r>
      <w:proofErr w:type="spellEnd"/>
    </w:p>
    <w:p w:rsidR="00DD3077" w:rsidRPr="00CB2442" w:rsidRDefault="007971A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</w:pPr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З</w:t>
      </w:r>
      <w:proofErr w:type="spellStart"/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апрошуємо</w:t>
      </w:r>
      <w:proofErr w:type="spellEnd"/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д</w:t>
      </w:r>
      <w:r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 слова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голову 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ОТГ</w:t>
      </w:r>
      <w:r w:rsidR="0041686C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- </w:t>
      </w:r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Вовчанівського</w:t>
      </w:r>
      <w:proofErr w:type="spellEnd"/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Василя Петровича</w:t>
      </w:r>
      <w:r w:rsid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.</w:t>
      </w:r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B2442" w:rsidRPr="00CB2442" w:rsidRDefault="00CB2442" w:rsidP="00CB24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282C" w:rsidRPr="00CB2442" w:rsidRDefault="004D282C" w:rsidP="004D28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Ведуча</w:t>
      </w:r>
    </w:p>
    <w:p w:rsidR="00CB2442" w:rsidRDefault="001F7DF2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С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лов</w:t>
      </w:r>
      <w:r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о має</w:t>
      </w:r>
      <w:r w:rsidR="00CB2442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BA3953" w:rsidRPr="00CB2442">
        <w:rPr>
          <w:rFonts w:ascii="Times New Roman" w:eastAsia="Calibri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д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ru-RU"/>
        </w:rPr>
        <w:t>иректор</w:t>
      </w:r>
      <w:proofErr w:type="spellEnd"/>
      <w:r w:rsidR="00F61538" w:rsidRPr="00CB2442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 w:rsidR="004D282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гімназії – </w:t>
      </w:r>
      <w:proofErr w:type="spellStart"/>
      <w:r w:rsidR="004D282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 w:eastAsia="ru-RU"/>
        </w:rPr>
        <w:t>Товкун</w:t>
      </w:r>
      <w:proofErr w:type="spellEnd"/>
      <w:r w:rsidR="004D282C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val="uk-UA" w:eastAsia="ru-RU"/>
        </w:rPr>
        <w:t xml:space="preserve"> Іван Іванович</w:t>
      </w:r>
      <w:r w:rsidR="00DD3077" w:rsidRPr="00CB2442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  <w:lang w:eastAsia="ru-RU"/>
        </w:rPr>
        <w:t>.</w:t>
      </w:r>
    </w:p>
    <w:p w:rsidR="00DD3077" w:rsidRPr="00761E40" w:rsidRDefault="00DD3077" w:rsidP="00CB2442">
      <w:pPr>
        <w:spacing w:after="0" w:line="360" w:lineRule="auto"/>
        <w:ind w:right="-363"/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</w:pPr>
      <w:proofErr w:type="spellStart"/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Ведуч</w:t>
      </w:r>
      <w:r w:rsidR="00761E40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ий</w:t>
      </w:r>
      <w:proofErr w:type="spellEnd"/>
    </w:p>
    <w:p w:rsidR="007971A7" w:rsidRPr="00CB2442" w:rsidRDefault="004D282C" w:rsidP="00CB2442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Народився </w:t>
      </w:r>
      <w:proofErr w:type="spellStart"/>
      <w:r w:rsidR="007971A7" w:rsidRPr="00CB2442">
        <w:rPr>
          <w:rFonts w:ascii="Times New Roman" w:hAnsi="Times New Roman" w:cs="Times New Roman"/>
          <w:b/>
          <w:sz w:val="28"/>
          <w:szCs w:val="28"/>
          <w:lang w:val="uk-UA"/>
        </w:rPr>
        <w:t>Овдієнко</w:t>
      </w:r>
      <w:proofErr w:type="spellEnd"/>
      <w:r w:rsidR="007971A7" w:rsidRPr="00CB24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Олександр </w:t>
      </w:r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>20 травня 1993 року.</w:t>
      </w:r>
      <w:r w:rsidR="00F13C71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З 1999   по 2010</w:t>
      </w:r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 рік навчався в </w:t>
      </w:r>
      <w:proofErr w:type="spellStart"/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>Ташанській</w:t>
      </w:r>
      <w:proofErr w:type="spellEnd"/>
      <w:r w:rsidR="007971A7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загальноосвітній школі. Уже тоді в його характері почали формуватися справжні чоловічі якості: відповідальність, чесність, принциповість.  А ще Сашко був дуже добрим і справедливим. </w:t>
      </w:r>
    </w:p>
    <w:p w:rsidR="00504FA4" w:rsidRDefault="00504FA4" w:rsidP="00504FA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r w:rsidR="00761E40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едуча</w:t>
      </w:r>
    </w:p>
    <w:p w:rsidR="00F13C71" w:rsidRDefault="00F13C71" w:rsidP="009B4294">
      <w:pPr>
        <w:spacing w:after="0" w:line="360" w:lineRule="auto"/>
        <w:ind w:right="-363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З початку повномасштабного вторгнення російських окупантів Са</w:t>
      </w:r>
      <w:r w:rsidR="009B4294">
        <w:rPr>
          <w:rFonts w:ascii="Times New Roman" w:hAnsi="Times New Roman" w:cs="Times New Roman"/>
          <w:sz w:val="28"/>
          <w:szCs w:val="28"/>
          <w:lang w:val="uk-UA"/>
        </w:rPr>
        <w:t>ша став на захист Батьківщини. Спочатку</w:t>
      </w: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26 лютого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8C6808">
        <w:rPr>
          <w:rFonts w:ascii="Times New Roman" w:hAnsi="Times New Roman" w:cs="Times New Roman"/>
          <w:sz w:val="28"/>
          <w:szCs w:val="28"/>
          <w:lang w:val="uk-UA"/>
        </w:rPr>
        <w:t>теробороні</w:t>
      </w:r>
      <w:proofErr w:type="spellEnd"/>
      <w:r w:rsidR="008C6808">
        <w:rPr>
          <w:rFonts w:ascii="Times New Roman" w:hAnsi="Times New Roman" w:cs="Times New Roman"/>
          <w:sz w:val="28"/>
          <w:szCs w:val="28"/>
          <w:lang w:val="uk-UA"/>
        </w:rPr>
        <w:t>, а з 24</w:t>
      </w: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березня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призваний на службу до </w:t>
      </w:r>
      <w:r w:rsidRPr="00CB2442">
        <w:rPr>
          <w:rFonts w:ascii="Times New Roman" w:hAnsi="Times New Roman" w:cs="Times New Roman"/>
          <w:sz w:val="28"/>
          <w:szCs w:val="28"/>
          <w:lang w:val="uk-UA"/>
        </w:rPr>
        <w:t>лав ЗСУ.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За період служби отримав звання молодшого сержанта. Займав посаду бойового медика механізованого взводу механізованої роти в/ч А 4712.</w:t>
      </w:r>
    </w:p>
    <w:p w:rsidR="009B4294" w:rsidRDefault="009B4294" w:rsidP="009B429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r w:rsidR="00761E40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едучий</w:t>
      </w:r>
    </w:p>
    <w:p w:rsidR="005F430A" w:rsidRDefault="007971A7" w:rsidP="009B4294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12 липня 2023 року Олександр  загинув</w:t>
      </w:r>
      <w:r w:rsidR="009B429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під час виконання бойового завдання в </w:t>
      </w:r>
      <w:proofErr w:type="spellStart"/>
      <w:r w:rsidR="008C6808">
        <w:rPr>
          <w:rFonts w:ascii="Times New Roman" w:hAnsi="Times New Roman" w:cs="Times New Roman"/>
          <w:sz w:val="28"/>
          <w:szCs w:val="28"/>
          <w:lang w:val="uk-UA"/>
        </w:rPr>
        <w:t>Василівському</w:t>
      </w:r>
      <w:proofErr w:type="spellEnd"/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районі, </w:t>
      </w:r>
      <w:proofErr w:type="spellStart"/>
      <w:r w:rsidR="008C6808">
        <w:rPr>
          <w:rFonts w:ascii="Times New Roman" w:hAnsi="Times New Roman" w:cs="Times New Roman"/>
          <w:sz w:val="28"/>
          <w:szCs w:val="28"/>
          <w:lang w:val="uk-UA"/>
        </w:rPr>
        <w:t>Запоріжської</w:t>
      </w:r>
      <w:proofErr w:type="spellEnd"/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 області,</w:t>
      </w:r>
      <w:r w:rsidR="005F430A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8AD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B2442">
        <w:rPr>
          <w:rFonts w:ascii="Times New Roman" w:hAnsi="Times New Roman" w:cs="Times New Roman"/>
          <w:sz w:val="28"/>
          <w:szCs w:val="28"/>
          <w:lang w:val="uk-UA"/>
        </w:rPr>
        <w:t>наслідок оско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 xml:space="preserve">лкового поранення, </w:t>
      </w:r>
      <w:r w:rsidRPr="00CB2442">
        <w:rPr>
          <w:rFonts w:ascii="Times New Roman" w:hAnsi="Times New Roman" w:cs="Times New Roman"/>
          <w:sz w:val="28"/>
          <w:szCs w:val="28"/>
          <w:lang w:val="uk-UA"/>
        </w:rPr>
        <w:t>захищаючи незалежність та територіальну цілісність нашої держави</w:t>
      </w:r>
      <w:r w:rsidR="008C68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1E40" w:rsidRDefault="00DA5DE6" w:rsidP="00DA5DE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1E40"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761E40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</w:p>
    <w:p w:rsidR="00DA5DE6" w:rsidRPr="00761E40" w:rsidRDefault="004D282C" w:rsidP="00761E4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>14 липня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20</w:t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>побратимі за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>телефон</w:t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>ували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повідомили про його загибель рідним. Ті ж до останнього не вірили, що </w:t>
      </w:r>
      <w:r w:rsidR="00DA5DE6">
        <w:rPr>
          <w:rFonts w:ascii="Times New Roman" w:hAnsi="Times New Roman" w:cs="Times New Roman"/>
          <w:sz w:val="28"/>
          <w:szCs w:val="28"/>
          <w:lang w:val="uk-UA"/>
        </w:rPr>
        <w:t>Саші</w:t>
      </w:r>
      <w:r w:rsidR="00DA5DE6"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більше немає серед живих. </w:t>
      </w:r>
    </w:p>
    <w:p w:rsidR="00761E40" w:rsidRDefault="00DA5DE6" w:rsidP="00DA5DE6">
      <w:pPr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1E40">
        <w:rPr>
          <w:rFonts w:ascii="Times New Roman" w:hAnsi="Times New Roman" w:cs="Times New Roman"/>
          <w:b/>
          <w:sz w:val="28"/>
          <w:szCs w:val="28"/>
          <w:lang w:val="uk-UA"/>
        </w:rPr>
        <w:t>Ведуч</w:t>
      </w:r>
      <w:r w:rsidR="00761E40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</w:p>
    <w:p w:rsidR="00761E40" w:rsidRDefault="00DA5DE6" w:rsidP="00761E4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282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Тільки через </w:t>
      </w: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днів після загибелі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61E40">
        <w:rPr>
          <w:rFonts w:ascii="Times New Roman" w:hAnsi="Times New Roman" w:cs="Times New Roman"/>
          <w:sz w:val="28"/>
          <w:szCs w:val="28"/>
          <w:lang w:val="uk-UA"/>
        </w:rPr>
        <w:t xml:space="preserve"> його тіло в </w:t>
      </w:r>
      <w:proofErr w:type="spellStart"/>
      <w:r w:rsidRPr="00761E40">
        <w:rPr>
          <w:rFonts w:ascii="Times New Roman" w:hAnsi="Times New Roman" w:cs="Times New Roman"/>
          <w:sz w:val="28"/>
          <w:szCs w:val="28"/>
          <w:lang w:val="uk-UA"/>
        </w:rPr>
        <w:t>закрит</w:t>
      </w:r>
      <w:r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повернулося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Поховали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Сашу 28 липня на </w:t>
      </w:r>
      <w:proofErr w:type="gramStart"/>
      <w:r w:rsidR="003B404E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gramEnd"/>
      <w:r w:rsidR="003B404E">
        <w:rPr>
          <w:rFonts w:ascii="Times New Roman" w:hAnsi="Times New Roman" w:cs="Times New Roman"/>
          <w:sz w:val="28"/>
          <w:szCs w:val="28"/>
          <w:lang w:val="uk-UA"/>
        </w:rPr>
        <w:t>ісцевому цвинтарі.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6ACF" w:rsidRPr="002A6ACF" w:rsidRDefault="002A6ACF" w:rsidP="00761E4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</w:p>
    <w:p w:rsidR="00DA5DE6" w:rsidRPr="003B404E" w:rsidRDefault="00DA5DE6" w:rsidP="00761E4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282C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DA5DE6">
        <w:rPr>
          <w:rFonts w:ascii="Times New Roman" w:hAnsi="Times New Roman" w:cs="Times New Roman"/>
          <w:sz w:val="28"/>
          <w:szCs w:val="28"/>
          <w:lang w:val="uk-UA"/>
        </w:rPr>
        <w:t>Овдієнко</w:t>
      </w:r>
      <w:proofErr w:type="spellEnd"/>
      <w:r w:rsidRPr="00DA5DE6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 був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нагороджений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медал</w:t>
      </w:r>
      <w:r>
        <w:rPr>
          <w:rFonts w:ascii="Times New Roman" w:hAnsi="Times New Roman" w:cs="Times New Roman"/>
          <w:sz w:val="28"/>
          <w:szCs w:val="28"/>
          <w:lang w:val="uk-UA"/>
        </w:rPr>
        <w:t>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«За </w:t>
      </w:r>
      <w:r>
        <w:rPr>
          <w:rFonts w:ascii="Times New Roman" w:hAnsi="Times New Roman" w:cs="Times New Roman"/>
          <w:sz w:val="28"/>
          <w:szCs w:val="28"/>
          <w:lang w:val="uk-UA"/>
        </w:rPr>
        <w:t>незламність духу</w:t>
      </w:r>
      <w:r>
        <w:rPr>
          <w:rFonts w:ascii="Times New Roman" w:hAnsi="Times New Roman" w:cs="Times New Roman"/>
          <w:sz w:val="28"/>
          <w:szCs w:val="28"/>
        </w:rPr>
        <w:t xml:space="preserve">» та </w:t>
      </w:r>
      <w:r w:rsidR="002A6ACF">
        <w:rPr>
          <w:rFonts w:ascii="Times New Roman" w:hAnsi="Times New Roman" w:cs="Times New Roman"/>
          <w:sz w:val="28"/>
          <w:szCs w:val="28"/>
          <w:lang w:val="uk-UA"/>
        </w:rPr>
        <w:t xml:space="preserve"> грамотами і подяками </w:t>
      </w:r>
      <w:r>
        <w:rPr>
          <w:rFonts w:ascii="Times New Roman" w:hAnsi="Times New Roman" w:cs="Times New Roman"/>
          <w:sz w:val="28"/>
          <w:szCs w:val="28"/>
        </w:rPr>
        <w:t xml:space="preserve">«За </w:t>
      </w:r>
      <w:r w:rsidR="002A6ACF">
        <w:rPr>
          <w:rFonts w:ascii="Times New Roman" w:hAnsi="Times New Roman" w:cs="Times New Roman"/>
          <w:sz w:val="28"/>
          <w:szCs w:val="28"/>
          <w:lang w:val="uk-UA"/>
        </w:rPr>
        <w:t>мужність</w:t>
      </w:r>
      <w:r w:rsidR="002A6ACF">
        <w:rPr>
          <w:rFonts w:ascii="Times New Roman" w:hAnsi="Times New Roman" w:cs="Times New Roman"/>
          <w:sz w:val="28"/>
          <w:szCs w:val="28"/>
        </w:rPr>
        <w:t>»</w:t>
      </w:r>
      <w:r w:rsidR="003B404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04FA4" w:rsidRDefault="00504FA4" w:rsidP="00504FA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r w:rsidRPr="009B4294"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 xml:space="preserve">едучий </w:t>
      </w:r>
    </w:p>
    <w:p w:rsidR="00DD3077" w:rsidRDefault="004D282C" w:rsidP="00504FA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5F430A" w:rsidRPr="00CB2442">
        <w:rPr>
          <w:rFonts w:ascii="Times New Roman" w:hAnsi="Times New Roman" w:cs="Times New Roman"/>
          <w:sz w:val="28"/>
          <w:szCs w:val="28"/>
          <w:lang w:val="uk-UA"/>
        </w:rPr>
        <w:t>Ми гордимося, Олександре, твоїм подвигом, у наших серцях вічно буде жити пам'ять про тебе. Хай земля тобі буде пухом</w:t>
      </w:r>
      <w:r w:rsidR="00D65352" w:rsidRPr="00CB244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B4294" w:rsidRDefault="009B4294" w:rsidP="009B429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lastRenderedPageBreak/>
        <w:t>В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едуч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а</w:t>
      </w:r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65352" w:rsidRPr="009B4294" w:rsidRDefault="009B4294" w:rsidP="009B42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D65352" w:rsidRPr="009B4294">
        <w:rPr>
          <w:rFonts w:ascii="Times New Roman" w:hAnsi="Times New Roman" w:cs="Times New Roman"/>
          <w:sz w:val="28"/>
          <w:szCs w:val="28"/>
          <w:lang w:val="uk-UA"/>
        </w:rPr>
        <w:t>Наш любий Олександре,</w:t>
      </w:r>
    </w:p>
    <w:p w:rsidR="00D65352" w:rsidRPr="00CB244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Ти пішов під кулі, в кров і дим,</w:t>
      </w:r>
    </w:p>
    <w:p w:rsidR="00D65352" w:rsidRPr="00CB244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Під «</w:t>
      </w:r>
      <w:proofErr w:type="spellStart"/>
      <w:r w:rsidRPr="00CB2442">
        <w:rPr>
          <w:rFonts w:ascii="Times New Roman" w:hAnsi="Times New Roman" w:cs="Times New Roman"/>
          <w:sz w:val="28"/>
          <w:szCs w:val="28"/>
          <w:lang w:val="uk-UA"/>
        </w:rPr>
        <w:t>гради</w:t>
      </w:r>
      <w:proofErr w:type="spellEnd"/>
      <w:r w:rsidRPr="00CB2442">
        <w:rPr>
          <w:rFonts w:ascii="Times New Roman" w:hAnsi="Times New Roman" w:cs="Times New Roman"/>
          <w:sz w:val="28"/>
          <w:szCs w:val="28"/>
          <w:lang w:val="uk-UA"/>
        </w:rPr>
        <w:t>», під розірвані гранати.</w:t>
      </w:r>
    </w:p>
    <w:p w:rsidR="00D65352" w:rsidRPr="00CB244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Як страшно помирати молодим,</w:t>
      </w:r>
    </w:p>
    <w:p w:rsidR="00D6535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Коли тебе щодень чекають вдома.</w:t>
      </w:r>
    </w:p>
    <w:p w:rsidR="009B4294" w:rsidRDefault="009B4294" w:rsidP="009B429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едучий</w:t>
      </w:r>
      <w:proofErr w:type="spellEnd"/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D65352" w:rsidRPr="009B4294" w:rsidRDefault="009B4294" w:rsidP="009B42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65352" w:rsidRPr="009B4294">
        <w:rPr>
          <w:rFonts w:ascii="Times New Roman" w:hAnsi="Times New Roman" w:cs="Times New Roman"/>
          <w:sz w:val="28"/>
          <w:szCs w:val="28"/>
          <w:lang w:val="uk-UA"/>
        </w:rPr>
        <w:t xml:space="preserve">А вдома знову розцвіли сади, </w:t>
      </w:r>
    </w:p>
    <w:p w:rsidR="00D65352" w:rsidRPr="00CB244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CB2442">
        <w:rPr>
          <w:rFonts w:ascii="Times New Roman" w:hAnsi="Times New Roman" w:cs="Times New Roman"/>
          <w:sz w:val="28"/>
          <w:szCs w:val="28"/>
          <w:lang w:val="uk-UA"/>
        </w:rPr>
        <w:t>рушниково</w:t>
      </w:r>
      <w:proofErr w:type="spellEnd"/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усміхнулись хати.</w:t>
      </w:r>
    </w:p>
    <w:p w:rsidR="00D65352" w:rsidRPr="00CB244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Як важко помирати молодим,</w:t>
      </w:r>
    </w:p>
    <w:p w:rsidR="00D65352" w:rsidRDefault="00D65352" w:rsidP="00CB2442">
      <w:pPr>
        <w:pStyle w:val="a4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>Як  ми непростимо молодих вбивати.</w:t>
      </w:r>
    </w:p>
    <w:p w:rsidR="009B4294" w:rsidRDefault="009B4294" w:rsidP="009B4294">
      <w:pPr>
        <w:spacing w:after="0" w:line="360" w:lineRule="auto"/>
        <w:ind w:right="-363"/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едуч</w:t>
      </w:r>
      <w:proofErr w:type="spellEnd"/>
      <w:r>
        <w:rPr>
          <w:rFonts w:ascii="Times New Roman" w:eastAsia="Calibri" w:hAnsi="Times New Roman" w:cs="Times New Roman"/>
          <w:b/>
          <w:bCs/>
          <w:sz w:val="28"/>
          <w:szCs w:val="28"/>
          <w:lang w:val="uk-UA" w:eastAsia="ru-RU"/>
        </w:rPr>
        <w:t>а</w:t>
      </w:r>
      <w:r w:rsidRPr="00CB2442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B4294" w:rsidRDefault="00D65352" w:rsidP="009B4294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</w:rPr>
        <w:t xml:space="preserve">Запалим </w:t>
      </w:r>
      <w:proofErr w:type="spellStart"/>
      <w:proofErr w:type="gramStart"/>
      <w:r w:rsidRPr="00CB244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B2442">
        <w:rPr>
          <w:rFonts w:ascii="Times New Roman" w:hAnsi="Times New Roman" w:cs="Times New Roman"/>
          <w:sz w:val="28"/>
          <w:szCs w:val="28"/>
        </w:rPr>
        <w:t>ічку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про тих,                                                                         </w:t>
      </w:r>
    </w:p>
    <w:p w:rsidR="009B4294" w:rsidRDefault="00D65352" w:rsidP="009B4294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</w:rPr>
        <w:t xml:space="preserve">Кого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війна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забрала в домовину.                                                                         </w:t>
      </w:r>
    </w:p>
    <w:p w:rsidR="009B4294" w:rsidRDefault="00D65352" w:rsidP="009B4294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забирає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кращих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святих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</w:t>
      </w:r>
    </w:p>
    <w:p w:rsidR="00D65352" w:rsidRDefault="00D65352" w:rsidP="009B4294">
      <w:pPr>
        <w:spacing w:after="0" w:line="360" w:lineRule="auto"/>
        <w:ind w:right="-363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батька, в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когось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2442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CB2442">
        <w:rPr>
          <w:rFonts w:ascii="Times New Roman" w:hAnsi="Times New Roman" w:cs="Times New Roman"/>
          <w:sz w:val="28"/>
          <w:szCs w:val="28"/>
        </w:rPr>
        <w:t>.</w:t>
      </w:r>
    </w:p>
    <w:p w:rsidR="009B4294" w:rsidRDefault="00D65352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</w:p>
    <w:p w:rsidR="00D65352" w:rsidRPr="00CB2442" w:rsidRDefault="009B4294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D282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65352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Запалим вічний ми вогонь скорботи</w:t>
      </w:r>
    </w:p>
    <w:p w:rsidR="00D65352" w:rsidRPr="00CB2442" w:rsidRDefault="00D65352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За тих героїв, що не впали духом,</w:t>
      </w:r>
    </w:p>
    <w:p w:rsidR="00D65352" w:rsidRPr="00CB2442" w:rsidRDefault="00D65352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І не дали країну побороти,</w:t>
      </w:r>
    </w:p>
    <w:p w:rsidR="00D65352" w:rsidRDefault="00D65352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Нехай земля усім їм буде пухом.</w:t>
      </w:r>
    </w:p>
    <w:p w:rsidR="00761E40" w:rsidRDefault="00761E40" w:rsidP="00761E40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9B429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4294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="009B4294">
        <w:rPr>
          <w:rFonts w:ascii="Times New Roman" w:hAnsi="Times New Roman" w:cs="Times New Roman"/>
          <w:b/>
          <w:i/>
          <w:sz w:val="28"/>
          <w:szCs w:val="28"/>
        </w:rPr>
        <w:t>музика</w:t>
      </w:r>
      <w:proofErr w:type="spellEnd"/>
      <w:r w:rsidR="009B429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9B4294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</w:t>
      </w:r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>запалюють</w:t>
      </w:r>
      <w:proofErr w:type="spellEnd"/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>св</w:t>
      </w:r>
      <w:proofErr w:type="gramEnd"/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>ічки</w:t>
      </w:r>
      <w:proofErr w:type="spellEnd"/>
      <w:r w:rsidR="00D65352" w:rsidRPr="009B4294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61E40" w:rsidRDefault="00D65352" w:rsidP="00761E40">
      <w:pPr>
        <w:spacing w:line="36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B24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Ведуча</w:t>
      </w:r>
    </w:p>
    <w:p w:rsidR="00761E40" w:rsidRDefault="00D65352" w:rsidP="00761E4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Холодний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смуток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душу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охопив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B244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Дощем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заплакав... </w:t>
      </w:r>
      <w:proofErr w:type="spellStart"/>
      <w:proofErr w:type="gram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</w:t>
      </w:r>
      <w:proofErr w:type="gram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ічка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догорає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Pr="00CB244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дожив, не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докохав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долюбив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  <w:r w:rsidRPr="00CB244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 праведна душа не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помирає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...</w:t>
      </w:r>
    </w:p>
    <w:p w:rsidR="00761E40" w:rsidRDefault="00761E40" w:rsidP="00761E40">
      <w:pPr>
        <w:spacing w:line="36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D65352" w:rsidRPr="00761E40" w:rsidRDefault="009B4294" w:rsidP="00761E40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Ведучий</w:t>
      </w:r>
    </w:p>
    <w:p w:rsidR="00737D79" w:rsidRPr="00CB2442" w:rsidRDefault="00D65352" w:rsidP="00CB24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Вона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</w:t>
      </w:r>
      <w:proofErr w:type="spellStart"/>
      <w:proofErr w:type="gram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</w:t>
      </w:r>
      <w:proofErr w:type="gram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ітлому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раю,</w:t>
      </w: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Вона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небі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вже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 Бога.</w:t>
      </w: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Поліг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честю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</w:t>
      </w:r>
      <w:proofErr w:type="gram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їн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бою,</w:t>
      </w: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Щоб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ближча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стала наша </w:t>
      </w:r>
      <w:proofErr w:type="spellStart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перемога</w:t>
      </w:r>
      <w:proofErr w:type="spellEnd"/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CB24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737D79"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737D79" w:rsidRDefault="004D282C" w:rsidP="00CB24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37D79" w:rsidRPr="00CB2442">
        <w:rPr>
          <w:rFonts w:ascii="Times New Roman" w:hAnsi="Times New Roman" w:cs="Times New Roman"/>
          <w:sz w:val="28"/>
          <w:szCs w:val="28"/>
          <w:lang w:val="uk-UA"/>
        </w:rPr>
        <w:t>Запрошуємо присутніх пок</w:t>
      </w:r>
      <w:r w:rsidR="00604490">
        <w:rPr>
          <w:rFonts w:ascii="Times New Roman" w:hAnsi="Times New Roman" w:cs="Times New Roman"/>
          <w:sz w:val="28"/>
          <w:szCs w:val="28"/>
          <w:lang w:val="uk-UA"/>
        </w:rPr>
        <w:t xml:space="preserve">ласти квіти  до меморіальних </w:t>
      </w:r>
      <w:proofErr w:type="spellStart"/>
      <w:r w:rsidR="00604490">
        <w:rPr>
          <w:rFonts w:ascii="Times New Roman" w:hAnsi="Times New Roman" w:cs="Times New Roman"/>
          <w:sz w:val="28"/>
          <w:szCs w:val="28"/>
          <w:lang w:val="uk-UA"/>
        </w:rPr>
        <w:t>дош</w:t>
      </w:r>
      <w:r w:rsidR="00737D79" w:rsidRPr="00CB2442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 w:rsidR="00737D79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7A1E">
        <w:rPr>
          <w:rFonts w:ascii="Times New Roman" w:hAnsi="Times New Roman" w:cs="Times New Roman"/>
          <w:sz w:val="28"/>
          <w:szCs w:val="28"/>
          <w:lang w:val="uk-UA"/>
        </w:rPr>
        <w:t xml:space="preserve">та вшанувати пам'ять </w:t>
      </w:r>
      <w:proofErr w:type="spellStart"/>
      <w:r w:rsidR="00087A1E">
        <w:rPr>
          <w:rFonts w:ascii="Times New Roman" w:hAnsi="Times New Roman" w:cs="Times New Roman"/>
          <w:sz w:val="28"/>
          <w:szCs w:val="28"/>
          <w:lang w:val="uk-UA"/>
        </w:rPr>
        <w:t>Овдієнка</w:t>
      </w:r>
      <w:proofErr w:type="spellEnd"/>
      <w:r w:rsidR="00737D79" w:rsidRPr="00CB2442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Олександра та Краснюка Віталія.</w:t>
      </w:r>
    </w:p>
    <w:p w:rsidR="001D79E6" w:rsidRDefault="001D79E6" w:rsidP="001D79E6">
      <w:pPr>
        <w:spacing w:line="360" w:lineRule="auto"/>
        <w:ind w:left="993" w:hanging="99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D79E6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spellStart"/>
      <w:r w:rsidRPr="001D79E6">
        <w:rPr>
          <w:rFonts w:ascii="Times New Roman" w:hAnsi="Times New Roman" w:cs="Times New Roman"/>
          <w:b/>
          <w:i/>
          <w:sz w:val="28"/>
          <w:szCs w:val="28"/>
        </w:rPr>
        <w:t>діти</w:t>
      </w:r>
      <w:proofErr w:type="spellEnd"/>
      <w:r w:rsidRPr="001D79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79E6">
        <w:rPr>
          <w:rFonts w:ascii="Times New Roman" w:hAnsi="Times New Roman" w:cs="Times New Roman"/>
          <w:b/>
          <w:i/>
          <w:sz w:val="28"/>
          <w:szCs w:val="28"/>
        </w:rPr>
        <w:t>кладуть</w:t>
      </w:r>
      <w:proofErr w:type="spellEnd"/>
      <w:r w:rsidRPr="001D79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79E6">
        <w:rPr>
          <w:rFonts w:ascii="Times New Roman" w:hAnsi="Times New Roman" w:cs="Times New Roman"/>
          <w:b/>
          <w:i/>
          <w:sz w:val="28"/>
          <w:szCs w:val="28"/>
        </w:rPr>
        <w:t>квіти</w:t>
      </w:r>
      <w:proofErr w:type="spellEnd"/>
      <w:r w:rsidRPr="001D79E6">
        <w:rPr>
          <w:rFonts w:ascii="Times New Roman" w:hAnsi="Times New Roman" w:cs="Times New Roman"/>
          <w:b/>
          <w:i/>
          <w:sz w:val="28"/>
          <w:szCs w:val="28"/>
        </w:rPr>
        <w:t xml:space="preserve"> до </w:t>
      </w:r>
      <w:proofErr w:type="spellStart"/>
      <w:r w:rsidRPr="001D79E6">
        <w:rPr>
          <w:rFonts w:ascii="Times New Roman" w:hAnsi="Times New Roman" w:cs="Times New Roman"/>
          <w:b/>
          <w:i/>
          <w:sz w:val="28"/>
          <w:szCs w:val="28"/>
        </w:rPr>
        <w:t>меморіальної</w:t>
      </w:r>
      <w:proofErr w:type="spellEnd"/>
      <w:r w:rsidRPr="001D79E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D79E6">
        <w:rPr>
          <w:rFonts w:ascii="Times New Roman" w:hAnsi="Times New Roman" w:cs="Times New Roman"/>
          <w:b/>
          <w:i/>
          <w:sz w:val="28"/>
          <w:szCs w:val="28"/>
        </w:rPr>
        <w:t>дошки</w:t>
      </w:r>
      <w:proofErr w:type="spellEnd"/>
      <w:r w:rsidRPr="001D79E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B4294" w:rsidRPr="001D79E6" w:rsidRDefault="00D65352" w:rsidP="001D79E6">
      <w:pPr>
        <w:spacing w:line="360" w:lineRule="auto"/>
        <w:ind w:left="993" w:hanging="993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CB244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CB244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D65352" w:rsidRPr="00CB2442" w:rsidRDefault="00D65352" w:rsidP="001D79E6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Плаче </w:t>
      </w:r>
      <w:proofErr w:type="spellStart"/>
      <w:proofErr w:type="gram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св</w:t>
      </w:r>
      <w:proofErr w:type="gram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ічка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плаче небо,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плачуть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люди                                                                             І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болю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рветься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серце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куски…                                                                       </w:t>
      </w:r>
    </w:p>
    <w:p w:rsidR="00D65352" w:rsidRPr="009B4294" w:rsidRDefault="00D65352" w:rsidP="009B429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нас,</w:t>
      </w:r>
      <w:r w:rsidRPr="00CB244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живих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не буде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proofErr w:type="spellEnd"/>
      <w:r w:rsidR="009B4294">
        <w:rPr>
          <w:rFonts w:ascii="Times New Roman" w:eastAsia="Times New Roman" w:hAnsi="Times New Roman" w:cs="Times New Roman"/>
          <w:sz w:val="28"/>
          <w:szCs w:val="28"/>
          <w:lang w:eastAsia="uk-UA"/>
        </w:rPr>
        <w:t>, не буде…</w:t>
      </w:r>
    </w:p>
    <w:p w:rsidR="00D65352" w:rsidRDefault="00D65352" w:rsidP="009B429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Вічна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пам'ять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вам,</w:t>
      </w:r>
      <w:r w:rsidRPr="00CB244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>герої</w:t>
      </w:r>
      <w:proofErr w:type="spellEnd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земляки</w:t>
      </w:r>
      <w:proofErr w:type="gramStart"/>
      <w:r w:rsidRPr="00CB244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!</w:t>
      </w:r>
      <w:proofErr w:type="gramEnd"/>
    </w:p>
    <w:p w:rsidR="00EA314C" w:rsidRPr="00EA314C" w:rsidRDefault="00EA314C" w:rsidP="009B4294">
      <w:pPr>
        <w:spacing w:before="100" w:beforeAutospacing="1"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9B4294" w:rsidRPr="00CB2442" w:rsidRDefault="009B4294" w:rsidP="009B42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B2442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</w:p>
    <w:p w:rsidR="00324007" w:rsidRPr="00CB2442" w:rsidRDefault="009B4294" w:rsidP="001D79E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>
        <w:rPr>
          <w:rFonts w:ascii="Times New Roman" w:hAnsi="Times New Roman" w:cs="Times New Roman"/>
          <w:sz w:val="28"/>
          <w:szCs w:val="28"/>
        </w:rPr>
        <w:t>, герою</w:t>
      </w:r>
      <w:r w:rsidR="00324007" w:rsidRPr="00CB2442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майбутн</w:t>
      </w:r>
      <w:proofErr w:type="gramStart"/>
      <w:r w:rsidR="00324007" w:rsidRPr="00CB244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вклоняюся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низько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,                                                                   </w:t>
      </w:r>
    </w:p>
    <w:p w:rsidR="00324007" w:rsidRDefault="001D79E6" w:rsidP="001D79E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324007" w:rsidRPr="00CB244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твоя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незламність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007" w:rsidRPr="00CB2442">
        <w:rPr>
          <w:rFonts w:ascii="Times New Roman" w:hAnsi="Times New Roman" w:cs="Times New Roman"/>
          <w:sz w:val="28"/>
          <w:szCs w:val="28"/>
        </w:rPr>
        <w:t>відвага</w:t>
      </w:r>
      <w:proofErr w:type="spellEnd"/>
      <w:r w:rsidR="00324007" w:rsidRPr="00CB244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припинять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землі.</w:t>
      </w:r>
      <w:r w:rsidR="00504FA4">
        <w:rPr>
          <w:rFonts w:ascii="Times New Roman" w:hAnsi="Times New Roman" w:cs="Times New Roman"/>
          <w:sz w:val="28"/>
          <w:szCs w:val="28"/>
          <w:lang w:val="uk-UA"/>
        </w:rPr>
        <w:t xml:space="preserve"> Дякуємо Вам!</w:t>
      </w:r>
    </w:p>
    <w:p w:rsidR="00EA314C" w:rsidRPr="001D79E6" w:rsidRDefault="00EA314C" w:rsidP="001D79E6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B404E" w:rsidRDefault="001D79E6" w:rsidP="00504FA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CB2442">
        <w:rPr>
          <w:rFonts w:ascii="Times New Roman" w:hAnsi="Times New Roman" w:cs="Times New Roman"/>
          <w:b/>
          <w:sz w:val="28"/>
          <w:szCs w:val="28"/>
        </w:rPr>
        <w:t>Ведуч</w:t>
      </w:r>
      <w:r w:rsidR="00504FA4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proofErr w:type="spellEnd"/>
    </w:p>
    <w:p w:rsidR="006A7749" w:rsidRDefault="004D282C" w:rsidP="006A774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Вшанування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</w:t>
      </w:r>
      <w:r w:rsidR="001D79E6" w:rsidRPr="00CB2442"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="001D79E6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пам’яті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1D79E6" w:rsidRPr="00CB244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просто наш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святий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обов’язок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гордість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справжніх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79E6" w:rsidRPr="00CB2442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="001D79E6" w:rsidRPr="00CB2442">
        <w:rPr>
          <w:rFonts w:ascii="Times New Roman" w:hAnsi="Times New Roman" w:cs="Times New Roman"/>
          <w:sz w:val="28"/>
          <w:szCs w:val="28"/>
        </w:rPr>
        <w:t>.</w:t>
      </w:r>
    </w:p>
    <w:p w:rsidR="001D79E6" w:rsidRPr="006A7749" w:rsidRDefault="006A7749" w:rsidP="006A774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1D79E6" w:rsidRPr="00CB2442">
        <w:rPr>
          <w:rFonts w:ascii="Times New Roman" w:hAnsi="Times New Roman" w:cs="Times New Roman"/>
          <w:b/>
          <w:color w:val="1A1A1A" w:themeColor="background1" w:themeShade="1A"/>
          <w:sz w:val="28"/>
          <w:szCs w:val="28"/>
          <w:shd w:val="clear" w:color="auto" w:fill="FFFFFF"/>
          <w:lang w:val="uk-UA"/>
        </w:rPr>
        <w:t>Пісня «Герої сини»</w:t>
      </w:r>
    </w:p>
    <w:p w:rsidR="001D79E6" w:rsidRPr="00CB2442" w:rsidRDefault="001D79E6" w:rsidP="001D79E6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CB2442">
        <w:rPr>
          <w:rFonts w:ascii="Times New Roman" w:hAnsi="Times New Roman"/>
          <w:b/>
          <w:sz w:val="28"/>
          <w:szCs w:val="28"/>
          <w:lang w:val="uk-UA"/>
        </w:rPr>
        <w:t>Ведуч</w:t>
      </w:r>
      <w:r w:rsidR="00504FA4">
        <w:rPr>
          <w:rFonts w:ascii="Times New Roman" w:hAnsi="Times New Roman"/>
          <w:b/>
          <w:sz w:val="28"/>
          <w:szCs w:val="28"/>
          <w:lang w:val="uk-UA"/>
        </w:rPr>
        <w:t>а</w:t>
      </w:r>
    </w:p>
    <w:p w:rsidR="001D79E6" w:rsidRPr="00CB2442" w:rsidRDefault="001D79E6" w:rsidP="001D79E6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B2442">
        <w:rPr>
          <w:rFonts w:ascii="Times New Roman" w:hAnsi="Times New Roman"/>
          <w:sz w:val="28"/>
          <w:szCs w:val="28"/>
          <w:lang w:val="uk-UA"/>
        </w:rPr>
        <w:t>Мітинг,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B2442">
        <w:rPr>
          <w:rFonts w:ascii="Times New Roman" w:hAnsi="Times New Roman"/>
          <w:sz w:val="28"/>
          <w:szCs w:val="28"/>
          <w:lang w:val="uk-UA"/>
        </w:rPr>
        <w:t>присвячений відкриттю меморіальної дошки, оголошується закритим.</w:t>
      </w:r>
    </w:p>
    <w:p w:rsidR="001D79E6" w:rsidRPr="00CB2442" w:rsidRDefault="001D79E6" w:rsidP="001D79E6">
      <w:pPr>
        <w:pStyle w:val="a3"/>
        <w:spacing w:line="36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(Звучить Г</w:t>
      </w:r>
      <w:r w:rsidRPr="00CB2442">
        <w:rPr>
          <w:rFonts w:ascii="Times New Roman" w:hAnsi="Times New Roman"/>
          <w:b/>
          <w:i/>
          <w:sz w:val="28"/>
          <w:szCs w:val="28"/>
          <w:lang w:val="uk-UA"/>
        </w:rPr>
        <w:t>імн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України</w:t>
      </w:r>
      <w:r w:rsidRPr="00CB2442">
        <w:rPr>
          <w:rFonts w:ascii="Times New Roman" w:hAnsi="Times New Roman"/>
          <w:b/>
          <w:i/>
          <w:sz w:val="28"/>
          <w:szCs w:val="28"/>
          <w:lang w:val="uk-UA"/>
        </w:rPr>
        <w:t>)</w:t>
      </w:r>
    </w:p>
    <w:p w:rsidR="001D79E6" w:rsidRPr="00CB2442" w:rsidRDefault="001D79E6" w:rsidP="001D79E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D79E6" w:rsidRPr="001D79E6" w:rsidRDefault="001D79E6" w:rsidP="00CB2442">
      <w:pPr>
        <w:spacing w:line="36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</w:p>
    <w:p w:rsidR="00324007" w:rsidRPr="00CB2442" w:rsidRDefault="00324007" w:rsidP="00CB2442">
      <w:pPr>
        <w:spacing w:line="360" w:lineRule="auto"/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</w:p>
    <w:p w:rsidR="00D65352" w:rsidRPr="00CB2442" w:rsidRDefault="00324007" w:rsidP="001D79E6">
      <w:pPr>
        <w:spacing w:line="360" w:lineRule="auto"/>
        <w:ind w:left="993" w:hanging="99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4FA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</w:t>
      </w:r>
    </w:p>
    <w:p w:rsidR="00737D79" w:rsidRPr="00AB4727" w:rsidRDefault="00737D79" w:rsidP="00737D7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F430A" w:rsidRDefault="005F430A" w:rsidP="005F43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E5625" w:rsidRDefault="002E5625" w:rsidP="005F43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E5625" w:rsidSect="00FC2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A4C0A"/>
    <w:multiLevelType w:val="hybridMultilevel"/>
    <w:tmpl w:val="9A6C8860"/>
    <w:lvl w:ilvl="0" w:tplc="C7C69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64FBC"/>
    <w:multiLevelType w:val="hybridMultilevel"/>
    <w:tmpl w:val="905A7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B66F5"/>
    <w:multiLevelType w:val="hybridMultilevel"/>
    <w:tmpl w:val="9A6C8860"/>
    <w:lvl w:ilvl="0" w:tplc="C7C69B0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218E"/>
    <w:rsid w:val="00085DF9"/>
    <w:rsid w:val="00087A1E"/>
    <w:rsid w:val="00113403"/>
    <w:rsid w:val="00133481"/>
    <w:rsid w:val="00140A00"/>
    <w:rsid w:val="001D79E6"/>
    <w:rsid w:val="001F6D75"/>
    <w:rsid w:val="001F7DF2"/>
    <w:rsid w:val="0023755F"/>
    <w:rsid w:val="0028218E"/>
    <w:rsid w:val="002A6ACF"/>
    <w:rsid w:val="002E5625"/>
    <w:rsid w:val="00324007"/>
    <w:rsid w:val="003B404E"/>
    <w:rsid w:val="003D20D2"/>
    <w:rsid w:val="0041686C"/>
    <w:rsid w:val="0045331D"/>
    <w:rsid w:val="004B1834"/>
    <w:rsid w:val="004C2E61"/>
    <w:rsid w:val="004D282C"/>
    <w:rsid w:val="00504FA4"/>
    <w:rsid w:val="0053679B"/>
    <w:rsid w:val="005D58AD"/>
    <w:rsid w:val="005F430A"/>
    <w:rsid w:val="00604490"/>
    <w:rsid w:val="006918E5"/>
    <w:rsid w:val="006A7749"/>
    <w:rsid w:val="00737D79"/>
    <w:rsid w:val="00761E40"/>
    <w:rsid w:val="007971A7"/>
    <w:rsid w:val="008020F1"/>
    <w:rsid w:val="00863140"/>
    <w:rsid w:val="008947A7"/>
    <w:rsid w:val="008C6808"/>
    <w:rsid w:val="009705AF"/>
    <w:rsid w:val="009B4294"/>
    <w:rsid w:val="009C0978"/>
    <w:rsid w:val="00AA1F33"/>
    <w:rsid w:val="00B45758"/>
    <w:rsid w:val="00BA3953"/>
    <w:rsid w:val="00BD6FD3"/>
    <w:rsid w:val="00C202C6"/>
    <w:rsid w:val="00C94678"/>
    <w:rsid w:val="00CB2442"/>
    <w:rsid w:val="00D02DCD"/>
    <w:rsid w:val="00D65352"/>
    <w:rsid w:val="00DA5DE6"/>
    <w:rsid w:val="00DD3077"/>
    <w:rsid w:val="00EA314C"/>
    <w:rsid w:val="00F13C71"/>
    <w:rsid w:val="00F5793B"/>
    <w:rsid w:val="00F61538"/>
    <w:rsid w:val="00FC2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18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8218E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28218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D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basedOn w:val="a0"/>
    <w:uiPriority w:val="22"/>
    <w:qFormat/>
    <w:rsid w:val="004D28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0FF1E-3CCD-48F4-BFF6-98FA0490C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6</Pages>
  <Words>3964</Words>
  <Characters>2260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2023-10-03T12:19:00Z</cp:lastPrinted>
  <dcterms:created xsi:type="dcterms:W3CDTF">2023-10-03T06:36:00Z</dcterms:created>
  <dcterms:modified xsi:type="dcterms:W3CDTF">2024-06-03T11:47:00Z</dcterms:modified>
</cp:coreProperties>
</file>