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45D" w:rsidRDefault="0088445D" w:rsidP="0088445D">
      <w:pPr>
        <w:spacing w:after="0" w:line="36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/>
        </w:rPr>
      </w:pPr>
    </w:p>
    <w:p w:rsidR="0088445D" w:rsidRDefault="0088445D" w:rsidP="0088445D">
      <w:pPr>
        <w:spacing w:after="0" w:line="36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/>
        </w:rPr>
      </w:pPr>
    </w:p>
    <w:p w:rsidR="0088445D" w:rsidRDefault="0088445D" w:rsidP="0088445D">
      <w:pPr>
        <w:spacing w:after="0" w:line="36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/>
        </w:rPr>
      </w:pPr>
    </w:p>
    <w:p w:rsidR="0088445D" w:rsidRDefault="0088445D" w:rsidP="0088445D">
      <w:pPr>
        <w:spacing w:after="0" w:line="36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/>
        </w:rPr>
      </w:pPr>
    </w:p>
    <w:p w:rsidR="0088445D" w:rsidRDefault="0088445D" w:rsidP="0088445D">
      <w:pPr>
        <w:spacing w:after="0" w:line="36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/>
        </w:rPr>
      </w:pPr>
    </w:p>
    <w:p w:rsidR="0088445D" w:rsidRPr="00FD2427" w:rsidRDefault="0088445D" w:rsidP="0088445D">
      <w:pPr>
        <w:spacing w:after="0" w:line="36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/>
        </w:rPr>
      </w:pPr>
      <w:r w:rsidRPr="00FD2427">
        <w:rPr>
          <w:rFonts w:ascii="Times New Roman" w:eastAsia="Times New Roman" w:hAnsi="Times New Roman" w:cs="Times New Roman"/>
          <w:sz w:val="56"/>
          <w:szCs w:val="56"/>
          <w:lang w:val="uk-UA"/>
        </w:rPr>
        <w:t>Сценарій</w:t>
      </w:r>
    </w:p>
    <w:p w:rsidR="0088445D" w:rsidRPr="00FD2427" w:rsidRDefault="0088445D" w:rsidP="0088445D">
      <w:pPr>
        <w:spacing w:after="0" w:line="36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/>
        </w:rPr>
      </w:pPr>
      <w:r w:rsidRPr="00FD2427">
        <w:rPr>
          <w:rFonts w:ascii="Times New Roman" w:eastAsia="Times New Roman" w:hAnsi="Times New Roman" w:cs="Times New Roman"/>
          <w:sz w:val="56"/>
          <w:szCs w:val="56"/>
          <w:lang w:val="uk-UA"/>
        </w:rPr>
        <w:t xml:space="preserve">позакласного виховного заходу </w:t>
      </w:r>
    </w:p>
    <w:p w:rsidR="0088445D" w:rsidRPr="00FD2427" w:rsidRDefault="0088445D" w:rsidP="0088445D">
      <w:pPr>
        <w:spacing w:after="0" w:line="360" w:lineRule="auto"/>
        <w:jc w:val="center"/>
        <w:rPr>
          <w:rFonts w:ascii="Times New Roman" w:eastAsia="Times New Roman" w:hAnsi="Times New Roman" w:cs="Times New Roman"/>
          <w:sz w:val="56"/>
          <w:szCs w:val="56"/>
          <w:lang w:val="uk-UA"/>
        </w:rPr>
      </w:pPr>
      <w:r w:rsidRPr="00FD2427">
        <w:rPr>
          <w:rFonts w:ascii="Times New Roman" w:eastAsia="Times New Roman" w:hAnsi="Times New Roman" w:cs="Times New Roman"/>
          <w:sz w:val="56"/>
          <w:szCs w:val="56"/>
          <w:lang w:val="uk-UA"/>
        </w:rPr>
        <w:t>на тему</w:t>
      </w:r>
    </w:p>
    <w:p w:rsidR="0088445D" w:rsidRPr="00FD2427" w:rsidRDefault="0088445D" w:rsidP="0088445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i/>
          <w:sz w:val="56"/>
          <w:szCs w:val="56"/>
          <w:lang w:val="uk-UA"/>
        </w:rPr>
        <w:t>«Українські вечорниці</w:t>
      </w:r>
      <w:r w:rsidRPr="00FD2427">
        <w:rPr>
          <w:rFonts w:ascii="Times New Roman" w:hAnsi="Times New Roman" w:cs="Times New Roman"/>
          <w:b/>
          <w:i/>
          <w:sz w:val="56"/>
          <w:szCs w:val="56"/>
          <w:lang w:val="uk-UA"/>
        </w:rPr>
        <w:t>»</w:t>
      </w:r>
    </w:p>
    <w:p w:rsidR="0088445D" w:rsidRDefault="0088445D" w:rsidP="0088445D">
      <w:pPr>
        <w:spacing w:after="0" w:line="360" w:lineRule="auto"/>
        <w:rPr>
          <w:rFonts w:ascii="Times New Roman" w:hAnsi="Times New Roman" w:cs="Times New Roman"/>
          <w:sz w:val="72"/>
          <w:szCs w:val="72"/>
          <w:lang w:val="uk-UA"/>
        </w:rPr>
      </w:pPr>
    </w:p>
    <w:p w:rsidR="0088445D" w:rsidRPr="00D24F8C" w:rsidRDefault="0088445D" w:rsidP="0088445D">
      <w:pPr>
        <w:spacing w:after="0" w:line="360" w:lineRule="auto"/>
        <w:rPr>
          <w:rFonts w:ascii="Times New Roman" w:hAnsi="Times New Roman" w:cs="Times New Roman"/>
          <w:sz w:val="72"/>
          <w:szCs w:val="72"/>
          <w:lang w:val="uk-UA"/>
        </w:rPr>
      </w:pPr>
    </w:p>
    <w:p w:rsidR="0088445D" w:rsidRPr="00D24F8C" w:rsidRDefault="0088445D" w:rsidP="00884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8445D" w:rsidRDefault="0088445D" w:rsidP="00884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Розроби</w:t>
      </w:r>
      <w:r w:rsidRPr="00D24F8C">
        <w:rPr>
          <w:rFonts w:ascii="Times New Roman" w:hAnsi="Times New Roman" w:cs="Times New Roman"/>
          <w:sz w:val="28"/>
          <w:szCs w:val="28"/>
          <w:lang w:val="uk-UA"/>
        </w:rPr>
        <w:t xml:space="preserve">ла  </w:t>
      </w:r>
    </w:p>
    <w:p w:rsidR="0088445D" w:rsidRDefault="0088445D" w:rsidP="00884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24F8C">
        <w:rPr>
          <w:rFonts w:ascii="Times New Roman" w:hAnsi="Times New Roman" w:cs="Times New Roman"/>
          <w:sz w:val="28"/>
          <w:szCs w:val="28"/>
          <w:lang w:val="uk-UA"/>
        </w:rPr>
        <w:t xml:space="preserve">учитель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української  мови та літератури</w:t>
      </w:r>
    </w:p>
    <w:p w:rsidR="0088445D" w:rsidRDefault="0088445D" w:rsidP="00884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Носаченко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Людмила </w:t>
      </w:r>
      <w:r w:rsidRPr="00D24F8C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ихайлівна</w:t>
      </w:r>
    </w:p>
    <w:p w:rsidR="0088445D" w:rsidRDefault="0088445D" w:rsidP="00884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8445D" w:rsidRPr="00D24F8C" w:rsidRDefault="0088445D" w:rsidP="0088445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8445D" w:rsidRDefault="0088445D" w:rsidP="00D523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4468F" w:rsidRPr="00B4468F" w:rsidRDefault="00B4468F" w:rsidP="00B4468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B4468F">
        <w:rPr>
          <w:rFonts w:ascii="Times New Roman" w:hAnsi="Times New Roman" w:cs="Times New Roman"/>
          <w:b/>
          <w:i/>
          <w:sz w:val="36"/>
          <w:szCs w:val="36"/>
          <w:lang w:val="uk-UA"/>
        </w:rPr>
        <w:lastRenderedPageBreak/>
        <w:t>«Українські  вечорниці»</w:t>
      </w:r>
    </w:p>
    <w:p w:rsidR="00B4468F" w:rsidRPr="007D42C1" w:rsidRDefault="00B4468F" w:rsidP="00B446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4468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</w:t>
      </w:r>
      <w:r w:rsidRPr="007D42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ід заходу</w:t>
      </w:r>
    </w:p>
    <w:p w:rsidR="00B4468F" w:rsidRPr="007D42C1" w:rsidRDefault="00B4468F" w:rsidP="00B4468F">
      <w:pPr>
        <w:pStyle w:val="20"/>
        <w:shd w:val="clear" w:color="auto" w:fill="auto"/>
        <w:spacing w:line="280" w:lineRule="exact"/>
        <w:rPr>
          <w:b/>
          <w:lang w:val="uk-UA"/>
        </w:rPr>
      </w:pPr>
    </w:p>
    <w:p w:rsidR="00E70240" w:rsidRPr="00376BDD" w:rsidRDefault="00B4468F" w:rsidP="00376BDD">
      <w:pPr>
        <w:pStyle w:val="20"/>
        <w:shd w:val="clear" w:color="auto" w:fill="auto"/>
        <w:spacing w:line="276" w:lineRule="auto"/>
        <w:rPr>
          <w:lang w:val="uk-UA"/>
        </w:rPr>
      </w:pPr>
      <w:r w:rsidRPr="00376BDD">
        <w:rPr>
          <w:b/>
          <w:lang w:val="uk-UA"/>
        </w:rPr>
        <w:t>Ведучий І.</w:t>
      </w:r>
      <w:r w:rsidRPr="00376BDD">
        <w:rPr>
          <w:lang w:val="uk-UA"/>
        </w:rPr>
        <w:t xml:space="preserve"> </w:t>
      </w:r>
      <w:r w:rsidR="00E70240" w:rsidRPr="00376BDD">
        <w:rPr>
          <w:lang w:val="uk-UA"/>
        </w:rPr>
        <w:t>З 14 вересня, свята Семена, закі</w:t>
      </w:r>
      <w:r w:rsidR="001D51EB" w:rsidRPr="00376BDD">
        <w:rPr>
          <w:lang w:val="uk-UA"/>
        </w:rPr>
        <w:t>нчув</w:t>
      </w:r>
      <w:r w:rsidR="001D51EB" w:rsidRPr="00376BDD">
        <w:rPr>
          <w:iCs/>
          <w:lang w:val="uk-UA"/>
        </w:rPr>
        <w:t xml:space="preserve">алось гуляння </w:t>
      </w:r>
      <w:r w:rsidR="001D51EB" w:rsidRPr="00376BDD">
        <w:rPr>
          <w:lang w:val="uk-UA"/>
        </w:rPr>
        <w:t xml:space="preserve">на </w:t>
      </w:r>
      <w:r w:rsidR="001D51EB" w:rsidRPr="00376BDD">
        <w:rPr>
          <w:iCs/>
          <w:lang w:val="uk-UA"/>
        </w:rPr>
        <w:t>ули</w:t>
      </w:r>
      <w:r w:rsidR="00E70240" w:rsidRPr="00376BDD">
        <w:rPr>
          <w:lang w:val="uk-UA"/>
        </w:rPr>
        <w:t>ці, і</w:t>
      </w:r>
      <w:r w:rsidR="001D51EB" w:rsidRPr="00376BDD">
        <w:rPr>
          <w:lang w:val="uk-UA"/>
        </w:rPr>
        <w:t xml:space="preserve"> починались вечорниці. А після зимового Мик</w:t>
      </w:r>
      <w:r w:rsidR="00E70240" w:rsidRPr="00376BDD">
        <w:rPr>
          <w:iCs/>
          <w:lang w:val="uk-UA"/>
        </w:rPr>
        <w:t>олая (19 грудня)</w:t>
      </w:r>
      <w:r w:rsidR="001D51EB" w:rsidRPr="00376BDD">
        <w:rPr>
          <w:iCs/>
          <w:lang w:val="uk-UA"/>
        </w:rPr>
        <w:t xml:space="preserve"> </w:t>
      </w:r>
      <w:r w:rsidR="001D51EB" w:rsidRPr="00376BDD">
        <w:rPr>
          <w:lang w:val="uk-UA"/>
        </w:rPr>
        <w:t>в селах Укра</w:t>
      </w:r>
      <w:r w:rsidR="00E70240" w:rsidRPr="00376BDD">
        <w:rPr>
          <w:lang w:val="uk-UA"/>
        </w:rPr>
        <w:t>ї</w:t>
      </w:r>
      <w:r w:rsidR="001D51EB" w:rsidRPr="00376BDD">
        <w:rPr>
          <w:lang w:val="uk-UA"/>
        </w:rPr>
        <w:t>ни вже кожного вечора збирал</w:t>
      </w:r>
      <w:r w:rsidR="001D51EB" w:rsidRPr="00376BDD">
        <w:rPr>
          <w:iCs/>
          <w:lang w:val="uk-UA"/>
        </w:rPr>
        <w:t>ис</w:t>
      </w:r>
      <w:r w:rsidR="001D51EB" w:rsidRPr="00376BDD">
        <w:rPr>
          <w:lang w:val="uk-UA"/>
        </w:rPr>
        <w:t xml:space="preserve">ь </w:t>
      </w:r>
      <w:r w:rsidR="001D51EB" w:rsidRPr="00376BDD">
        <w:rPr>
          <w:iCs/>
          <w:lang w:val="uk-UA"/>
        </w:rPr>
        <w:t>коли</w:t>
      </w:r>
      <w:r w:rsidR="001D51EB" w:rsidRPr="00376BDD">
        <w:rPr>
          <w:lang w:val="uk-UA"/>
        </w:rPr>
        <w:t>сь вечорниці. Споч</w:t>
      </w:r>
      <w:r w:rsidR="001D51EB" w:rsidRPr="00376BDD">
        <w:rPr>
          <w:iCs/>
          <w:lang w:val="uk-UA"/>
        </w:rPr>
        <w:t>атк</w:t>
      </w:r>
      <w:r w:rsidR="00E70240" w:rsidRPr="00376BDD">
        <w:rPr>
          <w:lang w:val="uk-UA"/>
        </w:rPr>
        <w:t>у сходилися дівчата, пізніше з'</w:t>
      </w:r>
      <w:r w:rsidR="001D51EB" w:rsidRPr="00376BDD">
        <w:rPr>
          <w:lang w:val="uk-UA"/>
        </w:rPr>
        <w:t>явля</w:t>
      </w:r>
      <w:r w:rsidR="001D51EB" w:rsidRPr="00376BDD">
        <w:rPr>
          <w:iCs/>
          <w:lang w:val="uk-UA"/>
        </w:rPr>
        <w:t>лис</w:t>
      </w:r>
      <w:r w:rsidR="001D51EB" w:rsidRPr="00376BDD">
        <w:rPr>
          <w:lang w:val="uk-UA"/>
        </w:rPr>
        <w:t xml:space="preserve">я </w:t>
      </w:r>
      <w:r w:rsidR="001D51EB" w:rsidRPr="00376BDD">
        <w:rPr>
          <w:iCs/>
          <w:lang w:val="uk-UA"/>
        </w:rPr>
        <w:t>хл</w:t>
      </w:r>
      <w:r w:rsidR="00E70240" w:rsidRPr="00376BDD">
        <w:rPr>
          <w:lang w:val="uk-UA"/>
        </w:rPr>
        <w:t xml:space="preserve">опці. </w:t>
      </w:r>
    </w:p>
    <w:p w:rsidR="001D51EB" w:rsidRPr="00376BDD" w:rsidRDefault="00E70240" w:rsidP="00376BDD">
      <w:pPr>
        <w:pStyle w:val="20"/>
        <w:shd w:val="clear" w:color="auto" w:fill="auto"/>
        <w:spacing w:line="276" w:lineRule="auto"/>
        <w:rPr>
          <w:lang w:val="uk-UA"/>
        </w:rPr>
      </w:pPr>
      <w:r w:rsidRPr="00376BDD">
        <w:rPr>
          <w:lang w:val="uk-UA"/>
        </w:rPr>
        <w:t xml:space="preserve">      У</w:t>
      </w:r>
      <w:r w:rsidR="001D51EB" w:rsidRPr="00376BDD">
        <w:rPr>
          <w:lang w:val="uk-UA"/>
        </w:rPr>
        <w:t xml:space="preserve"> будні дні на вечорниця</w:t>
      </w:r>
      <w:r w:rsidRPr="00376BDD">
        <w:rPr>
          <w:lang w:val="uk-UA"/>
        </w:rPr>
        <w:t>х</w:t>
      </w:r>
      <w:r w:rsidR="001D51EB" w:rsidRPr="00376BDD">
        <w:rPr>
          <w:lang w:val="uk-UA"/>
        </w:rPr>
        <w:t xml:space="preserve"> дівчата, бу</w:t>
      </w:r>
      <w:r w:rsidRPr="00376BDD">
        <w:rPr>
          <w:lang w:val="uk-UA"/>
        </w:rPr>
        <w:t>вало, працюють: прядуть починки</w:t>
      </w:r>
      <w:r w:rsidR="001D51EB" w:rsidRPr="00376BDD">
        <w:rPr>
          <w:lang w:val="uk-UA"/>
        </w:rPr>
        <w:t>, шиють сорочки або вишиваю</w:t>
      </w:r>
      <w:r w:rsidR="001D51EB" w:rsidRPr="00376BDD">
        <w:rPr>
          <w:iCs/>
          <w:lang w:val="uk-UA"/>
        </w:rPr>
        <w:t>т</w:t>
      </w:r>
      <w:r w:rsidRPr="00376BDD">
        <w:rPr>
          <w:lang w:val="uk-UA"/>
        </w:rPr>
        <w:t>ь рушники собі</w:t>
      </w:r>
      <w:r w:rsidR="001D51EB" w:rsidRPr="00376BDD">
        <w:rPr>
          <w:lang w:val="uk-UA"/>
        </w:rPr>
        <w:t xml:space="preserve"> на придане</w:t>
      </w:r>
      <w:r w:rsidRPr="00376BDD">
        <w:rPr>
          <w:lang w:val="uk-UA"/>
        </w:rPr>
        <w:t>. Хлопці</w:t>
      </w:r>
      <w:r w:rsidR="001D51EB" w:rsidRPr="00376BDD">
        <w:rPr>
          <w:lang w:val="uk-UA"/>
        </w:rPr>
        <w:t xml:space="preserve"> ж з</w:t>
      </w:r>
      <w:r w:rsidR="001D51EB" w:rsidRPr="00376BDD">
        <w:rPr>
          <w:iCs/>
          <w:lang w:val="uk-UA"/>
        </w:rPr>
        <w:t>ал</w:t>
      </w:r>
      <w:r w:rsidR="001D51EB" w:rsidRPr="00376BDD">
        <w:rPr>
          <w:lang w:val="uk-UA"/>
        </w:rPr>
        <w:t>ицяю</w:t>
      </w:r>
      <w:r w:rsidR="001D51EB" w:rsidRPr="00376BDD">
        <w:rPr>
          <w:iCs/>
          <w:lang w:val="uk-UA"/>
        </w:rPr>
        <w:t>т</w:t>
      </w:r>
      <w:r w:rsidRPr="00376BDD">
        <w:rPr>
          <w:lang w:val="uk-UA"/>
        </w:rPr>
        <w:t>ься до дівчат</w:t>
      </w:r>
      <w:r w:rsidR="001D51EB" w:rsidRPr="00376BDD">
        <w:rPr>
          <w:lang w:val="uk-UA"/>
        </w:rPr>
        <w:t xml:space="preserve">, розповідають </w:t>
      </w:r>
      <w:r w:rsidRPr="00376BDD">
        <w:rPr>
          <w:lang w:val="uk-UA"/>
        </w:rPr>
        <w:t>їм</w:t>
      </w:r>
      <w:r w:rsidR="001D51EB" w:rsidRPr="00376BDD">
        <w:rPr>
          <w:lang w:val="uk-UA"/>
        </w:rPr>
        <w:t xml:space="preserve"> р</w:t>
      </w:r>
      <w:r w:rsidRPr="00376BDD">
        <w:rPr>
          <w:lang w:val="uk-UA"/>
        </w:rPr>
        <w:t>і</w:t>
      </w:r>
      <w:r w:rsidR="001D51EB" w:rsidRPr="00376BDD">
        <w:rPr>
          <w:lang w:val="uk-UA"/>
        </w:rPr>
        <w:t xml:space="preserve">зну бувальщину </w:t>
      </w:r>
      <w:r w:rsidR="001D51EB" w:rsidRPr="00376BDD">
        <w:rPr>
          <w:iCs/>
          <w:lang w:val="uk-UA"/>
        </w:rPr>
        <w:t xml:space="preserve">та </w:t>
      </w:r>
      <w:r w:rsidR="001D51EB" w:rsidRPr="00376BDD">
        <w:rPr>
          <w:lang w:val="uk-UA"/>
        </w:rPr>
        <w:t>небилиці, співають п</w:t>
      </w:r>
      <w:r w:rsidR="001D51EB" w:rsidRPr="00376BDD">
        <w:rPr>
          <w:iCs/>
          <w:lang w:val="uk-UA"/>
        </w:rPr>
        <w:t>і</w:t>
      </w:r>
      <w:r w:rsidR="001D51EB" w:rsidRPr="00376BDD">
        <w:rPr>
          <w:lang w:val="uk-UA"/>
        </w:rPr>
        <w:t>сень, танцюють</w:t>
      </w:r>
      <w:r w:rsidRPr="00376BDD">
        <w:rPr>
          <w:lang w:val="uk-UA"/>
        </w:rPr>
        <w:t xml:space="preserve"> – заважають дівча</w:t>
      </w:r>
      <w:r w:rsidR="001D51EB" w:rsidRPr="00376BDD">
        <w:rPr>
          <w:lang w:val="uk-UA"/>
        </w:rPr>
        <w:t>там працювати. </w:t>
      </w:r>
    </w:p>
    <w:p w:rsidR="001D51EB" w:rsidRPr="00376BDD" w:rsidRDefault="00E70240" w:rsidP="00376BDD">
      <w:pPr>
        <w:spacing w:before="58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6B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ІІ.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Вечорниці 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–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це свого род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у клуб сіл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ьської молод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і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Ук</w:t>
      </w:r>
      <w:r w:rsidR="003747C6">
        <w:rPr>
          <w:rFonts w:ascii="Times New Roman" w:eastAsia="Times New Roman" w:hAnsi="Times New Roman" w:cs="Times New Roman"/>
          <w:sz w:val="28"/>
          <w:szCs w:val="28"/>
          <w:lang w:val="uk-UA"/>
        </w:rPr>
        <w:t>раїні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де молоді 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юди з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б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лижаються, пі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знають одне о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ного 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, як наслідок, одружуються. </w:t>
      </w:r>
    </w:p>
    <w:p w:rsidR="001D51EB" w:rsidRPr="00376BDD" w:rsidRDefault="00E70240" w:rsidP="00376BDD">
      <w:pPr>
        <w:spacing w:before="47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Приміщенн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я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для вечорн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иць наймають, звичайно, дівчата, вони і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платять за нього. Здебільшого це буває хата </w:t>
      </w:r>
      <w:proofErr w:type="spellStart"/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ам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тньої</w:t>
      </w:r>
      <w:proofErr w:type="spellEnd"/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вдовиці, 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солдатки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, або це вже в крайньому випа</w:t>
      </w:r>
      <w:r w:rsidR="0074456C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ку –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бездіт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ного подружжя. За хату платили п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ч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еним 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хлі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бом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пшоном, борошном –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але н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кол</w:t>
      </w:r>
      <w:r w:rsidR="00AC75EB">
        <w:rPr>
          <w:rFonts w:ascii="Times New Roman" w:eastAsia="Times New Roman" w:hAnsi="Times New Roman" w:cs="Times New Roman"/>
          <w:sz w:val="28"/>
          <w:szCs w:val="28"/>
          <w:lang w:val="uk-UA"/>
        </w:rPr>
        <w:t>и грішми. «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Гроші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 говорили колись наші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еля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ни,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 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т</w:t>
      </w:r>
      <w:r w:rsidR="0074456C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</w:t>
      </w:r>
      <w:r w:rsidR="00AC75EB">
        <w:rPr>
          <w:rFonts w:ascii="Times New Roman" w:eastAsia="Times New Roman" w:hAnsi="Times New Roman" w:cs="Times New Roman"/>
          <w:sz w:val="28"/>
          <w:szCs w:val="28"/>
          <w:lang w:val="uk-UA"/>
        </w:rPr>
        <w:t>льки шинкар бере!»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1D51EB" w:rsidRPr="00376BDD" w:rsidRDefault="00F5241A" w:rsidP="00376BDD">
      <w:pPr>
        <w:spacing w:before="47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6BDD">
        <w:rPr>
          <w:rFonts w:ascii="Times New Roman" w:hAnsi="Times New Roman" w:cs="Times New Roman"/>
          <w:b/>
          <w:sz w:val="28"/>
          <w:szCs w:val="28"/>
          <w:lang w:val="uk-UA"/>
        </w:rPr>
        <w:t>Ведучий І.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Звертаючись до господині хати, всі учасники вечорниць велича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ли 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її паніматкою. Обов'язком пані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матки б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уло тримати лад на вечорницях. З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цього приводу 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була коли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сь і приповідка</w:t>
      </w:r>
      <w:r w:rsidR="00435CDD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: «Пані</w:t>
      </w:r>
      <w:r w:rsidR="0074456C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матка – 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 со</w:t>
      </w:r>
      <w:r w:rsidR="00435CDD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ва, а очі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шул</w:t>
      </w:r>
      <w:r w:rsidR="00435CDD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чин</w:t>
      </w:r>
      <w:r w:rsidR="00435CDD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proofErr w:type="spellEnd"/>
      <w:r w:rsidR="00435CDD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!»</w:t>
      </w:r>
    </w:p>
    <w:p w:rsidR="001D51EB" w:rsidRPr="00376BDD" w:rsidRDefault="00F5241A" w:rsidP="00376BDD">
      <w:pPr>
        <w:spacing w:before="100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Кожна частина се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,а то й кожн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вулиця мала свою хату для вечор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и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ць.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Нав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ть н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а мал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еньких хуторах бу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о не менше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, як дві хати для вечорниць, бо вважалося, що ходити на ті самі вечорниці рідним братам чи рід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им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сестрам не годиться. </w:t>
      </w:r>
    </w:p>
    <w:p w:rsidR="001D51EB" w:rsidRPr="00376BDD" w:rsidRDefault="00F5241A" w:rsidP="00376BDD">
      <w:pPr>
        <w:spacing w:before="21"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6BDD">
        <w:rPr>
          <w:rFonts w:ascii="Times New Roman" w:hAnsi="Times New Roman" w:cs="Times New Roman"/>
          <w:b/>
          <w:sz w:val="28"/>
          <w:szCs w:val="28"/>
          <w:lang w:val="uk-UA"/>
        </w:rPr>
        <w:t>Ведучий ІІ.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На вечорн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иц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биралися 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тільки дівчата і хлопці, а одружені чоловіки 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зам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іжні жі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нки ніколи на вечорниці не ходи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и. Звичайно збиралися дівча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та ввечері, я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к тільки 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стемніє.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 </w:t>
      </w:r>
    </w:p>
    <w:p w:rsidR="001D51EB" w:rsidRPr="00376BDD" w:rsidRDefault="00F5241A" w:rsidP="00376B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  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Я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кщо дівчата і 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хл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опці пі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сл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я розваг йшли додому опівночі «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з першими півня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, то це б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ули 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вечорниці, якщ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 ж, бувало, засиджувались аж до 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т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рет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х півнів, то це бу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и дос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ві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т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ки. </w:t>
      </w:r>
    </w:p>
    <w:p w:rsidR="001D51EB" w:rsidRPr="00376BDD" w:rsidRDefault="00376BDD" w:rsidP="00376BD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6B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І. 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Кол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и починався Вели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к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ий 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пі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ст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, 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вечорниці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припинялися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</w:t>
      </w:r>
      <w:r w:rsidR="00784D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гріх.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Вл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тку вечорни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ц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ь 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не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бу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ло, </w:t>
      </w:r>
      <w:r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ї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х зам</w:t>
      </w:r>
      <w:r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</w:t>
      </w:r>
      <w:r w:rsidR="001D51EB" w:rsidRPr="00376BD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н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яла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«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вул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иц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».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412B88" w:rsidRPr="00376BDD" w:rsidRDefault="00376BDD" w:rsidP="00376BDD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76B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ІІ. 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А зараз ми в</w:t>
      </w:r>
      <w:r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сіх запрошує</w:t>
      </w:r>
      <w:r w:rsidR="001D51EB" w:rsidRPr="00376BDD">
        <w:rPr>
          <w:rFonts w:ascii="Times New Roman" w:eastAsia="Times New Roman" w:hAnsi="Times New Roman" w:cs="Times New Roman"/>
          <w:sz w:val="28"/>
          <w:szCs w:val="28"/>
          <w:lang w:val="uk-UA"/>
        </w:rPr>
        <w:t>мо в дивовижний світ вечорниць!</w:t>
      </w:r>
    </w:p>
    <w:p w:rsidR="00736A27" w:rsidRPr="00376BDD" w:rsidRDefault="00736A27" w:rsidP="00376BDD">
      <w:p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6BDD" w:rsidRPr="007D42C1" w:rsidRDefault="00376BDD" w:rsidP="00376BDD">
      <w:pPr>
        <w:spacing w:after="0"/>
        <w:ind w:left="326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42C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Інсценування</w:t>
      </w:r>
    </w:p>
    <w:p w:rsidR="00376BDD" w:rsidRPr="00D52310" w:rsidRDefault="00376BDD" w:rsidP="00D5231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747C6" w:rsidRPr="00AA740F" w:rsidRDefault="00376BDD" w:rsidP="00777B07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Приміщення відтворює інтер’єр української хати.</w:t>
      </w:r>
    </w:p>
    <w:p w:rsidR="00736A27" w:rsidRPr="00AA740F" w:rsidRDefault="003747C6" w:rsidP="00777B07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376BDD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Ді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вчата си</w:t>
      </w:r>
      <w:r w:rsidR="00376BDD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дять на лавках, мовчки працюють: прядуть починки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, шию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ть со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рочки, вишивають рушники собі на прид</w:t>
      </w:r>
      <w:r w:rsidR="00376BDD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не. </w:t>
      </w:r>
    </w:p>
    <w:p w:rsidR="003747C6" w:rsidRPr="00AA740F" w:rsidRDefault="00784D93" w:rsidP="00777B07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="00376BDD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Пані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матка дере пір'я, пор</w:t>
      </w:r>
      <w:r w:rsidR="00376BDD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ається біля печі, пря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де. </w:t>
      </w:r>
    </w:p>
    <w:p w:rsidR="003747C6" w:rsidRPr="00AA740F" w:rsidRDefault="003747C6" w:rsidP="00777B07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заводить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українську  народну пісню  </w:t>
      </w:r>
      <w:hyperlink r:id="rId5" w:history="1">
        <w:r w:rsidRPr="000A18E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«Ой у вишневому саду…»</w:t>
        </w:r>
      </w:hyperlink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, підхоплюють усі дівчата. 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AA740F" w:rsidRDefault="003747C6" w:rsidP="00777B07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Панім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тка 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о </w:t>
      </w:r>
      <w:r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ді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вчини</w:t>
      </w:r>
      <w:r w:rsid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 Хто ж це 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теб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е,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ім</w:t>
      </w:r>
      <w:r w:rsidR="00066A52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'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я дівчини)</w:t>
      </w:r>
      <w:r w:rsidR="00066A52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, не пускав додому? Дівчина І: Є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од</w:t>
      </w:r>
      <w:r w:rsidR="00066A52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ин так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066A52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066A52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карими очима; з чорними брова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="00066A52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и, через нього й не спиться й не їсться мені!</w:t>
      </w:r>
    </w:p>
    <w:p w:rsidR="00736A27" w:rsidRPr="00AA740F" w:rsidRDefault="00066A52" w:rsidP="00777B07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Дівчина ІІ (до зажуреної  дівчини ІІІ): 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ти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ім'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я дівчини), викинь з голови Василя, дарма серце рвеш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не 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ма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рну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сво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дівоцтво! </w:t>
      </w:r>
    </w:p>
    <w:p w:rsidR="00736A27" w:rsidRPr="00AA740F" w:rsidRDefault="00066A52" w:rsidP="00777B07">
      <w:pPr>
        <w:spacing w:before="43"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ІІІ (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з с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ум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м)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Ой, дів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чат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а, невже ж я винна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, що с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ерце любить його?! Як погляду на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нього 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здал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еку, так серце й кр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ає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ться! 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З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аво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дит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ь </w:t>
      </w:r>
      <w:r w:rsidR="00736A27"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баладу </w:t>
      </w:r>
      <w:r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«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Ой чиє  ж  то жито, чиї ж  то покоси»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AA740F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A740F" w:rsidRPr="00AA740F" w:rsidRDefault="00AA740F" w:rsidP="00777B07">
      <w:pPr>
        <w:spacing w:before="43"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Дівчина ІІІ: Любиш, як серце знає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очі не бачать, а вуха не чують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що люди говорять. </w:t>
      </w:r>
    </w:p>
    <w:p w:rsidR="00AA740F" w:rsidRPr="00AA740F" w:rsidRDefault="00AA740F" w:rsidP="00777B07">
      <w:pPr>
        <w:spacing w:before="43"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Дівчина ІІ  заводить українську  народну 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736A27"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сню </w:t>
      </w:r>
      <w:hyperlink r:id="rId6" w:history="1">
        <w:r w:rsidRPr="000A18E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«Цвіт</w:t>
        </w:r>
        <w:r w:rsidR="00736A27" w:rsidRPr="000A18E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е терен</w:t>
        </w:r>
        <w:r w:rsidRPr="000A18E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...»</w:t>
        </w:r>
      </w:hyperlink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, підхоплюють інші дівчата. </w:t>
      </w:r>
    </w:p>
    <w:p w:rsidR="00777B07" w:rsidRPr="00777B07" w:rsidRDefault="00AA740F" w:rsidP="00777B07">
      <w:pPr>
        <w:spacing w:before="43"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Пані</w:t>
      </w:r>
      <w:r w:rsidR="00736A2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матк</w:t>
      </w:r>
      <w:r w:rsidR="00736A27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а</w:t>
      </w:r>
      <w:r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(</w:t>
      </w:r>
      <w:r w:rsidR="00736A2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до вс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736A2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х дівчат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736A2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Ой дівчатка, красуні 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мо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! Яка ж важка жіноча доля! Ось дивлюсь на вас: всі вродливі, працьовиті... Як дба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те про прида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не…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Скільки я всього </w:t>
      </w:r>
      <w:proofErr w:type="spellStart"/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навишивала</w:t>
      </w:r>
      <w:proofErr w:type="spellEnd"/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(пі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дходить до скрин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й </w:t>
      </w:r>
      <w:proofErr w:type="spellStart"/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пок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зyє</w:t>
      </w:r>
      <w:proofErr w:type="spellEnd"/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дівчатам): ось рушни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ки, сорочки...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А скриню яку батько придбали! За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між вийшла за любого Івана ... Мріяли з 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ним гар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 в 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па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рі жити...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не пожили, не над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ви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лися 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одн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 на одного, 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насл</w:t>
      </w:r>
      <w:r w:rsidR="003C11BF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ух</w:t>
      </w:r>
      <w:r w:rsidR="00AC75EB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а</w:t>
      </w:r>
      <w:r w:rsidR="003C11BF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лись одне одно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го.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Навіть д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итятко не на жили... 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(утирає 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сльози</w:t>
      </w:r>
      <w:r w:rsidR="00AC75EB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. Тепер м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ій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Іванко у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війську.... Вже 5 років щод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я в</w:t>
      </w:r>
      <w:r w:rsidR="003C11BF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игля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даю м</w:t>
      </w:r>
      <w:r w:rsidR="003C11BF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ог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 </w:t>
      </w:r>
      <w:r w:rsidR="003C11BF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кох</w:t>
      </w:r>
      <w:r w:rsid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ано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го... І 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я,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свекруха моя море слі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з пролили... 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(Спі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ва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пісню </w:t>
      </w:r>
      <w:hyperlink r:id="rId7" w:history="1">
        <w:r w:rsidR="00777B07" w:rsidRPr="000A18E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«У</w:t>
        </w:r>
        <w:r w:rsidR="003C11BF" w:rsidRPr="000A18E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 неділю раненько зозуля </w:t>
        </w:r>
        <w:r w:rsidR="003C11BF" w:rsidRPr="000A18E6">
          <w:rPr>
            <w:rStyle w:val="a6"/>
            <w:rFonts w:ascii="Times New Roman" w:eastAsia="Times New Roman" w:hAnsi="Times New Roman" w:cs="Times New Roman"/>
            <w:iCs/>
            <w:sz w:val="28"/>
            <w:szCs w:val="28"/>
            <w:lang w:val="uk-UA"/>
          </w:rPr>
          <w:t>ку</w:t>
        </w:r>
        <w:r w:rsidR="00777B07" w:rsidRPr="000A18E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вала»</w:t>
        </w:r>
      </w:hyperlink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777B07" w:rsidRPr="00777B07" w:rsidRDefault="00777B07" w:rsidP="00777B07">
      <w:pPr>
        <w:spacing w:after="0"/>
        <w:ind w:right="-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Паніматк</w:t>
      </w:r>
      <w:r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а: </w:t>
      </w:r>
      <w:r w:rsidR="008D7D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Йому біда, й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мені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велике горе...</w:t>
      </w:r>
      <w:r w:rsidR="008D7D2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Ось так і живу й маюсь, як горох при дорозі: хто побачив, той </w:t>
      </w:r>
      <w:proofErr w:type="spellStart"/>
      <w:r w:rsidR="008D7D2C">
        <w:rPr>
          <w:rFonts w:ascii="Times New Roman" w:eastAsia="Times New Roman" w:hAnsi="Times New Roman" w:cs="Times New Roman"/>
          <w:sz w:val="28"/>
          <w:szCs w:val="28"/>
          <w:lang w:val="uk-UA"/>
        </w:rPr>
        <w:t>зсобачив</w:t>
      </w:r>
      <w:proofErr w:type="spellEnd"/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(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вст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ає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, підходить до ре</w:t>
      </w:r>
      <w:r w:rsidR="003C11BF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чі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3C11BF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ладну</w:t>
      </w:r>
      <w:r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є</w:t>
      </w:r>
      <w:proofErr w:type="spellEnd"/>
      <w:r w:rsidR="003C11BF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ве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черю)</w:t>
      </w:r>
      <w:r w:rsidR="003C11BF" w:rsidRPr="00777B0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.</w:t>
      </w:r>
    </w:p>
    <w:p w:rsidR="00777B07" w:rsidRPr="00777B07" w:rsidRDefault="003C11BF" w:rsidP="00777B07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Пан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матка до всіх д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вчат:</w:t>
      </w:r>
      <w:r w:rsidR="00777B07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Заводьте, дівчата,  веселішої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! </w:t>
      </w:r>
    </w:p>
    <w:p w:rsidR="003C11BF" w:rsidRPr="00777B07" w:rsidRDefault="00777B07" w:rsidP="00777B07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ІV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Вибачайте, пані</w:t>
      </w:r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матко, але щось не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дуже весело... Заводить пісню </w:t>
      </w:r>
      <w:hyperlink r:id="rId8" w:history="1">
        <w:r w:rsidRPr="000A18E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</w:t>
        </w:r>
        <w:r w:rsidR="003C11BF" w:rsidRPr="000A18E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В саду гуляла</w:t>
        </w:r>
        <w:r w:rsidRPr="000A18E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»</w:t>
        </w:r>
      </w:hyperlink>
      <w:r w:rsidR="003C11BF"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. </w:t>
      </w:r>
    </w:p>
    <w:p w:rsidR="00777B07" w:rsidRDefault="00777B07" w:rsidP="00777B07">
      <w:pPr>
        <w:spacing w:after="0"/>
        <w:ind w:right="201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Стук кулаком у шибк</w:t>
      </w:r>
      <w:r w:rsidR="003C11BF" w:rsidRPr="003C11BF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у.</w:t>
      </w:r>
    </w:p>
    <w:p w:rsidR="00777B07" w:rsidRDefault="00777B07" w:rsidP="00777B07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арубок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Пу-гу</w:t>
      </w:r>
      <w:proofErr w:type="spellEnd"/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, дівчата, до хати пуст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ть, бо з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дороги збився! </w:t>
      </w:r>
    </w:p>
    <w:p w:rsidR="00777B07" w:rsidRPr="009D3EF9" w:rsidRDefault="003C11BF" w:rsidP="00777B07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</w:pPr>
      <w:r w:rsidRPr="009D3EF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Усі </w:t>
      </w:r>
      <w:r w:rsidR="00777B07" w:rsidRPr="009D3EF9">
        <w:rPr>
          <w:rFonts w:ascii="Times New Roman" w:eastAsia="Times New Roman" w:hAnsi="Times New Roman" w:cs="Times New Roman"/>
          <w:sz w:val="28"/>
          <w:szCs w:val="28"/>
          <w:lang w:val="uk-UA"/>
        </w:rPr>
        <w:t>дівчата: Ой</w:t>
      </w:r>
      <w:r w:rsidRPr="009D3EF9">
        <w:rPr>
          <w:rFonts w:ascii="Times New Roman" w:eastAsia="Times New Roman" w:hAnsi="Times New Roman" w:cs="Times New Roman"/>
          <w:sz w:val="28"/>
          <w:szCs w:val="28"/>
          <w:lang w:val="uk-UA"/>
        </w:rPr>
        <w:t>, хто ж ц</w:t>
      </w:r>
      <w:r w:rsidRPr="009D3EF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е ? </w:t>
      </w:r>
    </w:p>
    <w:p w:rsidR="003C11BF" w:rsidRPr="009D3EF9" w:rsidRDefault="003C11BF" w:rsidP="003851E7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3EF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3851E7" w:rsidRPr="009D3E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Дівчина ІV: </w:t>
      </w:r>
      <w:r w:rsidRPr="009D3E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це </w:t>
      </w:r>
      <w:r w:rsidR="003851E7" w:rsidRPr="009D3EF9">
        <w:rPr>
          <w:rFonts w:ascii="Times New Roman" w:eastAsia="Times New Roman" w:hAnsi="Times New Roman" w:cs="Times New Roman"/>
          <w:sz w:val="28"/>
          <w:szCs w:val="28"/>
          <w:lang w:val="uk-UA"/>
        </w:rPr>
        <w:t>ж (</w:t>
      </w:r>
      <w:r w:rsidR="003851E7" w:rsidRPr="009D3EF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ім'</w:t>
      </w:r>
      <w:r w:rsidR="003851E7" w:rsidRPr="009D3EF9">
        <w:rPr>
          <w:rFonts w:ascii="Times New Roman" w:eastAsia="Times New Roman" w:hAnsi="Times New Roman" w:cs="Times New Roman"/>
          <w:sz w:val="28"/>
          <w:szCs w:val="28"/>
          <w:lang w:val="uk-UA"/>
        </w:rPr>
        <w:t>я парубка)</w:t>
      </w:r>
      <w:r w:rsidRPr="009D3E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</w:t>
      </w:r>
      <w:r w:rsidR="003851E7" w:rsidRPr="009D3E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ричить! Заходьте до хати швидше, </w:t>
      </w:r>
      <w:r w:rsidRPr="009D3EF9">
        <w:rPr>
          <w:rFonts w:ascii="Times New Roman" w:eastAsia="Times New Roman" w:hAnsi="Times New Roman" w:cs="Times New Roman"/>
          <w:sz w:val="28"/>
          <w:szCs w:val="28"/>
          <w:lang w:val="uk-UA"/>
        </w:rPr>
        <w:t>холоду не на пустіть! </w:t>
      </w:r>
    </w:p>
    <w:p w:rsidR="003851E7" w:rsidRPr="003851E7" w:rsidRDefault="003C11BF" w:rsidP="00BA70CC">
      <w:pPr>
        <w:spacing w:after="0"/>
        <w:ind w:right="113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Х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лопці: </w:t>
      </w: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Доб</w:t>
      </w:r>
      <w:r w:rsidR="003851E7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рий вечір всі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 у </w:t>
      </w:r>
      <w:r w:rsidR="003851E7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хаті! Боже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помагай! </w:t>
      </w:r>
    </w:p>
    <w:p w:rsidR="003851E7" w:rsidRDefault="003C11BF" w:rsidP="00BA70CC">
      <w:pPr>
        <w:spacing w:after="0"/>
        <w:ind w:right="113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Ді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чата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Добро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го з</w:t>
      </w: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доро</w:t>
      </w:r>
      <w:r w:rsid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в'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я!Спасибі! </w:t>
      </w:r>
    </w:p>
    <w:p w:rsidR="0029541D" w:rsidRDefault="003851E7" w:rsidP="00BA70CC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П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арубок</w:t>
      </w:r>
      <w:r w:rsidR="0029541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ІІІ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д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о  дівчини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Ось де ти, 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ім'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я дівчини)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заховалася</w:t>
      </w:r>
      <w:r w:rsidR="00295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сп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ає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hyperlink r:id="rId9" w:history="1">
        <w:r w:rsidRPr="00455A8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«Ти  ж мене підманула»</w:t>
        </w:r>
      </w:hyperlink>
      <w:r w:rsidR="0029541D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295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Усі підхоплюють пісню, виконують за ролями.</w:t>
      </w:r>
    </w:p>
    <w:p w:rsidR="003C11BF" w:rsidRPr="003851E7" w:rsidRDefault="0029541D" w:rsidP="00BA70CC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П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арубок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ІІІ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: Ти не жар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туй,(ім'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 ді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вчини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дасть Бог дочекати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ся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наступно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осен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,буду д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о тебе 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ваті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в засилат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и, бачу, ти вже про придане дбаєш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! </w:t>
      </w:r>
    </w:p>
    <w:p w:rsidR="0029541D" w:rsidRDefault="0029541D" w:rsidP="00BA70CC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 w:rsidRPr="00295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(з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а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ртом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П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ри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ход</w:t>
      </w:r>
      <w:r w:rsidR="004E773E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ь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, п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риходь , дас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ть Б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ог, гарбу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зи на осінь гарні виростуть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</w:p>
    <w:p w:rsidR="0029541D" w:rsidRDefault="0029541D" w:rsidP="00BA70CC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арубок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ІІІ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Жартуй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, жар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туй, дож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ивемо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– побачимо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! </w:t>
      </w:r>
    </w:p>
    <w:p w:rsidR="00BA70CC" w:rsidRDefault="003C11BF" w:rsidP="00BA70CC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Пан</w:t>
      </w:r>
      <w:r w:rsidR="0029541D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атка до </w:t>
      </w:r>
      <w:r w:rsidR="0029541D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хлопців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="00295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Сі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дайте, </w:t>
      </w: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хл</w:t>
      </w:r>
      <w:r w:rsidR="0029541D">
        <w:rPr>
          <w:rFonts w:ascii="Times New Roman" w:eastAsia="Times New Roman" w:hAnsi="Times New Roman" w:cs="Times New Roman"/>
          <w:sz w:val="28"/>
          <w:szCs w:val="28"/>
          <w:lang w:val="uk-UA"/>
        </w:rPr>
        <w:t>опці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295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в н</w:t>
      </w: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о</w:t>
      </w:r>
      <w:r w:rsidR="0029541D">
        <w:rPr>
          <w:rFonts w:ascii="Times New Roman" w:eastAsia="Times New Roman" w:hAnsi="Times New Roman" w:cs="Times New Roman"/>
          <w:sz w:val="28"/>
          <w:szCs w:val="28"/>
          <w:lang w:val="uk-UA"/>
        </w:rPr>
        <w:t>гах правди не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ма</w:t>
      </w:r>
      <w:r w:rsidR="0029541D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! </w:t>
      </w:r>
    </w:p>
    <w:p w:rsidR="00BA70CC" w:rsidRDefault="0029541D" w:rsidP="009D3EF9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вчина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ІІ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</w:t>
      </w:r>
      <w:proofErr w:type="spellStart"/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паруб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кa</w:t>
      </w:r>
      <w:proofErr w:type="spellEnd"/>
      <w:r w:rsidRPr="00295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співає </w:t>
      </w:r>
      <w:hyperlink r:id="rId10" w:history="1">
        <w:r w:rsidRPr="00455A8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</w:t>
        </w:r>
        <w:r w:rsidR="003C11BF" w:rsidRPr="00455A8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Чом ти не </w:t>
        </w:r>
        <w:r w:rsidRPr="00455A8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прийшов?»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A70CC">
        <w:rPr>
          <w:rFonts w:ascii="Times New Roman" w:eastAsia="Times New Roman" w:hAnsi="Times New Roman" w:cs="Times New Roman"/>
          <w:sz w:val="28"/>
          <w:szCs w:val="28"/>
          <w:lang w:val="uk-UA"/>
        </w:rPr>
        <w:t>(Спі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вають дуетом</w:t>
      </w:r>
      <w:r w:rsidR="00BA70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ролями)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C11BF" w:rsidRPr="003851E7" w:rsidRDefault="00BA70CC" w:rsidP="009D3EF9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Пані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матка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 </w:t>
      </w:r>
      <w:proofErr w:type="spellStart"/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паруб</w:t>
      </w: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кa</w:t>
      </w:r>
      <w:proofErr w:type="spellEnd"/>
      <w:r w:rsidRPr="00295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Чом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пр</w:t>
      </w:r>
      <w:r w:rsidR="003C11BF"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йшов, 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Pr="00AA740F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ім'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парубка</w:t>
      </w:r>
      <w:r w:rsidRPr="00AA740F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?Шануй дівчину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</w:p>
    <w:p w:rsidR="007E71B4" w:rsidRDefault="007E71B4" w:rsidP="009D3EF9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 w:rsidRPr="00295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І: 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Розкажі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ть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хлопці, щ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ново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го в селі?</w:t>
      </w:r>
    </w:p>
    <w:p w:rsidR="004E773E" w:rsidRDefault="007E71B4" w:rsidP="009D3EF9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І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Якось дивлюсь я (починає співати пісню </w:t>
      </w:r>
      <w:hyperlink r:id="rId11" w:history="1">
        <w:r w:rsidRPr="00D44FC2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«Ой чий то кінь стоїть»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 виконують 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дуетом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 дівчиною</w:t>
      </w:r>
      <w:r w:rsidRPr="0029541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4E773E" w:rsidRDefault="007E71B4" w:rsidP="009D3EF9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П</w:t>
      </w: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арубок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ІІ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="00D44FC2">
        <w:rPr>
          <w:rFonts w:ascii="Times New Roman" w:eastAsia="Times New Roman" w:hAnsi="Times New Roman" w:cs="Times New Roman"/>
          <w:sz w:val="28"/>
          <w:szCs w:val="28"/>
          <w:lang w:val="uk-UA"/>
        </w:rPr>
        <w:t>Це ч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ому ж таке сумн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е кох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ання у вас?</w:t>
      </w:r>
      <w:r w:rsidR="004E773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D44FC2" w:rsidRDefault="00D44FC2" w:rsidP="009D3EF9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Дівчина </w:t>
      </w:r>
      <w:r w:rsidRPr="00777B07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: Мабуть, так на</w:t>
      </w:r>
      <w:r w:rsidR="002500E8">
        <w:rPr>
          <w:rFonts w:ascii="Times New Roman" w:eastAsia="Times New Roman" w:hAnsi="Times New Roman" w:cs="Times New Roman"/>
          <w:sz w:val="28"/>
          <w:szCs w:val="28"/>
          <w:lang w:val="uk-UA"/>
        </w:rPr>
        <w:t>м на роду написано.</w:t>
      </w:r>
    </w:p>
    <w:p w:rsidR="003C11BF" w:rsidRPr="003C11BF" w:rsidRDefault="004E773E" w:rsidP="009D3EF9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П</w:t>
      </w:r>
      <w:r w:rsidRPr="003851E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арубок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І: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 ви знає</w:t>
      </w:r>
      <w:r w:rsidR="003C11BF" w:rsidRPr="003851E7">
        <w:rPr>
          <w:rFonts w:ascii="Times New Roman" w:eastAsia="Times New Roman" w:hAnsi="Times New Roman" w:cs="Times New Roman"/>
          <w:sz w:val="28"/>
          <w:szCs w:val="28"/>
          <w:lang w:val="uk-UA"/>
        </w:rPr>
        <w:t>те, сьогодні помер ст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арий Гончар, славний майстер був! </w:t>
      </w:r>
    </w:p>
    <w:p w:rsidR="004E773E" w:rsidRDefault="004E773E" w:rsidP="009D3EF9">
      <w:pPr>
        <w:spacing w:before="48"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Усі: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Земля йому духом! </w:t>
      </w:r>
    </w:p>
    <w:p w:rsidR="004E773E" w:rsidRPr="0022046C" w:rsidRDefault="004E773E" w:rsidP="009D3EF9">
      <w:pPr>
        <w:spacing w:before="48"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арубок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ІІІ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у </w:t>
      </w:r>
      <w:proofErr w:type="spellStart"/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Кул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іші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proofErr w:type="spellEnd"/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41D4C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сьогодні вранці 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щ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е один роб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тник народився, Микол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ю на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звали! </w:t>
      </w:r>
    </w:p>
    <w:p w:rsidR="004E773E" w:rsidRPr="0022046C" w:rsidRDefault="004E773E" w:rsidP="009D3EF9">
      <w:pPr>
        <w:spacing w:before="48"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Усі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Хай здоровим росте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</w:p>
    <w:p w:rsidR="00041D4C" w:rsidRPr="0022046C" w:rsidRDefault="004E773E" w:rsidP="009D3EF9">
      <w:pPr>
        <w:spacing w:before="48"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арубок</w:t>
      </w:r>
      <w:r w:rsidR="00041D4C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VІ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:Ось що з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мною нещодавно трапилось, кажу я: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(починає співати пісню </w:t>
      </w:r>
      <w:hyperlink r:id="rId12" w:history="1">
        <w:r w:rsidRPr="00E8185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</w:t>
        </w:r>
        <w:r w:rsidR="003C11BF" w:rsidRPr="00E8185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Розпрягайте, хлопці, коне</w:t>
        </w:r>
        <w:r w:rsidR="00041D4C" w:rsidRPr="00E8185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й»</w:t>
        </w:r>
      </w:hyperlink>
      <w:r w:rsidR="00041D4C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3C11BF" w:rsidRPr="0022046C" w:rsidRDefault="00041D4C" w:rsidP="009D3EF9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ІV: А ви чули, що Гаманець купив хату, у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же почав дв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ір до ла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ду приводити, бо хоче наступного року господиню молоду в хату 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ривести ! </w:t>
      </w:r>
    </w:p>
    <w:p w:rsidR="00041D4C" w:rsidRPr="0022046C" w:rsidRDefault="00041D4C" w:rsidP="009D3EF9">
      <w:pPr>
        <w:spacing w:after="0"/>
        <w:ind w:right="-37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V: Дівчата, не проґавте своє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щастя, багати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жен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х! I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уцень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кий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кривень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... </w:t>
      </w:r>
    </w:p>
    <w:p w:rsidR="00041D4C" w:rsidRPr="0022046C" w:rsidRDefault="00041D4C" w:rsidP="009D3EF9">
      <w:pPr>
        <w:spacing w:after="0"/>
        <w:ind w:right="-37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Ді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вчина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ІІІ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Не турбуйся за нас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, (</w:t>
      </w:r>
      <w:r w:rsidRPr="0022046C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ім'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я парубка)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! 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Починає с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піва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ти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існю «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Т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и до мене не ходи», підхоплюють  інші дівчата.</w:t>
      </w:r>
    </w:p>
    <w:p w:rsidR="0022046C" w:rsidRPr="0022046C" w:rsidRDefault="00041D4C" w:rsidP="009D3EF9">
      <w:pPr>
        <w:spacing w:after="0"/>
        <w:ind w:right="-37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Парубок ІІ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до  дівчина VІ</w:t>
      </w:r>
      <w:r w:rsidR="00EC784D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звертається</w:t>
      </w:r>
      <w:r w:rsidR="0022046C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22046C" w:rsidRPr="0022046C" w:rsidRDefault="0022046C" w:rsidP="009D3EF9">
      <w:pPr>
        <w:spacing w:after="0"/>
        <w:ind w:left="1701" w:right="85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Чорні очка, як терен. Чорні очка, як терен.</w:t>
      </w:r>
      <w:r w:rsidRPr="0022046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204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Чорні очка, як терен, як терен; коли ж ми ся </w:t>
      </w:r>
      <w:proofErr w:type="spellStart"/>
      <w:r w:rsidRPr="002204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поберем</w:t>
      </w:r>
      <w:proofErr w:type="spellEnd"/>
      <w:r w:rsidRPr="0022046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?</w:t>
      </w:r>
    </w:p>
    <w:p w:rsidR="003C11BF" w:rsidRPr="0022046C" w:rsidRDefault="0022046C" w:rsidP="009D3EF9">
      <w:pPr>
        <w:spacing w:after="0"/>
        <w:ind w:right="-37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Продовжують співати  пісню</w:t>
      </w:r>
      <w:r w:rsidR="00EC784D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hyperlink r:id="rId13" w:history="1">
        <w:r w:rsidR="00EC784D" w:rsidRPr="002500E8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</w:t>
        </w:r>
        <w:r w:rsidR="00EC784D" w:rsidRPr="002500E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Чорні очка, як терен»</w:t>
        </w:r>
      </w:hyperlink>
      <w:r w:rsidR="00EC784D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дуетом.</w:t>
      </w:r>
      <w:r w:rsidR="003C11BF"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 </w:t>
      </w:r>
    </w:p>
    <w:p w:rsidR="001214C6" w:rsidRDefault="00356B56" w:rsidP="009D3EF9">
      <w:pPr>
        <w:spacing w:after="0"/>
        <w:ind w:right="-37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Па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рубок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ІІ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до 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вч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ни</w:t>
      </w:r>
      <w:r w:rsidRPr="00356B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VІ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 жа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рту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так,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ім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'я дівч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и)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2500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 ж знаєш, що мати моя лагідна жінка,  та й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ми з батьком вже 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іс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це для хати вибрали: 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горбочку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«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на спок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ій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ій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землі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город до річки виходитиме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дуже гарне місце! І батько сказали, що до наступної осені </w:t>
      </w:r>
      <w:proofErr w:type="spellStart"/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xата</w:t>
      </w:r>
      <w:proofErr w:type="spellEnd"/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то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яти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ме! 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к що,</w:t>
      </w:r>
      <w:r w:rsidRPr="00356B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ім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'я дівч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и)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всі будуть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 свідкі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в, як 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ільки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впор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ає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мося з господарством, з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шлю до тебе св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аті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в! </w:t>
      </w:r>
    </w:p>
    <w:p w:rsidR="003C11BF" w:rsidRPr="003C11BF" w:rsidRDefault="00356B56" w:rsidP="009D3EF9">
      <w:pPr>
        <w:spacing w:after="0"/>
        <w:ind w:right="-37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ІV:</w:t>
      </w:r>
      <w:r w:rsidR="001214C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Досить залицятися, я ось теж з</w:t>
      </w:r>
      <w:r w:rsidR="001214C6">
        <w:rPr>
          <w:rFonts w:ascii="Times New Roman" w:eastAsia="Times New Roman" w:hAnsi="Times New Roman" w:cs="Times New Roman"/>
          <w:sz w:val="28"/>
          <w:szCs w:val="28"/>
          <w:lang w:val="uk-UA"/>
        </w:rPr>
        <w:t>аш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лю </w:t>
      </w:r>
      <w:r w:rsidR="001214C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сватів до (</w:t>
      </w:r>
      <w:r w:rsidR="001214C6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ім</w:t>
      </w:r>
      <w:r w:rsidR="001214C6">
        <w:rPr>
          <w:rFonts w:ascii="Times New Roman" w:eastAsia="Times New Roman" w:hAnsi="Times New Roman" w:cs="Times New Roman"/>
          <w:sz w:val="28"/>
          <w:szCs w:val="28"/>
          <w:lang w:val="uk-UA"/>
        </w:rPr>
        <w:t>'я дівч</w:t>
      </w:r>
      <w:r w:rsidR="001214C6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ин</w:t>
      </w:r>
      <w:r w:rsidR="001214C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и), от і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побачимо, хто гарбуза одержить! </w:t>
      </w:r>
    </w:p>
    <w:p w:rsidR="001214C6" w:rsidRPr="007346B8" w:rsidRDefault="001214C6" w:rsidP="007346B8">
      <w:pPr>
        <w:spacing w:after="0"/>
        <w:ind w:right="738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сі см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іються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9D3EF9" w:rsidRPr="007346B8" w:rsidRDefault="001214C6" w:rsidP="007346B8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Дівчина ІV: Усіх обіцяють засвата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ти,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мене 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хто за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сва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="009D3EF9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? Чим вам не дівка –</w:t>
      </w:r>
    </w:p>
    <w:p w:rsidR="003C11BF" w:rsidRPr="007346B8" w:rsidRDefault="009D3EF9" w:rsidP="007346B8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вогонь! Хто зможе мене приборкати та н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вчи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 господарювати?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Починає співати пісню 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hyperlink r:id="rId14" w:history="1">
        <w:r w:rsidRPr="00DF1335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</w:t>
        </w:r>
        <w:r w:rsidR="00DF1335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Мене мати о</w:t>
        </w:r>
        <w:r w:rsidR="00DF1335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д</w:t>
        </w:r>
        <w:r w:rsidR="00DF1335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ну мала</w:t>
        </w:r>
        <w:r w:rsidRPr="00DF1335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»</w:t>
        </w:r>
      </w:hyperlink>
      <w:r w:rsidR="00DF133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C11BF" w:rsidRPr="007346B8" w:rsidRDefault="009D3EF9" w:rsidP="007346B8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арубок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турбу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ся,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(ім'я дівчини), 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на вс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ки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ова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р з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деть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ся покупець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</w:p>
    <w:p w:rsidR="004F79AC" w:rsidRPr="007346B8" w:rsidRDefault="004F79AC" w:rsidP="007346B8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Дівчина ІV: Добре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, що втішив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! Це часом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, не ти будеш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, (ім'я парубка)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?! </w:t>
      </w:r>
    </w:p>
    <w:p w:rsidR="004F79AC" w:rsidRPr="007346B8" w:rsidRDefault="004F79AC" w:rsidP="007346B8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Серед парубкі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в теж ледач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, он Гриць до мене з</w:t>
      </w:r>
      <w:r w:rsidR="003C11BF"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ал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ицявся, а сам же ні за холодну воду! 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(Починає с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піва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  пісню </w:t>
      </w:r>
      <w:hyperlink r:id="rId15" w:history="1">
        <w:r w:rsidRPr="00DF1335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«Грицю, Грицю, до роботи!»</w:t>
        </w:r>
      </w:hyperlink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, інші підхоплюють, виконують за ролями).</w:t>
      </w:r>
    </w:p>
    <w:p w:rsidR="003C11BF" w:rsidRPr="007346B8" w:rsidRDefault="004F79AC" w:rsidP="007346B8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арубок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VІ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: А ви зна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те?У </w:t>
      </w:r>
      <w:proofErr w:type="spellStart"/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Андр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ії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вц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proofErr w:type="spellEnd"/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ів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ка померла, понес</w:t>
      </w:r>
      <w:r w:rsidR="003C11BF"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ли</w:t>
      </w:r>
      <w:r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її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ховати, а вона прокинулась</w:t>
      </w:r>
      <w:r w:rsidR="00E7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каже: «Мамо, дайте води напитися!»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4F79AC" w:rsidRPr="007346B8" w:rsidRDefault="004F79AC" w:rsidP="007346B8">
      <w:pPr>
        <w:spacing w:after="0"/>
        <w:ind w:right="1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арубок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V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Е, що це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! Ось у </w:t>
      </w:r>
      <w:proofErr w:type="spellStart"/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Дмитр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вц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proofErr w:type="spellEnd"/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щось у ставку сидить </w:t>
      </w:r>
      <w:r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і</w:t>
      </w:r>
      <w:r w:rsidR="003C11BF"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 xml:space="preserve"> л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="003C11BF"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дей ля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кає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</w:p>
    <w:p w:rsidR="004F79AC" w:rsidRDefault="004F79AC" w:rsidP="007346B8">
      <w:pPr>
        <w:spacing w:after="0"/>
        <w:ind w:right="1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арубок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: </w:t>
      </w:r>
      <w:r w:rsidR="003C11BF"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Сл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ухайте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дівчата, що колись з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мною </w:t>
      </w:r>
      <w:r w:rsidR="003C11BF"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було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, та т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ль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ки не пере</w:t>
      </w:r>
      <w:r w:rsidR="003C11BF"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б</w:t>
      </w:r>
      <w:r w:rsidRPr="007346B8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и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вайте і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«Бреше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ш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3C11BF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казати, а то покину розказувати!</w:t>
      </w:r>
      <w:r w:rsidR="00D37C95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37C95" w:rsidRPr="007346B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Було це ще тоді, як мого батька й на світі не було, а ми з дідом вдвох на печі жили, та ще й добре жили, на комині хліб сіяли, та було в нас п'ять курок дійних, сім півнів </w:t>
      </w:r>
      <w:proofErr w:type="spellStart"/>
      <w:r w:rsidR="00D37C95" w:rsidRPr="007346B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їжджалих</w:t>
      </w:r>
      <w:proofErr w:type="spellEnd"/>
      <w:r w:rsidR="00D37C95" w:rsidRPr="007346B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(Розповідає</w:t>
      </w:r>
      <w:hyperlink r:id="rId16" w:history="1">
        <w:r w:rsidRPr="007346B8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 небилицю</w:t>
        </w:r>
      </w:hyperlink>
      <w:r w:rsidR="000054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далі)</w:t>
      </w:r>
      <w:r w:rsidR="00E96263"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745ED" w:rsidRDefault="007346B8" w:rsidP="007346B8">
      <w:pPr>
        <w:spacing w:after="0"/>
        <w:ind w:right="1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Дівчина І: </w:t>
      </w:r>
      <w:r w:rsidR="00E745ED">
        <w:rPr>
          <w:rFonts w:ascii="Times New Roman" w:eastAsia="Times New Roman" w:hAnsi="Times New Roman" w:cs="Times New Roman"/>
          <w:sz w:val="28"/>
          <w:szCs w:val="28"/>
          <w:lang w:val="uk-UA"/>
        </w:rPr>
        <w:t>Ну й нагородив, що ні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</w:t>
      </w:r>
      <w:r w:rsidR="00E7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тин, </w:t>
      </w:r>
      <w:r w:rsidR="00E7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ні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</w:t>
      </w:r>
      <w:r w:rsidR="00E7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ворота не вл</w:t>
      </w:r>
      <w:r w:rsidR="00E745ED">
        <w:rPr>
          <w:rFonts w:ascii="Times New Roman" w:eastAsia="Times New Roman" w:hAnsi="Times New Roman" w:cs="Times New Roman"/>
          <w:sz w:val="28"/>
          <w:szCs w:val="28"/>
          <w:lang w:val="uk-UA"/>
        </w:rPr>
        <w:t>із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="00E745ED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</w:p>
    <w:p w:rsidR="00005463" w:rsidRDefault="00E745ED" w:rsidP="007346B8">
      <w:pPr>
        <w:spacing w:after="0"/>
        <w:ind w:right="1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аруб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E7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VІ: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 ви знаєте, що  відьми є на світі – цьому правда. (Роз</w:t>
      </w:r>
      <w:r w:rsidR="00005463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овідає </w:t>
      </w:r>
      <w:hyperlink r:id="rId17" w:history="1">
        <w:r w:rsidRPr="00005463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легенду</w:t>
        </w:r>
        <w:r w:rsidR="00005463" w:rsidRPr="00005463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 «Дівчина-відьма»</w:t>
        </w:r>
      </w:hyperlink>
      <w:r w:rsidR="00005463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005463" w:rsidRDefault="00005463" w:rsidP="007346B8">
      <w:pPr>
        <w:spacing w:after="0"/>
        <w:ind w:right="1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Усі: Оце так!</w:t>
      </w:r>
    </w:p>
    <w:p w:rsidR="00005463" w:rsidRDefault="00005463" w:rsidP="007346B8">
      <w:pPr>
        <w:spacing w:after="0"/>
        <w:ind w:right="1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аруб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Pr="00E745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="00DF1335">
        <w:rPr>
          <w:rFonts w:ascii="Times New Roman" w:eastAsia="Times New Roman" w:hAnsi="Times New Roman" w:cs="Times New Roman"/>
          <w:sz w:val="28"/>
          <w:szCs w:val="28"/>
          <w:lang w:val="uk-UA"/>
        </w:rPr>
        <w:t>А я знаю, як  пізнати відьму! (</w:t>
      </w:r>
      <w:r w:rsidR="006D46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Розповідає </w:t>
      </w:r>
      <w:hyperlink r:id="rId18" w:history="1">
        <w:r w:rsidR="006D46B6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л</w:t>
        </w:r>
        <w:r w:rsidRPr="00005463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егенду «Як упізнати відьму»</w:t>
        </w:r>
      </w:hyperlink>
      <w:r w:rsidR="006D46B6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6D46B6" w:rsidRDefault="006D46B6" w:rsidP="007346B8">
      <w:pPr>
        <w:spacing w:after="0"/>
        <w:ind w:right="1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Дівчина ІV: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Такого страшного порозказували! </w:t>
      </w:r>
    </w:p>
    <w:p w:rsidR="006D46B6" w:rsidRDefault="006D46B6" w:rsidP="007346B8">
      <w:pPr>
        <w:spacing w:after="0"/>
        <w:ind w:right="1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івчина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Навіть додому страшно буде йти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! </w:t>
      </w:r>
    </w:p>
    <w:p w:rsidR="003C11BF" w:rsidRPr="003C11BF" w:rsidRDefault="006D46B6" w:rsidP="006D46B6">
      <w:pPr>
        <w:spacing w:after="0"/>
        <w:ind w:right="16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V: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Ми вас проведе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мо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DF133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дівчата, не бійтеся! Ось краще загадки відгадайте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Хто ві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дгада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, того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й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поцілую! </w:t>
      </w:r>
    </w:p>
    <w:p w:rsidR="003C11BF" w:rsidRPr="003C11BF" w:rsidRDefault="003C11BF" w:rsidP="006D46B6">
      <w:pPr>
        <w:spacing w:before="62" w:after="0" w:line="240" w:lineRule="auto"/>
        <w:ind w:left="-29"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6D46B6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6D46B6">
        <w:rPr>
          <w:rFonts w:ascii="Times New Roman" w:eastAsia="Times New Roman" w:hAnsi="Times New Roman" w:cs="Times New Roman"/>
          <w:sz w:val="28"/>
          <w:szCs w:val="28"/>
          <w:lang w:val="uk-UA"/>
        </w:rPr>
        <w:t>ч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ат</w:t>
      </w:r>
      <w:r w:rsidRPr="006D46B6">
        <w:rPr>
          <w:rFonts w:ascii="Times New Roman" w:eastAsia="Times New Roman" w:hAnsi="Times New Roman" w:cs="Times New Roman"/>
          <w:sz w:val="28"/>
          <w:szCs w:val="28"/>
          <w:lang w:val="uk-UA"/>
        </w:rPr>
        <w:t>а:</w:t>
      </w:r>
      <w:r w:rsidR="006D46B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Дуже треба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! </w:t>
      </w:r>
    </w:p>
    <w:p w:rsidR="003C11BF" w:rsidRPr="003C11BF" w:rsidRDefault="006D46B6" w:rsidP="000A18E6">
      <w:pPr>
        <w:tabs>
          <w:tab w:val="left" w:pos="7230"/>
        </w:tabs>
        <w:spacing w:after="0"/>
        <w:ind w:left="-14"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V:</w:t>
      </w:r>
      <w:r w:rsidR="005733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</w:t>
      </w:r>
      <w:r w:rsidR="003C11BF" w:rsidRPr="005733D7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бій</w:t>
      </w:r>
      <w:r w:rsidR="003C11BF" w:rsidRPr="005733D7">
        <w:rPr>
          <w:rFonts w:ascii="Times New Roman" w:eastAsia="Times New Roman" w:hAnsi="Times New Roman" w:cs="Times New Roman"/>
          <w:sz w:val="28"/>
          <w:szCs w:val="28"/>
          <w:lang w:val="uk-UA"/>
        </w:rPr>
        <w:t>теся,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 сам вас боюсь! Слухайте</w:t>
      </w:r>
      <w:r w:rsidR="005733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загадку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: </w:t>
      </w:r>
    </w:p>
    <w:p w:rsidR="005733D7" w:rsidRPr="005733D7" w:rsidRDefault="005733D7" w:rsidP="000A18E6">
      <w:pPr>
        <w:spacing w:after="0"/>
        <w:ind w:right="-1" w:hanging="1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Пішла пані </w:t>
      </w:r>
      <w:r w:rsidR="003C11BF" w:rsidRPr="005733D7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3C11BF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по льоху,</w:t>
      </w:r>
    </w:p>
    <w:p w:rsidR="005733D7" w:rsidRPr="005733D7" w:rsidRDefault="003C11BF" w:rsidP="000A18E6">
      <w:pPr>
        <w:spacing w:after="0"/>
        <w:ind w:right="-1" w:hanging="1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Насипала гороху;</w:t>
      </w:r>
    </w:p>
    <w:p w:rsidR="005733D7" w:rsidRPr="005733D7" w:rsidRDefault="003C11BF" w:rsidP="000A18E6">
      <w:pPr>
        <w:spacing w:after="0"/>
        <w:ind w:right="-1" w:hanging="1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Верну</w:t>
      </w:r>
      <w:r w:rsidRPr="005733D7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ла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ся з льоху</w:t>
      </w:r>
      <w:r w:rsidR="005733D7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–</w:t>
      </w:r>
    </w:p>
    <w:p w:rsidR="005733D7" w:rsidRDefault="003C11BF" w:rsidP="000A18E6">
      <w:pPr>
        <w:spacing w:after="0"/>
        <w:ind w:right="-1" w:hanging="1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lastRenderedPageBreak/>
        <w:t xml:space="preserve">нема гороху. </w:t>
      </w:r>
    </w:p>
    <w:p w:rsidR="003C11BF" w:rsidRPr="005733D7" w:rsidRDefault="005733D7" w:rsidP="000A18E6">
      <w:pPr>
        <w:spacing w:after="0"/>
        <w:ind w:right="-1" w:hanging="1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(Сонце і </w:t>
      </w:r>
      <w:r w:rsidR="003C11BF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зо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рі)</w:t>
      </w:r>
      <w:r w:rsidR="003C11BF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</w:p>
    <w:p w:rsidR="005733D7" w:rsidRDefault="005733D7" w:rsidP="000A18E6">
      <w:pPr>
        <w:spacing w:after="0"/>
        <w:ind w:right="428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V: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загадку відгадайте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? </w:t>
      </w:r>
    </w:p>
    <w:p w:rsidR="005733D7" w:rsidRPr="005733D7" w:rsidRDefault="003C11BF" w:rsidP="000A18E6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Іде </w:t>
      </w:r>
      <w:r w:rsidRPr="005733D7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л</w:t>
      </w:r>
      <w:r w:rsidR="005733D7" w:rsidRPr="005733D7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і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сом, – не тр</w:t>
      </w:r>
      <w:r w:rsidR="005733D7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щить,</w:t>
      </w:r>
    </w:p>
    <w:p w:rsidR="005733D7" w:rsidRPr="005733D7" w:rsidRDefault="003C11BF" w:rsidP="000A18E6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Іде водою </w:t>
      </w:r>
      <w:r w:rsidR="005733D7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– не хлющ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ить,</w:t>
      </w:r>
    </w:p>
    <w:p w:rsidR="005733D7" w:rsidRDefault="003C11BF" w:rsidP="000A18E6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Ід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е д</w:t>
      </w:r>
      <w:r w:rsidRPr="005733D7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о хати 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– </w:t>
      </w:r>
    </w:p>
    <w:p w:rsidR="003C11BF" w:rsidRPr="005733D7" w:rsidRDefault="003C11BF" w:rsidP="000A18E6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на нього не гавка</w:t>
      </w:r>
      <w:r w:rsidR="005733D7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ють.</w:t>
      </w:r>
    </w:p>
    <w:p w:rsidR="003C11BF" w:rsidRPr="005733D7" w:rsidRDefault="005733D7" w:rsidP="000A18E6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Пром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інь сонця або мі</w:t>
      </w:r>
      <w:r w:rsidR="003C11BF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сяця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  <w:r w:rsidR="003C11BF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</w:p>
    <w:p w:rsidR="003C11BF" w:rsidRPr="003C11BF" w:rsidRDefault="005733D7" w:rsidP="000A18E6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Дівчина ІV:</w:t>
      </w:r>
      <w:r w:rsidR="001E27B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 тепер ви ві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дгадайте: </w:t>
      </w:r>
    </w:p>
    <w:p w:rsidR="005733D7" w:rsidRPr="005733D7" w:rsidRDefault="005733D7" w:rsidP="000A18E6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Куди ступиш –</w:t>
      </w:r>
    </w:p>
    <w:p w:rsidR="005733D7" w:rsidRPr="005733D7" w:rsidRDefault="003C11BF" w:rsidP="000A18E6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Всюди </w:t>
      </w:r>
      <w:r w:rsidR="005733D7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маєш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</w:t>
      </w:r>
    </w:p>
    <w:p w:rsidR="005733D7" w:rsidRPr="005733D7" w:rsidRDefault="003C11BF" w:rsidP="000A18E6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Х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оч не бачиш,</w:t>
      </w:r>
    </w:p>
    <w:p w:rsidR="005733D7" w:rsidRPr="005733D7" w:rsidRDefault="003C11BF" w:rsidP="000A18E6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 вжива</w:t>
      </w:r>
      <w:r w:rsidR="005733D7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є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ш.</w:t>
      </w:r>
    </w:p>
    <w:p w:rsidR="003C11BF" w:rsidRPr="005733D7" w:rsidRDefault="005733D7" w:rsidP="000A18E6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</w:t>
      </w:r>
      <w:r w:rsidR="003C11BF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Повітря</w:t>
      </w:r>
      <w:r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  <w:r w:rsidR="003C11BF" w:rsidRPr="005733D7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</w:p>
    <w:p w:rsidR="001E27B9" w:rsidRDefault="001E27B9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Дівчина ІV: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Розумні які! А цю загадку відгадайте:</w:t>
      </w:r>
    </w:p>
    <w:p w:rsidR="003C11BF" w:rsidRPr="001E27B9" w:rsidRDefault="003C11BF" w:rsidP="00F82620">
      <w:pPr>
        <w:spacing w:after="0"/>
        <w:ind w:right="-1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1E27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Вдень в</w:t>
      </w:r>
      <w:r w:rsidR="001E27B9" w:rsidRPr="001E27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ікно розбиває</w:t>
      </w:r>
      <w:r w:rsidRPr="001E27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ться</w:t>
      </w:r>
      <w:r w:rsidRPr="001E27B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="001E27B9" w:rsidRPr="001E27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 вночі</w:t>
      </w:r>
      <w:r w:rsidRPr="001E27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само вставля</w:t>
      </w:r>
      <w:r w:rsidR="001E27B9" w:rsidRPr="001E27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є</w:t>
      </w:r>
      <w:r w:rsidRPr="001E27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ться</w:t>
      </w:r>
      <w:r w:rsidR="001E27B9" w:rsidRPr="001E27B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. (О</w:t>
      </w:r>
      <w:r w:rsidRPr="001E27B9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полон</w:t>
      </w:r>
      <w:r w:rsidR="001E27B9" w:rsidRPr="001E27B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ка)</w:t>
      </w:r>
      <w:r w:rsidRPr="001E27B9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3C11BF" w:rsidRPr="003C11BF" w:rsidRDefault="001E27B9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A18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Годі вже!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Заводь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те-но 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сню! </w:t>
      </w:r>
    </w:p>
    <w:p w:rsidR="003C11BF" w:rsidRPr="003C11BF" w:rsidRDefault="001E27B9" w:rsidP="00F82620">
      <w:pPr>
        <w:spacing w:after="0"/>
        <w:ind w:right="25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A18E6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сі співають</w:t>
      </w:r>
      <w:hyperlink r:id="rId19" w:history="1">
        <w:r w:rsidRPr="001E27B9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 «</w:t>
        </w:r>
        <w:r w:rsidR="003C11BF" w:rsidRPr="001E27B9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Ой</w:t>
        </w:r>
        <w:r w:rsidRPr="001E27B9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 на горі два дубки»</w:t>
        </w:r>
      </w:hyperlink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ролями. </w:t>
      </w:r>
    </w:p>
    <w:p w:rsidR="001E27B9" w:rsidRDefault="001E27B9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Паніматка: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Співати вм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іє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те, а чи так само гарно танцю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єте?Подужаєте гоп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ака затан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цю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ва</w:t>
      </w:r>
      <w:r w:rsidR="00D52310" w:rsidRPr="00D52310">
        <w:rPr>
          <w:rFonts w:ascii="Times New Roman" w:eastAsia="Times New Roman" w:hAnsi="Times New Roman" w:cs="Times New Roman"/>
          <w:sz w:val="28"/>
          <w:szCs w:val="28"/>
          <w:lang w:val="uk-UA"/>
        </w:rPr>
        <w:t>ти?</w:t>
      </w:r>
    </w:p>
    <w:p w:rsidR="003C11BF" w:rsidRDefault="001E27B9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ІІ</w:t>
      </w: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: Танцювати не хочеться, та  чоботи просяться! (Підхоплюється та запрошує до танцю  молодь).</w:t>
      </w:r>
    </w:p>
    <w:p w:rsidR="000A18E6" w:rsidRDefault="000A18E6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Паніматка: Музики, гопака!</w:t>
      </w:r>
    </w:p>
    <w:p w:rsidR="0021530B" w:rsidRDefault="0021530B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="005C451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C4511" w:rsidRPr="005C451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Паніматка просить </w:t>
      </w:r>
      <w:proofErr w:type="spellStart"/>
      <w:r w:rsidR="005C4511" w:rsidRPr="005C4511">
        <w:rPr>
          <w:rFonts w:ascii="Times New Roman" w:eastAsia="Times New Roman" w:hAnsi="Times New Roman" w:cs="Times New Roman"/>
          <w:sz w:val="28"/>
          <w:szCs w:val="28"/>
          <w:lang w:val="uk-UA"/>
        </w:rPr>
        <w:t>покорно</w:t>
      </w:r>
      <w:proofErr w:type="spellEnd"/>
      <w:r w:rsidR="005C4511" w:rsidRPr="005C4511">
        <w:rPr>
          <w:rFonts w:ascii="Times New Roman" w:eastAsia="Times New Roman" w:hAnsi="Times New Roman" w:cs="Times New Roman"/>
          <w:sz w:val="28"/>
          <w:szCs w:val="28"/>
          <w:lang w:val="uk-UA"/>
        </w:rPr>
        <w:t>, наступивши на горло</w:t>
      </w:r>
      <w:r w:rsidR="005C4511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</w:p>
    <w:p w:rsidR="00E777CE" w:rsidRPr="003C11BF" w:rsidRDefault="00A30DC0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І: В домі радість нас чека – всі танцюють гопака.</w:t>
      </w:r>
    </w:p>
    <w:p w:rsidR="001E27B9" w:rsidRDefault="00A30DC0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</w:t>
      </w:r>
      <w:r w:rsidR="003C11BF" w:rsidRPr="001E27B9">
        <w:rPr>
          <w:rFonts w:ascii="Times New Roman" w:eastAsia="Times New Roman" w:hAnsi="Times New Roman" w:cs="Times New Roman"/>
          <w:sz w:val="28"/>
          <w:szCs w:val="28"/>
          <w:lang w:val="uk-UA"/>
        </w:rPr>
        <w:t>Танцюють гопак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(або  перегляд </w:t>
      </w:r>
      <w:hyperlink r:id="rId20" w:history="1">
        <w:r w:rsidRPr="00A30DC0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відео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r w:rsidR="003C11BF" w:rsidRPr="001E27B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F82620" w:rsidRDefault="000031DA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D7D2C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ІІІ</w:t>
      </w:r>
      <w:r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: 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Так нагулялись, що аж ї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сти хочеться! Зараз </w:t>
      </w:r>
      <w:r w:rsidR="003C11BF" w:rsidRPr="00F82620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б</w:t>
      </w:r>
      <w:r w:rsidR="00784D93">
        <w:rPr>
          <w:rFonts w:ascii="Times New Roman" w:eastAsia="Times New Roman" w:hAnsi="Times New Roman" w:cs="Times New Roman"/>
          <w:sz w:val="28"/>
          <w:szCs w:val="28"/>
          <w:lang w:val="uk-UA"/>
        </w:rPr>
        <w:t>и вареничків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! </w:t>
      </w:r>
    </w:p>
    <w:p w:rsidR="008D7D2C" w:rsidRPr="000031DA" w:rsidRDefault="000031DA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Надумала</w:t>
      </w:r>
      <w:r w:rsidR="00784D93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оп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івночі – вареничкі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в!</w:t>
      </w:r>
    </w:p>
    <w:p w:rsidR="000031DA" w:rsidRDefault="008D7D2C" w:rsidP="00784D93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Паніматка: Я</w:t>
      </w:r>
      <w:r w:rsid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коли 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була молодою,  40 вареників з</w:t>
      </w:r>
      <w:r w:rsid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'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їдала, а тепер  і 50 не подужаю!</w:t>
      </w:r>
    </w:p>
    <w:p w:rsidR="000031DA" w:rsidRDefault="000031DA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ІІ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Добре було б вареничк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ів попоїсти...</w:t>
      </w:r>
    </w:p>
    <w:p w:rsidR="000031DA" w:rsidRDefault="000031DA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22046C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Добре було б...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Чому ж не наварили</w:t>
      </w:r>
      <w:r w:rsidR="003C11BF" w:rsidRPr="00F82620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?</w:t>
      </w:r>
    </w:p>
    <w:p w:rsidR="000031DA" w:rsidRDefault="000031DA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Парубок 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І: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ще хочуть, щоб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х зам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 брали! </w:t>
      </w:r>
    </w:p>
    <w:p w:rsidR="000031DA" w:rsidRDefault="000031DA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Паніматка заводи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д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івчата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хлопці підхоплюють 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пісню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hyperlink r:id="rId21" w:history="1">
        <w:r w:rsidR="00DF1335" w:rsidRPr="000031DA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</w:t>
        </w:r>
        <w:r w:rsidR="003C11BF" w:rsidRPr="000031DA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А мій милий вареничків хоче</w:t>
        </w:r>
        <w:r w:rsidR="00DF1335" w:rsidRPr="000031DA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»</w:t>
        </w:r>
      </w:hyperlink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співають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ролями.</w:t>
      </w:r>
    </w:p>
    <w:p w:rsidR="00F82620" w:rsidRDefault="000031DA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: </w:t>
      </w:r>
      <w:r w:rsid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Завтра приходьте на вареники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! </w:t>
      </w:r>
    </w:p>
    <w:p w:rsidR="00F82620" w:rsidRDefault="00F82620" w:rsidP="00F82620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арубок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Прийдемо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чом же не прий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ти! Диві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ться ж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дівчата,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не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під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ман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ть!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="00784D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Це ви дивіться ,щ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об не вийшло так, як з пирогами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</w:p>
    <w:p w:rsidR="00F82620" w:rsidRDefault="00F82620" w:rsidP="00F82620">
      <w:pPr>
        <w:spacing w:after="0"/>
        <w:ind w:right="-1"/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Дівчата с</w:t>
      </w:r>
      <w:r w:rsidR="003C11BF"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півають</w:t>
      </w:r>
      <w:r w:rsidR="00DF1335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пісню </w:t>
      </w:r>
      <w:hyperlink r:id="rId22" w:history="1">
        <w:r w:rsidR="00DF1335" w:rsidRPr="000031DA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</w:t>
        </w:r>
        <w:r w:rsidR="003C11BF" w:rsidRPr="000031DA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Був собі гарний хлопець</w:t>
        </w:r>
        <w:r w:rsidR="00DF1335" w:rsidRPr="000031DA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»</w:t>
        </w:r>
      </w:hyperlink>
      <w:r>
        <w:rPr>
          <w:lang w:val="uk-UA"/>
        </w:rPr>
        <w:t>.</w:t>
      </w:r>
    </w:p>
    <w:p w:rsidR="00F82620" w:rsidRDefault="00F82620" w:rsidP="00784D93">
      <w:pPr>
        <w:spacing w:after="0"/>
        <w:ind w:right="181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lastRenderedPageBreak/>
        <w:t>Д</w:t>
      </w:r>
      <w:r w:rsidR="003C11BF"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ів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чина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: Ой,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щось ми розгулялись!</w:t>
      </w:r>
    </w:p>
    <w:p w:rsidR="00F82620" w:rsidRDefault="00F82620" w:rsidP="00784D93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вчина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ІІІ: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Вже скоро перші півні співатимуть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! Час розходитись! </w:t>
      </w:r>
    </w:p>
    <w:p w:rsidR="00F82620" w:rsidRDefault="00F82620" w:rsidP="00784D93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3C11BF"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, парубок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ІІ</w:t>
      </w:r>
      <w:r w:rsidR="003C11BF"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Дякує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мо, 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матко, за гостинн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сть! </w:t>
      </w:r>
    </w:p>
    <w:p w:rsidR="00F82620" w:rsidRDefault="003C11BF" w:rsidP="00784D93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Пан</w:t>
      </w:r>
      <w:r w:rsidR="00F82620"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матка до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всіх: Це я вам д</w:t>
      </w:r>
      <w:r w:rsid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якую, що розвеселили мою самотні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сть! Приходьте завтра! </w:t>
      </w:r>
    </w:p>
    <w:p w:rsidR="00F82620" w:rsidRDefault="00F82620" w:rsidP="00784D93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Доведеться прийти,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бо сьогодні хлопці всю роботу перебили! </w:t>
      </w:r>
    </w:p>
    <w:p w:rsidR="00F82620" w:rsidRDefault="00F82620" w:rsidP="00784D93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3C11BF"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</w:t>
      </w:r>
      <w:r w:rsidR="003C11BF" w:rsidRPr="00F826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й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варениками пообі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цяли нагодувати!</w:t>
      </w:r>
    </w:p>
    <w:p w:rsidR="00784D93" w:rsidRDefault="00784D93" w:rsidP="00784D93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івчина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346B8">
        <w:rPr>
          <w:rFonts w:ascii="Times New Roman" w:eastAsia="Times New Roman" w:hAnsi="Times New Roman" w:cs="Times New Roman"/>
          <w:sz w:val="28"/>
          <w:szCs w:val="28"/>
          <w:lang w:val="uk-UA"/>
        </w:rPr>
        <w:t>V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Завтра будемо лише 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рацювати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! </w:t>
      </w:r>
    </w:p>
    <w:p w:rsidR="00784D93" w:rsidRDefault="00784D93" w:rsidP="00784D93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арубок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ІІІ: Ми вам і завтра не дамо працювати!</w:t>
      </w:r>
      <w:r w:rsidR="003C11BF"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</w:p>
    <w:p w:rsidR="00784D93" w:rsidRDefault="00784D93" w:rsidP="00784D93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арубок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ІІ: А  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вареник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ів як хочеться</w:t>
      </w:r>
      <w:r w:rsidRPr="000031DA">
        <w:rPr>
          <w:rFonts w:ascii="Times New Roman" w:eastAsia="Times New Roman" w:hAnsi="Times New Roman" w:cs="Times New Roman"/>
          <w:sz w:val="28"/>
          <w:szCs w:val="28"/>
          <w:lang w:val="uk-UA"/>
        </w:rPr>
        <w:t>!</w:t>
      </w:r>
    </w:p>
    <w:p w:rsidR="00784D93" w:rsidRDefault="00784D93" w:rsidP="00784D93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>сі уча</w:t>
      </w:r>
      <w:r w:rsidR="003C11BF" w:rsidRPr="00784D93">
        <w:rPr>
          <w:rFonts w:ascii="Times New Roman" w:eastAsia="Times New Roman" w:hAnsi="Times New Roman" w:cs="Times New Roman"/>
          <w:sz w:val="28"/>
          <w:szCs w:val="28"/>
          <w:lang w:val="uk-UA"/>
        </w:rPr>
        <w:t>сни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ки: До побачення! </w:t>
      </w:r>
    </w:p>
    <w:p w:rsidR="003C11BF" w:rsidRPr="003C11BF" w:rsidRDefault="00784D93" w:rsidP="00784D93">
      <w:pPr>
        <w:tabs>
          <w:tab w:val="left" w:pos="9355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Дівчата: </w:t>
      </w:r>
      <w:r w:rsidR="003C11BF" w:rsidRPr="003C11B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Хай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вас і у нас все буде гаразд!</w:t>
      </w:r>
    </w:p>
    <w:p w:rsidR="00DF1335" w:rsidRDefault="00784D93" w:rsidP="00784D93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Парубки: Щоб ви і ми щасливі були!</w:t>
      </w:r>
    </w:p>
    <w:p w:rsidR="00DF1335" w:rsidRPr="00784D93" w:rsidRDefault="00DF1335" w:rsidP="00784D93">
      <w:pPr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Усі учасники виконують пісню</w:t>
      </w:r>
      <w:hyperlink r:id="rId23" w:history="1">
        <w:r w:rsidRPr="007457B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 </w:t>
        </w:r>
        <w:r w:rsidR="007457BF" w:rsidRPr="007457B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«І в вас, і в н</w:t>
        </w:r>
        <w:r w:rsidR="007457BF" w:rsidRPr="007457B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а</w:t>
        </w:r>
        <w:r w:rsidR="007457BF" w:rsidRPr="007457B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с </w:t>
        </w:r>
        <w:r w:rsidR="0042467D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хай</w:t>
        </w:r>
        <w:r w:rsidR="007457BF" w:rsidRPr="007457B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 xml:space="preserve"> буде гаразд»</w:t>
        </w:r>
      </w:hyperlink>
      <w:r w:rsidR="00784D93">
        <w:rPr>
          <w:lang w:val="uk-UA"/>
        </w:rPr>
        <w:t>.</w:t>
      </w:r>
    </w:p>
    <w:p w:rsidR="003C11BF" w:rsidRDefault="003C11BF" w:rsidP="00784D93">
      <w:pPr>
        <w:spacing w:after="0"/>
        <w:ind w:right="165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4468F" w:rsidRDefault="00B4468F" w:rsidP="00B4468F">
      <w:pPr>
        <w:spacing w:after="0" w:line="240" w:lineRule="auto"/>
        <w:ind w:right="165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4468F" w:rsidRDefault="00B4468F" w:rsidP="00B4468F">
      <w:pPr>
        <w:spacing w:before="134" w:after="0" w:line="240" w:lineRule="auto"/>
        <w:ind w:right="165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</w:p>
    <w:p w:rsidR="00B4468F" w:rsidRPr="00605CE0" w:rsidRDefault="00B4468F" w:rsidP="00B4468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05CE0">
        <w:rPr>
          <w:rFonts w:ascii="Times New Roman" w:hAnsi="Times New Roman" w:cs="Times New Roman"/>
          <w:b/>
          <w:sz w:val="28"/>
          <w:szCs w:val="28"/>
        </w:rPr>
        <w:t>Використана</w:t>
      </w:r>
      <w:proofErr w:type="spellEnd"/>
      <w:r w:rsidRPr="00605C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05CE0">
        <w:rPr>
          <w:rFonts w:ascii="Times New Roman" w:hAnsi="Times New Roman" w:cs="Times New Roman"/>
          <w:b/>
          <w:sz w:val="28"/>
          <w:szCs w:val="28"/>
        </w:rPr>
        <w:t>література</w:t>
      </w:r>
      <w:proofErr w:type="spellEnd"/>
      <w:r w:rsidRPr="00605CE0">
        <w:rPr>
          <w:rFonts w:ascii="Times New Roman" w:hAnsi="Times New Roman" w:cs="Times New Roman"/>
          <w:b/>
          <w:sz w:val="28"/>
          <w:szCs w:val="28"/>
        </w:rPr>
        <w:t>:</w:t>
      </w:r>
    </w:p>
    <w:p w:rsidR="004464E1" w:rsidRPr="004464E1" w:rsidRDefault="004464E1" w:rsidP="004464E1">
      <w:pPr>
        <w:pStyle w:val="a4"/>
        <w:numPr>
          <w:ilvl w:val="0"/>
          <w:numId w:val="1"/>
        </w:numPr>
        <w:spacing w:before="360"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4464E1">
        <w:rPr>
          <w:rFonts w:ascii="Times New Roman" w:eastAsia="Times New Roman" w:hAnsi="Times New Roman" w:cs="Times New Roman"/>
          <w:sz w:val="28"/>
          <w:szCs w:val="28"/>
          <w:lang w:val="uk-UA"/>
        </w:rPr>
        <w:t>Булашев</w:t>
      </w:r>
      <w:proofErr w:type="spellEnd"/>
      <w:r w:rsidRPr="004464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464E1">
        <w:rPr>
          <w:rFonts w:ascii="Times New Roman" w:eastAsia="Times New Roman" w:hAnsi="Times New Roman" w:cs="Times New Roman"/>
          <w:sz w:val="28"/>
          <w:szCs w:val="28"/>
          <w:lang w:val="uk-UA"/>
        </w:rPr>
        <w:t>Г</w:t>
      </w:r>
      <w:r w:rsidR="00B4468F">
        <w:rPr>
          <w:rFonts w:ascii="Times New Roman" w:eastAsia="Times New Roman" w:hAnsi="Times New Roman" w:cs="Times New Roman"/>
          <w:sz w:val="28"/>
          <w:szCs w:val="28"/>
          <w:lang w:val="uk-UA"/>
        </w:rPr>
        <w:t>еоргій</w:t>
      </w:r>
      <w:r w:rsidRPr="004464E1">
        <w:rPr>
          <w:rFonts w:ascii="Times New Roman" w:eastAsia="Times New Roman" w:hAnsi="Times New Roman" w:cs="Times New Roman"/>
          <w:sz w:val="28"/>
          <w:szCs w:val="28"/>
          <w:lang w:val="uk-UA"/>
        </w:rPr>
        <w:t>.Український</w:t>
      </w:r>
      <w:proofErr w:type="spellEnd"/>
      <w:r w:rsidRPr="004464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народ у своїх </w:t>
      </w:r>
      <w:r w:rsidRPr="004464E1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ле</w:t>
      </w:r>
      <w:r w:rsidRPr="004464E1">
        <w:rPr>
          <w:rFonts w:ascii="Times New Roman" w:eastAsia="Times New Roman" w:hAnsi="Times New Roman" w:cs="Times New Roman"/>
          <w:sz w:val="28"/>
          <w:szCs w:val="28"/>
          <w:lang w:val="uk-UA"/>
        </w:rPr>
        <w:t>гендах, релігійних погляд віруваннях. – Київ: Довіра, 1992. </w:t>
      </w:r>
    </w:p>
    <w:p w:rsidR="00D37C95" w:rsidRPr="00D37C95" w:rsidRDefault="00D37C95" w:rsidP="00D37C95">
      <w:pPr>
        <w:pStyle w:val="a4"/>
        <w:numPr>
          <w:ilvl w:val="0"/>
          <w:numId w:val="1"/>
        </w:numPr>
        <w:spacing w:before="62" w:after="160" w:line="259" w:lineRule="auto"/>
        <w:ind w:left="0" w:righ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37C95">
        <w:rPr>
          <w:rFonts w:ascii="Times New Roman" w:eastAsia="Times New Roman" w:hAnsi="Times New Roman" w:cs="Times New Roman"/>
          <w:sz w:val="28"/>
          <w:szCs w:val="28"/>
          <w:lang w:val="uk-UA"/>
        </w:rPr>
        <w:t>Воропай</w:t>
      </w:r>
      <w:proofErr w:type="spellEnd"/>
      <w:r w:rsidRPr="00D37C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Олекса. Звичаї  нашого народу: Етнографічний нарис.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Том 1</w:t>
      </w:r>
      <w:r w:rsidRPr="00D37C95">
        <w:rPr>
          <w:rFonts w:ascii="Times New Roman" w:eastAsia="Times New Roman" w:hAnsi="Times New Roman" w:cs="Times New Roman"/>
          <w:sz w:val="28"/>
          <w:szCs w:val="28"/>
          <w:lang w:val="uk-UA"/>
        </w:rPr>
        <w:t>. – Київ, 1991.</w:t>
      </w:r>
    </w:p>
    <w:p w:rsidR="003C1B2A" w:rsidRPr="00D37C95" w:rsidRDefault="003C1B2A" w:rsidP="003C1B2A">
      <w:pPr>
        <w:pStyle w:val="a4"/>
        <w:numPr>
          <w:ilvl w:val="0"/>
          <w:numId w:val="1"/>
        </w:numPr>
        <w:spacing w:before="62" w:after="160" w:line="259" w:lineRule="auto"/>
        <w:ind w:left="0" w:righ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37C95">
        <w:rPr>
          <w:rFonts w:ascii="Times New Roman" w:eastAsia="Times New Roman" w:hAnsi="Times New Roman" w:cs="Times New Roman"/>
          <w:sz w:val="28"/>
          <w:szCs w:val="28"/>
          <w:lang w:val="uk-UA"/>
        </w:rPr>
        <w:t>Воропай</w:t>
      </w:r>
      <w:proofErr w:type="spellEnd"/>
      <w:r w:rsidRPr="00D37C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Олекса. Звичаї  нашого народу: Етнографічний нарис. Том 2. – Київ, 1991.</w:t>
      </w:r>
    </w:p>
    <w:p w:rsidR="00B4468F" w:rsidRPr="00B4468F" w:rsidRDefault="00B4468F" w:rsidP="00B4468F">
      <w:pPr>
        <w:pStyle w:val="a4"/>
        <w:numPr>
          <w:ilvl w:val="0"/>
          <w:numId w:val="1"/>
        </w:numPr>
        <w:spacing w:after="160" w:line="259" w:lineRule="auto"/>
        <w:ind w:left="0" w:right="-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468F">
        <w:rPr>
          <w:rFonts w:ascii="Times New Roman" w:hAnsi="Times New Roman" w:cs="Times New Roman"/>
          <w:sz w:val="28"/>
          <w:szCs w:val="28"/>
          <w:lang w:val="uk-UA"/>
        </w:rPr>
        <w:t>Закувала зозуленька. Антологія  української народної творчості.</w:t>
      </w:r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 xml:space="preserve"> Пісні, прислів'я, загадки, скоромовки. </w:t>
      </w:r>
      <w:proofErr w:type="spellStart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>Упоряд</w:t>
      </w:r>
      <w:proofErr w:type="spellEnd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>., передмова та примітки Н.</w:t>
      </w:r>
      <w:proofErr w:type="spellStart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>Шумади</w:t>
      </w:r>
      <w:proofErr w:type="spellEnd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 xml:space="preserve">. Худ. </w:t>
      </w:r>
      <w:proofErr w:type="spellStart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>формлення</w:t>
      </w:r>
      <w:proofErr w:type="spellEnd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 xml:space="preserve"> В.</w:t>
      </w:r>
      <w:proofErr w:type="spellStart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>Вересюка</w:t>
      </w:r>
      <w:proofErr w:type="spellEnd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 xml:space="preserve">. </w:t>
      </w:r>
      <w:proofErr w:type="spellStart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>Упоряд</w:t>
      </w:r>
      <w:proofErr w:type="spellEnd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>. графічного матеріалу С.</w:t>
      </w:r>
      <w:proofErr w:type="spellStart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>Музиченка</w:t>
      </w:r>
      <w:proofErr w:type="spellEnd"/>
      <w:r w:rsidRPr="00B4468F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uk-UA"/>
        </w:rPr>
        <w:t xml:space="preserve">. Київ: Веселка, 1989. </w:t>
      </w:r>
    </w:p>
    <w:p w:rsidR="00B4468F" w:rsidRPr="00B4468F" w:rsidRDefault="00B4468F" w:rsidP="00B4468F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B4468F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>Етнохата</w:t>
      </w:r>
      <w:proofErr w:type="spellEnd"/>
      <w:r w:rsidRPr="00B4468F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 xml:space="preserve">. </w:t>
      </w:r>
      <w:proofErr w:type="spellStart"/>
      <w:r w:rsidRPr="00B4468F">
        <w:rPr>
          <w:rFonts w:ascii="Times New Roman" w:eastAsia="Times New Roman" w:hAnsi="Times New Roman" w:cs="Times New Roman"/>
          <w:kern w:val="36"/>
          <w:sz w:val="28"/>
          <w:szCs w:val="28"/>
        </w:rPr>
        <w:t>Традиційні</w:t>
      </w:r>
      <w:proofErr w:type="spellEnd"/>
      <w:r w:rsidRPr="00B4468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proofErr w:type="spellStart"/>
      <w:r w:rsidRPr="00B4468F">
        <w:rPr>
          <w:rFonts w:ascii="Times New Roman" w:eastAsia="Times New Roman" w:hAnsi="Times New Roman" w:cs="Times New Roman"/>
          <w:kern w:val="36"/>
          <w:sz w:val="28"/>
          <w:szCs w:val="28"/>
        </w:rPr>
        <w:t>розваги</w:t>
      </w:r>
      <w:proofErr w:type="spellEnd"/>
      <w:r w:rsidRPr="00B4468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наших </w:t>
      </w:r>
      <w:proofErr w:type="spellStart"/>
      <w:r w:rsidRPr="00B4468F">
        <w:rPr>
          <w:rFonts w:ascii="Times New Roman" w:eastAsia="Times New Roman" w:hAnsi="Times New Roman" w:cs="Times New Roman"/>
          <w:kern w:val="36"/>
          <w:sz w:val="28"/>
          <w:szCs w:val="28"/>
        </w:rPr>
        <w:t>предків</w:t>
      </w:r>
      <w:proofErr w:type="spellEnd"/>
      <w:r w:rsidRPr="00B4468F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: </w:t>
      </w:r>
      <w:proofErr w:type="spellStart"/>
      <w:r w:rsidRPr="00B4468F">
        <w:rPr>
          <w:rFonts w:ascii="Times New Roman" w:eastAsia="Times New Roman" w:hAnsi="Times New Roman" w:cs="Times New Roman"/>
          <w:kern w:val="36"/>
          <w:sz w:val="28"/>
          <w:szCs w:val="28"/>
        </w:rPr>
        <w:t>вечорниці</w:t>
      </w:r>
      <w:proofErr w:type="spellEnd"/>
      <w:r w:rsidRPr="00B4468F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 xml:space="preserve">. </w:t>
      </w:r>
      <w:r w:rsidRPr="00B4468F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B4468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24" w:history="1">
        <w:r w:rsidRPr="00B4468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https://etnoxata.com.ua/statti/traditsiji/traditsijni-rozvagi-nashyh-predkiv-vechornitsi/</w:t>
        </w:r>
      </w:hyperlink>
    </w:p>
    <w:p w:rsidR="00A30DC0" w:rsidRDefault="00A30DC0" w:rsidP="00E962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  <w:lang w:val="uk-UA"/>
        </w:rPr>
      </w:pPr>
      <w:r>
        <w:rPr>
          <w:rStyle w:val="a5"/>
          <w:b w:val="0"/>
          <w:bCs w:val="0"/>
          <w:sz w:val="28"/>
          <w:szCs w:val="28"/>
          <w:lang w:val="uk-UA"/>
        </w:rPr>
        <w:t xml:space="preserve">Наше. Тексти пісень. </w:t>
      </w:r>
      <w:r w:rsidRPr="00E96263">
        <w:rPr>
          <w:sz w:val="28"/>
          <w:szCs w:val="28"/>
          <w:lang w:val="en-US"/>
        </w:rPr>
        <w:t>URL</w:t>
      </w:r>
      <w:r w:rsidRPr="00E96263">
        <w:rPr>
          <w:sz w:val="28"/>
          <w:szCs w:val="28"/>
          <w:lang w:val="uk-UA"/>
        </w:rPr>
        <w:t>:</w:t>
      </w:r>
      <w:r w:rsidRPr="00A30DC0">
        <w:rPr>
          <w:lang w:val="en-US"/>
        </w:rPr>
        <w:t xml:space="preserve"> </w:t>
      </w:r>
      <w:hyperlink r:id="rId25" w:history="1">
        <w:r w:rsidRPr="00B5402A">
          <w:rPr>
            <w:rStyle w:val="a6"/>
            <w:sz w:val="28"/>
            <w:szCs w:val="28"/>
            <w:lang w:val="uk-UA"/>
          </w:rPr>
          <w:t>https://nashe.com.ua/song/14275</w:t>
        </w:r>
      </w:hyperlink>
    </w:p>
    <w:p w:rsidR="00E96263" w:rsidRPr="00E96263" w:rsidRDefault="00E96263" w:rsidP="00E9626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  <w:lang w:val="uk-UA"/>
        </w:rPr>
      </w:pPr>
      <w:r w:rsidRPr="00E96263">
        <w:rPr>
          <w:rStyle w:val="a5"/>
          <w:b w:val="0"/>
          <w:bCs w:val="0"/>
          <w:sz w:val="28"/>
          <w:szCs w:val="28"/>
          <w:lang w:val="uk-UA"/>
        </w:rPr>
        <w:t xml:space="preserve">Небилиці. Вечорниці. </w:t>
      </w:r>
      <w:r w:rsidRPr="00E96263">
        <w:rPr>
          <w:sz w:val="28"/>
          <w:szCs w:val="28"/>
          <w:lang w:val="en-US"/>
        </w:rPr>
        <w:t>URL</w:t>
      </w:r>
      <w:r w:rsidRPr="00E96263">
        <w:rPr>
          <w:sz w:val="28"/>
          <w:szCs w:val="28"/>
          <w:lang w:val="uk-UA"/>
        </w:rPr>
        <w:t>:</w:t>
      </w:r>
      <w:r w:rsidRPr="00E96263">
        <w:rPr>
          <w:b/>
          <w:sz w:val="28"/>
          <w:szCs w:val="28"/>
          <w:lang w:val="uk-UA"/>
        </w:rPr>
        <w:t xml:space="preserve"> </w:t>
      </w:r>
      <w:hyperlink r:id="rId26" w:history="1">
        <w:r w:rsidRPr="00E96263">
          <w:rPr>
            <w:rStyle w:val="a6"/>
            <w:sz w:val="28"/>
            <w:szCs w:val="28"/>
            <w:lang w:val="uk-UA"/>
          </w:rPr>
          <w:t>https://www.ukrlegenda.org/zvychai_nashoho_narodu/nebylyci.php</w:t>
        </w:r>
      </w:hyperlink>
    </w:p>
    <w:p w:rsidR="0088445D" w:rsidRPr="007346B8" w:rsidRDefault="0088445D" w:rsidP="00B4468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rStyle w:val="a5"/>
          <w:bCs w:val="0"/>
          <w:sz w:val="28"/>
          <w:szCs w:val="28"/>
          <w:lang w:val="uk-UA"/>
        </w:rPr>
      </w:pPr>
      <w:r w:rsidRPr="00B4468F">
        <w:rPr>
          <w:rStyle w:val="a5"/>
          <w:b w:val="0"/>
          <w:sz w:val="28"/>
          <w:szCs w:val="28"/>
          <w:bdr w:val="none" w:sz="0" w:space="0" w:color="auto" w:frame="1"/>
          <w:lang w:val="uk-UA"/>
        </w:rPr>
        <w:t>Пономарьов А.П. Українська минувшина: Ілюстрований етнографічний довідник / А.П.Пономарьов, Л.Ф.</w:t>
      </w:r>
      <w:proofErr w:type="spellStart"/>
      <w:r w:rsidRPr="00B4468F">
        <w:rPr>
          <w:rStyle w:val="a5"/>
          <w:b w:val="0"/>
          <w:sz w:val="28"/>
          <w:szCs w:val="28"/>
          <w:bdr w:val="none" w:sz="0" w:space="0" w:color="auto" w:frame="1"/>
          <w:lang w:val="uk-UA"/>
        </w:rPr>
        <w:t>Артюх</w:t>
      </w:r>
      <w:proofErr w:type="spellEnd"/>
      <w:r w:rsidRPr="00B4468F">
        <w:rPr>
          <w:rStyle w:val="a5"/>
          <w:b w:val="0"/>
          <w:sz w:val="28"/>
          <w:szCs w:val="28"/>
          <w:bdr w:val="none" w:sz="0" w:space="0" w:color="auto" w:frame="1"/>
          <w:lang w:val="uk-UA"/>
        </w:rPr>
        <w:t>, Т.В.</w:t>
      </w:r>
      <w:proofErr w:type="spellStart"/>
      <w:r w:rsidRPr="00B4468F">
        <w:rPr>
          <w:rStyle w:val="a5"/>
          <w:b w:val="0"/>
          <w:sz w:val="28"/>
          <w:szCs w:val="28"/>
          <w:bdr w:val="none" w:sz="0" w:space="0" w:color="auto" w:frame="1"/>
          <w:lang w:val="uk-UA"/>
        </w:rPr>
        <w:t>Косміна</w:t>
      </w:r>
      <w:proofErr w:type="spellEnd"/>
      <w:r w:rsidRPr="00B4468F">
        <w:rPr>
          <w:rStyle w:val="a5"/>
          <w:b w:val="0"/>
          <w:sz w:val="28"/>
          <w:szCs w:val="28"/>
          <w:bdr w:val="none" w:sz="0" w:space="0" w:color="auto" w:frame="1"/>
          <w:lang w:val="uk-UA"/>
        </w:rPr>
        <w:t>. – Київ: Либідь, 1994.</w:t>
      </w:r>
    </w:p>
    <w:p w:rsidR="007346B8" w:rsidRPr="007346B8" w:rsidRDefault="007346B8" w:rsidP="00B4468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baseline"/>
        <w:rPr>
          <w:sz w:val="28"/>
          <w:szCs w:val="28"/>
          <w:lang w:val="uk-UA"/>
        </w:rPr>
      </w:pPr>
      <w:proofErr w:type="spellStart"/>
      <w:r w:rsidRPr="007346B8">
        <w:rPr>
          <w:bCs/>
          <w:sz w:val="28"/>
          <w:szCs w:val="28"/>
          <w:shd w:val="clear" w:color="auto" w:fill="F9F9F9"/>
          <w:lang w:val="uk-UA"/>
        </w:rPr>
        <w:t>Савур-могила</w:t>
      </w:r>
      <w:proofErr w:type="spellEnd"/>
      <w:r w:rsidRPr="007346B8">
        <w:rPr>
          <w:bCs/>
          <w:sz w:val="28"/>
          <w:szCs w:val="28"/>
          <w:shd w:val="clear" w:color="auto" w:fill="F9F9F9"/>
          <w:lang w:val="uk-UA"/>
        </w:rPr>
        <w:t>. Легенди та </w:t>
      </w:r>
      <w:r w:rsidRPr="007346B8">
        <w:rPr>
          <w:sz w:val="28"/>
          <w:szCs w:val="28"/>
          <w:shd w:val="clear" w:color="auto" w:fill="F9F9F9"/>
          <w:lang w:val="uk-UA"/>
        </w:rPr>
        <w:t>перекази Нижньої Наддніпря</w:t>
      </w:r>
      <w:r>
        <w:rPr>
          <w:sz w:val="28"/>
          <w:szCs w:val="28"/>
          <w:shd w:val="clear" w:color="auto" w:fill="F9F9F9"/>
          <w:lang w:val="uk-UA"/>
        </w:rPr>
        <w:t xml:space="preserve">нщини / </w:t>
      </w:r>
      <w:proofErr w:type="spellStart"/>
      <w:r>
        <w:rPr>
          <w:sz w:val="28"/>
          <w:szCs w:val="28"/>
          <w:shd w:val="clear" w:color="auto" w:fill="F9F9F9"/>
          <w:lang w:val="uk-UA"/>
        </w:rPr>
        <w:t>худож</w:t>
      </w:r>
      <w:proofErr w:type="spellEnd"/>
      <w:r>
        <w:rPr>
          <w:sz w:val="28"/>
          <w:szCs w:val="28"/>
          <w:shd w:val="clear" w:color="auto" w:fill="F9F9F9"/>
          <w:lang w:val="uk-UA"/>
        </w:rPr>
        <w:t xml:space="preserve">. Г. С. </w:t>
      </w:r>
      <w:proofErr w:type="spellStart"/>
      <w:r>
        <w:rPr>
          <w:sz w:val="28"/>
          <w:szCs w:val="28"/>
          <w:shd w:val="clear" w:color="auto" w:fill="F9F9F9"/>
          <w:lang w:val="uk-UA"/>
        </w:rPr>
        <w:t>Ковпаненко</w:t>
      </w:r>
      <w:proofErr w:type="spellEnd"/>
      <w:r w:rsidRPr="007346B8">
        <w:rPr>
          <w:sz w:val="28"/>
          <w:szCs w:val="28"/>
          <w:shd w:val="clear" w:color="auto" w:fill="F9F9F9"/>
          <w:lang w:val="uk-UA"/>
        </w:rPr>
        <w:t>; [</w:t>
      </w:r>
      <w:proofErr w:type="spellStart"/>
      <w:r w:rsidRPr="007346B8">
        <w:rPr>
          <w:sz w:val="28"/>
          <w:szCs w:val="28"/>
          <w:shd w:val="clear" w:color="auto" w:fill="F9F9F9"/>
          <w:lang w:val="uk-UA"/>
        </w:rPr>
        <w:t>упоряд</w:t>
      </w:r>
      <w:proofErr w:type="spellEnd"/>
      <w:r w:rsidRPr="007346B8">
        <w:rPr>
          <w:sz w:val="28"/>
          <w:szCs w:val="28"/>
          <w:shd w:val="clear" w:color="auto" w:fill="F9F9F9"/>
          <w:lang w:val="uk-UA"/>
        </w:rPr>
        <w:t>., авт. прим. В. А. Чабаненко]. – Київ: Дніпро, </w:t>
      </w:r>
      <w:r w:rsidRPr="007346B8">
        <w:rPr>
          <w:bCs/>
          <w:sz w:val="28"/>
          <w:szCs w:val="28"/>
          <w:shd w:val="clear" w:color="auto" w:fill="F9F9F9"/>
          <w:lang w:val="uk-UA"/>
        </w:rPr>
        <w:t>1990</w:t>
      </w:r>
      <w:r w:rsidRPr="007346B8">
        <w:rPr>
          <w:sz w:val="28"/>
          <w:szCs w:val="28"/>
          <w:shd w:val="clear" w:color="auto" w:fill="F9F9F9"/>
          <w:lang w:val="uk-UA"/>
        </w:rPr>
        <w:t xml:space="preserve">. </w:t>
      </w:r>
    </w:p>
    <w:p w:rsidR="0088445D" w:rsidRPr="00FC35DB" w:rsidRDefault="0088445D" w:rsidP="0088445D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FC35DB">
        <w:rPr>
          <w:rFonts w:ascii="Times New Roman" w:eastAsia="Times New Roman" w:hAnsi="Times New Roman" w:cs="Times New Roman"/>
          <w:sz w:val="28"/>
          <w:szCs w:val="28"/>
          <w:lang w:val="uk-UA"/>
        </w:rPr>
        <w:t>Супруненко</w:t>
      </w:r>
      <w:proofErr w:type="spellEnd"/>
      <w:r w:rsidRPr="00FC35D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Володимир. </w:t>
      </w:r>
      <w:proofErr w:type="spellStart"/>
      <w:r w:rsidRPr="00FC35DB">
        <w:rPr>
          <w:rFonts w:ascii="Times New Roman" w:hAnsi="Times New Roman" w:cs="Times New Roman"/>
          <w:sz w:val="28"/>
          <w:szCs w:val="28"/>
          <w:lang w:val="uk-UA"/>
        </w:rPr>
        <w:t>Народини</w:t>
      </w:r>
      <w:proofErr w:type="spellEnd"/>
      <w:r w:rsidRPr="00FC35DB">
        <w:rPr>
          <w:rFonts w:ascii="Times New Roman" w:hAnsi="Times New Roman" w:cs="Times New Roman"/>
          <w:sz w:val="28"/>
          <w:szCs w:val="28"/>
          <w:lang w:val="uk-UA"/>
        </w:rPr>
        <w:t>. Витоки нації: символи, вірування, звичаї та побут українців. – Запоріжжя: Берегиня,1993.</w:t>
      </w:r>
    </w:p>
    <w:p w:rsidR="0088445D" w:rsidRPr="00005463" w:rsidRDefault="0088445D" w:rsidP="0088445D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35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Українське народознавство: Навчальний посібник / За ред. С. П. Павлюка, Г. Й. Горинь, Р. Ф. </w:t>
      </w:r>
      <w:proofErr w:type="spellStart"/>
      <w:r w:rsidRPr="00FC35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Кирчіва</w:t>
      </w:r>
      <w:proofErr w:type="spellEnd"/>
      <w:r w:rsidRPr="00FC35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– Львів: Фенікс, 1994. </w:t>
      </w:r>
    </w:p>
    <w:p w:rsidR="00005463" w:rsidRDefault="00005463" w:rsidP="00005463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Українські легенди. Дівчина – відьма.</w:t>
      </w:r>
      <w:r w:rsidRPr="000054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6263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E9626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42467D">
        <w:rPr>
          <w:lang w:val="uk-UA"/>
        </w:rPr>
        <w:t xml:space="preserve"> </w:t>
      </w:r>
      <w:hyperlink r:id="rId27" w:history="1">
        <w:r w:rsidRPr="00D8722A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https://proridne.org/%D0%A3%D0%BA%D1%80%D0%B0%D1%97%D0%BD%D1%81%D1%8C%D0%BA%D1%96%20%D0%BD%D0%B0%D1%80%D0%BE%D0%B4%D0%BD%D1%96%20%D0%BB%D0%B5%D0%B3%D0%B5%D0%BD%D0%B4%D0%B8/%D0%94%D1%96%D0%B2%D1%87%D0%B8%D0%BD%D0%B0%20%E2%80%94%20%D0%B2%D1%96%D0%B4%D1%8C%D0%BC%D0%B0.html</w:t>
        </w:r>
      </w:hyperlink>
    </w:p>
    <w:p w:rsidR="00005463" w:rsidRDefault="00005463" w:rsidP="00005463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Українські легенди. Як упізнати відьму. </w:t>
      </w:r>
      <w:r w:rsidRPr="00E96263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E9626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05463">
        <w:rPr>
          <w:lang w:val="en-US"/>
        </w:rPr>
        <w:t xml:space="preserve"> </w:t>
      </w:r>
      <w:hyperlink r:id="rId28" w:history="1">
        <w:r w:rsidRPr="00D8722A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https://www.ukrlegenda.org/savur-mohyla_01/37_yak_piznaty_vidmu.php</w:t>
        </w:r>
      </w:hyperlink>
    </w:p>
    <w:p w:rsidR="00005463" w:rsidRPr="00A30DC0" w:rsidRDefault="00005463" w:rsidP="00005463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5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Українські міфи, демонологія, леген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ди /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Упоряд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М. К. Дмитренко.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–</w:t>
      </w:r>
      <w:r w:rsidRPr="00005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иїв</w:t>
      </w:r>
      <w:proofErr w:type="spellEnd"/>
      <w:r w:rsidRPr="000054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: Муз. Україна, 1992. </w:t>
      </w:r>
    </w:p>
    <w:p w:rsidR="00A30DC0" w:rsidRDefault="00A30DC0" w:rsidP="00005463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Українські пісні.</w:t>
      </w:r>
      <w:r w:rsidRPr="00A30D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6263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E9626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30DC0">
        <w:rPr>
          <w:lang w:val="uk-UA"/>
        </w:rPr>
        <w:t xml:space="preserve"> </w:t>
      </w:r>
      <w:hyperlink r:id="rId29" w:history="1">
        <w:r w:rsidRPr="00B5402A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https://www.pisni.org.ua/songs/2218495.html</w:t>
        </w:r>
      </w:hyperlink>
    </w:p>
    <w:p w:rsidR="00A30DC0" w:rsidRPr="00005463" w:rsidRDefault="00A30DC0" w:rsidP="00784D9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445D" w:rsidRPr="00FC35DB" w:rsidRDefault="0088445D" w:rsidP="0088445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445D" w:rsidRPr="00A30DC0" w:rsidRDefault="0088445D" w:rsidP="00D52310">
      <w:pPr>
        <w:spacing w:before="134" w:after="0" w:line="240" w:lineRule="auto"/>
        <w:ind w:left="1464" w:right="165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</w:p>
    <w:p w:rsidR="0088445D" w:rsidRPr="00A30DC0" w:rsidRDefault="0088445D" w:rsidP="00D52310">
      <w:pPr>
        <w:spacing w:before="134" w:after="0" w:line="240" w:lineRule="auto"/>
        <w:ind w:left="1464" w:right="1656"/>
        <w:jc w:val="both"/>
        <w:rPr>
          <w:lang w:val="uk-UA"/>
        </w:rPr>
      </w:pPr>
    </w:p>
    <w:p w:rsidR="00736A27" w:rsidRPr="00D52310" w:rsidRDefault="00736A27" w:rsidP="00D52310">
      <w:pPr>
        <w:spacing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36A27" w:rsidRPr="00D52310" w:rsidRDefault="00736A27" w:rsidP="00D52310">
      <w:pPr>
        <w:spacing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36A27" w:rsidRPr="00D52310" w:rsidRDefault="00736A27" w:rsidP="00D52310">
      <w:pPr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36A27" w:rsidRPr="00D52310" w:rsidSect="00783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B2499"/>
    <w:multiLevelType w:val="hybridMultilevel"/>
    <w:tmpl w:val="E3166EE6"/>
    <w:lvl w:ilvl="0" w:tplc="9D287892">
      <w:start w:val="1"/>
      <w:numFmt w:val="decimal"/>
      <w:lvlText w:val="%1."/>
      <w:lvlJc w:val="left"/>
      <w:pPr>
        <w:ind w:left="-28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1" w:hanging="360"/>
      </w:pPr>
    </w:lvl>
    <w:lvl w:ilvl="2" w:tplc="0419001B" w:tentative="1">
      <w:start w:val="1"/>
      <w:numFmt w:val="lowerRoman"/>
      <w:lvlText w:val="%3."/>
      <w:lvlJc w:val="right"/>
      <w:pPr>
        <w:ind w:left="1151" w:hanging="180"/>
      </w:pPr>
    </w:lvl>
    <w:lvl w:ilvl="3" w:tplc="0419000F" w:tentative="1">
      <w:start w:val="1"/>
      <w:numFmt w:val="decimal"/>
      <w:lvlText w:val="%4."/>
      <w:lvlJc w:val="left"/>
      <w:pPr>
        <w:ind w:left="1871" w:hanging="360"/>
      </w:pPr>
    </w:lvl>
    <w:lvl w:ilvl="4" w:tplc="04190019" w:tentative="1">
      <w:start w:val="1"/>
      <w:numFmt w:val="lowerLetter"/>
      <w:lvlText w:val="%5."/>
      <w:lvlJc w:val="left"/>
      <w:pPr>
        <w:ind w:left="2591" w:hanging="360"/>
      </w:pPr>
    </w:lvl>
    <w:lvl w:ilvl="5" w:tplc="0419001B" w:tentative="1">
      <w:start w:val="1"/>
      <w:numFmt w:val="lowerRoman"/>
      <w:lvlText w:val="%6."/>
      <w:lvlJc w:val="right"/>
      <w:pPr>
        <w:ind w:left="3311" w:hanging="180"/>
      </w:pPr>
    </w:lvl>
    <w:lvl w:ilvl="6" w:tplc="0419000F" w:tentative="1">
      <w:start w:val="1"/>
      <w:numFmt w:val="decimal"/>
      <w:lvlText w:val="%7."/>
      <w:lvlJc w:val="left"/>
      <w:pPr>
        <w:ind w:left="4031" w:hanging="360"/>
      </w:pPr>
    </w:lvl>
    <w:lvl w:ilvl="7" w:tplc="04190019" w:tentative="1">
      <w:start w:val="1"/>
      <w:numFmt w:val="lowerLetter"/>
      <w:lvlText w:val="%8."/>
      <w:lvlJc w:val="left"/>
      <w:pPr>
        <w:ind w:left="4751" w:hanging="360"/>
      </w:pPr>
    </w:lvl>
    <w:lvl w:ilvl="8" w:tplc="0419001B" w:tentative="1">
      <w:start w:val="1"/>
      <w:numFmt w:val="lowerRoman"/>
      <w:lvlText w:val="%9."/>
      <w:lvlJc w:val="right"/>
      <w:pPr>
        <w:ind w:left="5471" w:hanging="180"/>
      </w:pPr>
    </w:lvl>
  </w:abstractNum>
  <w:abstractNum w:abstractNumId="1">
    <w:nsid w:val="41ED588F"/>
    <w:multiLevelType w:val="hybridMultilevel"/>
    <w:tmpl w:val="39D4C5C8"/>
    <w:lvl w:ilvl="0" w:tplc="17DA54EE">
      <w:start w:val="1"/>
      <w:numFmt w:val="decimal"/>
      <w:lvlText w:val="%1."/>
      <w:lvlJc w:val="left"/>
      <w:pPr>
        <w:ind w:left="127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51EB"/>
    <w:rsid w:val="000031DA"/>
    <w:rsid w:val="00005463"/>
    <w:rsid w:val="00041D4C"/>
    <w:rsid w:val="00066A52"/>
    <w:rsid w:val="000A18E6"/>
    <w:rsid w:val="001214C6"/>
    <w:rsid w:val="001D51EB"/>
    <w:rsid w:val="001E27B9"/>
    <w:rsid w:val="0021530B"/>
    <w:rsid w:val="0022046C"/>
    <w:rsid w:val="002500E8"/>
    <w:rsid w:val="00262555"/>
    <w:rsid w:val="0029541D"/>
    <w:rsid w:val="00356B56"/>
    <w:rsid w:val="003747C6"/>
    <w:rsid w:val="00376BDD"/>
    <w:rsid w:val="003851E7"/>
    <w:rsid w:val="003B25D2"/>
    <w:rsid w:val="003C11BF"/>
    <w:rsid w:val="003C1B2A"/>
    <w:rsid w:val="00412B88"/>
    <w:rsid w:val="0042467D"/>
    <w:rsid w:val="00435CDD"/>
    <w:rsid w:val="004464E1"/>
    <w:rsid w:val="00455A8F"/>
    <w:rsid w:val="004E773E"/>
    <w:rsid w:val="004F79AC"/>
    <w:rsid w:val="005733D7"/>
    <w:rsid w:val="005C4511"/>
    <w:rsid w:val="006D46B6"/>
    <w:rsid w:val="007346B8"/>
    <w:rsid w:val="00736A27"/>
    <w:rsid w:val="0074456C"/>
    <w:rsid w:val="007457BF"/>
    <w:rsid w:val="00777B07"/>
    <w:rsid w:val="00783C9E"/>
    <w:rsid w:val="00784D93"/>
    <w:rsid w:val="007E71B4"/>
    <w:rsid w:val="0088445D"/>
    <w:rsid w:val="008D7D2C"/>
    <w:rsid w:val="0093579B"/>
    <w:rsid w:val="009D3EF9"/>
    <w:rsid w:val="00A30DC0"/>
    <w:rsid w:val="00AA740F"/>
    <w:rsid w:val="00AC75EB"/>
    <w:rsid w:val="00B4468F"/>
    <w:rsid w:val="00BA70CC"/>
    <w:rsid w:val="00D33D05"/>
    <w:rsid w:val="00D37C95"/>
    <w:rsid w:val="00D44FC2"/>
    <w:rsid w:val="00D52310"/>
    <w:rsid w:val="00DF1335"/>
    <w:rsid w:val="00E70240"/>
    <w:rsid w:val="00E745ED"/>
    <w:rsid w:val="00E777CE"/>
    <w:rsid w:val="00E81856"/>
    <w:rsid w:val="00E96263"/>
    <w:rsid w:val="00EC784D"/>
    <w:rsid w:val="00EE4764"/>
    <w:rsid w:val="00F5241A"/>
    <w:rsid w:val="00F82620"/>
    <w:rsid w:val="00FA2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C9E"/>
  </w:style>
  <w:style w:type="paragraph" w:styleId="1">
    <w:name w:val="heading 1"/>
    <w:basedOn w:val="a"/>
    <w:link w:val="10"/>
    <w:uiPriority w:val="9"/>
    <w:qFormat/>
    <w:rsid w:val="008844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5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8445D"/>
    <w:pPr>
      <w:ind w:left="720"/>
      <w:contextualSpacing/>
    </w:pPr>
  </w:style>
  <w:style w:type="character" w:styleId="a5">
    <w:name w:val="Strong"/>
    <w:basedOn w:val="a0"/>
    <w:uiPriority w:val="22"/>
    <w:qFormat/>
    <w:rsid w:val="0088445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844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B4468F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B4468F"/>
    <w:rPr>
      <w:color w:val="800080" w:themeColor="followedHyperlink"/>
      <w:u w:val="single"/>
    </w:rPr>
  </w:style>
  <w:style w:type="character" w:customStyle="1" w:styleId="2">
    <w:name w:val="Основной текст (2)_"/>
    <w:basedOn w:val="a0"/>
    <w:link w:val="20"/>
    <w:rsid w:val="00B4468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4468F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made+in+ukraine+%D0%B2+%D1%81%D0%B0%D0%B4%D1%83+%D0%B3%D1%83%D0%BB%D1%8F%D0%BB%D0%B0+%D1%82%D0%B5%D0%BA%D1%81%D1%82+%D0%BF%D1%96%D1%81%D0%BD%D1%96&amp;biw=1600&amp;bih=1101&amp;sxsrf=AOaemvIlW0DAeiX-41beRACPNR7SbB5dbA%3A1642619758256&amp;ei" TargetMode="External"/><Relationship Id="rId13" Type="http://schemas.openxmlformats.org/officeDocument/2006/relationships/hyperlink" Target="https://nashe.com.ua/song/15432" TargetMode="External"/><Relationship Id="rId18" Type="http://schemas.openxmlformats.org/officeDocument/2006/relationships/hyperlink" Target="https://www.ukrlegenda.org/savur-mohyla_01/37_yak_piznaty_vidmu.php" TargetMode="External"/><Relationship Id="rId26" Type="http://schemas.openxmlformats.org/officeDocument/2006/relationships/hyperlink" Target="https://www.ukrlegenda.org/zvychai_nashoho_narodu/nebylyci.php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egalyrics.ru/lyric/ukrayinska/mii-milii-varienichkiv-khochie.htm" TargetMode="External"/><Relationship Id="rId7" Type="http://schemas.openxmlformats.org/officeDocument/2006/relationships/hyperlink" Target="https://proridne.com/%D0%A3%D0%BA%D1%80%D0%B0%D1%97%D0%BD%D1%81%D1%8C%D0%BA%D1%96%20%D0%BD%D0%B0%D1%80%D0%BE%D0%B4%D0%BD%D1%96%20%D0%BF%D1%96%D1%81%D0%BD%D1%96/%D0%92%20%D0%9D%D0%95%D0%94%D0%86%D0%9B%D0%AE%20%D0%A0%D0%90%D0%9D%D0%95%D0%9D%D0%AC%D0%9A%D0%9E" TargetMode="External"/><Relationship Id="rId12" Type="http://schemas.openxmlformats.org/officeDocument/2006/relationships/hyperlink" Target="https://uk.wikisource.org/wiki/%D0%A0%D0%BE%D0%B7%D0%BF%D1%80%D1%8F%D0%B3%D0%B0%D0%B9%D1%82%D0%B5,_%D1%85%D0%BB%D0%BE%D0%BF%D1%86%D1%96,_%D0%BA%D0%BE%D0%BD%D1%96..." TargetMode="External"/><Relationship Id="rId17" Type="http://schemas.openxmlformats.org/officeDocument/2006/relationships/hyperlink" Target="https://proridne.org/%D0%A3%D0%BA%D1%80%D0%B0%D1%97%D0%BD%D1%81%D1%8C%D0%BA%D1%96%20%D0%BD%D0%B0%D1%80%D0%BE%D0%B4%D0%BD%D1%96%20%D0%BB%D0%B5%D0%B3%D0%B5%D0%BD%D0%B4%D0%B8/%D0%94%D1%96%D0%B2%D1%87%D0%B8%D0%BD%D0%B0%20%E2%80%94%20%D0%B2%D1%96%D0%B4%D1%8C%D0" TargetMode="External"/><Relationship Id="rId25" Type="http://schemas.openxmlformats.org/officeDocument/2006/relationships/hyperlink" Target="https://nashe.com.ua/song/14275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krlegenda.org/zvychai_nashoho_narodu/nebylyci.php" TargetMode="External"/><Relationship Id="rId20" Type="http://schemas.openxmlformats.org/officeDocument/2006/relationships/hyperlink" Target="https://www.youtube.com/watch?v=d_RN0CMgyME" TargetMode="External"/><Relationship Id="rId29" Type="http://schemas.openxmlformats.org/officeDocument/2006/relationships/hyperlink" Target="https://www.pisni.org.ua/songs/2218495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.wikisource.org/wiki/%D0%A6%D0%B2%D1%96%D1%82%D0%B5_%D1%82%D0%B5%D1%80%D0%B5%D0%BD,_%D1%86%D0%B2%D1%96%D1%82%D0%B5_%D1%82%D0%B5%D1%80%D0%B5%D0%BD" TargetMode="External"/><Relationship Id="rId11" Type="http://schemas.openxmlformats.org/officeDocument/2006/relationships/hyperlink" Target="https://nashe.com.ua/song/2577" TargetMode="External"/><Relationship Id="rId24" Type="http://schemas.openxmlformats.org/officeDocument/2006/relationships/hyperlink" Target="https://etnoxata.com.ua/statti/traditsiji/traditsijni-rozvagi-nashyh-predkiv-vechornitsi/" TargetMode="External"/><Relationship Id="rId5" Type="http://schemas.openxmlformats.org/officeDocument/2006/relationships/hyperlink" Target="https://www.pisny.net/%D1%83%D0%BA%D1%80%D0%B0%D1%97%D0%BD%D1%81%D1%8C%D0%BA%D0%B0-%D0%BF%D1%96%D1%81%D0%BD%D1%8F-ukrainian-song/%D0%BE%D0%B9-%D1%83-%D0%B2%D0%B8%D1%88%D0%BD%D0%B5%D0%B2%D0%BE%D0%BC%D1%83-%D1%81%D0%B0%D0%B4%D1%83/" TargetMode="External"/><Relationship Id="rId15" Type="http://schemas.openxmlformats.org/officeDocument/2006/relationships/hyperlink" Target="https://uk.wikisource.org/wiki/%D0%93%D1%80%D0%B8%D1%86%D1%8E,_%D0%93%D1%80%D0%B8%D1%86%D1%8E,_%D0%B4%D0%BE_%D1%80%D0%BE%D0%B1%D0%BE%D1%82%D0%B8" TargetMode="External"/><Relationship Id="rId23" Type="http://schemas.openxmlformats.org/officeDocument/2006/relationships/hyperlink" Target="https://www.pisni.org.ua/songs/2218495.html" TargetMode="External"/><Relationship Id="rId28" Type="http://schemas.openxmlformats.org/officeDocument/2006/relationships/hyperlink" Target="https://www.ukrlegenda.org/savur-mohyla_01/37_yak_piznaty_vidmu.php" TargetMode="External"/><Relationship Id="rId10" Type="http://schemas.openxmlformats.org/officeDocument/2006/relationships/hyperlink" Target="https://nashe.com.ua/song/3832" TargetMode="External"/><Relationship Id="rId19" Type="http://schemas.openxmlformats.org/officeDocument/2006/relationships/hyperlink" Target="https://uk.wikipedia.org/wiki/%D0%9E%D0%B9_%D0%BD%D0%B0_%D0%B3%D0%BE%D1%80%D1%96_%D0%B4%D0%B2%D0%B0_%D0%B4%D1%83%D0%B1%D0%BA%D0%B8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karaoke.ru/artists/ukrainskaja-narodnaja/text/ti-zh-mene-pidmanula/" TargetMode="External"/><Relationship Id="rId14" Type="http://schemas.openxmlformats.org/officeDocument/2006/relationships/hyperlink" Target="https://nashe.com.ua/song/14275" TargetMode="External"/><Relationship Id="rId22" Type="http://schemas.openxmlformats.org/officeDocument/2006/relationships/hyperlink" Target="https://proridne.com/%D0%A3%D0%BA%D1%80%D0%B0%D1%97%D0%BD%D1%81%D1%8C%D0%BA%D1%96%20%D0%BD%D0%B0%D1%80%D0%BE%D0%B4%D0%BD%D1%96%20%D0%BF%D1%96%D1%81%D0%BD%D1%96/%D0%91%D0%A3%D0%92%20%D0%A1%D0%9E%D0%91%D0%86%20%D0%93%D0%90%D0%A0%D0%9D%D0%98%D0%99%20%D0%A5%D0" TargetMode="External"/><Relationship Id="rId27" Type="http://schemas.openxmlformats.org/officeDocument/2006/relationships/hyperlink" Target="https://proridne.org/%D0%A3%D0%BA%D1%80%D0%B0%D1%97%D0%BD%D1%81%D1%8C%D0%BA%D1%96%20%D0%BD%D0%B0%D1%80%D0%BE%D0%B4%D0%BD%D1%96%20%D0%BB%D0%B5%D0%B3%D0%B5%D0%BD%D0%B4%D0%B8/%D0%94%D1%96%D0%B2%D1%87%D0%B8%D0%BD%D0%B0%20%E2%80%94%20%D0%B2%D1%96%D0%B4%D1%8C%D0%BC%D0%B0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2369</Words>
  <Characters>13504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2022-01-05T18:13:00Z</dcterms:created>
  <dcterms:modified xsi:type="dcterms:W3CDTF">2022-01-20T09:15:00Z</dcterms:modified>
</cp:coreProperties>
</file>