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5DD08" w14:textId="77777777" w:rsidR="00F04B0C" w:rsidRPr="0019560E" w:rsidRDefault="00F04B0C" w:rsidP="00F04B0C">
      <w:pPr>
        <w:pStyle w:val="Textbody"/>
        <w:jc w:val="center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b/>
          <w:iCs/>
          <w:sz w:val="28"/>
          <w:szCs w:val="28"/>
          <w:lang w:val="uk-UA"/>
        </w:rPr>
        <w:t>Свято Дніпровської гімназії № 58 Дніпровської міської ради</w:t>
      </w:r>
    </w:p>
    <w:p w14:paraId="054D7931" w14:textId="77777777" w:rsidR="00F04B0C" w:rsidRPr="0019560E" w:rsidRDefault="00F04B0C" w:rsidP="00F04B0C">
      <w:pPr>
        <w:pStyle w:val="Textbody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b/>
          <w:i/>
          <w:sz w:val="28"/>
          <w:szCs w:val="28"/>
          <w:lang w:val="uk-UA"/>
        </w:rPr>
        <w:t>Фанфари</w:t>
      </w:r>
    </w:p>
    <w:p w14:paraId="082EF4E4" w14:textId="77777777" w:rsidR="00F04B0C" w:rsidRPr="0019560E" w:rsidRDefault="00F04B0C" w:rsidP="00F04B0C">
      <w:pPr>
        <w:pStyle w:val="Textbody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b/>
          <w:i/>
          <w:sz w:val="28"/>
          <w:szCs w:val="28"/>
          <w:lang w:val="uk-UA"/>
        </w:rPr>
        <w:t>Заставка: будівля школи (старе фото)</w:t>
      </w:r>
    </w:p>
    <w:p w14:paraId="0C758920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b/>
          <w:i/>
          <w:sz w:val="28"/>
          <w:szCs w:val="28"/>
          <w:lang w:val="uk-UA"/>
        </w:rPr>
        <w:t>Голос за кадром:</w:t>
      </w:r>
    </w:p>
    <w:p w14:paraId="141A503E" w14:textId="77777777" w:rsidR="00F04B0C" w:rsidRPr="0019560E" w:rsidRDefault="00F04B0C" w:rsidP="00F04B0C">
      <w:pPr>
        <w:pStyle w:val="Textbody"/>
        <w:widowControl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На перехресті семи доріг, семи вітрів,</w:t>
      </w:r>
    </w:p>
    <w:p w14:paraId="5085162A" w14:textId="77777777" w:rsidR="00F04B0C" w:rsidRPr="0019560E" w:rsidRDefault="00F04B0C" w:rsidP="00F04B0C">
      <w:pPr>
        <w:pStyle w:val="Textbody"/>
        <w:widowControl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Часів минулих, прожитих років</w:t>
      </w:r>
    </w:p>
    <w:p w14:paraId="1CB03994" w14:textId="77777777" w:rsidR="00F04B0C" w:rsidRPr="0019560E" w:rsidRDefault="00F04B0C" w:rsidP="00F04B0C">
      <w:pPr>
        <w:pStyle w:val="Textbody"/>
        <w:widowControl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Є місце, що ніколи незабутнє,</w:t>
      </w:r>
    </w:p>
    <w:p w14:paraId="2F9DA0F5" w14:textId="77777777" w:rsidR="00F04B0C" w:rsidRPr="0019560E" w:rsidRDefault="00F04B0C" w:rsidP="00F04B0C">
      <w:pPr>
        <w:pStyle w:val="Textbody"/>
        <w:widowControl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Країна, що народжує майбутнє.</w:t>
      </w:r>
    </w:p>
    <w:p w14:paraId="4D34A7B4" w14:textId="77777777" w:rsidR="00F04B0C" w:rsidRPr="0019560E" w:rsidRDefault="00F04B0C" w:rsidP="00F04B0C">
      <w:pPr>
        <w:pStyle w:val="Textbody"/>
        <w:widowControl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В ній перше слово і вітання,</w:t>
      </w:r>
    </w:p>
    <w:p w14:paraId="78126FEA" w14:textId="77777777" w:rsidR="00F04B0C" w:rsidRPr="0019560E" w:rsidRDefault="00F04B0C" w:rsidP="00F04B0C">
      <w:pPr>
        <w:pStyle w:val="Textbody"/>
        <w:widowControl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В ній завжди зустріч і прощання.</w:t>
      </w:r>
    </w:p>
    <w:p w14:paraId="765C67CE" w14:textId="77777777" w:rsidR="00F04B0C" w:rsidRPr="0019560E" w:rsidRDefault="00F04B0C" w:rsidP="00F04B0C">
      <w:pPr>
        <w:pStyle w:val="Textbody"/>
        <w:widowControl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 xml:space="preserve">Це оберіг дитинства, що ніколи не </w:t>
      </w:r>
      <w:proofErr w:type="spellStart"/>
      <w:r w:rsidRPr="0019560E">
        <w:rPr>
          <w:rFonts w:ascii="Times New Roman" w:hAnsi="Times New Roman" w:cs="Times New Roman"/>
          <w:sz w:val="28"/>
          <w:szCs w:val="28"/>
          <w:lang w:val="uk-UA"/>
        </w:rPr>
        <w:t>згаса</w:t>
      </w:r>
      <w:proofErr w:type="spellEnd"/>
      <w:r w:rsidRPr="0019560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52073728" w14:textId="77777777" w:rsidR="00F04B0C" w:rsidRPr="0019560E" w:rsidRDefault="00F04B0C" w:rsidP="00F04B0C">
      <w:pPr>
        <w:pStyle w:val="Textbody"/>
        <w:widowControl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У ньому нашого життя невичерпна краса!</w:t>
      </w:r>
    </w:p>
    <w:p w14:paraId="79DBD3F7" w14:textId="77777777" w:rsidR="00F04B0C" w:rsidRPr="0019560E" w:rsidRDefault="00F04B0C" w:rsidP="00F04B0C">
      <w:pPr>
        <w:pStyle w:val="Textbody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sz w:val="28"/>
          <w:szCs w:val="28"/>
        </w:rPr>
        <w:br/>
      </w:r>
      <w:r w:rsidRPr="0019560E">
        <w:rPr>
          <w:rStyle w:val="af"/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 w:rsidRPr="0019560E">
        <w:rPr>
          <w:rStyle w:val="af"/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день,</w:t>
      </w:r>
      <w:r w:rsidRPr="0019560E">
        <w:rPr>
          <w:rStyle w:val="af"/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шановні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господарі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свята!</w:t>
      </w:r>
    </w:p>
    <w:p w14:paraId="015FB427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</w:rPr>
      </w:pPr>
      <w:proofErr w:type="spellStart"/>
      <w:r w:rsidRPr="0019560E">
        <w:rPr>
          <w:rStyle w:val="af"/>
          <w:rFonts w:ascii="Times New Roman" w:hAnsi="Times New Roman" w:cs="Times New Roman"/>
          <w:b/>
          <w:bCs/>
          <w:sz w:val="28"/>
          <w:szCs w:val="28"/>
          <w:lang w:val="uk-UA"/>
        </w:rPr>
        <w:t>Велучий</w:t>
      </w:r>
      <w:proofErr w:type="spellEnd"/>
      <w:r w:rsidRPr="0019560E">
        <w:rPr>
          <w:rStyle w:val="af"/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>Доброго дня велика і дружня сім</w:t>
      </w:r>
      <w:r w:rsidRPr="0019560E">
        <w:rPr>
          <w:rStyle w:val="af"/>
          <w:rFonts w:ascii="Times New Roman" w:hAnsi="Times New Roman" w:cs="Times New Roman"/>
          <w:sz w:val="28"/>
          <w:szCs w:val="28"/>
        </w:rPr>
        <w:t>`</w:t>
      </w:r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>я – ім.</w:t>
      </w:r>
      <w:r w:rsidRPr="0019560E">
        <w:rPr>
          <w:rStyle w:val="af"/>
          <w:rFonts w:ascii="Times New Roman" w:hAnsi="Times New Roman" w:cs="Times New Roman"/>
          <w:sz w:val="28"/>
          <w:szCs w:val="28"/>
        </w:rPr>
        <w:t>`</w:t>
      </w:r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>я якої Дніпровська гімназія № 58.</w:t>
      </w:r>
    </w:p>
    <w:p w14:paraId="4F8EF4BD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b/>
          <w:sz w:val="28"/>
          <w:szCs w:val="28"/>
          <w:lang w:val="uk-UA"/>
        </w:rPr>
        <w:t xml:space="preserve">Ведучий   </w:t>
      </w:r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>Сьогодні незвичайна зустріч, сьогодні ми святкуємо ювілей нашої школи, якій виповнилося 90 років.</w:t>
      </w:r>
    </w:p>
    <w:p w14:paraId="3A4FD5D2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Ведучий </w:t>
      </w:r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>Урочистості з нагоди 90 річниці ювілею школи  розпочати.</w:t>
      </w:r>
    </w:p>
    <w:p w14:paraId="23CAB275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322CEBD3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b/>
          <w:i/>
          <w:sz w:val="28"/>
          <w:szCs w:val="28"/>
          <w:lang w:val="uk-UA"/>
        </w:rPr>
        <w:t>Гімн України</w:t>
      </w:r>
    </w:p>
    <w:p w14:paraId="005FD5C6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14:paraId="7798B16B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b/>
          <w:sz w:val="28"/>
          <w:szCs w:val="28"/>
          <w:lang w:val="uk-UA"/>
        </w:rPr>
        <w:t xml:space="preserve">Ведучий   </w:t>
      </w:r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світової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—</w:t>
      </w:r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це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лише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коротк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мить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але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для нас -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це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ціле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>.</w:t>
      </w:r>
    </w:p>
    <w:p w14:paraId="37DB4152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b/>
          <w:sz w:val="28"/>
          <w:szCs w:val="28"/>
          <w:lang w:val="uk-UA"/>
        </w:rPr>
        <w:t>Зустрічайте наймолодших учасників нашого дійства</w:t>
      </w:r>
    </w:p>
    <w:p w14:paraId="7165BAC8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</w:rPr>
      </w:pPr>
    </w:p>
    <w:p w14:paraId="66BB7C3F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b/>
          <w:i/>
          <w:sz w:val="28"/>
          <w:szCs w:val="28"/>
          <w:lang w:val="uk-UA"/>
        </w:rPr>
        <w:t>Мелодія</w:t>
      </w:r>
    </w:p>
    <w:p w14:paraId="419A64D0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b/>
          <w:i/>
          <w:sz w:val="28"/>
          <w:szCs w:val="28"/>
          <w:lang w:val="uk-UA"/>
        </w:rPr>
        <w:t>Виступ  учнів 9-х  та перших класів</w:t>
      </w:r>
    </w:p>
    <w:p w14:paraId="5B1A56ED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</w:rPr>
      </w:pPr>
    </w:p>
    <w:p w14:paraId="1C85BA5C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«Рідна школа»</w:t>
      </w:r>
    </w:p>
    <w:p w14:paraId="514B235A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1. Ювілей сьогодні в школі!</w:t>
      </w:r>
    </w:p>
    <w:p w14:paraId="4A981BEC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Вже аж 90 років має,</w:t>
      </w:r>
    </w:p>
    <w:p w14:paraId="4873F99C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Та ніби квітка розквітає!</w:t>
      </w:r>
    </w:p>
    <w:p w14:paraId="243BBD73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Так, їй сьогодні 90</w:t>
      </w:r>
    </w:p>
    <w:p w14:paraId="22DFAE36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Моя бабця, мама вчилась тут,</w:t>
      </w:r>
    </w:p>
    <w:p w14:paraId="7A2B0164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Потім був ще й інститут.</w:t>
      </w:r>
    </w:p>
    <w:p w14:paraId="5EE146DF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lastRenderedPageBreak/>
        <w:t>Далі я ще народився,</w:t>
      </w:r>
    </w:p>
    <w:p w14:paraId="0368C86F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В цій же школі опинився.</w:t>
      </w:r>
    </w:p>
    <w:p w14:paraId="65DE019F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10F10C8D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Де стояла наша школа?</w:t>
      </w:r>
    </w:p>
    <w:p w14:paraId="0A7B4442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- Хто вчився тут до нас?</w:t>
      </w:r>
    </w:p>
    <w:p w14:paraId="35F652F2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- Хто всі ці дяді, тьоті?</w:t>
      </w:r>
    </w:p>
    <w:p w14:paraId="45D8E5E1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Привітати прийшов хто нас?</w:t>
      </w:r>
    </w:p>
    <w:p w14:paraId="2CF7CC05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395AA925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- Запитань багато у вас.</w:t>
      </w:r>
    </w:p>
    <w:p w14:paraId="6617B54C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Розібратися прийшов час.</w:t>
      </w:r>
    </w:p>
    <w:p w14:paraId="3693220A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Ви на свято завітайте</w:t>
      </w:r>
    </w:p>
    <w:p w14:paraId="458DB605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>І історію пізнайте!</w:t>
      </w:r>
    </w:p>
    <w:p w14:paraId="688CB63B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7937DC28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19560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Відео</w:t>
      </w:r>
      <w:proofErr w:type="spellEnd"/>
      <w:r w:rsidRPr="0019560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про </w:t>
      </w:r>
      <w:proofErr w:type="spellStart"/>
      <w:r w:rsidRPr="0019560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створення</w:t>
      </w:r>
      <w:proofErr w:type="spellEnd"/>
      <w:r w:rsidRPr="0019560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9560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школи</w:t>
      </w:r>
      <w:proofErr w:type="spellEnd"/>
    </w:p>
    <w:p w14:paraId="6F05EBDB" w14:textId="77777777" w:rsidR="00F04B0C" w:rsidRPr="0019560E" w:rsidRDefault="00F04B0C" w:rsidP="00F04B0C">
      <w:pPr>
        <w:pStyle w:val="Textbody"/>
        <w:widowControl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51361E2E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Ведучий     </w:t>
      </w:r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 xml:space="preserve">На розі, вулиці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>Крестовій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>.</w:t>
      </w:r>
    </w:p>
    <w:p w14:paraId="24309AA9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Звідкіль щоранку сонечко встає.</w:t>
      </w:r>
    </w:p>
    <w:p w14:paraId="77AA17F6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Заснована середня школа,</w:t>
      </w:r>
    </w:p>
    <w:p w14:paraId="53663F03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Обрала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назавжди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sz w:val="28"/>
          <w:szCs w:val="28"/>
        </w:rPr>
        <w:t>своє</w:t>
      </w:r>
      <w:proofErr w:type="spellEnd"/>
    </w:p>
    <w:p w14:paraId="148C3FAB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F04B0C" w:rsidRPr="0019560E" w14:paraId="559DC1C7" w14:textId="77777777" w:rsidTr="001B406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963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333F9" w14:textId="77777777" w:rsidR="00F04B0C" w:rsidRPr="0019560E" w:rsidRDefault="00F04B0C" w:rsidP="001B4063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9560E">
              <w:rPr>
                <w:rStyle w:val="af"/>
                <w:rFonts w:ascii="Times New Roman" w:hAnsi="Times New Roman" w:cs="Times New Roman"/>
                <w:b/>
                <w:bCs/>
                <w:sz w:val="28"/>
                <w:szCs w:val="28"/>
              </w:rPr>
              <w:t>Ведучий</w:t>
            </w:r>
            <w:proofErr w:type="spellEnd"/>
            <w:r w:rsidRPr="0019560E">
              <w:rPr>
                <w:rStyle w:val="af"/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Pr="0019560E">
              <w:rPr>
                <w:rStyle w:val="af"/>
                <w:rFonts w:ascii="Times New Roman" w:hAnsi="Times New Roman" w:cs="Times New Roman"/>
                <w:sz w:val="28"/>
                <w:szCs w:val="28"/>
              </w:rPr>
              <w:t xml:space="preserve">    Як </w:t>
            </w:r>
            <w:proofErr w:type="spellStart"/>
            <w:r w:rsidRPr="0019560E">
              <w:rPr>
                <w:rStyle w:val="af"/>
                <w:rFonts w:ascii="Times New Roman" w:hAnsi="Times New Roman" w:cs="Times New Roman"/>
                <w:sz w:val="28"/>
                <w:szCs w:val="28"/>
              </w:rPr>
              <w:t>сонце</w:t>
            </w:r>
            <w:proofErr w:type="spellEnd"/>
            <w:r w:rsidRPr="0019560E">
              <w:rPr>
                <w:rStyle w:val="af"/>
                <w:rFonts w:ascii="Times New Roman" w:hAnsi="Times New Roman" w:cs="Times New Roman"/>
                <w:sz w:val="28"/>
                <w:szCs w:val="28"/>
              </w:rPr>
              <w:t xml:space="preserve"> школа золотим </w:t>
            </w:r>
            <w:proofErr w:type="spellStart"/>
            <w:r w:rsidRPr="0019560E">
              <w:rPr>
                <w:rStyle w:val="af"/>
                <w:rFonts w:ascii="Times New Roman" w:hAnsi="Times New Roman" w:cs="Times New Roman"/>
                <w:sz w:val="28"/>
                <w:szCs w:val="28"/>
              </w:rPr>
              <w:t>промінням</w:t>
            </w:r>
            <w:proofErr w:type="spellEnd"/>
            <w:r w:rsidRPr="0019560E">
              <w:rPr>
                <w:rStyle w:val="af"/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F04B0C" w:rsidRPr="0019560E" w14:paraId="02C0DD7F" w14:textId="77777777" w:rsidTr="001B406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963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FE5D5" w14:textId="77777777" w:rsidR="00F04B0C" w:rsidRPr="0019560E" w:rsidRDefault="00F04B0C" w:rsidP="001B4063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19560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Дорогу в </w:t>
            </w:r>
            <w:proofErr w:type="spellStart"/>
            <w:r w:rsidRPr="0019560E">
              <w:rPr>
                <w:rFonts w:ascii="Times New Roman" w:hAnsi="Times New Roman" w:cs="Times New Roman"/>
                <w:sz w:val="28"/>
                <w:szCs w:val="28"/>
              </w:rPr>
              <w:t>світ</w:t>
            </w:r>
            <w:proofErr w:type="spellEnd"/>
            <w:r w:rsidRPr="001956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60E">
              <w:rPr>
                <w:rFonts w:ascii="Times New Roman" w:hAnsi="Times New Roman" w:cs="Times New Roman"/>
                <w:sz w:val="28"/>
                <w:szCs w:val="28"/>
              </w:rPr>
              <w:t>дбайливо</w:t>
            </w:r>
            <w:proofErr w:type="spellEnd"/>
            <w:r w:rsidRPr="001956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60E">
              <w:rPr>
                <w:rFonts w:ascii="Times New Roman" w:hAnsi="Times New Roman" w:cs="Times New Roman"/>
                <w:sz w:val="28"/>
                <w:szCs w:val="28"/>
              </w:rPr>
              <w:t>добира</w:t>
            </w:r>
            <w:proofErr w:type="spellEnd"/>
            <w:r w:rsidRPr="0019560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F04B0C" w:rsidRPr="0019560E" w14:paraId="1A20B6EE" w14:textId="77777777" w:rsidTr="001B406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963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DFEB2" w14:textId="77777777" w:rsidR="00F04B0C" w:rsidRPr="0019560E" w:rsidRDefault="00F04B0C" w:rsidP="001B4063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19560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З </w:t>
            </w:r>
            <w:proofErr w:type="spellStart"/>
            <w:r w:rsidRPr="0019560E">
              <w:rPr>
                <w:rFonts w:ascii="Times New Roman" w:hAnsi="Times New Roman" w:cs="Times New Roman"/>
                <w:sz w:val="28"/>
                <w:szCs w:val="28"/>
              </w:rPr>
              <w:t>пітьми</w:t>
            </w:r>
            <w:proofErr w:type="spellEnd"/>
            <w:r w:rsidRPr="0019560E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19560E">
              <w:rPr>
                <w:rFonts w:ascii="Times New Roman" w:hAnsi="Times New Roman" w:cs="Times New Roman"/>
                <w:sz w:val="28"/>
                <w:szCs w:val="28"/>
              </w:rPr>
              <w:t>поколінням</w:t>
            </w:r>
            <w:proofErr w:type="spellEnd"/>
            <w:r w:rsidRPr="001956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560E">
              <w:rPr>
                <w:rFonts w:ascii="Times New Roman" w:hAnsi="Times New Roman" w:cs="Times New Roman"/>
                <w:sz w:val="28"/>
                <w:szCs w:val="28"/>
              </w:rPr>
              <w:t>покоління</w:t>
            </w:r>
            <w:proofErr w:type="spellEnd"/>
          </w:p>
        </w:tc>
      </w:tr>
    </w:tbl>
    <w:p w14:paraId="74167EC8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560E">
        <w:rPr>
          <w:rFonts w:ascii="Times New Roman" w:hAnsi="Times New Roman" w:cs="Times New Roman"/>
          <w:sz w:val="28"/>
          <w:szCs w:val="28"/>
        </w:rPr>
        <w:t xml:space="preserve">                     Веде до </w:t>
      </w:r>
      <w:proofErr w:type="spellStart"/>
      <w:r w:rsidRPr="0019560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19560E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19560E">
        <w:rPr>
          <w:rFonts w:ascii="Times New Roman" w:hAnsi="Times New Roman" w:cs="Times New Roman"/>
          <w:sz w:val="28"/>
          <w:szCs w:val="28"/>
        </w:rPr>
        <w:t>правди</w:t>
      </w:r>
      <w:proofErr w:type="spellEnd"/>
      <w:r w:rsidRPr="0019560E">
        <w:rPr>
          <w:rFonts w:ascii="Times New Roman" w:hAnsi="Times New Roman" w:cs="Times New Roman"/>
          <w:sz w:val="28"/>
          <w:szCs w:val="28"/>
        </w:rPr>
        <w:t xml:space="preserve"> та добра</w:t>
      </w:r>
    </w:p>
    <w:p w14:paraId="1E0AB2F3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1B7FC429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Ведучий    </w:t>
      </w:r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 xml:space="preserve">     В нашій школі усе проходить вдало, адже її колектив завжди очолювали найкращі у світі директори. 14 директорів були керівниками  нашої школи в різні роки.</w:t>
      </w:r>
    </w:p>
    <w:p w14:paraId="0F950EFF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</w:p>
    <w:p w14:paraId="646D05A8" w14:textId="77777777" w:rsidR="00F04B0C" w:rsidRPr="0019560E" w:rsidRDefault="00F04B0C" w:rsidP="00F04B0C">
      <w:pPr>
        <w:pStyle w:val="Standard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b/>
          <w:sz w:val="28"/>
          <w:szCs w:val="28"/>
          <w:lang w:val="uk-UA"/>
        </w:rPr>
        <w:t>Відеоролик  про директорів ( озвучити прізвища та роки праці)</w:t>
      </w:r>
    </w:p>
    <w:p w14:paraId="457EE0A3" w14:textId="77777777" w:rsidR="00F04B0C" w:rsidRPr="0019560E" w:rsidRDefault="00F04B0C" w:rsidP="00F04B0C">
      <w:pPr>
        <w:pStyle w:val="Standard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F7CA88E" w14:textId="77777777" w:rsidR="00F04B0C" w:rsidRPr="0019560E" w:rsidRDefault="00F04B0C" w:rsidP="00F04B0C">
      <w:pPr>
        <w:pStyle w:val="Standard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b/>
          <w:sz w:val="28"/>
          <w:szCs w:val="28"/>
          <w:lang w:val="uk-UA"/>
        </w:rPr>
        <w:t>Танець Вальс (учні 8-А класу)</w:t>
      </w:r>
    </w:p>
    <w:p w14:paraId="5C5B132B" w14:textId="77777777" w:rsidR="00F04B0C" w:rsidRPr="0019560E" w:rsidRDefault="00F04B0C" w:rsidP="00F04B0C">
      <w:pPr>
        <w:pStyle w:val="Standard"/>
        <w:ind w:firstLine="851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14:paraId="2CFB52AE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Ведучий </w:t>
      </w:r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>Сьогодні очолює нашу школу  Фірсов В`ячеслав Семенович, який є директором уже 33 роки. Запрошуємо його до слова</w:t>
      </w:r>
    </w:p>
    <w:p w14:paraId="409FB2EE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</w:p>
    <w:p w14:paraId="49A02682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9560E">
        <w:rPr>
          <w:rStyle w:val="af"/>
          <w:rFonts w:ascii="Times New Roman" w:hAnsi="Times New Roman" w:cs="Times New Roman"/>
          <w:b/>
          <w:bCs/>
          <w:sz w:val="28"/>
          <w:szCs w:val="28"/>
          <w:lang w:val="uk-UA"/>
        </w:rPr>
        <w:t>(слово директора)</w:t>
      </w:r>
    </w:p>
    <w:p w14:paraId="1FF21F19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69FBBB4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b/>
          <w:bCs/>
          <w:sz w:val="28"/>
          <w:szCs w:val="28"/>
          <w:lang w:val="uk-UA"/>
        </w:rPr>
        <w:t>Гімн школи (виступає шкільний хор)</w:t>
      </w:r>
    </w:p>
    <w:p w14:paraId="58F0B604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 w:rsidRPr="0019560E">
        <w:rPr>
          <w:rFonts w:ascii="Times New Roman" w:hAnsi="Times New Roman" w:cs="Times New Roman"/>
          <w:sz w:val="28"/>
          <w:szCs w:val="28"/>
          <w:lang w:val="uk-UA"/>
        </w:rPr>
        <w:t xml:space="preserve">Наша школа </w:t>
      </w:r>
      <w:proofErr w:type="spellStart"/>
      <w:r w:rsidRPr="0019560E">
        <w:rPr>
          <w:rFonts w:ascii="Times New Roman" w:hAnsi="Times New Roman" w:cs="Times New Roman"/>
          <w:sz w:val="28"/>
          <w:szCs w:val="28"/>
          <w:lang w:val="uk-UA"/>
        </w:rPr>
        <w:t>рідная</w:t>
      </w:r>
      <w:proofErr w:type="spellEnd"/>
    </w:p>
    <w:p w14:paraId="25839830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560E">
        <w:rPr>
          <w:rFonts w:ascii="Times New Roman" w:hAnsi="Times New Roman" w:cs="Times New Roman"/>
          <w:sz w:val="28"/>
          <w:szCs w:val="28"/>
          <w:lang w:val="uk-UA"/>
        </w:rPr>
        <w:t>Самая</w:t>
      </w:r>
      <w:proofErr w:type="spellEnd"/>
      <w:r w:rsidRPr="001956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560E">
        <w:rPr>
          <w:rFonts w:ascii="Times New Roman" w:hAnsi="Times New Roman" w:cs="Times New Roman"/>
          <w:sz w:val="28"/>
          <w:szCs w:val="28"/>
          <w:lang w:val="uk-UA"/>
        </w:rPr>
        <w:t>найкращая</w:t>
      </w:r>
      <w:proofErr w:type="spellEnd"/>
      <w:r w:rsidRPr="001956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4723005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Всі стежки до неї                 </w:t>
      </w:r>
    </w:p>
    <w:p w14:paraId="6BA90DB3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З ранку нас ведуть.                 </w:t>
      </w:r>
    </w:p>
    <w:p w14:paraId="4F7F7CB8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lastRenderedPageBreak/>
        <w:t>Тут старанні діти                 </w:t>
      </w:r>
    </w:p>
    <w:p w14:paraId="68E07FE0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До навчання тягнуться,        </w:t>
      </w:r>
    </w:p>
    <w:p w14:paraId="079696D6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Щоб секрети всіх наук            </w:t>
      </w:r>
    </w:p>
    <w:p w14:paraId="372536C8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Краще оглянуть. </w:t>
      </w:r>
    </w:p>
    <w:p w14:paraId="29B3627C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                                                           </w:t>
      </w:r>
    </w:p>
    <w:p w14:paraId="61D601FE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До вікна шкільного                    </w:t>
      </w:r>
    </w:p>
    <w:p w14:paraId="6A174A08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Теплий промінь ластиться.       </w:t>
      </w:r>
    </w:p>
    <w:p w14:paraId="1A80102A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Синьооке небо                            </w:t>
      </w:r>
    </w:p>
    <w:p w14:paraId="3DF8ED61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В шибку загляда.                     </w:t>
      </w:r>
    </w:p>
    <w:p w14:paraId="11B77F14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Школа наша рідная,                 </w:t>
      </w:r>
    </w:p>
    <w:p w14:paraId="4792D7C4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Скрізь здоров'ям славиться.</w:t>
      </w:r>
    </w:p>
    <w:p w14:paraId="676C4834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Кожного, хто прийде,            </w:t>
      </w:r>
    </w:p>
    <w:p w14:paraId="401AD01A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3 радістю віта.   </w:t>
      </w:r>
    </w:p>
    <w:p w14:paraId="5FAE4DC9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                                                             </w:t>
      </w:r>
    </w:p>
    <w:p w14:paraId="3CEAF7C7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Будемо зрости,         </w:t>
      </w:r>
    </w:p>
    <w:p w14:paraId="1D306C61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Обминувши болі,      </w:t>
      </w:r>
    </w:p>
    <w:p w14:paraId="65BA8BF8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І ставати в школі     </w:t>
      </w:r>
    </w:p>
    <w:p w14:paraId="409894EA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Справжніми людьми.</w:t>
      </w:r>
    </w:p>
    <w:p w14:paraId="3895BD75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Як козацькі предки </w:t>
      </w:r>
    </w:p>
    <w:p w14:paraId="63921349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Завжди прагли волі</w:t>
      </w:r>
    </w:p>
    <w:p w14:paraId="75FAB2EE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Будемо такими,      </w:t>
      </w:r>
    </w:p>
    <w:p w14:paraId="2DAF4561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color w:val="44342A"/>
          <w:kern w:val="0"/>
          <w:sz w:val="28"/>
          <w:szCs w:val="28"/>
          <w:lang w:bidi="ar-SA"/>
        </w:rPr>
        <w:t>Щоб пишались ви.  </w:t>
      </w:r>
    </w:p>
    <w:p w14:paraId="380569E3" w14:textId="77777777" w:rsidR="00F04B0C" w:rsidRPr="0019560E" w:rsidRDefault="00F04B0C" w:rsidP="00F04B0C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/>
        </w:rPr>
      </w:pPr>
    </w:p>
    <w:p w14:paraId="42BC0687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b/>
          <w:bCs/>
          <w:color w:val="0A0A0A"/>
          <w:sz w:val="28"/>
          <w:szCs w:val="28"/>
          <w:lang w:val="uk-UA"/>
        </w:rPr>
        <w:t xml:space="preserve">Ведучий:  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t>Учителем не кожен може бути,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br/>
        <w:t xml:space="preserve">                   Не кожне серце вміє говорить...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br/>
        <w:t xml:space="preserve">                   Учитель лише той, хто вміє чути,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br/>
        <w:t xml:space="preserve">                   Окрилити, навчити і любить.</w:t>
      </w:r>
    </w:p>
    <w:p w14:paraId="42533372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color w:val="0A0A0A"/>
          <w:sz w:val="28"/>
          <w:szCs w:val="28"/>
          <w:lang w:val="uk-UA"/>
        </w:rPr>
      </w:pPr>
    </w:p>
    <w:p w14:paraId="0CE9846B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b/>
          <w:bCs/>
          <w:color w:val="0A0A0A"/>
          <w:sz w:val="28"/>
          <w:szCs w:val="28"/>
          <w:lang w:val="uk-UA"/>
        </w:rPr>
        <w:t>Ведучий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t xml:space="preserve">     Тендітну душу ласкою зігріти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br/>
        <w:t xml:space="preserve">                     І добротою ниву </w:t>
      </w:r>
      <w:proofErr w:type="spellStart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t>засівать</w:t>
      </w:r>
      <w:proofErr w:type="spellEnd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t>,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br/>
        <w:t xml:space="preserve">                     Безмежно, щиро цілий світ любити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br/>
        <w:t xml:space="preserve">                     І дітям усього себе </w:t>
      </w:r>
      <w:proofErr w:type="spellStart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t>віддать</w:t>
      </w:r>
      <w:proofErr w:type="spellEnd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  <w:lang w:val="uk-UA"/>
        </w:rPr>
        <w:t>.</w:t>
      </w:r>
    </w:p>
    <w:p w14:paraId="7589B4D7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b/>
          <w:bCs/>
          <w:color w:val="0A0A0A"/>
          <w:sz w:val="28"/>
          <w:szCs w:val="28"/>
          <w:lang w:val="uk-UA"/>
        </w:rPr>
      </w:pPr>
    </w:p>
    <w:p w14:paraId="3EEB903F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9560E">
        <w:rPr>
          <w:rStyle w:val="af"/>
          <w:rFonts w:ascii="Times New Roman" w:hAnsi="Times New Roman" w:cs="Times New Roman"/>
          <w:b/>
          <w:bCs/>
          <w:color w:val="0A0A0A"/>
          <w:sz w:val="28"/>
          <w:szCs w:val="28"/>
        </w:rPr>
        <w:t>Ведучий</w:t>
      </w:r>
      <w:proofErr w:type="spellEnd"/>
      <w:r w:rsidRPr="0019560E">
        <w:rPr>
          <w:rStyle w:val="af"/>
          <w:rFonts w:ascii="Times New Roman" w:hAnsi="Times New Roman" w:cs="Times New Roman"/>
          <w:b/>
          <w:bCs/>
          <w:color w:val="0A0A0A"/>
          <w:sz w:val="28"/>
          <w:szCs w:val="28"/>
        </w:rPr>
        <w:t xml:space="preserve">:   </w:t>
      </w:r>
      <w:proofErr w:type="gramEnd"/>
      <w:r w:rsidRPr="0019560E">
        <w:rPr>
          <w:rStyle w:val="af"/>
          <w:rFonts w:ascii="Times New Roman" w:hAnsi="Times New Roman" w:cs="Times New Roman"/>
          <w:b/>
          <w:bCs/>
          <w:color w:val="0A0A0A"/>
          <w:sz w:val="28"/>
          <w:szCs w:val="28"/>
        </w:rPr>
        <w:t xml:space="preserve">  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 xml:space="preserve">Учителю! </w:t>
      </w:r>
      <w:proofErr w:type="spellStart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>Пораднику</w:t>
      </w:r>
      <w:proofErr w:type="spellEnd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 xml:space="preserve"> і друже!</w:t>
      </w:r>
      <w:r w:rsidRPr="0019560E">
        <w:rPr>
          <w:rStyle w:val="af"/>
          <w:rFonts w:ascii="Times New Roman" w:hAnsi="Times New Roman" w:cs="Times New Roman"/>
          <w:sz w:val="28"/>
          <w:szCs w:val="28"/>
        </w:rPr>
        <w:br/>
        <w:t xml:space="preserve">                      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 xml:space="preserve">Ви </w:t>
      </w:r>
      <w:proofErr w:type="spellStart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>вибрали</w:t>
      </w:r>
      <w:proofErr w:type="spellEnd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 xml:space="preserve"> дорогу </w:t>
      </w:r>
      <w:proofErr w:type="spellStart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>непросту</w:t>
      </w:r>
      <w:proofErr w:type="spellEnd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>.</w:t>
      </w:r>
      <w:r w:rsidRPr="0019560E">
        <w:rPr>
          <w:rStyle w:val="af"/>
          <w:rFonts w:ascii="Times New Roman" w:hAnsi="Times New Roman" w:cs="Times New Roman"/>
          <w:sz w:val="28"/>
          <w:szCs w:val="28"/>
        </w:rPr>
        <w:br/>
        <w:t xml:space="preserve">                      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 xml:space="preserve">Ми Вам </w:t>
      </w:r>
      <w:proofErr w:type="spellStart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>сьогодні</w:t>
      </w:r>
      <w:proofErr w:type="spellEnd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>дякуємо</w:t>
      </w:r>
      <w:proofErr w:type="spellEnd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>дуже</w:t>
      </w:r>
      <w:proofErr w:type="spellEnd"/>
      <w:r w:rsidRPr="0019560E">
        <w:rPr>
          <w:rStyle w:val="af"/>
          <w:rFonts w:ascii="Times New Roman" w:hAnsi="Times New Roman" w:cs="Times New Roman"/>
          <w:sz w:val="28"/>
          <w:szCs w:val="28"/>
        </w:rPr>
        <w:br/>
        <w:t xml:space="preserve">                      </w:t>
      </w:r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 xml:space="preserve">За Вашу </w:t>
      </w:r>
      <w:proofErr w:type="spellStart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>працю</w:t>
      </w:r>
      <w:proofErr w:type="spellEnd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>вчительську</w:t>
      </w:r>
      <w:proofErr w:type="spellEnd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>святу</w:t>
      </w:r>
      <w:proofErr w:type="spellEnd"/>
      <w:r w:rsidRPr="0019560E">
        <w:rPr>
          <w:rStyle w:val="af"/>
          <w:rFonts w:ascii="Times New Roman" w:hAnsi="Times New Roman" w:cs="Times New Roman"/>
          <w:color w:val="0A0A0A"/>
          <w:sz w:val="28"/>
          <w:szCs w:val="28"/>
        </w:rPr>
        <w:t>!</w:t>
      </w:r>
      <w:r w:rsidRPr="0019560E">
        <w:rPr>
          <w:rStyle w:val="af"/>
          <w:rFonts w:ascii="Times New Roman" w:hAnsi="Times New Roman" w:cs="Times New Roman"/>
          <w:sz w:val="28"/>
          <w:szCs w:val="28"/>
        </w:rPr>
        <w:br/>
      </w:r>
    </w:p>
    <w:p w14:paraId="6E098957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hAnsi="Times New Roman" w:cs="Times New Roman"/>
          <w:b/>
          <w:bCs/>
          <w:i/>
          <w:iCs/>
          <w:color w:val="0A0A0A"/>
          <w:sz w:val="28"/>
          <w:szCs w:val="28"/>
          <w:lang w:val="uk-UA"/>
        </w:rPr>
        <w:t>Відеоролик</w:t>
      </w:r>
      <w:r w:rsidRPr="0019560E">
        <w:rPr>
          <w:rStyle w:val="af"/>
          <w:rFonts w:ascii="Times New Roman" w:hAnsi="Times New Roman" w:cs="Times New Roman"/>
          <w:b/>
          <w:bCs/>
          <w:i/>
          <w:iCs/>
          <w:color w:val="0A0A0A"/>
          <w:sz w:val="28"/>
          <w:szCs w:val="28"/>
        </w:rPr>
        <w:t xml:space="preserve"> про </w:t>
      </w:r>
      <w:proofErr w:type="spellStart"/>
      <w:r w:rsidRPr="0019560E">
        <w:rPr>
          <w:rStyle w:val="af"/>
          <w:rFonts w:ascii="Times New Roman" w:hAnsi="Times New Roman" w:cs="Times New Roman"/>
          <w:b/>
          <w:bCs/>
          <w:i/>
          <w:iCs/>
          <w:color w:val="0A0A0A"/>
          <w:sz w:val="28"/>
          <w:szCs w:val="28"/>
        </w:rPr>
        <w:t>вчителів</w:t>
      </w:r>
      <w:proofErr w:type="spellEnd"/>
      <w:r w:rsidRPr="0019560E">
        <w:rPr>
          <w:rStyle w:val="af"/>
          <w:rFonts w:ascii="Times New Roman" w:hAnsi="Times New Roman" w:cs="Times New Roman"/>
          <w:b/>
          <w:bCs/>
          <w:i/>
          <w:iCs/>
          <w:color w:val="0A0A0A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b/>
          <w:bCs/>
          <w:i/>
          <w:iCs/>
          <w:color w:val="0A0A0A"/>
          <w:sz w:val="28"/>
          <w:szCs w:val="28"/>
        </w:rPr>
        <w:t>нашої</w:t>
      </w:r>
      <w:proofErr w:type="spellEnd"/>
      <w:r w:rsidRPr="0019560E">
        <w:rPr>
          <w:rStyle w:val="af"/>
          <w:rFonts w:ascii="Times New Roman" w:hAnsi="Times New Roman" w:cs="Times New Roman"/>
          <w:b/>
          <w:bCs/>
          <w:i/>
          <w:iCs/>
          <w:color w:val="0A0A0A"/>
          <w:sz w:val="28"/>
          <w:szCs w:val="28"/>
        </w:rPr>
        <w:t xml:space="preserve"> </w:t>
      </w:r>
      <w:proofErr w:type="spellStart"/>
      <w:r w:rsidRPr="0019560E">
        <w:rPr>
          <w:rStyle w:val="af"/>
          <w:rFonts w:ascii="Times New Roman" w:hAnsi="Times New Roman" w:cs="Times New Roman"/>
          <w:b/>
          <w:bCs/>
          <w:i/>
          <w:iCs/>
          <w:color w:val="0A0A0A"/>
          <w:sz w:val="28"/>
          <w:szCs w:val="28"/>
        </w:rPr>
        <w:t>школи</w:t>
      </w:r>
      <w:proofErr w:type="spellEnd"/>
    </w:p>
    <w:p w14:paraId="7EE6C13E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A0A0A"/>
          <w:sz w:val="28"/>
          <w:szCs w:val="28"/>
          <w:lang w:val="uk-UA"/>
        </w:rPr>
      </w:pPr>
    </w:p>
    <w:p w14:paraId="7590646D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</w:pPr>
      <w:r w:rsidRPr="0019560E"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  <w:t xml:space="preserve">  Виступ учнів 6-х класів (пісня)   </w:t>
      </w:r>
    </w:p>
    <w:p w14:paraId="3F69A202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</w:pPr>
    </w:p>
    <w:p w14:paraId="5278FCAB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</w:pPr>
      <w:r w:rsidRPr="0019560E"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  <w:t xml:space="preserve">     Зі святом, любі вчителі</w:t>
      </w:r>
    </w:p>
    <w:p w14:paraId="06821314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color w:val="0A0A0A"/>
          <w:sz w:val="28"/>
          <w:szCs w:val="28"/>
          <w:lang/>
        </w:rPr>
      </w:pP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t>Зі святом, любі вчителі, ми вас вітаєм,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І здоров'я, і добра щиро бажаєм.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lastRenderedPageBreak/>
        <w:t>Учнів чемних і розумних повсякчас!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Вас вітає з святом весь наш клас.</w:t>
      </w:r>
    </w:p>
    <w:p w14:paraId="47228968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color w:val="0A0A0A"/>
          <w:sz w:val="28"/>
          <w:szCs w:val="28"/>
          <w:lang/>
        </w:rPr>
      </w:pPr>
    </w:p>
    <w:p w14:paraId="12FE3BE4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color w:val="0A0A0A"/>
          <w:sz w:val="28"/>
          <w:szCs w:val="28"/>
          <w:lang/>
        </w:rPr>
      </w:pP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t>Приспів: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Хай дім ваш наповниться щастям,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Лунають сьогодні пісні.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Всі мрії нарешті здійсняться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В ці сонячні радісні дні.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Для вас усі квіти на світі,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Шановні мої вчителі.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Ми дякуєм, дякуєм долі,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Що ви є такі на землі.</w:t>
      </w:r>
    </w:p>
    <w:p w14:paraId="3E4C5CE4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color w:val="0A0A0A"/>
          <w:sz w:val="28"/>
          <w:szCs w:val="28"/>
          <w:lang/>
        </w:rPr>
      </w:pPr>
    </w:p>
    <w:p w14:paraId="1294601C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color w:val="0A0A0A"/>
          <w:sz w:val="28"/>
          <w:szCs w:val="28"/>
          <w:lang/>
        </w:rPr>
      </w:pP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t>З святом, любі вчителі, ми вас вітаєм,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І здоров'я, і добра ми вам бажаєм.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У святковому вбранні школа й діти,</w:t>
      </w:r>
      <w:r w:rsidRPr="0019560E">
        <w:rPr>
          <w:rFonts w:ascii="Times New Roman" w:hAnsi="Times New Roman" w:cs="Times New Roman"/>
          <w:color w:val="0A0A0A"/>
          <w:sz w:val="28"/>
          <w:szCs w:val="28"/>
          <w:lang/>
        </w:rPr>
        <w:br/>
        <w:t>Вам вітання щирі і ці квіти.</w:t>
      </w:r>
    </w:p>
    <w:p w14:paraId="6137DE5F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color w:val="0A0A0A"/>
          <w:sz w:val="28"/>
          <w:szCs w:val="28"/>
          <w:lang/>
        </w:rPr>
      </w:pPr>
    </w:p>
    <w:p w14:paraId="375AD84D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</w:pPr>
      <w:r w:rsidRPr="0019560E"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  <w:t>Відеоролик про наших випускників</w:t>
      </w:r>
    </w:p>
    <w:p w14:paraId="3328CA21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</w:pPr>
    </w:p>
    <w:p w14:paraId="3EDF2AC1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</w:pPr>
      <w:r w:rsidRPr="0019560E"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  <w:t>До слова запрошуються наші випускники.....</w:t>
      </w:r>
    </w:p>
    <w:p w14:paraId="127814FE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</w:pPr>
    </w:p>
    <w:p w14:paraId="23CA16D0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</w:pPr>
      <w:r w:rsidRPr="0019560E">
        <w:rPr>
          <w:rFonts w:ascii="Times New Roman" w:hAnsi="Times New Roman" w:cs="Times New Roman"/>
          <w:b/>
          <w:bCs/>
          <w:color w:val="0A0A0A"/>
          <w:sz w:val="28"/>
          <w:szCs w:val="28"/>
          <w:lang/>
        </w:rPr>
        <w:t>Виступ циркової студії</w:t>
      </w:r>
    </w:p>
    <w:p w14:paraId="1AD9E86E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color w:val="0A0A0A"/>
          <w:sz w:val="28"/>
          <w:szCs w:val="28"/>
          <w:lang/>
        </w:rPr>
      </w:pPr>
    </w:p>
    <w:p w14:paraId="34B686A6" w14:textId="77777777" w:rsidR="00F04B0C" w:rsidRPr="0019560E" w:rsidRDefault="00F04B0C" w:rsidP="00F04B0C">
      <w:pPr>
        <w:pStyle w:val="Textbody"/>
        <w:spacing w:after="0"/>
        <w:rPr>
          <w:rFonts w:ascii="Times New Roman" w:hAnsi="Times New Roman" w:cs="Times New Roman"/>
          <w:color w:val="0A0A0A"/>
          <w:sz w:val="28"/>
          <w:szCs w:val="28"/>
          <w:lang/>
        </w:rPr>
      </w:pPr>
    </w:p>
    <w:p w14:paraId="59585B1B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bidi="ar-SA"/>
        </w:rPr>
      </w:pPr>
      <w:r w:rsidRPr="0019560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bidi="ar-SA"/>
        </w:rPr>
        <w:t>Ведучий 1</w:t>
      </w:r>
    </w:p>
    <w:p w14:paraId="2DABFB9E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bidi="ar-SA"/>
        </w:rPr>
      </w:pPr>
    </w:p>
    <w:p w14:paraId="39E0A9F3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eastAsia="Times New Roman" w:hAnsi="Times New Roman" w:cs="Times New Roman"/>
          <w:color w:val="333333"/>
          <w:kern w:val="0"/>
          <w:sz w:val="28"/>
          <w:szCs w:val="28"/>
          <w:lang w:bidi="ar-SA"/>
        </w:rPr>
        <w:t>О школо люба!</w:t>
      </w:r>
    </w:p>
    <w:p w14:paraId="7AE4A90A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eastAsia="Times New Roman" w:hAnsi="Times New Roman" w:cs="Times New Roman"/>
          <w:color w:val="333333"/>
          <w:kern w:val="0"/>
          <w:sz w:val="28"/>
          <w:szCs w:val="28"/>
          <w:lang w:bidi="ar-SA"/>
        </w:rPr>
        <w:t>В серці ти навіки!</w:t>
      </w:r>
    </w:p>
    <w:p w14:paraId="3135D5B3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eastAsia="Times New Roman" w:hAnsi="Times New Roman" w:cs="Times New Roman"/>
          <w:color w:val="333333"/>
          <w:kern w:val="0"/>
          <w:sz w:val="28"/>
          <w:szCs w:val="28"/>
          <w:lang w:bidi="ar-SA"/>
        </w:rPr>
        <w:t>Домівка рідна, милий серцю край.</w:t>
      </w:r>
    </w:p>
    <w:p w14:paraId="7954119C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eastAsia="Times New Roman" w:hAnsi="Times New Roman" w:cs="Times New Roman"/>
          <w:color w:val="333333"/>
          <w:kern w:val="0"/>
          <w:sz w:val="28"/>
          <w:szCs w:val="28"/>
          <w:lang w:bidi="ar-SA"/>
        </w:rPr>
        <w:t>Тебе ми не забудемо ніколи.</w:t>
      </w:r>
    </w:p>
    <w:p w14:paraId="293488DB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eastAsia="Times New Roman" w:hAnsi="Times New Roman" w:cs="Times New Roman"/>
          <w:color w:val="333333"/>
          <w:kern w:val="0"/>
          <w:sz w:val="28"/>
          <w:szCs w:val="28"/>
          <w:lang w:bidi="ar-SA"/>
        </w:rPr>
        <w:t>Нас, рідна школо, завжди зустрічай!</w:t>
      </w:r>
    </w:p>
    <w:p w14:paraId="5F7304B6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bidi="ar-SA"/>
        </w:rPr>
        <w:t xml:space="preserve">Ведучий </w:t>
      </w:r>
    </w:p>
    <w:p w14:paraId="5A889B13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eastAsia="Times New Roman" w:hAnsi="Times New Roman" w:cs="Times New Roman"/>
          <w:color w:val="333333"/>
          <w:kern w:val="0"/>
          <w:sz w:val="28"/>
          <w:szCs w:val="28"/>
          <w:lang w:bidi="ar-SA"/>
        </w:rPr>
        <w:t>Живи ще довго-довго, наша рідна школо!</w:t>
      </w:r>
    </w:p>
    <w:p w14:paraId="45B20364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bidi="ar-SA"/>
        </w:rPr>
        <w:t>Разом</w:t>
      </w:r>
      <w:r w:rsidRPr="0019560E">
        <w:rPr>
          <w:rStyle w:val="af"/>
          <w:rFonts w:ascii="Times New Roman" w:eastAsia="Times New Roman" w:hAnsi="Times New Roman" w:cs="Times New Roman"/>
          <w:color w:val="333333"/>
          <w:kern w:val="0"/>
          <w:sz w:val="28"/>
          <w:szCs w:val="28"/>
          <w:lang w:bidi="ar-SA"/>
        </w:rPr>
        <w:t>. З днем народження!!!</w:t>
      </w:r>
    </w:p>
    <w:p w14:paraId="5938E4D9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bidi="ar-SA"/>
        </w:rPr>
      </w:pPr>
    </w:p>
    <w:p w14:paraId="76B04AA5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spacing w:line="322" w:lineRule="atLeast"/>
        <w:textAlignment w:val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bidi="ar-SA"/>
        </w:rPr>
      </w:pPr>
    </w:p>
    <w:p w14:paraId="642C98C5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eastAsia="Times New Roman" w:hAnsi="Times New Roman" w:cs="Times New Roman"/>
          <w:b/>
          <w:bCs/>
          <w:color w:val="002060"/>
          <w:kern w:val="0"/>
          <w:sz w:val="28"/>
          <w:szCs w:val="28"/>
          <w:lang w:bidi="ar-SA"/>
        </w:rPr>
        <w:t>Пісня «Десь по світу …………»</w:t>
      </w:r>
    </w:p>
    <w:p w14:paraId="1DEDAF16" w14:textId="77777777" w:rsidR="00F04B0C" w:rsidRPr="0019560E" w:rsidRDefault="00F04B0C" w:rsidP="00F04B0C">
      <w:pPr>
        <w:pStyle w:val="ae"/>
        <w:widowControl/>
        <w:shd w:val="clear" w:color="auto" w:fill="FFFFFF"/>
        <w:suppressAutoHyphens w:val="0"/>
        <w:textAlignment w:val="auto"/>
        <w:rPr>
          <w:rFonts w:ascii="Times New Roman" w:hAnsi="Times New Roman" w:cs="Times New Roman"/>
          <w:sz w:val="28"/>
          <w:szCs w:val="28"/>
        </w:rPr>
      </w:pPr>
      <w:r w:rsidRPr="0019560E">
        <w:rPr>
          <w:rStyle w:val="af"/>
          <w:rFonts w:ascii="Times New Roman" w:eastAsia="Times New Roman" w:hAnsi="Times New Roman" w:cs="Times New Roman"/>
          <w:b/>
          <w:bCs/>
          <w:color w:val="002060"/>
          <w:kern w:val="0"/>
          <w:sz w:val="28"/>
          <w:szCs w:val="28"/>
          <w:lang w:bidi="ar-SA"/>
        </w:rPr>
        <w:t>(по ходу пісні з двох сторін на сцену виходять і стають всі учасники)</w:t>
      </w:r>
    </w:p>
    <w:p w14:paraId="42629996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A0A0A"/>
          <w:sz w:val="28"/>
          <w:szCs w:val="28"/>
          <w:lang/>
        </w:rPr>
      </w:pPr>
    </w:p>
    <w:p w14:paraId="5BAAEAFA" w14:textId="77777777" w:rsidR="00F04B0C" w:rsidRPr="0019560E" w:rsidRDefault="00F04B0C" w:rsidP="00F04B0C">
      <w:pPr>
        <w:pStyle w:val="Textbody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A0A0A"/>
          <w:sz w:val="28"/>
          <w:szCs w:val="28"/>
        </w:rPr>
      </w:pPr>
    </w:p>
    <w:p w14:paraId="470570B5" w14:textId="77777777" w:rsidR="00F04B0C" w:rsidRDefault="00F04B0C" w:rsidP="00F04B0C">
      <w:pPr>
        <w:pStyle w:val="Textbody"/>
        <w:widowControl/>
      </w:pPr>
      <w:r>
        <w:rPr>
          <w:rStyle w:val="af"/>
          <w:rFonts w:ascii="Times New Roman" w:hAnsi="Times New Roman" w:cs="Times New Roman"/>
          <w:sz w:val="28"/>
          <w:szCs w:val="28"/>
        </w:rPr>
        <w:lastRenderedPageBreak/>
        <w:br/>
      </w:r>
    </w:p>
    <w:p w14:paraId="5332AEA3" w14:textId="77777777" w:rsidR="003838CF" w:rsidRDefault="003838CF"/>
    <w:sectPr w:rsidR="003838CF" w:rsidSect="00F04B0C">
      <w:pgSz w:w="11906" w:h="16838"/>
      <w:pgMar w:top="1134" w:right="1134" w:bottom="1134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0B7"/>
    <w:rsid w:val="0019560E"/>
    <w:rsid w:val="00310A8E"/>
    <w:rsid w:val="003838CF"/>
    <w:rsid w:val="004B687F"/>
    <w:rsid w:val="006110B7"/>
    <w:rsid w:val="00DE7448"/>
    <w:rsid w:val="00F0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E689EA-BFBB-4C79-9F84-0BA46F442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4B0C"/>
    <w:pPr>
      <w:widowControl w:val="0"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ru-RU" w:eastAsia="zh-CN" w:bidi="hi-I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10B7"/>
    <w:pPr>
      <w:keepNext/>
      <w:keepLines/>
      <w:widowControl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 w:bidi="ar-S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10B7"/>
    <w:pPr>
      <w:keepNext/>
      <w:keepLines/>
      <w:widowControl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 w:bidi="ar-S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10B7"/>
    <w:pPr>
      <w:keepNext/>
      <w:keepLines/>
      <w:widowControl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 w:bidi="ar-S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10B7"/>
    <w:pPr>
      <w:keepNext/>
      <w:keepLines/>
      <w:widowControl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uk-UA" w:eastAsia="en-US" w:bidi="ar-S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10B7"/>
    <w:pPr>
      <w:keepNext/>
      <w:keepLines/>
      <w:widowControl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uk-UA" w:eastAsia="en-US" w:bidi="ar-S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10B7"/>
    <w:pPr>
      <w:keepNext/>
      <w:keepLines/>
      <w:widowControl/>
      <w:autoSpaceDN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uk-UA" w:eastAsia="en-US" w:bidi="ar-S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10B7"/>
    <w:pPr>
      <w:keepNext/>
      <w:keepLines/>
      <w:widowControl/>
      <w:autoSpaceDN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uk-UA" w:eastAsia="en-US" w:bidi="ar-S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10B7"/>
    <w:pPr>
      <w:keepNext/>
      <w:keepLines/>
      <w:widowControl/>
      <w:autoSpaceDN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uk-UA" w:eastAsia="en-US" w:bidi="ar-S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10B7"/>
    <w:pPr>
      <w:keepNext/>
      <w:keepLines/>
      <w:widowControl/>
      <w:autoSpaceDN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uk-UA" w:eastAsia="en-US" w:bidi="ar-S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0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110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110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110B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110B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110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110B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110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110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10B7"/>
    <w:pPr>
      <w:widowControl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uk-UA" w:eastAsia="en-US" w:bidi="ar-SA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6110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10B7"/>
    <w:pPr>
      <w:widowControl/>
      <w:numPr>
        <w:ilvl w:val="1"/>
      </w:numPr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 w:bidi="ar-SA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6110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110B7"/>
    <w:pPr>
      <w:widowControl/>
      <w:autoSpaceDN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uk-UA" w:eastAsia="en-US" w:bidi="ar-SA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6110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10B7"/>
    <w:pPr>
      <w:widowControl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color w:val="auto"/>
      <w:kern w:val="2"/>
      <w:sz w:val="22"/>
      <w:szCs w:val="22"/>
      <w:lang w:val="uk-UA" w:eastAsia="en-US" w:bidi="ar-SA"/>
      <w14:ligatures w14:val="standardContextual"/>
    </w:rPr>
  </w:style>
  <w:style w:type="character" w:styleId="aa">
    <w:name w:val="Intense Emphasis"/>
    <w:basedOn w:val="a0"/>
    <w:uiPriority w:val="21"/>
    <w:qFormat/>
    <w:rsid w:val="006110B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10B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uk-UA" w:eastAsia="en-US" w:bidi="ar-SA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6110B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10B7"/>
    <w:rPr>
      <w:b/>
      <w:bCs/>
      <w:smallCaps/>
      <w:color w:val="0F4761" w:themeColor="accent1" w:themeShade="BF"/>
      <w:spacing w:val="5"/>
    </w:rPr>
  </w:style>
  <w:style w:type="paragraph" w:customStyle="1" w:styleId="ae">
    <w:name w:val="Обычный"/>
    <w:rsid w:val="00F04B0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ru-RU" w:eastAsia="zh-CN" w:bidi="hi-IN"/>
      <w14:ligatures w14:val="none"/>
    </w:rPr>
  </w:style>
  <w:style w:type="character" w:customStyle="1" w:styleId="af">
    <w:name w:val="Основной шрифт абзаца"/>
    <w:rsid w:val="00F04B0C"/>
  </w:style>
  <w:style w:type="paragraph" w:customStyle="1" w:styleId="Standard">
    <w:name w:val="Standard"/>
    <w:rsid w:val="00F04B0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ru-RU" w:eastAsia="zh-CN" w:bidi="hi-IN"/>
      <w14:ligatures w14:val="none"/>
    </w:rPr>
  </w:style>
  <w:style w:type="paragraph" w:customStyle="1" w:styleId="Textbody">
    <w:name w:val="Text body"/>
    <w:basedOn w:val="Standard"/>
    <w:rsid w:val="00F04B0C"/>
    <w:pPr>
      <w:spacing w:after="283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2908</Words>
  <Characters>1659</Characters>
  <Application>Microsoft Office Word</Application>
  <DocSecurity>0</DocSecurity>
  <Lines>13</Lines>
  <Paragraphs>9</Paragraphs>
  <ScaleCrop>false</ScaleCrop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Причина Ірина Антонівна</dc:creator>
  <cp:keywords/>
  <dc:description/>
  <cp:lastModifiedBy>Причина Ірина Антонівна</cp:lastModifiedBy>
  <cp:revision>3</cp:revision>
  <dcterms:created xsi:type="dcterms:W3CDTF">2025-03-20T18:49:00Z</dcterms:created>
  <dcterms:modified xsi:type="dcterms:W3CDTF">2025-03-20T18:50:00Z</dcterms:modified>
</cp:coreProperties>
</file>