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996AB" w14:textId="5F48D8B0" w:rsidR="001612EE" w:rsidRPr="001612EE" w:rsidRDefault="001612EE" w:rsidP="001612EE">
      <w:pPr>
        <w:shd w:val="clear" w:color="auto" w:fill="FFFFFF"/>
        <w:spacing w:before="120"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1612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/>
        </w:rPr>
        <w:t> </w:t>
      </w:r>
    </w:p>
    <w:p w14:paraId="78E5E7C6" w14:textId="38E3FFF9" w:rsidR="001612EE" w:rsidRDefault="001612EE" w:rsidP="001612E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ru-RU"/>
        </w:rPr>
      </w:pPr>
      <w:r w:rsidRPr="004206D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en-US"/>
        </w:rPr>
        <w:t> </w:t>
      </w:r>
      <w:r w:rsidR="00BA23BC" w:rsidRPr="004206D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ru-RU"/>
        </w:rPr>
        <w:t xml:space="preserve">                 </w:t>
      </w:r>
      <w:r w:rsidRPr="004206D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ru-RU"/>
        </w:rPr>
        <w:t>Свято прощання з початковою школою</w:t>
      </w:r>
    </w:p>
    <w:p w14:paraId="07340F1A" w14:textId="7C94927C" w:rsidR="001B1A46" w:rsidRPr="001B1A46" w:rsidRDefault="001B1A46" w:rsidP="001612E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ru-RU"/>
        </w:rPr>
        <w:t xml:space="preserve">                  в студ</w:t>
      </w: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ії телеканалу « Планета 4-В класу»</w:t>
      </w:r>
    </w:p>
    <w:p w14:paraId="26F985FA" w14:textId="77777777" w:rsidR="001612EE" w:rsidRPr="004206DA" w:rsidRDefault="001612EE" w:rsidP="001612EE">
      <w:pPr>
        <w:shd w:val="clear" w:color="auto" w:fill="FFFFFF"/>
        <w:spacing w:before="120" w:after="0" w:line="240" w:lineRule="auto"/>
        <w:rPr>
          <w:rFonts w:ascii="Arial" w:eastAsia="Times New Roman" w:hAnsi="Arial" w:cs="Arial"/>
          <w:color w:val="333333"/>
          <w:sz w:val="36"/>
          <w:szCs w:val="36"/>
          <w:lang w:val="ru-RU"/>
        </w:rPr>
      </w:pPr>
      <w:r w:rsidRPr="004206DA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en-US"/>
        </w:rPr>
        <w:t> </w:t>
      </w:r>
    </w:p>
    <w:p w14:paraId="796C3EED" w14:textId="54CE2A7C" w:rsidR="008B6325" w:rsidRPr="006330D8" w:rsidRDefault="001612EE" w:rsidP="008B63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330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/>
        </w:rPr>
        <w:t> </w:t>
      </w:r>
      <w:r w:rsidR="006330D8" w:rsidRPr="006330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Анотац</w:t>
      </w:r>
      <w:r w:rsidR="006330D8" w:rsidRPr="006330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ія</w:t>
      </w:r>
      <w:r w:rsidR="006330D8">
        <w:rPr>
          <w:rStyle w:val="aa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  <w:r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Свято прощання з початковою школою - це завжди зворушливий і хвилюючий момент для школярів, батьків та класного керівника. Це свято повинно запам'ятатися не лише усім школярам, але й гостям свята. Цікавою є форма проведення такого </w:t>
      </w:r>
      <w:r w:rsidR="007B1FD5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заходу</w:t>
      </w:r>
      <w:r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мотивами телевізій</w:t>
      </w:r>
      <w:r w:rsidR="00CD4E5C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них</w:t>
      </w:r>
      <w:r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програм. Кожен учень матиме змогу відчути себе в ролі  учасника</w:t>
      </w:r>
      <w:r w:rsidR="00CD4E5C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відомої телевізійної програми,</w:t>
      </w:r>
      <w:r w:rsidR="004F74EE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D4E5C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проявити всі свої творчі здібності</w:t>
      </w:r>
      <w:r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F74EE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показати </w:t>
      </w:r>
      <w:r w:rsidR="008B6325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свої найкращі </w:t>
      </w:r>
      <w:r w:rsidR="004F74EE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результати</w:t>
      </w:r>
      <w:r w:rsidR="006B66F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800FDB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8B6325" w:rsidRPr="006330D8">
        <w:rPr>
          <w:rStyle w:val="aa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досягнуті за роки навчання у початковій школі. </w:t>
      </w:r>
    </w:p>
    <w:p w14:paraId="1185018B" w14:textId="401EBB44" w:rsidR="00800FDB" w:rsidRPr="004206DA" w:rsidRDefault="00BA23BC" w:rsidP="00800F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206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Мета.</w:t>
      </w:r>
      <w:r w:rsidRPr="004206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/>
        </w:rPr>
        <w:t> </w:t>
      </w:r>
      <w:r w:rsidR="00DB3EB0" w:rsidRPr="00420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800FDB" w:rsidRPr="00420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ідбити </w:t>
      </w:r>
      <w:r w:rsid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</w:t>
      </w:r>
      <w:r w:rsidR="00800FDB" w:rsidRPr="00420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підсумки роботи класної родини за чотири роки навчання та підготувати учнів до переходу у 5 клас; висловити подяку  працівникам школи, батькам та дітям</w:t>
      </w:r>
      <w:r w:rsid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B3EB0" w:rsidRPr="00420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Виховувати у дітей повагу до школи; розвивати інтерес до навчання у</w:t>
      </w:r>
      <w:r w:rsidR="003D19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B3EB0" w:rsidRPr="00420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старшій школі, пам’ять, мислення, артистизм, виразність мовлення;</w:t>
      </w:r>
      <w:r w:rsidR="00800FDB" w:rsidRP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розви</w:t>
      </w:r>
      <w:r w:rsid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вати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комунікативн</w:t>
      </w:r>
      <w:r w:rsid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і 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навичк</w:t>
      </w:r>
      <w:r w:rsid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впевнен</w:t>
      </w:r>
      <w:r w:rsid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і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ст</w:t>
      </w:r>
      <w:r w:rsid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ь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00FDB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="00800FDB" w:rsidRPr="004206DA"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собі, почуття колективізму.</w:t>
      </w:r>
      <w:r w:rsidR="00800FDB" w:rsidRPr="00800FDB">
        <w:rPr>
          <w:rFonts w:ascii="Arial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DB3EB0" w:rsidRPr="00420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698DD41" w14:textId="4B57D57F" w:rsidR="00800FDB" w:rsidRPr="00800FDB" w:rsidRDefault="00800FDB" w:rsidP="00800FDB">
      <w:pPr>
        <w:shd w:val="clear" w:color="auto" w:fill="FAFAFA"/>
        <w:spacing w:after="0" w:line="240" w:lineRule="auto"/>
        <w:rPr>
          <w:rStyle w:val="a9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00FDB">
        <w:rPr>
          <w:rStyle w:val="a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Завдання заходу:</w:t>
      </w:r>
      <w:r w:rsidRPr="00800FD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Створити комфортну ситуацію для творчого самовираження учнів, вияву їх активності.</w:t>
      </w:r>
      <w:r w:rsidRPr="00800FD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залучити всіх дітей до проведення свята, показати (по можливості) здібності кожної дитини;</w:t>
      </w:r>
      <w:r w:rsidRPr="00800FD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розвивати організаційні здібності у кожному;</w:t>
      </w:r>
      <w:r w:rsidRPr="00800FD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формувати шанобливе ставлення один до одного</w:t>
      </w:r>
      <w:r w:rsidR="008B6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до оточення</w:t>
      </w:r>
      <w:r w:rsidRPr="00800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54D67300" w14:textId="216CE374" w:rsidR="00222EAE" w:rsidRDefault="00222EAE" w:rsidP="004206DA">
      <w:pPr>
        <w:shd w:val="clear" w:color="auto" w:fill="FAFAFA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623BB78" w14:textId="77777777" w:rsidR="00800FDB" w:rsidRPr="004206DA" w:rsidRDefault="00800FDB" w:rsidP="004206DA">
      <w:pPr>
        <w:shd w:val="clear" w:color="auto" w:fill="FAFAFA"/>
        <w:spacing w:after="0" w:line="240" w:lineRule="auto"/>
        <w:rPr>
          <w:rStyle w:val="a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5904FAB" w14:textId="53EC2DD4" w:rsidR="0065105A" w:rsidRPr="006330D8" w:rsidRDefault="003B1A89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r w:rsidR="00CD039B" w:rsidRPr="006330D8">
        <w:rPr>
          <w:rFonts w:ascii="Times New Roman" w:hAnsi="Times New Roman" w:cs="Times New Roman"/>
          <w:sz w:val="32"/>
          <w:szCs w:val="32"/>
        </w:rPr>
        <w:t>Доброго дня, любі друзі і</w:t>
      </w:r>
      <w:r w:rsidR="00CD039B" w:rsidRPr="006330D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CD039B" w:rsidRPr="006330D8">
        <w:rPr>
          <w:rFonts w:ascii="Times New Roman" w:hAnsi="Times New Roman" w:cs="Times New Roman"/>
          <w:sz w:val="32"/>
          <w:szCs w:val="32"/>
        </w:rPr>
        <w:t>шановні гості!</w:t>
      </w:r>
    </w:p>
    <w:p w14:paraId="6C4D4A68" w14:textId="0B768953" w:rsidR="00CD039B" w:rsidRPr="006330D8" w:rsidRDefault="003B1A89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r w:rsidR="00CD039B" w:rsidRPr="006330D8">
        <w:rPr>
          <w:rFonts w:ascii="Times New Roman" w:hAnsi="Times New Roman" w:cs="Times New Roman"/>
          <w:sz w:val="32"/>
          <w:szCs w:val="32"/>
        </w:rPr>
        <w:t>Доброго дня, шановні вчителі!</w:t>
      </w:r>
    </w:p>
    <w:p w14:paraId="6C2C5836" w14:textId="2CD07F36" w:rsidR="00CD039B" w:rsidRPr="006330D8" w:rsidRDefault="003B1A89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="00CD039B" w:rsidRPr="006330D8">
        <w:rPr>
          <w:rFonts w:ascii="Times New Roman" w:hAnsi="Times New Roman" w:cs="Times New Roman"/>
          <w:sz w:val="32"/>
          <w:szCs w:val="32"/>
        </w:rPr>
        <w:t>Ми раді бачити в студії телеканалу «Планета 4-В класу» любих батьків, бабусь і дідусів!</w:t>
      </w:r>
    </w:p>
    <w:p w14:paraId="291EE224" w14:textId="77777777" w:rsid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r w:rsidR="00CD039B" w:rsidRPr="006330D8">
        <w:rPr>
          <w:rFonts w:ascii="Times New Roman" w:hAnsi="Times New Roman" w:cs="Times New Roman"/>
          <w:sz w:val="32"/>
          <w:szCs w:val="32"/>
        </w:rPr>
        <w:t xml:space="preserve">Починаємо нашу урочисту подію – </w:t>
      </w:r>
      <w:r w:rsidR="001B1A46" w:rsidRPr="006330D8">
        <w:rPr>
          <w:rFonts w:ascii="Times New Roman" w:hAnsi="Times New Roman" w:cs="Times New Roman"/>
          <w:sz w:val="32"/>
          <w:szCs w:val="32"/>
        </w:rPr>
        <w:t>в</w:t>
      </w:r>
      <w:r w:rsidR="00CD039B" w:rsidRPr="006330D8">
        <w:rPr>
          <w:rFonts w:ascii="Times New Roman" w:hAnsi="Times New Roman" w:cs="Times New Roman"/>
          <w:sz w:val="32"/>
          <w:szCs w:val="32"/>
        </w:rPr>
        <w:t>ипускне свято</w:t>
      </w:r>
      <w:r w:rsidR="001B1A46"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="00CD039B" w:rsidRPr="006330D8">
        <w:rPr>
          <w:rFonts w:ascii="Times New Roman" w:hAnsi="Times New Roman" w:cs="Times New Roman"/>
          <w:sz w:val="32"/>
          <w:szCs w:val="32"/>
        </w:rPr>
        <w:t>в початковій школі</w:t>
      </w:r>
      <w:r w:rsidR="00DE6396" w:rsidRPr="006330D8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65BB4C09" w14:textId="498FB4FB" w:rsidR="00CD039B" w:rsidRP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F308AF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CD039B" w:rsidRPr="00F308AF">
        <w:rPr>
          <w:rFonts w:ascii="Times New Roman" w:hAnsi="Times New Roman" w:cs="Times New Roman"/>
          <w:sz w:val="32"/>
          <w:szCs w:val="32"/>
        </w:rPr>
        <w:t xml:space="preserve">Сьогодні пригадаємо, шановні гості, як починалось </w:t>
      </w:r>
      <w:r>
        <w:rPr>
          <w:rFonts w:ascii="Times New Roman" w:hAnsi="Times New Roman" w:cs="Times New Roman"/>
          <w:sz w:val="32"/>
          <w:szCs w:val="32"/>
        </w:rPr>
        <w:t xml:space="preserve">     наше</w:t>
      </w:r>
      <w:r w:rsidR="00CD039B" w:rsidRPr="00F308AF">
        <w:rPr>
          <w:rFonts w:ascii="Times New Roman" w:hAnsi="Times New Roman" w:cs="Times New Roman"/>
          <w:sz w:val="32"/>
          <w:szCs w:val="32"/>
        </w:rPr>
        <w:t xml:space="preserve"> шкільне життя.</w:t>
      </w:r>
    </w:p>
    <w:p w14:paraId="5D60E762" w14:textId="5A5D3E32" w:rsidR="00CD039B" w:rsidRP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bookmarkStart w:id="0" w:name="_Hlk77776242"/>
      <w:r w:rsidRPr="006330D8">
        <w:rPr>
          <w:rFonts w:ascii="Times New Roman" w:hAnsi="Times New Roman" w:cs="Times New Roman"/>
          <w:i/>
          <w:iCs/>
          <w:sz w:val="32"/>
          <w:szCs w:val="32"/>
        </w:rPr>
        <w:lastRenderedPageBreak/>
        <w:t>Ведучий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bookmarkEnd w:id="0"/>
      <w:r w:rsidR="00CD039B" w:rsidRPr="006330D8">
        <w:rPr>
          <w:rFonts w:ascii="Times New Roman" w:hAnsi="Times New Roman" w:cs="Times New Roman"/>
          <w:sz w:val="32"/>
          <w:szCs w:val="32"/>
        </w:rPr>
        <w:t>Ви дізнаєтесь, що було прожито і нажито нами за останні 4 роки</w:t>
      </w:r>
      <w:r w:rsidR="003D19E9" w:rsidRPr="006330D8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69998CF1" w14:textId="739964F6" w:rsidR="00CD039B" w:rsidRP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1 </w:t>
      </w:r>
      <w:r w:rsidR="00CD039B" w:rsidRPr="006330D8">
        <w:rPr>
          <w:rFonts w:ascii="Times New Roman" w:hAnsi="Times New Roman" w:cs="Times New Roman"/>
          <w:sz w:val="32"/>
          <w:szCs w:val="32"/>
        </w:rPr>
        <w:t xml:space="preserve">А також, як ми стрімко мчали, падали і знову </w:t>
      </w:r>
      <w:r w:rsidR="003D19E9" w:rsidRPr="006330D8">
        <w:rPr>
          <w:rFonts w:ascii="Times New Roman" w:hAnsi="Times New Roman" w:cs="Times New Roman"/>
          <w:sz w:val="32"/>
          <w:szCs w:val="32"/>
          <w:lang w:val="ru-RU"/>
        </w:rPr>
        <w:t>п</w:t>
      </w:r>
      <w:r w:rsidR="003D19E9" w:rsidRPr="006330D8">
        <w:rPr>
          <w:rFonts w:ascii="Times New Roman" w:hAnsi="Times New Roman" w:cs="Times New Roman"/>
          <w:sz w:val="32"/>
          <w:szCs w:val="32"/>
        </w:rPr>
        <w:t>і</w:t>
      </w:r>
      <w:r w:rsidR="003D19E9" w:rsidRPr="006330D8">
        <w:rPr>
          <w:rFonts w:ascii="Times New Roman" w:hAnsi="Times New Roman" w:cs="Times New Roman"/>
          <w:sz w:val="32"/>
          <w:szCs w:val="32"/>
          <w:lang w:val="ru-RU"/>
        </w:rPr>
        <w:t>днімались</w:t>
      </w:r>
      <w:r w:rsidR="00CD039B" w:rsidRPr="006330D8">
        <w:rPr>
          <w:rFonts w:ascii="Times New Roman" w:hAnsi="Times New Roman" w:cs="Times New Roman"/>
          <w:sz w:val="32"/>
          <w:szCs w:val="32"/>
        </w:rPr>
        <w:t xml:space="preserve"> до вершин знань, закінчуючи початкову школу</w:t>
      </w:r>
      <w:r w:rsidR="003D19E9" w:rsidRPr="006330D8">
        <w:rPr>
          <w:rFonts w:ascii="Times New Roman" w:hAnsi="Times New Roman" w:cs="Times New Roman"/>
          <w:sz w:val="32"/>
          <w:szCs w:val="32"/>
        </w:rPr>
        <w:t>.</w:t>
      </w:r>
    </w:p>
    <w:p w14:paraId="42C0DA6F" w14:textId="14360C1B" w:rsidR="00CD039B" w:rsidRPr="00F308AF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308AF">
        <w:rPr>
          <w:rFonts w:ascii="Times New Roman" w:hAnsi="Times New Roman" w:cs="Times New Roman"/>
          <w:i/>
          <w:iCs/>
          <w:sz w:val="32"/>
          <w:szCs w:val="32"/>
        </w:rPr>
        <w:t>Маленький принц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CD039B" w:rsidRPr="00F308AF">
        <w:rPr>
          <w:rFonts w:ascii="Times New Roman" w:hAnsi="Times New Roman" w:cs="Times New Roman"/>
          <w:sz w:val="32"/>
          <w:szCs w:val="32"/>
        </w:rPr>
        <w:t>Здрастуйте друзі! Де я знаходжуся? І на яку планету я потрапив? Я прилетів сюди з маленької планети, яка називається «Астероїд В-716»</w:t>
      </w:r>
      <w:r w:rsidR="008D5F98" w:rsidRPr="00F308AF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B88A8D7" w14:textId="060F30FF" w:rsidR="00CD039B" w:rsidRP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1" w:name="_Hlk77776290"/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bookmarkEnd w:id="1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CD039B" w:rsidRPr="006330D8">
        <w:rPr>
          <w:rFonts w:ascii="Times New Roman" w:hAnsi="Times New Roman" w:cs="Times New Roman"/>
          <w:sz w:val="32"/>
          <w:szCs w:val="32"/>
        </w:rPr>
        <w:t>Маленький принце, ми тебе відразу впізнали</w:t>
      </w:r>
      <w:r w:rsidR="00E47BD2" w:rsidRPr="006330D8">
        <w:rPr>
          <w:rFonts w:ascii="Times New Roman" w:hAnsi="Times New Roman" w:cs="Times New Roman"/>
          <w:sz w:val="32"/>
          <w:szCs w:val="32"/>
        </w:rPr>
        <w:t>. Ти – герой мудрої книги Антуана-де-</w:t>
      </w:r>
      <w:r w:rsidR="002B029D" w:rsidRPr="006330D8">
        <w:rPr>
          <w:rFonts w:ascii="Times New Roman" w:hAnsi="Times New Roman" w:cs="Times New Roman"/>
          <w:sz w:val="32"/>
          <w:szCs w:val="32"/>
        </w:rPr>
        <w:t>С</w:t>
      </w:r>
      <w:r w:rsidR="00E47BD2" w:rsidRPr="006330D8">
        <w:rPr>
          <w:rFonts w:ascii="Times New Roman" w:hAnsi="Times New Roman" w:cs="Times New Roman"/>
          <w:sz w:val="32"/>
          <w:szCs w:val="32"/>
        </w:rPr>
        <w:t>ент-Екзюпері.</w:t>
      </w:r>
    </w:p>
    <w:p w14:paraId="6A88EFB0" w14:textId="508B44C8" w:rsidR="00E8109D" w:rsidRP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2" w:name="_Hlk77792358"/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bookmarkEnd w:id="2"/>
      <w:r w:rsidR="002B029D" w:rsidRPr="006330D8">
        <w:rPr>
          <w:rFonts w:ascii="Times New Roman" w:hAnsi="Times New Roman" w:cs="Times New Roman"/>
          <w:sz w:val="32"/>
          <w:szCs w:val="32"/>
        </w:rPr>
        <w:t>А потрапив ти в галактику спеціалізованої ш</w:t>
      </w:r>
      <w:r w:rsidR="008D5F98" w:rsidRPr="006330D8">
        <w:rPr>
          <w:rFonts w:ascii="Times New Roman" w:hAnsi="Times New Roman" w:cs="Times New Roman"/>
          <w:sz w:val="32"/>
          <w:szCs w:val="32"/>
        </w:rPr>
        <w:t>коли №</w:t>
      </w:r>
      <w:r w:rsidR="002B029D" w:rsidRPr="006330D8">
        <w:rPr>
          <w:rFonts w:ascii="Times New Roman" w:hAnsi="Times New Roman" w:cs="Times New Roman"/>
          <w:sz w:val="32"/>
          <w:szCs w:val="32"/>
        </w:rPr>
        <w:t>24, на нашу незвичайно дивовижну «Планету 4-В класу</w:t>
      </w:r>
      <w:r w:rsidR="000262A5"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="008D5F98" w:rsidRPr="006330D8">
        <w:rPr>
          <w:rFonts w:ascii="Times New Roman" w:hAnsi="Times New Roman" w:cs="Times New Roman"/>
          <w:sz w:val="32"/>
          <w:szCs w:val="32"/>
        </w:rPr>
        <w:t xml:space="preserve"> НПП ІУ</w:t>
      </w:r>
      <w:r w:rsidR="000262A5" w:rsidRPr="006330D8">
        <w:rPr>
          <w:rFonts w:ascii="Times New Roman" w:hAnsi="Times New Roman" w:cs="Times New Roman"/>
          <w:sz w:val="32"/>
          <w:szCs w:val="32"/>
        </w:rPr>
        <w:t>»</w:t>
      </w:r>
      <w:r w:rsidR="00E8109D" w:rsidRPr="006330D8">
        <w:rPr>
          <w:rFonts w:ascii="Times New Roman" w:hAnsi="Times New Roman" w:cs="Times New Roman"/>
          <w:sz w:val="32"/>
          <w:szCs w:val="32"/>
        </w:rPr>
        <w:br/>
      </w:r>
      <w:bookmarkStart w:id="3" w:name="_Hlk77792252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Маленький принц </w:t>
      </w:r>
      <w:bookmarkEnd w:id="3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E8109D" w:rsidRPr="006330D8">
        <w:rPr>
          <w:rFonts w:ascii="Times New Roman" w:hAnsi="Times New Roman" w:cs="Times New Roman"/>
          <w:sz w:val="32"/>
          <w:szCs w:val="32"/>
        </w:rPr>
        <w:t>Як багато тут мешканців! І мабуть, тут дуже цікаво?!</w:t>
      </w:r>
    </w:p>
    <w:p w14:paraId="226013E6" w14:textId="471AD399" w:rsidR="00E8109D" w:rsidRPr="006330D8" w:rsidRDefault="00F308AF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4" w:name="_Hlk77792258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1 </w:t>
      </w:r>
      <w:bookmarkEnd w:id="4"/>
      <w:r w:rsidR="00E8109D" w:rsidRPr="006330D8">
        <w:rPr>
          <w:rFonts w:ascii="Times New Roman" w:hAnsi="Times New Roman" w:cs="Times New Roman"/>
          <w:sz w:val="32"/>
          <w:szCs w:val="32"/>
        </w:rPr>
        <w:t>Дійсно, мешканці нашої планети дуже допитливі і не звикли сумувати</w:t>
      </w:r>
      <w:r w:rsidR="000262A5" w:rsidRPr="006330D8">
        <w:rPr>
          <w:rFonts w:ascii="Times New Roman" w:hAnsi="Times New Roman" w:cs="Times New Roman"/>
          <w:sz w:val="32"/>
          <w:szCs w:val="32"/>
        </w:rPr>
        <w:t>.</w:t>
      </w:r>
    </w:p>
    <w:p w14:paraId="5AE813AD" w14:textId="28A0470E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5" w:name="_Hlk77792313"/>
      <w:r w:rsidRPr="006330D8">
        <w:rPr>
          <w:rFonts w:ascii="Times New Roman" w:hAnsi="Times New Roman" w:cs="Times New Roman"/>
          <w:i/>
          <w:iCs/>
          <w:sz w:val="32"/>
          <w:szCs w:val="32"/>
        </w:rPr>
        <w:t>Маленький принц</w:t>
      </w:r>
      <w:bookmarkEnd w:id="5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6330D8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</w:t>
      </w:r>
      <w:r w:rsidR="00E8109D" w:rsidRPr="006330D8">
        <w:rPr>
          <w:rFonts w:ascii="Times New Roman" w:hAnsi="Times New Roman" w:cs="Times New Roman"/>
          <w:sz w:val="32"/>
          <w:szCs w:val="32"/>
        </w:rPr>
        <w:t>Чи давно в вашій галактиці існує ця дивовижна планета?</w:t>
      </w:r>
    </w:p>
    <w:p w14:paraId="1447CBBC" w14:textId="767AAC98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1 </w:t>
      </w:r>
      <w:r w:rsidR="00E8109D" w:rsidRPr="006330D8">
        <w:rPr>
          <w:rFonts w:ascii="Times New Roman" w:hAnsi="Times New Roman" w:cs="Times New Roman"/>
          <w:sz w:val="32"/>
          <w:szCs w:val="32"/>
        </w:rPr>
        <w:t>Нам усього 4 роки, але в нас вже багата і насичена цікавими подіями історія</w:t>
      </w:r>
      <w:r w:rsidRPr="006330D8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215FB6C0" w14:textId="7FF6821B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bookmarkStart w:id="6" w:name="_Hlk77792408"/>
      <w:r w:rsidRPr="006330D8">
        <w:rPr>
          <w:rFonts w:ascii="Times New Roman" w:hAnsi="Times New Roman" w:cs="Times New Roman"/>
          <w:i/>
          <w:iCs/>
          <w:sz w:val="32"/>
          <w:szCs w:val="32"/>
        </w:rPr>
        <w:t>Маленький принц</w:t>
      </w:r>
      <w:r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Pr="006330D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bookmarkEnd w:id="6"/>
      <w:r w:rsidR="00E8109D" w:rsidRPr="006330D8">
        <w:rPr>
          <w:rFonts w:ascii="Times New Roman" w:hAnsi="Times New Roman" w:cs="Times New Roman"/>
          <w:sz w:val="32"/>
          <w:szCs w:val="32"/>
        </w:rPr>
        <w:t xml:space="preserve">А що означають ці загадкові літери в назві вашої планети </w:t>
      </w:r>
      <w:r w:rsidRPr="006330D8">
        <w:rPr>
          <w:rFonts w:ascii="Times New Roman" w:hAnsi="Times New Roman" w:cs="Times New Roman"/>
          <w:sz w:val="32"/>
          <w:szCs w:val="32"/>
          <w:lang w:val="ru-RU"/>
        </w:rPr>
        <w:t>«</w:t>
      </w:r>
      <w:r w:rsidR="00E8109D" w:rsidRPr="006330D8">
        <w:rPr>
          <w:rFonts w:ascii="Times New Roman" w:hAnsi="Times New Roman" w:cs="Times New Roman"/>
          <w:sz w:val="32"/>
          <w:szCs w:val="32"/>
        </w:rPr>
        <w:t>НПП ІУ</w:t>
      </w:r>
      <w:r w:rsidRPr="006330D8">
        <w:rPr>
          <w:rFonts w:ascii="Times New Roman" w:hAnsi="Times New Roman" w:cs="Times New Roman"/>
          <w:sz w:val="32"/>
          <w:szCs w:val="32"/>
          <w:lang w:val="ru-RU"/>
        </w:rPr>
        <w:t>»</w:t>
      </w:r>
      <w:r w:rsidR="00E8109D" w:rsidRPr="006330D8">
        <w:rPr>
          <w:rFonts w:ascii="Times New Roman" w:hAnsi="Times New Roman" w:cs="Times New Roman"/>
          <w:sz w:val="32"/>
          <w:szCs w:val="32"/>
          <w:lang w:val="ru-RU"/>
        </w:rPr>
        <w:t xml:space="preserve"> ?</w:t>
      </w:r>
    </w:p>
    <w:p w14:paraId="6FF2BA37" w14:textId="626E6D79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r w:rsidR="00E8109D" w:rsidRPr="006330D8">
        <w:rPr>
          <w:rFonts w:ascii="Times New Roman" w:hAnsi="Times New Roman" w:cs="Times New Roman"/>
          <w:sz w:val="32"/>
          <w:szCs w:val="32"/>
        </w:rPr>
        <w:t>Маленький принце, це дуже серйозне питання і воно потребує серйозної відповіді</w:t>
      </w:r>
      <w:r w:rsidRPr="006330D8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4DDEC159" w14:textId="2E5F23A6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lastRenderedPageBreak/>
        <w:t>Ведучий 1</w:t>
      </w:r>
      <w:r w:rsidRPr="006330D8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</w:t>
      </w:r>
      <w:r w:rsidR="00E8109D" w:rsidRPr="006330D8">
        <w:rPr>
          <w:rFonts w:ascii="Times New Roman" w:hAnsi="Times New Roman" w:cs="Times New Roman"/>
          <w:sz w:val="32"/>
          <w:szCs w:val="32"/>
        </w:rPr>
        <w:t>За наказом Департаменту освіти з 2015 року в нашій школі почали вчити по-новому, за програмами науково-педагогічного про</w:t>
      </w:r>
      <w:r w:rsidR="006B66F8">
        <w:rPr>
          <w:rFonts w:ascii="Times New Roman" w:hAnsi="Times New Roman" w:cs="Times New Roman"/>
          <w:sz w:val="32"/>
          <w:szCs w:val="32"/>
        </w:rPr>
        <w:t>є</w:t>
      </w:r>
      <w:r w:rsidR="00E8109D" w:rsidRPr="006330D8">
        <w:rPr>
          <w:rFonts w:ascii="Times New Roman" w:hAnsi="Times New Roman" w:cs="Times New Roman"/>
          <w:sz w:val="32"/>
          <w:szCs w:val="32"/>
        </w:rPr>
        <w:t>кту «Інтелект України»</w:t>
      </w:r>
    </w:p>
    <w:p w14:paraId="75AC466D" w14:textId="056008D9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Маленький принц</w:t>
      </w:r>
      <w:r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Pr="006330D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E8109D" w:rsidRPr="006330D8">
        <w:rPr>
          <w:rFonts w:ascii="Times New Roman" w:hAnsi="Times New Roman" w:cs="Times New Roman"/>
          <w:sz w:val="32"/>
          <w:szCs w:val="32"/>
        </w:rPr>
        <w:t xml:space="preserve">Як цікаво!! </w:t>
      </w:r>
      <w:r w:rsidR="005E1393" w:rsidRPr="006330D8">
        <w:rPr>
          <w:rFonts w:ascii="Times New Roman" w:hAnsi="Times New Roman" w:cs="Times New Roman"/>
          <w:sz w:val="32"/>
          <w:szCs w:val="32"/>
        </w:rPr>
        <w:t>!</w:t>
      </w:r>
      <w:r w:rsidR="00E8109D" w:rsidRPr="006330D8">
        <w:rPr>
          <w:rFonts w:ascii="Times New Roman" w:hAnsi="Times New Roman" w:cs="Times New Roman"/>
          <w:sz w:val="32"/>
          <w:szCs w:val="32"/>
        </w:rPr>
        <w:t>І що з цього вийшло? Мені дуже хочеться познайомитись з вами поближче.</w:t>
      </w:r>
    </w:p>
    <w:p w14:paraId="6D16AE4B" w14:textId="64DF7FEC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="00DD09F3"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E8109D" w:rsidRPr="006330D8">
        <w:rPr>
          <w:rFonts w:ascii="Times New Roman" w:hAnsi="Times New Roman" w:cs="Times New Roman"/>
          <w:sz w:val="32"/>
          <w:szCs w:val="32"/>
        </w:rPr>
        <w:t>Маленький принце, це дуже легко зробити. Сьогодні ти познайомишся з кожним мешканцем нашої планети.</w:t>
      </w:r>
    </w:p>
    <w:p w14:paraId="1A296643" w14:textId="41A3B62F" w:rsidR="00E8109D" w:rsidRPr="006330D8" w:rsidRDefault="00DE6396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 w:rsidRPr="006330D8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E8109D" w:rsidRPr="006330D8">
        <w:rPr>
          <w:rFonts w:ascii="Times New Roman" w:hAnsi="Times New Roman" w:cs="Times New Roman"/>
          <w:sz w:val="32"/>
          <w:szCs w:val="32"/>
        </w:rPr>
        <w:t>Ми починаємо!!!</w:t>
      </w:r>
      <w:r w:rsidR="00E8109D" w:rsidRPr="006330D8">
        <w:rPr>
          <w:rFonts w:ascii="Times New Roman" w:hAnsi="Times New Roman" w:cs="Times New Roman"/>
          <w:sz w:val="32"/>
          <w:szCs w:val="32"/>
        </w:rPr>
        <w:br/>
        <w:t>Телеканал «Планета 4-В класу» представляє</w:t>
      </w:r>
      <w:r w:rsidR="00244699" w:rsidRPr="006330D8">
        <w:rPr>
          <w:rFonts w:ascii="Times New Roman" w:hAnsi="Times New Roman" w:cs="Times New Roman"/>
          <w:sz w:val="32"/>
          <w:szCs w:val="32"/>
        </w:rPr>
        <w:t xml:space="preserve"> «Інформаційний випуск новин». В студії Олександра Сура і Роман Тимошенко.</w:t>
      </w:r>
    </w:p>
    <w:p w14:paraId="40910C94" w14:textId="3F8C7DF6" w:rsidR="00DE6396" w:rsidRPr="00DE6396" w:rsidRDefault="00DE6396" w:rsidP="00DE6396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             (В</w:t>
      </w:r>
      <w:r>
        <w:rPr>
          <w:rFonts w:ascii="Times New Roman" w:hAnsi="Times New Roman" w:cs="Times New Roman"/>
          <w:i/>
          <w:iCs/>
          <w:sz w:val="32"/>
          <w:szCs w:val="32"/>
        </w:rPr>
        <w:t>і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>деозаставка   ТСН- телевізійна служба новин)</w:t>
      </w:r>
    </w:p>
    <w:p w14:paraId="1DD713FC" w14:textId="77777777" w:rsidR="00DD09F3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2 </w:t>
      </w:r>
      <w:r w:rsidR="008D5F98" w:rsidRPr="006330D8">
        <w:rPr>
          <w:rFonts w:ascii="Times New Roman" w:hAnsi="Times New Roman" w:cs="Times New Roman"/>
          <w:sz w:val="32"/>
          <w:szCs w:val="32"/>
        </w:rPr>
        <w:t>Головною новиною сьогоднішнього дня є свято в</w:t>
      </w:r>
    </w:p>
    <w:p w14:paraId="4144EB49" w14:textId="51E70164" w:rsidR="00244699" w:rsidRPr="006330D8" w:rsidRDefault="008D5F98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sz w:val="32"/>
          <w:szCs w:val="32"/>
        </w:rPr>
        <w:t>СШ №24</w:t>
      </w:r>
      <w:r w:rsidR="00DD09F3" w:rsidRPr="006330D8">
        <w:rPr>
          <w:rFonts w:ascii="Times New Roman" w:hAnsi="Times New Roman" w:cs="Times New Roman"/>
          <w:sz w:val="32"/>
          <w:szCs w:val="32"/>
        </w:rPr>
        <w:t xml:space="preserve"> м.</w:t>
      </w:r>
      <w:r w:rsidR="00ED3D27"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="00DD09F3" w:rsidRPr="006330D8">
        <w:rPr>
          <w:rFonts w:ascii="Times New Roman" w:hAnsi="Times New Roman" w:cs="Times New Roman"/>
          <w:sz w:val="32"/>
          <w:szCs w:val="32"/>
        </w:rPr>
        <w:t xml:space="preserve">Києва </w:t>
      </w:r>
      <w:r w:rsidRPr="006330D8">
        <w:rPr>
          <w:rFonts w:ascii="Times New Roman" w:hAnsi="Times New Roman" w:cs="Times New Roman"/>
          <w:sz w:val="32"/>
          <w:szCs w:val="32"/>
        </w:rPr>
        <w:t>, присвячене закінченню початкової школи учнями 4-В класу. Це перший випуск молодших школярів в нашій школі, які навчались за програмами науково-педагогічного про</w:t>
      </w:r>
      <w:r w:rsidR="006B66F8">
        <w:rPr>
          <w:rFonts w:ascii="Times New Roman" w:hAnsi="Times New Roman" w:cs="Times New Roman"/>
          <w:sz w:val="32"/>
          <w:szCs w:val="32"/>
        </w:rPr>
        <w:t>є</w:t>
      </w:r>
      <w:r w:rsidRPr="006330D8">
        <w:rPr>
          <w:rFonts w:ascii="Times New Roman" w:hAnsi="Times New Roman" w:cs="Times New Roman"/>
          <w:sz w:val="32"/>
          <w:szCs w:val="32"/>
        </w:rPr>
        <w:t>кту «Інтелект України».</w:t>
      </w:r>
    </w:p>
    <w:p w14:paraId="0C032C49" w14:textId="06C7152E" w:rsidR="008D5F98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 w:rsidRPr="006330D8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8D5F98" w:rsidRPr="006330D8">
        <w:rPr>
          <w:rFonts w:ascii="Times New Roman" w:hAnsi="Times New Roman" w:cs="Times New Roman"/>
          <w:sz w:val="32"/>
          <w:szCs w:val="32"/>
        </w:rPr>
        <w:t>Це свято є важливим для всіх, хто знаходиться  в цьому залі</w:t>
      </w:r>
    </w:p>
    <w:p w14:paraId="70C69B0C" w14:textId="137AB106" w:rsidR="008D5F98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2  </w:t>
      </w:r>
      <w:r w:rsidR="008D5F98" w:rsidRPr="006330D8">
        <w:rPr>
          <w:rFonts w:ascii="Times New Roman" w:hAnsi="Times New Roman" w:cs="Times New Roman"/>
          <w:sz w:val="32"/>
          <w:szCs w:val="32"/>
        </w:rPr>
        <w:t>Воно важливе для батьків, які протягом чотирьох років хвилювались за своїх дітей, за їх перемоги та поразки.</w:t>
      </w:r>
    </w:p>
    <w:p w14:paraId="0E3713D9" w14:textId="6838D526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1  </w:t>
      </w:r>
      <w:r w:rsidR="004F5D2F" w:rsidRPr="006330D8">
        <w:rPr>
          <w:rFonts w:ascii="Times New Roman" w:hAnsi="Times New Roman" w:cs="Times New Roman"/>
          <w:sz w:val="32"/>
          <w:szCs w:val="32"/>
        </w:rPr>
        <w:t>Воно важливе для вчителів, бо ніхто не проводив стільки часу з дітьми, як вони.</w:t>
      </w:r>
    </w:p>
    <w:p w14:paraId="7201224D" w14:textId="1220B366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7" w:name="_Hlk77795268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2  </w:t>
      </w:r>
      <w:bookmarkEnd w:id="7"/>
      <w:r w:rsidR="004F5D2F" w:rsidRPr="006330D8">
        <w:rPr>
          <w:rFonts w:ascii="Times New Roman" w:hAnsi="Times New Roman" w:cs="Times New Roman"/>
          <w:sz w:val="32"/>
          <w:szCs w:val="32"/>
        </w:rPr>
        <w:t>І ми впевнені, що зараз в серці кожного вчителя лунають нотки гордості за кожного з випускників</w:t>
      </w:r>
      <w:r w:rsidRPr="006330D8">
        <w:rPr>
          <w:rFonts w:ascii="Times New Roman" w:hAnsi="Times New Roman" w:cs="Times New Roman"/>
          <w:sz w:val="32"/>
          <w:szCs w:val="32"/>
        </w:rPr>
        <w:t>.</w:t>
      </w:r>
    </w:p>
    <w:p w14:paraId="308DE633" w14:textId="0B55E9C0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8" w:name="_Hlk77792994"/>
      <w:r w:rsidRPr="006330D8">
        <w:rPr>
          <w:rFonts w:ascii="Times New Roman" w:hAnsi="Times New Roman" w:cs="Times New Roman"/>
          <w:i/>
          <w:iCs/>
          <w:sz w:val="32"/>
          <w:szCs w:val="32"/>
        </w:rPr>
        <w:lastRenderedPageBreak/>
        <w:t>Ведучий 1</w:t>
      </w:r>
      <w:bookmarkEnd w:id="8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4F5D2F" w:rsidRPr="006330D8">
        <w:rPr>
          <w:rFonts w:ascii="Times New Roman" w:hAnsi="Times New Roman" w:cs="Times New Roman"/>
          <w:sz w:val="32"/>
          <w:szCs w:val="32"/>
        </w:rPr>
        <w:t>А ще воно є важливим для самих героїв сьогоднішнього свята, для наших випускників початкової школи.</w:t>
      </w:r>
    </w:p>
    <w:p w14:paraId="4EC500AD" w14:textId="10AB2EA4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Ведучий 2  </w:t>
      </w:r>
      <w:r w:rsidR="004F5D2F" w:rsidRPr="006330D8">
        <w:rPr>
          <w:rFonts w:ascii="Times New Roman" w:hAnsi="Times New Roman" w:cs="Times New Roman"/>
          <w:sz w:val="32"/>
          <w:szCs w:val="32"/>
        </w:rPr>
        <w:t>В актовій залі СШ №24 знаходиться наш кореспондент, йому – слово</w:t>
      </w:r>
      <w:r w:rsidRPr="006330D8">
        <w:rPr>
          <w:rFonts w:ascii="Times New Roman" w:hAnsi="Times New Roman" w:cs="Times New Roman"/>
          <w:sz w:val="32"/>
          <w:szCs w:val="32"/>
        </w:rPr>
        <w:t>.</w:t>
      </w:r>
    </w:p>
    <w:p w14:paraId="76B7D7FE" w14:textId="4A60B3C2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Кореспондент 1 </w:t>
      </w:r>
      <w:r w:rsidR="004F5D2F" w:rsidRPr="006330D8">
        <w:rPr>
          <w:rFonts w:ascii="Times New Roman" w:hAnsi="Times New Roman" w:cs="Times New Roman"/>
          <w:sz w:val="32"/>
          <w:szCs w:val="32"/>
        </w:rPr>
        <w:t>Ми зараз у місці урочистої події. Мені вдалося взяти інтерв’ю у деяких випускників.</w:t>
      </w:r>
      <w:r w:rsidRPr="006330D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5E621BD" w14:textId="24B99473" w:rsidR="004F5D2F" w:rsidRPr="006330D8" w:rsidRDefault="006330D8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DD09F3" w:rsidRPr="006330D8">
        <w:rPr>
          <w:rFonts w:ascii="Times New Roman" w:hAnsi="Times New Roman" w:cs="Times New Roman"/>
          <w:sz w:val="32"/>
          <w:szCs w:val="32"/>
        </w:rPr>
        <w:t xml:space="preserve">  - </w:t>
      </w:r>
      <w:r w:rsidR="004F5D2F" w:rsidRPr="006330D8">
        <w:rPr>
          <w:rFonts w:ascii="Times New Roman" w:hAnsi="Times New Roman" w:cs="Times New Roman"/>
          <w:sz w:val="32"/>
          <w:szCs w:val="32"/>
        </w:rPr>
        <w:t>Що вам дала початкова школа?</w:t>
      </w:r>
    </w:p>
    <w:p w14:paraId="68A909E1" w14:textId="452A8733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Кореспондент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</w:t>
      </w:r>
      <w:r w:rsidR="004F5D2F" w:rsidRPr="006330D8">
        <w:rPr>
          <w:rFonts w:ascii="Times New Roman" w:hAnsi="Times New Roman" w:cs="Times New Roman"/>
          <w:sz w:val="32"/>
          <w:szCs w:val="32"/>
        </w:rPr>
        <w:t>Які твої улюблені уроки? Чому?</w:t>
      </w:r>
    </w:p>
    <w:p w14:paraId="37ECDBC0" w14:textId="7B3AD122" w:rsidR="00E44371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9" w:name="_Hlk77793299"/>
      <w:r w:rsidRPr="006330D8">
        <w:rPr>
          <w:rFonts w:ascii="Times New Roman" w:hAnsi="Times New Roman" w:cs="Times New Roman"/>
          <w:i/>
          <w:iCs/>
          <w:sz w:val="32"/>
          <w:szCs w:val="32"/>
        </w:rPr>
        <w:t>Кореспондент 1</w:t>
      </w:r>
      <w:bookmarkEnd w:id="9"/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4F5D2F" w:rsidRPr="006330D8">
        <w:rPr>
          <w:rFonts w:ascii="Times New Roman" w:hAnsi="Times New Roman" w:cs="Times New Roman"/>
          <w:sz w:val="32"/>
          <w:szCs w:val="32"/>
        </w:rPr>
        <w:t>Всі ви такі красиві</w:t>
      </w:r>
      <w:r w:rsidR="00E44371" w:rsidRPr="006330D8">
        <w:rPr>
          <w:rFonts w:ascii="Times New Roman" w:hAnsi="Times New Roman" w:cs="Times New Roman"/>
          <w:sz w:val="32"/>
          <w:szCs w:val="32"/>
        </w:rPr>
        <w:t>, розумні, веселі. А ще які ви?</w:t>
      </w:r>
    </w:p>
    <w:p w14:paraId="5CB42C66" w14:textId="7D6CDB7C" w:rsidR="00DD09F3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DD09F3">
        <w:rPr>
          <w:rFonts w:ascii="Times New Roman" w:hAnsi="Times New Roman" w:cs="Times New Roman"/>
          <w:i/>
          <w:iCs/>
          <w:sz w:val="32"/>
          <w:szCs w:val="32"/>
        </w:rPr>
        <w:t>Учні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DD09F3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4F5D2F" w:rsidRPr="00DD09F3">
        <w:rPr>
          <w:rFonts w:ascii="Times New Roman" w:hAnsi="Times New Roman" w:cs="Times New Roman"/>
          <w:sz w:val="32"/>
          <w:szCs w:val="32"/>
        </w:rPr>
        <w:t>Спритні, спортивні, сміливі, активні, допитливі, дружні, непосидючі.</w:t>
      </w:r>
    </w:p>
    <w:p w14:paraId="4E9AD588" w14:textId="250D97A1" w:rsidR="004F5D2F" w:rsidRPr="004206DA" w:rsidRDefault="004206DA" w:rsidP="004206D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1B1A46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- </w:t>
      </w:r>
      <w:r w:rsidR="004F5D2F" w:rsidRPr="004206DA">
        <w:rPr>
          <w:rFonts w:ascii="Times New Roman" w:hAnsi="Times New Roman" w:cs="Times New Roman"/>
          <w:sz w:val="32"/>
          <w:szCs w:val="32"/>
        </w:rPr>
        <w:t>Любимо поговорити з сусідом по  парті</w:t>
      </w:r>
      <w:r w:rsidR="000262A5" w:rsidRPr="004206DA">
        <w:rPr>
          <w:rFonts w:ascii="Times New Roman" w:hAnsi="Times New Roman" w:cs="Times New Roman"/>
          <w:sz w:val="32"/>
          <w:szCs w:val="32"/>
        </w:rPr>
        <w:t>.</w:t>
      </w:r>
    </w:p>
    <w:p w14:paraId="24FEAA7C" w14:textId="1BCEF3E1" w:rsidR="004F5D2F" w:rsidRPr="004F74EE" w:rsidRDefault="006330D8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5D2F" w:rsidRPr="004F74EE">
        <w:rPr>
          <w:rFonts w:ascii="Times New Roman" w:hAnsi="Times New Roman" w:cs="Times New Roman"/>
          <w:sz w:val="32"/>
          <w:szCs w:val="32"/>
        </w:rPr>
        <w:t>Сваримось і відразу миримось</w:t>
      </w:r>
      <w:r w:rsidR="000262A5" w:rsidRPr="004F74EE">
        <w:rPr>
          <w:rFonts w:ascii="Times New Roman" w:hAnsi="Times New Roman" w:cs="Times New Roman"/>
          <w:sz w:val="32"/>
          <w:szCs w:val="32"/>
        </w:rPr>
        <w:t>.</w:t>
      </w:r>
    </w:p>
    <w:p w14:paraId="58DF15FC" w14:textId="415E3ADD" w:rsidR="004F5D2F" w:rsidRPr="004F74EE" w:rsidRDefault="004F5D2F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Небайдужі до проблем в країні і світі</w:t>
      </w:r>
      <w:r w:rsidR="000262A5" w:rsidRPr="004F74EE">
        <w:rPr>
          <w:rFonts w:ascii="Times New Roman" w:hAnsi="Times New Roman" w:cs="Times New Roman"/>
          <w:sz w:val="32"/>
          <w:szCs w:val="32"/>
        </w:rPr>
        <w:t>.</w:t>
      </w:r>
    </w:p>
    <w:p w14:paraId="015B5492" w14:textId="29958C4C" w:rsidR="004F5D2F" w:rsidRPr="006330D8" w:rsidRDefault="00DD09F3" w:rsidP="006330D8">
      <w:p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  <w:lang w:val="ru-RU"/>
        </w:rPr>
      </w:pPr>
      <w:bookmarkStart w:id="10" w:name="_Hlk77793317"/>
      <w:r w:rsidRPr="006330D8">
        <w:rPr>
          <w:rFonts w:ascii="Times New Roman" w:hAnsi="Times New Roman" w:cs="Times New Roman"/>
          <w:i/>
          <w:iCs/>
          <w:sz w:val="32"/>
          <w:szCs w:val="32"/>
        </w:rPr>
        <w:t>Кореспондент 2</w:t>
      </w:r>
      <w:bookmarkEnd w:id="10"/>
      <w:r w:rsidR="004206DA" w:rsidRPr="006330D8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4F5D2F" w:rsidRPr="006330D8">
        <w:rPr>
          <w:rFonts w:ascii="Times New Roman" w:hAnsi="Times New Roman" w:cs="Times New Roman"/>
          <w:sz w:val="32"/>
          <w:szCs w:val="32"/>
        </w:rPr>
        <w:t>Достатньо, достатньо</w:t>
      </w:r>
      <w:r w:rsidR="004206DA" w:rsidRPr="006330D8">
        <w:rPr>
          <w:rFonts w:ascii="Times New Roman" w:hAnsi="Times New Roman" w:cs="Times New Roman"/>
          <w:sz w:val="32"/>
          <w:szCs w:val="32"/>
        </w:rPr>
        <w:t>…</w:t>
      </w:r>
    </w:p>
    <w:p w14:paraId="27C8075C" w14:textId="2CD8AF24" w:rsidR="004F5D2F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Кореспондент 1  </w:t>
      </w:r>
      <w:r w:rsidR="004F5D2F" w:rsidRPr="006330D8">
        <w:rPr>
          <w:rFonts w:ascii="Times New Roman" w:hAnsi="Times New Roman" w:cs="Times New Roman"/>
          <w:sz w:val="32"/>
          <w:szCs w:val="32"/>
        </w:rPr>
        <w:t>Вони такі веселі. Мабуть думають, що</w:t>
      </w:r>
      <w:r w:rsidR="00FD4CD1" w:rsidRPr="006330D8">
        <w:rPr>
          <w:rFonts w:ascii="Times New Roman" w:hAnsi="Times New Roman" w:cs="Times New Roman"/>
          <w:sz w:val="32"/>
          <w:szCs w:val="32"/>
        </w:rPr>
        <w:t xml:space="preserve"> всі труднощі вже позаду. А ось і ні, любі</w:t>
      </w:r>
      <w:r w:rsidR="004206DA" w:rsidRPr="006330D8">
        <w:rPr>
          <w:rFonts w:ascii="Times New Roman" w:hAnsi="Times New Roman" w:cs="Times New Roman"/>
          <w:sz w:val="32"/>
          <w:szCs w:val="32"/>
          <w:lang w:val="ru-RU"/>
        </w:rPr>
        <w:t>!</w:t>
      </w:r>
      <w:r w:rsidR="00FD4CD1" w:rsidRPr="006330D8">
        <w:rPr>
          <w:rFonts w:ascii="Times New Roman" w:hAnsi="Times New Roman" w:cs="Times New Roman"/>
          <w:sz w:val="32"/>
          <w:szCs w:val="32"/>
        </w:rPr>
        <w:t xml:space="preserve"> Як раз, все тільки починається</w:t>
      </w:r>
      <w:r w:rsidR="004206DA" w:rsidRPr="006330D8">
        <w:rPr>
          <w:rFonts w:ascii="Times New Roman" w:hAnsi="Times New Roman" w:cs="Times New Roman"/>
          <w:sz w:val="32"/>
          <w:szCs w:val="32"/>
          <w:lang w:val="ru-RU"/>
        </w:rPr>
        <w:t>!</w:t>
      </w:r>
    </w:p>
    <w:p w14:paraId="3FCF0F3E" w14:textId="755D2DB0" w:rsidR="00FD4CD1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>Кореспондент 2</w:t>
      </w:r>
      <w:r w:rsidRPr="006330D8">
        <w:rPr>
          <w:rFonts w:ascii="Times New Roman" w:hAnsi="Times New Roman" w:cs="Times New Roman"/>
          <w:sz w:val="32"/>
          <w:szCs w:val="32"/>
        </w:rPr>
        <w:t xml:space="preserve">  </w:t>
      </w:r>
      <w:r w:rsidR="00FD4CD1" w:rsidRPr="006330D8">
        <w:rPr>
          <w:rFonts w:ascii="Times New Roman" w:hAnsi="Times New Roman" w:cs="Times New Roman"/>
          <w:sz w:val="32"/>
          <w:szCs w:val="32"/>
        </w:rPr>
        <w:t>А що скажуть вчителі про наших випускників?</w:t>
      </w:r>
    </w:p>
    <w:p w14:paraId="07BBA27A" w14:textId="77777777" w:rsidR="002725A2" w:rsidRPr="006330D8" w:rsidRDefault="00DD09F3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Кореспондент 1 </w:t>
      </w:r>
      <w:r w:rsidR="00FD4CD1" w:rsidRPr="006330D8">
        <w:rPr>
          <w:rFonts w:ascii="Times New Roman" w:hAnsi="Times New Roman" w:cs="Times New Roman"/>
          <w:sz w:val="32"/>
          <w:szCs w:val="32"/>
        </w:rPr>
        <w:t xml:space="preserve">Але давайте згадаємо як все починалося. </w:t>
      </w:r>
      <w:r w:rsidR="002725A2"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Кореспондент 2 </w:t>
      </w:r>
      <w:r w:rsidR="00FD4CD1" w:rsidRPr="006330D8">
        <w:rPr>
          <w:rFonts w:ascii="Times New Roman" w:hAnsi="Times New Roman" w:cs="Times New Roman"/>
          <w:sz w:val="32"/>
          <w:szCs w:val="32"/>
        </w:rPr>
        <w:t>Запрошуємо здійснити подорож в країну спогадів і дитинства.</w:t>
      </w:r>
    </w:p>
    <w:p w14:paraId="0588930F" w14:textId="61DD7418" w:rsidR="00FD4CD1" w:rsidRPr="006330D8" w:rsidRDefault="002725A2" w:rsidP="006330D8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6330D8">
        <w:rPr>
          <w:rFonts w:ascii="Times New Roman" w:hAnsi="Times New Roman" w:cs="Times New Roman"/>
          <w:i/>
          <w:iCs/>
          <w:sz w:val="32"/>
          <w:szCs w:val="32"/>
        </w:rPr>
        <w:t xml:space="preserve"> Кореспондент 1</w:t>
      </w:r>
    </w:p>
    <w:p w14:paraId="09AA8D18" w14:textId="03A64BD2" w:rsidR="004206DA" w:rsidRDefault="00FD4CD1" w:rsidP="00AD01EC">
      <w:pPr>
        <w:spacing w:before="120" w:after="0" w:line="360" w:lineRule="auto"/>
        <w:ind w:left="1416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lastRenderedPageBreak/>
        <w:t>Сонечко. Ранок. Ромашки.</w:t>
      </w:r>
      <w:r w:rsidRPr="004F74EE">
        <w:rPr>
          <w:rFonts w:ascii="Times New Roman" w:hAnsi="Times New Roman" w:cs="Times New Roman"/>
          <w:sz w:val="32"/>
          <w:szCs w:val="32"/>
        </w:rPr>
        <w:br/>
        <w:t>Банти. Коси. Першоклашки.</w:t>
      </w:r>
      <w:r w:rsidRPr="004F74EE">
        <w:rPr>
          <w:rFonts w:ascii="Times New Roman" w:hAnsi="Times New Roman" w:cs="Times New Roman"/>
          <w:sz w:val="32"/>
          <w:szCs w:val="32"/>
        </w:rPr>
        <w:br/>
        <w:t>І було 1 вересня.</w:t>
      </w:r>
      <w:r w:rsidRPr="004F74EE">
        <w:rPr>
          <w:rFonts w:ascii="Times New Roman" w:hAnsi="Times New Roman" w:cs="Times New Roman"/>
          <w:sz w:val="32"/>
          <w:szCs w:val="32"/>
        </w:rPr>
        <w:br/>
        <w:t>І був перший дзвінок. І був перший урок.</w:t>
      </w:r>
      <w:r w:rsidRPr="004F74EE">
        <w:rPr>
          <w:rFonts w:ascii="Times New Roman" w:hAnsi="Times New Roman" w:cs="Times New Roman"/>
          <w:sz w:val="32"/>
          <w:szCs w:val="32"/>
        </w:rPr>
        <w:br/>
        <w:t>Словом все було вперше</w:t>
      </w:r>
      <w:r w:rsidR="008B6325">
        <w:rPr>
          <w:rFonts w:ascii="Times New Roman" w:hAnsi="Times New Roman" w:cs="Times New Roman"/>
          <w:sz w:val="32"/>
          <w:szCs w:val="32"/>
        </w:rPr>
        <w:t>.</w:t>
      </w:r>
    </w:p>
    <w:p w14:paraId="0C537334" w14:textId="7D4C10C8" w:rsidR="00AD01EC" w:rsidRPr="00ED3D27" w:rsidRDefault="004206DA" w:rsidP="004206DA">
      <w:pPr>
        <w:spacing w:before="120"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</w:t>
      </w:r>
      <w:r w:rsidR="00953F7A"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(</w:t>
      </w:r>
      <w:r w:rsidR="00AD01EC"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Лунає мелодія</w:t>
      </w:r>
      <w:r w:rsidR="00953F7A"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r w:rsidR="00AD01EC"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С Нікітіна до пісні «Що відбувається в світі?</w:t>
      </w:r>
      <w:r w:rsidR="00953F7A"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»)</w:t>
      </w:r>
    </w:p>
    <w:p w14:paraId="186F52D8" w14:textId="38F5D51A" w:rsidR="006330D8" w:rsidRDefault="00AD01EC" w:rsidP="006330D8">
      <w:pPr>
        <w:spacing w:before="120" w:after="0" w:line="360" w:lineRule="auto"/>
        <w:ind w:left="1416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D3D27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953F7A" w:rsidRPr="00793821">
        <w:rPr>
          <w:rFonts w:ascii="Times New Roman" w:hAnsi="Times New Roman" w:cs="Times New Roman"/>
          <w:b/>
          <w:bCs/>
          <w:i/>
          <w:iCs/>
          <w:sz w:val="32"/>
          <w:szCs w:val="32"/>
        </w:rPr>
        <w:t>Діалог першокласниці та випуск</w:t>
      </w:r>
      <w:bookmarkStart w:id="11" w:name="_Hlk77794048"/>
      <w:r w:rsidR="006B66F8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ниці</w:t>
      </w:r>
    </w:p>
    <w:p w14:paraId="4D987C78" w14:textId="12A67F53" w:rsidR="001202EA" w:rsidRPr="006330D8" w:rsidRDefault="00ED3D27" w:rsidP="006330D8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AD01EC" w:rsidRPr="00ED3D27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="00AD01EC" w:rsidRPr="00ED3D27">
        <w:rPr>
          <w:rFonts w:ascii="Times New Roman" w:hAnsi="Times New Roman" w:cs="Times New Roman"/>
          <w:sz w:val="32"/>
          <w:szCs w:val="32"/>
        </w:rPr>
        <w:t xml:space="preserve"> </w:t>
      </w:r>
      <w:r w:rsidR="001202EA" w:rsidRPr="00ED3D27">
        <w:rPr>
          <w:rFonts w:ascii="Times New Roman" w:hAnsi="Times New Roman" w:cs="Times New Roman"/>
          <w:sz w:val="32"/>
          <w:szCs w:val="32"/>
        </w:rPr>
        <w:t xml:space="preserve"> </w:t>
      </w:r>
      <w:bookmarkEnd w:id="11"/>
      <w:r w:rsidR="001202EA" w:rsidRPr="00ED3D27">
        <w:rPr>
          <w:rFonts w:ascii="Times New Roman" w:hAnsi="Times New Roman" w:cs="Times New Roman"/>
          <w:sz w:val="32"/>
          <w:szCs w:val="32"/>
        </w:rPr>
        <w:t xml:space="preserve">       </w:t>
      </w:r>
      <w:r w:rsidR="00AD01EC" w:rsidRPr="00ED3D27">
        <w:rPr>
          <w:rFonts w:ascii="Times New Roman" w:hAnsi="Times New Roman" w:cs="Times New Roman"/>
          <w:sz w:val="32"/>
          <w:szCs w:val="32"/>
        </w:rPr>
        <w:t xml:space="preserve"> </w:t>
      </w:r>
      <w:r w:rsidR="001202EA" w:rsidRPr="00ED3D27">
        <w:rPr>
          <w:rFonts w:ascii="Times New Roman" w:hAnsi="Times New Roman" w:cs="Times New Roman"/>
          <w:sz w:val="32"/>
          <w:szCs w:val="32"/>
        </w:rPr>
        <w:t xml:space="preserve">- </w:t>
      </w:r>
      <w:r w:rsidR="00953F7A" w:rsidRPr="00ED3D27">
        <w:rPr>
          <w:rFonts w:ascii="Times New Roman" w:hAnsi="Times New Roman" w:cs="Times New Roman"/>
          <w:sz w:val="32"/>
          <w:szCs w:val="32"/>
        </w:rPr>
        <w:t>Що, Марійко, заблукала?</w:t>
      </w:r>
      <w:r w:rsidR="001202EA" w:rsidRPr="00ED3D2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86C6C06" w14:textId="77777777" w:rsidR="006330D8" w:rsidRDefault="00ED3D27" w:rsidP="00ED3D27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1202EA" w:rsidRPr="00ED3D27">
        <w:rPr>
          <w:rFonts w:ascii="Times New Roman" w:hAnsi="Times New Roman" w:cs="Times New Roman"/>
          <w:i/>
          <w:iCs/>
          <w:sz w:val="32"/>
          <w:szCs w:val="32"/>
        </w:rPr>
        <w:t xml:space="preserve">Першокласниця  </w:t>
      </w:r>
      <w:r w:rsidR="001202EA" w:rsidRPr="00ED3D27">
        <w:rPr>
          <w:rFonts w:ascii="Times New Roman" w:hAnsi="Times New Roman" w:cs="Times New Roman"/>
          <w:sz w:val="32"/>
          <w:szCs w:val="32"/>
        </w:rPr>
        <w:t xml:space="preserve">- </w:t>
      </w:r>
      <w:r w:rsidR="001D24AF" w:rsidRPr="00ED3D27">
        <w:rPr>
          <w:rFonts w:ascii="Times New Roman" w:hAnsi="Times New Roman" w:cs="Times New Roman"/>
          <w:sz w:val="32"/>
          <w:szCs w:val="32"/>
        </w:rPr>
        <w:t>Я шукаю 1 клас</w:t>
      </w:r>
      <w:r w:rsidR="004206DA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50B40F83" w14:textId="730D185C" w:rsidR="00ED3D27" w:rsidRPr="00D10C8A" w:rsidRDefault="00ED3D27" w:rsidP="00ED3D27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="001202EA">
        <w:rPr>
          <w:rFonts w:ascii="Times New Roman" w:hAnsi="Times New Roman" w:cs="Times New Roman"/>
          <w:sz w:val="32"/>
          <w:szCs w:val="32"/>
        </w:rPr>
        <w:t xml:space="preserve">          - </w:t>
      </w:r>
      <w:r w:rsidR="001D24AF" w:rsidRPr="001202EA">
        <w:rPr>
          <w:rFonts w:ascii="Times New Roman" w:hAnsi="Times New Roman" w:cs="Times New Roman"/>
          <w:sz w:val="32"/>
          <w:szCs w:val="32"/>
        </w:rPr>
        <w:t>Що ж відчуй це</w:t>
      </w:r>
      <w:bookmarkStart w:id="12" w:name="_Hlk77794215"/>
      <w:r w:rsidR="004206DA" w:rsidRPr="00D10C8A">
        <w:rPr>
          <w:rFonts w:ascii="Times New Roman" w:hAnsi="Times New Roman" w:cs="Times New Roman"/>
          <w:sz w:val="32"/>
          <w:szCs w:val="32"/>
        </w:rPr>
        <w:t>.</w:t>
      </w:r>
    </w:p>
    <w:p w14:paraId="0FC79DD7" w14:textId="01439251" w:rsidR="00ED3D27" w:rsidRDefault="001202EA" w:rsidP="00ED3D27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1202EA">
        <w:rPr>
          <w:rFonts w:ascii="Times New Roman" w:hAnsi="Times New Roman" w:cs="Times New Roman"/>
          <w:i/>
          <w:iCs/>
          <w:sz w:val="32"/>
          <w:szCs w:val="32"/>
        </w:rPr>
        <w:t>Першо</w:t>
      </w:r>
      <w:r>
        <w:rPr>
          <w:rFonts w:ascii="Times New Roman" w:hAnsi="Times New Roman" w:cs="Times New Roman"/>
          <w:i/>
          <w:iCs/>
          <w:sz w:val="32"/>
          <w:szCs w:val="32"/>
        </w:rPr>
        <w:t>к</w:t>
      </w:r>
      <w:r w:rsidRPr="001202EA">
        <w:rPr>
          <w:rFonts w:ascii="Times New Roman" w:hAnsi="Times New Roman" w:cs="Times New Roman"/>
          <w:i/>
          <w:iCs/>
          <w:sz w:val="32"/>
          <w:szCs w:val="32"/>
        </w:rPr>
        <w:t>ласниця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bookmarkEnd w:id="12"/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5E1393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-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D24AF" w:rsidRPr="001202EA">
        <w:rPr>
          <w:rFonts w:ascii="Times New Roman" w:hAnsi="Times New Roman" w:cs="Times New Roman"/>
          <w:sz w:val="32"/>
          <w:szCs w:val="32"/>
        </w:rPr>
        <w:t>Що відбувається в світі?</w:t>
      </w:r>
    </w:p>
    <w:p w14:paraId="40EEF09C" w14:textId="4C96D98F" w:rsidR="006330D8" w:rsidRDefault="00ED3D27" w:rsidP="00ED3D27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="001202EA">
        <w:rPr>
          <w:rFonts w:ascii="Times New Roman" w:hAnsi="Times New Roman" w:cs="Times New Roman"/>
          <w:sz w:val="32"/>
          <w:szCs w:val="32"/>
        </w:rPr>
        <w:t xml:space="preserve">          -  </w:t>
      </w:r>
      <w:r w:rsidR="001D24AF" w:rsidRPr="001202EA">
        <w:rPr>
          <w:rFonts w:ascii="Times New Roman" w:hAnsi="Times New Roman" w:cs="Times New Roman"/>
          <w:sz w:val="32"/>
          <w:szCs w:val="32"/>
        </w:rPr>
        <w:t xml:space="preserve">Та просто </w:t>
      </w:r>
      <w:r w:rsidR="006330D8">
        <w:rPr>
          <w:rFonts w:ascii="Times New Roman" w:hAnsi="Times New Roman" w:cs="Times New Roman"/>
          <w:sz w:val="32"/>
          <w:szCs w:val="32"/>
        </w:rPr>
        <w:t>1 вересня</w:t>
      </w:r>
    </w:p>
    <w:p w14:paraId="11100DB1" w14:textId="52251392" w:rsidR="001202EA" w:rsidRPr="006330D8" w:rsidRDefault="001D24AF" w:rsidP="00ED3D27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1202EA">
        <w:rPr>
          <w:rFonts w:ascii="Times New Roman" w:hAnsi="Times New Roman" w:cs="Times New Roman"/>
          <w:sz w:val="32"/>
          <w:szCs w:val="32"/>
        </w:rPr>
        <w:t xml:space="preserve">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Першо</w:t>
      </w:r>
      <w:r w:rsidR="001202EA">
        <w:rPr>
          <w:rFonts w:ascii="Times New Roman" w:hAnsi="Times New Roman" w:cs="Times New Roman"/>
          <w:i/>
          <w:iCs/>
          <w:sz w:val="32"/>
          <w:szCs w:val="32"/>
        </w:rPr>
        <w:t>к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ласниця</w:t>
      </w:r>
      <w:r w:rsidR="001202EA">
        <w:rPr>
          <w:rFonts w:ascii="Times New Roman" w:hAnsi="Times New Roman" w:cs="Times New Roman"/>
          <w:i/>
          <w:iCs/>
          <w:sz w:val="32"/>
          <w:szCs w:val="32"/>
        </w:rPr>
        <w:t xml:space="preserve">     -  </w:t>
      </w:r>
      <w:r w:rsidRPr="001202EA">
        <w:rPr>
          <w:rFonts w:ascii="Times New Roman" w:hAnsi="Times New Roman" w:cs="Times New Roman"/>
          <w:sz w:val="32"/>
          <w:szCs w:val="32"/>
        </w:rPr>
        <w:t>Просто вересень? Ти впевнена в цьому?</w:t>
      </w:r>
      <w:r w:rsidR="001202E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62F78E5" w14:textId="1319C62C" w:rsidR="001D24AF" w:rsidRPr="001202EA" w:rsidRDefault="00ED3D27" w:rsidP="001202E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="001202EA" w:rsidRPr="001202EA">
        <w:rPr>
          <w:rFonts w:ascii="Times New Roman" w:hAnsi="Times New Roman" w:cs="Times New Roman"/>
          <w:sz w:val="32"/>
          <w:szCs w:val="32"/>
        </w:rPr>
        <w:t xml:space="preserve">         </w:t>
      </w:r>
      <w:r w:rsidR="001202EA">
        <w:rPr>
          <w:rFonts w:ascii="Times New Roman" w:hAnsi="Times New Roman" w:cs="Times New Roman"/>
          <w:sz w:val="32"/>
          <w:szCs w:val="32"/>
        </w:rPr>
        <w:t xml:space="preserve">    - </w:t>
      </w:r>
      <w:r w:rsidR="001D24AF" w:rsidRPr="001202EA">
        <w:rPr>
          <w:rFonts w:ascii="Times New Roman" w:hAnsi="Times New Roman" w:cs="Times New Roman"/>
          <w:sz w:val="32"/>
          <w:szCs w:val="32"/>
        </w:rPr>
        <w:t>Так, я впевнена. Ось-ось пролунає тві</w:t>
      </w:r>
      <w:r w:rsidR="006B66F8">
        <w:rPr>
          <w:rFonts w:ascii="Times New Roman" w:hAnsi="Times New Roman" w:cs="Times New Roman"/>
          <w:sz w:val="32"/>
          <w:szCs w:val="32"/>
        </w:rPr>
        <w:t>й</w:t>
      </w:r>
      <w:r w:rsidR="001202EA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4206DA"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1D24AF" w:rsidRPr="001202EA">
        <w:rPr>
          <w:rFonts w:ascii="Times New Roman" w:hAnsi="Times New Roman" w:cs="Times New Roman"/>
          <w:sz w:val="32"/>
          <w:szCs w:val="32"/>
        </w:rPr>
        <w:t>перший шкільний дзвінок</w:t>
      </w:r>
      <w:r w:rsidR="001202EA">
        <w:rPr>
          <w:rFonts w:ascii="Times New Roman" w:hAnsi="Times New Roman" w:cs="Times New Roman"/>
          <w:sz w:val="32"/>
          <w:szCs w:val="32"/>
        </w:rPr>
        <w:t>.</w:t>
      </w:r>
    </w:p>
    <w:p w14:paraId="663D94F3" w14:textId="5D8F12A3" w:rsidR="001D24AF" w:rsidRPr="001202EA" w:rsidRDefault="00ED3D27" w:rsidP="001202E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13" w:name="_Hlk77794372"/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Першокласниця   </w:t>
      </w:r>
      <w:bookmarkEnd w:id="13"/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   </w:t>
      </w:r>
      <w:r w:rsidR="001202EA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 - </w:t>
      </w:r>
      <w:r w:rsidR="001D24AF" w:rsidRPr="001202EA">
        <w:rPr>
          <w:rFonts w:ascii="Times New Roman" w:hAnsi="Times New Roman" w:cs="Times New Roman"/>
          <w:sz w:val="32"/>
          <w:szCs w:val="32"/>
        </w:rPr>
        <w:t>Що ж за цим далі буде?</w:t>
      </w:r>
    </w:p>
    <w:p w14:paraId="2B834D69" w14:textId="194D3143" w:rsidR="00ED3D27" w:rsidRDefault="00ED3D27" w:rsidP="00ED3D27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="001202EA">
        <w:rPr>
          <w:rFonts w:ascii="Times New Roman" w:hAnsi="Times New Roman" w:cs="Times New Roman"/>
          <w:sz w:val="32"/>
          <w:szCs w:val="32"/>
        </w:rPr>
        <w:t xml:space="preserve">                -  </w:t>
      </w:r>
      <w:r w:rsidR="001D24AF" w:rsidRPr="001202EA">
        <w:rPr>
          <w:rFonts w:ascii="Times New Roman" w:hAnsi="Times New Roman" w:cs="Times New Roman"/>
          <w:sz w:val="32"/>
          <w:szCs w:val="32"/>
        </w:rPr>
        <w:t>А буде урок</w:t>
      </w:r>
      <w:r>
        <w:rPr>
          <w:rFonts w:ascii="Times New Roman" w:hAnsi="Times New Roman" w:cs="Times New Roman"/>
          <w:sz w:val="32"/>
          <w:szCs w:val="32"/>
        </w:rPr>
        <w:t>.</w:t>
      </w:r>
      <w:bookmarkStart w:id="14" w:name="_Hlk77794458"/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   </w:t>
      </w:r>
    </w:p>
    <w:p w14:paraId="2E9DA025" w14:textId="77777777" w:rsidR="006330D8" w:rsidRDefault="00ED3D27" w:rsidP="001202E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Першокласниця </w:t>
      </w:r>
      <w:r w:rsidR="001202EA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bookmarkEnd w:id="14"/>
      <w:r w:rsidR="001202EA"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1202EA">
        <w:rPr>
          <w:rFonts w:ascii="Times New Roman" w:hAnsi="Times New Roman" w:cs="Times New Roman"/>
          <w:i/>
          <w:iCs/>
          <w:sz w:val="32"/>
          <w:szCs w:val="32"/>
        </w:rPr>
        <w:t xml:space="preserve"> -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1D24AF" w:rsidRPr="001202EA">
        <w:rPr>
          <w:rFonts w:ascii="Times New Roman" w:hAnsi="Times New Roman" w:cs="Times New Roman"/>
          <w:sz w:val="32"/>
          <w:szCs w:val="32"/>
        </w:rPr>
        <w:t>Що, один тільки урок?</w:t>
      </w:r>
      <w:bookmarkStart w:id="15" w:name="_Hlk77794588"/>
    </w:p>
    <w:p w14:paraId="459182BF" w14:textId="1F2D7992" w:rsidR="001202EA" w:rsidRDefault="00ED3D27" w:rsidP="001202E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1202EA" w:rsidRPr="001202EA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="001202EA" w:rsidRPr="001202EA">
        <w:rPr>
          <w:rFonts w:ascii="Times New Roman" w:hAnsi="Times New Roman" w:cs="Times New Roman"/>
          <w:sz w:val="32"/>
          <w:szCs w:val="32"/>
        </w:rPr>
        <w:t xml:space="preserve">   </w:t>
      </w:r>
      <w:r w:rsidR="001202EA">
        <w:rPr>
          <w:rFonts w:ascii="Times New Roman" w:hAnsi="Times New Roman" w:cs="Times New Roman"/>
          <w:sz w:val="32"/>
          <w:szCs w:val="32"/>
        </w:rPr>
        <w:t xml:space="preserve">              </w:t>
      </w:r>
      <w:bookmarkEnd w:id="15"/>
      <w:r w:rsidR="001202EA">
        <w:rPr>
          <w:rFonts w:ascii="Times New Roman" w:hAnsi="Times New Roman" w:cs="Times New Roman"/>
          <w:sz w:val="32"/>
          <w:szCs w:val="32"/>
        </w:rPr>
        <w:t xml:space="preserve">- </w:t>
      </w:r>
      <w:r w:rsidR="001202EA" w:rsidRPr="001202EA">
        <w:rPr>
          <w:rFonts w:ascii="Times New Roman" w:hAnsi="Times New Roman" w:cs="Times New Roman"/>
          <w:sz w:val="32"/>
          <w:szCs w:val="32"/>
        </w:rPr>
        <w:t xml:space="preserve"> </w:t>
      </w:r>
      <w:r w:rsidR="001D24AF" w:rsidRPr="001202EA">
        <w:rPr>
          <w:rFonts w:ascii="Times New Roman" w:hAnsi="Times New Roman" w:cs="Times New Roman"/>
          <w:sz w:val="32"/>
          <w:szCs w:val="32"/>
        </w:rPr>
        <w:t xml:space="preserve">Ні, дуже багато. Чекає тебе шкільна, дуже </w:t>
      </w:r>
      <w:r w:rsidR="001202EA">
        <w:rPr>
          <w:rFonts w:ascii="Times New Roman" w:hAnsi="Times New Roman" w:cs="Times New Roman"/>
          <w:sz w:val="32"/>
          <w:szCs w:val="32"/>
        </w:rPr>
        <w:t xml:space="preserve">  </w:t>
      </w:r>
      <w:r w:rsidR="001D24AF" w:rsidRPr="001202EA">
        <w:rPr>
          <w:rFonts w:ascii="Times New Roman" w:hAnsi="Times New Roman" w:cs="Times New Roman"/>
          <w:sz w:val="32"/>
          <w:szCs w:val="32"/>
        </w:rPr>
        <w:t>цікава дорога. Але не хвилюйся, вона ж закінчиться вчасно.</w:t>
      </w:r>
    </w:p>
    <w:p w14:paraId="2AD35C60" w14:textId="0DBA5AA2" w:rsidR="001D24AF" w:rsidRPr="001202EA" w:rsidRDefault="001202EA" w:rsidP="001202E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D3D27">
        <w:rPr>
          <w:rFonts w:ascii="Times New Roman" w:hAnsi="Times New Roman" w:cs="Times New Roman"/>
          <w:sz w:val="32"/>
          <w:szCs w:val="32"/>
        </w:rPr>
        <w:t xml:space="preserve"> </w:t>
      </w:r>
      <w:r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Першокласниця       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202EA">
        <w:rPr>
          <w:rFonts w:ascii="Times New Roman" w:hAnsi="Times New Roman" w:cs="Times New Roman"/>
          <w:i/>
          <w:iCs/>
          <w:sz w:val="32"/>
          <w:szCs w:val="32"/>
        </w:rPr>
        <w:t xml:space="preserve"> - </w:t>
      </w:r>
      <w:r w:rsidRPr="001202EA">
        <w:rPr>
          <w:rFonts w:ascii="Times New Roman" w:hAnsi="Times New Roman" w:cs="Times New Roman"/>
          <w:sz w:val="32"/>
          <w:szCs w:val="32"/>
        </w:rPr>
        <w:t>Ч</w:t>
      </w:r>
      <w:r w:rsidR="001D24AF" w:rsidRPr="001202EA">
        <w:rPr>
          <w:rFonts w:ascii="Times New Roman" w:hAnsi="Times New Roman" w:cs="Times New Roman"/>
          <w:sz w:val="32"/>
          <w:szCs w:val="32"/>
        </w:rPr>
        <w:t>им же все це закінчиться?</w:t>
      </w:r>
    </w:p>
    <w:p w14:paraId="786C0E2B" w14:textId="0894AF9D" w:rsidR="00ED3D27" w:rsidRPr="004206DA" w:rsidRDefault="00ED3D27" w:rsidP="00ED3D27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lastRenderedPageBreak/>
        <w:t xml:space="preserve"> </w:t>
      </w:r>
      <w:r w:rsidRPr="001202EA">
        <w:rPr>
          <w:rFonts w:ascii="Times New Roman" w:hAnsi="Times New Roman" w:cs="Times New Roman"/>
          <w:i/>
          <w:iCs/>
          <w:sz w:val="32"/>
          <w:szCs w:val="32"/>
        </w:rPr>
        <w:t>Випускниця</w:t>
      </w:r>
      <w:r w:rsidRPr="001202EA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- </w:t>
      </w:r>
      <w:r w:rsidR="001D24AF" w:rsidRPr="00ED3D27">
        <w:rPr>
          <w:rFonts w:ascii="Times New Roman" w:hAnsi="Times New Roman" w:cs="Times New Roman"/>
          <w:sz w:val="32"/>
          <w:szCs w:val="32"/>
        </w:rPr>
        <w:t>Буде дзвінок. Але вже прощальний. Роки промчать… і дзвін пролунає кришталевий… І у тебе буде прощальний дзвінок</w:t>
      </w:r>
      <w:r w:rsidR="004206DA">
        <w:rPr>
          <w:rFonts w:ascii="Times New Roman" w:hAnsi="Times New Roman" w:cs="Times New Roman"/>
          <w:sz w:val="32"/>
          <w:szCs w:val="32"/>
          <w:lang w:val="ru-RU"/>
        </w:rPr>
        <w:t>!</w:t>
      </w:r>
    </w:p>
    <w:p w14:paraId="48E65EED" w14:textId="620A8DD1" w:rsidR="001D24AF" w:rsidRPr="00ED3D27" w:rsidRDefault="00ED3D27" w:rsidP="00ED3D27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ED3D27">
        <w:rPr>
          <w:rFonts w:ascii="Times New Roman" w:hAnsi="Times New Roman" w:cs="Times New Roman"/>
          <w:i/>
          <w:iCs/>
          <w:sz w:val="32"/>
          <w:szCs w:val="32"/>
        </w:rPr>
        <w:t>Першокласниця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     -</w:t>
      </w:r>
      <w:r w:rsidRPr="00ED3D27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1D24AF" w:rsidRPr="00ED3D27">
        <w:rPr>
          <w:rFonts w:ascii="Times New Roman" w:hAnsi="Times New Roman" w:cs="Times New Roman"/>
          <w:sz w:val="32"/>
          <w:szCs w:val="32"/>
        </w:rPr>
        <w:t>Чуєте-чуєте, перший дзвінок</w:t>
      </w:r>
      <w:r w:rsidR="004206DA">
        <w:rPr>
          <w:rFonts w:ascii="Times New Roman" w:hAnsi="Times New Roman" w:cs="Times New Roman"/>
          <w:sz w:val="32"/>
          <w:szCs w:val="32"/>
          <w:lang w:val="ru-RU"/>
        </w:rPr>
        <w:t>!!!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D24AF" w:rsidRPr="00ED3D27">
        <w:rPr>
          <w:rFonts w:ascii="Times New Roman" w:hAnsi="Times New Roman" w:cs="Times New Roman"/>
          <w:sz w:val="32"/>
          <w:szCs w:val="32"/>
        </w:rPr>
        <w:t>Він покликав мене на урок</w:t>
      </w:r>
      <w:r w:rsidR="009408AB">
        <w:rPr>
          <w:rFonts w:ascii="Times New Roman" w:hAnsi="Times New Roman" w:cs="Times New Roman"/>
          <w:sz w:val="32"/>
          <w:szCs w:val="32"/>
        </w:rPr>
        <w:t xml:space="preserve">! </w:t>
      </w:r>
      <w:r w:rsidR="001D24AF" w:rsidRPr="00ED3D27">
        <w:rPr>
          <w:rFonts w:ascii="Times New Roman" w:hAnsi="Times New Roman" w:cs="Times New Roman"/>
          <w:sz w:val="32"/>
          <w:szCs w:val="32"/>
        </w:rPr>
        <w:t>Урок – самий перший</w:t>
      </w:r>
      <w:r w:rsidR="009408AB">
        <w:rPr>
          <w:rFonts w:ascii="Times New Roman" w:hAnsi="Times New Roman" w:cs="Times New Roman"/>
          <w:sz w:val="32"/>
          <w:szCs w:val="32"/>
        </w:rPr>
        <w:t xml:space="preserve">! </w:t>
      </w:r>
      <w:r w:rsidR="001D24AF" w:rsidRPr="00ED3D27">
        <w:rPr>
          <w:rFonts w:ascii="Times New Roman" w:hAnsi="Times New Roman" w:cs="Times New Roman"/>
          <w:sz w:val="32"/>
          <w:szCs w:val="32"/>
        </w:rPr>
        <w:t>Урок – самий кращий</w:t>
      </w:r>
      <w:r w:rsidR="009408AB">
        <w:rPr>
          <w:rFonts w:ascii="Times New Roman" w:hAnsi="Times New Roman" w:cs="Times New Roman"/>
          <w:sz w:val="32"/>
          <w:szCs w:val="32"/>
        </w:rPr>
        <w:t>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D24AF" w:rsidRPr="00ED3D27">
        <w:rPr>
          <w:rFonts w:ascii="Times New Roman" w:hAnsi="Times New Roman" w:cs="Times New Roman"/>
          <w:sz w:val="32"/>
          <w:szCs w:val="32"/>
        </w:rPr>
        <w:t>Самий чудовий перший урок</w:t>
      </w:r>
      <w:r w:rsidR="009408AB">
        <w:rPr>
          <w:rFonts w:ascii="Times New Roman" w:hAnsi="Times New Roman" w:cs="Times New Roman"/>
          <w:sz w:val="32"/>
          <w:szCs w:val="32"/>
        </w:rPr>
        <w:t>!!!</w:t>
      </w:r>
    </w:p>
    <w:p w14:paraId="48D4898E" w14:textId="1C97F73C" w:rsidR="001D24AF" w:rsidRPr="00ED3D27" w:rsidRDefault="001D24AF" w:rsidP="004E3F09">
      <w:pPr>
        <w:spacing w:before="120" w:after="0" w:line="360" w:lineRule="auto"/>
        <w:ind w:left="360"/>
        <w:jc w:val="center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  <w:r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(Танок «Першокласни</w:t>
      </w:r>
      <w:r w:rsidR="00ED3D27"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ки</w:t>
      </w:r>
      <w:r w:rsidRPr="00ED3D27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»)</w:t>
      </w:r>
    </w:p>
    <w:p w14:paraId="58C95A1C" w14:textId="0CC3E05E" w:rsidR="001D24AF" w:rsidRPr="00063E04" w:rsidRDefault="001D24AF" w:rsidP="00ED3D27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  <w:r w:rsidRPr="004F74EE">
        <w:rPr>
          <w:rFonts w:ascii="Times New Roman" w:hAnsi="Times New Roman" w:cs="Times New Roman"/>
          <w:b/>
          <w:sz w:val="32"/>
          <w:szCs w:val="32"/>
        </w:rPr>
        <w:t>Реклама 1</w:t>
      </w:r>
      <w:r w:rsidRPr="004F74EE">
        <w:rPr>
          <w:rFonts w:ascii="Times New Roman" w:hAnsi="Times New Roman" w:cs="Times New Roman"/>
          <w:sz w:val="32"/>
          <w:szCs w:val="32"/>
        </w:rPr>
        <w:t xml:space="preserve">. 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>Мудра Сова, Центаврик і Знайка</w:t>
      </w:r>
      <w:r w:rsidR="004206DA" w:rsidRPr="00063E04">
        <w:rPr>
          <w:rFonts w:ascii="Times New Roman" w:hAnsi="Times New Roman" w:cs="Times New Roman"/>
          <w:i/>
          <w:iCs/>
          <w:sz w:val="32"/>
          <w:szCs w:val="32"/>
          <w:lang w:val="ru-RU"/>
        </w:rPr>
        <w:t>,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br/>
      </w:r>
      <w:r w:rsidR="00ED3D27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>Кмітливчик, Розумниця і Незнайка</w:t>
      </w:r>
      <w:r w:rsidR="004206DA" w:rsidRPr="00063E04">
        <w:rPr>
          <w:rFonts w:ascii="Times New Roman" w:hAnsi="Times New Roman" w:cs="Times New Roman"/>
          <w:i/>
          <w:iCs/>
          <w:sz w:val="32"/>
          <w:szCs w:val="32"/>
          <w:lang w:val="ru-RU"/>
        </w:rPr>
        <w:t>.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br/>
      </w:r>
      <w:r w:rsidR="00ED3D27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>З цими героями цікаво навчатис</w:t>
      </w:r>
      <w:r w:rsidR="003B1A89" w:rsidRPr="00063E04">
        <w:rPr>
          <w:rFonts w:ascii="Times New Roman" w:hAnsi="Times New Roman" w:cs="Times New Roman"/>
          <w:i/>
          <w:iCs/>
          <w:sz w:val="32"/>
          <w:szCs w:val="32"/>
        </w:rPr>
        <w:t>ь</w:t>
      </w:r>
      <w:r w:rsidR="004206DA" w:rsidRPr="00063E04">
        <w:rPr>
          <w:rFonts w:ascii="Times New Roman" w:hAnsi="Times New Roman" w:cs="Times New Roman"/>
          <w:i/>
          <w:iCs/>
          <w:sz w:val="32"/>
          <w:szCs w:val="32"/>
          <w:lang w:val="ru-RU"/>
        </w:rPr>
        <w:t>,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br/>
      </w:r>
      <w:r w:rsidR="00ED3D27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>Нове пізнавати і розвиватис</w:t>
      </w:r>
      <w:r w:rsidR="003B1A89" w:rsidRPr="00063E04">
        <w:rPr>
          <w:rFonts w:ascii="Times New Roman" w:hAnsi="Times New Roman" w:cs="Times New Roman"/>
          <w:i/>
          <w:iCs/>
          <w:sz w:val="32"/>
          <w:szCs w:val="32"/>
        </w:rPr>
        <w:t>ь</w:t>
      </w:r>
      <w:r w:rsidR="004206DA" w:rsidRPr="00063E04">
        <w:rPr>
          <w:rFonts w:ascii="Times New Roman" w:hAnsi="Times New Roman" w:cs="Times New Roman"/>
          <w:i/>
          <w:iCs/>
          <w:sz w:val="32"/>
          <w:szCs w:val="32"/>
          <w:lang w:val="ru-RU"/>
        </w:rPr>
        <w:t>.</w:t>
      </w:r>
    </w:p>
    <w:p w14:paraId="59B640CA" w14:textId="77777777" w:rsidR="00ED3D27" w:rsidRPr="00063E04" w:rsidRDefault="00ED3D27" w:rsidP="004E3F09">
      <w:pPr>
        <w:spacing w:before="120" w:after="0" w:line="360" w:lineRule="auto"/>
        <w:ind w:left="360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</w:t>
      </w:r>
      <w:r w:rsidR="001D24AF" w:rsidRPr="00063E04">
        <w:rPr>
          <w:rFonts w:ascii="Times New Roman" w:hAnsi="Times New Roman" w:cs="Times New Roman"/>
          <w:i/>
          <w:iCs/>
          <w:sz w:val="32"/>
          <w:szCs w:val="32"/>
        </w:rPr>
        <w:t>В СШ №24 ми маємо можливість навчатися</w:t>
      </w:r>
      <w:r w:rsidR="00AF49DC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за</w:t>
      </w:r>
    </w:p>
    <w:p w14:paraId="3F92CE7F" w14:textId="2E2EA454" w:rsidR="00AF49DC" w:rsidRPr="00063E04" w:rsidRDefault="00ED3D27" w:rsidP="004E3F09">
      <w:pPr>
        <w:spacing w:before="120" w:after="0" w:line="360" w:lineRule="auto"/>
        <w:ind w:left="360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</w:t>
      </w:r>
      <w:r w:rsidR="00AF49DC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науково-педагогічним про</w:t>
      </w:r>
      <w:r w:rsidR="003B1A89" w:rsidRPr="00063E04">
        <w:rPr>
          <w:rFonts w:ascii="Times New Roman" w:hAnsi="Times New Roman" w:cs="Times New Roman"/>
          <w:i/>
          <w:iCs/>
          <w:sz w:val="32"/>
          <w:szCs w:val="32"/>
        </w:rPr>
        <w:t>є</w:t>
      </w:r>
      <w:r w:rsidR="00AF49DC" w:rsidRPr="00063E04">
        <w:rPr>
          <w:rFonts w:ascii="Times New Roman" w:hAnsi="Times New Roman" w:cs="Times New Roman"/>
          <w:i/>
          <w:iCs/>
          <w:sz w:val="32"/>
          <w:szCs w:val="32"/>
        </w:rPr>
        <w:t>ктом «Інтелект України»</w:t>
      </w:r>
      <w:r w:rsidR="004206DA" w:rsidRPr="00063E04">
        <w:rPr>
          <w:rFonts w:ascii="Times New Roman" w:hAnsi="Times New Roman" w:cs="Times New Roman"/>
          <w:i/>
          <w:iCs/>
          <w:sz w:val="32"/>
          <w:szCs w:val="32"/>
          <w:lang w:val="ru-RU"/>
        </w:rPr>
        <w:t>!</w:t>
      </w:r>
    </w:p>
    <w:p w14:paraId="7E08AE4E" w14:textId="369F24EC" w:rsidR="00AF49DC" w:rsidRPr="004F74EE" w:rsidRDefault="009408AB" w:rsidP="009408AB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16" w:name="_Hlk77795401"/>
      <w:r w:rsidRPr="00F308AF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2 </w:t>
      </w:r>
      <w:bookmarkEnd w:id="16"/>
      <w:r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AF49DC" w:rsidRPr="004F74EE">
        <w:rPr>
          <w:rFonts w:ascii="Times New Roman" w:hAnsi="Times New Roman" w:cs="Times New Roman"/>
          <w:sz w:val="32"/>
          <w:szCs w:val="32"/>
        </w:rPr>
        <w:t>Наш спеціальний кореспондент знаходиться на місці подій і готовий взяти інтерв’ю у батьків наших випускників</w:t>
      </w:r>
      <w:r w:rsidR="005E1393">
        <w:rPr>
          <w:rFonts w:ascii="Times New Roman" w:hAnsi="Times New Roman" w:cs="Times New Roman"/>
          <w:sz w:val="32"/>
          <w:szCs w:val="32"/>
        </w:rPr>
        <w:t>.</w:t>
      </w:r>
    </w:p>
    <w:p w14:paraId="4E8B3657" w14:textId="4FC773D4" w:rsidR="00B85A30" w:rsidRPr="009408AB" w:rsidRDefault="009408AB" w:rsidP="009408AB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9408AB">
        <w:rPr>
          <w:rFonts w:ascii="Times New Roman" w:hAnsi="Times New Roman" w:cs="Times New Roman"/>
          <w:i/>
          <w:iCs/>
          <w:sz w:val="32"/>
          <w:szCs w:val="32"/>
        </w:rPr>
        <w:t>Кореспондент 3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85A30" w:rsidRPr="004F74EE">
        <w:rPr>
          <w:rFonts w:ascii="Times New Roman" w:hAnsi="Times New Roman" w:cs="Times New Roman"/>
          <w:sz w:val="32"/>
          <w:szCs w:val="32"/>
        </w:rPr>
        <w:t>Доброго дня! Чому ви обрали для своєї дитини навчання в про</w:t>
      </w:r>
      <w:r w:rsidR="003B1A89">
        <w:rPr>
          <w:rFonts w:ascii="Times New Roman" w:hAnsi="Times New Roman" w:cs="Times New Roman"/>
          <w:sz w:val="32"/>
          <w:szCs w:val="32"/>
        </w:rPr>
        <w:t>є</w:t>
      </w:r>
      <w:r w:rsidR="00B85A30" w:rsidRPr="004F74EE">
        <w:rPr>
          <w:rFonts w:ascii="Times New Roman" w:hAnsi="Times New Roman" w:cs="Times New Roman"/>
          <w:sz w:val="32"/>
          <w:szCs w:val="32"/>
        </w:rPr>
        <w:t>ктному класі?</w:t>
      </w:r>
    </w:p>
    <w:p w14:paraId="4DB09932" w14:textId="7B9FB8D7" w:rsidR="00B85A30" w:rsidRDefault="009408AB" w:rsidP="009408AB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-  </w:t>
      </w:r>
      <w:r w:rsidR="00B85A30" w:rsidRPr="004F74EE">
        <w:rPr>
          <w:rFonts w:ascii="Times New Roman" w:hAnsi="Times New Roman" w:cs="Times New Roman"/>
          <w:sz w:val="32"/>
          <w:szCs w:val="32"/>
        </w:rPr>
        <w:t>Ваші враження від навчання за  програмами науково-педагогічного про</w:t>
      </w:r>
      <w:r w:rsidR="008B6325">
        <w:rPr>
          <w:rFonts w:ascii="Times New Roman" w:hAnsi="Times New Roman" w:cs="Times New Roman"/>
          <w:sz w:val="32"/>
          <w:szCs w:val="32"/>
        </w:rPr>
        <w:t>є</w:t>
      </w:r>
      <w:r w:rsidR="00B85A30" w:rsidRPr="004F74EE">
        <w:rPr>
          <w:rFonts w:ascii="Times New Roman" w:hAnsi="Times New Roman" w:cs="Times New Roman"/>
          <w:sz w:val="32"/>
          <w:szCs w:val="32"/>
        </w:rPr>
        <w:t>кту «Інтелект України»?</w:t>
      </w:r>
    </w:p>
    <w:p w14:paraId="5CC98741" w14:textId="3EFA85D0" w:rsidR="004206DA" w:rsidRPr="004206DA" w:rsidRDefault="004206DA" w:rsidP="009408AB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(Кореспонденти беруть </w:t>
      </w:r>
      <w:r w:rsidR="00B66DE6">
        <w:rPr>
          <w:rFonts w:ascii="Times New Roman" w:hAnsi="Times New Roman" w:cs="Times New Roman"/>
          <w:sz w:val="32"/>
          <w:szCs w:val="32"/>
          <w:lang w:val="ru-RU"/>
        </w:rPr>
        <w:t>і</w:t>
      </w:r>
      <w:r>
        <w:rPr>
          <w:rFonts w:ascii="Times New Roman" w:hAnsi="Times New Roman" w:cs="Times New Roman"/>
          <w:sz w:val="32"/>
          <w:szCs w:val="32"/>
          <w:lang w:val="ru-RU"/>
        </w:rPr>
        <w:t>нтерв</w:t>
      </w:r>
      <w:r w:rsidRPr="004206DA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 xml:space="preserve">ю </w:t>
      </w:r>
      <w:r w:rsidR="00B66DE6">
        <w:rPr>
          <w:rFonts w:ascii="Times New Roman" w:hAnsi="Times New Roman" w:cs="Times New Roman"/>
          <w:sz w:val="32"/>
          <w:szCs w:val="32"/>
        </w:rPr>
        <w:t>у батьків)</w:t>
      </w:r>
    </w:p>
    <w:p w14:paraId="003A78BA" w14:textId="2AA970D3" w:rsidR="00B85A30" w:rsidRPr="004F74EE" w:rsidRDefault="009408AB" w:rsidP="009408AB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F308AF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1    </w:t>
      </w:r>
      <w:r w:rsidR="00B85A30" w:rsidRPr="004F74EE">
        <w:rPr>
          <w:rFonts w:ascii="Times New Roman" w:hAnsi="Times New Roman" w:cs="Times New Roman"/>
          <w:sz w:val="32"/>
          <w:szCs w:val="32"/>
        </w:rPr>
        <w:t>Наш телеканал продовжує свою роботу. В ефірі програма «Учнівський квартал»</w:t>
      </w:r>
    </w:p>
    <w:p w14:paraId="5E36231A" w14:textId="5ED43CE8" w:rsidR="00B85A30" w:rsidRDefault="009408AB" w:rsidP="009408AB">
      <w:pPr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7F7F7F" w:themeColor="text1" w:themeTint="80"/>
          <w:sz w:val="32"/>
          <w:szCs w:val="32"/>
        </w:rPr>
        <w:t xml:space="preserve">                 </w:t>
      </w:r>
      <w:r w:rsidRPr="009408AB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Танок під пісню «Учнівський квартал»</w:t>
      </w:r>
    </w:p>
    <w:p w14:paraId="0F316F98" w14:textId="77777777" w:rsidR="006B66F8" w:rsidRPr="009408AB" w:rsidRDefault="006B66F8" w:rsidP="009408AB">
      <w:pPr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14:paraId="2CD23D17" w14:textId="77777777" w:rsidR="009408AB" w:rsidRPr="009408AB" w:rsidRDefault="009408AB" w:rsidP="009408AB">
      <w:pPr>
        <w:pStyle w:val="a3"/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9408AB">
        <w:rPr>
          <w:rFonts w:ascii="Times New Roman" w:hAnsi="Times New Roman" w:cs="Times New Roman"/>
          <w:i/>
          <w:iCs/>
          <w:sz w:val="32"/>
          <w:szCs w:val="32"/>
        </w:rPr>
        <w:lastRenderedPageBreak/>
        <w:t xml:space="preserve">Учні </w:t>
      </w:r>
      <w:r w:rsidRPr="008E0B60">
        <w:rPr>
          <w:rFonts w:ascii="Times New Roman" w:hAnsi="Times New Roman" w:cs="Times New Roman"/>
          <w:i/>
          <w:iCs/>
          <w:sz w:val="32"/>
          <w:szCs w:val="32"/>
          <w:lang w:val="ru-RU"/>
        </w:rPr>
        <w:t>:</w:t>
      </w:r>
      <w:r w:rsidRPr="009408AB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</w:p>
    <w:p w14:paraId="5DED8ABD" w14:textId="0F1F31DC" w:rsidR="00B85A30" w:rsidRPr="00B66DE6" w:rsidRDefault="00B85A30" w:rsidP="00B66DE6">
      <w:pPr>
        <w:pStyle w:val="a3"/>
        <w:numPr>
          <w:ilvl w:val="0"/>
          <w:numId w:val="13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B66DE6">
        <w:rPr>
          <w:rFonts w:ascii="Times New Roman" w:hAnsi="Times New Roman" w:cs="Times New Roman"/>
          <w:sz w:val="32"/>
          <w:szCs w:val="32"/>
        </w:rPr>
        <w:t>Добрий день! Раді вас вітати в нашому учнівському кварталі.</w:t>
      </w:r>
    </w:p>
    <w:p w14:paraId="7CF06B45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Школа – це чудова країна, де учні зустрічаються, знайомляться і звичайно – навчаються.</w:t>
      </w:r>
    </w:p>
    <w:p w14:paraId="2E502483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Школа – це місце, де вчителі вимагають від учнів знань з усіх предметів, в той час, як самі знають лише один.</w:t>
      </w:r>
    </w:p>
    <w:p w14:paraId="5395858A" w14:textId="75406AFE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скільки у цьому морі знань є підводних каменів. Ну от уроки малювання, інформатики, фізкультури – просто клас! А математика ?!?! Як би ж ви знали, що ми тільки не вивчали: катети і гіпотенузи, чисельники і знаменники, а чого тільки задачі варті</w:t>
      </w:r>
      <w:r w:rsidR="008B6325">
        <w:rPr>
          <w:rFonts w:ascii="Times New Roman" w:hAnsi="Times New Roman" w:cs="Times New Roman"/>
          <w:sz w:val="32"/>
          <w:szCs w:val="32"/>
        </w:rPr>
        <w:t>!</w:t>
      </w:r>
      <w:r w:rsidRPr="004F74EE">
        <w:rPr>
          <w:rFonts w:ascii="Times New Roman" w:hAnsi="Times New Roman" w:cs="Times New Roman"/>
          <w:sz w:val="32"/>
          <w:szCs w:val="32"/>
        </w:rPr>
        <w:t xml:space="preserve"> Це ж треба придумати таке: «Перевезіть капусту, козу і вовка в одному човні на інший берег і при цьому</w:t>
      </w:r>
      <w:r w:rsidR="00B66DE6">
        <w:rPr>
          <w:rFonts w:ascii="Times New Roman" w:hAnsi="Times New Roman" w:cs="Times New Roman"/>
          <w:sz w:val="32"/>
          <w:szCs w:val="32"/>
        </w:rPr>
        <w:t xml:space="preserve">, </w:t>
      </w:r>
      <w:r w:rsidRPr="004F74EE">
        <w:rPr>
          <w:rFonts w:ascii="Times New Roman" w:hAnsi="Times New Roman" w:cs="Times New Roman"/>
          <w:sz w:val="32"/>
          <w:szCs w:val="32"/>
        </w:rPr>
        <w:t>щоб вони один одного не з’їли».</w:t>
      </w:r>
    </w:p>
    <w:p w14:paraId="2A30D1B5" w14:textId="4D16EB90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написати контрольну роботу – це просто героїчний вчинок</w:t>
      </w:r>
      <w:r w:rsidR="00B66DE6">
        <w:rPr>
          <w:rFonts w:ascii="Times New Roman" w:hAnsi="Times New Roman" w:cs="Times New Roman"/>
          <w:sz w:val="32"/>
          <w:szCs w:val="32"/>
        </w:rPr>
        <w:t>!</w:t>
      </w:r>
      <w:r w:rsidRPr="004F74EE">
        <w:rPr>
          <w:rFonts w:ascii="Times New Roman" w:hAnsi="Times New Roman" w:cs="Times New Roman"/>
          <w:sz w:val="32"/>
          <w:szCs w:val="32"/>
        </w:rPr>
        <w:t xml:space="preserve"> Дивимось</w:t>
      </w:r>
      <w:r w:rsidR="00B66DE6">
        <w:rPr>
          <w:rFonts w:ascii="Times New Roman" w:hAnsi="Times New Roman" w:cs="Times New Roman"/>
          <w:sz w:val="32"/>
          <w:szCs w:val="32"/>
        </w:rPr>
        <w:t>.</w:t>
      </w:r>
    </w:p>
    <w:p w14:paraId="2DE9C6AD" w14:textId="5FD53ABE" w:rsidR="00B85A30" w:rsidRPr="009408AB" w:rsidRDefault="009408AB" w:rsidP="004E3F09">
      <w:pPr>
        <w:spacing w:before="120" w:after="0" w:line="360" w:lineRule="auto"/>
        <w:ind w:left="360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9408AB">
        <w:rPr>
          <w:rFonts w:ascii="Times New Roman" w:hAnsi="Times New Roman" w:cs="Times New Roman"/>
          <w:b/>
          <w:bCs/>
          <w:i/>
          <w:sz w:val="32"/>
          <w:szCs w:val="32"/>
        </w:rPr>
        <w:t>Музична пантоміма</w:t>
      </w:r>
      <w:r w:rsidR="00B85A30" w:rsidRPr="009408AB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«На уроці»</w:t>
      </w:r>
    </w:p>
    <w:p w14:paraId="13F49CCC" w14:textId="2D4B3BD2" w:rsidR="00B85A30" w:rsidRPr="006F50E9" w:rsidRDefault="009408AB" w:rsidP="006F50E9">
      <w:pPr>
        <w:pStyle w:val="a3"/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9408AB">
        <w:rPr>
          <w:rFonts w:ascii="Times New Roman" w:hAnsi="Times New Roman" w:cs="Times New Roman"/>
          <w:i/>
          <w:iCs/>
          <w:sz w:val="32"/>
          <w:szCs w:val="32"/>
        </w:rPr>
        <w:t xml:space="preserve">Учениця </w:t>
      </w:r>
      <w:r>
        <w:rPr>
          <w:rFonts w:ascii="Times New Roman" w:hAnsi="Times New Roman" w:cs="Times New Roman"/>
          <w:sz w:val="32"/>
          <w:szCs w:val="32"/>
        </w:rPr>
        <w:t xml:space="preserve">  -</w:t>
      </w:r>
      <w:r w:rsidR="00B85A30" w:rsidRPr="004F74EE">
        <w:rPr>
          <w:rFonts w:ascii="Times New Roman" w:hAnsi="Times New Roman" w:cs="Times New Roman"/>
          <w:sz w:val="32"/>
          <w:szCs w:val="32"/>
        </w:rPr>
        <w:t>Так</w:t>
      </w:r>
      <w:r w:rsidR="008E0B60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r w:rsidR="00B85A30" w:rsidRPr="004F74EE">
        <w:rPr>
          <w:rFonts w:ascii="Times New Roman" w:hAnsi="Times New Roman" w:cs="Times New Roman"/>
          <w:sz w:val="32"/>
          <w:szCs w:val="32"/>
        </w:rPr>
        <w:t>навчатись важко. Стільки сил потрібно. Що тільки учні не роблять, щоб полегшити собі навчання. Навіть звертаються за допомогою до магів і чаклунів. Не впевнена, що це допомаг</w:t>
      </w:r>
      <w:r w:rsidR="008B6325">
        <w:rPr>
          <w:rFonts w:ascii="Times New Roman" w:hAnsi="Times New Roman" w:cs="Times New Roman"/>
          <w:sz w:val="32"/>
          <w:szCs w:val="32"/>
        </w:rPr>
        <w:t>ає.</w:t>
      </w:r>
    </w:p>
    <w:p w14:paraId="2A300644" w14:textId="77777777" w:rsidR="00B85A30" w:rsidRPr="006F50E9" w:rsidRDefault="00B85A30" w:rsidP="004E3F09">
      <w:pPr>
        <w:spacing w:before="120" w:after="0" w:line="360" w:lineRule="auto"/>
        <w:ind w:left="360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F50E9">
        <w:rPr>
          <w:rFonts w:ascii="Times New Roman" w:hAnsi="Times New Roman" w:cs="Times New Roman"/>
          <w:b/>
          <w:bCs/>
          <w:i/>
          <w:sz w:val="32"/>
          <w:szCs w:val="32"/>
        </w:rPr>
        <w:t>Мініатюра «Чаклунка»</w:t>
      </w:r>
    </w:p>
    <w:p w14:paraId="0F6D3579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Знову ти? Ну проходь! Що на цей раз?</w:t>
      </w:r>
    </w:p>
    <w:p w14:paraId="6BA92378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Я все робив, як ви казали, нічого не допомогло</w:t>
      </w:r>
    </w:p>
    <w:p w14:paraId="52C29B7E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Книжку під подушку клав?</w:t>
      </w:r>
    </w:p>
    <w:p w14:paraId="0ED41601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lastRenderedPageBreak/>
        <w:t>Клав. Ще й гірше, 2 за правило отримав. Воно мені в голову вночі ніяк не залазило. Та ще й зауваження, що книжку забув, отримав</w:t>
      </w:r>
    </w:p>
    <w:p w14:paraId="795CE70C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Хм-м. А стіл вчителя обходив на перерві?</w:t>
      </w:r>
    </w:p>
    <w:p w14:paraId="7C18AA85" w14:textId="77777777" w:rsidR="00B85A30" w:rsidRPr="004F74EE" w:rsidRDefault="00B85A30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Обходив, аж 3 рази. Вчитель питає: «Що це ти робиш?» - Гуляю – а на наступному уроці догулявся, задачку не розв’язав.</w:t>
      </w:r>
    </w:p>
    <w:p w14:paraId="5952B790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Хм-м. Складний випадок. Сподіваюсь нам допоможе моя чарівна куля… Бачу, бачу… Слухай, а ти хоч правила вчив?</w:t>
      </w:r>
    </w:p>
    <w:p w14:paraId="5558E3E8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Ні, а що допомагає?</w:t>
      </w:r>
    </w:p>
    <w:p w14:paraId="2A9F4733" w14:textId="60636F95" w:rsidR="008B6325" w:rsidRPr="006B66F8" w:rsidRDefault="00530A0B" w:rsidP="006B66F8">
      <w:pPr>
        <w:pStyle w:val="a3"/>
        <w:numPr>
          <w:ilvl w:val="0"/>
          <w:numId w:val="1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Ще й як!</w:t>
      </w:r>
    </w:p>
    <w:p w14:paraId="6376834C" w14:textId="77777777" w:rsidR="006F50E9" w:rsidRPr="00063E04" w:rsidRDefault="00530A0B" w:rsidP="004E3F09">
      <w:pPr>
        <w:spacing w:before="120" w:after="0" w:line="360" w:lineRule="auto"/>
        <w:ind w:left="1560" w:hanging="1134"/>
        <w:rPr>
          <w:rFonts w:ascii="Times New Roman" w:hAnsi="Times New Roman" w:cs="Times New Roman"/>
          <w:i/>
          <w:iCs/>
          <w:sz w:val="32"/>
          <w:szCs w:val="32"/>
        </w:rPr>
      </w:pPr>
      <w:r w:rsidRPr="004F74EE">
        <w:rPr>
          <w:rFonts w:ascii="Times New Roman" w:hAnsi="Times New Roman" w:cs="Times New Roman"/>
          <w:b/>
          <w:sz w:val="32"/>
          <w:szCs w:val="32"/>
        </w:rPr>
        <w:t>Реклама 2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>. Не кажи – не вмію,</w:t>
      </w:r>
    </w:p>
    <w:p w14:paraId="0C9D7327" w14:textId="2CC18C74" w:rsidR="00530A0B" w:rsidRPr="00063E04" w:rsidRDefault="006F50E9" w:rsidP="004E3F09">
      <w:pPr>
        <w:spacing w:before="120" w:after="0" w:line="360" w:lineRule="auto"/>
        <w:ind w:left="1560" w:hanging="1134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            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</w:t>
      </w:r>
      <w:r w:rsidR="00530A0B" w:rsidRPr="00063E04">
        <w:rPr>
          <w:rFonts w:ascii="Times New Roman" w:hAnsi="Times New Roman" w:cs="Times New Roman"/>
          <w:i/>
          <w:iCs/>
          <w:sz w:val="32"/>
          <w:szCs w:val="32"/>
        </w:rPr>
        <w:t>А кажи</w:t>
      </w:r>
      <w:r w:rsidR="00530A0B" w:rsidRPr="00063E04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</w:t>
      </w:r>
      <w:r w:rsidR="00530A0B" w:rsidRPr="00063E04">
        <w:rPr>
          <w:rFonts w:ascii="Times New Roman" w:hAnsi="Times New Roman" w:cs="Times New Roman"/>
          <w:i/>
          <w:iCs/>
          <w:sz w:val="32"/>
          <w:szCs w:val="32"/>
        </w:rPr>
        <w:t>– навчусь</w:t>
      </w:r>
      <w:r w:rsidR="00B66DE6" w:rsidRPr="00063E04">
        <w:rPr>
          <w:rFonts w:ascii="Times New Roman" w:hAnsi="Times New Roman" w:cs="Times New Roman"/>
          <w:i/>
          <w:iCs/>
          <w:sz w:val="32"/>
          <w:szCs w:val="32"/>
        </w:rPr>
        <w:t>.</w:t>
      </w:r>
      <w:r w:rsidR="00530A0B" w:rsidRPr="00063E04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</w:t>
      </w:r>
      <w:r w:rsidR="00530A0B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Ці слова – роблять </w:t>
      </w:r>
      <w:r w:rsidR="00530A0B" w:rsidRPr="00063E04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</w:t>
      </w:r>
      <w:r w:rsidR="00530A0B" w:rsidRPr="00063E04">
        <w:rPr>
          <w:rFonts w:ascii="Times New Roman" w:hAnsi="Times New Roman" w:cs="Times New Roman"/>
          <w:i/>
          <w:iCs/>
          <w:sz w:val="32"/>
          <w:szCs w:val="32"/>
        </w:rPr>
        <w:t>справжні дива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>!</w:t>
      </w:r>
    </w:p>
    <w:p w14:paraId="0F57532C" w14:textId="4119B016" w:rsidR="001D24AF" w:rsidRPr="004F74EE" w:rsidRDefault="006F50E9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</w:t>
      </w:r>
      <w:r w:rsidRPr="00F308AF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1  </w:t>
      </w:r>
      <w:r w:rsidR="00530A0B" w:rsidRPr="004F74EE">
        <w:rPr>
          <w:rFonts w:ascii="Times New Roman" w:hAnsi="Times New Roman" w:cs="Times New Roman"/>
          <w:sz w:val="32"/>
          <w:szCs w:val="32"/>
        </w:rPr>
        <w:t xml:space="preserve">У нас в студії знаходяться кореспонденти, які протягом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30A0B" w:rsidRPr="004F74EE">
        <w:rPr>
          <w:rFonts w:ascii="Times New Roman" w:hAnsi="Times New Roman" w:cs="Times New Roman"/>
          <w:sz w:val="32"/>
          <w:szCs w:val="32"/>
        </w:rPr>
        <w:t xml:space="preserve">чотирьох років вели облік всьому, що відбувалось в 4-В класі. </w:t>
      </w:r>
    </w:p>
    <w:p w14:paraId="241E74B6" w14:textId="02E27297" w:rsidR="00530A0B" w:rsidRPr="006F50E9" w:rsidRDefault="006F50E9" w:rsidP="006F50E9">
      <w:pPr>
        <w:spacing w:before="120" w:after="0" w:line="36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    </w:t>
      </w:r>
      <w:r w:rsidRPr="006F50E9">
        <w:rPr>
          <w:rFonts w:ascii="Times New Roman" w:hAnsi="Times New Roman" w:cs="Times New Roman"/>
          <w:i/>
          <w:sz w:val="32"/>
          <w:szCs w:val="32"/>
        </w:rPr>
        <w:t>Кореспонденти</w:t>
      </w:r>
      <w:r>
        <w:rPr>
          <w:rFonts w:ascii="Times New Roman" w:hAnsi="Times New Roman" w:cs="Times New Roman"/>
          <w:i/>
          <w:sz w:val="32"/>
          <w:szCs w:val="32"/>
        </w:rPr>
        <w:t xml:space="preserve">      </w:t>
      </w:r>
      <w:r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530A0B" w:rsidRPr="006F50E9">
        <w:rPr>
          <w:rFonts w:ascii="Times New Roman" w:hAnsi="Times New Roman" w:cs="Times New Roman"/>
          <w:b/>
          <w:bCs/>
          <w:i/>
          <w:sz w:val="32"/>
          <w:szCs w:val="32"/>
        </w:rPr>
        <w:t>«Коротко про головне»</w:t>
      </w:r>
    </w:p>
    <w:p w14:paraId="3F7026A9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 xml:space="preserve">За 4 роки було проведено 3400 уроків, на них перегорнули 5796 сторінок навчальних посібників. </w:t>
      </w:r>
    </w:p>
    <w:p w14:paraId="4C87F23E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1836 годин провели за партою, і це не враховуючи часу, витраченого на заняттях в гуртках і виконання домашнього завдання</w:t>
      </w:r>
    </w:p>
    <w:p w14:paraId="16650DFE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3840 списаних зошитів, але не кожен з них був показаний батькам</w:t>
      </w:r>
    </w:p>
    <w:p w14:paraId="3DD6781B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Вивчені десятки правил, розв’язані сотні задач і тисячі прикладів, безліч наукових фактів засіли в головах, а деякі до сих пір там не вміщаються.</w:t>
      </w:r>
    </w:p>
    <w:p w14:paraId="67CA6B70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lastRenderedPageBreak/>
        <w:t>До школи і назад подолали шлях 2004 км (а дехто і більше)</w:t>
      </w:r>
    </w:p>
    <w:p w14:paraId="5B889A67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також списали і згризли 640 ручок</w:t>
      </w:r>
    </w:p>
    <w:p w14:paraId="22983EC8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Випили 900 пляшок води</w:t>
      </w:r>
    </w:p>
    <w:p w14:paraId="45AD3E92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Підросли на 2500см</w:t>
      </w:r>
    </w:p>
    <w:p w14:paraId="22463E8F" w14:textId="77777777" w:rsidR="00530A0B" w:rsidRPr="004F74EE" w:rsidRDefault="00530A0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 xml:space="preserve">Погладшали на 210 кг і тепер </w:t>
      </w:r>
      <w:r w:rsidR="00A704CC" w:rsidRPr="004F74EE">
        <w:rPr>
          <w:rFonts w:ascii="Times New Roman" w:hAnsi="Times New Roman" w:cs="Times New Roman"/>
          <w:sz w:val="32"/>
          <w:szCs w:val="32"/>
        </w:rPr>
        <w:t>важать понад 500 кг</w:t>
      </w:r>
    </w:p>
    <w:p w14:paraId="7BDAAD6A" w14:textId="77777777" w:rsidR="00A704CC" w:rsidRPr="004F74EE" w:rsidRDefault="00A704CC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ще набралися розуму, навчилися дружити, веселитись і танцювати</w:t>
      </w:r>
    </w:p>
    <w:p w14:paraId="0F3BC7ED" w14:textId="77777777" w:rsidR="00A704CC" w:rsidRPr="004F74EE" w:rsidRDefault="001F39A4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коли вони співають, то енергія пісень може замінити за потужністю декілька електростанцій</w:t>
      </w:r>
    </w:p>
    <w:p w14:paraId="36F578B1" w14:textId="73EED306" w:rsidR="001F39A4" w:rsidRPr="006F50E9" w:rsidRDefault="006F50E9" w:rsidP="006F50E9">
      <w:pPr>
        <w:spacing w:before="120" w:after="0" w:line="360" w:lineRule="auto"/>
        <w:rPr>
          <w:rFonts w:ascii="Times New Roman" w:hAnsi="Times New Roman" w:cs="Times New Roman"/>
          <w:i/>
          <w:iCs/>
          <w:color w:val="7F7F7F" w:themeColor="text1" w:themeTint="80"/>
          <w:sz w:val="32"/>
          <w:szCs w:val="32"/>
        </w:rPr>
      </w:pPr>
      <w:r>
        <w:rPr>
          <w:rFonts w:ascii="Times New Roman" w:hAnsi="Times New Roman" w:cs="Times New Roman"/>
          <w:color w:val="7F7F7F" w:themeColor="text1" w:themeTint="80"/>
          <w:sz w:val="32"/>
          <w:szCs w:val="32"/>
        </w:rPr>
        <w:t xml:space="preserve">   </w:t>
      </w:r>
      <w:bookmarkStart w:id="17" w:name="_Hlk77796264"/>
      <w:r w:rsidRPr="006F50E9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Ведучий </w:t>
      </w:r>
      <w:r w:rsidRPr="006F50E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   </w:t>
      </w:r>
      <w:bookmarkEnd w:id="17"/>
      <w:r>
        <w:rPr>
          <w:rFonts w:ascii="Times New Roman" w:hAnsi="Times New Roman" w:cs="Times New Roman"/>
          <w:color w:val="000000" w:themeColor="text1"/>
          <w:sz w:val="32"/>
          <w:szCs w:val="32"/>
        </w:rPr>
        <w:t>Д</w:t>
      </w:r>
      <w:r w:rsidRPr="006F50E9">
        <w:rPr>
          <w:rFonts w:ascii="Times New Roman" w:hAnsi="Times New Roman" w:cs="Times New Roman"/>
          <w:color w:val="000000" w:themeColor="text1"/>
          <w:sz w:val="32"/>
          <w:szCs w:val="32"/>
        </w:rPr>
        <w:t>алі на нашому телеканалі « Прогноз погоди»</w:t>
      </w:r>
      <w:r w:rsidRPr="006F50E9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                                 </w:t>
      </w:r>
    </w:p>
    <w:p w14:paraId="0223FAFE" w14:textId="015DF158" w:rsidR="001F39A4" w:rsidRPr="006F50E9" w:rsidRDefault="006F50E9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F50E9">
        <w:rPr>
          <w:rFonts w:ascii="Times New Roman" w:hAnsi="Times New Roman" w:cs="Times New Roman"/>
          <w:b/>
          <w:bCs/>
          <w:i/>
          <w:sz w:val="32"/>
          <w:szCs w:val="32"/>
        </w:rPr>
        <w:t>Відеоз</w:t>
      </w:r>
      <w:r w:rsidR="001F39A4" w:rsidRPr="006F50E9">
        <w:rPr>
          <w:rFonts w:ascii="Times New Roman" w:hAnsi="Times New Roman" w:cs="Times New Roman"/>
          <w:b/>
          <w:bCs/>
          <w:i/>
          <w:sz w:val="32"/>
          <w:szCs w:val="32"/>
        </w:rPr>
        <w:t>аставка «Прогноз погоди»</w:t>
      </w:r>
    </w:p>
    <w:p w14:paraId="396089D6" w14:textId="78BD2799" w:rsidR="001F39A4" w:rsidRPr="004F74EE" w:rsidRDefault="006F50E9" w:rsidP="006F50E9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18" w:name="_Hlk77796605"/>
      <w:r w:rsidRPr="006F50E9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Pr="006F50E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bookmarkEnd w:id="18"/>
      <w:r w:rsidRPr="006F50E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1F39A4" w:rsidRPr="004F74EE">
        <w:rPr>
          <w:rFonts w:ascii="Times New Roman" w:hAnsi="Times New Roman" w:cs="Times New Roman"/>
          <w:sz w:val="32"/>
          <w:szCs w:val="32"/>
        </w:rPr>
        <w:t>А про синоптичну ситуацію вам розкажуть Тетяна</w:t>
      </w:r>
      <w:r w:rsidR="008B6325" w:rsidRPr="008B6325">
        <w:rPr>
          <w:rFonts w:ascii="Times New Roman" w:hAnsi="Times New Roman" w:cs="Times New Roman"/>
          <w:sz w:val="32"/>
          <w:szCs w:val="32"/>
        </w:rPr>
        <w:t xml:space="preserve"> </w:t>
      </w:r>
      <w:r w:rsidR="008B6325" w:rsidRPr="004F74EE">
        <w:rPr>
          <w:rFonts w:ascii="Times New Roman" w:hAnsi="Times New Roman" w:cs="Times New Roman"/>
          <w:sz w:val="32"/>
          <w:szCs w:val="32"/>
        </w:rPr>
        <w:t>Федоренко</w:t>
      </w:r>
      <w:r w:rsidR="001F39A4" w:rsidRPr="004F74EE">
        <w:rPr>
          <w:rFonts w:ascii="Times New Roman" w:hAnsi="Times New Roman" w:cs="Times New Roman"/>
          <w:sz w:val="32"/>
          <w:szCs w:val="32"/>
        </w:rPr>
        <w:t xml:space="preserve"> </w:t>
      </w:r>
      <w:r w:rsidR="008B6325">
        <w:rPr>
          <w:rFonts w:ascii="Times New Roman" w:hAnsi="Times New Roman" w:cs="Times New Roman"/>
          <w:sz w:val="32"/>
          <w:szCs w:val="32"/>
        </w:rPr>
        <w:t xml:space="preserve"> і </w:t>
      </w:r>
      <w:r w:rsidR="001F39A4" w:rsidRPr="004F74EE">
        <w:rPr>
          <w:rFonts w:ascii="Times New Roman" w:hAnsi="Times New Roman" w:cs="Times New Roman"/>
          <w:sz w:val="32"/>
          <w:szCs w:val="32"/>
        </w:rPr>
        <w:t>Кіра</w:t>
      </w:r>
      <w:r w:rsidR="008B6325" w:rsidRPr="004F74EE">
        <w:rPr>
          <w:rFonts w:ascii="Times New Roman" w:hAnsi="Times New Roman" w:cs="Times New Roman"/>
          <w:sz w:val="32"/>
          <w:szCs w:val="32"/>
        </w:rPr>
        <w:t xml:space="preserve"> Єрмак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4794ACFD" w14:textId="77777777" w:rsidR="001F39A4" w:rsidRPr="004F74EE" w:rsidRDefault="001F39A4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Вітаємо всіх глядачів нашого каналу</w:t>
      </w:r>
      <w:r w:rsidR="0052187F" w:rsidRPr="004F74EE">
        <w:rPr>
          <w:rFonts w:ascii="Times New Roman" w:hAnsi="Times New Roman" w:cs="Times New Roman"/>
          <w:sz w:val="32"/>
          <w:szCs w:val="32"/>
        </w:rPr>
        <w:t>. Сьогодні 23 травня. В повітрі очікуються теплі емоційні фронти, дощі сліз та підвищення артеріального тиску.</w:t>
      </w:r>
    </w:p>
    <w:p w14:paraId="2DBD3303" w14:textId="19C6F1DD" w:rsidR="0052187F" w:rsidRPr="004F74EE" w:rsidRDefault="0052187F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тепер детальніше по окремих регіонах:</w:t>
      </w:r>
      <w:r w:rsidRPr="004F74EE">
        <w:rPr>
          <w:rFonts w:ascii="Times New Roman" w:hAnsi="Times New Roman" w:cs="Times New Roman"/>
          <w:sz w:val="32"/>
          <w:szCs w:val="32"/>
        </w:rPr>
        <w:br/>
        <w:t>Незначні дощі слі</w:t>
      </w:r>
      <w:r w:rsidR="005A36A6" w:rsidRPr="004F74EE">
        <w:rPr>
          <w:rFonts w:ascii="Times New Roman" w:hAnsi="Times New Roman" w:cs="Times New Roman"/>
          <w:sz w:val="32"/>
          <w:szCs w:val="32"/>
        </w:rPr>
        <w:t>д</w:t>
      </w:r>
      <w:r w:rsidRPr="004F74EE">
        <w:rPr>
          <w:rFonts w:ascii="Times New Roman" w:hAnsi="Times New Roman" w:cs="Times New Roman"/>
          <w:sz w:val="32"/>
          <w:szCs w:val="32"/>
        </w:rPr>
        <w:t xml:space="preserve"> очікувати на території математики і еврики. Температура коливається від 7 до 11 з позначкою «+».</w:t>
      </w:r>
    </w:p>
    <w:p w14:paraId="4E5AD068" w14:textId="77777777" w:rsidR="00664CE8" w:rsidRPr="004F74EE" w:rsidRDefault="00664CE8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Короткочасні дощі та грози очікуються на території української  мови та літературного читання. На цих двох територіях показники коливатимуться від +8 до +12.</w:t>
      </w:r>
    </w:p>
    <w:p w14:paraId="0CFA0937" w14:textId="0D9D4B43" w:rsidR="00664CE8" w:rsidRDefault="00664CE8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На території англійської мови оголошено штормове попередження. Синоптики повідомляють про ймовірність значної кількості опадів у вигляді граду. Температура триматиметься в межах норми.</w:t>
      </w:r>
    </w:p>
    <w:p w14:paraId="665CFB3D" w14:textId="77777777" w:rsidR="00734C9B" w:rsidRPr="004F74EE" w:rsidRDefault="00734C9B" w:rsidP="00734C9B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</w:p>
    <w:p w14:paraId="6F4037E1" w14:textId="04275036" w:rsidR="00664CE8" w:rsidRPr="006F50E9" w:rsidRDefault="00664CE8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F50E9">
        <w:rPr>
          <w:rFonts w:ascii="Times New Roman" w:hAnsi="Times New Roman" w:cs="Times New Roman"/>
          <w:b/>
          <w:bCs/>
          <w:i/>
          <w:sz w:val="32"/>
          <w:szCs w:val="32"/>
        </w:rPr>
        <w:lastRenderedPageBreak/>
        <w:t>Реклама «Курорти»</w:t>
      </w:r>
    </w:p>
    <w:p w14:paraId="190B2073" w14:textId="77777777" w:rsidR="006F50E9" w:rsidRPr="00063E04" w:rsidRDefault="006F50E9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Ви втомились від виснажливої роботи? </w:t>
      </w:r>
    </w:p>
    <w:p w14:paraId="50806519" w14:textId="77777777" w:rsidR="006F50E9" w:rsidRPr="00063E04" w:rsidRDefault="006F50E9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Мрієте про відпочинок? </w:t>
      </w:r>
    </w:p>
    <w:p w14:paraId="0D601297" w14:textId="77777777" w:rsidR="006F50E9" w:rsidRPr="00063E04" w:rsidRDefault="006F50E9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>Завітайте до елітних  курортів СШ №24 і</w:t>
      </w:r>
      <w:r w:rsidR="00334AB0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м.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Білаша. </w:t>
      </w:r>
    </w:p>
    <w:p w14:paraId="7E574BA0" w14:textId="77777777" w:rsidR="00B66DE6" w:rsidRPr="00063E04" w:rsidRDefault="006F50E9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>Тут ви знайдете весь  комплекс послуг, що</w:t>
      </w:r>
      <w:r w:rsidR="001432FA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</w:p>
    <w:p w14:paraId="1DB19143" w14:textId="1772438C" w:rsidR="001432FA" w:rsidRPr="00063E04" w:rsidRDefault="001432FA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</w:t>
      </w:r>
      <w:r w:rsidR="00867822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</w:t>
      </w:r>
      <w:r w:rsidR="00B66DE6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</w:t>
      </w: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задовольнить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>найвибагливіших клієнтів.</w:t>
      </w:r>
    </w:p>
    <w:p w14:paraId="46487CA1" w14:textId="40E00D13" w:rsidR="001432FA" w:rsidRPr="00063E04" w:rsidRDefault="001432FA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Обирайте курорти СШ №24 і</w:t>
      </w:r>
      <w:r w:rsidR="00334AB0" w:rsidRPr="00063E04">
        <w:rPr>
          <w:rFonts w:ascii="Times New Roman" w:hAnsi="Times New Roman" w:cs="Times New Roman"/>
          <w:i/>
          <w:iCs/>
          <w:sz w:val="32"/>
          <w:szCs w:val="32"/>
        </w:rPr>
        <w:t>м.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Білаша</w:t>
      </w:r>
      <w:r w:rsidR="00063E04" w:rsidRPr="00063E04">
        <w:rPr>
          <w:rFonts w:ascii="Times New Roman" w:hAnsi="Times New Roman" w:cs="Times New Roman"/>
          <w:i/>
          <w:iCs/>
          <w:sz w:val="32"/>
          <w:szCs w:val="32"/>
        </w:rPr>
        <w:t>!</w:t>
      </w:r>
    </w:p>
    <w:p w14:paraId="5F0860D2" w14:textId="77777777" w:rsidR="001432FA" w:rsidRPr="00063E04" w:rsidRDefault="001432FA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І ваші проблеми стануть нашими. </w:t>
      </w:r>
    </w:p>
    <w:p w14:paraId="0DAC95B9" w14:textId="46C8EC73" w:rsidR="00664CE8" w:rsidRPr="00063E04" w:rsidRDefault="001432FA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063E0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>А наші курорти знаход</w:t>
      </w:r>
      <w:r w:rsidR="00B168EE" w:rsidRPr="00063E04">
        <w:rPr>
          <w:rFonts w:ascii="Times New Roman" w:hAnsi="Times New Roman" w:cs="Times New Roman"/>
          <w:i/>
          <w:iCs/>
          <w:sz w:val="32"/>
          <w:szCs w:val="32"/>
        </w:rPr>
        <w:t>я</w:t>
      </w:r>
      <w:r w:rsidR="00664CE8" w:rsidRPr="00063E04">
        <w:rPr>
          <w:rFonts w:ascii="Times New Roman" w:hAnsi="Times New Roman" w:cs="Times New Roman"/>
          <w:i/>
          <w:iCs/>
          <w:sz w:val="32"/>
          <w:szCs w:val="32"/>
        </w:rPr>
        <w:t>ться на півдні нашої країни.</w:t>
      </w:r>
    </w:p>
    <w:p w14:paraId="30F88BBC" w14:textId="6E626080" w:rsidR="00664CE8" w:rsidRPr="001432FA" w:rsidRDefault="00B168EE" w:rsidP="004E3F09">
      <w:pPr>
        <w:spacing w:before="120" w:after="0" w:line="360" w:lineRule="auto"/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</w:pPr>
      <w:r w:rsidRPr="001432FA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Завітайте на курорти СШ №24 ім. О. Білаша: «Соловейко», «Веселий олівець», «Шахи», «</w:t>
      </w:r>
      <w:r w:rsidRPr="001432FA"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en-US"/>
        </w:rPr>
        <w:t>Speaking</w:t>
      </w:r>
      <w:r w:rsidRPr="001432FA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 </w:t>
      </w:r>
      <w:r w:rsidRPr="001432FA"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en-US"/>
        </w:rPr>
        <w:t>Club</w:t>
      </w:r>
      <w:r w:rsidRPr="001432FA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», «Тхеквандо»</w:t>
      </w:r>
      <w:r w:rsidR="00063E04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!</w:t>
      </w:r>
    </w:p>
    <w:p w14:paraId="4A15879C" w14:textId="108ADB7D" w:rsidR="00B168EE" w:rsidRPr="001432FA" w:rsidRDefault="001432FA" w:rsidP="001432FA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-</w:t>
      </w:r>
      <w:r w:rsidRPr="001432F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B168EE" w:rsidRPr="001432FA">
        <w:rPr>
          <w:rFonts w:ascii="Times New Roman" w:hAnsi="Times New Roman" w:cs="Times New Roman"/>
          <w:sz w:val="32"/>
          <w:szCs w:val="32"/>
        </w:rPr>
        <w:t>І далі про синоптичну ситуацію в цих регіонах.</w:t>
      </w:r>
    </w:p>
    <w:p w14:paraId="37003D1F" w14:textId="32427483" w:rsidR="00B168EE" w:rsidRPr="004F74EE" w:rsidRDefault="0019177B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 xml:space="preserve">Упродовж дня без істотних </w:t>
      </w:r>
      <w:r w:rsidR="00542A98" w:rsidRPr="004F74EE">
        <w:rPr>
          <w:rFonts w:ascii="Times New Roman" w:hAnsi="Times New Roman" w:cs="Times New Roman"/>
          <w:sz w:val="32"/>
          <w:szCs w:val="32"/>
        </w:rPr>
        <w:t>опадів очікується на території фізкультури</w:t>
      </w:r>
      <w:r w:rsidR="00867822">
        <w:rPr>
          <w:rFonts w:ascii="Times New Roman" w:hAnsi="Times New Roman" w:cs="Times New Roman"/>
          <w:sz w:val="32"/>
          <w:szCs w:val="32"/>
        </w:rPr>
        <w:t>.</w:t>
      </w:r>
    </w:p>
    <w:p w14:paraId="1F3592C0" w14:textId="304E0B77" w:rsidR="00542A98" w:rsidRPr="004F74EE" w:rsidRDefault="00542A98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Як завжди спекотно буде на території музичного мистецтва. Температура сягне позначки +12 вище нуля</w:t>
      </w:r>
      <w:r w:rsidR="00D55FBC">
        <w:rPr>
          <w:rFonts w:ascii="Times New Roman" w:hAnsi="Times New Roman" w:cs="Times New Roman"/>
          <w:sz w:val="32"/>
          <w:szCs w:val="32"/>
        </w:rPr>
        <w:t>.</w:t>
      </w:r>
    </w:p>
    <w:p w14:paraId="654B83F9" w14:textId="10BA5A34" w:rsidR="00542A98" w:rsidRPr="004F74EE" w:rsidRDefault="00542A98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Соня</w:t>
      </w:r>
      <w:r w:rsidR="00867822">
        <w:rPr>
          <w:rFonts w:ascii="Times New Roman" w:hAnsi="Times New Roman" w:cs="Times New Roman"/>
          <w:sz w:val="32"/>
          <w:szCs w:val="32"/>
        </w:rPr>
        <w:t>чн</w:t>
      </w:r>
      <w:r w:rsidRPr="004F74EE">
        <w:rPr>
          <w:rFonts w:ascii="Times New Roman" w:hAnsi="Times New Roman" w:cs="Times New Roman"/>
          <w:sz w:val="32"/>
          <w:szCs w:val="32"/>
        </w:rPr>
        <w:t>о та безхмарно на території образотворчого мистецтва.  В зонах «Основ здоров’я</w:t>
      </w:r>
      <w:r w:rsidR="00334AB0" w:rsidRPr="004F74EE">
        <w:rPr>
          <w:rFonts w:ascii="Times New Roman" w:hAnsi="Times New Roman" w:cs="Times New Roman"/>
          <w:sz w:val="32"/>
          <w:szCs w:val="32"/>
        </w:rPr>
        <w:t>»</w:t>
      </w:r>
      <w:r w:rsidRPr="004F74EE">
        <w:rPr>
          <w:rFonts w:ascii="Times New Roman" w:hAnsi="Times New Roman" w:cs="Times New Roman"/>
          <w:sz w:val="32"/>
          <w:szCs w:val="32"/>
        </w:rPr>
        <w:t xml:space="preserve"> та </w:t>
      </w:r>
      <w:r w:rsidR="00334AB0" w:rsidRPr="004F74EE">
        <w:rPr>
          <w:rFonts w:ascii="Times New Roman" w:hAnsi="Times New Roman" w:cs="Times New Roman"/>
          <w:sz w:val="32"/>
          <w:szCs w:val="32"/>
        </w:rPr>
        <w:t>«І</w:t>
      </w:r>
      <w:r w:rsidRPr="004F74EE">
        <w:rPr>
          <w:rFonts w:ascii="Times New Roman" w:hAnsi="Times New Roman" w:cs="Times New Roman"/>
          <w:sz w:val="32"/>
          <w:szCs w:val="32"/>
        </w:rPr>
        <w:t>нформатики»</w:t>
      </w:r>
      <w:r w:rsidR="00334AB0" w:rsidRPr="004F74EE">
        <w:rPr>
          <w:rFonts w:ascii="Times New Roman" w:hAnsi="Times New Roman" w:cs="Times New Roman"/>
          <w:sz w:val="32"/>
          <w:szCs w:val="32"/>
        </w:rPr>
        <w:t xml:space="preserve"> і надалі триватиме сонячна і безхмарна погода.</w:t>
      </w:r>
    </w:p>
    <w:p w14:paraId="1D12D874" w14:textId="01A52E46" w:rsidR="00334AB0" w:rsidRPr="001432FA" w:rsidRDefault="00334AB0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432FA">
        <w:rPr>
          <w:rFonts w:ascii="Times New Roman" w:hAnsi="Times New Roman" w:cs="Times New Roman"/>
          <w:b/>
          <w:bCs/>
          <w:i/>
          <w:sz w:val="32"/>
          <w:szCs w:val="32"/>
        </w:rPr>
        <w:t>Реклама Краплі «Інтелектіум»</w:t>
      </w:r>
    </w:p>
    <w:p w14:paraId="50F53DC3" w14:textId="4856CF29" w:rsidR="00334AB0" w:rsidRPr="001432FA" w:rsidRDefault="001432FA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334AB0" w:rsidRPr="001432FA">
        <w:rPr>
          <w:rFonts w:ascii="Times New Roman" w:hAnsi="Times New Roman" w:cs="Times New Roman"/>
          <w:i/>
          <w:iCs/>
          <w:sz w:val="32"/>
          <w:szCs w:val="32"/>
        </w:rPr>
        <w:t xml:space="preserve">Хто не мріє щоб його здоров’я залишалось міцним увесь </w:t>
      </w:r>
      <w:r w:rsidRPr="001432FA">
        <w:rPr>
          <w:rFonts w:ascii="Times New Roman" w:hAnsi="Times New Roman" w:cs="Times New Roman"/>
          <w:i/>
          <w:iCs/>
          <w:sz w:val="32"/>
          <w:szCs w:val="32"/>
        </w:rPr>
        <w:t xml:space="preserve">              </w:t>
      </w:r>
      <w:r w:rsidR="008E0B60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  </w:t>
      </w:r>
      <w:r w:rsidR="00334AB0" w:rsidRPr="001432FA">
        <w:rPr>
          <w:rFonts w:ascii="Times New Roman" w:hAnsi="Times New Roman" w:cs="Times New Roman"/>
          <w:i/>
          <w:iCs/>
          <w:sz w:val="32"/>
          <w:szCs w:val="32"/>
        </w:rPr>
        <w:t>час?</w:t>
      </w:r>
      <w:r w:rsidRPr="001432FA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334AB0" w:rsidRPr="001432FA">
        <w:rPr>
          <w:rFonts w:ascii="Times New Roman" w:hAnsi="Times New Roman" w:cs="Times New Roman"/>
          <w:i/>
          <w:iCs/>
          <w:sz w:val="32"/>
          <w:szCs w:val="32"/>
        </w:rPr>
        <w:t xml:space="preserve">Навчання в СШ №24 ім. Білаша зміцнить ваше здоров’я і підвищить інтелект. Наша компанія розробила чудодійні краплі </w:t>
      </w:r>
      <w:r w:rsidR="00334AB0" w:rsidRPr="001432FA">
        <w:rPr>
          <w:rFonts w:ascii="Times New Roman" w:hAnsi="Times New Roman" w:cs="Times New Roman"/>
          <w:i/>
          <w:iCs/>
          <w:sz w:val="32"/>
          <w:szCs w:val="32"/>
        </w:rPr>
        <w:lastRenderedPageBreak/>
        <w:t>«Інтелектіум», до складу яких входять навчання, гумор та відпочинок. Навчайтесь в СШ №24 ім. Білаша і ваше здоров’я завжди буде з вами!</w:t>
      </w:r>
    </w:p>
    <w:p w14:paraId="6B4F30E3" w14:textId="77777777" w:rsidR="00334AB0" w:rsidRPr="004F74EE" w:rsidRDefault="00334AB0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А я нагадую, що спонсор програми – навчальний бренд «Інтелект України».</w:t>
      </w:r>
    </w:p>
    <w:p w14:paraId="58136681" w14:textId="77777777" w:rsidR="00334AB0" w:rsidRPr="004F74EE" w:rsidRDefault="00334AB0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Хорошої вам погоди і на все добре.</w:t>
      </w:r>
    </w:p>
    <w:p w14:paraId="52DBF88A" w14:textId="3CB110F2" w:rsidR="00334AB0" w:rsidRPr="004F74EE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19" w:name="_Hlk77804134"/>
      <w:r w:rsidRPr="000D390D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bookmarkEnd w:id="19"/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</w:t>
      </w:r>
      <w:r w:rsidR="00334AB0" w:rsidRPr="004F74EE">
        <w:rPr>
          <w:rFonts w:ascii="Times New Roman" w:hAnsi="Times New Roman" w:cs="Times New Roman"/>
          <w:sz w:val="32"/>
          <w:szCs w:val="32"/>
        </w:rPr>
        <w:t>Наша планета особлива. Вона не</w:t>
      </w:r>
      <w:r w:rsidR="0087660A" w:rsidRPr="004F74EE">
        <w:rPr>
          <w:rFonts w:ascii="Times New Roman" w:hAnsi="Times New Roman" w:cs="Times New Roman"/>
          <w:sz w:val="32"/>
          <w:szCs w:val="32"/>
        </w:rPr>
        <w:t xml:space="preserve"> така, як пролітаючі поруч астероїди і комети. Тут кожен мешканець рухається вперед, </w:t>
      </w:r>
      <w:r w:rsidR="00180D9E" w:rsidRPr="004F74EE">
        <w:rPr>
          <w:rFonts w:ascii="Times New Roman" w:hAnsi="Times New Roman" w:cs="Times New Roman"/>
          <w:sz w:val="32"/>
          <w:szCs w:val="32"/>
        </w:rPr>
        <w:t>до нових вершин, прагне нових перемог.</w:t>
      </w:r>
    </w:p>
    <w:p w14:paraId="5BDAB88C" w14:textId="181F5251" w:rsidR="00180D9E" w:rsidRPr="004F74EE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2  </w:t>
      </w:r>
      <w:r w:rsidR="00D96CF3" w:rsidRPr="004F74EE">
        <w:rPr>
          <w:rFonts w:ascii="Times New Roman" w:hAnsi="Times New Roman" w:cs="Times New Roman"/>
          <w:sz w:val="32"/>
          <w:szCs w:val="32"/>
        </w:rPr>
        <w:t>За 4 роки ми неодноразово ставали переможцями таких конкурсів</w:t>
      </w:r>
      <w:r w:rsidR="00734C9B">
        <w:rPr>
          <w:rFonts w:ascii="Times New Roman" w:hAnsi="Times New Roman" w:cs="Times New Roman"/>
          <w:sz w:val="32"/>
          <w:szCs w:val="32"/>
        </w:rPr>
        <w:t>,</w:t>
      </w:r>
      <w:r w:rsidR="00D96CF3" w:rsidRPr="004F74EE">
        <w:rPr>
          <w:rFonts w:ascii="Times New Roman" w:hAnsi="Times New Roman" w:cs="Times New Roman"/>
          <w:sz w:val="32"/>
          <w:szCs w:val="32"/>
        </w:rPr>
        <w:t xml:space="preserve"> як «Знавці української мови», математичн</w:t>
      </w:r>
      <w:r w:rsidR="0018041E" w:rsidRPr="004F74EE">
        <w:rPr>
          <w:rFonts w:ascii="Times New Roman" w:hAnsi="Times New Roman" w:cs="Times New Roman"/>
          <w:sz w:val="32"/>
          <w:szCs w:val="32"/>
        </w:rPr>
        <w:t>ого</w:t>
      </w:r>
      <w:r w:rsidR="00D96CF3" w:rsidRPr="004F74EE">
        <w:rPr>
          <w:rFonts w:ascii="Times New Roman" w:hAnsi="Times New Roman" w:cs="Times New Roman"/>
          <w:sz w:val="32"/>
          <w:szCs w:val="32"/>
        </w:rPr>
        <w:t xml:space="preserve"> конкурс</w:t>
      </w:r>
      <w:r w:rsidR="0018041E" w:rsidRPr="004F74EE">
        <w:rPr>
          <w:rFonts w:ascii="Times New Roman" w:hAnsi="Times New Roman" w:cs="Times New Roman"/>
          <w:sz w:val="32"/>
          <w:szCs w:val="32"/>
        </w:rPr>
        <w:t>у</w:t>
      </w:r>
      <w:r w:rsidR="00D96CF3" w:rsidRPr="004F74EE">
        <w:rPr>
          <w:rFonts w:ascii="Times New Roman" w:hAnsi="Times New Roman" w:cs="Times New Roman"/>
          <w:sz w:val="32"/>
          <w:szCs w:val="32"/>
        </w:rPr>
        <w:t xml:space="preserve"> «Кенгуру», </w:t>
      </w:r>
      <w:r w:rsidR="0018041E" w:rsidRPr="004F74EE">
        <w:rPr>
          <w:rFonts w:ascii="Times New Roman" w:hAnsi="Times New Roman" w:cs="Times New Roman"/>
          <w:sz w:val="32"/>
          <w:szCs w:val="32"/>
        </w:rPr>
        <w:t>«Математичний квест», природознавчого конкурсу «Колосок». Наші учні стали переможцями районних олімпіад і лауреатами всеукраїнської олімпіади «Олімпус» з української мови і математики.</w:t>
      </w:r>
    </w:p>
    <w:p w14:paraId="70E6BAB5" w14:textId="32AE7684" w:rsidR="0018041E" w:rsidRPr="004F74EE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0D390D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18041E" w:rsidRPr="004F74EE">
        <w:rPr>
          <w:rFonts w:ascii="Times New Roman" w:hAnsi="Times New Roman" w:cs="Times New Roman"/>
          <w:sz w:val="32"/>
          <w:szCs w:val="32"/>
        </w:rPr>
        <w:t xml:space="preserve">Звісно, усіх цих перемог не так вже й просто було досягти. Це все щоденна кропітка праця і </w:t>
      </w:r>
      <w:r w:rsidR="00E76D69" w:rsidRPr="004F74EE">
        <w:rPr>
          <w:rFonts w:ascii="Times New Roman" w:hAnsi="Times New Roman" w:cs="Times New Roman"/>
          <w:sz w:val="32"/>
          <w:szCs w:val="32"/>
        </w:rPr>
        <w:t>само</w:t>
      </w:r>
      <w:r w:rsidR="0018041E" w:rsidRPr="004F74EE">
        <w:rPr>
          <w:rFonts w:ascii="Times New Roman" w:hAnsi="Times New Roman" w:cs="Times New Roman"/>
          <w:sz w:val="32"/>
          <w:szCs w:val="32"/>
        </w:rPr>
        <w:t>дисципліна.</w:t>
      </w:r>
      <w:r w:rsidR="00E76D69" w:rsidRPr="004F74EE">
        <w:rPr>
          <w:rFonts w:ascii="Times New Roman" w:hAnsi="Times New Roman" w:cs="Times New Roman"/>
          <w:sz w:val="32"/>
          <w:szCs w:val="32"/>
        </w:rPr>
        <w:t xml:space="preserve"> І ми точно знаємо, що саме ви</w:t>
      </w:r>
      <w:r w:rsidR="005A36A6" w:rsidRPr="004F74EE">
        <w:rPr>
          <w:rFonts w:ascii="Times New Roman" w:hAnsi="Times New Roman" w:cs="Times New Roman"/>
          <w:sz w:val="32"/>
          <w:szCs w:val="32"/>
        </w:rPr>
        <w:t xml:space="preserve">, </w:t>
      </w:r>
      <w:r w:rsidR="00E76D69" w:rsidRPr="004F74EE">
        <w:rPr>
          <w:rFonts w:ascii="Times New Roman" w:hAnsi="Times New Roman" w:cs="Times New Roman"/>
          <w:sz w:val="32"/>
          <w:szCs w:val="32"/>
        </w:rPr>
        <w:t>наші шановні вчителі</w:t>
      </w:r>
      <w:r w:rsidR="005A36A6" w:rsidRPr="004F74EE">
        <w:rPr>
          <w:rFonts w:ascii="Times New Roman" w:hAnsi="Times New Roman" w:cs="Times New Roman"/>
          <w:sz w:val="32"/>
          <w:szCs w:val="32"/>
        </w:rPr>
        <w:t>,</w:t>
      </w:r>
      <w:r w:rsidR="00E76D69" w:rsidRPr="004F74EE">
        <w:rPr>
          <w:rFonts w:ascii="Times New Roman" w:hAnsi="Times New Roman" w:cs="Times New Roman"/>
          <w:sz w:val="32"/>
          <w:szCs w:val="32"/>
        </w:rPr>
        <w:t xml:space="preserve"> виростили таких учнів.</w:t>
      </w:r>
    </w:p>
    <w:p w14:paraId="5E95A884" w14:textId="77777777" w:rsidR="00E76D69" w:rsidRPr="001432FA" w:rsidRDefault="00E76D69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432FA">
        <w:rPr>
          <w:rFonts w:ascii="Times New Roman" w:hAnsi="Times New Roman" w:cs="Times New Roman"/>
          <w:b/>
          <w:bCs/>
          <w:i/>
          <w:sz w:val="32"/>
          <w:szCs w:val="32"/>
        </w:rPr>
        <w:t>Реклама «Вчителі»</w:t>
      </w:r>
    </w:p>
    <w:p w14:paraId="2E6EA60C" w14:textId="0A90C110" w:rsidR="00E76D69" w:rsidRPr="000D390D" w:rsidRDefault="001432FA" w:rsidP="004E3F09">
      <w:pPr>
        <w:spacing w:before="120" w:after="0" w:line="360" w:lineRule="auto"/>
        <w:ind w:left="1134"/>
        <w:rPr>
          <w:rFonts w:ascii="Times New Roman" w:hAnsi="Times New Roman" w:cs="Times New Roman"/>
          <w:i/>
          <w:iCs/>
          <w:sz w:val="32"/>
          <w:szCs w:val="32"/>
        </w:rPr>
      </w:pPr>
      <w:r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t>Наша гордість</w:t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>,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t>наша сила</w:t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>-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Це чудові </w:t>
      </w:r>
      <w:r w:rsidR="002B2CD6" w:rsidRPr="000D390D">
        <w:rPr>
          <w:rFonts w:ascii="Times New Roman" w:hAnsi="Times New Roman" w:cs="Times New Roman"/>
          <w:i/>
          <w:iCs/>
          <w:sz w:val="32"/>
          <w:szCs w:val="32"/>
        </w:rPr>
        <w:t>в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t>чителі</w:t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>,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t>Що працюють і навчають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0D390D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</w:t>
      </w:r>
      <w:r w:rsidR="00E76D69" w:rsidRPr="000D390D">
        <w:rPr>
          <w:rFonts w:ascii="Times New Roman" w:hAnsi="Times New Roman" w:cs="Times New Roman"/>
          <w:i/>
          <w:iCs/>
          <w:sz w:val="32"/>
          <w:szCs w:val="32"/>
        </w:rPr>
        <w:t>в чудовій школі №24</w:t>
      </w:r>
    </w:p>
    <w:p w14:paraId="65E4E8E2" w14:textId="09B2BF1D" w:rsidR="00E76D69" w:rsidRPr="004F74EE" w:rsidRDefault="000D390D" w:rsidP="000D390D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20" w:name="_Hlk77804115"/>
      <w:r w:rsidRPr="000D390D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bookmarkEnd w:id="20"/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E76D69" w:rsidRPr="004F74EE">
        <w:rPr>
          <w:rFonts w:ascii="Times New Roman" w:hAnsi="Times New Roman" w:cs="Times New Roman"/>
          <w:sz w:val="32"/>
          <w:szCs w:val="32"/>
        </w:rPr>
        <w:t>Настав час познайомитись з нашими вчителями.</w:t>
      </w:r>
      <w:r w:rsidR="0061046D" w:rsidRPr="004F74EE">
        <w:rPr>
          <w:rFonts w:ascii="Times New Roman" w:hAnsi="Times New Roman" w:cs="Times New Roman"/>
          <w:sz w:val="32"/>
          <w:szCs w:val="32"/>
        </w:rPr>
        <w:t xml:space="preserve"> І у нас пряме включення з місця подій.</w:t>
      </w:r>
    </w:p>
    <w:p w14:paraId="19C70DBB" w14:textId="3725DEF4" w:rsidR="0061046D" w:rsidRPr="004F74EE" w:rsidRDefault="000D390D" w:rsidP="000D390D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0D390D">
        <w:rPr>
          <w:rFonts w:ascii="Times New Roman" w:hAnsi="Times New Roman" w:cs="Times New Roman"/>
          <w:i/>
          <w:iCs/>
          <w:sz w:val="32"/>
          <w:szCs w:val="32"/>
        </w:rPr>
        <w:lastRenderedPageBreak/>
        <w:t>Ведучий 2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61046D" w:rsidRPr="004F74EE">
        <w:rPr>
          <w:rFonts w:ascii="Times New Roman" w:hAnsi="Times New Roman" w:cs="Times New Roman"/>
          <w:sz w:val="32"/>
          <w:szCs w:val="32"/>
        </w:rPr>
        <w:t>До студії «Інформаційних новин»</w:t>
      </w:r>
      <w:r w:rsidR="00154627" w:rsidRPr="004F74EE">
        <w:rPr>
          <w:rFonts w:ascii="Times New Roman" w:hAnsi="Times New Roman" w:cs="Times New Roman"/>
          <w:sz w:val="32"/>
          <w:szCs w:val="32"/>
        </w:rPr>
        <w:t xml:space="preserve"> ми запрошуємо </w:t>
      </w:r>
      <w:r w:rsidR="002B2CD6" w:rsidRPr="004F74EE">
        <w:rPr>
          <w:rFonts w:ascii="Times New Roman" w:hAnsi="Times New Roman" w:cs="Times New Roman"/>
          <w:sz w:val="32"/>
          <w:szCs w:val="32"/>
        </w:rPr>
        <w:t xml:space="preserve">наших почесних гостей. Це люди, які не можуть жити без школи і  завжди турбуються про кожного учня. </w:t>
      </w:r>
    </w:p>
    <w:p w14:paraId="04667A6E" w14:textId="2EBF8093" w:rsidR="002B2CD6" w:rsidRPr="00F66D79" w:rsidRDefault="00F66D79" w:rsidP="00F66D7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 w:rsidRPr="00F66D79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 w:rsidRPr="00F66D79">
        <w:rPr>
          <w:rFonts w:ascii="Times New Roman" w:hAnsi="Times New Roman" w:cs="Times New Roman"/>
          <w:sz w:val="32"/>
          <w:szCs w:val="32"/>
        </w:rPr>
        <w:t xml:space="preserve">   </w:t>
      </w:r>
      <w:r w:rsidR="002B2CD6" w:rsidRPr="00F66D79">
        <w:rPr>
          <w:rFonts w:ascii="Times New Roman" w:hAnsi="Times New Roman" w:cs="Times New Roman"/>
          <w:sz w:val="32"/>
          <w:szCs w:val="32"/>
        </w:rPr>
        <w:t>Це директор СШ №24</w:t>
      </w:r>
      <w:r>
        <w:rPr>
          <w:rFonts w:ascii="Times New Roman" w:hAnsi="Times New Roman" w:cs="Times New Roman"/>
          <w:sz w:val="32"/>
          <w:szCs w:val="32"/>
        </w:rPr>
        <w:t xml:space="preserve"> м. Києва </w:t>
      </w:r>
      <w:r w:rsidR="002B2CD6" w:rsidRPr="00F66D79">
        <w:rPr>
          <w:rFonts w:ascii="Times New Roman" w:hAnsi="Times New Roman" w:cs="Times New Roman"/>
          <w:sz w:val="32"/>
          <w:szCs w:val="32"/>
        </w:rPr>
        <w:t xml:space="preserve"> Кудляк Світлана Миколаївна і заступник директора </w:t>
      </w:r>
      <w:r w:rsidR="00D94FF6" w:rsidRPr="00F66D79">
        <w:rPr>
          <w:rFonts w:ascii="Times New Roman" w:hAnsi="Times New Roman" w:cs="Times New Roman"/>
          <w:sz w:val="32"/>
          <w:szCs w:val="32"/>
        </w:rPr>
        <w:t>А</w:t>
      </w:r>
      <w:r w:rsidR="002B2CD6" w:rsidRPr="00F66D79">
        <w:rPr>
          <w:rFonts w:ascii="Times New Roman" w:hAnsi="Times New Roman" w:cs="Times New Roman"/>
          <w:sz w:val="32"/>
          <w:szCs w:val="32"/>
        </w:rPr>
        <w:t xml:space="preserve">ндрющенко </w:t>
      </w:r>
      <w:r w:rsidR="00D94FF6" w:rsidRPr="00F66D79">
        <w:rPr>
          <w:rFonts w:ascii="Times New Roman" w:hAnsi="Times New Roman" w:cs="Times New Roman"/>
          <w:sz w:val="32"/>
          <w:szCs w:val="32"/>
        </w:rPr>
        <w:t xml:space="preserve">Тетяна В’ячеславівна. </w:t>
      </w:r>
    </w:p>
    <w:p w14:paraId="6A7389FA" w14:textId="6CD15C08" w:rsidR="00D94FF6" w:rsidRDefault="00F66D79" w:rsidP="00F66D79">
      <w:pPr>
        <w:spacing w:before="120" w:after="0" w:line="360" w:lineRule="auto"/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                              </w:t>
      </w:r>
      <w:r w:rsidR="00D94FF6" w:rsidRPr="00F66D79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(Слова директора і завуча)</w:t>
      </w:r>
    </w:p>
    <w:p w14:paraId="36C47E97" w14:textId="4AFDAA9E" w:rsidR="00F66D79" w:rsidRPr="00F66D79" w:rsidRDefault="00F66D79" w:rsidP="00F66D79">
      <w:pPr>
        <w:spacing w:before="120" w:after="0" w:line="360" w:lineRule="auto"/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Учні</w:t>
      </w:r>
    </w:p>
    <w:p w14:paraId="0F00055A" w14:textId="1B7DE7F9" w:rsidR="00D94FF6" w:rsidRPr="004F74EE" w:rsidRDefault="00F66D79" w:rsidP="00F66D7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Ми тут навчилися дружити</w:t>
      </w:r>
      <w:r w:rsidR="000D03CD">
        <w:rPr>
          <w:rFonts w:ascii="Times New Roman" w:hAnsi="Times New Roman" w:cs="Times New Roman"/>
          <w:sz w:val="32"/>
          <w:szCs w:val="32"/>
        </w:rPr>
        <w:t>,</w:t>
      </w:r>
      <w:r w:rsidR="006B225D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Пізнали де добро і зло</w:t>
      </w:r>
      <w:r w:rsidR="000D03CD">
        <w:rPr>
          <w:rFonts w:ascii="Times New Roman" w:hAnsi="Times New Roman" w:cs="Times New Roman"/>
          <w:sz w:val="32"/>
          <w:szCs w:val="32"/>
        </w:rPr>
        <w:t>.</w:t>
      </w:r>
      <w:r w:rsidR="00D94FF6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У школі ми вчимося жити</w:t>
      </w:r>
      <w:r w:rsidR="000D03CD">
        <w:rPr>
          <w:rFonts w:ascii="Times New Roman" w:hAnsi="Times New Roman" w:cs="Times New Roman"/>
          <w:sz w:val="32"/>
          <w:szCs w:val="32"/>
        </w:rPr>
        <w:t>.</w:t>
      </w:r>
      <w:r w:rsidR="00D94FF6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Усім нам дуже повезло</w:t>
      </w:r>
      <w:r w:rsidR="000D03CD">
        <w:rPr>
          <w:rFonts w:ascii="Times New Roman" w:hAnsi="Times New Roman" w:cs="Times New Roman"/>
          <w:sz w:val="32"/>
          <w:szCs w:val="32"/>
        </w:rPr>
        <w:t>,</w:t>
      </w:r>
    </w:p>
    <w:p w14:paraId="0ED9F9FB" w14:textId="29808DE0" w:rsidR="00D94FF6" w:rsidRPr="004F74EE" w:rsidRDefault="00F66D79" w:rsidP="004E3F09">
      <w:pPr>
        <w:spacing w:before="120" w:after="0" w:line="360" w:lineRule="auto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Що в нас такі хороші люди</w:t>
      </w:r>
      <w:r w:rsidR="000D03CD">
        <w:rPr>
          <w:rFonts w:ascii="Times New Roman" w:hAnsi="Times New Roman" w:cs="Times New Roman"/>
          <w:sz w:val="32"/>
          <w:szCs w:val="32"/>
        </w:rPr>
        <w:t>,</w:t>
      </w:r>
      <w:r w:rsidR="00D94FF6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Найкращі в світі вчителі</w:t>
      </w:r>
      <w:r w:rsidR="000D03CD">
        <w:rPr>
          <w:rFonts w:ascii="Times New Roman" w:hAnsi="Times New Roman" w:cs="Times New Roman"/>
          <w:sz w:val="32"/>
          <w:szCs w:val="32"/>
        </w:rPr>
        <w:t>!</w:t>
      </w:r>
      <w:r w:rsidR="00D94FF6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D94FF6" w:rsidRPr="004F74EE">
        <w:rPr>
          <w:rFonts w:ascii="Times New Roman" w:hAnsi="Times New Roman" w:cs="Times New Roman"/>
          <w:sz w:val="32"/>
          <w:szCs w:val="32"/>
        </w:rPr>
        <w:t>І нам тут, друзі, добре буде</w:t>
      </w:r>
      <w:r w:rsidR="000D03CD">
        <w:rPr>
          <w:rFonts w:ascii="Times New Roman" w:hAnsi="Times New Roman" w:cs="Times New Roman"/>
          <w:sz w:val="32"/>
          <w:szCs w:val="32"/>
        </w:rPr>
        <w:t>.</w:t>
      </w:r>
      <w:r w:rsidR="00D94FF6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25261E" w:rsidRPr="004F74EE">
        <w:rPr>
          <w:rFonts w:ascii="Times New Roman" w:hAnsi="Times New Roman" w:cs="Times New Roman"/>
          <w:sz w:val="32"/>
          <w:szCs w:val="32"/>
        </w:rPr>
        <w:t>Ц</w:t>
      </w:r>
      <w:r w:rsidR="006B225D" w:rsidRPr="004F74EE">
        <w:rPr>
          <w:rFonts w:ascii="Times New Roman" w:hAnsi="Times New Roman" w:cs="Times New Roman"/>
          <w:sz w:val="32"/>
          <w:szCs w:val="32"/>
        </w:rPr>
        <w:t>е</w:t>
      </w:r>
      <w:r w:rsidR="0025261E" w:rsidRPr="004F74EE">
        <w:rPr>
          <w:rFonts w:ascii="Times New Roman" w:hAnsi="Times New Roman" w:cs="Times New Roman"/>
          <w:sz w:val="32"/>
          <w:szCs w:val="32"/>
        </w:rPr>
        <w:t xml:space="preserve"> – краще місце на Землі!</w:t>
      </w:r>
    </w:p>
    <w:p w14:paraId="5B57D312" w14:textId="395C1866" w:rsidR="0025261E" w:rsidRPr="004F74EE" w:rsidRDefault="00F66D79" w:rsidP="004E3F09">
      <w:pPr>
        <w:spacing w:before="120" w:after="0" w:line="360" w:lineRule="auto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25261E" w:rsidRPr="004F74EE">
        <w:rPr>
          <w:rFonts w:ascii="Times New Roman" w:hAnsi="Times New Roman" w:cs="Times New Roman"/>
          <w:sz w:val="32"/>
          <w:szCs w:val="32"/>
        </w:rPr>
        <w:t>Шановні вчителі, ви – найкращі в світі</w:t>
      </w:r>
      <w:r w:rsidR="000D03CD">
        <w:rPr>
          <w:rFonts w:ascii="Times New Roman" w:hAnsi="Times New Roman" w:cs="Times New Roman"/>
          <w:sz w:val="32"/>
          <w:szCs w:val="32"/>
        </w:rPr>
        <w:t>!</w:t>
      </w:r>
      <w:r w:rsidR="0025261E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25261E" w:rsidRPr="004F74EE">
        <w:rPr>
          <w:rFonts w:ascii="Times New Roman" w:hAnsi="Times New Roman" w:cs="Times New Roman"/>
          <w:sz w:val="32"/>
          <w:szCs w:val="32"/>
        </w:rPr>
        <w:t>Щиру дяку від нас прийміть</w:t>
      </w:r>
      <w:r w:rsidR="000D03CD">
        <w:rPr>
          <w:rFonts w:ascii="Times New Roman" w:hAnsi="Times New Roman" w:cs="Times New Roman"/>
          <w:sz w:val="32"/>
          <w:szCs w:val="32"/>
        </w:rPr>
        <w:t>.</w:t>
      </w:r>
      <w:r w:rsidR="0025261E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25261E" w:rsidRPr="004F74EE">
        <w:rPr>
          <w:rFonts w:ascii="Times New Roman" w:hAnsi="Times New Roman" w:cs="Times New Roman"/>
          <w:sz w:val="32"/>
          <w:szCs w:val="32"/>
        </w:rPr>
        <w:t>За все, за все – палке спасибі</w:t>
      </w:r>
      <w:r w:rsidR="000D03CD">
        <w:rPr>
          <w:rFonts w:ascii="Times New Roman" w:hAnsi="Times New Roman" w:cs="Times New Roman"/>
          <w:sz w:val="32"/>
          <w:szCs w:val="32"/>
        </w:rPr>
        <w:t>,</w:t>
      </w:r>
      <w:r w:rsidR="0025261E" w:rsidRPr="004F74E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25261E" w:rsidRPr="004F74EE">
        <w:rPr>
          <w:rFonts w:ascii="Times New Roman" w:hAnsi="Times New Roman" w:cs="Times New Roman"/>
          <w:sz w:val="32"/>
          <w:szCs w:val="32"/>
        </w:rPr>
        <w:t>І квіти ці –</w:t>
      </w:r>
      <w:r w:rsidR="006B225D" w:rsidRPr="004F74EE">
        <w:rPr>
          <w:rFonts w:ascii="Times New Roman" w:hAnsi="Times New Roman" w:cs="Times New Roman"/>
          <w:sz w:val="32"/>
          <w:szCs w:val="32"/>
        </w:rPr>
        <w:t xml:space="preserve"> </w:t>
      </w:r>
      <w:r w:rsidR="0025261E" w:rsidRPr="004F74EE">
        <w:rPr>
          <w:rFonts w:ascii="Times New Roman" w:hAnsi="Times New Roman" w:cs="Times New Roman"/>
          <w:sz w:val="32"/>
          <w:szCs w:val="32"/>
        </w:rPr>
        <w:t>від щирої душі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53493EEB" w14:textId="5C23B346" w:rsidR="0025261E" w:rsidRPr="00F66D79" w:rsidRDefault="00F66D79" w:rsidP="00F66D79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</w:t>
      </w:r>
      <w:r w:rsidR="0025261E" w:rsidRPr="00F66D79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Пісня вчителям</w:t>
      </w:r>
    </w:p>
    <w:p w14:paraId="3BFF8DFF" w14:textId="0EF36674" w:rsidR="00FB75EF" w:rsidRPr="004F74EE" w:rsidRDefault="00FB75EF" w:rsidP="004E3F09">
      <w:pPr>
        <w:spacing w:before="120" w:after="0" w:line="360" w:lineRule="auto"/>
        <w:ind w:left="426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Шановна вчителько нова!</w:t>
      </w:r>
      <w:r w:rsidRPr="004F74EE">
        <w:rPr>
          <w:rFonts w:ascii="Times New Roman" w:hAnsi="Times New Roman" w:cs="Times New Roman"/>
          <w:sz w:val="32"/>
          <w:szCs w:val="32"/>
        </w:rPr>
        <w:br/>
        <w:t>За нас ви будьте певні,</w:t>
      </w:r>
      <w:r w:rsidRPr="004F74EE">
        <w:rPr>
          <w:rFonts w:ascii="Times New Roman" w:hAnsi="Times New Roman" w:cs="Times New Roman"/>
          <w:sz w:val="32"/>
          <w:szCs w:val="32"/>
        </w:rPr>
        <w:br/>
        <w:t>Хоч ми рухливі і шумні</w:t>
      </w:r>
      <w:r w:rsidR="000D03CD">
        <w:rPr>
          <w:rFonts w:ascii="Times New Roman" w:hAnsi="Times New Roman" w:cs="Times New Roman"/>
          <w:sz w:val="32"/>
          <w:szCs w:val="32"/>
        </w:rPr>
        <w:t>,</w:t>
      </w:r>
      <w:r w:rsidRPr="004F74EE">
        <w:rPr>
          <w:rFonts w:ascii="Times New Roman" w:hAnsi="Times New Roman" w:cs="Times New Roman"/>
          <w:sz w:val="32"/>
          <w:szCs w:val="32"/>
        </w:rPr>
        <w:br/>
        <w:t>Зате розумці й чемні</w:t>
      </w:r>
      <w:r w:rsidR="000D03CD">
        <w:rPr>
          <w:rFonts w:ascii="Times New Roman" w:hAnsi="Times New Roman" w:cs="Times New Roman"/>
          <w:sz w:val="32"/>
          <w:szCs w:val="32"/>
        </w:rPr>
        <w:t>.</w:t>
      </w:r>
      <w:r w:rsidR="002A1EFF" w:rsidRPr="004F74EE">
        <w:rPr>
          <w:rFonts w:ascii="Times New Roman" w:hAnsi="Times New Roman" w:cs="Times New Roman"/>
          <w:sz w:val="32"/>
          <w:szCs w:val="32"/>
        </w:rPr>
        <w:br/>
        <w:t>Хоч інколи ми пустуни маленькі,</w:t>
      </w:r>
      <w:r w:rsidR="002A1EFF" w:rsidRPr="004F74EE">
        <w:rPr>
          <w:rFonts w:ascii="Times New Roman" w:hAnsi="Times New Roman" w:cs="Times New Roman"/>
          <w:sz w:val="32"/>
          <w:szCs w:val="32"/>
        </w:rPr>
        <w:br/>
        <w:t xml:space="preserve">Хоч часто в школі ми здіймаєм галас й сміх, </w:t>
      </w:r>
      <w:r w:rsidR="002A1EFF" w:rsidRPr="004F74EE">
        <w:rPr>
          <w:rFonts w:ascii="Times New Roman" w:hAnsi="Times New Roman" w:cs="Times New Roman"/>
          <w:sz w:val="32"/>
          <w:szCs w:val="32"/>
        </w:rPr>
        <w:br/>
      </w:r>
      <w:r w:rsidR="002A1EFF" w:rsidRPr="004F74EE">
        <w:rPr>
          <w:rFonts w:ascii="Times New Roman" w:hAnsi="Times New Roman" w:cs="Times New Roman"/>
          <w:sz w:val="32"/>
          <w:szCs w:val="32"/>
        </w:rPr>
        <w:lastRenderedPageBreak/>
        <w:t>Та ми потягнемось до вас, немов до неньки,</w:t>
      </w:r>
      <w:r w:rsidR="002A1EFF" w:rsidRPr="004F74EE">
        <w:rPr>
          <w:rFonts w:ascii="Times New Roman" w:hAnsi="Times New Roman" w:cs="Times New Roman"/>
          <w:sz w:val="32"/>
          <w:szCs w:val="32"/>
        </w:rPr>
        <w:br/>
        <w:t>Якщо полюбите ви щиро нас усіх .</w:t>
      </w:r>
    </w:p>
    <w:p w14:paraId="55F73432" w14:textId="22DA22C8" w:rsidR="002A1EFF" w:rsidRPr="004F74EE" w:rsidRDefault="00F66D79" w:rsidP="00F66D7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Ведучий 2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2A1EFF" w:rsidRPr="004F74EE">
        <w:rPr>
          <w:rFonts w:ascii="Times New Roman" w:hAnsi="Times New Roman" w:cs="Times New Roman"/>
          <w:sz w:val="32"/>
          <w:szCs w:val="32"/>
        </w:rPr>
        <w:t>В ефірі «Новини спорту»</w:t>
      </w:r>
    </w:p>
    <w:p w14:paraId="079A43B9" w14:textId="77777777" w:rsidR="00596790" w:rsidRPr="00F66D79" w:rsidRDefault="00596790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F66D79">
        <w:rPr>
          <w:rFonts w:ascii="Times New Roman" w:hAnsi="Times New Roman" w:cs="Times New Roman"/>
          <w:b/>
          <w:bCs/>
          <w:i/>
          <w:sz w:val="32"/>
          <w:szCs w:val="32"/>
        </w:rPr>
        <w:t>Реклама «Спорт»</w:t>
      </w:r>
    </w:p>
    <w:p w14:paraId="4424D6B7" w14:textId="5604B77E" w:rsidR="00596790" w:rsidRPr="00F66D79" w:rsidRDefault="00F66D79" w:rsidP="004E3F09">
      <w:pPr>
        <w:spacing w:before="120" w:after="0" w:line="360" w:lineRule="auto"/>
        <w:ind w:left="1276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Спорт – це здоров’я</w:t>
      </w:r>
      <w:r>
        <w:rPr>
          <w:rFonts w:ascii="Times New Roman" w:hAnsi="Times New Roman" w:cs="Times New Roman"/>
          <w:i/>
          <w:iCs/>
          <w:sz w:val="32"/>
          <w:szCs w:val="32"/>
        </w:rPr>
        <w:t>!</w:t>
      </w:r>
    </w:p>
    <w:p w14:paraId="544E0165" w14:textId="0E003604" w:rsidR="00596790" w:rsidRPr="00F66D79" w:rsidRDefault="00F66D79" w:rsidP="004E3F09">
      <w:pPr>
        <w:spacing w:before="120" w:after="0" w:line="360" w:lineRule="auto"/>
        <w:ind w:left="1276"/>
        <w:rPr>
          <w:rFonts w:ascii="Times New Roman" w:hAnsi="Times New Roman" w:cs="Times New Roman"/>
          <w:i/>
          <w:iCs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Спорт – це сила</w:t>
      </w:r>
      <w:r>
        <w:rPr>
          <w:rFonts w:ascii="Times New Roman" w:hAnsi="Times New Roman" w:cs="Times New Roman"/>
          <w:i/>
          <w:iCs/>
          <w:sz w:val="32"/>
          <w:szCs w:val="32"/>
        </w:rPr>
        <w:t>!</w:t>
      </w:r>
    </w:p>
    <w:p w14:paraId="4F987481" w14:textId="3924F7BE" w:rsidR="00596790" w:rsidRPr="00F66D79" w:rsidRDefault="00F66D79" w:rsidP="004E3F09">
      <w:pPr>
        <w:spacing w:before="120" w:after="0" w:line="360" w:lineRule="auto"/>
        <w:ind w:left="1276"/>
        <w:rPr>
          <w:rFonts w:ascii="Times New Roman" w:hAnsi="Times New Roman" w:cs="Times New Roman"/>
          <w:i/>
          <w:iCs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Спорт – це характер</w:t>
      </w:r>
      <w:r>
        <w:rPr>
          <w:rFonts w:ascii="Times New Roman" w:hAnsi="Times New Roman" w:cs="Times New Roman"/>
          <w:i/>
          <w:iCs/>
          <w:sz w:val="32"/>
          <w:szCs w:val="32"/>
        </w:rPr>
        <w:t>!</w:t>
      </w:r>
    </w:p>
    <w:p w14:paraId="26BA5986" w14:textId="5A410804" w:rsidR="00596790" w:rsidRPr="00F66D79" w:rsidRDefault="00F66D79" w:rsidP="004E3F09">
      <w:pPr>
        <w:spacing w:before="120" w:after="0" w:line="360" w:lineRule="auto"/>
        <w:ind w:left="1276"/>
        <w:rPr>
          <w:rFonts w:ascii="Times New Roman" w:hAnsi="Times New Roman" w:cs="Times New Roman"/>
          <w:i/>
          <w:iCs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Спорт – це надія</w:t>
      </w:r>
      <w:r>
        <w:rPr>
          <w:rFonts w:ascii="Times New Roman" w:hAnsi="Times New Roman" w:cs="Times New Roman"/>
          <w:i/>
          <w:iCs/>
          <w:sz w:val="32"/>
          <w:szCs w:val="32"/>
        </w:rPr>
        <w:t>!</w:t>
      </w:r>
    </w:p>
    <w:p w14:paraId="5609294B" w14:textId="2BD1B3E7" w:rsidR="00596790" w:rsidRPr="00F66D79" w:rsidRDefault="00F66D79" w:rsidP="004E3F09">
      <w:pPr>
        <w:spacing w:before="120" w:after="0" w:line="360" w:lineRule="auto"/>
        <w:ind w:left="1276"/>
        <w:rPr>
          <w:rFonts w:ascii="Times New Roman" w:hAnsi="Times New Roman" w:cs="Times New Roman"/>
          <w:i/>
          <w:iCs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Спорт – це життя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!    </w:t>
      </w:r>
    </w:p>
    <w:p w14:paraId="38820441" w14:textId="6281DF6C" w:rsidR="00596790" w:rsidRPr="00F66D79" w:rsidRDefault="00F66D79" w:rsidP="004E3F09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Спортивні майданчики – просто клас</w:t>
      </w:r>
      <w:r>
        <w:rPr>
          <w:rFonts w:ascii="Times New Roman" w:hAnsi="Times New Roman" w:cs="Times New Roman"/>
          <w:i/>
          <w:iCs/>
          <w:sz w:val="32"/>
          <w:szCs w:val="32"/>
        </w:rPr>
        <w:t>!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br/>
      </w: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>Вони кличуть нас тренуватис</w:t>
      </w:r>
      <w:r w:rsidR="00734C9B">
        <w:rPr>
          <w:rFonts w:ascii="Times New Roman" w:hAnsi="Times New Roman" w:cs="Times New Roman"/>
          <w:i/>
          <w:iCs/>
          <w:sz w:val="32"/>
          <w:szCs w:val="32"/>
        </w:rPr>
        <w:t>я</w:t>
      </w:r>
      <w:r w:rsidR="00596790"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у вільний час!</w:t>
      </w:r>
    </w:p>
    <w:p w14:paraId="6EE9FB91" w14:textId="3E1EB025" w:rsidR="002A1EFF" w:rsidRPr="004F74EE" w:rsidRDefault="002C7EBB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bookmarkStart w:id="21" w:name="_Hlk77797637"/>
      <w:r w:rsidRPr="002C7EBB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bookmarkEnd w:id="21"/>
      <w:r w:rsidR="002A1EFF" w:rsidRPr="004F74EE">
        <w:rPr>
          <w:rFonts w:ascii="Times New Roman" w:hAnsi="Times New Roman" w:cs="Times New Roman"/>
          <w:sz w:val="32"/>
          <w:szCs w:val="32"/>
        </w:rPr>
        <w:t xml:space="preserve">Наші хлопці і дівчата ведуть здоровий спосіб життя і активно займаються спортом. </w:t>
      </w:r>
    </w:p>
    <w:p w14:paraId="2164CE3B" w14:textId="6BD93BCE" w:rsidR="002A1EFF" w:rsidRPr="004F74EE" w:rsidRDefault="002C7EBB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F66D79">
        <w:rPr>
          <w:rFonts w:ascii="Times New Roman" w:hAnsi="Times New Roman" w:cs="Times New Roman"/>
          <w:i/>
          <w:iCs/>
          <w:sz w:val="32"/>
          <w:szCs w:val="32"/>
        </w:rPr>
        <w:t xml:space="preserve">  Ведучий 2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2A1EFF" w:rsidRPr="004F74EE">
        <w:rPr>
          <w:rFonts w:ascii="Times New Roman" w:hAnsi="Times New Roman" w:cs="Times New Roman"/>
          <w:sz w:val="32"/>
          <w:szCs w:val="32"/>
        </w:rPr>
        <w:t>Вони досягли успіхів і впевнено крокують</w:t>
      </w:r>
      <w:r w:rsidR="008742CF" w:rsidRPr="004F74EE">
        <w:rPr>
          <w:rFonts w:ascii="Times New Roman" w:hAnsi="Times New Roman" w:cs="Times New Roman"/>
          <w:sz w:val="32"/>
          <w:szCs w:val="32"/>
        </w:rPr>
        <w:t xml:space="preserve"> вперед до нових перемог</w:t>
      </w:r>
      <w:r w:rsidR="000D03CD">
        <w:rPr>
          <w:rFonts w:ascii="Times New Roman" w:hAnsi="Times New Roman" w:cs="Times New Roman"/>
          <w:sz w:val="32"/>
          <w:szCs w:val="32"/>
        </w:rPr>
        <w:t>,</w:t>
      </w:r>
      <w:r w:rsidR="008742CF" w:rsidRPr="004F74EE">
        <w:rPr>
          <w:rFonts w:ascii="Times New Roman" w:hAnsi="Times New Roman" w:cs="Times New Roman"/>
          <w:sz w:val="32"/>
          <w:szCs w:val="32"/>
        </w:rPr>
        <w:t xml:space="preserve"> готові підкорювати спортивні вершини світу.</w:t>
      </w:r>
    </w:p>
    <w:p w14:paraId="33487E48" w14:textId="15667C17" w:rsidR="008742CF" w:rsidRPr="004F74EE" w:rsidRDefault="002C7EBB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2C7EBB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96790" w:rsidRPr="004F74EE">
        <w:rPr>
          <w:rFonts w:ascii="Times New Roman" w:hAnsi="Times New Roman" w:cs="Times New Roman"/>
          <w:sz w:val="32"/>
          <w:szCs w:val="32"/>
        </w:rPr>
        <w:t>Зустрічайте оплесками переможців різних спортивних змагань:</w:t>
      </w:r>
    </w:p>
    <w:p w14:paraId="7F21699E" w14:textId="07D8437A" w:rsidR="00596790" w:rsidRPr="004F74EE" w:rsidRDefault="00596790" w:rsidP="004E3F09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Осадчий Ігор</w:t>
      </w:r>
      <w:r w:rsidR="002C7EBB">
        <w:rPr>
          <w:rFonts w:ascii="Times New Roman" w:hAnsi="Times New Roman" w:cs="Times New Roman"/>
          <w:sz w:val="32"/>
          <w:szCs w:val="32"/>
        </w:rPr>
        <w:t xml:space="preserve"> – спортивний клуб « Чемпіон», теніс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3FDDCDF5" w14:textId="0EA159B1" w:rsidR="00596790" w:rsidRPr="004F74EE" w:rsidRDefault="00596790" w:rsidP="004E3F09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Федоренко Тетяна</w:t>
      </w:r>
      <w:r w:rsidR="002C7EBB">
        <w:rPr>
          <w:rFonts w:ascii="Times New Roman" w:hAnsi="Times New Roman" w:cs="Times New Roman"/>
          <w:sz w:val="32"/>
          <w:szCs w:val="32"/>
        </w:rPr>
        <w:t>- шаховий клуб « Товариш»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3B32F7B6" w14:textId="5EFAA1E2" w:rsidR="00596790" w:rsidRPr="004F74EE" w:rsidRDefault="00596790" w:rsidP="004E3F09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Кашпур Роман</w:t>
      </w:r>
      <w:r w:rsidR="002C7EBB">
        <w:rPr>
          <w:rFonts w:ascii="Times New Roman" w:hAnsi="Times New Roman" w:cs="Times New Roman"/>
          <w:sz w:val="32"/>
          <w:szCs w:val="32"/>
        </w:rPr>
        <w:t xml:space="preserve">  - спортивний клуб з тхеквандо « Спарта»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2D55D470" w14:textId="502138FC" w:rsidR="00596790" w:rsidRPr="004F74EE" w:rsidRDefault="00596790" w:rsidP="004E3F09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Федоров Тімур</w:t>
      </w:r>
      <w:r w:rsidR="002C7EBB">
        <w:rPr>
          <w:rFonts w:ascii="Times New Roman" w:hAnsi="Times New Roman" w:cs="Times New Roman"/>
          <w:sz w:val="32"/>
          <w:szCs w:val="32"/>
        </w:rPr>
        <w:t xml:space="preserve">   - футбольний клуб « Ст</w:t>
      </w:r>
      <w:r w:rsidR="00D842AC">
        <w:rPr>
          <w:rFonts w:ascii="Times New Roman" w:hAnsi="Times New Roman" w:cs="Times New Roman"/>
          <w:sz w:val="32"/>
          <w:szCs w:val="32"/>
        </w:rPr>
        <w:t>о</w:t>
      </w:r>
      <w:r w:rsidR="002C7EBB">
        <w:rPr>
          <w:rFonts w:ascii="Times New Roman" w:hAnsi="Times New Roman" w:cs="Times New Roman"/>
          <w:sz w:val="32"/>
          <w:szCs w:val="32"/>
        </w:rPr>
        <w:t>личний»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50C3A5ED" w14:textId="25940C3E" w:rsidR="00596790" w:rsidRPr="00D842AC" w:rsidRDefault="00596790" w:rsidP="00D842AC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Шатулін Ярослав</w:t>
      </w:r>
      <w:r w:rsidR="00D842AC">
        <w:rPr>
          <w:rFonts w:ascii="Times New Roman" w:hAnsi="Times New Roman" w:cs="Times New Roman"/>
          <w:sz w:val="32"/>
          <w:szCs w:val="32"/>
        </w:rPr>
        <w:t xml:space="preserve"> - спортивний клуб з тхеквандо « Спарта»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7CC15BBF" w14:textId="3BA66131" w:rsidR="00596790" w:rsidRPr="004F74EE" w:rsidRDefault="00596790" w:rsidP="004E3F09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Гармаш Леонід</w:t>
      </w:r>
      <w:r w:rsidR="00D842AC">
        <w:rPr>
          <w:rFonts w:ascii="Times New Roman" w:hAnsi="Times New Roman" w:cs="Times New Roman"/>
          <w:sz w:val="32"/>
          <w:szCs w:val="32"/>
        </w:rPr>
        <w:t xml:space="preserve">  -  спортивний клуб </w:t>
      </w:r>
      <w:r w:rsidR="008E0D45">
        <w:rPr>
          <w:rFonts w:ascii="Times New Roman" w:hAnsi="Times New Roman" w:cs="Times New Roman"/>
          <w:sz w:val="32"/>
          <w:szCs w:val="32"/>
        </w:rPr>
        <w:t>«Тріумф», дзюдо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20E9A8BF" w14:textId="78EB7741" w:rsidR="00596790" w:rsidRPr="004F74EE" w:rsidRDefault="00596790" w:rsidP="004E3F09">
      <w:pPr>
        <w:pStyle w:val="a3"/>
        <w:numPr>
          <w:ilvl w:val="0"/>
          <w:numId w:val="4"/>
        </w:num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lastRenderedPageBreak/>
        <w:t>Юхновець Тимур</w:t>
      </w:r>
      <w:r w:rsidR="00264ABE">
        <w:rPr>
          <w:rFonts w:ascii="Times New Roman" w:hAnsi="Times New Roman" w:cs="Times New Roman"/>
          <w:sz w:val="32"/>
          <w:szCs w:val="32"/>
        </w:rPr>
        <w:t xml:space="preserve">  - спортивний клуб « Сокіл», дзюдо</w:t>
      </w:r>
      <w:r w:rsidR="000D03CD">
        <w:rPr>
          <w:rFonts w:ascii="Times New Roman" w:hAnsi="Times New Roman" w:cs="Times New Roman"/>
          <w:sz w:val="32"/>
          <w:szCs w:val="32"/>
        </w:rPr>
        <w:t>.</w:t>
      </w:r>
    </w:p>
    <w:p w14:paraId="3EFB72B1" w14:textId="54838A1E" w:rsidR="00F70B3A" w:rsidRDefault="00264ABE" w:rsidP="00264ABE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264ABE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96790" w:rsidRPr="004F74EE">
        <w:rPr>
          <w:rFonts w:ascii="Times New Roman" w:hAnsi="Times New Roman" w:cs="Times New Roman"/>
          <w:sz w:val="32"/>
          <w:szCs w:val="32"/>
        </w:rPr>
        <w:t xml:space="preserve">Спортивні кореспонденти </w:t>
      </w:r>
      <w:r w:rsidR="00F70B3A" w:rsidRPr="004F74EE">
        <w:rPr>
          <w:rFonts w:ascii="Times New Roman" w:hAnsi="Times New Roman" w:cs="Times New Roman"/>
          <w:sz w:val="32"/>
          <w:szCs w:val="32"/>
        </w:rPr>
        <w:br/>
        <w:t xml:space="preserve">розкажуть нам як проводили свої тренування наші спортсмени </w:t>
      </w:r>
    </w:p>
    <w:p w14:paraId="55568A3F" w14:textId="70544445" w:rsidR="00124FEF" w:rsidRDefault="00124FEF" w:rsidP="00264ABE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124FEF">
        <w:rPr>
          <w:rFonts w:ascii="Times New Roman" w:hAnsi="Times New Roman" w:cs="Times New Roman"/>
          <w:b/>
          <w:bCs/>
          <w:i/>
          <w:iCs/>
          <w:sz w:val="32"/>
          <w:szCs w:val="32"/>
        </w:rPr>
        <w:t>Спортивний кореспондент 1 коментує</w:t>
      </w:r>
      <w:r w:rsidR="003511A5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відеосюжет</w:t>
      </w:r>
      <w:r w:rsidRPr="00124FEF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змагань з плавання</w:t>
      </w:r>
      <w:r w:rsidR="003511A5">
        <w:rPr>
          <w:rFonts w:ascii="Times New Roman" w:hAnsi="Times New Roman" w:cs="Times New Roman"/>
          <w:b/>
          <w:bCs/>
          <w:i/>
          <w:iCs/>
          <w:sz w:val="32"/>
          <w:szCs w:val="32"/>
        </w:rPr>
        <w:t>.</w:t>
      </w:r>
    </w:p>
    <w:p w14:paraId="6BCBEBF2" w14:textId="409D4AB3" w:rsidR="003511A5" w:rsidRDefault="003511A5" w:rsidP="00264ABE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            (Демонстрація відеосюжетів )</w:t>
      </w:r>
    </w:p>
    <w:p w14:paraId="09C33BB5" w14:textId="12584E93" w:rsidR="00664D4D" w:rsidRPr="005145C7" w:rsidRDefault="00124FEF" w:rsidP="00664D4D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145C7">
        <w:rPr>
          <w:rFonts w:ascii="Times New Roman" w:hAnsi="Times New Roman" w:cs="Times New Roman"/>
          <w:sz w:val="32"/>
          <w:szCs w:val="32"/>
        </w:rPr>
        <w:t xml:space="preserve">   Увага! Увага! В басейні спорткомплексу « Сирецький» м. Києва проводяться змагання з плавання. По першій водній доріжці пливе учень </w:t>
      </w:r>
      <w:r w:rsidR="00664D4D" w:rsidRPr="005145C7">
        <w:rPr>
          <w:rFonts w:ascii="Times New Roman" w:hAnsi="Times New Roman" w:cs="Times New Roman"/>
          <w:sz w:val="32"/>
          <w:szCs w:val="32"/>
        </w:rPr>
        <w:t>сш</w:t>
      </w:r>
      <w:r w:rsidR="005E1393">
        <w:rPr>
          <w:rFonts w:ascii="Times New Roman" w:hAnsi="Times New Roman" w:cs="Times New Roman"/>
          <w:sz w:val="32"/>
          <w:szCs w:val="32"/>
        </w:rPr>
        <w:t xml:space="preserve"> </w:t>
      </w:r>
      <w:r w:rsidR="00664D4D" w:rsidRPr="005145C7">
        <w:rPr>
          <w:rFonts w:ascii="Times New Roman" w:hAnsi="Times New Roman" w:cs="Times New Roman"/>
          <w:sz w:val="32"/>
          <w:szCs w:val="32"/>
        </w:rPr>
        <w:t>№24 м. Києва Лукасевич Артем. З перших секунд наш спортсмен виривається вперед. Дивіться яка швидкість! Половину дистанції він вже подолав. Але суперники серйозні і вони наздоганяють його. Ось вже останні секунди… Артем впевнено рухається вперед…і на останніх секундах отримує бажану перемогу.</w:t>
      </w:r>
    </w:p>
    <w:p w14:paraId="64CD683D" w14:textId="1F8562BE" w:rsidR="00664D4D" w:rsidRDefault="00664D4D" w:rsidP="00664D4D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664D4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Pr="00124FEF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Спортивний кореспондент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2</w:t>
      </w:r>
      <w:r w:rsidRPr="00124FEF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коментує відео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тренування в футбольному клубі « Столичний»</w:t>
      </w:r>
      <w:r w:rsidR="003511A5">
        <w:rPr>
          <w:rFonts w:ascii="Times New Roman" w:hAnsi="Times New Roman" w:cs="Times New Roman"/>
          <w:b/>
          <w:bCs/>
          <w:i/>
          <w:iCs/>
          <w:sz w:val="32"/>
          <w:szCs w:val="32"/>
        </w:rPr>
        <w:t>.</w:t>
      </w:r>
    </w:p>
    <w:p w14:paraId="789327D4" w14:textId="3D32FFCC" w:rsidR="00337059" w:rsidRPr="005145C7" w:rsidRDefault="00337059" w:rsidP="0040662C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145C7">
        <w:rPr>
          <w:rFonts w:ascii="Times New Roman" w:hAnsi="Times New Roman" w:cs="Times New Roman"/>
          <w:sz w:val="32"/>
          <w:szCs w:val="32"/>
        </w:rPr>
        <w:t>А тим часом, в футбольному клубі « Столичний» проходять тренування по футболу. Вдосконалення технічної майстерності спортсменів відбувається вже кілька місяців поспіль. Наш футболіст, Федоров Тімур,  наполегливо і старанно виконує всі настанови тренера. Крок за кроком він іде до своєї мети</w:t>
      </w:r>
      <w:r w:rsidR="0040662C" w:rsidRPr="005145C7">
        <w:rPr>
          <w:rFonts w:ascii="Times New Roman" w:hAnsi="Times New Roman" w:cs="Times New Roman"/>
          <w:sz w:val="32"/>
          <w:szCs w:val="32"/>
        </w:rPr>
        <w:t xml:space="preserve"> </w:t>
      </w:r>
      <w:r w:rsidRPr="005145C7">
        <w:rPr>
          <w:rFonts w:ascii="Times New Roman" w:hAnsi="Times New Roman" w:cs="Times New Roman"/>
          <w:sz w:val="32"/>
          <w:szCs w:val="32"/>
        </w:rPr>
        <w:t>.</w:t>
      </w:r>
      <w:r w:rsidR="0040662C" w:rsidRPr="005145C7">
        <w:rPr>
          <w:rFonts w:ascii="Times New Roman" w:hAnsi="Times New Roman" w:cs="Times New Roman"/>
          <w:sz w:val="32"/>
          <w:szCs w:val="32"/>
        </w:rPr>
        <w:t>Для досягнення результатів у командному виді спорту необхідно постійно розвивати навички володіння м</w:t>
      </w:r>
      <w:r w:rsidR="0040662C" w:rsidRPr="005145C7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="0040662C" w:rsidRPr="005145C7">
        <w:rPr>
          <w:rFonts w:ascii="Times New Roman" w:hAnsi="Times New Roman" w:cs="Times New Roman"/>
          <w:sz w:val="32"/>
          <w:szCs w:val="32"/>
        </w:rPr>
        <w:t xml:space="preserve">ячем та його  контролю як індивідуально, так і у команді. Тімур невпинно тренується, щоб </w:t>
      </w:r>
      <w:r w:rsidRPr="005145C7">
        <w:rPr>
          <w:rFonts w:ascii="Times New Roman" w:hAnsi="Times New Roman" w:cs="Times New Roman"/>
          <w:sz w:val="32"/>
          <w:szCs w:val="32"/>
        </w:rPr>
        <w:t xml:space="preserve"> </w:t>
      </w:r>
      <w:r w:rsidR="0040662C" w:rsidRPr="005145C7">
        <w:rPr>
          <w:rFonts w:ascii="Times New Roman" w:hAnsi="Times New Roman" w:cs="Times New Roman"/>
          <w:sz w:val="32"/>
          <w:szCs w:val="32"/>
        </w:rPr>
        <w:t xml:space="preserve">бути витривалим, рухливим і технічним гравцем. </w:t>
      </w:r>
      <w:r w:rsidRPr="005145C7">
        <w:rPr>
          <w:rFonts w:ascii="Times New Roman" w:hAnsi="Times New Roman" w:cs="Times New Roman"/>
          <w:sz w:val="32"/>
          <w:szCs w:val="32"/>
        </w:rPr>
        <w:t xml:space="preserve">Сучасні методи тренування спортсменів дозволяють досягти високих результатів у футболі за </w:t>
      </w:r>
      <w:r w:rsidRPr="005145C7">
        <w:rPr>
          <w:rFonts w:ascii="Times New Roman" w:hAnsi="Times New Roman" w:cs="Times New Roman"/>
          <w:sz w:val="32"/>
          <w:szCs w:val="32"/>
        </w:rPr>
        <w:lastRenderedPageBreak/>
        <w:t>більш короткі терміни підготовки. Тому ми впевнені, що наш Тімур</w:t>
      </w:r>
      <w:r w:rsidR="0040662C" w:rsidRPr="005145C7">
        <w:rPr>
          <w:rFonts w:ascii="Times New Roman" w:hAnsi="Times New Roman" w:cs="Times New Roman"/>
          <w:sz w:val="32"/>
          <w:szCs w:val="32"/>
        </w:rPr>
        <w:t xml:space="preserve"> і його команда обов</w:t>
      </w:r>
      <w:r w:rsidR="0040662C" w:rsidRPr="005145C7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="0040662C" w:rsidRPr="005145C7">
        <w:rPr>
          <w:rFonts w:ascii="Times New Roman" w:hAnsi="Times New Roman" w:cs="Times New Roman"/>
          <w:sz w:val="32"/>
          <w:szCs w:val="32"/>
        </w:rPr>
        <w:t>язково</w:t>
      </w:r>
      <w:r w:rsidRPr="005145C7">
        <w:rPr>
          <w:rFonts w:ascii="Times New Roman" w:hAnsi="Times New Roman" w:cs="Times New Roman"/>
          <w:sz w:val="32"/>
          <w:szCs w:val="32"/>
        </w:rPr>
        <w:t xml:space="preserve"> покаже</w:t>
      </w:r>
      <w:r w:rsidR="0040662C" w:rsidRPr="005145C7">
        <w:rPr>
          <w:rFonts w:ascii="Times New Roman" w:hAnsi="Times New Roman" w:cs="Times New Roman"/>
          <w:sz w:val="32"/>
          <w:szCs w:val="32"/>
        </w:rPr>
        <w:t xml:space="preserve"> чудовий результат. </w:t>
      </w:r>
      <w:bookmarkStart w:id="22" w:name="_Hlk77801297"/>
    </w:p>
    <w:p w14:paraId="688C0967" w14:textId="395B9353" w:rsidR="000D3757" w:rsidRDefault="000D3757" w:rsidP="0040662C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0D3757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Спортивний кореспондент 3 коментує </w:t>
      </w:r>
      <w:r w:rsidR="001B1A46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відео </w:t>
      </w:r>
      <w:r w:rsidRPr="000D3757">
        <w:rPr>
          <w:rFonts w:ascii="Times New Roman" w:hAnsi="Times New Roman" w:cs="Times New Roman"/>
          <w:b/>
          <w:bCs/>
          <w:i/>
          <w:iCs/>
          <w:sz w:val="32"/>
          <w:szCs w:val="32"/>
        </w:rPr>
        <w:t>тренування на тенісних кортах міста</w:t>
      </w:r>
    </w:p>
    <w:p w14:paraId="6600A186" w14:textId="77777777" w:rsidR="000D3757" w:rsidRPr="005145C7" w:rsidRDefault="000D3757" w:rsidP="000D375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 w:rsidRPr="005145C7">
        <w:rPr>
          <w:rFonts w:ascii="Times New Roman" w:hAnsi="Times New Roman" w:cs="Times New Roman"/>
          <w:sz w:val="32"/>
          <w:szCs w:val="32"/>
        </w:rPr>
        <w:t>На тенісних кортах міста Києва проводить свої тренування Осадчий Ігор. Медалей і спортивних перемог у Ігоря ще немає. Але він вже дуже впевнено володіє ракеткою. Які сильні і точні удари ми бачимо! Теніс допомагає Ігорю відчути впевненість в собі ,розвиває  силу волі, самодисципліну.</w:t>
      </w:r>
      <w:r w:rsidRPr="005145C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32459C3B" w14:textId="0250185C" w:rsidR="000D3757" w:rsidRDefault="000D3757" w:rsidP="000D375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0D3757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Спортивний кореспондент </w:t>
      </w:r>
      <w:r w:rsidR="0066746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4 </w:t>
      </w:r>
      <w:r w:rsidRPr="000D3757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коментує</w:t>
      </w:r>
      <w:r w:rsidR="0066746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відеосюжет  з гірськолижної траси.</w:t>
      </w:r>
    </w:p>
    <w:p w14:paraId="0527AB7C" w14:textId="424DF4D6" w:rsidR="00667469" w:rsidRPr="005145C7" w:rsidRDefault="00667469" w:rsidP="000D375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145C7">
        <w:rPr>
          <w:rFonts w:ascii="Times New Roman" w:hAnsi="Times New Roman" w:cs="Times New Roman"/>
          <w:sz w:val="32"/>
          <w:szCs w:val="32"/>
        </w:rPr>
        <w:t>Учениця Федоренко Тетяна серйозно займається шахами, але у вільний час вона полюбляє активно відпочивати.</w:t>
      </w:r>
    </w:p>
    <w:p w14:paraId="43B67C06" w14:textId="41DC6E3E" w:rsidR="00667469" w:rsidRPr="005145C7" w:rsidRDefault="00667469" w:rsidP="000D375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145C7">
        <w:rPr>
          <w:rFonts w:ascii="Times New Roman" w:hAnsi="Times New Roman" w:cs="Times New Roman"/>
          <w:sz w:val="32"/>
          <w:szCs w:val="32"/>
        </w:rPr>
        <w:t xml:space="preserve"> Катання на лижах- це </w:t>
      </w:r>
      <w:r w:rsidR="003511A5">
        <w:rPr>
          <w:rFonts w:ascii="Times New Roman" w:hAnsi="Times New Roman" w:cs="Times New Roman"/>
          <w:sz w:val="32"/>
          <w:szCs w:val="32"/>
        </w:rPr>
        <w:t>,</w:t>
      </w:r>
      <w:r w:rsidRPr="005145C7">
        <w:rPr>
          <w:rFonts w:ascii="Times New Roman" w:hAnsi="Times New Roman" w:cs="Times New Roman"/>
          <w:sz w:val="32"/>
          <w:szCs w:val="32"/>
        </w:rPr>
        <w:t>по-перше</w:t>
      </w:r>
      <w:r w:rsidR="003511A5">
        <w:rPr>
          <w:rFonts w:ascii="Times New Roman" w:hAnsi="Times New Roman" w:cs="Times New Roman"/>
          <w:sz w:val="32"/>
          <w:szCs w:val="32"/>
        </w:rPr>
        <w:t xml:space="preserve">, </w:t>
      </w:r>
      <w:r w:rsidRPr="005145C7">
        <w:rPr>
          <w:rFonts w:ascii="Times New Roman" w:hAnsi="Times New Roman" w:cs="Times New Roman"/>
          <w:sz w:val="32"/>
          <w:szCs w:val="32"/>
        </w:rPr>
        <w:t>свіже повітря, що корисно впливає на легені; по-друге</w:t>
      </w:r>
      <w:r w:rsidR="003511A5">
        <w:rPr>
          <w:rFonts w:ascii="Times New Roman" w:hAnsi="Times New Roman" w:cs="Times New Roman"/>
          <w:sz w:val="32"/>
          <w:szCs w:val="32"/>
        </w:rPr>
        <w:t xml:space="preserve">, </w:t>
      </w:r>
      <w:r w:rsidRPr="005145C7">
        <w:rPr>
          <w:rFonts w:ascii="Times New Roman" w:hAnsi="Times New Roman" w:cs="Times New Roman"/>
          <w:sz w:val="32"/>
          <w:szCs w:val="32"/>
        </w:rPr>
        <w:t>це ритмічні рухи, під час яких працює безліч м</w:t>
      </w:r>
      <w:r w:rsidRPr="005145C7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Pr="005145C7">
        <w:rPr>
          <w:rFonts w:ascii="Times New Roman" w:hAnsi="Times New Roman" w:cs="Times New Roman"/>
          <w:sz w:val="32"/>
          <w:szCs w:val="32"/>
        </w:rPr>
        <w:t>язів. А по-третє</w:t>
      </w:r>
      <w:r w:rsidR="003511A5">
        <w:rPr>
          <w:rFonts w:ascii="Times New Roman" w:hAnsi="Times New Roman" w:cs="Times New Roman"/>
          <w:sz w:val="32"/>
          <w:szCs w:val="32"/>
        </w:rPr>
        <w:t>,</w:t>
      </w:r>
      <w:r w:rsidRPr="005145C7">
        <w:rPr>
          <w:rFonts w:ascii="Times New Roman" w:hAnsi="Times New Roman" w:cs="Times New Roman"/>
          <w:sz w:val="32"/>
          <w:szCs w:val="32"/>
        </w:rPr>
        <w:t>і рівнинні, і гірські пейзажі пов’язані з красивою природою</w:t>
      </w:r>
      <w:r w:rsidR="005145C7">
        <w:rPr>
          <w:rFonts w:ascii="Times New Roman" w:hAnsi="Times New Roman" w:cs="Times New Roman"/>
          <w:sz w:val="32"/>
          <w:szCs w:val="32"/>
        </w:rPr>
        <w:t>!!!</w:t>
      </w:r>
    </w:p>
    <w:p w14:paraId="31FD09B9" w14:textId="4992B1D1" w:rsidR="00667469" w:rsidRDefault="00667469" w:rsidP="000D375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5145C7">
        <w:rPr>
          <w:rFonts w:ascii="Times New Roman" w:hAnsi="Times New Roman" w:cs="Times New Roman"/>
          <w:sz w:val="32"/>
          <w:szCs w:val="32"/>
        </w:rPr>
        <w:t>Зверніть увагу, який легкий ковзанярський лижний крок</w:t>
      </w:r>
      <w:r w:rsidR="005145C7" w:rsidRPr="005145C7">
        <w:rPr>
          <w:rFonts w:ascii="Times New Roman" w:hAnsi="Times New Roman" w:cs="Times New Roman"/>
          <w:sz w:val="32"/>
          <w:szCs w:val="32"/>
        </w:rPr>
        <w:t xml:space="preserve"> у Тетяни! Вона впевнено рухається на лижах. Але багато чому ще треба</w:t>
      </w:r>
      <w:r w:rsidR="005145C7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5145C7" w:rsidRPr="005145C7">
        <w:rPr>
          <w:rFonts w:ascii="Times New Roman" w:hAnsi="Times New Roman" w:cs="Times New Roman"/>
          <w:sz w:val="32"/>
          <w:szCs w:val="32"/>
        </w:rPr>
        <w:t xml:space="preserve">навчатися. Тетяна намагається і далі удосконалювати лижну техніку. </w:t>
      </w:r>
    </w:p>
    <w:p w14:paraId="0683F045" w14:textId="77777777" w:rsidR="005145C7" w:rsidRDefault="005145C7" w:rsidP="000D375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  <w:r w:rsidRPr="005145C7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Ведучий </w:t>
      </w:r>
      <w:r w:rsidRPr="005145C7">
        <w:rPr>
          <w:rFonts w:ascii="Times New Roman" w:hAnsi="Times New Roman" w:cs="Times New Roman"/>
          <w:sz w:val="32"/>
          <w:szCs w:val="32"/>
          <w:lang w:val="ru-RU"/>
        </w:rPr>
        <w:t>1 Ми бачимо,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5145C7">
        <w:rPr>
          <w:rFonts w:ascii="Times New Roman" w:hAnsi="Times New Roman" w:cs="Times New Roman"/>
          <w:sz w:val="32"/>
          <w:szCs w:val="32"/>
          <w:lang w:val="ru-RU"/>
        </w:rPr>
        <w:t>що наші спортсмени багато чому навчилися і багато чого досягли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>.</w:t>
      </w:r>
    </w:p>
    <w:p w14:paraId="5E1BDB31" w14:textId="77777777" w:rsidR="001C483B" w:rsidRDefault="005145C7" w:rsidP="001C483B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  <w:lang w:val="ru-RU"/>
        </w:rPr>
      </w:pPr>
      <w:r w:rsidRPr="005145C7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Ведучий </w:t>
      </w:r>
      <w:r>
        <w:rPr>
          <w:rFonts w:ascii="Times New Roman" w:hAnsi="Times New Roman" w:cs="Times New Roman"/>
          <w:sz w:val="32"/>
          <w:szCs w:val="32"/>
          <w:lang w:val="ru-RU"/>
        </w:rPr>
        <w:t>2  Ми пишаємося їхніми досягненнями. Завжди підтримуємо їх і віримо</w:t>
      </w:r>
      <w:r w:rsidR="001C483B">
        <w:rPr>
          <w:rFonts w:ascii="Times New Roman" w:hAnsi="Times New Roman" w:cs="Times New Roman"/>
          <w:sz w:val="32"/>
          <w:szCs w:val="32"/>
          <w:lang w:val="ru-RU"/>
        </w:rPr>
        <w:t xml:space="preserve"> в те, що наші діти і надалі будуть вести здоровий спосіб життя , будуть впевнено рухатись до перемог. </w:t>
      </w:r>
      <w:bookmarkEnd w:id="22"/>
    </w:p>
    <w:p w14:paraId="29A51359" w14:textId="77777777" w:rsidR="007C57A6" w:rsidRDefault="007C57A6" w:rsidP="001C483B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</w:p>
    <w:p w14:paraId="6BC4421F" w14:textId="486018D2" w:rsidR="001C483B" w:rsidRPr="001C483B" w:rsidRDefault="001C483B" w:rsidP="001C483B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  <w:r w:rsidRPr="001C483B">
        <w:rPr>
          <w:rFonts w:ascii="Times New Roman" w:hAnsi="Times New Roman" w:cs="Times New Roman"/>
          <w:i/>
          <w:iCs/>
          <w:sz w:val="32"/>
          <w:szCs w:val="32"/>
          <w:lang w:val="ru-RU"/>
        </w:rPr>
        <w:lastRenderedPageBreak/>
        <w:t>Учні</w:t>
      </w:r>
    </w:p>
    <w:p w14:paraId="49054A65" w14:textId="64939D07" w:rsidR="005742B0" w:rsidRPr="0030594D" w:rsidRDefault="001C483B" w:rsidP="0030594D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F70B3A" w:rsidRPr="004F74EE">
        <w:rPr>
          <w:rFonts w:ascii="Times New Roman" w:hAnsi="Times New Roman" w:cs="Times New Roman"/>
          <w:sz w:val="32"/>
          <w:szCs w:val="32"/>
        </w:rPr>
        <w:t xml:space="preserve"> шкільній осел</w:t>
      </w:r>
      <w:r w:rsidR="006B225D" w:rsidRPr="004F74EE">
        <w:rPr>
          <w:rFonts w:ascii="Times New Roman" w:hAnsi="Times New Roman" w:cs="Times New Roman"/>
          <w:sz w:val="32"/>
          <w:szCs w:val="32"/>
        </w:rPr>
        <w:t>і</w:t>
      </w:r>
      <w:r w:rsidR="00F70B3A" w:rsidRPr="004F74EE">
        <w:rPr>
          <w:rFonts w:ascii="Times New Roman" w:hAnsi="Times New Roman" w:cs="Times New Roman"/>
          <w:sz w:val="32"/>
          <w:szCs w:val="32"/>
        </w:rPr>
        <w:t xml:space="preserve"> свят завжди багато</w:t>
      </w:r>
      <w:r w:rsidR="002C7EBB">
        <w:rPr>
          <w:rFonts w:ascii="Times New Roman" w:hAnsi="Times New Roman" w:cs="Times New Roman"/>
          <w:sz w:val="32"/>
          <w:szCs w:val="32"/>
        </w:rPr>
        <w:t>,</w:t>
      </w:r>
      <w:r w:rsidR="00F70B3A" w:rsidRPr="004F74EE">
        <w:rPr>
          <w:rFonts w:ascii="Times New Roman" w:hAnsi="Times New Roman" w:cs="Times New Roman"/>
          <w:sz w:val="32"/>
          <w:szCs w:val="32"/>
        </w:rPr>
        <w:br/>
        <w:t>Де музика лунає, чути спів</w:t>
      </w:r>
      <w:r w:rsidR="002C7EBB">
        <w:rPr>
          <w:rFonts w:ascii="Times New Roman" w:hAnsi="Times New Roman" w:cs="Times New Roman"/>
          <w:sz w:val="32"/>
          <w:szCs w:val="32"/>
        </w:rPr>
        <w:t>.</w:t>
      </w:r>
      <w:r w:rsidR="00F70B3A" w:rsidRPr="004F74EE">
        <w:rPr>
          <w:rFonts w:ascii="Times New Roman" w:hAnsi="Times New Roman" w:cs="Times New Roman"/>
          <w:sz w:val="32"/>
          <w:szCs w:val="32"/>
        </w:rPr>
        <w:br/>
      </w:r>
      <w:r w:rsidR="005742B0" w:rsidRPr="004F74EE">
        <w:rPr>
          <w:rFonts w:ascii="Times New Roman" w:hAnsi="Times New Roman" w:cs="Times New Roman"/>
          <w:sz w:val="32"/>
          <w:szCs w:val="32"/>
        </w:rPr>
        <w:t>Але у нас сьогодні надзвичайне свято</w:t>
      </w:r>
      <w:r w:rsidR="002C7EBB">
        <w:rPr>
          <w:rFonts w:ascii="Times New Roman" w:hAnsi="Times New Roman" w:cs="Times New Roman"/>
          <w:sz w:val="32"/>
          <w:szCs w:val="32"/>
        </w:rPr>
        <w:t>,</w:t>
      </w:r>
      <w:r w:rsidR="005742B0" w:rsidRPr="004F74EE">
        <w:rPr>
          <w:rFonts w:ascii="Times New Roman" w:hAnsi="Times New Roman" w:cs="Times New Roman"/>
          <w:sz w:val="32"/>
          <w:szCs w:val="32"/>
        </w:rPr>
        <w:br/>
        <w:t>Це свято нас – самих випускників</w:t>
      </w:r>
      <w:r w:rsidR="002C7EBB">
        <w:rPr>
          <w:rFonts w:ascii="Times New Roman" w:hAnsi="Times New Roman" w:cs="Times New Roman"/>
          <w:sz w:val="32"/>
          <w:szCs w:val="32"/>
        </w:rPr>
        <w:t>.</w:t>
      </w:r>
      <w:r w:rsidR="005742B0" w:rsidRPr="004F74EE">
        <w:rPr>
          <w:rFonts w:ascii="Times New Roman" w:hAnsi="Times New Roman" w:cs="Times New Roman"/>
          <w:sz w:val="32"/>
          <w:szCs w:val="32"/>
        </w:rPr>
        <w:br/>
      </w:r>
      <w:r w:rsidR="005742B0" w:rsidRPr="0030594D">
        <w:rPr>
          <w:rFonts w:ascii="Times New Roman" w:hAnsi="Times New Roman" w:cs="Times New Roman"/>
          <w:sz w:val="32"/>
          <w:szCs w:val="32"/>
        </w:rPr>
        <w:t>Тепер належить нам майбутнє України</w:t>
      </w:r>
      <w:r w:rsidR="005742B0" w:rsidRPr="0030594D">
        <w:rPr>
          <w:rFonts w:ascii="Times New Roman" w:hAnsi="Times New Roman" w:cs="Times New Roman"/>
          <w:sz w:val="32"/>
          <w:szCs w:val="32"/>
        </w:rPr>
        <w:br/>
        <w:t>І нам долати сходинку життя</w:t>
      </w:r>
      <w:r w:rsidR="005742B0" w:rsidRPr="0030594D">
        <w:rPr>
          <w:rFonts w:ascii="Times New Roman" w:hAnsi="Times New Roman" w:cs="Times New Roman"/>
          <w:sz w:val="32"/>
          <w:szCs w:val="32"/>
        </w:rPr>
        <w:br/>
        <w:t>Бо ми – надія ваша, ваша зміна</w:t>
      </w:r>
      <w:r w:rsidR="005742B0" w:rsidRPr="0030594D">
        <w:rPr>
          <w:rFonts w:ascii="Times New Roman" w:hAnsi="Times New Roman" w:cs="Times New Roman"/>
          <w:sz w:val="32"/>
          <w:szCs w:val="32"/>
        </w:rPr>
        <w:br/>
        <w:t>Бо ми – це ваше світле майбуття</w:t>
      </w:r>
      <w:r w:rsidR="005742B0" w:rsidRPr="0030594D">
        <w:rPr>
          <w:rFonts w:ascii="Times New Roman" w:hAnsi="Times New Roman" w:cs="Times New Roman"/>
          <w:sz w:val="32"/>
          <w:szCs w:val="32"/>
        </w:rPr>
        <w:br/>
      </w:r>
      <w:r w:rsidRPr="0030594D">
        <w:rPr>
          <w:rFonts w:ascii="Times New Roman" w:hAnsi="Times New Roman" w:cs="Times New Roman"/>
          <w:i/>
          <w:iCs/>
          <w:sz w:val="32"/>
          <w:szCs w:val="32"/>
        </w:rPr>
        <w:t>Ведучий 1</w:t>
      </w:r>
      <w:r w:rsidRPr="0030594D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5742B0" w:rsidRPr="0030594D">
        <w:rPr>
          <w:rFonts w:ascii="Times New Roman" w:hAnsi="Times New Roman" w:cs="Times New Roman"/>
          <w:b/>
          <w:bCs/>
          <w:sz w:val="32"/>
          <w:szCs w:val="32"/>
        </w:rPr>
        <w:t>Гімнастичний номер «Україна – це ми»</w:t>
      </w:r>
      <w:r w:rsidR="005742B0" w:rsidRPr="0030594D">
        <w:rPr>
          <w:rFonts w:ascii="Times New Roman" w:hAnsi="Times New Roman" w:cs="Times New Roman"/>
          <w:sz w:val="32"/>
          <w:szCs w:val="32"/>
        </w:rPr>
        <w:t xml:space="preserve"> дарує вам Мельниченко Дар’я, учениця 4-В </w:t>
      </w:r>
      <w:r w:rsidRPr="0030594D">
        <w:rPr>
          <w:rFonts w:ascii="Times New Roman" w:hAnsi="Times New Roman" w:cs="Times New Roman"/>
          <w:sz w:val="32"/>
          <w:szCs w:val="32"/>
        </w:rPr>
        <w:t>класу.</w:t>
      </w:r>
    </w:p>
    <w:p w14:paraId="4AC23CAA" w14:textId="77777777" w:rsidR="001C483B" w:rsidRDefault="001C483B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1C483B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1C483B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5742B0" w:rsidRPr="004F74EE">
        <w:rPr>
          <w:rFonts w:ascii="Times New Roman" w:hAnsi="Times New Roman" w:cs="Times New Roman"/>
          <w:sz w:val="32"/>
          <w:szCs w:val="32"/>
        </w:rPr>
        <w:t>Телеканал п</w:t>
      </w:r>
      <w:r w:rsidR="00924A3E" w:rsidRPr="004F74EE">
        <w:rPr>
          <w:rFonts w:ascii="Times New Roman" w:hAnsi="Times New Roman" w:cs="Times New Roman"/>
          <w:sz w:val="32"/>
          <w:szCs w:val="32"/>
        </w:rPr>
        <w:t>родовжує свою роботу і зараз в ефірі шоу</w:t>
      </w:r>
    </w:p>
    <w:p w14:paraId="6B03EF9D" w14:textId="1A7471C8" w:rsidR="00924A3E" w:rsidRPr="00D55FBC" w:rsidRDefault="001C483B" w:rsidP="001C483B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 w:rsidRPr="00D55FBC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</w:t>
      </w:r>
      <w:r w:rsidR="00924A3E" w:rsidRPr="00D55FB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D55FB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="00924A3E" w:rsidRPr="00D55FBC">
        <w:rPr>
          <w:rFonts w:ascii="Times New Roman" w:hAnsi="Times New Roman" w:cs="Times New Roman"/>
          <w:b/>
          <w:bCs/>
          <w:sz w:val="32"/>
          <w:szCs w:val="32"/>
        </w:rPr>
        <w:t>«Україна має талант»</w:t>
      </w:r>
    </w:p>
    <w:p w14:paraId="110C3B98" w14:textId="117B6301" w:rsidR="00FD3226" w:rsidRPr="004F74EE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1C483B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1C483B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924A3E" w:rsidRPr="004F74EE">
        <w:rPr>
          <w:rFonts w:ascii="Times New Roman" w:hAnsi="Times New Roman" w:cs="Times New Roman"/>
          <w:sz w:val="32"/>
          <w:szCs w:val="32"/>
        </w:rPr>
        <w:t xml:space="preserve">Діти – це майбутнє України, талановите майбутнє. І в цьому ви переконаєтесь, познайомившись з його учасниками. </w:t>
      </w:r>
      <w:bookmarkStart w:id="23" w:name="_Hlk77804508"/>
      <w:r w:rsidRPr="001C483B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bookmarkEnd w:id="23"/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FD3226" w:rsidRPr="004F74EE">
        <w:rPr>
          <w:rFonts w:ascii="Times New Roman" w:hAnsi="Times New Roman" w:cs="Times New Roman"/>
          <w:sz w:val="32"/>
          <w:szCs w:val="32"/>
        </w:rPr>
        <w:t>Сьогодні ми переглянемо виступи фіналістів шоу «Таланти нашого класу»</w:t>
      </w:r>
    </w:p>
    <w:p w14:paraId="1D56FCE1" w14:textId="77777777" w:rsidR="00FD3226" w:rsidRPr="008E0B60" w:rsidRDefault="00FD3226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  <w:lang w:val="ru-RU"/>
        </w:rPr>
      </w:pPr>
      <w:r w:rsidRPr="008E0B60">
        <w:rPr>
          <w:rFonts w:ascii="Times New Roman" w:hAnsi="Times New Roman" w:cs="Times New Roman"/>
          <w:b/>
          <w:bCs/>
          <w:i/>
          <w:sz w:val="32"/>
          <w:szCs w:val="32"/>
        </w:rPr>
        <w:t>Реклама</w:t>
      </w:r>
    </w:p>
    <w:p w14:paraId="458545D0" w14:textId="0B959203" w:rsidR="00021378" w:rsidRDefault="008E0B60" w:rsidP="004E3F09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1B1A4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                  </w:t>
      </w:r>
      <w:r w:rsidR="00021378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                     </w:t>
      </w:r>
      <w:r w:rsidR="00FD3226" w:rsidRPr="001B1A46">
        <w:rPr>
          <w:rFonts w:ascii="Times New Roman" w:hAnsi="Times New Roman" w:cs="Times New Roman"/>
          <w:b/>
          <w:bCs/>
          <w:i/>
          <w:iCs/>
          <w:sz w:val="32"/>
          <w:szCs w:val="32"/>
        </w:rPr>
        <w:t>«Інтелект України»</w:t>
      </w:r>
    </w:p>
    <w:p w14:paraId="2D30023B" w14:textId="398DA2F1" w:rsidR="00FD3226" w:rsidRPr="001B1A46" w:rsidRDefault="00021378" w:rsidP="004E3F09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                             </w:t>
      </w:r>
      <w:r w:rsidR="00FD3226" w:rsidRPr="001B1A46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розвиває таланти вашої дитини</w:t>
      </w:r>
      <w:r w:rsidR="008E0B60" w:rsidRPr="001B1A4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!</w:t>
      </w:r>
    </w:p>
    <w:p w14:paraId="25D257A5" w14:textId="09B0BA9E" w:rsidR="00FD3226" w:rsidRPr="008E0B60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  <w:lang w:val="ru-RU"/>
        </w:rPr>
      </w:pPr>
      <w:r w:rsidRPr="001C483B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1  </w:t>
      </w:r>
      <w:r w:rsidR="00FD3226" w:rsidRPr="004F74EE">
        <w:rPr>
          <w:rFonts w:ascii="Times New Roman" w:hAnsi="Times New Roman" w:cs="Times New Roman"/>
          <w:sz w:val="32"/>
          <w:szCs w:val="32"/>
        </w:rPr>
        <w:t>Талант як квітка: народжується, поступово розквітає, сягаючи довершеності. Над вдосконалення</w:t>
      </w:r>
      <w:r w:rsidR="00021378">
        <w:rPr>
          <w:rFonts w:ascii="Times New Roman" w:hAnsi="Times New Roman" w:cs="Times New Roman"/>
          <w:sz w:val="32"/>
          <w:szCs w:val="32"/>
        </w:rPr>
        <w:t>м</w:t>
      </w:r>
      <w:r w:rsidR="00FD3226" w:rsidRPr="004F74EE">
        <w:rPr>
          <w:rFonts w:ascii="Times New Roman" w:hAnsi="Times New Roman" w:cs="Times New Roman"/>
          <w:sz w:val="32"/>
          <w:szCs w:val="32"/>
        </w:rPr>
        <w:t xml:space="preserve"> своїх танцювальних здібностей працюють учні нашого класу</w:t>
      </w:r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11790FFD" w14:textId="15676B85" w:rsidR="00023F7D" w:rsidRPr="001A390F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1C483B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FD3226" w:rsidRPr="004F74EE">
        <w:rPr>
          <w:rFonts w:ascii="Times New Roman" w:hAnsi="Times New Roman" w:cs="Times New Roman"/>
          <w:sz w:val="32"/>
          <w:szCs w:val="32"/>
        </w:rPr>
        <w:t>І зараз в програмі танець сучасний, ритмічний, красивий</w:t>
      </w:r>
      <w:r w:rsidR="00023F7D" w:rsidRPr="004F74EE">
        <w:rPr>
          <w:rFonts w:ascii="Times New Roman" w:hAnsi="Times New Roman" w:cs="Times New Roman"/>
          <w:sz w:val="32"/>
          <w:szCs w:val="32"/>
        </w:rPr>
        <w:t xml:space="preserve"> і дуже класний</w:t>
      </w:r>
      <w:r w:rsidR="00FD3226" w:rsidRPr="004F74EE">
        <w:rPr>
          <w:rFonts w:ascii="Times New Roman" w:hAnsi="Times New Roman" w:cs="Times New Roman"/>
          <w:sz w:val="32"/>
          <w:szCs w:val="32"/>
        </w:rPr>
        <w:t>.</w:t>
      </w:r>
      <w:r w:rsidR="00023F7D" w:rsidRPr="004F74EE">
        <w:rPr>
          <w:rFonts w:ascii="Times New Roman" w:hAnsi="Times New Roman" w:cs="Times New Roman"/>
          <w:sz w:val="32"/>
          <w:szCs w:val="32"/>
        </w:rPr>
        <w:t xml:space="preserve"> Цей танець бомбою зірветься</w:t>
      </w:r>
      <w:r w:rsidRPr="001A390F">
        <w:rPr>
          <w:rFonts w:ascii="Times New Roman" w:hAnsi="Times New Roman" w:cs="Times New Roman"/>
          <w:sz w:val="32"/>
          <w:szCs w:val="32"/>
        </w:rPr>
        <w:t>.</w:t>
      </w:r>
    </w:p>
    <w:p w14:paraId="6C67157B" w14:textId="5823377C" w:rsidR="00A124A1" w:rsidRPr="008E0B60" w:rsidRDefault="008E0B60" w:rsidP="008E0B60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1A390F">
        <w:rPr>
          <w:rFonts w:ascii="Times New Roman" w:hAnsi="Times New Roman" w:cs="Times New Roman"/>
          <w:i/>
          <w:iCs/>
          <w:sz w:val="32"/>
          <w:szCs w:val="32"/>
        </w:rPr>
        <w:lastRenderedPageBreak/>
        <w:t xml:space="preserve">     </w:t>
      </w:r>
      <w:r w:rsidRPr="008E0B6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1A390F">
        <w:rPr>
          <w:rFonts w:ascii="Times New Roman" w:hAnsi="Times New Roman" w:cs="Times New Roman"/>
          <w:i/>
          <w:iCs/>
          <w:sz w:val="32"/>
          <w:szCs w:val="32"/>
        </w:rPr>
        <w:t xml:space="preserve">1  </w:t>
      </w:r>
      <w:r w:rsidR="00023F7D" w:rsidRPr="008E0B60">
        <w:rPr>
          <w:rFonts w:ascii="Times New Roman" w:hAnsi="Times New Roman" w:cs="Times New Roman"/>
          <w:sz w:val="32"/>
          <w:szCs w:val="32"/>
        </w:rPr>
        <w:t>Увага</w:t>
      </w:r>
      <w:r w:rsidR="00A124A1" w:rsidRPr="008E0B60">
        <w:rPr>
          <w:rFonts w:ascii="Times New Roman" w:hAnsi="Times New Roman" w:cs="Times New Roman"/>
          <w:sz w:val="32"/>
          <w:szCs w:val="32"/>
        </w:rPr>
        <w:t>, глядач, видовище зараз почнеться</w:t>
      </w:r>
      <w:r w:rsidR="00867822">
        <w:rPr>
          <w:rFonts w:ascii="Times New Roman" w:hAnsi="Times New Roman" w:cs="Times New Roman"/>
          <w:sz w:val="32"/>
          <w:szCs w:val="32"/>
        </w:rPr>
        <w:t>!</w:t>
      </w:r>
    </w:p>
    <w:p w14:paraId="49AFEED8" w14:textId="743DAF42" w:rsidR="00A124A1" w:rsidRPr="004F74EE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1C483B">
        <w:rPr>
          <w:rFonts w:ascii="Times New Roman" w:hAnsi="Times New Roman" w:cs="Times New Roman"/>
          <w:i/>
          <w:iCs/>
          <w:sz w:val="32"/>
          <w:szCs w:val="32"/>
        </w:rPr>
        <w:t>Ведучий 2</w:t>
      </w:r>
      <w:r w:rsidRPr="001A390F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="00A124A1" w:rsidRPr="004F74EE">
        <w:rPr>
          <w:rFonts w:ascii="Times New Roman" w:hAnsi="Times New Roman" w:cs="Times New Roman"/>
          <w:sz w:val="32"/>
          <w:szCs w:val="32"/>
        </w:rPr>
        <w:t xml:space="preserve">Зустрічайте на сцені учні 4-В класу Гармаш Леонід і  </w:t>
      </w:r>
      <w:r w:rsidR="00867822">
        <w:rPr>
          <w:rFonts w:ascii="Times New Roman" w:hAnsi="Times New Roman" w:cs="Times New Roman"/>
          <w:sz w:val="32"/>
          <w:szCs w:val="32"/>
        </w:rPr>
        <w:t xml:space="preserve"> Шатулін Ярослав</w:t>
      </w:r>
      <w:r w:rsidR="00A124A1" w:rsidRPr="004F74EE">
        <w:rPr>
          <w:rFonts w:ascii="Times New Roman" w:hAnsi="Times New Roman" w:cs="Times New Roman"/>
          <w:sz w:val="32"/>
          <w:szCs w:val="32"/>
        </w:rPr>
        <w:t xml:space="preserve"> з танцювальною композицією</w:t>
      </w:r>
      <w:r w:rsidR="00867822">
        <w:rPr>
          <w:rFonts w:ascii="Times New Roman" w:hAnsi="Times New Roman" w:cs="Times New Roman"/>
          <w:sz w:val="32"/>
          <w:szCs w:val="32"/>
        </w:rPr>
        <w:t xml:space="preserve"> .</w:t>
      </w:r>
    </w:p>
    <w:p w14:paraId="7D6AA251" w14:textId="77777777" w:rsidR="00A124A1" w:rsidRPr="008E0B60" w:rsidRDefault="00A124A1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E0B60">
        <w:rPr>
          <w:rFonts w:ascii="Times New Roman" w:hAnsi="Times New Roman" w:cs="Times New Roman"/>
          <w:b/>
          <w:bCs/>
          <w:i/>
          <w:iCs/>
          <w:sz w:val="32"/>
          <w:szCs w:val="32"/>
        </w:rPr>
        <w:t>Танець</w:t>
      </w:r>
    </w:p>
    <w:p w14:paraId="7EE1F30F" w14:textId="7D79729B" w:rsidR="00627CDF" w:rsidRPr="004F74EE" w:rsidRDefault="008E0B60" w:rsidP="008E0B6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24" w:name="_Hlk77804620"/>
      <w:r w:rsidRPr="008E0B6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8E0B60">
        <w:rPr>
          <w:rFonts w:ascii="Times New Roman" w:hAnsi="Times New Roman" w:cs="Times New Roman"/>
          <w:i/>
          <w:iCs/>
          <w:sz w:val="32"/>
          <w:szCs w:val="32"/>
          <w:lang w:val="ru-RU"/>
        </w:rPr>
        <w:t>1</w:t>
      </w:r>
      <w:bookmarkEnd w:id="24"/>
      <w:r w:rsidR="00976A00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A124A1" w:rsidRPr="004F74EE">
        <w:rPr>
          <w:rFonts w:ascii="Times New Roman" w:hAnsi="Times New Roman" w:cs="Times New Roman"/>
          <w:sz w:val="32"/>
          <w:szCs w:val="32"/>
        </w:rPr>
        <w:t xml:space="preserve">Музико, ти прекрасна, </w:t>
      </w:r>
      <w:r w:rsidR="00627CDF" w:rsidRPr="004F74EE">
        <w:rPr>
          <w:rFonts w:ascii="Times New Roman" w:hAnsi="Times New Roman" w:cs="Times New Roman"/>
          <w:sz w:val="32"/>
          <w:szCs w:val="32"/>
        </w:rPr>
        <w:t>ти саме життя. Ти була і залишаєшся вічною супутницею життя людини</w:t>
      </w:r>
      <w:r w:rsidR="00867822">
        <w:rPr>
          <w:rFonts w:ascii="Times New Roman" w:hAnsi="Times New Roman" w:cs="Times New Roman"/>
          <w:sz w:val="32"/>
          <w:szCs w:val="32"/>
        </w:rPr>
        <w:t>.</w:t>
      </w:r>
    </w:p>
    <w:p w14:paraId="3D368D8C" w14:textId="2A654875" w:rsidR="00627CDF" w:rsidRPr="004F74EE" w:rsidRDefault="00976A00" w:rsidP="00976A0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25" w:name="_Hlk77804782"/>
      <w:r w:rsidRPr="008E0B6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>2</w:t>
      </w:r>
      <w:bookmarkEnd w:id="25"/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627CDF" w:rsidRPr="004F74EE">
        <w:rPr>
          <w:rFonts w:ascii="Times New Roman" w:hAnsi="Times New Roman" w:cs="Times New Roman"/>
          <w:sz w:val="32"/>
          <w:szCs w:val="32"/>
        </w:rPr>
        <w:t>В роботі ти надаєш сили, в походах знімаєш втому, в сумну хвилину ти співзвучна настрою, в часи веселощів примушуєш людину співати і танцювати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0E0FA84" w14:textId="76049F6E" w:rsidR="00504BB2" w:rsidRPr="004F74EE" w:rsidRDefault="00976A00" w:rsidP="00976A0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26" w:name="_Hlk77804805"/>
      <w:r w:rsidRPr="008E0B6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8E0B60">
        <w:rPr>
          <w:rFonts w:ascii="Times New Roman" w:hAnsi="Times New Roman" w:cs="Times New Roman"/>
          <w:i/>
          <w:iCs/>
          <w:sz w:val="32"/>
          <w:szCs w:val="32"/>
          <w:lang w:val="ru-RU"/>
        </w:rPr>
        <w:t>1</w:t>
      </w:r>
      <w:bookmarkEnd w:id="26"/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627CDF" w:rsidRPr="004F74EE">
        <w:rPr>
          <w:rFonts w:ascii="Times New Roman" w:hAnsi="Times New Roman" w:cs="Times New Roman"/>
          <w:sz w:val="32"/>
          <w:szCs w:val="32"/>
        </w:rPr>
        <w:t>Цієї думки дотримується наступна учасниця шоу Хоролець Софія</w:t>
      </w:r>
      <w:r w:rsidR="00504BB2" w:rsidRPr="004F74EE">
        <w:rPr>
          <w:rFonts w:ascii="Times New Roman" w:hAnsi="Times New Roman" w:cs="Times New Roman"/>
          <w:sz w:val="32"/>
          <w:szCs w:val="32"/>
        </w:rPr>
        <w:t xml:space="preserve">, яка виконає </w:t>
      </w:r>
      <w:r>
        <w:rPr>
          <w:rFonts w:ascii="Times New Roman" w:hAnsi="Times New Roman" w:cs="Times New Roman"/>
          <w:sz w:val="32"/>
          <w:szCs w:val="32"/>
          <w:lang w:val="ru-RU"/>
        </w:rPr>
        <w:t>на фортеп</w:t>
      </w:r>
      <w:r>
        <w:rPr>
          <w:rFonts w:ascii="Times New Roman" w:hAnsi="Times New Roman" w:cs="Times New Roman"/>
          <w:sz w:val="32"/>
          <w:szCs w:val="32"/>
        </w:rPr>
        <w:t>і</w:t>
      </w:r>
      <w:r>
        <w:rPr>
          <w:rFonts w:ascii="Times New Roman" w:hAnsi="Times New Roman" w:cs="Times New Roman"/>
          <w:sz w:val="32"/>
          <w:szCs w:val="32"/>
          <w:lang w:val="ru-RU"/>
        </w:rPr>
        <w:t>ано</w:t>
      </w:r>
      <w:r w:rsidR="00504BB2" w:rsidRPr="004F74E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вальс Ф. Шопена.</w:t>
      </w:r>
      <w:r w:rsidR="00504BB2" w:rsidRPr="004F74EE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1F77ED0" w14:textId="77777777" w:rsidR="00504BB2" w:rsidRPr="00976A00" w:rsidRDefault="00504BB2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Музичний виступ</w:t>
      </w:r>
    </w:p>
    <w:p w14:paraId="0EC8918F" w14:textId="3868D479" w:rsidR="00504BB2" w:rsidRPr="00976A00" w:rsidRDefault="00976A00" w:rsidP="00976A00">
      <w:p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bookmarkStart w:id="27" w:name="_Hlk77804830"/>
      <w:r w:rsidRPr="00976A0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976A00">
        <w:rPr>
          <w:rFonts w:ascii="Times New Roman" w:hAnsi="Times New Roman" w:cs="Times New Roman"/>
          <w:i/>
          <w:iCs/>
          <w:sz w:val="32"/>
          <w:szCs w:val="32"/>
          <w:lang w:val="ru-RU"/>
        </w:rPr>
        <w:t>2</w:t>
      </w:r>
      <w:bookmarkEnd w:id="27"/>
      <w:r w:rsidRPr="00976A00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504BB2" w:rsidRPr="00976A00">
        <w:rPr>
          <w:rFonts w:ascii="Times New Roman" w:hAnsi="Times New Roman" w:cs="Times New Roman"/>
          <w:sz w:val="32"/>
          <w:szCs w:val="32"/>
        </w:rPr>
        <w:t>Кожна людина у світі по-своєму талановита. Хто співає, хто танцює, а хто і фокуси показує.</w:t>
      </w:r>
    </w:p>
    <w:p w14:paraId="3F84E3EF" w14:textId="1EBE2AA9" w:rsidR="00504BB2" w:rsidRPr="004F74EE" w:rsidRDefault="00976A00" w:rsidP="00976A00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8E0B6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8E0B60">
        <w:rPr>
          <w:rFonts w:ascii="Times New Roman" w:hAnsi="Times New Roman" w:cs="Times New Roman"/>
          <w:i/>
          <w:iCs/>
          <w:sz w:val="32"/>
          <w:szCs w:val="32"/>
          <w:lang w:val="ru-RU"/>
        </w:rPr>
        <w:t>1</w:t>
      </w:r>
      <w:r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 </w:t>
      </w:r>
      <w:r w:rsidR="00504BB2" w:rsidRPr="004F74EE">
        <w:rPr>
          <w:rFonts w:ascii="Times New Roman" w:hAnsi="Times New Roman" w:cs="Times New Roman"/>
          <w:sz w:val="32"/>
          <w:szCs w:val="32"/>
        </w:rPr>
        <w:t>До речі, коли я буваю у цирку, виступи фокусників мої найулюбленіші.</w:t>
      </w:r>
    </w:p>
    <w:p w14:paraId="68290F27" w14:textId="372E996C" w:rsidR="00504BB2" w:rsidRPr="00976A00" w:rsidRDefault="00976A00" w:rsidP="00976A00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 w:rsidRPr="00976A00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976A00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2  </w:t>
      </w:r>
      <w:r w:rsidR="00504BB2" w:rsidRPr="00976A00">
        <w:rPr>
          <w:rFonts w:ascii="Times New Roman" w:hAnsi="Times New Roman" w:cs="Times New Roman"/>
          <w:sz w:val="32"/>
          <w:szCs w:val="32"/>
        </w:rPr>
        <w:t xml:space="preserve">Тоді саме для тебе і, звичайно, для наших глядачів,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04BB2" w:rsidRPr="00976A00">
        <w:rPr>
          <w:rFonts w:ascii="Times New Roman" w:hAnsi="Times New Roman" w:cs="Times New Roman"/>
          <w:sz w:val="32"/>
          <w:szCs w:val="32"/>
        </w:rPr>
        <w:t>майстер чарівної палички і магічного капелюха, учень 4-В класу, Осадчий Ігор представляє свій номер</w:t>
      </w:r>
      <w:r w:rsidR="00867822">
        <w:rPr>
          <w:rFonts w:ascii="Times New Roman" w:hAnsi="Times New Roman" w:cs="Times New Roman"/>
          <w:sz w:val="32"/>
          <w:szCs w:val="32"/>
        </w:rPr>
        <w:t>.</w:t>
      </w:r>
    </w:p>
    <w:p w14:paraId="19D4579B" w14:textId="77777777" w:rsidR="00976A00" w:rsidRDefault="00504BB2" w:rsidP="00976A00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Фокуси</w:t>
      </w:r>
    </w:p>
    <w:p w14:paraId="05E0525C" w14:textId="44925393" w:rsidR="00504BB2" w:rsidRDefault="00976A00" w:rsidP="00976A00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976A00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Відеозаставка програми </w:t>
      </w:r>
      <w:r w:rsidR="00504BB2" w:rsidRPr="00976A00">
        <w:rPr>
          <w:rFonts w:ascii="Times New Roman" w:hAnsi="Times New Roman" w:cs="Times New Roman"/>
          <w:b/>
          <w:bCs/>
          <w:i/>
          <w:sz w:val="32"/>
          <w:szCs w:val="32"/>
        </w:rPr>
        <w:t>«Все буде добре»</w:t>
      </w:r>
    </w:p>
    <w:p w14:paraId="3C9D0E50" w14:textId="4F042E53" w:rsidR="00976A00" w:rsidRPr="00976A00" w:rsidRDefault="00976A00" w:rsidP="00976A00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976A00">
        <w:rPr>
          <w:rFonts w:ascii="Times New Roman" w:hAnsi="Times New Roman" w:cs="Times New Roman"/>
          <w:i/>
          <w:sz w:val="32"/>
          <w:szCs w:val="32"/>
        </w:rPr>
        <w:t>Учні</w:t>
      </w:r>
    </w:p>
    <w:p w14:paraId="09C451D7" w14:textId="77777777" w:rsidR="00504BB2" w:rsidRPr="004F74EE" w:rsidRDefault="00504BB2" w:rsidP="006B225D">
      <w:pPr>
        <w:spacing w:before="120" w:after="0" w:line="288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Ми росли і вчились в колективі жити</w:t>
      </w:r>
      <w:r w:rsidRPr="004F74EE">
        <w:rPr>
          <w:rFonts w:ascii="Times New Roman" w:hAnsi="Times New Roman" w:cs="Times New Roman"/>
          <w:sz w:val="32"/>
          <w:szCs w:val="32"/>
        </w:rPr>
        <w:br/>
        <w:t>Набували вміння, навички, знання</w:t>
      </w:r>
      <w:r w:rsidRPr="004F74EE">
        <w:rPr>
          <w:rFonts w:ascii="Times New Roman" w:hAnsi="Times New Roman" w:cs="Times New Roman"/>
          <w:sz w:val="32"/>
          <w:szCs w:val="32"/>
        </w:rPr>
        <w:br/>
      </w:r>
      <w:r w:rsidRPr="004F74EE">
        <w:rPr>
          <w:rFonts w:ascii="Times New Roman" w:hAnsi="Times New Roman" w:cs="Times New Roman"/>
          <w:sz w:val="32"/>
          <w:szCs w:val="32"/>
        </w:rPr>
        <w:lastRenderedPageBreak/>
        <w:t>Пізнавали світ ми, вчилися дружити</w:t>
      </w:r>
      <w:r w:rsidRPr="004F74EE">
        <w:rPr>
          <w:rFonts w:ascii="Times New Roman" w:hAnsi="Times New Roman" w:cs="Times New Roman"/>
          <w:sz w:val="32"/>
          <w:szCs w:val="32"/>
        </w:rPr>
        <w:br/>
        <w:t>Нам було цікаво й весело щодня</w:t>
      </w:r>
      <w:r w:rsidRPr="004F74EE">
        <w:rPr>
          <w:rFonts w:ascii="Times New Roman" w:hAnsi="Times New Roman" w:cs="Times New Roman"/>
          <w:sz w:val="32"/>
          <w:szCs w:val="32"/>
        </w:rPr>
        <w:br/>
      </w:r>
      <w:r w:rsidRPr="004F74EE">
        <w:rPr>
          <w:rFonts w:ascii="Times New Roman" w:hAnsi="Times New Roman" w:cs="Times New Roman"/>
          <w:sz w:val="32"/>
          <w:szCs w:val="32"/>
        </w:rPr>
        <w:br/>
        <w:t>Ми в нові науки радо поринали</w:t>
      </w:r>
      <w:r w:rsidRPr="004F74EE">
        <w:rPr>
          <w:rFonts w:ascii="Times New Roman" w:hAnsi="Times New Roman" w:cs="Times New Roman"/>
          <w:sz w:val="32"/>
          <w:szCs w:val="32"/>
        </w:rPr>
        <w:br/>
        <w:t>Вчилися учитись і до мрії йти.</w:t>
      </w:r>
      <w:r w:rsidRPr="004F74EE">
        <w:rPr>
          <w:rFonts w:ascii="Times New Roman" w:hAnsi="Times New Roman" w:cs="Times New Roman"/>
          <w:sz w:val="32"/>
          <w:szCs w:val="32"/>
        </w:rPr>
        <w:br/>
        <w:t>Світ наш надзвичайно добре пізнавал</w:t>
      </w:r>
      <w:r w:rsidR="005B06DE" w:rsidRPr="004F74EE">
        <w:rPr>
          <w:rFonts w:ascii="Times New Roman" w:hAnsi="Times New Roman" w:cs="Times New Roman"/>
          <w:sz w:val="32"/>
          <w:szCs w:val="32"/>
        </w:rPr>
        <w:t>и</w:t>
      </w:r>
      <w:r w:rsidR="005B06DE" w:rsidRPr="004F74EE">
        <w:rPr>
          <w:rFonts w:ascii="Times New Roman" w:hAnsi="Times New Roman" w:cs="Times New Roman"/>
          <w:sz w:val="32"/>
          <w:szCs w:val="32"/>
        </w:rPr>
        <w:br/>
        <w:t>І хотіли дуже швидше підрости</w:t>
      </w:r>
    </w:p>
    <w:p w14:paraId="4B846458" w14:textId="6C5BCB06" w:rsidR="00504BB2" w:rsidRDefault="005B06DE" w:rsidP="006B225D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Відеоряд</w:t>
      </w:r>
      <w:r w:rsid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до</w:t>
      </w:r>
      <w:r w:rsidRP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пісн</w:t>
      </w:r>
      <w:r w:rsid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і «</w:t>
      </w:r>
      <w:r w:rsidRP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Школа, школа</w:t>
      </w:r>
      <w:r w:rsidR="00021378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</w:t>
      </w:r>
      <w:r w:rsid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»</w:t>
      </w:r>
    </w:p>
    <w:p w14:paraId="4E426A67" w14:textId="17D588BD" w:rsidR="00976A00" w:rsidRPr="00976A00" w:rsidRDefault="00976A00" w:rsidP="00976A00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976A00">
        <w:rPr>
          <w:rFonts w:ascii="Times New Roman" w:hAnsi="Times New Roman" w:cs="Times New Roman"/>
          <w:i/>
          <w:iCs/>
          <w:sz w:val="32"/>
          <w:szCs w:val="32"/>
        </w:rPr>
        <w:t>Учні</w:t>
      </w:r>
    </w:p>
    <w:p w14:paraId="310A697F" w14:textId="62B7E5C6" w:rsidR="005B06DE" w:rsidRPr="004F74EE" w:rsidRDefault="005B06DE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Як цікаво побачити себе першокласником</w:t>
      </w:r>
      <w:r w:rsidR="00976A00">
        <w:rPr>
          <w:rFonts w:ascii="Times New Roman" w:hAnsi="Times New Roman" w:cs="Times New Roman"/>
          <w:sz w:val="32"/>
          <w:szCs w:val="32"/>
        </w:rPr>
        <w:t>.</w:t>
      </w:r>
      <w:r w:rsidRPr="004F74EE">
        <w:rPr>
          <w:rFonts w:ascii="Times New Roman" w:hAnsi="Times New Roman" w:cs="Times New Roman"/>
          <w:sz w:val="32"/>
          <w:szCs w:val="32"/>
        </w:rPr>
        <w:br/>
      </w:r>
      <w:r w:rsidR="00976A00">
        <w:rPr>
          <w:rFonts w:ascii="Times New Roman" w:hAnsi="Times New Roman" w:cs="Times New Roman"/>
          <w:sz w:val="32"/>
          <w:szCs w:val="32"/>
        </w:rPr>
        <w:t>-</w:t>
      </w:r>
      <w:r w:rsidRPr="004F74EE">
        <w:rPr>
          <w:rFonts w:ascii="Times New Roman" w:hAnsi="Times New Roman" w:cs="Times New Roman"/>
          <w:sz w:val="32"/>
          <w:szCs w:val="32"/>
        </w:rPr>
        <w:t>Тоді нас називали малюками</w:t>
      </w:r>
      <w:r w:rsidR="00976A00">
        <w:rPr>
          <w:rFonts w:ascii="Times New Roman" w:hAnsi="Times New Roman" w:cs="Times New Roman"/>
          <w:sz w:val="32"/>
          <w:szCs w:val="32"/>
        </w:rPr>
        <w:t>,</w:t>
      </w:r>
      <w:r w:rsidRPr="004F74EE">
        <w:rPr>
          <w:rFonts w:ascii="Times New Roman" w:hAnsi="Times New Roman" w:cs="Times New Roman"/>
          <w:sz w:val="32"/>
          <w:szCs w:val="32"/>
        </w:rPr>
        <w:br/>
        <w:t>А сьогодні ми – випускники</w:t>
      </w:r>
      <w:r w:rsidR="00976A00">
        <w:rPr>
          <w:rFonts w:ascii="Times New Roman" w:hAnsi="Times New Roman" w:cs="Times New Roman"/>
          <w:sz w:val="32"/>
          <w:szCs w:val="32"/>
        </w:rPr>
        <w:t>!</w:t>
      </w:r>
    </w:p>
    <w:p w14:paraId="777E0BB1" w14:textId="43F6BA97" w:rsidR="005B06DE" w:rsidRPr="004F74EE" w:rsidRDefault="005B06DE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Так, ці роки – незабутні</w:t>
      </w:r>
      <w:r w:rsidR="00976A00">
        <w:rPr>
          <w:rFonts w:ascii="Times New Roman" w:hAnsi="Times New Roman" w:cs="Times New Roman"/>
          <w:sz w:val="32"/>
          <w:szCs w:val="32"/>
        </w:rPr>
        <w:t>.</w:t>
      </w:r>
    </w:p>
    <w:p w14:paraId="39938E58" w14:textId="77777777" w:rsidR="005B06DE" w:rsidRPr="004F74EE" w:rsidRDefault="005B06DE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Друзі, а пам’ятаєте як ми танцювали ?</w:t>
      </w:r>
    </w:p>
    <w:p w14:paraId="6CC8A859" w14:textId="715BAFC9" w:rsidR="005B06DE" w:rsidRPr="004F74EE" w:rsidRDefault="005B06DE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 xml:space="preserve">Від радості за хорошу оцінку і коли отримували  «Мудрих </w:t>
      </w:r>
      <w:r w:rsidR="00976A00">
        <w:rPr>
          <w:rFonts w:ascii="Times New Roman" w:hAnsi="Times New Roman" w:cs="Times New Roman"/>
          <w:sz w:val="32"/>
          <w:szCs w:val="32"/>
        </w:rPr>
        <w:t>С</w:t>
      </w:r>
      <w:r w:rsidRPr="004F74EE">
        <w:rPr>
          <w:rFonts w:ascii="Times New Roman" w:hAnsi="Times New Roman" w:cs="Times New Roman"/>
          <w:sz w:val="32"/>
          <w:szCs w:val="32"/>
        </w:rPr>
        <w:t>ов»</w:t>
      </w:r>
      <w:r w:rsidR="00976A00">
        <w:rPr>
          <w:rFonts w:ascii="Times New Roman" w:hAnsi="Times New Roman" w:cs="Times New Roman"/>
          <w:sz w:val="32"/>
          <w:szCs w:val="32"/>
        </w:rPr>
        <w:t>.</w:t>
      </w:r>
    </w:p>
    <w:p w14:paraId="68EF4B20" w14:textId="6573B059" w:rsidR="00B80E6C" w:rsidRPr="004F74EE" w:rsidRDefault="00B80E6C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Танцювали на святах, фізкультхвилинках і просто так на перервах</w:t>
      </w:r>
      <w:r w:rsidR="00976A00">
        <w:rPr>
          <w:rFonts w:ascii="Times New Roman" w:hAnsi="Times New Roman" w:cs="Times New Roman"/>
          <w:sz w:val="32"/>
          <w:szCs w:val="32"/>
        </w:rPr>
        <w:t>.</w:t>
      </w:r>
    </w:p>
    <w:p w14:paraId="3F2200F0" w14:textId="224129C4" w:rsidR="00B80E6C" w:rsidRPr="004F74EE" w:rsidRDefault="00B80E6C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Знаєте, серед усіх цих танців є один – незабутній</w:t>
      </w:r>
      <w:r w:rsidR="00976A00">
        <w:rPr>
          <w:rFonts w:ascii="Times New Roman" w:hAnsi="Times New Roman" w:cs="Times New Roman"/>
          <w:sz w:val="32"/>
          <w:szCs w:val="32"/>
        </w:rPr>
        <w:t>!</w:t>
      </w:r>
    </w:p>
    <w:p w14:paraId="168AC9C3" w14:textId="4FCF6716" w:rsidR="00A72C5A" w:rsidRPr="004F74EE" w:rsidRDefault="00A72C5A" w:rsidP="004E3F09">
      <w:pPr>
        <w:pStyle w:val="a3"/>
        <w:numPr>
          <w:ilvl w:val="0"/>
          <w:numId w:val="1"/>
        </w:numPr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Коли звучить мелодія легка</w:t>
      </w:r>
      <w:r w:rsidR="00976A00">
        <w:rPr>
          <w:rFonts w:ascii="Times New Roman" w:hAnsi="Times New Roman" w:cs="Times New Roman"/>
          <w:sz w:val="32"/>
          <w:szCs w:val="32"/>
        </w:rPr>
        <w:t>.</w:t>
      </w:r>
      <w:r w:rsidRPr="004F74EE">
        <w:rPr>
          <w:rFonts w:ascii="Times New Roman" w:hAnsi="Times New Roman" w:cs="Times New Roman"/>
          <w:sz w:val="32"/>
          <w:szCs w:val="32"/>
        </w:rPr>
        <w:br/>
      </w:r>
      <w:r w:rsidR="00976A00">
        <w:rPr>
          <w:rFonts w:ascii="Times New Roman" w:hAnsi="Times New Roman" w:cs="Times New Roman"/>
          <w:sz w:val="32"/>
          <w:szCs w:val="32"/>
        </w:rPr>
        <w:t>-</w:t>
      </w:r>
      <w:r w:rsidRPr="004F74EE">
        <w:rPr>
          <w:rFonts w:ascii="Times New Roman" w:hAnsi="Times New Roman" w:cs="Times New Roman"/>
          <w:sz w:val="32"/>
          <w:szCs w:val="32"/>
        </w:rPr>
        <w:t>Тоді руки торкається рука</w:t>
      </w:r>
      <w:r w:rsidR="00976A00">
        <w:rPr>
          <w:rFonts w:ascii="Times New Roman" w:hAnsi="Times New Roman" w:cs="Times New Roman"/>
          <w:sz w:val="32"/>
          <w:szCs w:val="32"/>
        </w:rPr>
        <w:t>.</w:t>
      </w:r>
      <w:r w:rsidRPr="004F74EE">
        <w:rPr>
          <w:rFonts w:ascii="Times New Roman" w:hAnsi="Times New Roman" w:cs="Times New Roman"/>
          <w:sz w:val="32"/>
          <w:szCs w:val="32"/>
        </w:rPr>
        <w:br/>
      </w:r>
      <w:r w:rsidR="00976A00">
        <w:rPr>
          <w:rFonts w:ascii="Times New Roman" w:hAnsi="Times New Roman" w:cs="Times New Roman"/>
          <w:sz w:val="32"/>
          <w:szCs w:val="32"/>
        </w:rPr>
        <w:t>-</w:t>
      </w:r>
      <w:r w:rsidRPr="004F74EE">
        <w:rPr>
          <w:rFonts w:ascii="Times New Roman" w:hAnsi="Times New Roman" w:cs="Times New Roman"/>
          <w:sz w:val="32"/>
          <w:szCs w:val="32"/>
        </w:rPr>
        <w:t>Тоді танцює весь наш клас</w:t>
      </w:r>
      <w:r w:rsidRPr="004F74EE">
        <w:rPr>
          <w:rFonts w:ascii="Times New Roman" w:hAnsi="Times New Roman" w:cs="Times New Roman"/>
          <w:sz w:val="32"/>
          <w:szCs w:val="32"/>
        </w:rPr>
        <w:br/>
        <w:t>Чарівний, вічний, неповторний вальс</w:t>
      </w:r>
      <w:r w:rsidR="00976A00">
        <w:rPr>
          <w:rFonts w:ascii="Times New Roman" w:hAnsi="Times New Roman" w:cs="Times New Roman"/>
          <w:sz w:val="32"/>
          <w:szCs w:val="32"/>
        </w:rPr>
        <w:t>!</w:t>
      </w:r>
    </w:p>
    <w:p w14:paraId="656AF7C2" w14:textId="0EC1AD3E" w:rsidR="00A72C5A" w:rsidRPr="00976A00" w:rsidRDefault="001B7F67" w:rsidP="00976A00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                                            </w:t>
      </w:r>
      <w:r w:rsidR="00A72C5A" w:rsidRPr="00976A0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Вальс</w:t>
      </w:r>
    </w:p>
    <w:p w14:paraId="021AB72C" w14:textId="77777777" w:rsidR="001B7F67" w:rsidRPr="001B7F67" w:rsidRDefault="001B7F67" w:rsidP="001B7F6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i/>
          <w:iCs/>
          <w:sz w:val="32"/>
          <w:szCs w:val="32"/>
        </w:rPr>
      </w:pPr>
      <w:r w:rsidRPr="001B7F67">
        <w:rPr>
          <w:rFonts w:ascii="Times New Roman" w:hAnsi="Times New Roman" w:cs="Times New Roman"/>
          <w:i/>
          <w:iCs/>
          <w:sz w:val="32"/>
          <w:szCs w:val="32"/>
        </w:rPr>
        <w:t>Учні</w:t>
      </w:r>
    </w:p>
    <w:p w14:paraId="53AFB6FA" w14:textId="609653D3" w:rsidR="00A72C5A" w:rsidRPr="004F74EE" w:rsidRDefault="00A72C5A" w:rsidP="001B7F67">
      <w:pPr>
        <w:pStyle w:val="a3"/>
        <w:spacing w:before="120"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t>Сьогодні ми стоїмо перед вами красиві, усміхнені, творчі, талановиті. І цим всім ми завдячуємо вам, наші мами і тата, бабусі і дідусі, наші шановні вчителі.</w:t>
      </w:r>
    </w:p>
    <w:p w14:paraId="170B6512" w14:textId="07D7DB4F" w:rsidR="005F5623" w:rsidRPr="007C57A6" w:rsidRDefault="00A72C5A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4F74EE">
        <w:rPr>
          <w:rFonts w:ascii="Times New Roman" w:hAnsi="Times New Roman" w:cs="Times New Roman"/>
          <w:sz w:val="32"/>
          <w:szCs w:val="32"/>
        </w:rPr>
        <w:lastRenderedPageBreak/>
        <w:t>Дай Боже миру, злагоди і цвіту.</w:t>
      </w:r>
      <w:r w:rsidRPr="004F74EE">
        <w:rPr>
          <w:rFonts w:ascii="Times New Roman" w:hAnsi="Times New Roman" w:cs="Times New Roman"/>
          <w:sz w:val="32"/>
          <w:szCs w:val="32"/>
        </w:rPr>
        <w:br/>
        <w:t>Здоров’я дідові, бабусі і батькам</w:t>
      </w:r>
      <w:r w:rsidR="001B7F67">
        <w:rPr>
          <w:rFonts w:ascii="Times New Roman" w:hAnsi="Times New Roman" w:cs="Times New Roman"/>
          <w:sz w:val="32"/>
          <w:szCs w:val="32"/>
        </w:rPr>
        <w:t>.</w:t>
      </w:r>
      <w:r w:rsidRPr="004F74EE">
        <w:rPr>
          <w:rFonts w:ascii="Times New Roman" w:hAnsi="Times New Roman" w:cs="Times New Roman"/>
          <w:sz w:val="32"/>
          <w:szCs w:val="32"/>
        </w:rPr>
        <w:br/>
        <w:t>Хай добре слово і любов летять по світу</w:t>
      </w:r>
      <w:r w:rsidRPr="004F74EE">
        <w:rPr>
          <w:rFonts w:ascii="Times New Roman" w:hAnsi="Times New Roman" w:cs="Times New Roman"/>
          <w:sz w:val="32"/>
          <w:szCs w:val="32"/>
        </w:rPr>
        <w:br/>
        <w:t>І доброту несуть усім серцям</w:t>
      </w:r>
      <w:r w:rsidR="001B7F67">
        <w:rPr>
          <w:rFonts w:ascii="Times New Roman" w:hAnsi="Times New Roman" w:cs="Times New Roman"/>
          <w:sz w:val="32"/>
          <w:szCs w:val="32"/>
        </w:rPr>
        <w:t>.</w:t>
      </w:r>
      <w:r w:rsidR="006B225D" w:rsidRPr="004F74EE">
        <w:rPr>
          <w:rFonts w:ascii="Times New Roman" w:hAnsi="Times New Roman" w:cs="Times New Roman"/>
          <w:sz w:val="32"/>
          <w:szCs w:val="32"/>
        </w:rPr>
        <w:br/>
      </w:r>
      <w:r w:rsidR="00934CC4" w:rsidRPr="004F74EE">
        <w:rPr>
          <w:rFonts w:ascii="Times New Roman" w:hAnsi="Times New Roman" w:cs="Times New Roman"/>
          <w:sz w:val="32"/>
          <w:szCs w:val="32"/>
        </w:rPr>
        <w:t>Для вас, найкращих, пісня хай лунає,</w:t>
      </w:r>
      <w:r w:rsidR="00934CC4" w:rsidRPr="004F74EE">
        <w:rPr>
          <w:rFonts w:ascii="Times New Roman" w:hAnsi="Times New Roman" w:cs="Times New Roman"/>
          <w:sz w:val="32"/>
          <w:szCs w:val="32"/>
        </w:rPr>
        <w:br/>
        <w:t>Хай добре слово серце веселить</w:t>
      </w:r>
      <w:r w:rsidR="001B7F67">
        <w:rPr>
          <w:rFonts w:ascii="Times New Roman" w:hAnsi="Times New Roman" w:cs="Times New Roman"/>
          <w:sz w:val="32"/>
          <w:szCs w:val="32"/>
        </w:rPr>
        <w:t>.</w:t>
      </w:r>
      <w:r w:rsidR="00934CC4" w:rsidRPr="004F74EE">
        <w:rPr>
          <w:rFonts w:ascii="Times New Roman" w:hAnsi="Times New Roman" w:cs="Times New Roman"/>
          <w:sz w:val="32"/>
          <w:szCs w:val="32"/>
        </w:rPr>
        <w:br/>
        <w:t>Немає кращих, аніж ви, я знаю</w:t>
      </w:r>
      <w:r w:rsidR="001B7F67">
        <w:rPr>
          <w:rFonts w:ascii="Times New Roman" w:hAnsi="Times New Roman" w:cs="Times New Roman"/>
          <w:sz w:val="32"/>
          <w:szCs w:val="32"/>
        </w:rPr>
        <w:t>.</w:t>
      </w:r>
      <w:r w:rsidR="0081533D" w:rsidRPr="004F74EE">
        <w:rPr>
          <w:rFonts w:ascii="Times New Roman" w:hAnsi="Times New Roman" w:cs="Times New Roman"/>
          <w:sz w:val="32"/>
          <w:szCs w:val="32"/>
        </w:rPr>
        <w:br/>
        <w:t>Тож хай у небо музика летить</w:t>
      </w:r>
      <w:r w:rsidR="001B7F67">
        <w:rPr>
          <w:rFonts w:ascii="Times New Roman" w:hAnsi="Times New Roman" w:cs="Times New Roman"/>
          <w:sz w:val="32"/>
          <w:szCs w:val="32"/>
        </w:rPr>
        <w:t>!</w:t>
      </w:r>
      <w:r w:rsidR="006B225D" w:rsidRPr="004F74EE">
        <w:rPr>
          <w:rFonts w:ascii="Times New Roman" w:hAnsi="Times New Roman" w:cs="Times New Roman"/>
          <w:sz w:val="32"/>
          <w:szCs w:val="32"/>
        </w:rPr>
        <w:br/>
      </w:r>
      <w:r w:rsidR="0081533D" w:rsidRPr="004F74EE">
        <w:rPr>
          <w:rFonts w:ascii="Times New Roman" w:hAnsi="Times New Roman" w:cs="Times New Roman"/>
          <w:sz w:val="32"/>
          <w:szCs w:val="32"/>
        </w:rPr>
        <w:t>І кожному в серденько зазирає</w:t>
      </w:r>
      <w:r w:rsidR="001B7F67">
        <w:rPr>
          <w:rFonts w:ascii="Times New Roman" w:hAnsi="Times New Roman" w:cs="Times New Roman"/>
          <w:sz w:val="32"/>
          <w:szCs w:val="32"/>
        </w:rPr>
        <w:t>,</w:t>
      </w:r>
      <w:r w:rsidR="0081533D" w:rsidRPr="004F74EE">
        <w:rPr>
          <w:rFonts w:ascii="Times New Roman" w:hAnsi="Times New Roman" w:cs="Times New Roman"/>
          <w:sz w:val="32"/>
          <w:szCs w:val="32"/>
        </w:rPr>
        <w:br/>
      </w:r>
      <w:r w:rsidR="00F636A2" w:rsidRPr="004F74EE">
        <w:rPr>
          <w:rFonts w:ascii="Times New Roman" w:hAnsi="Times New Roman" w:cs="Times New Roman"/>
          <w:sz w:val="32"/>
          <w:szCs w:val="32"/>
        </w:rPr>
        <w:t>І будить там найкращі почуття</w:t>
      </w:r>
      <w:r w:rsidR="001B7F67">
        <w:rPr>
          <w:rFonts w:ascii="Times New Roman" w:hAnsi="Times New Roman" w:cs="Times New Roman"/>
          <w:sz w:val="32"/>
          <w:szCs w:val="32"/>
        </w:rPr>
        <w:t>.</w:t>
      </w:r>
      <w:r w:rsidR="00F636A2" w:rsidRPr="004F74EE">
        <w:rPr>
          <w:rFonts w:ascii="Times New Roman" w:hAnsi="Times New Roman" w:cs="Times New Roman"/>
          <w:sz w:val="32"/>
          <w:szCs w:val="32"/>
        </w:rPr>
        <w:br/>
        <w:t>Нехай любов усіх нас об’єднає</w:t>
      </w:r>
      <w:r w:rsidR="001B7F67">
        <w:rPr>
          <w:rFonts w:ascii="Times New Roman" w:hAnsi="Times New Roman" w:cs="Times New Roman"/>
          <w:sz w:val="32"/>
          <w:szCs w:val="32"/>
        </w:rPr>
        <w:t>,</w:t>
      </w:r>
      <w:r w:rsidR="00F636A2" w:rsidRPr="004F74EE">
        <w:rPr>
          <w:rFonts w:ascii="Times New Roman" w:hAnsi="Times New Roman" w:cs="Times New Roman"/>
          <w:sz w:val="32"/>
          <w:szCs w:val="32"/>
        </w:rPr>
        <w:br/>
      </w:r>
      <w:r w:rsidR="00F636A2" w:rsidRPr="007C57A6">
        <w:rPr>
          <w:rFonts w:ascii="Times New Roman" w:hAnsi="Times New Roman" w:cs="Times New Roman"/>
          <w:sz w:val="32"/>
          <w:szCs w:val="32"/>
        </w:rPr>
        <w:t>Всі покоління на усе життя</w:t>
      </w:r>
      <w:r w:rsidR="001B7F67" w:rsidRPr="007C57A6">
        <w:rPr>
          <w:rFonts w:ascii="Times New Roman" w:hAnsi="Times New Roman" w:cs="Times New Roman"/>
          <w:sz w:val="32"/>
          <w:szCs w:val="32"/>
        </w:rPr>
        <w:t>!</w:t>
      </w:r>
    </w:p>
    <w:p w14:paraId="2B312B9F" w14:textId="19C5E003" w:rsidR="005F5623" w:rsidRPr="007C57A6" w:rsidRDefault="001B7F67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</w:t>
      </w:r>
      <w:r w:rsidR="00F636A2"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існя для батьків</w:t>
      </w:r>
    </w:p>
    <w:p w14:paraId="18634290" w14:textId="24E491A1" w:rsidR="005F5623" w:rsidRPr="007C57A6" w:rsidRDefault="00F636A2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Кожне слово батьківське, то є обе</w:t>
      </w:r>
      <w:r w:rsidRPr="007C57A6">
        <w:rPr>
          <w:sz w:val="32"/>
          <w:szCs w:val="32"/>
        </w:rPr>
        <w:t>ріг</w:t>
      </w:r>
      <w:r w:rsidRPr="007C57A6">
        <w:rPr>
          <w:sz w:val="32"/>
          <w:szCs w:val="32"/>
        </w:rPr>
        <w:br/>
      </w:r>
      <w:r w:rsidRPr="007C57A6">
        <w:rPr>
          <w:rFonts w:ascii="Times New Roman" w:hAnsi="Times New Roman" w:cs="Times New Roman"/>
          <w:sz w:val="32"/>
          <w:szCs w:val="32"/>
        </w:rPr>
        <w:t>Що ос</w:t>
      </w:r>
      <w:r w:rsidR="001B7F67" w:rsidRPr="007C57A6">
        <w:rPr>
          <w:rFonts w:ascii="Times New Roman" w:hAnsi="Times New Roman" w:cs="Times New Roman"/>
          <w:sz w:val="32"/>
          <w:szCs w:val="32"/>
        </w:rPr>
        <w:t>я</w:t>
      </w:r>
      <w:r w:rsidRPr="007C57A6">
        <w:rPr>
          <w:rFonts w:ascii="Times New Roman" w:hAnsi="Times New Roman" w:cs="Times New Roman"/>
          <w:sz w:val="32"/>
          <w:szCs w:val="32"/>
        </w:rPr>
        <w:t>є шлях, де багато доріг</w:t>
      </w:r>
      <w:r w:rsidR="001B7F67" w:rsidRPr="007C57A6">
        <w:rPr>
          <w:rFonts w:ascii="Times New Roman" w:hAnsi="Times New Roman" w:cs="Times New Roman"/>
          <w:sz w:val="32"/>
          <w:szCs w:val="32"/>
        </w:rPr>
        <w:t>.</w:t>
      </w:r>
      <w:r w:rsidRPr="007C57A6">
        <w:rPr>
          <w:rFonts w:ascii="Times New Roman" w:hAnsi="Times New Roman" w:cs="Times New Roman"/>
          <w:sz w:val="32"/>
          <w:szCs w:val="32"/>
        </w:rPr>
        <w:br/>
        <w:t>Де ж стежина до щастя, якою піти?</w:t>
      </w:r>
      <w:r w:rsidRPr="007C57A6">
        <w:rPr>
          <w:rFonts w:ascii="Times New Roman" w:hAnsi="Times New Roman" w:cs="Times New Roman"/>
          <w:sz w:val="32"/>
          <w:szCs w:val="32"/>
        </w:rPr>
        <w:br/>
        <w:t>Слово батьківське, ти нам вічно світи.</w:t>
      </w:r>
    </w:p>
    <w:p w14:paraId="32FD52F3" w14:textId="7B3D068C" w:rsidR="0081533D" w:rsidRPr="007C57A6" w:rsidRDefault="001B7F67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С</w:t>
      </w:r>
      <w:r w:rsidR="00F636A2"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лово батькам</w:t>
      </w:r>
    </w:p>
    <w:p w14:paraId="6F312B9B" w14:textId="2BEB9967" w:rsidR="001B7F67" w:rsidRPr="007C57A6" w:rsidRDefault="001B7F67" w:rsidP="001B7F67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i/>
          <w:iCs/>
          <w:sz w:val="32"/>
          <w:szCs w:val="32"/>
        </w:rPr>
        <w:t>Учні</w:t>
      </w:r>
    </w:p>
    <w:p w14:paraId="78347629" w14:textId="7FDA48A5" w:rsidR="001B7F67" w:rsidRPr="007C57A6" w:rsidRDefault="00F636A2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Перші кроки в школі просто не даються</w:t>
      </w:r>
      <w:r w:rsidR="007C57A6">
        <w:rPr>
          <w:rFonts w:ascii="Times New Roman" w:hAnsi="Times New Roman" w:cs="Times New Roman"/>
          <w:sz w:val="32"/>
          <w:szCs w:val="32"/>
        </w:rPr>
        <w:t>.</w:t>
      </w:r>
      <w:r w:rsidRPr="007C57A6">
        <w:rPr>
          <w:rFonts w:ascii="Times New Roman" w:hAnsi="Times New Roman" w:cs="Times New Roman"/>
          <w:sz w:val="32"/>
          <w:szCs w:val="32"/>
        </w:rPr>
        <w:br/>
        <w:t>Сміх тут був і сльози, радість і печаль</w:t>
      </w:r>
      <w:r w:rsidR="007C57A6">
        <w:rPr>
          <w:rFonts w:ascii="Times New Roman" w:hAnsi="Times New Roman" w:cs="Times New Roman"/>
          <w:sz w:val="32"/>
          <w:szCs w:val="32"/>
        </w:rPr>
        <w:t>.</w:t>
      </w:r>
      <w:r w:rsidR="005F5623" w:rsidRPr="007C57A6">
        <w:rPr>
          <w:rFonts w:ascii="Times New Roman" w:hAnsi="Times New Roman" w:cs="Times New Roman"/>
          <w:sz w:val="32"/>
          <w:szCs w:val="32"/>
        </w:rPr>
        <w:br/>
        <w:t>А сьогодні з вчителем ми вже розстаємось</w:t>
      </w:r>
      <w:r w:rsidR="007C57A6">
        <w:rPr>
          <w:rFonts w:ascii="Times New Roman" w:hAnsi="Times New Roman" w:cs="Times New Roman"/>
          <w:sz w:val="32"/>
          <w:szCs w:val="32"/>
        </w:rPr>
        <w:t>,</w:t>
      </w:r>
      <w:r w:rsidR="005F5623" w:rsidRPr="007C57A6">
        <w:rPr>
          <w:rFonts w:ascii="Times New Roman" w:hAnsi="Times New Roman" w:cs="Times New Roman"/>
          <w:sz w:val="32"/>
          <w:szCs w:val="32"/>
        </w:rPr>
        <w:br/>
        <w:t>І прощатись  з вами якось трохи жаль.</w:t>
      </w:r>
      <w:r w:rsidR="005742B0" w:rsidRPr="007C57A6">
        <w:rPr>
          <w:rFonts w:ascii="Times New Roman" w:hAnsi="Times New Roman" w:cs="Times New Roman"/>
          <w:sz w:val="32"/>
          <w:szCs w:val="32"/>
        </w:rPr>
        <w:br/>
      </w:r>
    </w:p>
    <w:p w14:paraId="04F20F71" w14:textId="3615AA56" w:rsidR="005F5623" w:rsidRPr="007C57A6" w:rsidRDefault="005F5623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lastRenderedPageBreak/>
        <w:t>Наша перша вчителько, любе наше сонце,</w:t>
      </w:r>
      <w:r w:rsidRPr="007C57A6">
        <w:rPr>
          <w:rFonts w:ascii="Times New Roman" w:hAnsi="Times New Roman" w:cs="Times New Roman"/>
          <w:sz w:val="32"/>
          <w:szCs w:val="32"/>
        </w:rPr>
        <w:br/>
        <w:t>Вам уклін низенький і любов палку</w:t>
      </w:r>
      <w:r w:rsidRPr="007C57A6">
        <w:rPr>
          <w:rFonts w:ascii="Times New Roman" w:hAnsi="Times New Roman" w:cs="Times New Roman"/>
          <w:sz w:val="32"/>
          <w:szCs w:val="32"/>
        </w:rPr>
        <w:br/>
        <w:t>Посилають діти променем у серце</w:t>
      </w:r>
      <w:r w:rsidRPr="007C57A6">
        <w:rPr>
          <w:rFonts w:ascii="Times New Roman" w:hAnsi="Times New Roman" w:cs="Times New Roman"/>
          <w:sz w:val="32"/>
          <w:szCs w:val="32"/>
        </w:rPr>
        <w:br/>
        <w:t>І дарують щиро пісеньку дзвінку.</w:t>
      </w:r>
    </w:p>
    <w:p w14:paraId="554712FA" w14:textId="60820580" w:rsidR="005F5623" w:rsidRPr="007C57A6" w:rsidRDefault="001B7F67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</w:t>
      </w:r>
      <w:r w:rsidR="005F5623"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існя першій вчительці</w:t>
      </w:r>
    </w:p>
    <w:p w14:paraId="7719E4A7" w14:textId="66E145FA" w:rsidR="00CB2D6D" w:rsidRPr="007C57A6" w:rsidRDefault="00CB2D6D" w:rsidP="00CB2D6D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i/>
          <w:iCs/>
          <w:sz w:val="32"/>
          <w:szCs w:val="32"/>
        </w:rPr>
        <w:t>Вчитель</w:t>
      </w:r>
    </w:p>
    <w:p w14:paraId="6B466375" w14:textId="68604487" w:rsidR="00CB2D6D" w:rsidRPr="007C57A6" w:rsidRDefault="00CB2D6D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 xml:space="preserve">    В народі кажуть: « Загорілись на небі зірочки, то в родинах з</w:t>
      </w:r>
      <w:r w:rsidRPr="007C57A6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Pr="007C57A6">
        <w:rPr>
          <w:rFonts w:ascii="Times New Roman" w:hAnsi="Times New Roman" w:cs="Times New Roman"/>
          <w:sz w:val="32"/>
          <w:szCs w:val="32"/>
        </w:rPr>
        <w:t>явились діточки». Так-так! Саме народження дитини віщують зорі.</w:t>
      </w:r>
    </w:p>
    <w:p w14:paraId="07A3A5AA" w14:textId="53310D35" w:rsidR="00CA2B9C" w:rsidRPr="007C57A6" w:rsidRDefault="00CB2D6D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Роки 2008-2009</w:t>
      </w:r>
      <w:r w:rsidR="00D55FBC" w:rsidRPr="007C57A6">
        <w:rPr>
          <w:rFonts w:ascii="Times New Roman" w:hAnsi="Times New Roman" w:cs="Times New Roman"/>
          <w:sz w:val="32"/>
          <w:szCs w:val="32"/>
        </w:rPr>
        <w:t>…</w:t>
      </w:r>
      <w:r w:rsidRPr="007C57A6">
        <w:rPr>
          <w:rFonts w:ascii="Times New Roman" w:hAnsi="Times New Roman" w:cs="Times New Roman"/>
          <w:sz w:val="32"/>
          <w:szCs w:val="32"/>
        </w:rPr>
        <w:t xml:space="preserve"> В щасливих родинах народились маленькі хлопчики і дівчатка. Батьки довго радилися, яке ім</w:t>
      </w:r>
      <w:r w:rsidRPr="007C57A6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Pr="007C57A6">
        <w:rPr>
          <w:rFonts w:ascii="Times New Roman" w:hAnsi="Times New Roman" w:cs="Times New Roman"/>
          <w:sz w:val="32"/>
          <w:szCs w:val="32"/>
        </w:rPr>
        <w:t>я подарувати своїм зірочкам. І ось рік 2019. Маленькі зірочки перетворюються в яскраві і прекрасні зорі</w:t>
      </w:r>
      <w:r w:rsidR="00CA2B9C" w:rsidRPr="007C57A6">
        <w:rPr>
          <w:rFonts w:ascii="Times New Roman" w:hAnsi="Times New Roman" w:cs="Times New Roman"/>
          <w:sz w:val="32"/>
          <w:szCs w:val="32"/>
        </w:rPr>
        <w:t>.</w:t>
      </w:r>
    </w:p>
    <w:p w14:paraId="46AF4E41" w14:textId="47E1BCE2" w:rsidR="00CB2D6D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Як багато зірок на небі!</w:t>
      </w:r>
    </w:p>
    <w:p w14:paraId="10AD15EB" w14:textId="03ACF348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Де вона- ваша зірка щастя?</w:t>
      </w:r>
    </w:p>
    <w:p w14:paraId="1CFDC16A" w14:textId="5336D754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Шукайте її! Не зупиняйтеся!</w:t>
      </w:r>
    </w:p>
    <w:p w14:paraId="79EF9BFC" w14:textId="12D63CB0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Не згубіться на нашій землі!</w:t>
      </w:r>
    </w:p>
    <w:p w14:paraId="2224F123" w14:textId="1BD48F7C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Ви злітайте увись всім на диво,</w:t>
      </w:r>
    </w:p>
    <w:p w14:paraId="473A2BBA" w14:textId="44914ABC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Вмійте мріять і жити щасливо!</w:t>
      </w:r>
    </w:p>
    <w:p w14:paraId="57355A39" w14:textId="7285413A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В хвилини радості й печалі</w:t>
      </w:r>
    </w:p>
    <w:p w14:paraId="7D24426E" w14:textId="3724E495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Для вас була я- вірний помічник.</w:t>
      </w:r>
    </w:p>
    <w:p w14:paraId="1D61F469" w14:textId="7CE384B3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Вела вас малюків за руки я</w:t>
      </w:r>
    </w:p>
    <w:p w14:paraId="3F66C37C" w14:textId="14ECDB1A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Стежиною, що йшла від А до Я.</w:t>
      </w:r>
    </w:p>
    <w:p w14:paraId="4971DE0F" w14:textId="77777777" w:rsidR="00021378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Щоб не вгасали сяєвом науки.</w:t>
      </w:r>
    </w:p>
    <w:p w14:paraId="4FA65F41" w14:textId="0D578BE0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lastRenderedPageBreak/>
        <w:t xml:space="preserve"> В</w:t>
      </w:r>
      <w:r w:rsidR="00D55FBC" w:rsidRPr="007C57A6">
        <w:rPr>
          <w:rFonts w:ascii="Times New Roman" w:hAnsi="Times New Roman" w:cs="Times New Roman"/>
          <w:sz w:val="32"/>
          <w:szCs w:val="32"/>
        </w:rPr>
        <w:t xml:space="preserve"> </w:t>
      </w:r>
      <w:r w:rsidRPr="007C57A6">
        <w:rPr>
          <w:rFonts w:ascii="Times New Roman" w:hAnsi="Times New Roman" w:cs="Times New Roman"/>
          <w:sz w:val="32"/>
          <w:szCs w:val="32"/>
        </w:rPr>
        <w:t>житт</w:t>
      </w:r>
      <w:r w:rsidR="00021378" w:rsidRPr="007C57A6">
        <w:rPr>
          <w:rFonts w:ascii="Times New Roman" w:hAnsi="Times New Roman" w:cs="Times New Roman"/>
          <w:sz w:val="32"/>
          <w:szCs w:val="32"/>
        </w:rPr>
        <w:t>і</w:t>
      </w:r>
      <w:r w:rsidRPr="007C57A6">
        <w:rPr>
          <w:rFonts w:ascii="Times New Roman" w:hAnsi="Times New Roman" w:cs="Times New Roman"/>
          <w:sz w:val="32"/>
          <w:szCs w:val="32"/>
        </w:rPr>
        <w:t xml:space="preserve"> завжди вас кликала зоря</w:t>
      </w:r>
      <w:r w:rsidR="00D55FBC" w:rsidRPr="007C57A6">
        <w:rPr>
          <w:rFonts w:ascii="Times New Roman" w:hAnsi="Times New Roman" w:cs="Times New Roman"/>
          <w:sz w:val="32"/>
          <w:szCs w:val="32"/>
        </w:rPr>
        <w:t>!</w:t>
      </w:r>
    </w:p>
    <w:p w14:paraId="66E84CEB" w14:textId="2C7117B0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 xml:space="preserve">Я  дарую вам цю </w:t>
      </w:r>
      <w:r w:rsidRPr="007C57A6">
        <w:rPr>
          <w:rFonts w:ascii="Times New Roman" w:hAnsi="Times New Roman" w:cs="Times New Roman"/>
          <w:b/>
          <w:bCs/>
          <w:sz w:val="32"/>
          <w:szCs w:val="32"/>
        </w:rPr>
        <w:t>зірку</w:t>
      </w:r>
      <w:r w:rsidR="00D55FBC" w:rsidRPr="007C57A6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14:paraId="2AF85D87" w14:textId="54DA7CA8" w:rsidR="00CA2B9C" w:rsidRPr="007C57A6" w:rsidRDefault="00CA2B9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Нехай вона стане для вас дороговказом у майбутньому, хай сяє для вас добром, вірою, надією,</w:t>
      </w:r>
      <w:r w:rsidR="00D55FBC" w:rsidRPr="007C57A6">
        <w:rPr>
          <w:rFonts w:ascii="Times New Roman" w:hAnsi="Times New Roman" w:cs="Times New Roman"/>
          <w:sz w:val="32"/>
          <w:szCs w:val="32"/>
        </w:rPr>
        <w:t xml:space="preserve"> </w:t>
      </w:r>
      <w:r w:rsidRPr="007C57A6">
        <w:rPr>
          <w:rFonts w:ascii="Times New Roman" w:hAnsi="Times New Roman" w:cs="Times New Roman"/>
          <w:sz w:val="32"/>
          <w:szCs w:val="32"/>
        </w:rPr>
        <w:t>любов</w:t>
      </w:r>
      <w:r w:rsidRPr="007C57A6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Pr="007C57A6">
        <w:rPr>
          <w:rFonts w:ascii="Times New Roman" w:hAnsi="Times New Roman" w:cs="Times New Roman"/>
          <w:sz w:val="32"/>
          <w:szCs w:val="32"/>
        </w:rPr>
        <w:t>ю</w:t>
      </w:r>
      <w:r w:rsidR="00252070" w:rsidRPr="007C57A6">
        <w:rPr>
          <w:rFonts w:ascii="Times New Roman" w:hAnsi="Times New Roman" w:cs="Times New Roman"/>
          <w:sz w:val="32"/>
          <w:szCs w:val="32"/>
        </w:rPr>
        <w:t>.</w:t>
      </w:r>
    </w:p>
    <w:p w14:paraId="5CED199D" w14:textId="3BC1908D" w:rsidR="00D55FBC" w:rsidRPr="007C57A6" w:rsidRDefault="00D55FBC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 xml:space="preserve">                    ( Вчитель вручає учням статуетку з зіркою)</w:t>
      </w:r>
    </w:p>
    <w:p w14:paraId="398D5EDE" w14:textId="77777777" w:rsidR="00DC4C0B" w:rsidRPr="007C57A6" w:rsidRDefault="00252070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i/>
          <w:iCs/>
          <w:sz w:val="32"/>
          <w:szCs w:val="32"/>
        </w:rPr>
        <w:t xml:space="preserve">Маленький принц </w:t>
      </w:r>
      <w:r w:rsidR="00DC4C0B" w:rsidRPr="007C57A6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Pr="007C57A6">
        <w:rPr>
          <w:rFonts w:ascii="Times New Roman" w:hAnsi="Times New Roman" w:cs="Times New Roman"/>
          <w:sz w:val="32"/>
          <w:szCs w:val="32"/>
        </w:rPr>
        <w:t>Шановні вчителі і батьки</w:t>
      </w:r>
      <w:r w:rsidR="00DC4C0B" w:rsidRPr="007C57A6">
        <w:rPr>
          <w:rFonts w:ascii="Times New Roman" w:hAnsi="Times New Roman" w:cs="Times New Roman"/>
          <w:sz w:val="32"/>
          <w:szCs w:val="32"/>
        </w:rPr>
        <w:t>! У вас чудові діти, але пам</w:t>
      </w:r>
      <w:r w:rsidR="00DC4C0B" w:rsidRPr="007C57A6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="00DC4C0B" w:rsidRPr="007C57A6">
        <w:rPr>
          <w:rFonts w:ascii="Times New Roman" w:hAnsi="Times New Roman" w:cs="Times New Roman"/>
          <w:sz w:val="32"/>
          <w:szCs w:val="32"/>
        </w:rPr>
        <w:t>ятайте:</w:t>
      </w:r>
    </w:p>
    <w:p w14:paraId="72F3699C" w14:textId="27FD4D2D" w:rsidR="00252070" w:rsidRPr="007C57A6" w:rsidRDefault="00DC4C0B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 xml:space="preserve"> « Ви у відповіді за тих, кого при</w:t>
      </w:r>
      <w:r w:rsidR="000D03CD" w:rsidRPr="007C57A6">
        <w:rPr>
          <w:rFonts w:ascii="Times New Roman" w:hAnsi="Times New Roman" w:cs="Times New Roman"/>
          <w:sz w:val="32"/>
          <w:szCs w:val="32"/>
        </w:rPr>
        <w:t>р</w:t>
      </w:r>
      <w:r w:rsidRPr="007C57A6">
        <w:rPr>
          <w:rFonts w:ascii="Times New Roman" w:hAnsi="Times New Roman" w:cs="Times New Roman"/>
          <w:sz w:val="32"/>
          <w:szCs w:val="32"/>
        </w:rPr>
        <w:t>учили</w:t>
      </w:r>
      <w:r w:rsidR="000D03CD" w:rsidRPr="007C57A6">
        <w:rPr>
          <w:rFonts w:ascii="Times New Roman" w:hAnsi="Times New Roman" w:cs="Times New Roman"/>
          <w:sz w:val="32"/>
          <w:szCs w:val="32"/>
        </w:rPr>
        <w:t xml:space="preserve"> !</w:t>
      </w:r>
      <w:r w:rsidRPr="007C57A6">
        <w:rPr>
          <w:rFonts w:ascii="Times New Roman" w:hAnsi="Times New Roman" w:cs="Times New Roman"/>
          <w:sz w:val="32"/>
          <w:szCs w:val="32"/>
        </w:rPr>
        <w:t>»</w:t>
      </w:r>
    </w:p>
    <w:p w14:paraId="74CB09ED" w14:textId="5ABD0CE6" w:rsidR="001A390F" w:rsidRPr="007C57A6" w:rsidRDefault="001A390F" w:rsidP="00CB2D6D">
      <w:pPr>
        <w:spacing w:before="120" w:after="0"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i/>
          <w:iCs/>
          <w:sz w:val="32"/>
          <w:szCs w:val="32"/>
        </w:rPr>
        <w:t>Вчитель</w:t>
      </w:r>
    </w:p>
    <w:p w14:paraId="22EB1041" w14:textId="0850E39A" w:rsidR="001A390F" w:rsidRPr="007C57A6" w:rsidRDefault="001A390F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7C57A6">
        <w:rPr>
          <w:rFonts w:ascii="Times New Roman" w:hAnsi="Times New Roman" w:cs="Times New Roman"/>
          <w:sz w:val="32"/>
          <w:szCs w:val="32"/>
          <w:lang w:val="ru-RU"/>
        </w:rPr>
        <w:t>Вам завтрашн</w:t>
      </w:r>
      <w:r w:rsidRPr="007C57A6">
        <w:rPr>
          <w:rFonts w:ascii="Times New Roman" w:hAnsi="Times New Roman" w:cs="Times New Roman"/>
          <w:sz w:val="32"/>
          <w:szCs w:val="32"/>
        </w:rPr>
        <w:t>і</w:t>
      </w:r>
      <w:r w:rsidRPr="007C57A6">
        <w:rPr>
          <w:rFonts w:ascii="Times New Roman" w:hAnsi="Times New Roman" w:cs="Times New Roman"/>
          <w:sz w:val="32"/>
          <w:szCs w:val="32"/>
          <w:lang w:val="ru-RU"/>
        </w:rPr>
        <w:t>й день усміхнеться привітно.</w:t>
      </w:r>
    </w:p>
    <w:p w14:paraId="2238313C" w14:textId="03C374F1" w:rsidR="001A390F" w:rsidRPr="007C57A6" w:rsidRDefault="001A390F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7C57A6">
        <w:rPr>
          <w:rFonts w:ascii="Times New Roman" w:hAnsi="Times New Roman" w:cs="Times New Roman"/>
          <w:sz w:val="32"/>
          <w:szCs w:val="32"/>
          <w:lang w:val="ru-RU"/>
        </w:rPr>
        <w:t>Відкриє для вас найдорожчі світи.</w:t>
      </w:r>
    </w:p>
    <w:p w14:paraId="7DA068F6" w14:textId="746590FD" w:rsidR="001A390F" w:rsidRPr="007C57A6" w:rsidRDefault="001A390F" w:rsidP="001A390F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О, мріє дитяча, така заповітна</w:t>
      </w:r>
    </w:p>
    <w:p w14:paraId="777829C6" w14:textId="105486E8" w:rsidR="001A390F" w:rsidRPr="007C57A6" w:rsidRDefault="001A390F" w:rsidP="001A390F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>Зорею своєю вам завжди світи!</w:t>
      </w:r>
    </w:p>
    <w:p w14:paraId="10AA0F4C" w14:textId="1631EAED" w:rsidR="001A390F" w:rsidRPr="007C57A6" w:rsidRDefault="001A390F" w:rsidP="001A390F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i/>
          <w:iCs/>
          <w:sz w:val="32"/>
          <w:szCs w:val="32"/>
        </w:rPr>
        <w:t xml:space="preserve">Ведучий 1 </w:t>
      </w:r>
      <w:r w:rsidRPr="007C57A6">
        <w:rPr>
          <w:rFonts w:ascii="Times New Roman" w:hAnsi="Times New Roman" w:cs="Times New Roman"/>
          <w:sz w:val="32"/>
          <w:szCs w:val="32"/>
        </w:rPr>
        <w:t>На цьому телеканал « Планета 4-В класу» завершує свою роботу.</w:t>
      </w:r>
    </w:p>
    <w:p w14:paraId="42A6057C" w14:textId="77777777" w:rsidR="00D55FBC" w:rsidRPr="007C57A6" w:rsidRDefault="001A390F" w:rsidP="001A390F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  <w:r w:rsidRPr="007C57A6">
        <w:rPr>
          <w:rFonts w:ascii="Times New Roman" w:hAnsi="Times New Roman" w:cs="Times New Roman"/>
          <w:i/>
          <w:iCs/>
          <w:sz w:val="32"/>
          <w:szCs w:val="32"/>
        </w:rPr>
        <w:t xml:space="preserve">Ведучий </w:t>
      </w:r>
      <w:r w:rsidRPr="007C57A6">
        <w:rPr>
          <w:rFonts w:ascii="Times New Roman" w:hAnsi="Times New Roman" w:cs="Times New Roman"/>
          <w:sz w:val="32"/>
          <w:szCs w:val="32"/>
        </w:rPr>
        <w:t xml:space="preserve">2  І ми  всі впевнені в тому, що у 5 класі </w:t>
      </w:r>
    </w:p>
    <w:p w14:paraId="1F2E938D" w14:textId="0BA035D7" w:rsidR="001A390F" w:rsidRPr="007C57A6" w:rsidRDefault="00D55FBC" w:rsidP="001A390F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 xml:space="preserve">                       (разом всі учні) </w:t>
      </w:r>
      <w:r w:rsidR="001A390F"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Все буде добре</w:t>
      </w:r>
    </w:p>
    <w:p w14:paraId="32774764" w14:textId="54007324" w:rsidR="000D03CD" w:rsidRPr="007C57A6" w:rsidRDefault="000D03CD" w:rsidP="001A390F">
      <w:pPr>
        <w:spacing w:before="120"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7C57A6"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="00D55FBC" w:rsidRPr="007C57A6">
        <w:rPr>
          <w:rFonts w:ascii="Times New Roman" w:hAnsi="Times New Roman" w:cs="Times New Roman"/>
          <w:sz w:val="32"/>
          <w:szCs w:val="32"/>
        </w:rPr>
        <w:t xml:space="preserve">        </w:t>
      </w:r>
      <w:r w:rsidRPr="007C57A6">
        <w:rPr>
          <w:rFonts w:ascii="Times New Roman" w:hAnsi="Times New Roman" w:cs="Times New Roman"/>
          <w:sz w:val="32"/>
          <w:szCs w:val="32"/>
        </w:rPr>
        <w:t xml:space="preserve">  </w:t>
      </w:r>
      <w:r w:rsidRPr="007C57A6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Пісня « Новий день»</w:t>
      </w:r>
    </w:p>
    <w:p w14:paraId="7C69E4EA" w14:textId="77777777" w:rsidR="001A390F" w:rsidRPr="007C57A6" w:rsidRDefault="001A390F" w:rsidP="00CB2D6D">
      <w:pPr>
        <w:spacing w:before="120" w:after="0" w:line="360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14:paraId="56BEAF09" w14:textId="77777777" w:rsidR="00CB2D6D" w:rsidRPr="007C57A6" w:rsidRDefault="00CB2D6D" w:rsidP="004E3F0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2AFF21D" w14:textId="77777777" w:rsidR="00596790" w:rsidRPr="007C57A6" w:rsidRDefault="00596790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52E80E96" w14:textId="77777777" w:rsidR="00596790" w:rsidRPr="007C57A6" w:rsidRDefault="00596790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2B847858" w14:textId="77777777" w:rsidR="00FB75EF" w:rsidRPr="007C57A6" w:rsidRDefault="00FB75EF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1409985F" w14:textId="77777777" w:rsidR="004F5D2F" w:rsidRPr="007C57A6" w:rsidRDefault="004F5D2F" w:rsidP="004E3F09">
      <w:pPr>
        <w:spacing w:before="120"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4F5D2F" w:rsidRPr="007C57A6" w:rsidSect="005742B0">
      <w:head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2A755" w14:textId="77777777" w:rsidR="0095086E" w:rsidRDefault="0095086E" w:rsidP="00B946A3">
      <w:pPr>
        <w:spacing w:after="0" w:line="240" w:lineRule="auto"/>
      </w:pPr>
      <w:r>
        <w:separator/>
      </w:r>
    </w:p>
  </w:endnote>
  <w:endnote w:type="continuationSeparator" w:id="0">
    <w:p w14:paraId="1C8744D3" w14:textId="77777777" w:rsidR="0095086E" w:rsidRDefault="0095086E" w:rsidP="00B9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3A70E" w14:textId="77777777" w:rsidR="0095086E" w:rsidRDefault="0095086E" w:rsidP="00B946A3">
      <w:pPr>
        <w:spacing w:after="0" w:line="240" w:lineRule="auto"/>
      </w:pPr>
      <w:r>
        <w:separator/>
      </w:r>
    </w:p>
  </w:footnote>
  <w:footnote w:type="continuationSeparator" w:id="0">
    <w:p w14:paraId="0CAD28CE" w14:textId="77777777" w:rsidR="0095086E" w:rsidRDefault="0095086E" w:rsidP="00B9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3875405"/>
      <w:docPartObj>
        <w:docPartGallery w:val="Page Numbers (Top of Page)"/>
        <w:docPartUnique/>
      </w:docPartObj>
    </w:sdtPr>
    <w:sdtEndPr/>
    <w:sdtContent>
      <w:p w14:paraId="6EDB9AD9" w14:textId="77777777" w:rsidR="00B946A3" w:rsidRDefault="00B946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946A3">
          <w:rPr>
            <w:noProof/>
            <w:lang w:val="ru-RU"/>
          </w:rPr>
          <w:t>12</w:t>
        </w:r>
        <w:r>
          <w:fldChar w:fldCharType="end"/>
        </w:r>
      </w:p>
    </w:sdtContent>
  </w:sdt>
  <w:p w14:paraId="79D056F6" w14:textId="77777777" w:rsidR="00B946A3" w:rsidRDefault="00B946A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E49DC"/>
    <w:multiLevelType w:val="multilevel"/>
    <w:tmpl w:val="A2E6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18199C"/>
    <w:multiLevelType w:val="multilevel"/>
    <w:tmpl w:val="75B2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872868"/>
    <w:multiLevelType w:val="hybridMultilevel"/>
    <w:tmpl w:val="BEFA370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81CBC"/>
    <w:multiLevelType w:val="hybridMultilevel"/>
    <w:tmpl w:val="3E803C1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D479B"/>
    <w:multiLevelType w:val="multilevel"/>
    <w:tmpl w:val="99827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C837C2"/>
    <w:multiLevelType w:val="hybridMultilevel"/>
    <w:tmpl w:val="3698BB30"/>
    <w:lvl w:ilvl="0" w:tplc="39A00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F0886"/>
    <w:multiLevelType w:val="multilevel"/>
    <w:tmpl w:val="60DA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A377B5"/>
    <w:multiLevelType w:val="hybridMultilevel"/>
    <w:tmpl w:val="23CA7C14"/>
    <w:lvl w:ilvl="0" w:tplc="91EEBD56">
      <w:numFmt w:val="bullet"/>
      <w:lvlText w:val="-"/>
      <w:lvlJc w:val="left"/>
      <w:pPr>
        <w:ind w:left="8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8" w15:restartNumberingAfterBreak="0">
    <w:nsid w:val="5CBA0E18"/>
    <w:multiLevelType w:val="multilevel"/>
    <w:tmpl w:val="CDF2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7E91449"/>
    <w:multiLevelType w:val="hybridMultilevel"/>
    <w:tmpl w:val="9EF0F200"/>
    <w:lvl w:ilvl="0" w:tplc="0038E6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2A6CFD"/>
    <w:multiLevelType w:val="multilevel"/>
    <w:tmpl w:val="FBFEF8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B66C19"/>
    <w:multiLevelType w:val="hybridMultilevel"/>
    <w:tmpl w:val="A61853CE"/>
    <w:lvl w:ilvl="0" w:tplc="0038E6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F7910"/>
    <w:multiLevelType w:val="multilevel"/>
    <w:tmpl w:val="47F270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4"/>
  </w:num>
  <w:num w:numId="6">
    <w:abstractNumId w:val="10"/>
  </w:num>
  <w:num w:numId="7">
    <w:abstractNumId w:val="12"/>
  </w:num>
  <w:num w:numId="8">
    <w:abstractNumId w:val="1"/>
  </w:num>
  <w:num w:numId="9">
    <w:abstractNumId w:val="0"/>
  </w:num>
  <w:num w:numId="10">
    <w:abstractNumId w:val="8"/>
  </w:num>
  <w:num w:numId="11">
    <w:abstractNumId w:val="6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39B"/>
    <w:rsid w:val="00021378"/>
    <w:rsid w:val="00023F7D"/>
    <w:rsid w:val="000262A5"/>
    <w:rsid w:val="00063E04"/>
    <w:rsid w:val="000D03CD"/>
    <w:rsid w:val="000D3757"/>
    <w:rsid w:val="000D390D"/>
    <w:rsid w:val="001202EA"/>
    <w:rsid w:val="00124FEF"/>
    <w:rsid w:val="001407C0"/>
    <w:rsid w:val="001432FA"/>
    <w:rsid w:val="00154627"/>
    <w:rsid w:val="001612EE"/>
    <w:rsid w:val="0018041E"/>
    <w:rsid w:val="00180D9E"/>
    <w:rsid w:val="001874C6"/>
    <w:rsid w:val="0019177B"/>
    <w:rsid w:val="001A390F"/>
    <w:rsid w:val="001B1A46"/>
    <w:rsid w:val="001B7F67"/>
    <w:rsid w:val="001C483B"/>
    <w:rsid w:val="001D24AF"/>
    <w:rsid w:val="001F39A4"/>
    <w:rsid w:val="00220888"/>
    <w:rsid w:val="00222EAE"/>
    <w:rsid w:val="00244699"/>
    <w:rsid w:val="00252070"/>
    <w:rsid w:val="0025261E"/>
    <w:rsid w:val="00264ABE"/>
    <w:rsid w:val="002725A2"/>
    <w:rsid w:val="002A1D7F"/>
    <w:rsid w:val="002A1EFF"/>
    <w:rsid w:val="002B029D"/>
    <w:rsid w:val="002B295C"/>
    <w:rsid w:val="002B2CD6"/>
    <w:rsid w:val="002C7EBB"/>
    <w:rsid w:val="0030594D"/>
    <w:rsid w:val="00334AB0"/>
    <w:rsid w:val="00337059"/>
    <w:rsid w:val="003511A5"/>
    <w:rsid w:val="003B1A89"/>
    <w:rsid w:val="003B4E68"/>
    <w:rsid w:val="003D19E9"/>
    <w:rsid w:val="003F779C"/>
    <w:rsid w:val="0040662C"/>
    <w:rsid w:val="004206DA"/>
    <w:rsid w:val="00466D1E"/>
    <w:rsid w:val="004E3F09"/>
    <w:rsid w:val="004E4B32"/>
    <w:rsid w:val="004F5D2F"/>
    <w:rsid w:val="004F74EE"/>
    <w:rsid w:val="00504BB2"/>
    <w:rsid w:val="005145C7"/>
    <w:rsid w:val="0052187F"/>
    <w:rsid w:val="00530A0B"/>
    <w:rsid w:val="0053140A"/>
    <w:rsid w:val="00542A98"/>
    <w:rsid w:val="005742B0"/>
    <w:rsid w:val="00596790"/>
    <w:rsid w:val="005A36A6"/>
    <w:rsid w:val="005B06DE"/>
    <w:rsid w:val="005E1393"/>
    <w:rsid w:val="005F5623"/>
    <w:rsid w:val="0061046D"/>
    <w:rsid w:val="00627CDF"/>
    <w:rsid w:val="006330D8"/>
    <w:rsid w:val="006429CE"/>
    <w:rsid w:val="0065105A"/>
    <w:rsid w:val="00664CE8"/>
    <w:rsid w:val="00664D4D"/>
    <w:rsid w:val="00667469"/>
    <w:rsid w:val="006B225D"/>
    <w:rsid w:val="006B66F8"/>
    <w:rsid w:val="006E263F"/>
    <w:rsid w:val="006F50E9"/>
    <w:rsid w:val="00734C9B"/>
    <w:rsid w:val="00771F93"/>
    <w:rsid w:val="00793821"/>
    <w:rsid w:val="007A5837"/>
    <w:rsid w:val="007B1FD5"/>
    <w:rsid w:val="007C57A6"/>
    <w:rsid w:val="00800FDB"/>
    <w:rsid w:val="0081533D"/>
    <w:rsid w:val="00867822"/>
    <w:rsid w:val="008742CF"/>
    <w:rsid w:val="0087660A"/>
    <w:rsid w:val="008B6325"/>
    <w:rsid w:val="008D5F98"/>
    <w:rsid w:val="008E0B60"/>
    <w:rsid w:val="008E0D45"/>
    <w:rsid w:val="00924A3E"/>
    <w:rsid w:val="00934CC4"/>
    <w:rsid w:val="009408AB"/>
    <w:rsid w:val="0095086E"/>
    <w:rsid w:val="00952F45"/>
    <w:rsid w:val="00953F7A"/>
    <w:rsid w:val="0095568E"/>
    <w:rsid w:val="00976A00"/>
    <w:rsid w:val="00A124A1"/>
    <w:rsid w:val="00A704CC"/>
    <w:rsid w:val="00A72C5A"/>
    <w:rsid w:val="00AD01EC"/>
    <w:rsid w:val="00AF49DC"/>
    <w:rsid w:val="00B168EE"/>
    <w:rsid w:val="00B66DE6"/>
    <w:rsid w:val="00B80E6C"/>
    <w:rsid w:val="00B85A30"/>
    <w:rsid w:val="00B946A3"/>
    <w:rsid w:val="00BA23BC"/>
    <w:rsid w:val="00CA2B9C"/>
    <w:rsid w:val="00CA49F4"/>
    <w:rsid w:val="00CB2D6D"/>
    <w:rsid w:val="00CD039B"/>
    <w:rsid w:val="00CD4E5C"/>
    <w:rsid w:val="00D10C8A"/>
    <w:rsid w:val="00D14D68"/>
    <w:rsid w:val="00D55FBC"/>
    <w:rsid w:val="00D7631D"/>
    <w:rsid w:val="00D842AC"/>
    <w:rsid w:val="00D94FF6"/>
    <w:rsid w:val="00D96CF3"/>
    <w:rsid w:val="00DB3EB0"/>
    <w:rsid w:val="00DC4C0B"/>
    <w:rsid w:val="00DD09F3"/>
    <w:rsid w:val="00DE6396"/>
    <w:rsid w:val="00E364E0"/>
    <w:rsid w:val="00E44371"/>
    <w:rsid w:val="00E47BD2"/>
    <w:rsid w:val="00E57180"/>
    <w:rsid w:val="00E76D69"/>
    <w:rsid w:val="00E8109D"/>
    <w:rsid w:val="00EC27B5"/>
    <w:rsid w:val="00EC46B8"/>
    <w:rsid w:val="00ED3D27"/>
    <w:rsid w:val="00F128AF"/>
    <w:rsid w:val="00F308AF"/>
    <w:rsid w:val="00F636A2"/>
    <w:rsid w:val="00F66D79"/>
    <w:rsid w:val="00F70B3A"/>
    <w:rsid w:val="00F91060"/>
    <w:rsid w:val="00FB75EF"/>
    <w:rsid w:val="00FD3226"/>
    <w:rsid w:val="00FD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4C437"/>
  <w15:docId w15:val="{FD8DE465-61EF-4CB3-BF54-4CC956E0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D2F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B946A3"/>
  </w:style>
  <w:style w:type="paragraph" w:styleId="a5">
    <w:name w:val="header"/>
    <w:basedOn w:val="a"/>
    <w:link w:val="a6"/>
    <w:uiPriority w:val="99"/>
    <w:unhideWhenUsed/>
    <w:rsid w:val="00B94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946A3"/>
  </w:style>
  <w:style w:type="paragraph" w:styleId="a7">
    <w:name w:val="footer"/>
    <w:basedOn w:val="a"/>
    <w:link w:val="a8"/>
    <w:uiPriority w:val="99"/>
    <w:unhideWhenUsed/>
    <w:rsid w:val="00B94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946A3"/>
  </w:style>
  <w:style w:type="character" w:styleId="a9">
    <w:name w:val="Strong"/>
    <w:basedOn w:val="a0"/>
    <w:uiPriority w:val="22"/>
    <w:qFormat/>
    <w:rsid w:val="00222EAE"/>
    <w:rPr>
      <w:b/>
      <w:bCs/>
    </w:rPr>
  </w:style>
  <w:style w:type="character" w:styleId="aa">
    <w:name w:val="Emphasis"/>
    <w:basedOn w:val="a0"/>
    <w:uiPriority w:val="20"/>
    <w:qFormat/>
    <w:rsid w:val="001612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3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684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5064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9524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D2D2D2"/>
                    <w:right w:val="none" w:sz="0" w:space="0" w:color="auto"/>
                  </w:divBdr>
                </w:div>
                <w:div w:id="31734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8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8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82A29-2059-429A-B05E-9532231C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22</Pages>
  <Words>3466</Words>
  <Characters>19762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Akynei</dc:creator>
  <cp:keywords/>
  <dc:description/>
  <cp:lastModifiedBy>Iryna Volodymirivna</cp:lastModifiedBy>
  <cp:revision>64</cp:revision>
  <dcterms:created xsi:type="dcterms:W3CDTF">2019-04-10T12:06:00Z</dcterms:created>
  <dcterms:modified xsi:type="dcterms:W3CDTF">2021-09-12T09:25:00Z</dcterms:modified>
</cp:coreProperties>
</file>