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99C95" w14:textId="373EECDA" w:rsidR="000B773E" w:rsidRPr="001267DD" w:rsidRDefault="001267DD" w:rsidP="00B00262">
      <w:pPr>
        <w:pStyle w:val="a4"/>
        <w:ind w:firstLine="567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267DD">
        <w:rPr>
          <w:rFonts w:ascii="Times New Roman" w:hAnsi="Times New Roman" w:cs="Times New Roman"/>
          <w:b/>
          <w:sz w:val="48"/>
          <w:szCs w:val="48"/>
        </w:rPr>
        <w:t>Україна в обіймах Бога і ЗСУ</w:t>
      </w:r>
    </w:p>
    <w:p w14:paraId="0508D241" w14:textId="77777777" w:rsidR="002A07FF" w:rsidRPr="001267DD" w:rsidRDefault="002A07FF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b/>
          <w:sz w:val="28"/>
          <w:szCs w:val="28"/>
        </w:rPr>
        <w:t>Мета:</w:t>
      </w:r>
      <w:r w:rsidRPr="001267DD">
        <w:rPr>
          <w:rFonts w:ascii="Times New Roman" w:hAnsi="Times New Roman" w:cs="Times New Roman"/>
          <w:sz w:val="28"/>
          <w:szCs w:val="28"/>
        </w:rPr>
        <w:t xml:space="preserve"> створити атмосферу свята; розповісти про традиції святкування Дня Збройних Сил України; розширити знання учнів про Збройні Сили України; виховувати любов до фізкультури та спорту: розвивати руховий апарат, фізичні вміння та навички, зміцнювати здоров’я, виховувати почуття дружби, колективізму, почуття глибокого патріотизму, привітати хлопців зі святом української армії.</w:t>
      </w:r>
    </w:p>
    <w:p w14:paraId="3E76BE16" w14:textId="77777777" w:rsidR="002A07FF" w:rsidRPr="001267DD" w:rsidRDefault="002A07FF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1267DD">
        <w:rPr>
          <w:rFonts w:ascii="Times New Roman" w:hAnsi="Times New Roman" w:cs="Times New Roman"/>
          <w:sz w:val="28"/>
          <w:szCs w:val="28"/>
        </w:rPr>
        <w:t xml:space="preserve"> плакат «Збройні Сили України – слава, гордість, міць країни!»; емблеми команд; набір літер слів; 2 відра; тісні м’ячі; бинти.</w:t>
      </w:r>
    </w:p>
    <w:p w14:paraId="6C672DDA" w14:textId="77777777" w:rsidR="002A07FF" w:rsidRPr="001267DD" w:rsidRDefault="002A07FF" w:rsidP="00B00262">
      <w:pPr>
        <w:pStyle w:val="a4"/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267DD">
        <w:rPr>
          <w:rFonts w:ascii="Times New Roman" w:hAnsi="Times New Roman" w:cs="Times New Roman"/>
          <w:b/>
          <w:sz w:val="40"/>
          <w:szCs w:val="40"/>
        </w:rPr>
        <w:t>Хід заходу</w:t>
      </w:r>
    </w:p>
    <w:p w14:paraId="4D56F88F" w14:textId="77777777" w:rsidR="002A07FF" w:rsidRPr="001267DD" w:rsidRDefault="002A07FF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Добрий день, шановні вчителі, учні і любі наші, найкращі чоловіки і хлопці! Сьо</w:t>
      </w:r>
      <w:r w:rsidR="000B4E42" w:rsidRPr="001267DD">
        <w:rPr>
          <w:rFonts w:ascii="Times New Roman" w:hAnsi="Times New Roman" w:cs="Times New Roman"/>
          <w:sz w:val="28"/>
          <w:szCs w:val="28"/>
        </w:rPr>
        <w:t xml:space="preserve">годні ми зібрались </w:t>
      </w:r>
      <w:r w:rsidRPr="001267DD">
        <w:rPr>
          <w:rFonts w:ascii="Times New Roman" w:hAnsi="Times New Roman" w:cs="Times New Roman"/>
          <w:sz w:val="28"/>
          <w:szCs w:val="28"/>
        </w:rPr>
        <w:t>в цій залі</w:t>
      </w:r>
      <w:r w:rsidR="000B4E42" w:rsidRPr="001267DD">
        <w:rPr>
          <w:rFonts w:ascii="Times New Roman" w:hAnsi="Times New Roman" w:cs="Times New Roman"/>
          <w:sz w:val="28"/>
          <w:szCs w:val="28"/>
        </w:rPr>
        <w:t>,  щоб привітати наших лицарів і захисників зі святом – Днем Збройних сил України.</w:t>
      </w:r>
    </w:p>
    <w:p w14:paraId="1C8A633D" w14:textId="77777777" w:rsidR="00B00262" w:rsidRPr="001267DD" w:rsidRDefault="00B0026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40DD41C" w14:textId="77777777" w:rsidR="000B4E42" w:rsidRPr="001267DD" w:rsidRDefault="000B4E4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Вкраїнська армія справляє нині свято,</w:t>
      </w:r>
    </w:p>
    <w:p w14:paraId="218EEB73" w14:textId="77777777" w:rsidR="000B4E42" w:rsidRPr="001267DD" w:rsidRDefault="000B4E4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Ми віддамо належне даті цій.</w:t>
      </w:r>
    </w:p>
    <w:p w14:paraId="02EB53E0" w14:textId="77777777" w:rsidR="000B4E42" w:rsidRPr="001267DD" w:rsidRDefault="000B4E4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Тож вас, чоловіки, дозвольте привітати,</w:t>
      </w:r>
    </w:p>
    <w:p w14:paraId="18FD7B97" w14:textId="77777777" w:rsidR="000B4E42" w:rsidRPr="001267DD" w:rsidRDefault="000B4E4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Хоч ви й не всі служили в ній.</w:t>
      </w:r>
    </w:p>
    <w:p w14:paraId="4F7B00B6" w14:textId="77777777" w:rsidR="000B4E42" w:rsidRPr="001267DD" w:rsidRDefault="000B4E4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CD72115" w14:textId="77777777" w:rsidR="000B4E42" w:rsidRPr="001267DD" w:rsidRDefault="000B4E4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Рясніє календар новими датами,</w:t>
      </w:r>
    </w:p>
    <w:p w14:paraId="241CE9BD" w14:textId="77777777" w:rsidR="000B4E42" w:rsidRPr="001267DD" w:rsidRDefault="000B4E4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Але  про це говорено вже досить.</w:t>
      </w:r>
    </w:p>
    <w:p w14:paraId="043FB99A" w14:textId="77777777" w:rsidR="000B4E42" w:rsidRPr="001267DD" w:rsidRDefault="000B4E4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Ви ж завжди залишаєтесь солдатами.</w:t>
      </w:r>
    </w:p>
    <w:p w14:paraId="1BBFF66E" w14:textId="77777777" w:rsidR="000B4E42" w:rsidRPr="001267DD" w:rsidRDefault="000B4E4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Коли життя тривогу оголосить.</w:t>
      </w:r>
    </w:p>
    <w:p w14:paraId="2E5D9741" w14:textId="77777777" w:rsidR="000B4E42" w:rsidRPr="001267DD" w:rsidRDefault="000B4E4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780626B" w14:textId="77777777" w:rsidR="000B4E42" w:rsidRPr="001267DD" w:rsidRDefault="000B4E4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Отож здоров’я вам бажає щиро,</w:t>
      </w:r>
    </w:p>
    <w:p w14:paraId="734C797C" w14:textId="77777777" w:rsidR="000B4E42" w:rsidRPr="001267DD" w:rsidRDefault="000B4E4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І стійкості в скрутну годину,</w:t>
      </w:r>
    </w:p>
    <w:p w14:paraId="57DD8959" w14:textId="77777777" w:rsidR="000B4E42" w:rsidRPr="001267DD" w:rsidRDefault="000B4E4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Наснаги, щастя, радості і миру</w:t>
      </w:r>
    </w:p>
    <w:p w14:paraId="68EB0C8C" w14:textId="77777777" w:rsidR="000B4E42" w:rsidRPr="001267DD" w:rsidRDefault="000B4E4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Слабка жіноча половина.</w:t>
      </w:r>
    </w:p>
    <w:p w14:paraId="1C4D424F" w14:textId="77777777" w:rsidR="000B4E42" w:rsidRPr="001267DD" w:rsidRDefault="000B4E4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AF5964E" w14:textId="77777777" w:rsidR="000B4E42" w:rsidRPr="001267DD" w:rsidRDefault="000B4E4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6 грудня 1991р. Верховна Рада прийняла закони « Про оборону України» та «Про Збройні Сили України». Тому саме ця дата ввій</w:t>
      </w:r>
      <w:r w:rsidR="00475189" w:rsidRPr="001267DD">
        <w:rPr>
          <w:rFonts w:ascii="Times New Roman" w:hAnsi="Times New Roman" w:cs="Times New Roman"/>
          <w:sz w:val="28"/>
          <w:szCs w:val="28"/>
        </w:rPr>
        <w:t>шла в історію сучасної Української держави як День Збройних Сил України.</w:t>
      </w:r>
    </w:p>
    <w:p w14:paraId="1A9424BA" w14:textId="77777777" w:rsidR="00475189" w:rsidRPr="001267DD" w:rsidRDefault="00475189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У цей день ушановують і вітають людей у погонах, бійців діючих армій: офіцерів та солдат. Жінки та дівчата вітають усіх хлопців і чоловіків.</w:t>
      </w:r>
    </w:p>
    <w:p w14:paraId="4051A6BF" w14:textId="77777777" w:rsidR="00B00262" w:rsidRPr="001267DD" w:rsidRDefault="00B0026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776C98D" w14:textId="77777777" w:rsidR="00475189" w:rsidRPr="001267DD" w:rsidRDefault="00475189" w:rsidP="00B00262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267DD">
        <w:rPr>
          <w:rFonts w:ascii="Times New Roman" w:hAnsi="Times New Roman" w:cs="Times New Roman"/>
          <w:b/>
          <w:sz w:val="28"/>
          <w:szCs w:val="28"/>
          <w:u w:val="single"/>
        </w:rPr>
        <w:t>Учні:</w:t>
      </w:r>
    </w:p>
    <w:p w14:paraId="431EE9BC" w14:textId="77777777" w:rsidR="00475189" w:rsidRPr="001267DD" w:rsidRDefault="00475189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Я вітаю діда, тата</w:t>
      </w:r>
    </w:p>
    <w:p w14:paraId="13F99E07" w14:textId="77777777" w:rsidR="00475189" w:rsidRPr="001267DD" w:rsidRDefault="00475189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З чоловічим справжнім святом!</w:t>
      </w:r>
    </w:p>
    <w:p w14:paraId="6A302604" w14:textId="77777777" w:rsidR="00475189" w:rsidRPr="001267DD" w:rsidRDefault="00475189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 xml:space="preserve">Хто Вітчизну боронив – </w:t>
      </w:r>
    </w:p>
    <w:p w14:paraId="542F5F7D" w14:textId="77777777" w:rsidR="00475189" w:rsidRPr="001267DD" w:rsidRDefault="00475189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Привітання заслужив!</w:t>
      </w:r>
    </w:p>
    <w:p w14:paraId="386F17CD" w14:textId="77777777" w:rsidR="00B00262" w:rsidRPr="001267DD" w:rsidRDefault="00B0026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8F0E1B3" w14:textId="77777777" w:rsidR="00475189" w:rsidRPr="001267DD" w:rsidRDefault="00475189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 xml:space="preserve">Прадід мій пройшов війну – </w:t>
      </w:r>
    </w:p>
    <w:p w14:paraId="6C0F5BC7" w14:textId="77777777" w:rsidR="00475189" w:rsidRPr="001267DD" w:rsidRDefault="00475189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Я вклоняюся йому.</w:t>
      </w:r>
    </w:p>
    <w:p w14:paraId="2440D3A3" w14:textId="77777777" w:rsidR="00475189" w:rsidRPr="001267DD" w:rsidRDefault="00475189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 xml:space="preserve">В мирний час служив мій дід – </w:t>
      </w:r>
    </w:p>
    <w:p w14:paraId="6603CEE2" w14:textId="77777777" w:rsidR="00475189" w:rsidRPr="001267DD" w:rsidRDefault="00475189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Захищав кордон, як слід!</w:t>
      </w:r>
    </w:p>
    <w:p w14:paraId="3B24968F" w14:textId="77777777" w:rsidR="00B00262" w:rsidRPr="001267DD" w:rsidRDefault="00B0026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5B0B95B" w14:textId="77777777" w:rsidR="003A31E4" w:rsidRPr="001267DD" w:rsidRDefault="003A31E4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Тато до армійських лав</w:t>
      </w:r>
    </w:p>
    <w:p w14:paraId="67C37D85" w14:textId="77777777" w:rsidR="003A31E4" w:rsidRPr="001267DD" w:rsidRDefault="003A31E4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Зовсім нещодавно став.</w:t>
      </w:r>
    </w:p>
    <w:p w14:paraId="51B350A0" w14:textId="77777777" w:rsidR="003A31E4" w:rsidRPr="001267DD" w:rsidRDefault="003A31E4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Відслужив належний рік</w:t>
      </w:r>
    </w:p>
    <w:p w14:paraId="6728E6E2" w14:textId="77777777" w:rsidR="003A31E4" w:rsidRPr="001267DD" w:rsidRDefault="003A31E4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Як достойний чоловік.</w:t>
      </w:r>
    </w:p>
    <w:p w14:paraId="272E675C" w14:textId="77777777" w:rsidR="00B00262" w:rsidRPr="001267DD" w:rsidRDefault="00B0026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A40068B" w14:textId="77777777" w:rsidR="003A31E4" w:rsidRPr="001267DD" w:rsidRDefault="003A31E4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Нині будем святкувати.</w:t>
      </w:r>
    </w:p>
    <w:p w14:paraId="4547DF55" w14:textId="77777777" w:rsidR="003A31E4" w:rsidRPr="001267DD" w:rsidRDefault="003A31E4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Дід почне розповідати,</w:t>
      </w:r>
    </w:p>
    <w:p w14:paraId="714F9BBD" w14:textId="77777777" w:rsidR="003A31E4" w:rsidRPr="001267DD" w:rsidRDefault="003A31E4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Як у армії служив,</w:t>
      </w:r>
    </w:p>
    <w:p w14:paraId="16169607" w14:textId="77777777" w:rsidR="003A31E4" w:rsidRPr="001267DD" w:rsidRDefault="003A31E4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Всіх згадає, з ким дружив.</w:t>
      </w:r>
    </w:p>
    <w:p w14:paraId="7B864176" w14:textId="77777777" w:rsidR="00B00262" w:rsidRPr="001267DD" w:rsidRDefault="00B0026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88A5189" w14:textId="77777777" w:rsidR="003A31E4" w:rsidRPr="001267DD" w:rsidRDefault="003A31E4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Прадід про війну розкаже,</w:t>
      </w:r>
    </w:p>
    <w:p w14:paraId="1D66F6C6" w14:textId="77777777" w:rsidR="003A31E4" w:rsidRPr="001267DD" w:rsidRDefault="003A31E4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Потайки сльозу змахне.</w:t>
      </w:r>
    </w:p>
    <w:p w14:paraId="1215C307" w14:textId="77777777" w:rsidR="003A31E4" w:rsidRPr="001267DD" w:rsidRDefault="003A31E4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Фотографії покаже</w:t>
      </w:r>
    </w:p>
    <w:p w14:paraId="67E7A6C0" w14:textId="77777777" w:rsidR="003A31E4" w:rsidRPr="001267DD" w:rsidRDefault="003A31E4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І невесело зітхне…</w:t>
      </w:r>
    </w:p>
    <w:p w14:paraId="3CF51155" w14:textId="77777777" w:rsidR="00B00262" w:rsidRPr="001267DD" w:rsidRDefault="00B0026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0A6ADD7" w14:textId="77777777" w:rsidR="003A31E4" w:rsidRPr="001267DD" w:rsidRDefault="003A31E4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Щось смішне про службу в війську</w:t>
      </w:r>
    </w:p>
    <w:p w14:paraId="3567E148" w14:textId="77777777" w:rsidR="003A31E4" w:rsidRPr="001267DD" w:rsidRDefault="003A31E4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Пригадає тато, звісно!</w:t>
      </w:r>
    </w:p>
    <w:p w14:paraId="6D3A4844" w14:textId="77777777" w:rsidR="003A31E4" w:rsidRPr="001267DD" w:rsidRDefault="003A31E4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Всі ті спогади й байки</w:t>
      </w:r>
    </w:p>
    <w:p w14:paraId="6FF352FC" w14:textId="77777777" w:rsidR="003A31E4" w:rsidRPr="001267DD" w:rsidRDefault="003A31E4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 xml:space="preserve">Буду </w:t>
      </w:r>
      <w:proofErr w:type="spellStart"/>
      <w:r w:rsidRPr="001267DD">
        <w:rPr>
          <w:rFonts w:ascii="Times New Roman" w:hAnsi="Times New Roman" w:cs="Times New Roman"/>
          <w:sz w:val="28"/>
          <w:szCs w:val="28"/>
        </w:rPr>
        <w:t>слухать</w:t>
      </w:r>
      <w:proofErr w:type="spellEnd"/>
      <w:r w:rsidRPr="001267DD">
        <w:rPr>
          <w:rFonts w:ascii="Times New Roman" w:hAnsi="Times New Roman" w:cs="Times New Roman"/>
          <w:sz w:val="28"/>
          <w:szCs w:val="28"/>
        </w:rPr>
        <w:t xml:space="preserve"> залюбки!</w:t>
      </w:r>
    </w:p>
    <w:p w14:paraId="64C3782B" w14:textId="77777777" w:rsidR="00B00262" w:rsidRPr="001267DD" w:rsidRDefault="00B0026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9E5F5BE" w14:textId="77777777" w:rsidR="003A31E4" w:rsidRPr="001267DD" w:rsidRDefault="003A31E4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Треба швидше підростати</w:t>
      </w:r>
    </w:p>
    <w:p w14:paraId="461157FC" w14:textId="77777777" w:rsidR="003A31E4" w:rsidRPr="001267DD" w:rsidRDefault="003A31E4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І професію обрати,</w:t>
      </w:r>
    </w:p>
    <w:p w14:paraId="22692FD9" w14:textId="77777777" w:rsidR="003A31E4" w:rsidRPr="001267DD" w:rsidRDefault="003A31E4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Щоб у армії служити</w:t>
      </w:r>
    </w:p>
    <w:p w14:paraId="385D4E61" w14:textId="77777777" w:rsidR="003A31E4" w:rsidRPr="001267DD" w:rsidRDefault="003A31E4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І Вітчизну боронити!</w:t>
      </w:r>
    </w:p>
    <w:p w14:paraId="6E94C211" w14:textId="77777777" w:rsidR="00B00262" w:rsidRPr="001267DD" w:rsidRDefault="00B0026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BE5F66B" w14:textId="77777777" w:rsidR="003A31E4" w:rsidRPr="001267DD" w:rsidRDefault="003A31E4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 xml:space="preserve">Сьогодні </w:t>
      </w:r>
      <w:r w:rsidR="00A86446" w:rsidRPr="001267DD">
        <w:rPr>
          <w:rFonts w:ascii="Times New Roman" w:hAnsi="Times New Roman" w:cs="Times New Roman"/>
          <w:sz w:val="28"/>
          <w:szCs w:val="28"/>
        </w:rPr>
        <w:t>в нашій залі свято,</w:t>
      </w:r>
    </w:p>
    <w:p w14:paraId="202B449C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Тут сміху, радощів багато.</w:t>
      </w:r>
    </w:p>
    <w:p w14:paraId="36F3D111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Сьогодні хлопчиків вітаєм,</w:t>
      </w:r>
    </w:p>
    <w:p w14:paraId="42A83C16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Всього найкращого бажаєм.</w:t>
      </w:r>
    </w:p>
    <w:p w14:paraId="4B15F9B3" w14:textId="77777777" w:rsidR="00B00262" w:rsidRPr="001267DD" w:rsidRDefault="00B0026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5191C79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Хоробрими, сміливими ростіть,</w:t>
      </w:r>
    </w:p>
    <w:p w14:paraId="4F661CA2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Кордон України бережіть,</w:t>
      </w:r>
    </w:p>
    <w:p w14:paraId="1B65420E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Продовжуйте батьківську справу,</w:t>
      </w:r>
    </w:p>
    <w:p w14:paraId="16A3C657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Ростіть Вітчизні, всім на славу.</w:t>
      </w:r>
    </w:p>
    <w:p w14:paraId="23FCB460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0A08644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Прошу вийти на сцену винуватців свята – майбутніх захисників нашої країни.</w:t>
      </w:r>
    </w:p>
    <w:p w14:paraId="194BABCF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А оскільки вони ще й захисники наших дівчат, то прошу дівчат зайняти свої місця і подивитися на свою майбутню опору.</w:t>
      </w:r>
    </w:p>
    <w:p w14:paraId="070AD428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579BF99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Сьогодні справжніх хлопців свято,</w:t>
      </w:r>
    </w:p>
    <w:p w14:paraId="6AB82BD8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А в нашій школі їх багато:</w:t>
      </w:r>
    </w:p>
    <w:p w14:paraId="3676E073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Сміливих, веселих і мужніх,</w:t>
      </w:r>
    </w:p>
    <w:p w14:paraId="098D7399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Кмітливих, шляхетних і дружніх.</w:t>
      </w:r>
    </w:p>
    <w:p w14:paraId="12986391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B3060E1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Хто сказав, що справжні хлопці</w:t>
      </w:r>
    </w:p>
    <w:p w14:paraId="0A018237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lastRenderedPageBreak/>
        <w:t>Лиш в казках існують?</w:t>
      </w:r>
    </w:p>
    <w:p w14:paraId="76ED2FCD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Хто сказав, що в нашій школі</w:t>
      </w:r>
    </w:p>
    <w:p w14:paraId="044FB1AE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Дівчата сумують?</w:t>
      </w:r>
    </w:p>
    <w:p w14:paraId="00600A66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F7BA8A4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Якщо є такі розмови,</w:t>
      </w:r>
    </w:p>
    <w:p w14:paraId="4601A79F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Ми відповідаємо:</w:t>
      </w:r>
    </w:p>
    <w:p w14:paraId="4888535B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Кращих хлопців й веселіших</w:t>
      </w:r>
    </w:p>
    <w:p w14:paraId="30F2A6AC" w14:textId="77777777" w:rsidR="00A86446" w:rsidRPr="001267DD" w:rsidRDefault="00A86446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За наших не знаємо!</w:t>
      </w:r>
    </w:p>
    <w:p w14:paraId="67F0DB70" w14:textId="77777777" w:rsidR="00754E2F" w:rsidRPr="001267DD" w:rsidRDefault="00754E2F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E1F586B" w14:textId="77777777" w:rsidR="00754E2F" w:rsidRPr="001267DD" w:rsidRDefault="00754E2F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Хлопчики демонструють свою сміливість, винахідливість, спритність, уміння виходити з будь-якої ситуації, підставляти, де треба, своє плече. Зі святом вас! Відмінного настрою та перемоги!</w:t>
      </w:r>
    </w:p>
    <w:p w14:paraId="338FB699" w14:textId="77777777" w:rsidR="00754E2F" w:rsidRPr="001267DD" w:rsidRDefault="00754E2F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Обидві команди протягом свята виконуватимуть різні завдання. За найкраще виконання завдання команда буде нагороджена прапорцем.</w:t>
      </w:r>
    </w:p>
    <w:p w14:paraId="2B5CC820" w14:textId="77777777" w:rsidR="00B00262" w:rsidRPr="001267DD" w:rsidRDefault="00B0026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176447A" w14:textId="77777777" w:rsidR="00754E2F" w:rsidRPr="001267DD" w:rsidRDefault="000956CE" w:rsidP="00B00262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67DD">
        <w:rPr>
          <w:rFonts w:ascii="Times New Roman" w:hAnsi="Times New Roman" w:cs="Times New Roman"/>
          <w:b/>
          <w:sz w:val="28"/>
          <w:szCs w:val="28"/>
        </w:rPr>
        <w:t>1-й конкурс «Збери слово»</w:t>
      </w:r>
    </w:p>
    <w:p w14:paraId="512DAF6C" w14:textId="77777777" w:rsidR="000956CE" w:rsidRPr="001267DD" w:rsidRDefault="000956CE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У конвертах – картки з літерами. Потрібно швидко скласти назву команди. («Козаки», «Лицарі»). Виграє команда, яка складе слово правильно та швидше за всіх.</w:t>
      </w:r>
    </w:p>
    <w:p w14:paraId="60AF976D" w14:textId="77777777" w:rsidR="000956CE" w:rsidRPr="001267DD" w:rsidRDefault="000956CE" w:rsidP="00B00262">
      <w:pPr>
        <w:pStyle w:val="a4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 xml:space="preserve">З чого починається солдатський день? </w:t>
      </w:r>
      <w:r w:rsidRPr="001267DD">
        <w:rPr>
          <w:rFonts w:ascii="Times New Roman" w:hAnsi="Times New Roman" w:cs="Times New Roman"/>
          <w:i/>
          <w:sz w:val="28"/>
          <w:szCs w:val="28"/>
        </w:rPr>
        <w:t>( з підйому)</w:t>
      </w:r>
    </w:p>
    <w:p w14:paraId="4B511E98" w14:textId="77777777" w:rsidR="00B00262" w:rsidRPr="001267DD" w:rsidRDefault="00B0026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20F7993" w14:textId="77777777" w:rsidR="000956CE" w:rsidRPr="001267DD" w:rsidRDefault="000956CE" w:rsidP="00B00262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67DD">
        <w:rPr>
          <w:rFonts w:ascii="Times New Roman" w:hAnsi="Times New Roman" w:cs="Times New Roman"/>
          <w:b/>
          <w:sz w:val="28"/>
          <w:szCs w:val="28"/>
        </w:rPr>
        <w:t>2-й конкурс «Хто швидше одягнеться»</w:t>
      </w:r>
    </w:p>
    <w:p w14:paraId="26B7B367" w14:textId="77777777" w:rsidR="000956CE" w:rsidRPr="001267DD" w:rsidRDefault="000956CE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Прапорець отримає та команда, хлопчики якої першими впораються із завданням.</w:t>
      </w:r>
    </w:p>
    <w:p w14:paraId="706A3655" w14:textId="77777777" w:rsidR="00B00262" w:rsidRPr="001267DD" w:rsidRDefault="00B0026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5B34966" w14:textId="77777777" w:rsidR="000956CE" w:rsidRPr="001267DD" w:rsidRDefault="000956CE" w:rsidP="00B00262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67DD">
        <w:rPr>
          <w:rFonts w:ascii="Times New Roman" w:hAnsi="Times New Roman" w:cs="Times New Roman"/>
          <w:b/>
          <w:sz w:val="28"/>
          <w:szCs w:val="28"/>
        </w:rPr>
        <w:t>3-й конкурс «Черговий кухар»</w:t>
      </w:r>
    </w:p>
    <w:p w14:paraId="3A13A4E6" w14:textId="77777777" w:rsidR="000956CE" w:rsidRPr="001267DD" w:rsidRDefault="000956CE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Український солдат має бути ситим і нагодованим добре. Необхідно з’їсти по тарілці каші наввипередки.</w:t>
      </w:r>
    </w:p>
    <w:p w14:paraId="1EA9D30A" w14:textId="77777777" w:rsidR="000956CE" w:rsidRPr="001267DD" w:rsidRDefault="000956CE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Перекусили! А далі, як у школі, в армії також проводяться заняття.</w:t>
      </w:r>
    </w:p>
    <w:p w14:paraId="7411E50C" w14:textId="77777777" w:rsidR="00B00262" w:rsidRPr="001267DD" w:rsidRDefault="00B0026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D8CE2F6" w14:textId="77777777" w:rsidR="000956CE" w:rsidRPr="001267DD" w:rsidRDefault="000956CE" w:rsidP="00B00262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67DD">
        <w:rPr>
          <w:rFonts w:ascii="Times New Roman" w:hAnsi="Times New Roman" w:cs="Times New Roman"/>
          <w:b/>
          <w:sz w:val="28"/>
          <w:szCs w:val="28"/>
        </w:rPr>
        <w:t>4-й курс «Військова таємниця»</w:t>
      </w:r>
    </w:p>
    <w:p w14:paraId="50EBDCE5" w14:textId="77777777" w:rsidR="0065605F" w:rsidRPr="001267DD" w:rsidRDefault="0065605F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 xml:space="preserve">У конкурсі беруть участь усі учасники. Потрібно відповідати «так» чи «ні». </w:t>
      </w:r>
    </w:p>
    <w:p w14:paraId="03861BD4" w14:textId="77777777" w:rsidR="00B00262" w:rsidRPr="001267DD" w:rsidRDefault="00B00262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1B00329" w14:textId="77777777" w:rsidR="000A2755" w:rsidRPr="001267DD" w:rsidRDefault="0065605F" w:rsidP="00B0026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 xml:space="preserve">Кухар в армії  це кок. </w:t>
      </w:r>
      <w:r w:rsidRPr="001267DD">
        <w:rPr>
          <w:rFonts w:ascii="Times New Roman" w:hAnsi="Times New Roman" w:cs="Times New Roman"/>
          <w:i/>
          <w:sz w:val="28"/>
          <w:szCs w:val="28"/>
        </w:rPr>
        <w:t>(Ні)</w:t>
      </w:r>
    </w:p>
    <w:p w14:paraId="5875FBBB" w14:textId="77777777" w:rsidR="000956CE" w:rsidRPr="001267DD" w:rsidRDefault="000A2755" w:rsidP="00B0026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 xml:space="preserve">Пістолет – це револьвер. </w:t>
      </w:r>
      <w:r w:rsidRPr="001267DD">
        <w:rPr>
          <w:rFonts w:ascii="Times New Roman" w:hAnsi="Times New Roman" w:cs="Times New Roman"/>
          <w:i/>
          <w:sz w:val="28"/>
          <w:szCs w:val="28"/>
        </w:rPr>
        <w:t>(Ні)</w:t>
      </w:r>
    </w:p>
    <w:p w14:paraId="41472BD9" w14:textId="77777777" w:rsidR="000A2755" w:rsidRPr="001267DD" w:rsidRDefault="000A2755" w:rsidP="00B0026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 xml:space="preserve">Водолаз – це той, хто шукає скарби. </w:t>
      </w:r>
      <w:r w:rsidRPr="001267DD">
        <w:rPr>
          <w:rFonts w:ascii="Times New Roman" w:hAnsi="Times New Roman" w:cs="Times New Roman"/>
          <w:i/>
          <w:sz w:val="28"/>
          <w:szCs w:val="28"/>
        </w:rPr>
        <w:t>(Ні)</w:t>
      </w:r>
      <w:r w:rsidRPr="001267D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69F86D" w14:textId="77777777" w:rsidR="000A2755" w:rsidRPr="001267DD" w:rsidRDefault="000A2755" w:rsidP="00B0026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Кермо у літаку і на кора</w:t>
      </w:r>
      <w:r w:rsidR="00220E75" w:rsidRPr="001267DD">
        <w:rPr>
          <w:rFonts w:ascii="Times New Roman" w:hAnsi="Times New Roman" w:cs="Times New Roman"/>
          <w:sz w:val="28"/>
          <w:szCs w:val="28"/>
        </w:rPr>
        <w:t xml:space="preserve">блі називають штурвалом. </w:t>
      </w:r>
      <w:r w:rsidR="00220E75" w:rsidRPr="001267DD">
        <w:rPr>
          <w:rFonts w:ascii="Times New Roman" w:hAnsi="Times New Roman" w:cs="Times New Roman"/>
          <w:i/>
          <w:sz w:val="28"/>
          <w:szCs w:val="28"/>
        </w:rPr>
        <w:t>(Так)</w:t>
      </w:r>
    </w:p>
    <w:p w14:paraId="166C4A36" w14:textId="77777777" w:rsidR="00220E75" w:rsidRPr="001267DD" w:rsidRDefault="00220E75" w:rsidP="00B0026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 xml:space="preserve">Компас – це пристрій для вимірювання відстані. </w:t>
      </w:r>
      <w:r w:rsidRPr="001267DD">
        <w:rPr>
          <w:rFonts w:ascii="Times New Roman" w:hAnsi="Times New Roman" w:cs="Times New Roman"/>
          <w:i/>
          <w:sz w:val="28"/>
          <w:szCs w:val="28"/>
        </w:rPr>
        <w:t>(Ні)</w:t>
      </w:r>
    </w:p>
    <w:p w14:paraId="5367C093" w14:textId="77777777" w:rsidR="00220E75" w:rsidRPr="001267DD" w:rsidRDefault="00220E75" w:rsidP="00B0026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 xml:space="preserve">Бути на посту означає знаходитися в дозорі. </w:t>
      </w:r>
      <w:r w:rsidRPr="001267DD">
        <w:rPr>
          <w:rFonts w:ascii="Times New Roman" w:hAnsi="Times New Roman" w:cs="Times New Roman"/>
          <w:i/>
          <w:sz w:val="28"/>
          <w:szCs w:val="28"/>
        </w:rPr>
        <w:t>(Так)</w:t>
      </w:r>
    </w:p>
    <w:p w14:paraId="4E53A1C4" w14:textId="77777777" w:rsidR="00220E75" w:rsidRPr="001267DD" w:rsidRDefault="00220E75" w:rsidP="00B0026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 xml:space="preserve">Позачерговий наряд – це підвищення солдата по службі. </w:t>
      </w:r>
      <w:r w:rsidRPr="001267DD">
        <w:rPr>
          <w:rFonts w:ascii="Times New Roman" w:hAnsi="Times New Roman" w:cs="Times New Roman"/>
          <w:i/>
          <w:sz w:val="28"/>
          <w:szCs w:val="28"/>
        </w:rPr>
        <w:t>(Ні)</w:t>
      </w:r>
    </w:p>
    <w:p w14:paraId="7971B849" w14:textId="77777777" w:rsidR="00220E75" w:rsidRPr="001267DD" w:rsidRDefault="00220E75" w:rsidP="00B0026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 xml:space="preserve">Головний убір десантників – берети. </w:t>
      </w:r>
      <w:r w:rsidRPr="001267DD">
        <w:rPr>
          <w:rFonts w:ascii="Times New Roman" w:hAnsi="Times New Roman" w:cs="Times New Roman"/>
          <w:i/>
          <w:sz w:val="28"/>
          <w:szCs w:val="28"/>
        </w:rPr>
        <w:t>(Так)</w:t>
      </w:r>
    </w:p>
    <w:p w14:paraId="1AB7D1CA" w14:textId="77777777" w:rsidR="00220E75" w:rsidRPr="001267DD" w:rsidRDefault="00220E75" w:rsidP="00B0026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 xml:space="preserve">Патруль – це умовне засекречене слово. </w:t>
      </w:r>
      <w:r w:rsidRPr="001267DD">
        <w:rPr>
          <w:rFonts w:ascii="Times New Roman" w:hAnsi="Times New Roman" w:cs="Times New Roman"/>
          <w:i/>
          <w:sz w:val="28"/>
          <w:szCs w:val="28"/>
        </w:rPr>
        <w:t>(Ні)</w:t>
      </w:r>
    </w:p>
    <w:p w14:paraId="18F8033C" w14:textId="77777777" w:rsidR="00220E75" w:rsidRPr="001267DD" w:rsidRDefault="00220E75" w:rsidP="00B00262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 xml:space="preserve">Госпіталь – це лікарня для військових. </w:t>
      </w:r>
      <w:r w:rsidRPr="001267DD">
        <w:rPr>
          <w:rFonts w:ascii="Times New Roman" w:hAnsi="Times New Roman" w:cs="Times New Roman"/>
          <w:i/>
          <w:sz w:val="28"/>
          <w:szCs w:val="28"/>
        </w:rPr>
        <w:t>(Так)</w:t>
      </w:r>
    </w:p>
    <w:p w14:paraId="4FC76875" w14:textId="77777777" w:rsidR="00104C5A" w:rsidRPr="001267DD" w:rsidRDefault="00104C5A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FFF23D3" w14:textId="77777777" w:rsidR="00104C5A" w:rsidRPr="001267DD" w:rsidRDefault="00104C5A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Деякі питання були складними, хтось набив собі лоба, тому наступний конкурс має назву «Перша допомога».</w:t>
      </w:r>
    </w:p>
    <w:p w14:paraId="6A0E2EE4" w14:textId="77777777" w:rsidR="00104C5A" w:rsidRPr="001267DD" w:rsidRDefault="00104C5A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D29C77B" w14:textId="77777777" w:rsidR="00104C5A" w:rsidRPr="001267DD" w:rsidRDefault="00104C5A" w:rsidP="00B00262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67DD">
        <w:rPr>
          <w:rFonts w:ascii="Times New Roman" w:hAnsi="Times New Roman" w:cs="Times New Roman"/>
          <w:b/>
          <w:sz w:val="28"/>
          <w:szCs w:val="28"/>
        </w:rPr>
        <w:lastRenderedPageBreak/>
        <w:t>5-й конкурс «Перша допомога»</w:t>
      </w:r>
    </w:p>
    <w:p w14:paraId="06D68DAF" w14:textId="77777777" w:rsidR="00104C5A" w:rsidRPr="001267DD" w:rsidRDefault="00104C5A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Кожен солдат повинен уміти надавати першу допомогу постраждалому, адже в бою може різне статися. У цьому конкурсі потрібно швидко і правильно перебинтувати пораненого товариша за 1 хвилину. Беруть участь по 2 учасника з кожної команди.</w:t>
      </w:r>
    </w:p>
    <w:p w14:paraId="70061770" w14:textId="77777777" w:rsidR="00104C5A" w:rsidRPr="001267DD" w:rsidRDefault="00104C5A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4BE0B9D" w14:textId="77777777" w:rsidR="00104C5A" w:rsidRPr="001267DD" w:rsidRDefault="00104C5A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Бешкетній нашій половині</w:t>
      </w:r>
    </w:p>
    <w:p w14:paraId="79D05D79" w14:textId="77777777" w:rsidR="00104C5A" w:rsidRPr="001267DD" w:rsidRDefault="00104C5A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Вітання надсилаємо свої.</w:t>
      </w:r>
    </w:p>
    <w:p w14:paraId="499EEA2F" w14:textId="77777777" w:rsidR="00104C5A" w:rsidRPr="001267DD" w:rsidRDefault="00104C5A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І для вітання є у нас причини.</w:t>
      </w:r>
    </w:p>
    <w:p w14:paraId="708AF765" w14:textId="77777777" w:rsidR="00104C5A" w:rsidRPr="001267DD" w:rsidRDefault="00104C5A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Ура – завзятій хлопчаків юрбі!</w:t>
      </w:r>
    </w:p>
    <w:p w14:paraId="1E41D43B" w14:textId="77777777" w:rsidR="00104C5A" w:rsidRPr="001267DD" w:rsidRDefault="00104C5A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E779CB2" w14:textId="77777777" w:rsidR="00104C5A" w:rsidRPr="001267DD" w:rsidRDefault="00104C5A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Коли на ваші спільні бійки,</w:t>
      </w:r>
    </w:p>
    <w:p w14:paraId="2DC33A86" w14:textId="77777777" w:rsidR="00104C5A" w:rsidRPr="001267DD" w:rsidRDefault="00104C5A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Ми на перерві глядимо,</w:t>
      </w:r>
    </w:p>
    <w:p w14:paraId="35A8E2B3" w14:textId="77777777" w:rsidR="00104C5A" w:rsidRPr="001267DD" w:rsidRDefault="00104C5A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 xml:space="preserve">То віримо, що Батьківщину </w:t>
      </w:r>
    </w:p>
    <w:p w14:paraId="2B0DB376" w14:textId="77777777" w:rsidR="00104C5A" w:rsidRPr="001267DD" w:rsidRDefault="00104C5A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Вам без вагань довіримо!</w:t>
      </w:r>
    </w:p>
    <w:p w14:paraId="47AA85D1" w14:textId="77777777" w:rsidR="00104C5A" w:rsidRPr="001267DD" w:rsidRDefault="00104C5A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3DC757E" w14:textId="77777777" w:rsidR="00104C5A" w:rsidRPr="001267DD" w:rsidRDefault="00104C5A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Нехай же квітне під очима</w:t>
      </w:r>
    </w:p>
    <w:p w14:paraId="6B94696B" w14:textId="77777777" w:rsidR="00104C5A" w:rsidRPr="001267DD" w:rsidRDefault="00104C5A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Синець пурпурово-голубий</w:t>
      </w:r>
    </w:p>
    <w:p w14:paraId="379D1772" w14:textId="77777777" w:rsidR="00104C5A" w:rsidRPr="001267DD" w:rsidRDefault="00104C5A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Спочатку важко у «навчанні»</w:t>
      </w:r>
    </w:p>
    <w:p w14:paraId="209947B5" w14:textId="77777777" w:rsidR="00104C5A" w:rsidRPr="001267DD" w:rsidRDefault="00104C5A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Та потім легко йти у бій!</w:t>
      </w:r>
    </w:p>
    <w:p w14:paraId="3360B5AF" w14:textId="77777777" w:rsidR="00104C5A" w:rsidRPr="001267DD" w:rsidRDefault="00104C5A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026C6A1" w14:textId="77777777" w:rsidR="00104C5A" w:rsidRPr="001267DD" w:rsidRDefault="00104C5A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Щоб не зашкодити вашому здоров’ю ми оголошуємо бій навчальний.</w:t>
      </w:r>
    </w:p>
    <w:p w14:paraId="0A9ECFFB" w14:textId="77777777" w:rsidR="00C05530" w:rsidRPr="001267DD" w:rsidRDefault="00C05530" w:rsidP="00B00262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99D7A39" w14:textId="77777777" w:rsidR="00C05530" w:rsidRPr="001267DD" w:rsidRDefault="00E85577" w:rsidP="00B00262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67DD">
        <w:rPr>
          <w:rFonts w:ascii="Times New Roman" w:hAnsi="Times New Roman" w:cs="Times New Roman"/>
          <w:b/>
          <w:sz w:val="28"/>
          <w:szCs w:val="28"/>
        </w:rPr>
        <w:t>6-й конкурс «Влучний стрілець»</w:t>
      </w:r>
    </w:p>
    <w:p w14:paraId="79668C5C" w14:textId="77777777" w:rsidR="00E85577" w:rsidRPr="001267DD" w:rsidRDefault="00E85577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Команди шикуються у дві шеренги. Перед командами на деякій відстані ставиться пластиковий кошик, видаються тенісні м’ячі. Мета конкурсу: кожен учасник команди кидає м’яч у кошик. Яка команда влучить більше число разів, та і виграє. Кожен учасник кидає по одному разу. Кидають парами – учасник і його противник. Скільки попадань, стільки й балів.</w:t>
      </w:r>
    </w:p>
    <w:p w14:paraId="6E239357" w14:textId="77777777" w:rsidR="00E85577" w:rsidRPr="001267DD" w:rsidRDefault="00E85577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5D85C6D" w14:textId="77777777" w:rsidR="00E85577" w:rsidRPr="001267DD" w:rsidRDefault="00E85577" w:rsidP="00B00262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67DD">
        <w:rPr>
          <w:rFonts w:ascii="Times New Roman" w:hAnsi="Times New Roman" w:cs="Times New Roman"/>
          <w:b/>
          <w:sz w:val="28"/>
          <w:szCs w:val="28"/>
        </w:rPr>
        <w:t>7-й конкурс «Долання перешкод»</w:t>
      </w:r>
    </w:p>
    <w:p w14:paraId="385EAA20" w14:textId="77777777" w:rsidR="00E85577" w:rsidRPr="001267DD" w:rsidRDefault="00E85577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 xml:space="preserve">Полководець Суворов завжди наголошував «Важко у навчанні – легко у бою». Великі навчання для солдатів – це найголовніший екзамен. Тож запрошуємо команди й починаємо великі навчання. </w:t>
      </w:r>
    </w:p>
    <w:p w14:paraId="22B15003" w14:textId="77777777" w:rsidR="00E85577" w:rsidRPr="001267DD" w:rsidRDefault="00E85577" w:rsidP="00B00262">
      <w:pPr>
        <w:pStyle w:val="a4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67DD">
        <w:rPr>
          <w:rFonts w:ascii="Times New Roman" w:hAnsi="Times New Roman" w:cs="Times New Roman"/>
          <w:i/>
          <w:sz w:val="28"/>
          <w:szCs w:val="28"/>
        </w:rPr>
        <w:t>(Підтягування на лавці, прорізання в обруч)</w:t>
      </w:r>
    </w:p>
    <w:p w14:paraId="07575A63" w14:textId="77777777" w:rsidR="00E85577" w:rsidRPr="001267DD" w:rsidRDefault="00E85577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D332C88" w14:textId="77777777" w:rsidR="00E85577" w:rsidRPr="001267DD" w:rsidRDefault="00E85577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Тепер під захистом у вас</w:t>
      </w:r>
    </w:p>
    <w:p w14:paraId="6F402975" w14:textId="77777777" w:rsidR="00E85577" w:rsidRPr="001267DD" w:rsidRDefault="00E85577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Спокійно будемо навчатись.</w:t>
      </w:r>
    </w:p>
    <w:p w14:paraId="0B83555C" w14:textId="77777777" w:rsidR="00E85577" w:rsidRPr="001267DD" w:rsidRDefault="00E85577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 xml:space="preserve">Дамо списати вам не раз – </w:t>
      </w:r>
    </w:p>
    <w:p w14:paraId="486E549B" w14:textId="77777777" w:rsidR="00E85577" w:rsidRPr="001267DD" w:rsidRDefault="00E85577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На це вам можна сподіватись.</w:t>
      </w:r>
    </w:p>
    <w:p w14:paraId="4BB0A243" w14:textId="77777777" w:rsidR="00E85577" w:rsidRPr="001267DD" w:rsidRDefault="00E85577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24DCA04" w14:textId="77777777" w:rsidR="00E85577" w:rsidRPr="001267DD" w:rsidRDefault="00E85577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 xml:space="preserve">Тому, хлоп’ята, від душі </w:t>
      </w:r>
    </w:p>
    <w:p w14:paraId="0D4BE7F4" w14:textId="77777777" w:rsidR="00E85577" w:rsidRPr="001267DD" w:rsidRDefault="00E85577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Без зайвих слів, усі підряд:</w:t>
      </w:r>
    </w:p>
    <w:p w14:paraId="340E2FB8" w14:textId="77777777" w:rsidR="00E85577" w:rsidRPr="001267DD" w:rsidRDefault="00E85577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 xml:space="preserve">Руді, чорняві і біляві – </w:t>
      </w:r>
    </w:p>
    <w:p w14:paraId="1F49628A" w14:textId="77777777" w:rsidR="00E85577" w:rsidRPr="001267DD" w:rsidRDefault="00E85577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Прийміть вітання від дівчат!</w:t>
      </w:r>
    </w:p>
    <w:p w14:paraId="5D56008D" w14:textId="77777777" w:rsidR="00E85577" w:rsidRPr="001267DD" w:rsidRDefault="00E85577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6018CF" w14:textId="77777777" w:rsidR="00E85577" w:rsidRPr="001267DD" w:rsidRDefault="00E85577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lastRenderedPageBreak/>
        <w:t>Записка про звільнення – це вихідні дні. А вихідні для солдата – це зустрічі з дівчатами, прогулянки парком. Подивіться танець</w:t>
      </w:r>
      <w:r w:rsidR="001546CB" w:rsidRPr="001267DD">
        <w:rPr>
          <w:rFonts w:ascii="Times New Roman" w:hAnsi="Times New Roman" w:cs="Times New Roman"/>
          <w:sz w:val="28"/>
          <w:szCs w:val="28"/>
        </w:rPr>
        <w:t>, який підготували для вас дівчатка.</w:t>
      </w:r>
    </w:p>
    <w:p w14:paraId="4CA49324" w14:textId="77777777" w:rsidR="001546CB" w:rsidRPr="001267DD" w:rsidRDefault="001546CB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0ADB307" w14:textId="77777777" w:rsidR="001546CB" w:rsidRPr="001267DD" w:rsidRDefault="001546CB" w:rsidP="00B00262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67DD">
        <w:rPr>
          <w:rFonts w:ascii="Times New Roman" w:hAnsi="Times New Roman" w:cs="Times New Roman"/>
          <w:b/>
          <w:sz w:val="28"/>
          <w:szCs w:val="28"/>
        </w:rPr>
        <w:t>8-й конкурс «Генеральне прибирання»</w:t>
      </w:r>
    </w:p>
    <w:p w14:paraId="02BA036A" w14:textId="77777777" w:rsidR="001546CB" w:rsidRPr="001267DD" w:rsidRDefault="001546CB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Хто швидше і більше назбирає іграшок, той і виграє.</w:t>
      </w:r>
    </w:p>
    <w:p w14:paraId="3521B441" w14:textId="77777777" w:rsidR="001546CB" w:rsidRPr="001267DD" w:rsidRDefault="001546CB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90CE4AD" w14:textId="77777777" w:rsidR="001546CB" w:rsidRPr="001267DD" w:rsidRDefault="001546CB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Святкові ігри і конкурси добігли кінця. А зараз зверніть увагу на те, скільки прапорців зібрали під час гри наші дружні та вмілі хлопчики.</w:t>
      </w:r>
    </w:p>
    <w:p w14:paraId="2EADA122" w14:textId="77777777" w:rsidR="001546CB" w:rsidRPr="001267DD" w:rsidRDefault="001546CB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60B587C" w14:textId="77777777" w:rsidR="001546CB" w:rsidRPr="001267DD" w:rsidRDefault="001546CB" w:rsidP="00B00262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67DD">
        <w:rPr>
          <w:rFonts w:ascii="Times New Roman" w:hAnsi="Times New Roman" w:cs="Times New Roman"/>
          <w:b/>
          <w:sz w:val="28"/>
          <w:szCs w:val="28"/>
        </w:rPr>
        <w:t>Слово журі.</w:t>
      </w:r>
    </w:p>
    <w:p w14:paraId="0C4E83A9" w14:textId="77777777" w:rsidR="001546CB" w:rsidRPr="001267DD" w:rsidRDefault="001546CB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B1DB27A" w14:textId="77777777" w:rsidR="001546CB" w:rsidRPr="001267DD" w:rsidRDefault="001546CB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7DD">
        <w:rPr>
          <w:rFonts w:ascii="Times New Roman" w:hAnsi="Times New Roman" w:cs="Times New Roman"/>
          <w:sz w:val="28"/>
          <w:szCs w:val="28"/>
        </w:rPr>
        <w:t>Рідний край, рідна земля, Батьківщина, Україна…Які це прості й разом із тим прекрасні і святі слова. Велика і священна любов до Батьківщини жила, живе і житиме в усіх чесних і щирих серцях її синів і дочок. Любов до Вітчизни і любов до людей – ос два стрімкі потоки, які зливаючись, утворюють могутню річку патріотизму.</w:t>
      </w:r>
    </w:p>
    <w:p w14:paraId="7D54C21E" w14:textId="77777777" w:rsidR="001546CB" w:rsidRPr="001267DD" w:rsidRDefault="001546CB" w:rsidP="00B00262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7A7E3E6" w14:textId="77777777" w:rsidR="001546CB" w:rsidRPr="001267DD" w:rsidRDefault="001546CB" w:rsidP="00B00262">
      <w:pPr>
        <w:pStyle w:val="a4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67DD">
        <w:rPr>
          <w:rFonts w:ascii="Times New Roman" w:hAnsi="Times New Roman" w:cs="Times New Roman"/>
          <w:b/>
          <w:i/>
          <w:sz w:val="28"/>
          <w:szCs w:val="28"/>
        </w:rPr>
        <w:t>Пісня «Україна».</w:t>
      </w:r>
    </w:p>
    <w:p w14:paraId="3EDEB0B7" w14:textId="77777777" w:rsidR="00754E2F" w:rsidRPr="001267DD" w:rsidRDefault="00754E2F" w:rsidP="00220E75"/>
    <w:p w14:paraId="002E453C" w14:textId="77777777" w:rsidR="003A31E4" w:rsidRPr="001267DD" w:rsidRDefault="003A31E4" w:rsidP="003A31E4">
      <w:pPr>
        <w:pStyle w:val="a3"/>
      </w:pPr>
    </w:p>
    <w:sectPr w:rsidR="003A31E4" w:rsidRPr="001267DD" w:rsidSect="00B00262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C8721A"/>
    <w:multiLevelType w:val="hybridMultilevel"/>
    <w:tmpl w:val="08FC19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84BA9"/>
    <w:multiLevelType w:val="hybridMultilevel"/>
    <w:tmpl w:val="E1B8F2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2269D0"/>
    <w:multiLevelType w:val="hybridMultilevel"/>
    <w:tmpl w:val="5DA26250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07FF"/>
    <w:rsid w:val="000956CE"/>
    <w:rsid w:val="000A2755"/>
    <w:rsid w:val="000B4E42"/>
    <w:rsid w:val="000B773E"/>
    <w:rsid w:val="00104C5A"/>
    <w:rsid w:val="001267DD"/>
    <w:rsid w:val="001546CB"/>
    <w:rsid w:val="00220E75"/>
    <w:rsid w:val="002A07FF"/>
    <w:rsid w:val="003A31E4"/>
    <w:rsid w:val="00475189"/>
    <w:rsid w:val="0065605F"/>
    <w:rsid w:val="00754E2F"/>
    <w:rsid w:val="00A86446"/>
    <w:rsid w:val="00B00262"/>
    <w:rsid w:val="00C05530"/>
    <w:rsid w:val="00DB05AC"/>
    <w:rsid w:val="00DE1C3D"/>
    <w:rsid w:val="00E85577"/>
    <w:rsid w:val="00FC2D37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20D7F"/>
  <w15:docId w15:val="{8D763C57-CCA1-4A0D-8163-4A59F5AC6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5189"/>
    <w:pPr>
      <w:ind w:left="720"/>
      <w:contextualSpacing/>
    </w:pPr>
  </w:style>
  <w:style w:type="paragraph" w:styleId="a4">
    <w:name w:val="No Spacing"/>
    <w:uiPriority w:val="1"/>
    <w:qFormat/>
    <w:rsid w:val="00B002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5</Pages>
  <Words>991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Валя</dc:creator>
  <cp:lastModifiedBy>Юра</cp:lastModifiedBy>
  <cp:revision>8</cp:revision>
  <dcterms:created xsi:type="dcterms:W3CDTF">2020-10-09T19:18:00Z</dcterms:created>
  <dcterms:modified xsi:type="dcterms:W3CDTF">2024-10-20T12:49:00Z</dcterms:modified>
</cp:coreProperties>
</file>