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53E" w:rsidRPr="00B6353E" w:rsidRDefault="00B6353E" w:rsidP="00B6353E">
      <w:pPr>
        <w:spacing w:before="240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Тема. В гості до бабусі Зими.</w:t>
      </w:r>
    </w:p>
    <w:p w:rsidR="00477B53" w:rsidRDefault="00E25595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Закріпити знання, отримані на уроках, розвити </w:t>
      </w:r>
      <w:r w:rsidR="00477B53" w:rsidRPr="00B6353E">
        <w:rPr>
          <w:rFonts w:ascii="Times New Roman" w:hAnsi="Times New Roman" w:cs="Times New Roman"/>
          <w:sz w:val="28"/>
          <w:szCs w:val="28"/>
          <w:lang w:val="uk-UA"/>
        </w:rPr>
        <w:t>пам'ять, увагу, зосередженість, зв’язне мовлення;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77B53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вміння додавати та віднімати число 3, </w:t>
      </w:r>
      <w:r w:rsidR="00B6353E" w:rsidRPr="00B6353E">
        <w:rPr>
          <w:rFonts w:ascii="Times New Roman" w:hAnsi="Times New Roman" w:cs="Times New Roman"/>
          <w:sz w:val="28"/>
          <w:szCs w:val="28"/>
          <w:lang w:val="uk-UA"/>
        </w:rPr>
        <w:t>розв’язувати</w:t>
      </w:r>
      <w:r w:rsidR="00477B53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прості задачі на знаходження суми, складати та читати слова з вивченими буквами; виховувати активність.</w:t>
      </w:r>
    </w:p>
    <w:p w:rsidR="00B6353E" w:rsidRPr="00B6353E" w:rsidRDefault="00B6353E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E25595" w:rsidRPr="00B6353E" w:rsidRDefault="00E25595" w:rsidP="005C605B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Хід заняття.</w:t>
      </w:r>
    </w:p>
    <w:p w:rsidR="005C605B" w:rsidRPr="00B6353E" w:rsidRDefault="001C2C73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Добрий день,</w:t>
      </w:r>
      <w:r w:rsidR="005C605B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діти. С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>ьо</w:t>
      </w:r>
      <w:r w:rsidR="005C605B" w:rsidRPr="00B6353E">
        <w:rPr>
          <w:rFonts w:ascii="Times New Roman" w:hAnsi="Times New Roman" w:cs="Times New Roman"/>
          <w:sz w:val="28"/>
          <w:szCs w:val="28"/>
          <w:lang w:val="uk-UA"/>
        </w:rPr>
        <w:t>годні у нас незвичайне заняття і на нього завітали гості. Давайте привітаємося.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А тепер сідайте рівненько, поводьтесь тихенько, руки піднімайте  й на питання відповідайте.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В білих валянках, в білім кожусі 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Ходить зимонька в полі і лузі,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Носить зимонька білий мішок 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Трусить з нього на землю сніжок: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Теплу постіль готує землиці, 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Квітам, травам, озимій пшениці.</w:t>
      </w:r>
    </w:p>
    <w:p w:rsidR="005C605B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Не замерзнуть під снігом вони</w:t>
      </w:r>
    </w:p>
    <w:p w:rsidR="009C06CE" w:rsidRPr="00B6353E" w:rsidRDefault="005C605B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Будуть спать до само</w:t>
      </w:r>
      <w:r w:rsidR="009C06CE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ї весни. </w:t>
      </w:r>
    </w:p>
    <w:p w:rsidR="005C605B" w:rsidRPr="00B6353E" w:rsidRDefault="009C06CE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М. Познанська</w:t>
      </w:r>
    </w:p>
    <w:p w:rsidR="009C06CE" w:rsidRPr="00B6353E" w:rsidRDefault="009C06CE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Про кого цей віршик?</w:t>
      </w:r>
    </w:p>
    <w:p w:rsidR="00B840D5" w:rsidRPr="00B6353E" w:rsidRDefault="009C06CE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Так, про зиму.  Отож сьогодні ми помандруємо в гості до бабусі Зими</w:t>
      </w:r>
      <w:r w:rsidR="00324454" w:rsidRPr="00B6353E">
        <w:rPr>
          <w:rFonts w:ascii="Times New Roman" w:hAnsi="Times New Roman" w:cs="Times New Roman"/>
          <w:sz w:val="28"/>
          <w:szCs w:val="28"/>
          <w:lang w:val="uk-UA"/>
        </w:rPr>
        <w:t>. Хоч живе вона у чарівному лісі та у свою пору приходить до нас і своїми дивами  зачаровує все довкола.</w:t>
      </w:r>
      <w:r w:rsidR="00B840D5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А щоб це сталося швидше ми їй допоможемо. </w:t>
      </w:r>
    </w:p>
    <w:p w:rsidR="001F167D" w:rsidRPr="00B6353E" w:rsidRDefault="001F167D" w:rsidP="001F167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Сніжки.</w:t>
      </w:r>
    </w:p>
    <w:p w:rsidR="00324454" w:rsidRPr="00B6353E" w:rsidRDefault="001F167D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Вчитель кидає «сніжок» називаючи число, а учень, ловить називає число на </w:t>
      </w:r>
      <w:r w:rsidR="00EE6B2E" w:rsidRPr="00EE6B2E">
        <w:rPr>
          <w:rFonts w:ascii="Times New Roman" w:hAnsi="Times New Roman" w:cs="Times New Roman"/>
          <w:sz w:val="28"/>
          <w:szCs w:val="28"/>
        </w:rPr>
        <w:t>3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більше чи менше.</w:t>
      </w:r>
    </w:p>
    <w:p w:rsidR="001F167D" w:rsidRPr="00B6353E" w:rsidRDefault="001F167D" w:rsidP="001F167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Прикрась ялинки.</w:t>
      </w:r>
    </w:p>
    <w:p w:rsidR="0052689B" w:rsidRPr="00B6353E" w:rsidRDefault="0052689B" w:rsidP="00B6353E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Сніжком вкриває Зима все довкола. Давайте і ми допоможемо їй.</w:t>
      </w:r>
    </w:p>
    <w:p w:rsidR="0052689B" w:rsidRPr="00B6353E" w:rsidRDefault="001F167D" w:rsidP="001F16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групах. </w:t>
      </w:r>
    </w:p>
    <w:p w:rsidR="001F167D" w:rsidRPr="00B6353E" w:rsidRDefault="0052689B" w:rsidP="00526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1F167D" w:rsidRPr="00B6353E">
        <w:rPr>
          <w:rFonts w:ascii="Times New Roman" w:hAnsi="Times New Roman" w:cs="Times New Roman"/>
          <w:sz w:val="28"/>
          <w:szCs w:val="28"/>
          <w:lang w:val="uk-UA"/>
        </w:rPr>
        <w:t>Повісь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>те</w:t>
      </w:r>
      <w:r w:rsidR="001F167D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на ялинки приклади з відпо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>відними виразами</w:t>
      </w:r>
      <w:r w:rsidR="001F167D" w:rsidRPr="00B635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F167D" w:rsidRPr="00B6353E" w:rsidRDefault="001F167D" w:rsidP="001F167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Віршована задача.</w:t>
      </w:r>
    </w:p>
    <w:p w:rsidR="001F167D" w:rsidRPr="00B6353E" w:rsidRDefault="001F167D" w:rsidP="001F16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П’ять сніжинок прилетіли, на ялинку тихо сіли.</w:t>
      </w:r>
    </w:p>
    <w:p w:rsidR="001F167D" w:rsidRPr="00B6353E" w:rsidRDefault="001F167D" w:rsidP="001F167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Потім ще 5 штук упало. А тепер їх скільки стало?</w:t>
      </w:r>
    </w:p>
    <w:p w:rsidR="001F167D" w:rsidRPr="00B6353E" w:rsidRDefault="001F167D" w:rsidP="001F167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Розкажіть умову та запитання задачі.</w:t>
      </w:r>
    </w:p>
    <w:p w:rsidR="001F167D" w:rsidRPr="00B6353E" w:rsidRDefault="001F167D" w:rsidP="001F167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Яким буде розв’язання?</w:t>
      </w:r>
    </w:p>
    <w:p w:rsidR="001F167D" w:rsidRPr="00B6353E" w:rsidRDefault="0052689B" w:rsidP="001F167D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Скажіть відповідь.</w:t>
      </w:r>
    </w:p>
    <w:p w:rsidR="0052689B" w:rsidRPr="00B6353E" w:rsidRDefault="0052689B" w:rsidP="0052689B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Відгадай загадку.</w:t>
      </w:r>
    </w:p>
    <w:p w:rsidR="0052689B" w:rsidRPr="00B6353E" w:rsidRDefault="0052689B" w:rsidP="00526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В небі хмарка пролітала, білий пух порозсипала</w:t>
      </w:r>
      <w:r w:rsidR="0079241D" w:rsidRPr="00B635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9241D" w:rsidRPr="00B6353E" w:rsidRDefault="0079241D" w:rsidP="00526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Він на землю тихо ліг. Називають його …  (Сніг.)</w:t>
      </w:r>
    </w:p>
    <w:p w:rsidR="0079241D" w:rsidRPr="00B6353E" w:rsidRDefault="0079241D" w:rsidP="00526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Прозорий як скло, та не вставиш у вікно.   (Лід.)</w:t>
      </w:r>
    </w:p>
    <w:p w:rsidR="0079241D" w:rsidRPr="00B6353E" w:rsidRDefault="0079241D" w:rsidP="0052689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Без сокири, без цвяхів на річках мости мостив.   (Мороз.)</w:t>
      </w:r>
    </w:p>
    <w:p w:rsidR="009C06CE" w:rsidRPr="00B6353E" w:rsidRDefault="0079241D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Під дахом морквинка росте.</w:t>
      </w:r>
    </w:p>
    <w:p w:rsidR="0079241D" w:rsidRPr="00B6353E" w:rsidRDefault="0079241D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Сонце пригріє,  вона відпаде.  (Бурулька.)</w:t>
      </w:r>
    </w:p>
    <w:p w:rsidR="0079241D" w:rsidRPr="00B6353E" w:rsidRDefault="0079241D" w:rsidP="0079241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- Пригадайте наші відгадки та скажіть в якому слові є тільки тверді приголосні звуки.  ( Мороз.)</w:t>
      </w:r>
    </w:p>
    <w:p w:rsidR="00B6353E" w:rsidRPr="00B6353E" w:rsidRDefault="00917DB4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6. </w:t>
      </w:r>
      <w:r w:rsidR="00B6353E" w:rsidRPr="00B6353E">
        <w:rPr>
          <w:rFonts w:ascii="Times New Roman" w:hAnsi="Times New Roman" w:cs="Times New Roman"/>
          <w:b/>
          <w:sz w:val="28"/>
          <w:szCs w:val="28"/>
          <w:lang w:val="uk-UA"/>
        </w:rPr>
        <w:t>Замети.</w:t>
      </w:r>
    </w:p>
    <w:p w:rsidR="0079241D" w:rsidRPr="00B6353E" w:rsidRDefault="0079241D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Хоч і хаз</w:t>
      </w:r>
      <w:r w:rsidR="00C468B4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яйновита Зима та усьому лад дає, є у неї помічниця. </w:t>
      </w:r>
    </w:p>
    <w:p w:rsidR="00C468B4" w:rsidRPr="00B6353E" w:rsidRDefault="00C468B4" w:rsidP="005C605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Ох, метелиця-завірюха, </w:t>
      </w:r>
      <w:r w:rsidR="00B6353E">
        <w:rPr>
          <w:rFonts w:ascii="Times New Roman" w:hAnsi="Times New Roman" w:cs="Times New Roman"/>
          <w:sz w:val="28"/>
          <w:szCs w:val="28"/>
          <w:lang w:val="uk-UA"/>
        </w:rPr>
        <w:t xml:space="preserve">літає по світу нікого не </w:t>
      </w:r>
      <w:proofErr w:type="spellStart"/>
      <w:r w:rsidR="00B6353E">
        <w:rPr>
          <w:rFonts w:ascii="Times New Roman" w:hAnsi="Times New Roman" w:cs="Times New Roman"/>
          <w:sz w:val="28"/>
          <w:szCs w:val="28"/>
          <w:lang w:val="uk-UA"/>
        </w:rPr>
        <w:t>слуха</w:t>
      </w:r>
      <w:proofErr w:type="spellEnd"/>
      <w:r w:rsidR="00B635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Ось які сніг</w:t>
      </w:r>
      <w:r w:rsidR="00B6353E">
        <w:rPr>
          <w:rFonts w:ascii="Times New Roman" w:hAnsi="Times New Roman" w:cs="Times New Roman"/>
          <w:sz w:val="28"/>
          <w:szCs w:val="28"/>
          <w:lang w:val="uk-UA"/>
        </w:rPr>
        <w:t>ові кучугури намела. Не хоче, щ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>об ми потрапили до Зими. А щоб дізнатися , де бабуся Зима порядкує нам потрібно закреслити букви , що повторюються.</w:t>
      </w:r>
    </w:p>
    <w:p w:rsidR="00917DB4" w:rsidRPr="00B6353E" w:rsidRDefault="00917DB4" w:rsidP="00B6353E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 w:rsidR="00C468B4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У Т 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І Б </w:t>
      </w:r>
      <w:r w:rsidR="00C468B4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В О А 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C468B4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Р И Б</w:t>
      </w: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І Н О </w:t>
      </w:r>
    </w:p>
    <w:p w:rsidR="00835E11" w:rsidRPr="00B6353E" w:rsidRDefault="00917DB4" w:rsidP="00835E11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Збери слова.</w:t>
      </w:r>
    </w:p>
    <w:p w:rsidR="00835E11" w:rsidRPr="00B6353E" w:rsidRDefault="00835E11" w:rsidP="00835E1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Діти, дізнаймося , яких же тварин уже навідала Зима. Для цього </w:t>
      </w:r>
      <w:proofErr w:type="spellStart"/>
      <w:r w:rsidRPr="00B6353E">
        <w:rPr>
          <w:rFonts w:ascii="Times New Roman" w:hAnsi="Times New Roman" w:cs="Times New Roman"/>
          <w:sz w:val="28"/>
          <w:szCs w:val="28"/>
          <w:lang w:val="uk-UA"/>
        </w:rPr>
        <w:t>зберіть</w:t>
      </w:r>
      <w:proofErr w:type="spellEnd"/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слова.</w:t>
      </w:r>
    </w:p>
    <w:p w:rsidR="00917DB4" w:rsidRPr="00B6353E" w:rsidRDefault="00917DB4" w:rsidP="00B6353E">
      <w:pPr>
        <w:spacing w:before="240"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ДЬМІВЕД  (ведмідь)           РОАН (нора)</w:t>
      </w:r>
    </w:p>
    <w:p w:rsidR="00917DB4" w:rsidRPr="00B6353E" w:rsidRDefault="00917DB4" w:rsidP="00917DB4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СЛИ           (лис)                   ГЛІБАР (барліг)</w:t>
      </w:r>
    </w:p>
    <w:p w:rsidR="00917DB4" w:rsidRPr="00B6353E" w:rsidRDefault="00835E11" w:rsidP="00B6353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ЛІБАК       (білка)                ПОЛУД (дупло)</w:t>
      </w:r>
    </w:p>
    <w:p w:rsidR="00835E11" w:rsidRPr="00B6353E" w:rsidRDefault="00840B81" w:rsidP="00840B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835E11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А тепер поєднайте </w:t>
      </w:r>
      <w:r w:rsidR="0057302F" w:rsidRPr="00B6353E">
        <w:rPr>
          <w:rFonts w:ascii="Times New Roman" w:hAnsi="Times New Roman" w:cs="Times New Roman"/>
          <w:sz w:val="28"/>
          <w:szCs w:val="28"/>
          <w:lang w:val="uk-UA"/>
        </w:rPr>
        <w:t>назви осель та їх мешканців</w:t>
      </w:r>
      <w:r w:rsidR="00835E11" w:rsidRPr="00B6353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7302F" w:rsidRPr="00B6353E" w:rsidRDefault="0057302F" w:rsidP="0057302F">
      <w:pPr>
        <w:pStyle w:val="a3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Прислів’я. </w:t>
      </w:r>
    </w:p>
    <w:p w:rsidR="0057302F" w:rsidRPr="00B6353E" w:rsidRDefault="00B6353E" w:rsidP="0057302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Ось вийшли ми на пряму доріжку.</w:t>
      </w:r>
      <w:r w:rsidR="0057302F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Давайте прочитаємо, що ж тут написано.</w:t>
      </w:r>
    </w:p>
    <w:p w:rsidR="0057302F" w:rsidRPr="00B6353E" w:rsidRDefault="0057302F" w:rsidP="00B6353E">
      <w:pPr>
        <w:spacing w:before="24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ВЗИМКУ ДЕНЬОК, ЯК КОМАРІВ НОСОК</w:t>
      </w:r>
    </w:p>
    <w:p w:rsidR="00840B81" w:rsidRPr="00B6353E" w:rsidRDefault="0057302F" w:rsidP="000E135F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Як ви думаєте, що значить це прислів’я? </w:t>
      </w:r>
      <w:r w:rsidR="00840B81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(В прислів’ї зимовий день порівнюється з комариним носиком,</w:t>
      </w:r>
      <w:r w:rsidR="00FF1006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бо він  найкоротший порівняно з</w:t>
      </w:r>
      <w:r w:rsidR="00840B81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іншими порами року.) </w:t>
      </w:r>
    </w:p>
    <w:p w:rsidR="000E135F" w:rsidRPr="00B6353E" w:rsidRDefault="000E135F" w:rsidP="00840B81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b/>
          <w:sz w:val="28"/>
          <w:szCs w:val="28"/>
          <w:lang w:val="uk-UA"/>
        </w:rPr>
        <w:t>Підсумок.</w:t>
      </w:r>
    </w:p>
    <w:p w:rsidR="00366BB3" w:rsidRPr="00B6353E" w:rsidRDefault="00366BB3" w:rsidP="00840B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B6353E">
        <w:rPr>
          <w:rFonts w:ascii="Times New Roman" w:hAnsi="Times New Roman" w:cs="Times New Roman"/>
          <w:sz w:val="28"/>
          <w:szCs w:val="28"/>
          <w:lang w:val="uk-UA"/>
        </w:rPr>
        <w:t>А ось видніється і х</w:t>
      </w:r>
      <w:r w:rsidR="00472BCF" w:rsidRPr="00B6353E">
        <w:rPr>
          <w:rFonts w:ascii="Times New Roman" w:hAnsi="Times New Roman" w:cs="Times New Roman"/>
          <w:sz w:val="28"/>
          <w:szCs w:val="28"/>
          <w:lang w:val="uk-UA"/>
        </w:rPr>
        <w:t>атинка бабусі Зими. Багато</w:t>
      </w:r>
      <w:r w:rsidR="00477B53" w:rsidRPr="00B6353E">
        <w:rPr>
          <w:rFonts w:ascii="Times New Roman" w:hAnsi="Times New Roman" w:cs="Times New Roman"/>
          <w:sz w:val="28"/>
          <w:szCs w:val="28"/>
          <w:lang w:val="uk-UA"/>
        </w:rPr>
        <w:t xml:space="preserve"> турбот у неї, але й багато веселощів та зимових свят</w:t>
      </w:r>
      <w:r w:rsidR="00472BCF" w:rsidRPr="00B635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6353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2BCF" w:rsidRDefault="00472BCF" w:rsidP="00840B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E46BB" w:rsidRPr="00840B81" w:rsidRDefault="000E46BB" w:rsidP="00840B81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en-US"/>
        </w:rPr>
        <w:lastRenderedPageBreak/>
        <w:drawing>
          <wp:inline distT="0" distB="0" distL="0" distR="0">
            <wp:extent cx="6191073" cy="9001125"/>
            <wp:effectExtent l="0" t="0" r="635" b="0"/>
            <wp:docPr id="1" name="Рисунок 1" descr="http://auho.ru/sites/default/files/2417dc8af8570f274e6775d4d60496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uho.ru/sites/default/files/2417dc8af8570f274e6775d4d60496d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5341" cy="90073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E46BB" w:rsidRPr="00840B81" w:rsidSect="001852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3D63"/>
    <w:multiLevelType w:val="hybridMultilevel"/>
    <w:tmpl w:val="863C1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C0EF7"/>
    <w:multiLevelType w:val="hybridMultilevel"/>
    <w:tmpl w:val="BAF28584"/>
    <w:lvl w:ilvl="0" w:tplc="E1BED7D6">
      <w:start w:val="3"/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 w15:restartNumberingAfterBreak="0">
    <w:nsid w:val="0FD467C5"/>
    <w:multiLevelType w:val="hybridMultilevel"/>
    <w:tmpl w:val="EFFC4EE4"/>
    <w:lvl w:ilvl="0" w:tplc="AEB611AA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8B0D87"/>
    <w:multiLevelType w:val="hybridMultilevel"/>
    <w:tmpl w:val="B5A85B2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EB2"/>
    <w:rsid w:val="000E135F"/>
    <w:rsid w:val="000E46BB"/>
    <w:rsid w:val="0018524F"/>
    <w:rsid w:val="001C2C73"/>
    <w:rsid w:val="001F167D"/>
    <w:rsid w:val="00324454"/>
    <w:rsid w:val="00366BB3"/>
    <w:rsid w:val="00446972"/>
    <w:rsid w:val="00472BCF"/>
    <w:rsid w:val="00477B53"/>
    <w:rsid w:val="0052689B"/>
    <w:rsid w:val="0057302F"/>
    <w:rsid w:val="005C605B"/>
    <w:rsid w:val="00642949"/>
    <w:rsid w:val="0079241D"/>
    <w:rsid w:val="007D4E13"/>
    <w:rsid w:val="00835E11"/>
    <w:rsid w:val="00840B81"/>
    <w:rsid w:val="00917DB4"/>
    <w:rsid w:val="009C06CE"/>
    <w:rsid w:val="00B44F23"/>
    <w:rsid w:val="00B6353E"/>
    <w:rsid w:val="00B840D5"/>
    <w:rsid w:val="00C468B4"/>
    <w:rsid w:val="00DD11F5"/>
    <w:rsid w:val="00DD51FA"/>
    <w:rsid w:val="00E25595"/>
    <w:rsid w:val="00EE6B2E"/>
    <w:rsid w:val="00F75EB2"/>
    <w:rsid w:val="00FF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13022"/>
  <w15:chartTrackingRefBased/>
  <w15:docId w15:val="{7192AE27-9433-4780-BD7D-432D0C4A2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16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46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E46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FC504-01F4-4387-A9DF-A53210C1A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1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13</cp:revision>
  <cp:lastPrinted>2016-12-15T03:12:00Z</cp:lastPrinted>
  <dcterms:created xsi:type="dcterms:W3CDTF">2016-12-12T22:41:00Z</dcterms:created>
  <dcterms:modified xsi:type="dcterms:W3CDTF">2023-02-09T08:42:00Z</dcterms:modified>
</cp:coreProperties>
</file>