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47F" w:rsidRDefault="00B1047F" w:rsidP="00B1047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№1: Загадки.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Відгадка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кабінет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ховається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1047F" w:rsidRDefault="00B1047F" w:rsidP="00B1047F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Команда</w:t>
      </w:r>
    </w:p>
    <w:p w:rsidR="00B1047F" w:rsidRPr="00523114" w:rsidRDefault="00B1047F" w:rsidP="00B1047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Мов</w:t>
      </w:r>
      <w:proofErr w:type="spellEnd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житом </w:t>
      </w: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повнять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голий</w:t>
      </w:r>
      <w:proofErr w:type="spellEnd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лан,</w:t>
      </w:r>
    </w:p>
    <w:p w:rsidR="00B1047F" w:rsidRPr="00523114" w:rsidRDefault="00B1047F" w:rsidP="00B1047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Так</w:t>
      </w:r>
      <w:proofErr w:type="gramEnd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словом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шир</w:t>
      </w:r>
      <w:proofErr w:type="spellEnd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тут </w:t>
      </w: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наповняють</w:t>
      </w:r>
      <w:proofErr w:type="spellEnd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1047F" w:rsidRPr="00523114" w:rsidRDefault="00B1047F" w:rsidP="00B1047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Читають</w:t>
      </w:r>
      <w:proofErr w:type="spellEnd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байку тут, роман,</w:t>
      </w:r>
    </w:p>
    <w:p w:rsidR="00B1047F" w:rsidRPr="00523114" w:rsidRDefault="00B1047F" w:rsidP="00B1047F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Ідею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твору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Pr="005231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52311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кабінет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52311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української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52311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мови</w:t>
      </w:r>
      <w:proofErr w:type="spellEnd"/>
      <w:r w:rsidRPr="0052311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1761B2" w:rsidRDefault="001761B2">
      <w:pPr>
        <w:rPr>
          <w:lang w:val="uk-UA"/>
        </w:rPr>
      </w:pPr>
    </w:p>
    <w:p w:rsidR="00B1047F" w:rsidRPr="007B1BCA" w:rsidRDefault="00B1047F" w:rsidP="00B1047F">
      <w:pPr>
        <w:spacing w:line="240" w:lineRule="auto"/>
        <w:jc w:val="both"/>
        <w:rPr>
          <w:lang w:val="uk-UA"/>
        </w:rPr>
      </w:pPr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Завдання №2. День Соборності України</w:t>
      </w:r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B1047F" w:rsidRPr="007B1BCA" w:rsidRDefault="007B1BCA" w:rsidP="00B1047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B1BCA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B1047F" w:rsidRPr="007B1BCA">
        <w:rPr>
          <w:rFonts w:ascii="Times New Roman" w:eastAsia="Times New Roman" w:hAnsi="Times New Roman" w:cs="Times New Roman"/>
          <w:sz w:val="28"/>
          <w:szCs w:val="28"/>
          <w:lang w:val="uk-UA"/>
        </w:rPr>
        <w:t>и шукаєте наступне завдання тільки після того, як даєте відповіді на питання (щоб відповісти, покличте помічників).</w:t>
      </w:r>
    </w:p>
    <w:p w:rsidR="00B1047F" w:rsidRDefault="00B1047F" w:rsidP="00B1047F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Команда </w:t>
      </w:r>
    </w:p>
    <w:p w:rsidR="00B1047F" w:rsidRDefault="00B1047F" w:rsidP="00B1047F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22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січня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святкують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Універсалу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Центрально</w:t>
      </w:r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ї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ади. Яку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одну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відзначають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день?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назву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(День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СоборностіУкраїни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B1047F" w:rsidRPr="006F703C" w:rsidRDefault="00B1047F" w:rsidP="00B1047F">
      <w:pPr>
        <w:spacing w:line="240" w:lineRule="auto"/>
        <w:jc w:val="both"/>
        <w:rPr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Підказки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047F" w:rsidRPr="006E652C" w:rsidRDefault="00B1047F" w:rsidP="00B1047F">
      <w:pPr>
        <w:numPr>
          <w:ilvl w:val="0"/>
          <w:numId w:val="2"/>
        </w:numPr>
        <w:spacing w:line="240" w:lineRule="auto"/>
        <w:ind w:hanging="360"/>
        <w:contextualSpacing/>
        <w:jc w:val="both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означала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об’єднання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УНР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ЗУНР.</w:t>
      </w:r>
    </w:p>
    <w:p w:rsidR="00B1047F" w:rsidRPr="006E652C" w:rsidRDefault="00B1047F" w:rsidP="00B1047F">
      <w:pPr>
        <w:numPr>
          <w:ilvl w:val="0"/>
          <w:numId w:val="2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Символом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цієї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події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є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живий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ланцюг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391695" w:rsidRDefault="00B1047F" w:rsidP="00391695">
      <w:pPr>
        <w:numPr>
          <w:ilvl w:val="0"/>
          <w:numId w:val="2"/>
        </w:numPr>
        <w:spacing w:line="240" w:lineRule="auto"/>
        <w:ind w:hanging="360"/>
        <w:contextualSpacing/>
        <w:jc w:val="both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Ключове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слово у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назв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цієї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події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походить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слова “собор”.</w:t>
      </w:r>
    </w:p>
    <w:p w:rsidR="00391695" w:rsidRPr="00391695" w:rsidRDefault="00391695" w:rsidP="00391695">
      <w:pPr>
        <w:spacing w:line="240" w:lineRule="auto"/>
        <w:contextualSpacing/>
        <w:jc w:val="both"/>
        <w:rPr>
          <w:lang w:val="ru-RU"/>
        </w:rPr>
      </w:pPr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наступне</w:t>
      </w:r>
      <w:proofErr w:type="spellEnd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ід</w:t>
      </w:r>
      <w:proofErr w:type="spellEnd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5</w:t>
      </w:r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-ю буквою на </w:t>
      </w:r>
      <w:proofErr w:type="spellStart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розтяжці</w:t>
      </w:r>
      <w:proofErr w:type="spellEnd"/>
      <w:r w:rsidRPr="0039169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)</w:t>
      </w:r>
    </w:p>
    <w:p w:rsidR="00B1047F" w:rsidRPr="006E652C" w:rsidRDefault="00B1047F" w:rsidP="00B1047F">
      <w:pPr>
        <w:spacing w:line="240" w:lineRule="auto"/>
        <w:ind w:left="720"/>
        <w:contextualSpacing/>
        <w:jc w:val="both"/>
        <w:rPr>
          <w:lang w:val="ru-RU"/>
        </w:rPr>
      </w:pPr>
    </w:p>
    <w:p w:rsidR="00B1047F" w:rsidRDefault="00B1047F">
      <w:pPr>
        <w:rPr>
          <w:lang w:val="ru-RU"/>
        </w:rPr>
      </w:pPr>
    </w:p>
    <w:p w:rsidR="00B1047F" w:rsidRPr="007B1BCA" w:rsidRDefault="00B1047F" w:rsidP="007B1BCA">
      <w:pPr>
        <w:spacing w:line="240" w:lineRule="auto"/>
        <w:jc w:val="both"/>
        <w:rPr>
          <w:u w:val="single"/>
          <w:lang w:val="ru-RU"/>
        </w:rPr>
      </w:pP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№3. </w:t>
      </w: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Розставити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у </w:t>
      </w: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хронологічній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proofErr w:type="gram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посл</w:t>
      </w:r>
      <w:proofErr w:type="gram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ідовності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B1047F" w:rsidRPr="006E652C" w:rsidRDefault="00B1047F" w:rsidP="007B1BCA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Перш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шукати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розташувати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державні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свята 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хронологічній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посл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ідовності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підійти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помічників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щоб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вони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перевірили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; 1 помилка=1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штрафна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хвилина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).</w:t>
      </w:r>
    </w:p>
    <w:p w:rsidR="00B1047F" w:rsidRPr="00B730B2" w:rsidRDefault="00B1047F" w:rsidP="00B1047F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  <w:bookmarkStart w:id="0" w:name="_Hlk93348237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bookmarkEnd w:id="0"/>
    </w:p>
    <w:p w:rsidR="00B1047F" w:rsidRDefault="00B1047F" w:rsidP="00B1047F">
      <w:pPr>
        <w:numPr>
          <w:ilvl w:val="0"/>
          <w:numId w:val="8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</w:p>
    <w:p w:rsidR="00B1047F" w:rsidRDefault="00B1047F" w:rsidP="00B1047F">
      <w:pPr>
        <w:numPr>
          <w:ilvl w:val="0"/>
          <w:numId w:val="8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Перемоги</w:t>
      </w:r>
      <w:proofErr w:type="spellEnd"/>
    </w:p>
    <w:p w:rsidR="00B1047F" w:rsidRDefault="00B1047F" w:rsidP="00B1047F">
      <w:pPr>
        <w:numPr>
          <w:ilvl w:val="0"/>
          <w:numId w:val="8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Незалежності</w:t>
      </w:r>
      <w:proofErr w:type="spellEnd"/>
    </w:p>
    <w:p w:rsidR="00B1047F" w:rsidRDefault="00B1047F" w:rsidP="00B1047F">
      <w:pPr>
        <w:numPr>
          <w:ilvl w:val="0"/>
          <w:numId w:val="8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козацтва</w:t>
      </w:r>
      <w:proofErr w:type="spellEnd"/>
    </w:p>
    <w:p w:rsidR="00B1047F" w:rsidRDefault="00B1047F" w:rsidP="00B1047F">
      <w:pPr>
        <w:numPr>
          <w:ilvl w:val="0"/>
          <w:numId w:val="8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Праці</w:t>
      </w:r>
      <w:proofErr w:type="spellEnd"/>
    </w:p>
    <w:p w:rsidR="00B1047F" w:rsidRDefault="00B1047F" w:rsidP="00B1047F">
      <w:pPr>
        <w:numPr>
          <w:ilvl w:val="0"/>
          <w:numId w:val="8"/>
        </w:numPr>
        <w:spacing w:before="200" w:line="240" w:lineRule="auto"/>
        <w:ind w:hanging="360"/>
        <w:contextualSpacing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Соборності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</w:p>
    <w:p w:rsidR="00B1047F" w:rsidRDefault="00B1047F">
      <w:pPr>
        <w:rPr>
          <w:lang w:val="ru-RU"/>
        </w:rPr>
      </w:pPr>
    </w:p>
    <w:p w:rsidR="00D538D7" w:rsidRPr="00E919D3" w:rsidRDefault="00D538D7" w:rsidP="00D538D7">
      <w:pPr>
        <w:spacing w:before="200" w:line="240" w:lineRule="auto"/>
        <w:ind w:left="360"/>
        <w:contextualSpacing/>
        <w:rPr>
          <w:i/>
          <w:lang w:val="ru-RU"/>
        </w:rPr>
      </w:pPr>
      <w:r w:rsidRPr="009C414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(наступне завдання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всередині книги з історії України</w:t>
      </w:r>
      <w:r w:rsidRPr="009C414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10 клас стор.115</w:t>
      </w:r>
      <w:r w:rsidRPr="009C414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  <w:r w:rsidRPr="00E919D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B1047F" w:rsidRDefault="00B1047F">
      <w:pPr>
        <w:rPr>
          <w:lang w:val="ru-RU"/>
        </w:rPr>
      </w:pPr>
    </w:p>
    <w:p w:rsidR="00B1047F" w:rsidRPr="007B1BCA" w:rsidRDefault="00B1047F" w:rsidP="00B1047F">
      <w:pPr>
        <w:spacing w:before="200" w:line="240" w:lineRule="auto"/>
        <w:contextualSpacing/>
        <w:rPr>
          <w:u w:val="single"/>
          <w:lang w:val="ru-RU"/>
        </w:rPr>
      </w:pP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№4. </w:t>
      </w: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Асоціація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B1047F" w:rsidRPr="006E652C" w:rsidRDefault="00B1047F" w:rsidP="00B1047F">
      <w:pPr>
        <w:spacing w:before="200" w:line="240" w:lineRule="auto"/>
        <w:rPr>
          <w:lang w:val="ru-RU"/>
        </w:rPr>
      </w:pP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Напишіть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, чий портрет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зображено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gram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на</w:t>
      </w:r>
      <w:proofErr w:type="gram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купюр</w:t>
      </w:r>
      <w:proofErr w:type="gram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номіналом</w:t>
      </w:r>
      <w:proofErr w:type="spellEnd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B1047F" w:rsidRDefault="00B1047F" w:rsidP="00B1047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Іван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Франко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1047F" w:rsidRDefault="00B1047F" w:rsidP="00B1047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Михайло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Грушевський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1047F" w:rsidRDefault="00B1047F" w:rsidP="00B1047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Тарас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Шевченко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1047F" w:rsidRDefault="00B1047F" w:rsidP="00B1047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Леся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Українка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1047F" w:rsidRDefault="00B1047F" w:rsidP="00B1047F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Григорій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Сковорода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D538D7" w:rsidRPr="00D538D7" w:rsidRDefault="00D538D7" w:rsidP="00D538D7">
      <w:pPr>
        <w:spacing w:before="200" w:line="240" w:lineRule="auto"/>
        <w:ind w:left="360"/>
        <w:rPr>
          <w:i/>
          <w:lang w:val="ru-RU"/>
        </w:rPr>
      </w:pPr>
      <w:r w:rsidRPr="00D538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(наступне завдання на карті - місто Яремча)</w:t>
      </w:r>
    </w:p>
    <w:p w:rsidR="00B1047F" w:rsidRDefault="00B1047F">
      <w:pPr>
        <w:rPr>
          <w:lang w:val="ru-RU"/>
        </w:rPr>
      </w:pPr>
    </w:p>
    <w:p w:rsidR="00B1047F" w:rsidRPr="007B1BCA" w:rsidRDefault="00B1047F" w:rsidP="00B1047F">
      <w:pPr>
        <w:spacing w:line="240" w:lineRule="auto"/>
        <w:contextualSpacing/>
        <w:jc w:val="both"/>
        <w:rPr>
          <w:u w:val="single"/>
          <w:lang w:val="ru-RU"/>
        </w:rPr>
      </w:pP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lastRenderedPageBreak/>
        <w:t>Завдання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№5. </w:t>
      </w: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Персоналії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B1047F" w:rsidRPr="007B1BCA" w:rsidRDefault="00B1047F" w:rsidP="00B1047F">
      <w:pPr>
        <w:spacing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</w:pPr>
      <w:proofErr w:type="spellStart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Скласти</w:t>
      </w:r>
      <w:proofErr w:type="spellEnd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пазл</w:t>
      </w:r>
      <w:proofErr w:type="spellEnd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з</w:t>
      </w:r>
      <w:proofErr w:type="spellEnd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зображення</w:t>
      </w:r>
      <w:proofErr w:type="spellEnd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і</w:t>
      </w:r>
      <w:proofErr w:type="spellEnd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назвати</w:t>
      </w:r>
      <w:proofErr w:type="spellEnd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особу на </w:t>
      </w:r>
      <w:proofErr w:type="spellStart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ньому</w:t>
      </w:r>
      <w:proofErr w:type="spellEnd"/>
      <w:r w:rsidRPr="007B1BC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.</w:t>
      </w:r>
    </w:p>
    <w:p w:rsidR="00D538D7" w:rsidRDefault="00B1047F" w:rsidP="00D538D7">
      <w:pPr>
        <w:spacing w:line="240" w:lineRule="auto"/>
        <w:jc w:val="both"/>
        <w:rPr>
          <w:lang w:val="ru-RU"/>
        </w:rPr>
      </w:pPr>
      <w:r w:rsidRPr="007F2F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1047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r w:rsidRPr="00B1047F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Михайло </w:t>
      </w:r>
      <w:proofErr w:type="spellStart"/>
      <w:r w:rsidRPr="00B1047F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Грушевський</w:t>
      </w:r>
      <w:proofErr w:type="spellEnd"/>
      <w:r w:rsidRPr="00B1047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:rsidR="00D538D7" w:rsidRPr="00D538D7" w:rsidRDefault="00D538D7" w:rsidP="00D538D7">
      <w:pPr>
        <w:spacing w:line="240" w:lineRule="auto"/>
        <w:jc w:val="both"/>
        <w:rPr>
          <w:lang w:val="ru-RU"/>
        </w:rPr>
      </w:pPr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На </w:t>
      </w:r>
      <w:proofErr w:type="spellStart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звороті</w:t>
      </w:r>
      <w:proofErr w:type="spellEnd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картини-пазлу</w:t>
      </w:r>
      <w:proofErr w:type="spellEnd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вказано</w:t>
      </w:r>
      <w:proofErr w:type="spellEnd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місцезнаходження</w:t>
      </w:r>
      <w:proofErr w:type="spellEnd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наступного</w:t>
      </w:r>
      <w:proofErr w:type="spellEnd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</w:p>
    <w:p w:rsidR="00B1047F" w:rsidRPr="00D538D7" w:rsidRDefault="00D538D7" w:rsidP="00D538D7">
      <w:pPr>
        <w:spacing w:line="240" w:lineRule="auto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(біля вікна крайній від стіни ряд, 4-те місце від вікна)</w:t>
      </w:r>
    </w:p>
    <w:p w:rsidR="00B1047F" w:rsidRDefault="00B1047F">
      <w:pPr>
        <w:rPr>
          <w:lang w:val="ru-RU"/>
        </w:rPr>
      </w:pPr>
    </w:p>
    <w:p w:rsidR="00B1047F" w:rsidRPr="007B1BCA" w:rsidRDefault="00B1047F" w:rsidP="00B1047F">
      <w:pPr>
        <w:spacing w:line="240" w:lineRule="auto"/>
        <w:jc w:val="both"/>
        <w:rPr>
          <w:u w:val="single"/>
          <w:lang w:val="ru-RU"/>
        </w:rPr>
      </w:pP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</w:t>
      </w:r>
      <w:r w:rsidR="007B1BCA"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6. </w:t>
      </w: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Історична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вікторина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B1047F" w:rsidRPr="006E652C" w:rsidRDefault="00B1047F" w:rsidP="00B1047F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Для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gram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до</w:t>
      </w:r>
      <w:proofErr w:type="gram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себе </w:t>
      </w:r>
      <w:proofErr w:type="spellStart"/>
      <w:r w:rsidR="009A35D5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спостерігача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задасть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вам 3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питання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на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які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 w:rsidR="009A35D5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правильно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відповісти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</w:t>
      </w:r>
    </w:p>
    <w:p w:rsidR="00B1047F" w:rsidRDefault="00B1047F" w:rsidP="00B1047F">
      <w:pPr>
        <w:spacing w:line="240" w:lineRule="auto"/>
        <w:jc w:val="both"/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B1047F" w:rsidRPr="00EA56A8" w:rsidRDefault="00B1047F" w:rsidP="00B1047F">
      <w:pPr>
        <w:numPr>
          <w:ilvl w:val="0"/>
          <w:numId w:val="12"/>
        </w:numPr>
        <w:spacing w:line="240" w:lineRule="auto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називалися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воїни</w:t>
      </w:r>
      <w:proofErr w:type="spellEnd"/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майже</w:t>
      </w:r>
      <w:proofErr w:type="spellEnd"/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300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рокі</w:t>
      </w:r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боронили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зовнішніх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ворогів</w:t>
      </w:r>
      <w:proofErr w:type="spellEnd"/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Козаки</w:t>
      </w:r>
      <w:proofErr w:type="spellEnd"/>
      <w:r w:rsidRP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B1047F" w:rsidRDefault="00B1047F" w:rsidP="00B1047F">
      <w:pPr>
        <w:numPr>
          <w:ilvl w:val="0"/>
          <w:numId w:val="12"/>
        </w:numPr>
        <w:spacing w:line="240" w:lineRule="auto"/>
        <w:contextualSpacing/>
        <w:jc w:val="both"/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Яку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назву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мала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козацька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держава, створена за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Дніпровськими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порогами?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Запорізька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Січ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1047F" w:rsidRPr="00EA56A8" w:rsidRDefault="00B1047F" w:rsidP="00B1047F">
      <w:pPr>
        <w:numPr>
          <w:ilvl w:val="0"/>
          <w:numId w:val="12"/>
        </w:numPr>
        <w:spacing w:line="240" w:lineRule="auto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називався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очільник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козацького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війська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r w:rsidRP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Гетьман</w:t>
      </w:r>
      <w:proofErr w:type="spellEnd"/>
      <w:r w:rsidRPr="00EA56A8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7B1BCA" w:rsidRPr="007B1BCA" w:rsidRDefault="007B1BCA" w:rsidP="007B1BCA">
      <w:pPr>
        <w:spacing w:line="240" w:lineRule="auto"/>
        <w:jc w:val="both"/>
        <w:rPr>
          <w:lang w:val="ru-RU"/>
        </w:rPr>
      </w:pPr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Коли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відповіли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вірно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на </w:t>
      </w:r>
      <w:proofErr w:type="spellStart"/>
      <w:proofErr w:type="gram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вс</w:t>
      </w:r>
      <w:proofErr w:type="gram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запитання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отримуєте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спостерігача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номер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прямуєте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місце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нашого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навчального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закладу, де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знаходиться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сила-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силенна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різноманітної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різнопланової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інформації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на 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папері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– номер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1</w:t>
      </w:r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(</w:t>
      </w:r>
      <w:proofErr w:type="spellStart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бібліотека</w:t>
      </w:r>
      <w:proofErr w:type="spellEnd"/>
      <w:r w:rsidRPr="007B1BC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B1047F" w:rsidRDefault="00B1047F" w:rsidP="009A35D5">
      <w:pPr>
        <w:jc w:val="both"/>
        <w:rPr>
          <w:lang w:val="ru-RU"/>
        </w:rPr>
      </w:pPr>
    </w:p>
    <w:p w:rsidR="009A35D5" w:rsidRPr="007B1BCA" w:rsidRDefault="009A35D5" w:rsidP="009A35D5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 w:bidi="ar-SA"/>
        </w:rPr>
      </w:pP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№7. </w:t>
      </w:r>
      <w:r w:rsidRPr="007B1B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 w:bidi="ar-SA"/>
        </w:rPr>
        <w:t>«Український колорит»</w:t>
      </w:r>
    </w:p>
    <w:p w:rsidR="009A35D5" w:rsidRPr="00ED59F3" w:rsidRDefault="009A35D5" w:rsidP="009A35D5">
      <w:pPr>
        <w:spacing w:line="240" w:lineRule="auto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З цих слів вам потрібно здогадатися про що йде мова. Якщо не має варіантів, то д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ля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 себе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помічника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який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задасть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питання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, на яке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правильно </w:t>
      </w:r>
      <w:proofErr w:type="spellStart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відповісти</w:t>
      </w:r>
      <w:proofErr w:type="spellEnd"/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дається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спроби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9A35D5" w:rsidRDefault="009A35D5" w:rsidP="009A35D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>І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9A35D5" w:rsidRPr="00A15574" w:rsidRDefault="009A35D5" w:rsidP="009A35D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1)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Хата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Хата без нього, що родина без дітей.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:rsidR="009A35D5" w:rsidRPr="00A15574" w:rsidRDefault="009A35D5" w:rsidP="009A35D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2) </w:t>
      </w:r>
      <w:r w:rsidRPr="00B96ACD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Хліб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 (Хліб 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та сіль на ньому – ознака гостинності українського народу.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:rsidR="009A35D5" w:rsidRPr="00A15574" w:rsidRDefault="009A35D5" w:rsidP="009A35D5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 xml:space="preserve">3) </w:t>
      </w:r>
      <w:r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 w:bidi="ar-SA"/>
        </w:rPr>
        <w:t>вишивка, важлива подія (</w:t>
      </w:r>
      <w:r w:rsidRPr="00A15574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Їх вишивають до певного свята, обряду чи важливої події.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  <w:t>)</w:t>
      </w:r>
    </w:p>
    <w:p w:rsidR="009A35D5" w:rsidRDefault="009A35D5" w:rsidP="007B1BCA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  <w:t xml:space="preserve"> ( Рушник)</w:t>
      </w:r>
    </w:p>
    <w:p w:rsidR="007B1BCA" w:rsidRPr="007B1BCA" w:rsidRDefault="007B1BCA" w:rsidP="007B1BCA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uk-UA" w:bidi="ar-SA"/>
        </w:rPr>
      </w:pPr>
    </w:p>
    <w:p w:rsidR="007B1BCA" w:rsidRPr="00296F83" w:rsidRDefault="007B1BCA" w:rsidP="007B1BCA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Спостерігачі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видають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останнє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6C09DD" w:rsidRPr="007B1BCA" w:rsidRDefault="006C09DD" w:rsidP="009A35D5">
      <w:pPr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 w:bidi="ar-SA"/>
        </w:rPr>
      </w:pPr>
    </w:p>
    <w:p w:rsidR="006C09DD" w:rsidRPr="007B1BCA" w:rsidRDefault="006C09DD" w:rsidP="006C09DD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u w:val="single"/>
          <w:lang w:val="ru-RU" w:eastAsia="uk-UA" w:bidi="ar-SA"/>
        </w:rPr>
      </w:pP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№</w:t>
      </w:r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8</w:t>
      </w:r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. </w:t>
      </w: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Розшифруй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 </w:t>
      </w:r>
      <w:proofErr w:type="spellStart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словосполучення</w:t>
      </w:r>
      <w:proofErr w:type="spellEnd"/>
      <w:r w:rsidRPr="007B1B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</w:t>
      </w:r>
    </w:p>
    <w:p w:rsidR="006C09DD" w:rsidRDefault="006C09DD" w:rsidP="006C09DD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та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ємо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proofErr w:type="gram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</w:t>
      </w:r>
      <w:proofErr w:type="gram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останньому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етапі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проходження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квесту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-вікторини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документ,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розшифруйте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словосполучення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спостерігач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вашої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вкаже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номер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кабі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нету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цей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документ.</w:t>
      </w:r>
    </w:p>
    <w:p w:rsidR="006C09DD" w:rsidRDefault="006C09DD" w:rsidP="006C09DD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Ключ до </w:t>
      </w:r>
      <w:proofErr w:type="spellStart"/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розгадки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алфавіт</w:t>
      </w:r>
      <w:proofErr w:type="spellEnd"/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6C09DD" w:rsidRPr="00481D85" w:rsidRDefault="006C09DD" w:rsidP="006C09DD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6 7 18 31   22 19 2 19 21 18 19 22 23 12   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24 15 21 1 13 18 11</w:t>
      </w:r>
    </w:p>
    <w:p w:rsidR="006C09DD" w:rsidRPr="00A15574" w:rsidRDefault="006C09DD" w:rsidP="006C09DD">
      <w:pPr>
        <w:spacing w:before="200" w:line="240" w:lineRule="auto"/>
        <w:jc w:val="both"/>
        <w:rPr>
          <w:i/>
          <w:iCs/>
          <w:lang w:val="ru-RU"/>
        </w:rPr>
      </w:pP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День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Соборності</w:t>
      </w: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України</w:t>
      </w:r>
      <w:proofErr w:type="spellEnd"/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6C09DD" w:rsidRDefault="006C09DD" w:rsidP="009A35D5">
      <w:pPr>
        <w:jc w:val="both"/>
        <w:rPr>
          <w:lang w:val="ru-RU"/>
        </w:rPr>
      </w:pPr>
    </w:p>
    <w:p w:rsidR="006C09DD" w:rsidRPr="00A15574" w:rsidRDefault="006C09DD" w:rsidP="006C09DD">
      <w:pPr>
        <w:spacing w:before="200" w:line="240" w:lineRule="auto"/>
        <w:jc w:val="both"/>
        <w:rPr>
          <w:i/>
          <w:iCs/>
          <w:lang w:val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Направити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ключовим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документом до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кабі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нету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№ 14</w:t>
      </w:r>
    </w:p>
    <w:p w:rsidR="006C09DD" w:rsidRPr="00B1047F" w:rsidRDefault="006C09DD" w:rsidP="009A35D5">
      <w:pPr>
        <w:jc w:val="both"/>
        <w:rPr>
          <w:lang w:val="ru-RU"/>
        </w:rPr>
      </w:pPr>
    </w:p>
    <w:sectPr w:rsidR="006C09DD" w:rsidRPr="00B1047F" w:rsidSect="001761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swiss"/>
    <w:pitch w:val="variable"/>
    <w:sig w:usb0="00000000" w:usb1="00000000" w:usb2="00000000" w:usb3="00000000" w:csb0="00000000" w:csb1="00000000"/>
  </w:font>
  <w:font w:name="Noto Sans CJK SC Regula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1A3C"/>
    <w:multiLevelType w:val="multilevel"/>
    <w:tmpl w:val="2AC2B97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20157210"/>
    <w:multiLevelType w:val="multilevel"/>
    <w:tmpl w:val="28CA553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20D54440"/>
    <w:multiLevelType w:val="multilevel"/>
    <w:tmpl w:val="0CD6E0C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24273001"/>
    <w:multiLevelType w:val="multilevel"/>
    <w:tmpl w:val="9C3049A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27470A2C"/>
    <w:multiLevelType w:val="multilevel"/>
    <w:tmpl w:val="C1C897DE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5">
    <w:nsid w:val="386C4B81"/>
    <w:multiLevelType w:val="multilevel"/>
    <w:tmpl w:val="946217A2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6">
    <w:nsid w:val="3AC02136"/>
    <w:multiLevelType w:val="multilevel"/>
    <w:tmpl w:val="A9802AF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>
    <w:nsid w:val="3E9C2C4D"/>
    <w:multiLevelType w:val="multilevel"/>
    <w:tmpl w:val="CE984AE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>
    <w:nsid w:val="3FCC3415"/>
    <w:multiLevelType w:val="multilevel"/>
    <w:tmpl w:val="DDB86DFE"/>
    <w:lvl w:ilvl="0">
      <w:start w:val="1"/>
      <w:numFmt w:val="bullet"/>
      <w:lvlText w:val=""/>
      <w:lvlJc w:val="left"/>
      <w:pPr>
        <w:ind w:left="360"/>
      </w:pPr>
      <w:rPr>
        <w:rFonts w:ascii="Symbol" w:hAnsi="Symbol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9">
    <w:nsid w:val="5FCD1354"/>
    <w:multiLevelType w:val="multilevel"/>
    <w:tmpl w:val="7D34A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2575FB0"/>
    <w:multiLevelType w:val="multilevel"/>
    <w:tmpl w:val="56F8DB86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11">
    <w:nsid w:val="7E2523B8"/>
    <w:multiLevelType w:val="multilevel"/>
    <w:tmpl w:val="118807D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0"/>
  </w:num>
  <w:num w:numId="5">
    <w:abstractNumId w:val="1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  <w:num w:numId="10">
    <w:abstractNumId w:val="2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4D19"/>
    <w:rsid w:val="001761B2"/>
    <w:rsid w:val="00277390"/>
    <w:rsid w:val="00391695"/>
    <w:rsid w:val="00394C02"/>
    <w:rsid w:val="006C09DD"/>
    <w:rsid w:val="007B1BCA"/>
    <w:rsid w:val="008043AF"/>
    <w:rsid w:val="008E4D19"/>
    <w:rsid w:val="009A35D5"/>
    <w:rsid w:val="00B1047F"/>
    <w:rsid w:val="00D53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47F"/>
    <w:pPr>
      <w:keepNext/>
      <w:spacing w:after="0"/>
    </w:pPr>
    <w:rPr>
      <w:rFonts w:ascii="Liberation Serif" w:eastAsia="Noto Sans CJK SC Regular" w:hAnsi="Liberation Serif" w:cs="FreeSans"/>
      <w:color w:val="00000A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1047F"/>
    <w:pPr>
      <w:spacing w:after="20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C679B-4C26-4F88-A0C7-C5FD0CC77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2089</Words>
  <Characters>1192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002</dc:creator>
  <cp:lastModifiedBy>002</cp:lastModifiedBy>
  <cp:revision>4</cp:revision>
  <dcterms:created xsi:type="dcterms:W3CDTF">2022-01-18T07:39:00Z</dcterms:created>
  <dcterms:modified xsi:type="dcterms:W3CDTF">2022-01-18T13:02:00Z</dcterms:modified>
</cp:coreProperties>
</file>