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5F" w:rsidRDefault="006B4B5F" w:rsidP="006B4B5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№1: Загадки.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Відгадка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допоможе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кабінет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ховається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6B4B5F" w:rsidRDefault="006B4B5F" w:rsidP="006B4B5F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A66E6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 Команда</w:t>
      </w:r>
    </w:p>
    <w:p w:rsidR="006B4B5F" w:rsidRPr="008F73A4" w:rsidRDefault="006B4B5F" w:rsidP="006B4B5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Читають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вірші</w:t>
      </w:r>
      <w:proofErr w:type="spellEnd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тут,  </w:t>
      </w:r>
      <w:proofErr w:type="spellStart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поеми</w:t>
      </w:r>
      <w:proofErr w:type="spellEnd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–    </w:t>
      </w:r>
    </w:p>
    <w:p w:rsidR="006B4B5F" w:rsidRPr="008F73A4" w:rsidRDefault="006B4B5F" w:rsidP="006B4B5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Гіркі</w:t>
      </w:r>
      <w:proofErr w:type="spellEnd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солодкі</w:t>
      </w:r>
      <w:proofErr w:type="spellEnd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наче</w:t>
      </w:r>
      <w:proofErr w:type="spellEnd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джем.</w:t>
      </w:r>
    </w:p>
    <w:p w:rsidR="006B4B5F" w:rsidRPr="008F73A4" w:rsidRDefault="006B4B5F" w:rsidP="006B4B5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Вс</w:t>
      </w:r>
      <w:proofErr w:type="gramEnd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твори  тут,  на  </w:t>
      </w:r>
      <w:proofErr w:type="spellStart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різні</w:t>
      </w:r>
      <w:proofErr w:type="spellEnd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теми,</w:t>
      </w:r>
    </w:p>
    <w:p w:rsidR="006B4B5F" w:rsidRPr="00523114" w:rsidRDefault="006B4B5F" w:rsidP="006B4B5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Написані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 </w:t>
      </w:r>
      <w:proofErr w:type="spellStart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рубежем</w:t>
      </w:r>
      <w:proofErr w:type="spellEnd"/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 </w:t>
      </w:r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кабінет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зарубіжної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літератури</w:t>
      </w:r>
      <w:proofErr w:type="spellEnd"/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6B4B5F" w:rsidRDefault="006B4B5F">
      <w:pPr>
        <w:rPr>
          <w:lang w:val="uk-UA"/>
        </w:rPr>
      </w:pPr>
    </w:p>
    <w:p w:rsidR="006B4B5F" w:rsidRPr="004970B7" w:rsidRDefault="006B4B5F" w:rsidP="006B4B5F">
      <w:pPr>
        <w:spacing w:line="240" w:lineRule="auto"/>
        <w:jc w:val="both"/>
        <w:rPr>
          <w:u w:val="single"/>
          <w:lang w:val="uk-UA"/>
        </w:rPr>
      </w:pPr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>Завдання №2. День Соборності України.</w:t>
      </w:r>
    </w:p>
    <w:p w:rsidR="006B4B5F" w:rsidRPr="004970B7" w:rsidRDefault="004970B7" w:rsidP="006B4B5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970B7">
        <w:rPr>
          <w:rFonts w:ascii="Times New Roman" w:eastAsia="Times New Roman" w:hAnsi="Times New Roman" w:cs="Times New Roman"/>
          <w:sz w:val="28"/>
          <w:szCs w:val="28"/>
          <w:lang w:val="uk-UA"/>
        </w:rPr>
        <w:t>Ви</w:t>
      </w:r>
      <w:r w:rsidR="006B4B5F" w:rsidRPr="004970B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шукаєте наступне завдання тільки після того, як даєте відповіді на питання (щоб відповісти, покличте помічників).</w:t>
      </w:r>
    </w:p>
    <w:p w:rsidR="006B4B5F" w:rsidRPr="005664F1" w:rsidRDefault="006B4B5F" w:rsidP="006B4B5F">
      <w:pPr>
        <w:spacing w:line="240" w:lineRule="auto"/>
        <w:jc w:val="both"/>
        <w:rPr>
          <w:lang w:val="ru-RU"/>
        </w:rPr>
      </w:pPr>
      <w:r w:rsidRPr="005664F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Команда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Коли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перше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офіційне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святкування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Дня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Соборності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вказати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ік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день)? </w:t>
      </w:r>
      <w:r w:rsidRPr="005664F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(22 </w:t>
      </w:r>
      <w:proofErr w:type="spellStart"/>
      <w:r w:rsidRPr="005664F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січня</w:t>
      </w:r>
      <w:proofErr w:type="spellEnd"/>
      <w:r w:rsidRPr="005664F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1939 р.)</w:t>
      </w:r>
    </w:p>
    <w:p w:rsidR="006B4B5F" w:rsidRPr="005664F1" w:rsidRDefault="006B4B5F" w:rsidP="006B4B5F">
      <w:pPr>
        <w:spacing w:line="240" w:lineRule="auto"/>
        <w:jc w:val="both"/>
        <w:rPr>
          <w:lang w:val="ru-RU"/>
        </w:rPr>
      </w:pPr>
      <w:proofErr w:type="spellStart"/>
      <w:proofErr w:type="gramStart"/>
      <w:r w:rsidRPr="005664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П</w:t>
      </w:r>
      <w:proofErr w:type="gramEnd"/>
      <w:r w:rsidRPr="005664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ідказки</w:t>
      </w:r>
      <w:proofErr w:type="spellEnd"/>
      <w:r w:rsidRPr="005664F1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6B4B5F" w:rsidRPr="006E652C" w:rsidRDefault="006B4B5F" w:rsidP="006B4B5F">
      <w:pPr>
        <w:numPr>
          <w:ilvl w:val="0"/>
          <w:numId w:val="3"/>
        </w:numPr>
        <w:spacing w:line="240" w:lineRule="auto"/>
        <w:ind w:hanging="360"/>
        <w:contextualSpacing/>
        <w:jc w:val="both"/>
        <w:rPr>
          <w:lang w:val="ru-RU"/>
        </w:rPr>
      </w:pP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ваших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прабабусь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прадідусів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народилось у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ік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6B4B5F" w:rsidRPr="006E652C" w:rsidRDefault="006B4B5F" w:rsidP="006B4B5F">
      <w:pPr>
        <w:numPr>
          <w:ilvl w:val="0"/>
          <w:numId w:val="3"/>
        </w:numPr>
        <w:spacing w:line="240" w:lineRule="auto"/>
        <w:ind w:hanging="360"/>
        <w:contextualSpacing/>
        <w:jc w:val="both"/>
        <w:rPr>
          <w:lang w:val="ru-RU"/>
        </w:rPr>
      </w:pP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відбулось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рівно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через 20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проголошення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Акту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Злуки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українських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земель.</w:t>
      </w:r>
    </w:p>
    <w:p w:rsidR="006B4B5F" w:rsidRPr="006E652C" w:rsidRDefault="006B4B5F" w:rsidP="006B4B5F">
      <w:pPr>
        <w:numPr>
          <w:ilvl w:val="0"/>
          <w:numId w:val="3"/>
        </w:numPr>
        <w:spacing w:line="240" w:lineRule="auto"/>
        <w:ind w:hanging="360"/>
        <w:contextualSpacing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Дата зашифрована </w:t>
      </w:r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номер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телефона (032) 220 119 39.</w:t>
      </w:r>
    </w:p>
    <w:p w:rsidR="00006DA9" w:rsidRPr="00006DA9" w:rsidRDefault="00006DA9" w:rsidP="00006DA9">
      <w:pPr>
        <w:spacing w:line="240" w:lineRule="auto"/>
        <w:jc w:val="both"/>
        <w:rPr>
          <w:i/>
          <w:lang w:val="ru-RU"/>
        </w:rPr>
      </w:pPr>
      <w:r w:rsidRPr="00006DA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006DA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наступне</w:t>
      </w:r>
      <w:proofErr w:type="spellEnd"/>
      <w:r w:rsidRPr="00006DA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006DA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006DA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006DA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006DA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ід</w:t>
      </w:r>
      <w:proofErr w:type="spellEnd"/>
      <w:r w:rsidRPr="00006DA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7</w:t>
      </w:r>
      <w:r w:rsidRPr="00006DA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-ю буквою на </w:t>
      </w:r>
      <w:proofErr w:type="spellStart"/>
      <w:r w:rsidRPr="00006DA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розтяжці</w:t>
      </w:r>
      <w:proofErr w:type="spellEnd"/>
      <w:r w:rsidRPr="00006DA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)</w:t>
      </w:r>
    </w:p>
    <w:p w:rsidR="006B4B5F" w:rsidRDefault="006B4B5F">
      <w:pPr>
        <w:rPr>
          <w:lang w:val="ru-RU"/>
        </w:rPr>
      </w:pPr>
    </w:p>
    <w:p w:rsidR="006B4B5F" w:rsidRPr="004970B7" w:rsidRDefault="006B4B5F" w:rsidP="006B4B5F">
      <w:pPr>
        <w:spacing w:line="240" w:lineRule="auto"/>
        <w:jc w:val="both"/>
        <w:rPr>
          <w:u w:val="single"/>
          <w:lang w:val="ru-RU"/>
        </w:rPr>
      </w:pP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№3. </w:t>
      </w: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Розставити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у </w:t>
      </w: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хронологічній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proofErr w:type="gram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посл</w:t>
      </w:r>
      <w:proofErr w:type="gram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ідовності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6B4B5F" w:rsidRPr="006E652C" w:rsidRDefault="006B4B5F" w:rsidP="006B4B5F">
      <w:pPr>
        <w:spacing w:before="200"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Перш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ніж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шукати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потрібно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розташувати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державні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свята у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хронологічній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посл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ідовності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підійти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до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помічників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щоб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вони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перевірили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виконане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; 1 помилка=1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штрафна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хвилина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).</w:t>
      </w:r>
    </w:p>
    <w:p w:rsidR="006B4B5F" w:rsidRPr="00F83258" w:rsidRDefault="006B4B5F" w:rsidP="006B4B5F">
      <w:pPr>
        <w:spacing w:before="200" w:line="240" w:lineRule="auto"/>
        <w:rPr>
          <w:lang w:val="uk-UA"/>
        </w:rPr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ІІ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:rsidR="006B4B5F" w:rsidRDefault="006B4B5F" w:rsidP="006B4B5F">
      <w:pPr>
        <w:numPr>
          <w:ilvl w:val="0"/>
          <w:numId w:val="5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працівників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</w:p>
    <w:p w:rsidR="006B4B5F" w:rsidRDefault="006B4B5F" w:rsidP="006B4B5F">
      <w:pPr>
        <w:numPr>
          <w:ilvl w:val="0"/>
          <w:numId w:val="5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захисника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</w:p>
    <w:p w:rsidR="006B4B5F" w:rsidRPr="00EA56A8" w:rsidRDefault="006B4B5F" w:rsidP="006B4B5F">
      <w:pPr>
        <w:numPr>
          <w:ilvl w:val="0"/>
          <w:numId w:val="5"/>
        </w:numPr>
        <w:spacing w:before="200" w:line="240" w:lineRule="auto"/>
        <w:ind w:hanging="360"/>
        <w:contextualSpacing/>
        <w:rPr>
          <w:lang w:val="ru-RU"/>
        </w:rPr>
      </w:pP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День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пам’яті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жертв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Чорнобильської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аварії</w:t>
      </w:r>
      <w:proofErr w:type="spellEnd"/>
    </w:p>
    <w:p w:rsidR="006B4B5F" w:rsidRDefault="006B4B5F" w:rsidP="006B4B5F">
      <w:pPr>
        <w:numPr>
          <w:ilvl w:val="0"/>
          <w:numId w:val="5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Незалежності</w:t>
      </w:r>
      <w:proofErr w:type="spellEnd"/>
    </w:p>
    <w:p w:rsidR="006B4B5F" w:rsidRDefault="006B4B5F" w:rsidP="006B4B5F">
      <w:pPr>
        <w:numPr>
          <w:ilvl w:val="0"/>
          <w:numId w:val="5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</w:p>
    <w:p w:rsidR="006B4B5F" w:rsidRPr="006B4B5F" w:rsidRDefault="006B4B5F" w:rsidP="006B4B5F">
      <w:pPr>
        <w:numPr>
          <w:ilvl w:val="0"/>
          <w:numId w:val="5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матері</w:t>
      </w:r>
      <w:proofErr w:type="spellEnd"/>
    </w:p>
    <w:p w:rsidR="00FA4517" w:rsidRPr="00E048C5" w:rsidRDefault="00FA4517" w:rsidP="00FA4517">
      <w:pPr>
        <w:spacing w:before="200" w:line="240" w:lineRule="auto"/>
        <w:rPr>
          <w:i/>
          <w:lang w:val="ru-RU"/>
        </w:rPr>
      </w:pP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(наступне завдання всередині книги з історії України за 1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клас стор.1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23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) </w:t>
      </w:r>
    </w:p>
    <w:p w:rsidR="006B4B5F" w:rsidRPr="00006DA9" w:rsidRDefault="006B4B5F" w:rsidP="006B4B5F">
      <w:pPr>
        <w:spacing w:before="200" w:line="240" w:lineRule="auto"/>
        <w:contextualSpacing/>
        <w:rPr>
          <w:lang w:val="ru-RU"/>
        </w:rPr>
      </w:pPr>
    </w:p>
    <w:p w:rsidR="006B4B5F" w:rsidRPr="004970B7" w:rsidRDefault="006B4B5F" w:rsidP="006B4B5F">
      <w:pPr>
        <w:spacing w:before="200" w:line="240" w:lineRule="auto"/>
        <w:contextualSpacing/>
        <w:rPr>
          <w:u w:val="single"/>
          <w:lang w:val="ru-RU"/>
        </w:rPr>
      </w:pP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№4. </w:t>
      </w: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Асоціація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6B4B5F" w:rsidRPr="006E652C" w:rsidRDefault="006B4B5F" w:rsidP="006B4B5F">
      <w:pPr>
        <w:spacing w:before="200" w:line="240" w:lineRule="auto"/>
        <w:rPr>
          <w:lang w:val="ru-RU"/>
        </w:rPr>
      </w:pP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Напишіть</w:t>
      </w:r>
      <w:proofErr w:type="spell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, чий портрет </w:t>
      </w: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зображено</w:t>
      </w:r>
      <w:proofErr w:type="spell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gram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на</w:t>
      </w:r>
      <w:proofErr w:type="gram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купюр</w:t>
      </w:r>
      <w:proofErr w:type="gram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і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номіналом</w:t>
      </w:r>
      <w:proofErr w:type="spell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:</w:t>
      </w:r>
    </w:p>
    <w:p w:rsidR="006B4B5F" w:rsidRDefault="006B4B5F" w:rsidP="006B4B5F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Іван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Франко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6B4B5F" w:rsidRDefault="006B4B5F" w:rsidP="006B4B5F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Михайло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Грушевський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6B4B5F" w:rsidRDefault="006B4B5F" w:rsidP="006B4B5F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Тарас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Шевченко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6B4B5F" w:rsidRDefault="006B4B5F" w:rsidP="006B4B5F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Леся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Українка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6B4B5F" w:rsidRDefault="006B4B5F" w:rsidP="006B4B5F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Григорій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Сковорода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FA4517" w:rsidRDefault="00FA4517" w:rsidP="00FA4517">
      <w:pPr>
        <w:pStyle w:val="a3"/>
        <w:spacing w:before="20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A451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(наступне завдання на карті - місто </w:t>
      </w:r>
      <w:proofErr w:type="spellStart"/>
      <w:r w:rsidRPr="00FA451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Теплодар</w:t>
      </w:r>
      <w:proofErr w:type="spellEnd"/>
      <w:r w:rsidRPr="00FA451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:rsidR="00FA4517" w:rsidRDefault="00FA4517" w:rsidP="00FA4517">
      <w:pPr>
        <w:pStyle w:val="a3"/>
        <w:spacing w:before="200" w:line="240" w:lineRule="auto"/>
        <w:ind w:left="360"/>
        <w:rPr>
          <w:i/>
          <w:lang w:val="ru-RU"/>
        </w:rPr>
      </w:pPr>
    </w:p>
    <w:p w:rsidR="004970B7" w:rsidRDefault="004970B7" w:rsidP="00FA4517">
      <w:pPr>
        <w:pStyle w:val="a3"/>
        <w:spacing w:before="200" w:line="240" w:lineRule="auto"/>
        <w:ind w:left="360"/>
        <w:rPr>
          <w:i/>
          <w:lang w:val="ru-RU"/>
        </w:rPr>
      </w:pPr>
    </w:p>
    <w:p w:rsidR="004970B7" w:rsidRPr="00FA4517" w:rsidRDefault="004970B7" w:rsidP="00FA4517">
      <w:pPr>
        <w:pStyle w:val="a3"/>
        <w:spacing w:before="200" w:line="240" w:lineRule="auto"/>
        <w:ind w:left="360"/>
        <w:rPr>
          <w:i/>
          <w:lang w:val="ru-RU"/>
        </w:rPr>
      </w:pPr>
    </w:p>
    <w:p w:rsidR="006B4B5F" w:rsidRPr="004970B7" w:rsidRDefault="006B4B5F" w:rsidP="004970B7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</w:pP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lastRenderedPageBreak/>
        <w:t>Завдання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№5. </w:t>
      </w: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Персоналії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6B4B5F" w:rsidRPr="004970B7" w:rsidRDefault="006B4B5F" w:rsidP="004970B7">
      <w:pPr>
        <w:pStyle w:val="a3"/>
        <w:spacing w:line="240" w:lineRule="auto"/>
        <w:ind w:left="360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</w:pPr>
      <w:proofErr w:type="spellStart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Скласти</w:t>
      </w:r>
      <w:proofErr w:type="spellEnd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пазл</w:t>
      </w:r>
      <w:proofErr w:type="spellEnd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з</w:t>
      </w:r>
      <w:proofErr w:type="spellEnd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зображення</w:t>
      </w:r>
      <w:proofErr w:type="spellEnd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і</w:t>
      </w:r>
      <w:proofErr w:type="spellEnd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назвати</w:t>
      </w:r>
      <w:proofErr w:type="spellEnd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особу на </w:t>
      </w:r>
      <w:proofErr w:type="spellStart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ньому</w:t>
      </w:r>
      <w:proofErr w:type="spellEnd"/>
      <w:r w:rsidRPr="004970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.</w:t>
      </w:r>
    </w:p>
    <w:p w:rsidR="006B4B5F" w:rsidRPr="006B4B5F" w:rsidRDefault="006B4B5F" w:rsidP="006B4B5F">
      <w:pPr>
        <w:pStyle w:val="a3"/>
        <w:numPr>
          <w:ilvl w:val="0"/>
          <w:numId w:val="6"/>
        </w:numPr>
        <w:spacing w:line="240" w:lineRule="auto"/>
        <w:jc w:val="both"/>
        <w:rPr>
          <w:lang w:val="ru-RU"/>
        </w:rPr>
      </w:pPr>
      <w:r w:rsidRPr="006B4B5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ІІ </w:t>
      </w:r>
      <w:r w:rsidRPr="006B4B5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  <w:r w:rsidRPr="006B4B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B4B5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6B4B5F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Симон</w:t>
      </w:r>
      <w:proofErr w:type="spellEnd"/>
      <w:r w:rsidRPr="006B4B5F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Петлюра</w:t>
      </w:r>
      <w:r w:rsidRPr="006B4B5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:rsidR="00FA4517" w:rsidRPr="00FA4517" w:rsidRDefault="00FA4517" w:rsidP="00FA4517">
      <w:pPr>
        <w:ind w:left="36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На </w:t>
      </w:r>
      <w:proofErr w:type="spellStart"/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>звороті</w:t>
      </w:r>
      <w:proofErr w:type="spellEnd"/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>картини-пазлу</w:t>
      </w:r>
      <w:proofErr w:type="spellEnd"/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>вказано</w:t>
      </w:r>
      <w:proofErr w:type="spellEnd"/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>місцезнаходження</w:t>
      </w:r>
      <w:proofErr w:type="spellEnd"/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>наступного</w:t>
      </w:r>
      <w:proofErr w:type="spellEnd"/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FA4517">
        <w:rPr>
          <w:rFonts w:ascii="Times New Roman" w:hAnsi="Times New Roman" w:cs="Times New Roman"/>
          <w:i/>
          <w:sz w:val="28"/>
          <w:szCs w:val="28"/>
          <w:lang w:val="ru-RU"/>
        </w:rPr>
        <w:t>завдання</w:t>
      </w:r>
      <w:proofErr w:type="spellEnd"/>
    </w:p>
    <w:p w:rsidR="006B4B5F" w:rsidRPr="00FA4517" w:rsidRDefault="00FA4517" w:rsidP="00FA4517">
      <w:pPr>
        <w:spacing w:line="240" w:lineRule="auto"/>
        <w:jc w:val="both"/>
        <w:rPr>
          <w:lang w:val="uk-UA"/>
        </w:rPr>
      </w:pP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передпокій актової зали, стіна з дзеркалом, обличчям до нього, за 4-тим по праву сторону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:rsidR="006B4B5F" w:rsidRDefault="006B4B5F">
      <w:pPr>
        <w:rPr>
          <w:lang w:val="ru-RU"/>
        </w:rPr>
      </w:pPr>
    </w:p>
    <w:p w:rsidR="006B4B5F" w:rsidRPr="004970B7" w:rsidRDefault="006B4B5F" w:rsidP="006B4B5F">
      <w:pPr>
        <w:spacing w:line="240" w:lineRule="auto"/>
        <w:jc w:val="both"/>
        <w:rPr>
          <w:u w:val="single"/>
          <w:lang w:val="ru-RU"/>
        </w:rPr>
      </w:pP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№6. </w:t>
      </w: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Історична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вікторина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6B4B5F" w:rsidRPr="004970B7" w:rsidRDefault="006B4B5F" w:rsidP="006B4B5F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Для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виконання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цього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покликати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gram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до</w:t>
      </w:r>
      <w:proofErr w:type="gram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себе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спостерігача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який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задасть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вам 3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питання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на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які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правильно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відповісти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.</w:t>
      </w:r>
    </w:p>
    <w:p w:rsidR="006B4B5F" w:rsidRPr="00F83258" w:rsidRDefault="006B4B5F" w:rsidP="006B4B5F">
      <w:pPr>
        <w:spacing w:line="240" w:lineRule="auto"/>
        <w:jc w:val="both"/>
        <w:rPr>
          <w:b/>
          <w:bCs/>
        </w:rPr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ІІ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:rsidR="006B4B5F" w:rsidRPr="00A15574" w:rsidRDefault="006B4B5F" w:rsidP="006B4B5F">
      <w:pPr>
        <w:pStyle w:val="a3"/>
        <w:numPr>
          <w:ilvl w:val="0"/>
          <w:numId w:val="11"/>
        </w:numPr>
        <w:spacing w:line="240" w:lineRule="auto"/>
        <w:ind w:left="709" w:hanging="425"/>
        <w:jc w:val="both"/>
        <w:rPr>
          <w:lang w:val="ru-RU"/>
        </w:rPr>
      </w:pPr>
      <w:proofErr w:type="spellStart"/>
      <w:proofErr w:type="gramStart"/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gramEnd"/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керівництвом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якого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гетьмана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Україна</w:t>
      </w:r>
      <w:proofErr w:type="spellEnd"/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вела </w:t>
      </w:r>
      <w:proofErr w:type="spellStart"/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Національно-визвольну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війну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протии </w:t>
      </w:r>
      <w:proofErr w:type="spellStart"/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поляків</w:t>
      </w:r>
      <w:proofErr w:type="spellEnd"/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r w:rsidRPr="00A1557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A1557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Під</w:t>
      </w:r>
      <w:proofErr w:type="spellEnd"/>
      <w:r w:rsidRPr="00A1557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проводом Богдана </w:t>
      </w:r>
      <w:proofErr w:type="spellStart"/>
      <w:r w:rsidRPr="00A1557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Хмельницького</w:t>
      </w:r>
      <w:proofErr w:type="spellEnd"/>
      <w:r w:rsidRPr="00A1557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6B4B5F" w:rsidRPr="00B27751" w:rsidRDefault="006B4B5F" w:rsidP="006B4B5F">
      <w:pPr>
        <w:numPr>
          <w:ilvl w:val="0"/>
          <w:numId w:val="11"/>
        </w:numPr>
        <w:spacing w:line="240" w:lineRule="auto"/>
        <w:ind w:left="709" w:hanging="425"/>
        <w:contextualSpacing/>
        <w:jc w:val="both"/>
        <w:rPr>
          <w:lang w:val="ru-RU"/>
        </w:rPr>
      </w:pPr>
      <w:proofErr w:type="spellStart"/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>є</w:t>
      </w:r>
      <w:proofErr w:type="spellEnd"/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>батьком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>історії</w:t>
      </w:r>
      <w:proofErr w:type="spellEnd"/>
      <w:r w:rsidRPr="007F2F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(Михайло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Грушевський</w:t>
      </w:r>
      <w:proofErr w:type="spellEnd"/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6B4B5F" w:rsidRPr="00B27751" w:rsidRDefault="006B4B5F" w:rsidP="006B4B5F">
      <w:pPr>
        <w:numPr>
          <w:ilvl w:val="0"/>
          <w:numId w:val="11"/>
        </w:numPr>
        <w:spacing w:line="240" w:lineRule="auto"/>
        <w:ind w:left="709" w:hanging="425"/>
        <w:contextualSpacing/>
        <w:jc w:val="both"/>
        <w:rPr>
          <w:lang w:val="ru-RU"/>
        </w:rPr>
      </w:pP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гетьман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зрадив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російського</w:t>
      </w:r>
      <w:proofErr w:type="spellEnd"/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царя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Петра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перейшовши</w:t>
      </w:r>
      <w:proofErr w:type="spellEnd"/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proofErr w:type="gramEnd"/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шведів</w:t>
      </w:r>
      <w:proofErr w:type="spellEnd"/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тим</w:t>
      </w:r>
      <w:proofErr w:type="spellEnd"/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самим</w:t>
      </w:r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здобути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визволенняУкраїни</w:t>
      </w:r>
      <w:proofErr w:type="spellEnd"/>
      <w:r w:rsidRPr="00B2775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Іван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Мазепа)</w:t>
      </w:r>
    </w:p>
    <w:p w:rsidR="004970B7" w:rsidRPr="004970B7" w:rsidRDefault="004970B7" w:rsidP="004970B7">
      <w:pPr>
        <w:spacing w:line="240" w:lineRule="auto"/>
        <w:jc w:val="both"/>
        <w:rPr>
          <w:lang w:val="ru-RU"/>
        </w:rPr>
      </w:pPr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Коли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відповіли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вірно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на </w:t>
      </w:r>
      <w:proofErr w:type="spellStart"/>
      <w:proofErr w:type="gram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вс</w:t>
      </w:r>
      <w:proofErr w:type="gram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запитання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отримуєте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спостерігача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номер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прямуєте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місце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нашого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навчального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закладу, де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знаходиться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сила-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силенна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різноманітної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різнопланової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інформації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на 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папері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– номер 2 (</w:t>
      </w:r>
      <w:proofErr w:type="spellStart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бібліотека</w:t>
      </w:r>
      <w:proofErr w:type="spellEnd"/>
      <w:r w:rsidRPr="004970B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BB6AC8" w:rsidRDefault="00BB6AC8">
      <w:pPr>
        <w:rPr>
          <w:lang w:val="ru-RU"/>
        </w:rPr>
      </w:pPr>
    </w:p>
    <w:p w:rsidR="00BB6AC8" w:rsidRPr="004970B7" w:rsidRDefault="00BB6AC8" w:rsidP="00BB6AC8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uk-UA" w:bidi="ar-SA"/>
        </w:rPr>
      </w:pP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№7. </w:t>
      </w:r>
      <w:r w:rsidRPr="004970B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uk-UA" w:bidi="ar-SA"/>
        </w:rPr>
        <w:t>«Український колорит»</w:t>
      </w:r>
    </w:p>
    <w:p w:rsidR="00BB6AC8" w:rsidRPr="004970B7" w:rsidRDefault="00BB6AC8" w:rsidP="004970B7">
      <w:pPr>
        <w:spacing w:line="240" w:lineRule="auto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З цих слів вам потрібно здогадатися про що йде мова. Якщо не має варіантів, то д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ля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виконання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цього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покликати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до себе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помічника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який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задасть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питання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на яке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правильно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відповісти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дається</w:t>
      </w:r>
      <w:proofErr w:type="spellEnd"/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спроби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BB6AC8" w:rsidRDefault="00BB6AC8" w:rsidP="00BB6AC8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>ІІ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:rsidR="00BB6AC8" w:rsidRPr="00A15574" w:rsidRDefault="00BB6AC8" w:rsidP="00BB6AC8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1) </w:t>
      </w:r>
      <w:r w:rsidRPr="00B96ACD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Кулінарний виріб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(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Кулінарний вир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і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б випечений і оздоблений для урочистих подій.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:rsidR="00BB6AC8" w:rsidRPr="00A15574" w:rsidRDefault="00BB6AC8" w:rsidP="00BB6AC8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2) </w:t>
      </w:r>
      <w:r w:rsidRPr="00B96ACD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пригощають наречених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(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Колоподібний вид пирога,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я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ким пригощають наречених на весіллі.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:rsidR="00BB6AC8" w:rsidRPr="00A15574" w:rsidRDefault="00BB6AC8" w:rsidP="00BB6AC8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3) </w:t>
      </w:r>
      <w:r w:rsidRPr="00B96ACD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Дитяча жартівлива пісня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(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Дитяча жартівлива пісня, яку співають в день народження.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:rsidR="004970B7" w:rsidRDefault="00BB6AC8" w:rsidP="00BB6AC8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uk-UA" w:bidi="ar-SA"/>
        </w:rPr>
        <w:t>( Коровай)</w:t>
      </w:r>
    </w:p>
    <w:p w:rsidR="004970B7" w:rsidRDefault="004970B7" w:rsidP="00BB6AC8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uk-UA" w:bidi="ar-SA"/>
        </w:rPr>
      </w:pPr>
    </w:p>
    <w:p w:rsidR="004970B7" w:rsidRPr="00296F83" w:rsidRDefault="004970B7" w:rsidP="004970B7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Спостерігачі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видають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останнє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BB6AC8" w:rsidRPr="004970B7" w:rsidRDefault="00BB6AC8" w:rsidP="00BB6AC8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</w:p>
    <w:p w:rsidR="00BB6AC8" w:rsidRPr="004970B7" w:rsidRDefault="00BB6AC8" w:rsidP="00BB6AC8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u w:val="single"/>
          <w:lang w:val="ru-RU" w:eastAsia="uk-UA" w:bidi="ar-SA"/>
        </w:rPr>
      </w:pP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</w:t>
      </w:r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 8</w:t>
      </w:r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. </w:t>
      </w: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Розшифруй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словосполучення</w:t>
      </w:r>
      <w:proofErr w:type="spellEnd"/>
      <w:r w:rsidRPr="004970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BB6AC8" w:rsidRDefault="00BB6AC8" w:rsidP="00BB6AC8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та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ємо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!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останньому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етапі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проходження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квесту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-вікторини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ключовий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документ,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розшифруйте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словосполучення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спостерігач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вашої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вкаже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номер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кабі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нету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знаходиться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цей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документ.</w:t>
      </w:r>
    </w:p>
    <w:p w:rsidR="00BB6AC8" w:rsidRDefault="00BB6AC8" w:rsidP="00BB6AC8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Ключ до </w:t>
      </w: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розгадки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алфавіт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BB6AC8" w:rsidRPr="00481D85" w:rsidRDefault="00BB6AC8" w:rsidP="00BB6AC8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6 7 18 31   22 19 2 19 21 18 19 22 23 12    </w:t>
      </w:r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24 15 21 1 13 18 11</w:t>
      </w:r>
    </w:p>
    <w:p w:rsidR="00BB6AC8" w:rsidRPr="004970B7" w:rsidRDefault="00BB6AC8" w:rsidP="004970B7">
      <w:pPr>
        <w:spacing w:before="200" w:line="240" w:lineRule="auto"/>
        <w:jc w:val="both"/>
        <w:rPr>
          <w:i/>
          <w:iCs/>
          <w:lang w:val="ru-RU"/>
        </w:rPr>
      </w:pPr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День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Соборності</w:t>
      </w:r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України</w:t>
      </w:r>
      <w:proofErr w:type="spellEnd"/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BB6AC8" w:rsidRDefault="00BB6AC8">
      <w:pPr>
        <w:rPr>
          <w:lang w:val="ru-RU"/>
        </w:rPr>
      </w:pPr>
    </w:p>
    <w:p w:rsidR="00BB6AC8" w:rsidRPr="00A15574" w:rsidRDefault="00BB6AC8" w:rsidP="00BB6AC8">
      <w:pPr>
        <w:spacing w:before="200" w:line="240" w:lineRule="auto"/>
        <w:jc w:val="both"/>
        <w:rPr>
          <w:i/>
          <w:iCs/>
          <w:lang w:val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Направити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ключовим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документом до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кабі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нету</w:t>
      </w:r>
      <w:proofErr w:type="spellEnd"/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№ 14</w:t>
      </w:r>
    </w:p>
    <w:p w:rsidR="00BB6AC8" w:rsidRPr="006B4B5F" w:rsidRDefault="00BB6AC8">
      <w:pPr>
        <w:rPr>
          <w:lang w:val="ru-RU"/>
        </w:rPr>
      </w:pPr>
    </w:p>
    <w:sectPr w:rsidR="00BB6AC8" w:rsidRPr="006B4B5F" w:rsidSect="001761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swiss"/>
    <w:pitch w:val="variable"/>
    <w:sig w:usb0="00000000" w:usb1="00000000" w:usb2="00000000" w:usb3="00000000" w:csb0="00000000" w:csb1="00000000"/>
  </w:font>
  <w:font w:name="Noto Sans CJK SC Regular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1A3C"/>
    <w:multiLevelType w:val="multilevel"/>
    <w:tmpl w:val="2AC2B97C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>
    <w:nsid w:val="20157210"/>
    <w:multiLevelType w:val="multilevel"/>
    <w:tmpl w:val="28CA5532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20D54440"/>
    <w:multiLevelType w:val="multilevel"/>
    <w:tmpl w:val="0CD6E0CC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24273001"/>
    <w:multiLevelType w:val="multilevel"/>
    <w:tmpl w:val="9C3049A6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nsid w:val="27470A2C"/>
    <w:multiLevelType w:val="multilevel"/>
    <w:tmpl w:val="C1C897DE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5">
    <w:nsid w:val="386C4B81"/>
    <w:multiLevelType w:val="multilevel"/>
    <w:tmpl w:val="946217A2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6">
    <w:nsid w:val="3AC02136"/>
    <w:multiLevelType w:val="multilevel"/>
    <w:tmpl w:val="A9802AF6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>
    <w:nsid w:val="3E9C2C4D"/>
    <w:multiLevelType w:val="multilevel"/>
    <w:tmpl w:val="CE984AE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>
    <w:nsid w:val="3FCC3415"/>
    <w:multiLevelType w:val="multilevel"/>
    <w:tmpl w:val="DDB86DFE"/>
    <w:lvl w:ilvl="0">
      <w:start w:val="1"/>
      <w:numFmt w:val="bullet"/>
      <w:lvlText w:val=""/>
      <w:lvlJc w:val="left"/>
      <w:pPr>
        <w:ind w:left="360"/>
      </w:pPr>
      <w:rPr>
        <w:rFonts w:ascii="Symbol" w:hAnsi="Symbol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9">
    <w:nsid w:val="5FCD1354"/>
    <w:multiLevelType w:val="multilevel"/>
    <w:tmpl w:val="7D34A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2575FB0"/>
    <w:multiLevelType w:val="multilevel"/>
    <w:tmpl w:val="56F8DB86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11">
    <w:nsid w:val="7E2523B8"/>
    <w:multiLevelType w:val="multilevel"/>
    <w:tmpl w:val="118807D2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0"/>
  </w:num>
  <w:num w:numId="5">
    <w:abstractNumId w:val="10"/>
  </w:num>
  <w:num w:numId="6">
    <w:abstractNumId w:val="8"/>
  </w:num>
  <w:num w:numId="7">
    <w:abstractNumId w:val="5"/>
  </w:num>
  <w:num w:numId="8">
    <w:abstractNumId w:val="4"/>
  </w:num>
  <w:num w:numId="9">
    <w:abstractNumId w:val="6"/>
  </w:num>
  <w:num w:numId="10">
    <w:abstractNumId w:val="2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76FF"/>
    <w:rsid w:val="00006DA9"/>
    <w:rsid w:val="001761B2"/>
    <w:rsid w:val="002A6DD1"/>
    <w:rsid w:val="004970B7"/>
    <w:rsid w:val="00583937"/>
    <w:rsid w:val="006B4B5F"/>
    <w:rsid w:val="00BB6AC8"/>
    <w:rsid w:val="00CC6E23"/>
    <w:rsid w:val="00F276FF"/>
    <w:rsid w:val="00FA4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5F"/>
    <w:pPr>
      <w:keepNext/>
      <w:spacing w:after="0"/>
    </w:pPr>
    <w:rPr>
      <w:rFonts w:ascii="Liberation Serif" w:eastAsia="Noto Sans CJK SC Regular" w:hAnsi="Liberation Serif" w:cs="FreeSans"/>
      <w:color w:val="00000A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B4B5F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2228</Words>
  <Characters>1271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002</dc:creator>
  <cp:lastModifiedBy>002</cp:lastModifiedBy>
  <cp:revision>4</cp:revision>
  <dcterms:created xsi:type="dcterms:W3CDTF">2022-01-18T07:41:00Z</dcterms:created>
  <dcterms:modified xsi:type="dcterms:W3CDTF">2022-01-18T13:01:00Z</dcterms:modified>
</cp:coreProperties>
</file>