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98A" w:rsidRPr="00241FF7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№1: Загадки</w:t>
      </w: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Відгадка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допоможе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знайти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кабінет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, де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ховається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наступне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241FF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</w:p>
    <w:p w:rsidR="004E798A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E798A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</w:p>
    <w:p w:rsidR="004E798A" w:rsidRPr="002525CE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Співають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цифрі</w:t>
      </w:r>
      <w:proofErr w:type="spellEnd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тут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сонети</w:t>
      </w:r>
      <w:proofErr w:type="spellEnd"/>
    </w:p>
    <w:p w:rsidR="004E798A" w:rsidRPr="002525CE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морщать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думанням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чоло</w:t>
      </w:r>
      <w:proofErr w:type="spellEnd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</w:p>
    <w:p w:rsidR="004E798A" w:rsidRPr="002525CE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Тут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рахувати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вчать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</w:p>
    <w:p w:rsidR="004E798A" w:rsidRDefault="004E798A" w:rsidP="004E798A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Шукать</w:t>
      </w:r>
      <w:proofErr w:type="spellEnd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кабінет</w:t>
      </w:r>
      <w:proofErr w:type="spellEnd"/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математики)</w:t>
      </w:r>
    </w:p>
    <w:p w:rsidR="001761B2" w:rsidRDefault="001761B2">
      <w:pPr>
        <w:rPr>
          <w:lang w:val="uk-UA"/>
        </w:rPr>
      </w:pPr>
    </w:p>
    <w:p w:rsidR="004E798A" w:rsidRDefault="004E798A">
      <w:pPr>
        <w:rPr>
          <w:lang w:val="uk-UA"/>
        </w:rPr>
      </w:pPr>
    </w:p>
    <w:p w:rsidR="004E798A" w:rsidRPr="00942012" w:rsidRDefault="004E798A" w:rsidP="004E798A">
      <w:pPr>
        <w:spacing w:line="240" w:lineRule="auto"/>
        <w:jc w:val="both"/>
        <w:rPr>
          <w:u w:val="single"/>
          <w:lang w:val="ru-RU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№2. День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Соборності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України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4E798A" w:rsidRPr="00942012" w:rsidRDefault="00296F83" w:rsidP="0094201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шукаєте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ісля</w:t>
      </w:r>
      <w:proofErr w:type="spellEnd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того, як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даєте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покличте</w:t>
      </w:r>
      <w:proofErr w:type="spellEnd"/>
      <w:r w:rsidR="004E798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помічників</w:t>
      </w:r>
      <w:proofErr w:type="spellEnd"/>
      <w:r w:rsidR="004E798A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4E798A" w:rsidRPr="005664F1" w:rsidRDefault="004E798A" w:rsidP="004E798A">
      <w:pPr>
        <w:spacing w:line="240" w:lineRule="auto"/>
        <w:jc w:val="both"/>
        <w:rPr>
          <w:lang w:val="ru-RU"/>
        </w:rPr>
      </w:pPr>
      <w:proofErr w:type="gramStart"/>
      <w:r w:rsidRPr="005664F1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="00241FF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Команда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починалося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основне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русло “живого”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ланцюга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Стрий</w:t>
      </w:r>
      <w:proofErr w:type="spellEnd"/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4E798A" w:rsidRPr="005664F1" w:rsidRDefault="004E798A" w:rsidP="004E798A">
      <w:pPr>
        <w:spacing w:line="240" w:lineRule="auto"/>
        <w:jc w:val="both"/>
        <w:rPr>
          <w:lang w:val="ru-RU"/>
        </w:rPr>
      </w:pPr>
      <w:proofErr w:type="spellStart"/>
      <w:proofErr w:type="gramStart"/>
      <w:r w:rsidRPr="005664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</w:t>
      </w:r>
      <w:proofErr w:type="gramEnd"/>
      <w:r w:rsidRPr="005664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ідказки</w:t>
      </w:r>
      <w:proofErr w:type="spellEnd"/>
      <w:r w:rsidRP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4E798A" w:rsidRPr="006E652C" w:rsidRDefault="004E798A" w:rsidP="004E798A">
      <w:pPr>
        <w:numPr>
          <w:ilvl w:val="0"/>
          <w:numId w:val="1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Львівській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4E798A" w:rsidRPr="006E652C" w:rsidRDefault="004E798A" w:rsidP="004E798A">
      <w:pPr>
        <w:numPr>
          <w:ilvl w:val="0"/>
          <w:numId w:val="1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навчався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Степан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Бандера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4E798A" w:rsidRPr="006E652C" w:rsidRDefault="004E798A" w:rsidP="004E798A">
      <w:pPr>
        <w:numPr>
          <w:ilvl w:val="0"/>
          <w:numId w:val="1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Через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проходить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більшість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залізничних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шляхі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пов’язують</w:t>
      </w:r>
      <w:proofErr w:type="spellEnd"/>
      <w:r w:rsidR="00241F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Захід</w:t>
      </w:r>
      <w:proofErr w:type="spellEnd"/>
      <w:r w:rsidR="00241F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містами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B5301" w:rsidRPr="006B5301" w:rsidRDefault="006B5301" w:rsidP="006B5301">
      <w:pPr>
        <w:spacing w:line="240" w:lineRule="auto"/>
        <w:jc w:val="both"/>
        <w:rPr>
          <w:i/>
          <w:lang w:val="ru-RU"/>
        </w:rPr>
      </w:pPr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наступне</w:t>
      </w:r>
      <w:proofErr w:type="spellEnd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ід</w:t>
      </w:r>
      <w:proofErr w:type="spellEnd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13</w:t>
      </w:r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-ю буквою на </w:t>
      </w:r>
      <w:proofErr w:type="spellStart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розтяжці</w:t>
      </w:r>
      <w:proofErr w:type="spellEnd"/>
      <w:r w:rsidRPr="006B530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:rsidR="004E798A" w:rsidRDefault="004E798A">
      <w:pPr>
        <w:rPr>
          <w:lang w:val="ru-RU"/>
        </w:rPr>
      </w:pPr>
    </w:p>
    <w:p w:rsidR="004E798A" w:rsidRPr="00942012" w:rsidRDefault="004E798A" w:rsidP="00942012">
      <w:pPr>
        <w:spacing w:line="240" w:lineRule="auto"/>
        <w:jc w:val="both"/>
        <w:rPr>
          <w:u w:val="single"/>
          <w:lang w:val="ru-RU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№3.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Розставити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у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хронологічній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proofErr w:type="gram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посл</w:t>
      </w:r>
      <w:proofErr w:type="gram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ідовності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4E798A" w:rsidRPr="006E652C" w:rsidRDefault="004E798A" w:rsidP="00942012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Перш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розташувати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державні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свята 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хронологічній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ідовності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підійти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помічників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щоб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вони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перевірили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; 1 помилка=1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штрафна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хвилина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).</w:t>
      </w:r>
    </w:p>
    <w:p w:rsidR="004E798A" w:rsidRDefault="004E798A" w:rsidP="004E798A">
      <w:pPr>
        <w:spacing w:before="200" w:line="240" w:lineRule="auto"/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4E798A" w:rsidRDefault="004E798A" w:rsidP="004E798A">
      <w:pPr>
        <w:numPr>
          <w:ilvl w:val="0"/>
          <w:numId w:val="6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Свободи</w:t>
      </w:r>
      <w:proofErr w:type="spellEnd"/>
    </w:p>
    <w:p w:rsidR="004E798A" w:rsidRDefault="004E798A" w:rsidP="004E798A">
      <w:pPr>
        <w:numPr>
          <w:ilvl w:val="0"/>
          <w:numId w:val="6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працівників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</w:p>
    <w:p w:rsidR="004E798A" w:rsidRDefault="004E798A" w:rsidP="004E798A">
      <w:pPr>
        <w:numPr>
          <w:ilvl w:val="0"/>
          <w:numId w:val="6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пам’яті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героїв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Крут</w:t>
      </w:r>
      <w:proofErr w:type="spellEnd"/>
    </w:p>
    <w:p w:rsidR="004E798A" w:rsidRDefault="004E798A" w:rsidP="004E798A">
      <w:pPr>
        <w:numPr>
          <w:ilvl w:val="0"/>
          <w:numId w:val="6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Праці</w:t>
      </w:r>
      <w:proofErr w:type="spellEnd"/>
    </w:p>
    <w:p w:rsidR="004E798A" w:rsidRDefault="004E798A" w:rsidP="004E798A">
      <w:pPr>
        <w:numPr>
          <w:ilvl w:val="0"/>
          <w:numId w:val="6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  <w:proofErr w:type="spellEnd"/>
    </w:p>
    <w:p w:rsidR="004E798A" w:rsidRPr="000C1606" w:rsidRDefault="004E798A" w:rsidP="004E798A">
      <w:pPr>
        <w:numPr>
          <w:ilvl w:val="0"/>
          <w:numId w:val="6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</w:p>
    <w:p w:rsidR="006B5301" w:rsidRPr="00E048C5" w:rsidRDefault="006B5301" w:rsidP="006B5301">
      <w:pPr>
        <w:spacing w:before="200"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(наступне завдання всередині книги з історії України </w:t>
      </w:r>
      <w:r w:rsidR="005242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під редакцією </w:t>
      </w:r>
      <w:proofErr w:type="spellStart"/>
      <w:r w:rsidR="005242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Пометун</w:t>
      </w:r>
      <w:proofErr w:type="spellEnd"/>
      <w:r w:rsidR="005242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О.І., </w:t>
      </w:r>
      <w:proofErr w:type="spellStart"/>
      <w:r w:rsidR="005242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Гупан</w:t>
      </w:r>
      <w:proofErr w:type="spellEnd"/>
      <w:r w:rsidR="005242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Н.М. 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за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11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клас стор.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71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 </w:t>
      </w:r>
    </w:p>
    <w:p w:rsidR="004E798A" w:rsidRDefault="004E798A">
      <w:pPr>
        <w:rPr>
          <w:lang w:val="ru-RU"/>
        </w:rPr>
      </w:pPr>
    </w:p>
    <w:p w:rsidR="004E798A" w:rsidRPr="00942012" w:rsidRDefault="004E798A" w:rsidP="004E798A">
      <w:pPr>
        <w:spacing w:line="240" w:lineRule="auto"/>
        <w:contextualSpacing/>
        <w:rPr>
          <w:u w:val="single"/>
          <w:lang w:val="ru-RU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№4.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Асоціація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4E798A" w:rsidRPr="006E652C" w:rsidRDefault="004E798A" w:rsidP="004E798A">
      <w:pPr>
        <w:spacing w:line="240" w:lineRule="auto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Напишіть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, чий портрет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зображено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на</w:t>
      </w:r>
      <w:proofErr w:type="gram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купюр</w:t>
      </w:r>
      <w:proofErr w:type="gram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номіналом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4E798A" w:rsidRDefault="004E798A" w:rsidP="004E798A">
      <w:pPr>
        <w:numPr>
          <w:ilvl w:val="0"/>
          <w:numId w:val="6"/>
        </w:numPr>
        <w:spacing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Іван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Франко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4E798A" w:rsidRDefault="004E798A" w:rsidP="004E798A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Михайло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Грушевський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4E798A" w:rsidRDefault="004E798A" w:rsidP="004E798A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Тарас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Шевченко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4E798A" w:rsidRDefault="004E798A" w:rsidP="004E798A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Леся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Українка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4E798A" w:rsidRPr="006B5301" w:rsidRDefault="004E798A" w:rsidP="004E798A">
      <w:pPr>
        <w:numPr>
          <w:ilvl w:val="0"/>
          <w:numId w:val="6"/>
        </w:numPr>
        <w:spacing w:before="200" w:line="240" w:lineRule="auto"/>
        <w:contextualSpacing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Григорій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Сковорода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6B5301" w:rsidRPr="006B5301" w:rsidRDefault="006B5301" w:rsidP="006B5301">
      <w:pPr>
        <w:spacing w:before="200" w:line="240" w:lineRule="auto"/>
        <w:ind w:left="360"/>
        <w:rPr>
          <w:i/>
          <w:lang w:val="ru-RU"/>
        </w:rPr>
      </w:pPr>
      <w:r w:rsidRPr="006B530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(наступне завдання на карті - місто Мала Виска)</w:t>
      </w:r>
    </w:p>
    <w:p w:rsidR="006B5301" w:rsidRPr="006B5301" w:rsidRDefault="006B5301" w:rsidP="006B5301">
      <w:pPr>
        <w:spacing w:before="200" w:line="240" w:lineRule="auto"/>
        <w:ind w:left="360"/>
        <w:contextualSpacing/>
        <w:rPr>
          <w:lang w:val="ru-RU"/>
        </w:rPr>
      </w:pPr>
    </w:p>
    <w:p w:rsidR="004E798A" w:rsidRPr="00942012" w:rsidRDefault="004E798A" w:rsidP="004E798A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№5.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Персоналії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4E798A" w:rsidRPr="00241FF7" w:rsidRDefault="004E798A" w:rsidP="00241FF7">
      <w:pPr>
        <w:spacing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</w:pPr>
      <w:proofErr w:type="spellStart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Скласти</w:t>
      </w:r>
      <w:proofErr w:type="spellEnd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зображення</w:t>
      </w:r>
      <w:proofErr w:type="spellEnd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і</w:t>
      </w:r>
      <w:proofErr w:type="spellEnd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назвати</w:t>
      </w:r>
      <w:proofErr w:type="spellEnd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особу на </w:t>
      </w:r>
      <w:proofErr w:type="spellStart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ньому</w:t>
      </w:r>
      <w:proofErr w:type="spellEnd"/>
      <w:r w:rsidRPr="00241FF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.</w:t>
      </w:r>
    </w:p>
    <w:p w:rsidR="004E798A" w:rsidRPr="00682ECD" w:rsidRDefault="004E798A" w:rsidP="004E798A">
      <w:pPr>
        <w:pStyle w:val="a3"/>
        <w:numPr>
          <w:ilvl w:val="0"/>
          <w:numId w:val="6"/>
        </w:numPr>
        <w:spacing w:line="240" w:lineRule="auto"/>
        <w:jc w:val="both"/>
        <w:rPr>
          <w:lang w:val="ru-RU"/>
        </w:rPr>
      </w:pPr>
      <w:r w:rsidRPr="004E798A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Pr="004E798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Команда</w:t>
      </w:r>
      <w:r w:rsidRPr="004E79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E798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(Володимир Винниченко)</w:t>
      </w:r>
    </w:p>
    <w:p w:rsidR="004E798A" w:rsidRPr="00682ECD" w:rsidRDefault="006B5301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На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звороті</w:t>
      </w:r>
      <w:proofErr w:type="spellEnd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картини-пазлу</w:t>
      </w:r>
      <w:proofErr w:type="spellEnd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>вказано</w:t>
      </w:r>
      <w:proofErr w:type="spellEnd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>місце</w:t>
      </w:r>
      <w:proofErr w:type="spellEnd"/>
      <w:r w:rsidR="00241FF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>знаходження</w:t>
      </w:r>
      <w:proofErr w:type="spellEnd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>наступного</w:t>
      </w:r>
      <w:proofErr w:type="spellEnd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682ECD" w:rsidRPr="00682ECD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</w:p>
    <w:p w:rsidR="00477F1B" w:rsidRPr="007F2FE6" w:rsidRDefault="00477F1B" w:rsidP="00477F1B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 протилежній від великих вікон стіни ряд стільців, 6-те місце від рослини)</w:t>
      </w:r>
    </w:p>
    <w:p w:rsidR="004E798A" w:rsidRDefault="004E798A">
      <w:pPr>
        <w:rPr>
          <w:lang w:val="ru-RU"/>
        </w:rPr>
      </w:pPr>
    </w:p>
    <w:p w:rsidR="004E798A" w:rsidRPr="00942012" w:rsidRDefault="004E798A" w:rsidP="004E798A">
      <w:pPr>
        <w:spacing w:line="240" w:lineRule="auto"/>
        <w:jc w:val="both"/>
        <w:rPr>
          <w:u w:val="single"/>
          <w:lang w:val="ru-RU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№6.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Історична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вікторина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4E798A" w:rsidRPr="006E652C" w:rsidRDefault="004E798A" w:rsidP="004E798A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Для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до</w:t>
      </w:r>
      <w:proofErr w:type="gram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себе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вам 3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питання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на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які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правильно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відповісти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</w:p>
    <w:p w:rsidR="004E798A" w:rsidRPr="00F83258" w:rsidRDefault="004E798A" w:rsidP="004E798A">
      <w:pPr>
        <w:spacing w:line="240" w:lineRule="auto"/>
        <w:contextualSpacing/>
        <w:jc w:val="both"/>
        <w:rPr>
          <w:b/>
          <w:bCs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4E798A" w:rsidRPr="008B19FE" w:rsidRDefault="004E798A" w:rsidP="004E798A">
      <w:pPr>
        <w:numPr>
          <w:ilvl w:val="0"/>
          <w:numId w:val="9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називалась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перша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слов’янська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держава? </w:t>
      </w:r>
      <w:r w:rsidRPr="008B19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8B19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Київська</w:t>
      </w:r>
      <w:proofErr w:type="spellEnd"/>
      <w:r w:rsidRPr="008B19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Русь)</w:t>
      </w:r>
    </w:p>
    <w:p w:rsidR="004E798A" w:rsidRPr="001936B6" w:rsidRDefault="004E798A" w:rsidP="004E798A">
      <w:pPr>
        <w:numPr>
          <w:ilvl w:val="0"/>
          <w:numId w:val="9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автор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слів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гімну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(П. </w:t>
      </w:r>
      <w:proofErr w:type="spellStart"/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Чубинський</w:t>
      </w:r>
      <w:proofErr w:type="spellEnd"/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4E798A" w:rsidRPr="001936B6" w:rsidRDefault="004E798A" w:rsidP="004E798A">
      <w:pPr>
        <w:numPr>
          <w:ilvl w:val="0"/>
          <w:numId w:val="9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основний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Конституція</w:t>
      </w:r>
      <w:proofErr w:type="spellEnd"/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4E798A" w:rsidRDefault="004E798A">
      <w:pPr>
        <w:rPr>
          <w:lang w:val="ru-RU"/>
        </w:rPr>
      </w:pPr>
    </w:p>
    <w:p w:rsidR="00296F83" w:rsidRPr="001B51A6" w:rsidRDefault="00296F83" w:rsidP="00296F83">
      <w:pPr>
        <w:spacing w:line="240" w:lineRule="auto"/>
        <w:jc w:val="both"/>
        <w:rPr>
          <w:lang w:val="ru-RU"/>
        </w:rPr>
      </w:pP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Коли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відповіли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вірно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proofErr w:type="gram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вс</w:t>
      </w:r>
      <w:proofErr w:type="gram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запитання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отримуєте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номер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прямуєте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місце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нашого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навчального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закладу, де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знаходиться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-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силен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різноманітної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різнопланової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інформації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папері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– номер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4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бібліотека</w:t>
      </w:r>
      <w:proofErr w:type="spellEnd"/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4E798A" w:rsidRDefault="004E798A">
      <w:pPr>
        <w:rPr>
          <w:lang w:val="ru-RU"/>
        </w:rPr>
      </w:pPr>
    </w:p>
    <w:p w:rsidR="007C4C21" w:rsidRPr="00942012" w:rsidRDefault="007C4C21" w:rsidP="007C4C21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№7. </w:t>
      </w:r>
      <w:r w:rsidRPr="0094201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  <w:t>«Український колорит»</w:t>
      </w:r>
    </w:p>
    <w:p w:rsidR="007C4C21" w:rsidRPr="00ED59F3" w:rsidRDefault="007C4C21" w:rsidP="007C4C21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 цих слів вам потрібно здогадатися про що йде мова. Якщо не має варіантів, то д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ля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 себе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помічника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питання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на яке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правильно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відповісти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дається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спроби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7C4C21" w:rsidRPr="00A15574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59452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</w:t>
      </w:r>
      <w:r w:rsidRPr="00A1557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 w:bidi="ar-SA"/>
        </w:rPr>
        <w:t>V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7C4C21" w:rsidRPr="00B96ACD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) </w:t>
      </w:r>
      <w:proofErr w:type="spellStart"/>
      <w:r w:rsidRPr="00B96ACD">
        <w:rPr>
          <w:bCs/>
          <w:i/>
          <w:sz w:val="28"/>
          <w:szCs w:val="28"/>
          <w:lang w:val="ru-RU"/>
        </w:rPr>
        <w:t>столиця</w:t>
      </w:r>
      <w:proofErr w:type="spellEnd"/>
      <w:r w:rsidRPr="00B96ACD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B96ACD">
        <w:rPr>
          <w:bCs/>
          <w:i/>
          <w:sz w:val="28"/>
          <w:szCs w:val="28"/>
          <w:lang w:val="ru-RU"/>
        </w:rPr>
        <w:t>Галицько-Волинського</w:t>
      </w:r>
      <w:proofErr w:type="spellEnd"/>
      <w:r w:rsidRPr="00B96ACD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B96ACD">
        <w:rPr>
          <w:bCs/>
          <w:i/>
          <w:sz w:val="28"/>
          <w:szCs w:val="28"/>
          <w:lang w:val="ru-RU"/>
        </w:rPr>
        <w:t>князівства</w:t>
      </w:r>
      <w:proofErr w:type="spellEnd"/>
      <w:r w:rsidRPr="00B96ACD">
        <w:rPr>
          <w:bCs/>
          <w:i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Ц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е українське місто було засновано </w:t>
      </w:r>
      <w:proofErr w:type="gramStart"/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в</w:t>
      </w:r>
      <w:proofErr w:type="gramEnd"/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proofErr w:type="gramStart"/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середин</w:t>
      </w:r>
      <w:proofErr w:type="gramEnd"/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і ХІІІ століття королем Данилом та згодом стало столицею Галицько-Волинського князівства </w:t>
      </w:r>
    </w:p>
    <w:p w:rsidR="007C4C21" w:rsidRPr="00A15574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)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B96ACD">
        <w:rPr>
          <w:bCs/>
          <w:i/>
          <w:sz w:val="28"/>
          <w:szCs w:val="28"/>
          <w:lang w:val="uk-UA"/>
        </w:rPr>
        <w:t>столиця Західноукраїнської народної республіки.</w:t>
      </w:r>
      <w:r>
        <w:rPr>
          <w:bCs/>
          <w:sz w:val="28"/>
          <w:szCs w:val="28"/>
          <w:lang w:val="uk-U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За кількістю населення це сьоме місто України. З жовтня 1918 року було столицею Західноукраїнської народної республіки</w:t>
      </w:r>
    </w:p>
    <w:p w:rsidR="007C4C21" w:rsidRPr="00A15574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)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B96ACD">
        <w:rPr>
          <w:bCs/>
          <w:i/>
          <w:sz w:val="28"/>
          <w:szCs w:val="28"/>
          <w:lang w:val="ru-RU"/>
        </w:rPr>
        <w:t>герб, лев</w:t>
      </w:r>
      <w:r w:rsidRPr="00B96ACD">
        <w:rPr>
          <w:bCs/>
          <w:sz w:val="28"/>
          <w:szCs w:val="28"/>
          <w:lang w:val="ru-RU"/>
        </w:rPr>
        <w:t>.</w:t>
      </w:r>
      <w:r>
        <w:rPr>
          <w:bCs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На гербі цього міста зображений лев</w:t>
      </w:r>
    </w:p>
    <w:p w:rsidR="004E798A" w:rsidRPr="00942012" w:rsidRDefault="007C4C21" w:rsidP="00942012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(</w:t>
      </w:r>
      <w:proofErr w:type="spellStart"/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Львів</w:t>
      </w:r>
      <w:proofErr w:type="spellEnd"/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)</w:t>
      </w:r>
    </w:p>
    <w:p w:rsidR="00296F83" w:rsidRDefault="00296F83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Спостерігачі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видають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останнє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942012" w:rsidRPr="00296F83" w:rsidRDefault="00942012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C4C21" w:rsidRPr="00942012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u w:val="single"/>
          <w:lang w:val="ru-RU" w:eastAsia="uk-UA" w:bidi="ar-SA"/>
        </w:rPr>
      </w:pP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</w:t>
      </w:r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8</w:t>
      </w:r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.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Розшифруй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словосполучення</w:t>
      </w:r>
      <w:proofErr w:type="spellEnd"/>
      <w:r w:rsidRPr="009420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7C4C21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та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ємо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останньому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етапі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проходження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квесту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-вікторини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документ,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розшифруйте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словосполучення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спостерігач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вкаже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номер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кабі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нету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документ.</w:t>
      </w:r>
    </w:p>
    <w:p w:rsidR="007C4C21" w:rsidRDefault="007C4C21" w:rsidP="007C4C21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Ключ до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розгадки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алфавіт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41FF7" w:rsidRDefault="007C4C21" w:rsidP="00241FF7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6 7 18 31   22 19 2 19 21 18 19 22 23 12   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24 15 21 1 13 18 11</w:t>
      </w:r>
    </w:p>
    <w:p w:rsidR="00241FF7" w:rsidRDefault="00241FF7" w:rsidP="00241FF7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:rsidR="007C4C21" w:rsidRPr="00241FF7" w:rsidRDefault="007C4C21" w:rsidP="00241FF7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День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Соборності</w:t>
      </w: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України</w:t>
      </w:r>
      <w:proofErr w:type="spellEnd"/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7C4C21" w:rsidRPr="00A15574" w:rsidRDefault="007C4C21" w:rsidP="007C4C21">
      <w:pPr>
        <w:spacing w:before="200" w:line="240" w:lineRule="auto"/>
        <w:jc w:val="both"/>
        <w:rPr>
          <w:i/>
          <w:iCs/>
          <w:lang w:val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Направити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ключовим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документом до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нету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№ 14</w:t>
      </w:r>
    </w:p>
    <w:p w:rsidR="007C4C21" w:rsidRDefault="007C4C21">
      <w:pPr>
        <w:rPr>
          <w:lang w:val="ru-RU"/>
        </w:rPr>
      </w:pPr>
    </w:p>
    <w:p w:rsidR="007C4C21" w:rsidRPr="004E798A" w:rsidRDefault="007C4C21">
      <w:pPr>
        <w:rPr>
          <w:lang w:val="ru-RU"/>
        </w:rPr>
      </w:pPr>
    </w:p>
    <w:sectPr w:rsidR="007C4C21" w:rsidRPr="004E798A" w:rsidSect="001761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  <w:sig w:usb0="00000000" w:usb1="00000000" w:usb2="00000000" w:usb3="00000000" w:csb0="00000000" w:csb1="00000000"/>
  </w:font>
  <w:font w:name="Noto Sans CJK SC Regula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A3C"/>
    <w:multiLevelType w:val="multilevel"/>
    <w:tmpl w:val="2AC2B97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20157210"/>
    <w:multiLevelType w:val="multilevel"/>
    <w:tmpl w:val="28CA553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20D54440"/>
    <w:multiLevelType w:val="multilevel"/>
    <w:tmpl w:val="0CD6E0C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24273001"/>
    <w:multiLevelType w:val="multilevel"/>
    <w:tmpl w:val="9C3049A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27470A2C"/>
    <w:multiLevelType w:val="multilevel"/>
    <w:tmpl w:val="C1C897DE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5">
    <w:nsid w:val="386C4B81"/>
    <w:multiLevelType w:val="multilevel"/>
    <w:tmpl w:val="946217A2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6">
    <w:nsid w:val="3AC02136"/>
    <w:multiLevelType w:val="multilevel"/>
    <w:tmpl w:val="A9802AF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nsid w:val="3E9C2C4D"/>
    <w:multiLevelType w:val="multilevel"/>
    <w:tmpl w:val="CE984A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nsid w:val="3FCC3415"/>
    <w:multiLevelType w:val="multilevel"/>
    <w:tmpl w:val="DDB86DFE"/>
    <w:lvl w:ilvl="0">
      <w:start w:val="1"/>
      <w:numFmt w:val="bullet"/>
      <w:lvlText w:val=""/>
      <w:lvlJc w:val="left"/>
      <w:pPr>
        <w:ind w:left="360"/>
      </w:pPr>
      <w:rPr>
        <w:rFonts w:ascii="Symbol" w:hAnsi="Symbol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9">
    <w:nsid w:val="5FCD1354"/>
    <w:multiLevelType w:val="multilevel"/>
    <w:tmpl w:val="7D34A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2575FB0"/>
    <w:multiLevelType w:val="multilevel"/>
    <w:tmpl w:val="56F8DB86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1">
    <w:nsid w:val="7E2523B8"/>
    <w:multiLevelType w:val="multilevel"/>
    <w:tmpl w:val="118807D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0CE9"/>
    <w:rsid w:val="000C54A3"/>
    <w:rsid w:val="001761B2"/>
    <w:rsid w:val="00241FF7"/>
    <w:rsid w:val="00295176"/>
    <w:rsid w:val="00296F83"/>
    <w:rsid w:val="00430CE9"/>
    <w:rsid w:val="00477F1B"/>
    <w:rsid w:val="004E798A"/>
    <w:rsid w:val="005242F0"/>
    <w:rsid w:val="00682ECD"/>
    <w:rsid w:val="006B5301"/>
    <w:rsid w:val="007C4C21"/>
    <w:rsid w:val="00942012"/>
    <w:rsid w:val="00CB3DCA"/>
    <w:rsid w:val="00E23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8A"/>
    <w:pPr>
      <w:keepNext/>
      <w:spacing w:after="0"/>
    </w:pPr>
    <w:rPr>
      <w:rFonts w:ascii="Liberation Serif" w:eastAsia="Noto Sans CJK SC Regular" w:hAnsi="Liberation Serif" w:cs="FreeSans"/>
      <w:color w:val="00000A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E798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2182</Words>
  <Characters>1245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</dc:creator>
  <cp:lastModifiedBy>002</cp:lastModifiedBy>
  <cp:revision>7</cp:revision>
  <dcterms:created xsi:type="dcterms:W3CDTF">2022-01-18T07:41:00Z</dcterms:created>
  <dcterms:modified xsi:type="dcterms:W3CDTF">2022-01-18T13:04:00Z</dcterms:modified>
</cp:coreProperties>
</file>