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7F" w:rsidRPr="003754F3" w:rsidRDefault="004733B2" w:rsidP="00D6275B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D7F" w:rsidRPr="003754F3">
        <w:rPr>
          <w:rFonts w:ascii="Times New Roman" w:hAnsi="Times New Roman" w:cs="Times New Roman"/>
          <w:sz w:val="28"/>
          <w:szCs w:val="28"/>
          <w:lang w:val="uk-UA"/>
        </w:rPr>
        <w:t>«Життя мов спалах…»</w:t>
      </w:r>
    </w:p>
    <w:p w:rsidR="00BB4D7F" w:rsidRPr="003754F3" w:rsidRDefault="00BB4D7F" w:rsidP="00D6275B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sz w:val="28"/>
          <w:szCs w:val="28"/>
          <w:lang w:val="uk-UA"/>
        </w:rPr>
        <w:t>( Відкриття дошки пам»яті загиблому воїну Сенику Сергію)</w:t>
      </w:r>
    </w:p>
    <w:p w:rsidR="005969D4" w:rsidRPr="003754F3" w:rsidRDefault="005969D4" w:rsidP="00D6275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-    Шановні  учні, вчителі, гості !   Сьогодні  ми зібралися  разом,  щоб  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шанувати  пам’ять 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>героя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 Сеника Сергія Сергійовича – нашого  земляка,   випускника нашого ліцею  2004 року. </w:t>
      </w:r>
    </w:p>
    <w:p w:rsidR="00783912" w:rsidRPr="003754F3" w:rsidRDefault="00BB4D7F" w:rsidP="00D6275B">
      <w:pPr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969D4" w:rsidRPr="003754F3">
        <w:rPr>
          <w:rFonts w:ascii="Times New Roman" w:hAnsi="Times New Roman" w:cs="Times New Roman"/>
          <w:sz w:val="28"/>
          <w:szCs w:val="28"/>
          <w:lang w:val="uk-UA"/>
        </w:rPr>
        <w:t>ідкриття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69D4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пам»ятної дошки 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>герою,учасник</w:t>
      </w:r>
      <w:r w:rsidR="005969D4" w:rsidRPr="003754F3">
        <w:rPr>
          <w:rFonts w:ascii="Times New Roman" w:hAnsi="Times New Roman" w:cs="Times New Roman"/>
          <w:sz w:val="28"/>
          <w:szCs w:val="28"/>
          <w:lang w:val="uk-UA"/>
        </w:rPr>
        <w:t>у АТО</w:t>
      </w:r>
      <w:r w:rsidR="00532007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5969D4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ООС, 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 xml:space="preserve">воїну </w:t>
      </w:r>
      <w:r w:rsidR="005969D4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російсько – української війни  Сенику Сергію Сергійовичу оголошується відкритою. </w:t>
      </w:r>
      <w:r w:rsidR="005969D4" w:rsidRPr="003754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(Звучить </w:t>
      </w:r>
      <w:r w:rsidR="00A02A58" w:rsidRPr="003754F3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5969D4" w:rsidRPr="003754F3">
        <w:rPr>
          <w:rFonts w:ascii="Times New Roman" w:hAnsi="Times New Roman" w:cs="Times New Roman"/>
          <w:b/>
          <w:sz w:val="28"/>
          <w:szCs w:val="28"/>
          <w:lang w:val="uk-UA"/>
        </w:rPr>
        <w:t>імн)</w:t>
      </w:r>
      <w:r w:rsidR="00783912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C15679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CF6231" w:rsidRPr="003754F3" w:rsidRDefault="00F15733" w:rsidP="00D6275B">
      <w:pPr>
        <w:spacing w:line="360" w:lineRule="auto"/>
        <w:ind w:left="-567" w:right="-1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1.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Нашу країну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спіткало не одне лихо, перш ніж вона стала незалежною державою. Щороку ми згадуємо голодомор 1932-1933 років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, Другу світову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війну, яка залишила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глибокі рани на землі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України.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Згадуємо про війну в Афганістані, яка тривала 10 років</w:t>
      </w:r>
      <w:r w:rsidR="00ED0747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Із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вдячністю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й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повагою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згадуємо 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українців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, які боролися за свободу 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своєї держави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Наш народ пишався тим, що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буремні 90-ті Україні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вдалося зберегти мир.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Але війна не обійшла нашу державу тепер.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</w:t>
      </w:r>
    </w:p>
    <w:p w:rsidR="005563A6" w:rsidRPr="001A2717" w:rsidRDefault="00526CC1" w:rsidP="00D6275B">
      <w:pPr>
        <w:spacing w:line="360" w:lineRule="auto"/>
        <w:ind w:left="-567" w:right="-1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2. 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Ще 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недавно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ми з вами не знали дуже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багатьох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слів, пов’язаних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і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війною, тепер же майже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кожну родину так чи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інакше опалило полум’я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військових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по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дій. Ще 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недавно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ми не 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розуміли глибину слів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«Слава Україні – Героям слава», а тепер</w:t>
      </w:r>
      <w:r w:rsidR="00F1573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ці слова набули нового змісту.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, вони у серці кожного українця – патріота.</w:t>
      </w:r>
    </w:p>
    <w:p w:rsidR="00CF5DBA" w:rsidRPr="003754F3" w:rsidRDefault="00526CC1" w:rsidP="00D6275B">
      <w:pPr>
        <w:spacing w:line="360" w:lineRule="auto"/>
        <w:ind w:left="-567" w:right="-1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1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Наразі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вже точно зрозуміло, кому ці слова адресовані, і ні в кого немає сумнівів, що ці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герої – хлопці, що зі зброєю в руках захищають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Україну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,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лікарі, повертають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до життя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8659F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поранених</w:t>
      </w:r>
      <w:r w:rsidR="005563A6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, волонтери, 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які  надають посильну допомогу нашій армії. Сьогодні кожен із нас  став волонтером.</w:t>
      </w:r>
    </w:p>
    <w:p w:rsidR="00CF5DBA" w:rsidRPr="003754F3" w:rsidRDefault="001A2717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2.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Я дивлюсь на світлини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бійців,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</w:t>
      </w:r>
      <w:r w:rsidR="00B4033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                      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       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Щирі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посмішки, втомлені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очі,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Сиві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скроні та безліч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рубців…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А мій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розум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сприйняти не хоче: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Це не сон, не синдром маячні,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Ця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війна не в далекій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країні,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Не в Іраку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чи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десь там в Чечні,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lastRenderedPageBreak/>
        <w:t>А в вишневій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моїй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Україні.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Саме зараз її вояки</w:t>
      </w:r>
    </w:p>
    <w:p w:rsidR="00CF5DBA" w:rsidRPr="003754F3" w:rsidRDefault="00C15679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Україну </w:t>
      </w:r>
      <w:r w:rsidR="00CF5DB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від зла захищають,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Б’ються на смерть мої земляки,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Кров’ю землю святу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поливають.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Щоб країна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ввійшла в майбуття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Вільна, сильна, без чвар та війни.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Віддають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найцінніше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життя,</w:t>
      </w:r>
    </w:p>
    <w:p w:rsidR="00CF5DBA" w:rsidRPr="003754F3" w:rsidRDefault="00CF5DBA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України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найкращі сини!</w:t>
      </w:r>
    </w:p>
    <w:p w:rsidR="00A452C3" w:rsidRPr="003754F3" w:rsidRDefault="00A452C3" w:rsidP="00D6275B">
      <w:pPr>
        <w:spacing w:line="360" w:lineRule="auto"/>
        <w:ind w:left="-567"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</w:pPr>
    </w:p>
    <w:p w:rsidR="00A452C3" w:rsidRPr="003754F3" w:rsidRDefault="00A452C3" w:rsidP="00D6275B">
      <w:pPr>
        <w:spacing w:line="360" w:lineRule="auto"/>
        <w:ind w:left="-567" w:right="-1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</w:t>
      </w:r>
      <w:r w:rsidR="001A271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1</w:t>
      </w: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Багатьом із </w:t>
      </w:r>
      <w:r w:rsidR="001A27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воїнів</w:t>
      </w:r>
      <w:r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на жаль, не судилося повернутися живими. Вони полягли навіки. Серед них випускник нашої школи  - Сеник  Сергій  Сергійович.</w:t>
      </w:r>
    </w:p>
    <w:p w:rsidR="00D6275B" w:rsidRPr="003754F3" w:rsidRDefault="00D6275B" w:rsidP="00D6275B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1A2717">
        <w:rPr>
          <w:rFonts w:ascii="Times New Roman" w:hAnsi="Times New Roman" w:cs="Times New Roman"/>
          <w:b/>
          <w:sz w:val="28"/>
          <w:szCs w:val="28"/>
          <w:lang w:val="uk-UA"/>
        </w:rPr>
        <w:t>ий 2</w:t>
      </w:r>
      <w:r w:rsidRPr="003754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: Почесне право відкрити  дошку пам»яті випускнику  ліцею №4, учаснику бойових дій 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зоні АТО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>, герою російсько – української війни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, патріоту України Сергію Сенику мають </w:t>
      </w:r>
      <w:r w:rsidR="001A2717">
        <w:rPr>
          <w:rFonts w:ascii="Times New Roman" w:hAnsi="Times New Roman" w:cs="Times New Roman"/>
          <w:sz w:val="28"/>
          <w:szCs w:val="28"/>
          <w:lang w:val="uk-UA"/>
        </w:rPr>
        <w:t>діти, батьки яких зараз перебувають на фронті, захищаючи нас  із вами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та рідна тьотя воїна Діденко Людмила Григорівна</w:t>
      </w:r>
    </w:p>
    <w:p w:rsidR="00D6275B" w:rsidRPr="003754F3" w:rsidRDefault="00D6275B" w:rsidP="00D6275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b/>
          <w:sz w:val="28"/>
          <w:szCs w:val="28"/>
          <w:lang w:val="uk-UA"/>
        </w:rPr>
        <w:t>(знімають з дошки полотно під музику   «Ти солдат України»  )</w:t>
      </w:r>
    </w:p>
    <w:p w:rsidR="00CF5DBA" w:rsidRPr="003754F3" w:rsidRDefault="005E286B" w:rsidP="00D6275B">
      <w:pPr>
        <w:shd w:val="clear" w:color="auto" w:fill="FFFFFF"/>
        <w:spacing w:after="0" w:line="360" w:lineRule="auto"/>
        <w:ind w:left="-567" w:right="-1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1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Незлам</w:t>
      </w:r>
      <w:r w:rsidR="004012F0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ний і сміливий воїн народився 26 лютого 1987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-го</w:t>
      </w:r>
      <w:r w:rsidR="00A0307E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012F0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родині робітників Сергія Григоровича  та Наталії Петрівни  Сеників  із села Звір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івка Кіровоградської області.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160E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4012F0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Маленький Сергійко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зростав енергійним, життєрадісним хлопчиком, із нестримною цікавістю та жагою пізнання</w:t>
      </w:r>
      <w:r w:rsidR="00300C7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зі  слів його тітки Людмили «був неспокійним та любив бешкетувати»…Що</w:t>
      </w:r>
      <w:r w:rsidR="00B90EEF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саме</w:t>
      </w:r>
      <w:r w:rsidR="00300C7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ховається за цими  словами, давайте запитаємо у неї самої . </w:t>
      </w:r>
    </w:p>
    <w:p w:rsidR="00295054" w:rsidRPr="00295054" w:rsidRDefault="00300C79" w:rsidP="00D6275B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До  слова прошу  Діденко Людмилу Григорівну , рідну тьотю Сергія </w:t>
      </w:r>
      <w:r w:rsidR="001A2717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</w:t>
      </w:r>
    </w:p>
    <w:p w:rsidR="00300C79" w:rsidRPr="003754F3" w:rsidRDefault="00300C79" w:rsidP="00295054">
      <w:pPr>
        <w:pStyle w:val="a5"/>
        <w:shd w:val="clear" w:color="auto" w:fill="FFFFFF"/>
        <w:spacing w:after="0" w:line="360" w:lineRule="auto"/>
        <w:ind w:left="-207"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( Виступ)</w:t>
      </w:r>
    </w:p>
    <w:p w:rsidR="00300C79" w:rsidRPr="003754F3" w:rsidRDefault="00300C79" w:rsidP="00D6275B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Дякую Вам за спогади.</w:t>
      </w:r>
    </w:p>
    <w:p w:rsidR="00664BBA" w:rsidRPr="003754F3" w:rsidRDefault="005E286B" w:rsidP="00295054">
      <w:pPr>
        <w:spacing w:after="0" w:line="360" w:lineRule="auto"/>
        <w:ind w:left="-567" w:right="-1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2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Свою шкільну дорогу  розпочав 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у 199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-му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році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пішов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ши 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місцевої школи. У</w:t>
      </w:r>
      <w:r w:rsidR="002950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 класі 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Серг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ій  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ерейшов навчатися у 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Новоукраї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нську ЗШ І-ІІІ ст. №</w:t>
      </w:r>
      <w:r w:rsidR="00E7361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r w:rsidR="00954B39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залишив </w:t>
      </w:r>
      <w:r w:rsidR="002950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добрі спогади у вчителів</w:t>
      </w:r>
      <w:r w:rsidR="00FB65A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учнів.</w:t>
      </w:r>
    </w:p>
    <w:p w:rsidR="005A2435" w:rsidRPr="003754F3" w:rsidRDefault="00295054" w:rsidP="00295054">
      <w:pPr>
        <w:spacing w:after="0" w:line="360" w:lineRule="auto"/>
        <w:ind w:left="-567" w:right="-1"/>
        <w:jc w:val="both"/>
        <w:textAlignment w:val="top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й 1. </w:t>
      </w:r>
      <w:r w:rsidR="00954B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Класним </w:t>
      </w:r>
      <w:r w:rsidR="00CF100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54B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керівником </w:t>
      </w:r>
      <w:r w:rsidR="00E7361D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Сергія </w:t>
      </w:r>
      <w:r w:rsidR="00954B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була  Нешкреба</w:t>
      </w:r>
      <w:r w:rsidR="00E7361D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F100A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54B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Алла</w:t>
      </w:r>
      <w:r w:rsidR="00E7361D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Іванівн</w:t>
      </w:r>
      <w:r w:rsidR="00954B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а.</w:t>
      </w:r>
      <w:r w:rsidR="00954B39" w:rsidRPr="003754F3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</w:t>
      </w:r>
    </w:p>
    <w:p w:rsidR="00954B39" w:rsidRPr="003754F3" w:rsidRDefault="00954B39" w:rsidP="00295054">
      <w:pPr>
        <w:pStyle w:val="a5"/>
        <w:numPr>
          <w:ilvl w:val="0"/>
          <w:numId w:val="3"/>
        </w:numPr>
        <w:spacing w:after="0" w:line="360" w:lineRule="auto"/>
        <w:ind w:right="-1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Алло Іванівно, яким ви пам»ятаєте  учня Сергія Сеника?</w:t>
      </w:r>
      <w:r w:rsidR="001E09F3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E09F3" w:rsidRPr="003754F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 виступ)</w:t>
      </w:r>
    </w:p>
    <w:p w:rsidR="00CF100A" w:rsidRPr="003754F3" w:rsidRDefault="005E286B" w:rsidP="00295054">
      <w:pPr>
        <w:spacing w:after="0" w:line="360" w:lineRule="auto"/>
        <w:ind w:left="-567" w:right="-1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532007"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2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Хлопчина зростав вихованим </w:t>
      </w:r>
      <w:r w:rsidR="00CF100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учнем, фізично загартованим юнаком</w:t>
      </w:r>
      <w:r w:rsidR="002746A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(  любив грати у футбол)</w:t>
      </w:r>
      <w:r w:rsidR="00CF5DBA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  </w:t>
      </w:r>
      <w:r w:rsidR="002746A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вдало </w:t>
      </w:r>
      <w:r w:rsidR="0076196E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поєднував шкільне навчання та</w:t>
      </w:r>
      <w:r w:rsidR="00300C7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допомогу матері по  господарству.</w:t>
      </w:r>
      <w:r w:rsidR="002746A9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F2F1E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Оскільки Сергій був сором»язливим, то нікому, окрім мами, а згодом ще й  дружини Яни, не  розповідав про своє незвичне захоплення – астрономією. Так, цей хлопчина дуже вподобав  цей шкільний предмет, що й після закінчення школи</w:t>
      </w:r>
      <w:r w:rsidR="00E90E3B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0F2F1E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</w:t>
      </w:r>
      <w:r w:rsidR="000F2F1E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продовж свого життя</w:t>
      </w:r>
      <w:r w:rsidR="00E90E3B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</w:t>
      </w:r>
      <w:r w:rsidR="000F2F1E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цікавився зірками і з задоволенням </w:t>
      </w:r>
      <w:r w:rsidR="00E90E3B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розповідав про них і навіть показував на нічному небі їх  своїм рідним.</w:t>
      </w:r>
    </w:p>
    <w:p w:rsidR="00215DF8" w:rsidRPr="003754F3" w:rsidRDefault="005E286B" w:rsidP="00D6275B">
      <w:pPr>
        <w:spacing w:line="360" w:lineRule="auto"/>
        <w:ind w:left="-567" w:right="-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532007"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1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E64563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Школу </w:t>
      </w:r>
      <w:r w:rsidR="000D3B67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Сергій закінчив у 2004</w:t>
      </w:r>
      <w:r w:rsidR="00E64563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році</w:t>
      </w:r>
      <w:r w:rsidR="000D3B67" w:rsidRPr="0037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 далі навчався у Кіровоградському машинобудівному технікумі на механіка, </w:t>
      </w:r>
      <w:r w:rsidR="000D3B67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не завершив його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0D3B67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дух патріотизму в душі переміг  -  </w:t>
      </w:r>
      <w:r w:rsidR="00F91080" w:rsidRPr="003754F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15DF8" w:rsidRPr="003754F3">
        <w:rPr>
          <w:rFonts w:ascii="Times New Roman" w:hAnsi="Times New Roman" w:cs="Times New Roman"/>
          <w:sz w:val="28"/>
          <w:szCs w:val="28"/>
          <w:lang w:val="uk-UA"/>
        </w:rPr>
        <w:t>ирішив</w:t>
      </w:r>
      <w:r w:rsidR="00F91080" w:rsidRPr="003754F3">
        <w:rPr>
          <w:rFonts w:ascii="Times New Roman" w:hAnsi="Times New Roman" w:cs="Times New Roman"/>
          <w:sz w:val="28"/>
          <w:szCs w:val="28"/>
          <w:lang w:val="uk-UA"/>
        </w:rPr>
        <w:t>, що його п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>окликанн</w:t>
      </w:r>
      <w:r w:rsidR="00295054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15DF8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бути військовим</w:t>
      </w:r>
      <w:r w:rsidR="00F91080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1080" w:rsidRPr="003754F3">
        <w:rPr>
          <w:rFonts w:ascii="Times New Roman" w:hAnsi="Times New Roman" w:cs="Times New Roman"/>
          <w:sz w:val="28"/>
          <w:szCs w:val="28"/>
          <w:lang w:val="uk-UA"/>
        </w:rPr>
        <w:t>захищати свою Батьківщину</w:t>
      </w:r>
      <w:r w:rsidR="00A02A58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F91080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принципом: «Хто, якщо не я?»</w:t>
      </w:r>
    </w:p>
    <w:p w:rsidR="00756377" w:rsidRPr="003754F3" w:rsidRDefault="00A02A58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Із</w:t>
      </w:r>
      <w:r w:rsidR="00756377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цього моменту починається кар»єра військового Сергія Сеника.</w:t>
      </w:r>
    </w:p>
    <w:p w:rsidR="00B34740" w:rsidRPr="003754F3" w:rsidRDefault="00B34740" w:rsidP="00D6275B">
      <w:pPr>
        <w:spacing w:line="360" w:lineRule="auto"/>
        <w:ind w:left="-567" w:right="-1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2007 рік – армія: підг</w:t>
      </w:r>
      <w:r w:rsidR="00B90EEF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отовка у військовому центрі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«Десна», служба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танкових військах , </w:t>
      </w:r>
      <w:r w:rsidR="00B90EEF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котру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закінчив молодшим сержантом і командиром танка.</w:t>
      </w:r>
    </w:p>
    <w:p w:rsidR="00B34740" w:rsidRPr="003754F3" w:rsidRDefault="00B34740" w:rsidP="00D6275B">
      <w:pPr>
        <w:spacing w:line="360" w:lineRule="auto"/>
        <w:ind w:left="-567" w:right="-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2008 рік – навчання в Знам»янському ПТУ №12 на помічника ма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ши</w:t>
      </w:r>
      <w:r w:rsidR="00B90EEF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ніста, електрика, слюсар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я</w:t>
      </w:r>
      <w:r w:rsidR="00B90EEF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 Ось і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диплом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у 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руках, робота….</w:t>
      </w:r>
    </w:p>
    <w:p w:rsidR="004C012B" w:rsidRPr="003754F3" w:rsidRDefault="004C012B" w:rsidP="00D6275B">
      <w:pPr>
        <w:spacing w:before="100" w:beforeAutospacing="1" w:after="100" w:afterAutospacing="1" w:line="360" w:lineRule="auto"/>
        <w:ind w:left="-567" w:right="-1"/>
        <w:contextualSpacing/>
        <w:jc w:val="both"/>
        <w:textAlignment w:val="top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</w:p>
    <w:p w:rsidR="00200439" w:rsidRPr="003754F3" w:rsidRDefault="004C012B" w:rsidP="00A953D8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2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A452C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2014 рік  – 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початок гібридної війни росії проти  України.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452C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Сергій 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стає  на захист У</w:t>
      </w:r>
      <w:r w:rsidR="00A452C3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країни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 – майже 4 роки 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бу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учасником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Антитерористичної 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операції та 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О</w:t>
      </w:r>
      <w:r w:rsidR="0020043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перації об»єднаних сил,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захища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нашу державу 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складі морської піхоти З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бройних  сил 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У</w:t>
      </w:r>
      <w:r w:rsidR="00295054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країни .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Брав участь у 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з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ахисті Маріуполя, Волновахи,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Широкін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ого </w:t>
      </w:r>
      <w:r w:rsidR="0008163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.Під час служби в АТО – ООС командував взводом,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був поранени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й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у боях. Нагороджений </w:t>
      </w:r>
      <w:r w:rsidR="00BA0B99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відзнакою президента України «За участь в АТО»,</w:t>
      </w:r>
      <w:r w:rsidR="00BA0B99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почесним нагрудним знаком </w:t>
      </w:r>
      <w:r w:rsidR="00B103CA" w:rsidRPr="003754F3">
        <w:rPr>
          <w:rFonts w:ascii="Times New Roman" w:hAnsi="Times New Roman" w:cs="Times New Roman"/>
          <w:sz w:val="28"/>
          <w:szCs w:val="28"/>
          <w:lang w:val="uk-UA"/>
        </w:rPr>
        <w:t>« За взірцевість у військовій службі» ІІІ ступеня,</w:t>
      </w:r>
      <w:r w:rsidR="00B103CA" w:rsidRPr="003754F3">
        <w:rPr>
          <w:b/>
          <w:sz w:val="28"/>
        </w:rPr>
        <w:t xml:space="preserve"> </w:t>
      </w:r>
      <w:r w:rsidR="00A953D8" w:rsidRPr="003754F3">
        <w:rPr>
          <w:rFonts w:ascii="Times New Roman" w:hAnsi="Times New Roman" w:cs="Times New Roman"/>
          <w:sz w:val="28"/>
          <w:lang w:val="uk-UA"/>
        </w:rPr>
        <w:t>н</w:t>
      </w:r>
      <w:r w:rsidR="00B103CA" w:rsidRPr="003754F3">
        <w:rPr>
          <w:rFonts w:ascii="Times New Roman" w:hAnsi="Times New Roman" w:cs="Times New Roman"/>
          <w:sz w:val="28"/>
        </w:rPr>
        <w:t>агрудни</w:t>
      </w:r>
      <w:r w:rsidR="00A953D8" w:rsidRPr="003754F3">
        <w:rPr>
          <w:rFonts w:ascii="Times New Roman" w:hAnsi="Times New Roman" w:cs="Times New Roman"/>
          <w:sz w:val="28"/>
          <w:lang w:val="uk-UA"/>
        </w:rPr>
        <w:t xml:space="preserve">м </w:t>
      </w:r>
      <w:r w:rsidR="00B103CA" w:rsidRPr="003754F3">
        <w:rPr>
          <w:rFonts w:ascii="Times New Roman" w:hAnsi="Times New Roman" w:cs="Times New Roman"/>
          <w:sz w:val="28"/>
        </w:rPr>
        <w:t xml:space="preserve"> знак</w:t>
      </w:r>
      <w:r w:rsidR="00A953D8" w:rsidRPr="003754F3">
        <w:rPr>
          <w:rFonts w:ascii="Times New Roman" w:hAnsi="Times New Roman" w:cs="Times New Roman"/>
          <w:sz w:val="28"/>
          <w:lang w:val="uk-UA"/>
        </w:rPr>
        <w:t>ом</w:t>
      </w:r>
      <w:r w:rsidR="00B103CA" w:rsidRPr="003754F3">
        <w:rPr>
          <w:rFonts w:ascii="Times New Roman" w:hAnsi="Times New Roman" w:cs="Times New Roman"/>
          <w:sz w:val="28"/>
        </w:rPr>
        <w:t xml:space="preserve"> «Ветеран Війни – Учасник бойових дій»</w:t>
      </w:r>
      <w:r w:rsidR="00A953D8" w:rsidRPr="003754F3">
        <w:rPr>
          <w:rFonts w:ascii="Times New Roman" w:hAnsi="Times New Roman" w:cs="Times New Roman"/>
          <w:sz w:val="28"/>
          <w:lang w:val="uk-UA"/>
        </w:rPr>
        <w:t>,</w:t>
      </w:r>
      <w:r w:rsidR="00A953D8" w:rsidRPr="003754F3">
        <w:rPr>
          <w:rFonts w:ascii="Times New Roman" w:hAnsi="Times New Roman" w:cs="Times New Roman"/>
          <w:sz w:val="28"/>
        </w:rPr>
        <w:t xml:space="preserve"> </w:t>
      </w:r>
      <w:r w:rsidR="00A953D8" w:rsidRPr="003754F3">
        <w:rPr>
          <w:rFonts w:ascii="Times New Roman" w:hAnsi="Times New Roman" w:cs="Times New Roman"/>
          <w:sz w:val="28"/>
          <w:lang w:val="uk-UA"/>
        </w:rPr>
        <w:t>н</w:t>
      </w:r>
      <w:r w:rsidR="00A953D8" w:rsidRPr="003754F3">
        <w:rPr>
          <w:rFonts w:ascii="Times New Roman" w:hAnsi="Times New Roman" w:cs="Times New Roman"/>
          <w:sz w:val="28"/>
        </w:rPr>
        <w:t>агрудни</w:t>
      </w:r>
      <w:r w:rsidR="00A953D8" w:rsidRPr="003754F3">
        <w:rPr>
          <w:rFonts w:ascii="Times New Roman" w:hAnsi="Times New Roman" w:cs="Times New Roman"/>
          <w:sz w:val="28"/>
          <w:lang w:val="uk-UA"/>
        </w:rPr>
        <w:t xml:space="preserve">м </w:t>
      </w:r>
      <w:r w:rsidR="00A953D8" w:rsidRPr="003754F3">
        <w:rPr>
          <w:rFonts w:ascii="Times New Roman" w:hAnsi="Times New Roman" w:cs="Times New Roman"/>
          <w:sz w:val="28"/>
        </w:rPr>
        <w:t xml:space="preserve"> знак</w:t>
      </w:r>
      <w:r w:rsidR="00A953D8" w:rsidRPr="003754F3">
        <w:rPr>
          <w:rFonts w:ascii="Times New Roman" w:hAnsi="Times New Roman" w:cs="Times New Roman"/>
          <w:sz w:val="28"/>
          <w:lang w:val="uk-UA"/>
        </w:rPr>
        <w:t>ом</w:t>
      </w:r>
      <w:r w:rsidR="00A953D8" w:rsidRPr="003754F3">
        <w:rPr>
          <w:rFonts w:ascii="Times New Roman" w:hAnsi="Times New Roman" w:cs="Times New Roman"/>
          <w:sz w:val="28"/>
        </w:rPr>
        <w:t xml:space="preserve"> «Учасник АТО»</w:t>
      </w:r>
      <w:r w:rsidR="00A953D8" w:rsidRPr="003754F3">
        <w:rPr>
          <w:rFonts w:ascii="Times New Roman" w:hAnsi="Times New Roman" w:cs="Times New Roman"/>
          <w:sz w:val="28"/>
          <w:lang w:val="uk-UA"/>
        </w:rPr>
        <w:t>,</w:t>
      </w:r>
      <w:r w:rsidR="00A953D8" w:rsidRPr="003754F3">
        <w:rPr>
          <w:b/>
          <w:sz w:val="28"/>
        </w:rPr>
        <w:t xml:space="preserve"> </w:t>
      </w:r>
      <w:r w:rsidR="00A953D8" w:rsidRPr="003754F3">
        <w:rPr>
          <w:rFonts w:ascii="Times New Roman" w:hAnsi="Times New Roman" w:cs="Times New Roman"/>
          <w:sz w:val="28"/>
          <w:lang w:val="uk-UA"/>
        </w:rPr>
        <w:t>н</w:t>
      </w:r>
      <w:r w:rsidR="00A953D8" w:rsidRPr="003754F3">
        <w:rPr>
          <w:rFonts w:ascii="Times New Roman" w:hAnsi="Times New Roman" w:cs="Times New Roman"/>
          <w:sz w:val="28"/>
        </w:rPr>
        <w:t>агрудни</w:t>
      </w:r>
      <w:r w:rsidR="00A953D8" w:rsidRPr="003754F3">
        <w:rPr>
          <w:rFonts w:ascii="Times New Roman" w:hAnsi="Times New Roman" w:cs="Times New Roman"/>
          <w:sz w:val="28"/>
          <w:lang w:val="uk-UA"/>
        </w:rPr>
        <w:t xml:space="preserve">м </w:t>
      </w:r>
      <w:r w:rsidR="00A953D8" w:rsidRPr="003754F3">
        <w:rPr>
          <w:rFonts w:ascii="Times New Roman" w:hAnsi="Times New Roman" w:cs="Times New Roman"/>
          <w:sz w:val="28"/>
        </w:rPr>
        <w:t xml:space="preserve"> знак</w:t>
      </w:r>
      <w:r w:rsidR="00A953D8" w:rsidRPr="003754F3">
        <w:rPr>
          <w:rFonts w:ascii="Times New Roman" w:hAnsi="Times New Roman" w:cs="Times New Roman"/>
          <w:sz w:val="28"/>
          <w:lang w:val="uk-UA"/>
        </w:rPr>
        <w:t>ом</w:t>
      </w:r>
      <w:r w:rsidR="00A953D8" w:rsidRPr="003754F3">
        <w:rPr>
          <w:rFonts w:ascii="Times New Roman" w:hAnsi="Times New Roman" w:cs="Times New Roman"/>
          <w:sz w:val="28"/>
        </w:rPr>
        <w:t xml:space="preserve"> </w:t>
      </w:r>
      <w:r w:rsidR="00A953D8" w:rsidRPr="003754F3">
        <w:rPr>
          <w:rFonts w:ascii="Times New Roman" w:hAnsi="Times New Roman" w:cs="Times New Roman"/>
          <w:sz w:val="28"/>
          <w:lang w:val="uk-UA"/>
        </w:rPr>
        <w:t xml:space="preserve"> </w:t>
      </w:r>
      <w:r w:rsidR="00A953D8" w:rsidRPr="003754F3">
        <w:rPr>
          <w:rFonts w:ascii="Times New Roman" w:hAnsi="Times New Roman" w:cs="Times New Roman"/>
          <w:sz w:val="28"/>
        </w:rPr>
        <w:t>«Честь і слава»</w:t>
      </w:r>
      <w:r w:rsidR="00A953D8" w:rsidRPr="003754F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103CA" w:rsidRPr="003754F3">
        <w:rPr>
          <w:rFonts w:ascii="Times New Roman" w:hAnsi="Times New Roman" w:cs="Times New Roman"/>
          <w:sz w:val="28"/>
          <w:szCs w:val="28"/>
          <w:lang w:val="uk-UA"/>
        </w:rPr>
        <w:t>«Хрестом бойового братерства»</w:t>
      </w:r>
      <w:r w:rsidR="00A953D8"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 АТО - ООС</w:t>
      </w:r>
      <w:r w:rsidR="003754F3" w:rsidRPr="003754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0439" w:rsidRPr="003754F3" w:rsidRDefault="00200439" w:rsidP="00A953D8">
      <w:pPr>
        <w:spacing w:after="0" w:line="360" w:lineRule="auto"/>
        <w:ind w:left="-567" w:right="-1"/>
        <w:contextualSpacing/>
        <w:jc w:val="both"/>
        <w:textAlignment w:val="top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</w:p>
    <w:p w:rsidR="004C012B" w:rsidRPr="003754F3" w:rsidRDefault="004C012B" w:rsidP="00A953D8">
      <w:pPr>
        <w:spacing w:after="0" w:line="360" w:lineRule="auto"/>
        <w:ind w:left="-567" w:right="-1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Ведучий 1. </w:t>
      </w: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2017 </w:t>
      </w:r>
      <w:r w:rsidR="006411AB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950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звільнився в запас. П</w:t>
      </w:r>
      <w:r w:rsidR="006411AB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рацював бригадиром дільниці на консервному заводі в місті Одеса . </w:t>
      </w:r>
    </w:p>
    <w:p w:rsidR="00171452" w:rsidRPr="003754F3" w:rsidRDefault="00295054" w:rsidP="00295054">
      <w:pPr>
        <w:spacing w:before="100" w:beforeAutospacing="1" w:after="100" w:afterAutospacing="1" w:line="360" w:lineRule="auto"/>
        <w:ind w:left="-567" w:right="-1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Був </w:t>
      </w:r>
      <w:r w:rsidR="006E45D9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одруж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ений. П</w:t>
      </w:r>
      <w:r w:rsidR="00171452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оспі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</w:t>
      </w:r>
      <w:r w:rsidR="00171452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 жити,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коха</w:t>
      </w:r>
      <w:r w:rsidR="00171452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ти, цінував кожну хвилину,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71452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знав ціну життя.</w:t>
      </w:r>
    </w:p>
    <w:p w:rsidR="00171452" w:rsidRPr="003754F3" w:rsidRDefault="00171452" w:rsidP="00D6275B">
      <w:pPr>
        <w:spacing w:before="100" w:beforeAutospacing="1" w:after="100" w:afterAutospacing="1" w:line="360" w:lineRule="auto"/>
        <w:ind w:left="-567" w:right="-1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Але… російсько – українська  жорстока війна 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обірвала</w:t>
      </w: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життя 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молодого </w:t>
      </w:r>
      <w:r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захисника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100A" w:rsidRPr="003754F3" w:rsidRDefault="00CF100A" w:rsidP="00D6275B">
      <w:pPr>
        <w:tabs>
          <w:tab w:val="left" w:pos="3443"/>
        </w:tabs>
        <w:spacing w:before="100" w:beforeAutospacing="1" w:after="100" w:afterAutospacing="1" w:line="360" w:lineRule="auto"/>
        <w:ind w:right="-1"/>
        <w:contextualSpacing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173C" w:rsidRPr="003754F3" w:rsidRDefault="005E286B" w:rsidP="00D6275B">
      <w:pPr>
        <w:spacing w:before="100" w:beforeAutospacing="1" w:after="100" w:afterAutospacing="1" w:line="360" w:lineRule="auto"/>
        <w:ind w:left="-567" w:right="-1"/>
        <w:jc w:val="both"/>
        <w:textAlignment w:val="top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CF100A"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2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171452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Напередодні початку повномасштабної війни з рашистами, 23 лютого</w:t>
      </w:r>
      <w:r w:rsidR="00E6126C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2022 року</w:t>
      </w:r>
      <w:r w:rsidR="00171452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, Сергія викликали у </w:t>
      </w:r>
      <w:r w:rsidR="00E6126C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Новоукраїнський </w:t>
      </w:r>
      <w:r w:rsidR="00171452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військкомат</w:t>
      </w:r>
      <w:r w:rsidR="0073787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787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28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787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лютого був уже  у</w:t>
      </w:r>
      <w:r w:rsidR="00A02A5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7878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військовій частині, де отримав військову посаду – командир танка.</w:t>
      </w:r>
      <w:r w:rsidR="003D77D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Перебуваючи на війні, рідним телефонував щодня. 14 березня 2022 року очікуваного дзвінка вони не отримали , але 0 8.40 ранку  прийшло смс - повідомлення дружині Яні </w:t>
      </w:r>
      <w:r w:rsidR="00C33D54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:</w:t>
      </w:r>
      <w:r w:rsidR="003D77DE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« Зв»язку нуль. Я за Миколаєвом. Кохаю тебе. Пиши. Зв»язок  уривками…»</w:t>
      </w:r>
      <w:r w:rsidR="00C33D54"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. Це була остання вісточка, написана Сергієм , останнє фото , яке вони отримали з війни , на якому він викурив останню цигарку…</w:t>
      </w:r>
    </w:p>
    <w:p w:rsidR="004B454F" w:rsidRPr="003754F3" w:rsidRDefault="005E286B" w:rsidP="00D6275B">
      <w:pPr>
        <w:spacing w:before="100" w:beforeAutospacing="1" w:after="100" w:afterAutospacing="1" w:line="360" w:lineRule="auto"/>
        <w:ind w:left="-567" w:right="-1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532007"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1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 березня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2022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виконання бойового завдання  у селі Червоне під Миколаєвом  у танк , яким командував    старший  сержант </w:t>
      </w:r>
      <w:r w:rsidR="006B0E95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бройних сил </w:t>
      </w:r>
      <w:r w:rsidR="006B0E95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країни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B0E95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Сергі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Сеник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(позивний «Танчик») 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відбулося вороже влучення, що призвело до  до пожежі . Сергій 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із 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 п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обратимами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механіком та навідн</w:t>
      </w:r>
      <w:r w:rsidR="00960E3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иком </w:t>
      </w:r>
      <w:r w:rsidR="006B0E95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намагалися врятуватися ,але 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жаль</w:t>
      </w:r>
      <w:r w:rsidR="00A02A5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37878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вижив тільки навідник, а Сергій </w:t>
      </w:r>
      <w:r w:rsidR="003A41A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 механіком  вибратися із полум»я не встигли. </w:t>
      </w:r>
      <w:r w:rsidR="004606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Здетонували боєприпаси, які були в танку.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загинув </w:t>
      </w:r>
      <w:r w:rsidR="003A41AF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 захисник</w:t>
      </w:r>
      <w:r w:rsidR="004B454F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вірний син своє землі… Вічна пам’ять Герою України!</w:t>
      </w:r>
    </w:p>
    <w:p w:rsidR="008659F8" w:rsidRPr="003754F3" w:rsidRDefault="008659F8" w:rsidP="00D6275B">
      <w:pPr>
        <w:spacing w:before="100" w:beforeAutospacing="1" w:after="100" w:afterAutospacing="1" w:line="360" w:lineRule="auto"/>
        <w:ind w:left="-567" w:right="-1"/>
        <w:textAlignment w:val="top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2 квітня 2022 року Сергій Сеник був похований на Алеї Героїв Новоукраїнської громади.</w:t>
      </w:r>
    </w:p>
    <w:p w:rsidR="00B34D4A" w:rsidRDefault="005E286B" w:rsidP="00D6275B">
      <w:pPr>
        <w:pStyle w:val="a6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  <w:lang w:val="uk-UA"/>
        </w:rPr>
      </w:pPr>
      <w:r w:rsidRPr="003754F3">
        <w:rPr>
          <w:b/>
          <w:bCs/>
          <w:iCs/>
          <w:sz w:val="28"/>
          <w:szCs w:val="28"/>
          <w:bdr w:val="none" w:sz="0" w:space="0" w:color="auto" w:frame="1"/>
          <w:lang w:val="uk-UA"/>
        </w:rPr>
        <w:t xml:space="preserve">Ведучий </w:t>
      </w:r>
      <w:r w:rsidR="00532007" w:rsidRPr="003754F3">
        <w:rPr>
          <w:b/>
          <w:bCs/>
          <w:iCs/>
          <w:sz w:val="28"/>
          <w:szCs w:val="28"/>
          <w:bdr w:val="none" w:sz="0" w:space="0" w:color="auto" w:frame="1"/>
          <w:lang w:val="uk-UA"/>
        </w:rPr>
        <w:t>2</w:t>
      </w:r>
      <w:r w:rsidRPr="003754F3">
        <w:rPr>
          <w:bCs/>
          <w:iCs/>
          <w:sz w:val="28"/>
          <w:szCs w:val="28"/>
          <w:bdr w:val="none" w:sz="0" w:space="0" w:color="auto" w:frame="1"/>
          <w:lang w:val="uk-UA"/>
        </w:rPr>
        <w:t>.</w:t>
      </w:r>
      <w:r w:rsidR="0061577D" w:rsidRPr="003754F3">
        <w:rPr>
          <w:sz w:val="28"/>
          <w:szCs w:val="28"/>
          <w:lang w:val="uk-UA"/>
        </w:rPr>
        <w:t xml:space="preserve"> Указом Президента України  В</w:t>
      </w:r>
      <w:r w:rsidR="00A02A58" w:rsidRPr="003754F3">
        <w:rPr>
          <w:sz w:val="28"/>
          <w:szCs w:val="28"/>
          <w:lang w:val="uk-UA"/>
        </w:rPr>
        <w:t>олодимира</w:t>
      </w:r>
      <w:r w:rsidR="0061577D" w:rsidRPr="003754F3">
        <w:rPr>
          <w:sz w:val="28"/>
          <w:szCs w:val="28"/>
          <w:lang w:val="uk-UA"/>
        </w:rPr>
        <w:t xml:space="preserve"> Зеленського № 220 від 7 квітня  2022 «Про відзначення державними нагородами України» за особисту мужність і самовіддані дії, виявлені </w:t>
      </w:r>
      <w:r w:rsidR="00A02A58" w:rsidRPr="003754F3">
        <w:rPr>
          <w:sz w:val="28"/>
          <w:szCs w:val="28"/>
          <w:lang w:val="uk-UA"/>
        </w:rPr>
        <w:t>в</w:t>
      </w:r>
      <w:r w:rsidR="0061577D" w:rsidRPr="003754F3">
        <w:rPr>
          <w:sz w:val="28"/>
          <w:szCs w:val="28"/>
          <w:lang w:val="uk-UA"/>
        </w:rPr>
        <w:t xml:space="preserve"> захисті державного суверенітету та територіальної цілісності України, вірність військовій присязі</w:t>
      </w:r>
      <w:r w:rsidR="006E307D" w:rsidRPr="003754F3">
        <w:rPr>
          <w:sz w:val="28"/>
          <w:szCs w:val="28"/>
          <w:lang w:val="uk-UA"/>
        </w:rPr>
        <w:t>,</w:t>
      </w:r>
      <w:r w:rsidR="0061577D" w:rsidRPr="003754F3">
        <w:rPr>
          <w:sz w:val="28"/>
          <w:szCs w:val="28"/>
          <w:lang w:val="uk-UA"/>
        </w:rPr>
        <w:t xml:space="preserve">  старшого сержанта ЗСУ  Сергія Сергійовича Сеника  було  нагороджено  орденом « За мужність» ІІІ ступен</w:t>
      </w:r>
      <w:r w:rsidR="006E307D" w:rsidRPr="003754F3">
        <w:rPr>
          <w:sz w:val="28"/>
          <w:szCs w:val="28"/>
          <w:lang w:val="uk-UA"/>
        </w:rPr>
        <w:t>я</w:t>
      </w:r>
      <w:r w:rsidR="0061577D" w:rsidRPr="003754F3">
        <w:rPr>
          <w:sz w:val="28"/>
          <w:szCs w:val="28"/>
          <w:lang w:val="uk-UA"/>
        </w:rPr>
        <w:t xml:space="preserve">. </w:t>
      </w:r>
      <w:r w:rsidR="004B454F" w:rsidRPr="003754F3">
        <w:rPr>
          <w:sz w:val="28"/>
          <w:szCs w:val="28"/>
          <w:lang w:val="uk-UA"/>
        </w:rPr>
        <w:t xml:space="preserve"> </w:t>
      </w:r>
      <w:r w:rsidR="004B454F" w:rsidRPr="003754F3">
        <w:rPr>
          <w:sz w:val="28"/>
          <w:szCs w:val="28"/>
        </w:rPr>
        <w:t xml:space="preserve">Пам'ять про нашого земляка, який відав своє життя за </w:t>
      </w:r>
      <w:r w:rsidR="004B454F" w:rsidRPr="003754F3">
        <w:rPr>
          <w:sz w:val="28"/>
          <w:szCs w:val="28"/>
        </w:rPr>
        <w:lastRenderedPageBreak/>
        <w:t>мирне небо над Україною, навіки</w:t>
      </w:r>
      <w:r w:rsidR="00254CB1" w:rsidRPr="003754F3">
        <w:rPr>
          <w:sz w:val="28"/>
          <w:szCs w:val="28"/>
          <w:lang w:val="uk-UA"/>
        </w:rPr>
        <w:t xml:space="preserve"> </w:t>
      </w:r>
      <w:r w:rsidR="004B454F" w:rsidRPr="003754F3">
        <w:rPr>
          <w:sz w:val="28"/>
          <w:szCs w:val="28"/>
        </w:rPr>
        <w:t>житиме в серцях</w:t>
      </w:r>
      <w:r w:rsidR="00254CB1" w:rsidRPr="003754F3">
        <w:rPr>
          <w:sz w:val="28"/>
          <w:szCs w:val="28"/>
          <w:lang w:val="uk-UA"/>
        </w:rPr>
        <w:t xml:space="preserve"> </w:t>
      </w:r>
      <w:r w:rsidR="004B454F" w:rsidRPr="003754F3">
        <w:rPr>
          <w:sz w:val="28"/>
          <w:szCs w:val="28"/>
        </w:rPr>
        <w:t>рідних, близьких та знайомих</w:t>
      </w:r>
      <w:r w:rsidR="00254CB1" w:rsidRPr="003754F3">
        <w:rPr>
          <w:sz w:val="28"/>
          <w:szCs w:val="28"/>
          <w:lang w:val="uk-UA"/>
        </w:rPr>
        <w:t xml:space="preserve"> </w:t>
      </w:r>
      <w:r w:rsidR="004B454F" w:rsidRPr="003754F3">
        <w:rPr>
          <w:sz w:val="28"/>
          <w:szCs w:val="28"/>
        </w:rPr>
        <w:t>йому людей.</w:t>
      </w:r>
    </w:p>
    <w:p w:rsidR="00460619" w:rsidRPr="00460619" w:rsidRDefault="00460619" w:rsidP="00D6275B">
      <w:pPr>
        <w:pStyle w:val="a6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  <w:lang w:val="uk-UA"/>
        </w:rPr>
      </w:pPr>
      <w:r w:rsidRPr="00460619">
        <w:rPr>
          <w:bCs/>
          <w:iCs/>
          <w:sz w:val="28"/>
          <w:szCs w:val="28"/>
          <w:bdr w:val="none" w:sz="0" w:space="0" w:color="auto" w:frame="1"/>
          <w:lang w:val="uk-UA"/>
        </w:rPr>
        <w:t xml:space="preserve">Рішенням </w:t>
      </w:r>
      <w:r>
        <w:rPr>
          <w:bCs/>
          <w:iCs/>
          <w:sz w:val="28"/>
          <w:szCs w:val="28"/>
          <w:bdr w:val="none" w:sz="0" w:space="0" w:color="auto" w:frame="1"/>
          <w:lang w:val="uk-UA"/>
        </w:rPr>
        <w:t xml:space="preserve">сесії Новоукраїнської міської ради </w:t>
      </w:r>
      <w:r w:rsidRPr="003754F3">
        <w:rPr>
          <w:sz w:val="28"/>
          <w:szCs w:val="28"/>
          <w:lang w:val="uk-UA"/>
        </w:rPr>
        <w:t>Сергі</w:t>
      </w:r>
      <w:r>
        <w:rPr>
          <w:sz w:val="28"/>
          <w:szCs w:val="28"/>
          <w:lang w:val="uk-UA"/>
        </w:rPr>
        <w:t>ю</w:t>
      </w:r>
      <w:r w:rsidRPr="003754F3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у</w:t>
      </w:r>
      <w:r w:rsidRPr="003754F3">
        <w:rPr>
          <w:sz w:val="28"/>
          <w:szCs w:val="28"/>
          <w:lang w:val="uk-UA"/>
        </w:rPr>
        <w:t xml:space="preserve"> Сеник</w:t>
      </w:r>
      <w:r>
        <w:rPr>
          <w:sz w:val="28"/>
          <w:szCs w:val="28"/>
          <w:lang w:val="uk-UA"/>
        </w:rPr>
        <w:t>у присвоєно звання « Почесний громадянин міста Новоукраїнка»</w:t>
      </w:r>
      <w:r w:rsidRPr="003754F3">
        <w:rPr>
          <w:sz w:val="28"/>
          <w:szCs w:val="28"/>
          <w:lang w:val="uk-UA"/>
        </w:rPr>
        <w:t xml:space="preserve">  </w:t>
      </w:r>
    </w:p>
    <w:p w:rsidR="00532007" w:rsidRPr="003754F3" w:rsidRDefault="00532007" w:rsidP="00D6275B">
      <w:pPr>
        <w:shd w:val="clear" w:color="auto" w:fill="FAFAFA"/>
        <w:spacing w:after="300" w:line="360" w:lineRule="auto"/>
        <w:ind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34D4A" w:rsidRPr="003754F3" w:rsidRDefault="00460619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Ведучий 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B34D4A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Запалим свічку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34D4A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пам’яті про тих,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війна забрала в домовину.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 забирає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кращих, може</w:t>
      </w:r>
      <w:r w:rsidR="006E307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святих.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когось </w:t>
      </w:r>
      <w:r w:rsidR="006E307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батька, в когось -  і дитину.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Помолимось за тих, хто ради нас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Йшов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крізь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вогонь і знищував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гармати.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Когось забрала куля, когось убив фугас,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І не одна ридає зараз мати.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Запалим на вікні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вогонь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скорботи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тих Героїв, що не впали духом.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І не дали країну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побороти.</w:t>
      </w:r>
    </w:p>
    <w:p w:rsidR="00B34D4A" w:rsidRPr="003754F3" w:rsidRDefault="00B34D4A" w:rsidP="00D6275B">
      <w:pPr>
        <w:shd w:val="clear" w:color="auto" w:fill="FAFAFA"/>
        <w:spacing w:after="30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Нехай же Вам земля всім буде пухом.</w:t>
      </w:r>
    </w:p>
    <w:p w:rsidR="00E20213" w:rsidRPr="00460619" w:rsidRDefault="00E20213" w:rsidP="00460619">
      <w:pPr>
        <w:shd w:val="clear" w:color="auto" w:fill="FAFAFA"/>
        <w:spacing w:after="300" w:line="360" w:lineRule="auto"/>
        <w:ind w:right="-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74A6" w:rsidRPr="00460619" w:rsidRDefault="005E286B" w:rsidP="00460619">
      <w:pPr>
        <w:shd w:val="clear" w:color="auto" w:fill="FAFAFA"/>
        <w:spacing w:after="0" w:line="360" w:lineRule="auto"/>
        <w:ind w:left="-567" w:right="-1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="00460619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2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Дорогі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присутні! Схилімо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голови перед світлою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пам’яттю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1577D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загиблих </w:t>
      </w:r>
      <w:r w:rsidR="0061577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війні 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і всіх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українців, які віддали своє життя за самостійність  і незалежність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1E6B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вшануємо </w:t>
      </w:r>
      <w:r w:rsidR="006E307D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Героїв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хвилиною</w:t>
      </w:r>
      <w:r w:rsidR="00514AC1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20213" w:rsidRPr="003754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мовчання. </w:t>
      </w:r>
    </w:p>
    <w:p w:rsidR="00E20213" w:rsidRPr="003754F3" w:rsidRDefault="006974A6" w:rsidP="00D6275B">
      <w:pPr>
        <w:shd w:val="clear" w:color="auto" w:fill="FAFAFA"/>
        <w:spacing w:after="0" w:line="360" w:lineRule="auto"/>
        <w:ind w:left="-567" w:right="-1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val="uk-UA" w:eastAsia="ru-RU"/>
        </w:rPr>
        <w:t>Хвилина мовчання.</w:t>
      </w:r>
    </w:p>
    <w:p w:rsidR="00C050BB" w:rsidRPr="00460619" w:rsidRDefault="00295054" w:rsidP="00460619">
      <w:pPr>
        <w:spacing w:before="100" w:beforeAutospacing="1" w:after="100" w:afterAutospacing="1" w:line="360" w:lineRule="auto"/>
        <w:ind w:left="-567" w:right="-1"/>
        <w:jc w:val="both"/>
        <w:textAlignment w:val="top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Ведучий </w:t>
      </w: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1</w:t>
      </w: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Запрошуємо до слова директора </w:t>
      </w:r>
      <w:r w:rsidR="0046061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ліцею</w:t>
      </w:r>
      <w:r w:rsidRPr="003754F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 xml:space="preserve"> Червоненко Людмилу Миколаївну </w:t>
      </w:r>
      <w:r w:rsidRPr="003754F3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  <w:t>(виступ)</w:t>
      </w:r>
    </w:p>
    <w:p w:rsidR="00BB4D7F" w:rsidRPr="003754F3" w:rsidRDefault="00E962A9" w:rsidP="00D6275B">
      <w:pPr>
        <w:pStyle w:val="a6"/>
        <w:spacing w:before="0" w:beforeAutospacing="0" w:after="0" w:afterAutospacing="0" w:line="360" w:lineRule="auto"/>
        <w:ind w:left="-567"/>
        <w:rPr>
          <w:sz w:val="28"/>
          <w:szCs w:val="28"/>
          <w:lang w:val="uk-UA"/>
        </w:rPr>
      </w:pPr>
      <w:r w:rsidRPr="003754F3">
        <w:rPr>
          <w:b/>
          <w:bCs/>
          <w:iCs/>
          <w:sz w:val="28"/>
          <w:szCs w:val="28"/>
          <w:bdr w:val="none" w:sz="0" w:space="0" w:color="auto" w:frame="1"/>
          <w:lang w:val="uk-UA"/>
        </w:rPr>
        <w:t>Ведучий</w:t>
      </w:r>
      <w:r w:rsidR="00460619">
        <w:rPr>
          <w:b/>
          <w:bCs/>
          <w:iCs/>
          <w:sz w:val="28"/>
          <w:szCs w:val="28"/>
          <w:bdr w:val="none" w:sz="0" w:space="0" w:color="auto" w:frame="1"/>
          <w:lang w:val="uk-UA"/>
        </w:rPr>
        <w:t xml:space="preserve"> 2</w:t>
      </w:r>
      <w:r w:rsidRPr="003754F3">
        <w:rPr>
          <w:bCs/>
          <w:iCs/>
          <w:sz w:val="28"/>
          <w:szCs w:val="28"/>
          <w:bdr w:val="none" w:sz="0" w:space="0" w:color="auto" w:frame="1"/>
          <w:lang w:val="uk-UA"/>
        </w:rPr>
        <w:t xml:space="preserve">. </w:t>
      </w:r>
      <w:r w:rsidR="00BB4D7F" w:rsidRPr="003754F3">
        <w:rPr>
          <w:sz w:val="28"/>
          <w:szCs w:val="28"/>
          <w:lang w:val="uk-UA"/>
        </w:rPr>
        <w:t>На</w:t>
      </w:r>
      <w:r w:rsidR="006E307D" w:rsidRPr="003754F3">
        <w:rPr>
          <w:sz w:val="28"/>
          <w:szCs w:val="28"/>
          <w:lang w:val="uk-UA"/>
        </w:rPr>
        <w:t xml:space="preserve"> </w:t>
      </w:r>
      <w:r w:rsidR="00BB4D7F" w:rsidRPr="003754F3">
        <w:rPr>
          <w:sz w:val="28"/>
          <w:szCs w:val="28"/>
          <w:lang w:val="uk-UA"/>
        </w:rPr>
        <w:t>жаль, дуже боляче</w:t>
      </w:r>
      <w:r w:rsidR="006E307D" w:rsidRPr="003754F3">
        <w:rPr>
          <w:sz w:val="28"/>
          <w:szCs w:val="28"/>
          <w:lang w:val="uk-UA"/>
        </w:rPr>
        <w:t>,</w:t>
      </w:r>
      <w:r w:rsidR="00BB4D7F" w:rsidRPr="003754F3">
        <w:rPr>
          <w:sz w:val="28"/>
          <w:szCs w:val="28"/>
          <w:lang w:val="uk-UA"/>
        </w:rPr>
        <w:t xml:space="preserve"> коли гинуть воїни, сини України. Ми віримо, що </w:t>
      </w:r>
      <w:r w:rsidR="006E307D" w:rsidRPr="003754F3">
        <w:rPr>
          <w:sz w:val="28"/>
          <w:szCs w:val="28"/>
          <w:lang w:val="uk-UA"/>
        </w:rPr>
        <w:t>Г</w:t>
      </w:r>
      <w:r w:rsidR="00BB4D7F" w:rsidRPr="003754F3">
        <w:rPr>
          <w:sz w:val="28"/>
          <w:szCs w:val="28"/>
          <w:lang w:val="uk-UA"/>
        </w:rPr>
        <w:t>ерої не вмирають, вони живуть у наших серцях вічно.</w:t>
      </w:r>
    </w:p>
    <w:p w:rsidR="00BB4D7F" w:rsidRPr="003754F3" w:rsidRDefault="00BB4D7F" w:rsidP="00D6275B">
      <w:pPr>
        <w:pStyle w:val="a6"/>
        <w:spacing w:before="0" w:beforeAutospacing="0" w:after="0" w:afterAutospacing="0" w:line="360" w:lineRule="auto"/>
        <w:ind w:left="-567"/>
        <w:rPr>
          <w:sz w:val="28"/>
          <w:szCs w:val="28"/>
          <w:lang w:val="uk-UA"/>
        </w:rPr>
      </w:pPr>
      <w:r w:rsidRPr="003754F3">
        <w:rPr>
          <w:sz w:val="28"/>
          <w:szCs w:val="28"/>
          <w:lang w:val="uk-UA"/>
        </w:rPr>
        <w:t xml:space="preserve">Церемонія відкриття дошки пам»яті випускнику нашого ліцею, учаснику АТО Сенику Сергію оголошується закритою.  </w:t>
      </w:r>
    </w:p>
    <w:p w:rsidR="00BB4D7F" w:rsidRPr="003754F3" w:rsidRDefault="00BB4D7F" w:rsidP="00D6275B">
      <w:pPr>
        <w:pStyle w:val="a6"/>
        <w:spacing w:before="0" w:beforeAutospacing="0" w:after="0" w:afterAutospacing="0" w:line="360" w:lineRule="auto"/>
        <w:ind w:left="-567"/>
        <w:rPr>
          <w:b/>
          <w:sz w:val="28"/>
          <w:szCs w:val="28"/>
          <w:lang w:val="uk-UA"/>
        </w:rPr>
      </w:pPr>
      <w:r w:rsidRPr="003754F3">
        <w:rPr>
          <w:b/>
          <w:sz w:val="28"/>
          <w:szCs w:val="28"/>
          <w:lang w:val="uk-UA"/>
        </w:rPr>
        <w:t xml:space="preserve">                  (Звучить </w:t>
      </w:r>
      <w:r w:rsidR="006E307D" w:rsidRPr="003754F3">
        <w:rPr>
          <w:b/>
          <w:sz w:val="28"/>
          <w:szCs w:val="28"/>
          <w:lang w:val="uk-UA"/>
        </w:rPr>
        <w:t>Г</w:t>
      </w:r>
      <w:r w:rsidRPr="003754F3">
        <w:rPr>
          <w:b/>
          <w:sz w:val="28"/>
          <w:szCs w:val="28"/>
          <w:lang w:val="uk-UA"/>
        </w:rPr>
        <w:t xml:space="preserve">імн України) </w:t>
      </w:r>
    </w:p>
    <w:p w:rsidR="008659F8" w:rsidRPr="00460619" w:rsidRDefault="00BB4D7F" w:rsidP="00460619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Вічна пам’ять </w:t>
      </w:r>
      <w:r w:rsidR="006E307D" w:rsidRPr="003754F3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 xml:space="preserve">ероям! А нам </w:t>
      </w:r>
      <w:r w:rsidR="006E307D" w:rsidRPr="003754F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754F3">
        <w:rPr>
          <w:rFonts w:ascii="Times New Roman" w:hAnsi="Times New Roman" w:cs="Times New Roman"/>
          <w:sz w:val="28"/>
          <w:szCs w:val="28"/>
          <w:lang w:val="uk-UA"/>
        </w:rPr>
        <w:t>сім мирного неба над Україною.</w:t>
      </w:r>
      <w:r w:rsidR="00460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0BB" w:rsidRPr="003754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Дякую за увагу!</w:t>
      </w:r>
      <w:bookmarkEnd w:id="0"/>
    </w:p>
    <w:sectPr w:rsidR="008659F8" w:rsidRPr="00460619" w:rsidSect="00460619">
      <w:footerReference w:type="default" r:id="rId8"/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613" w:rsidRDefault="00F50613" w:rsidP="00F355E8">
      <w:pPr>
        <w:spacing w:after="0" w:line="240" w:lineRule="auto"/>
      </w:pPr>
      <w:r>
        <w:separator/>
      </w:r>
    </w:p>
  </w:endnote>
  <w:endnote w:type="continuationSeparator" w:id="0">
    <w:p w:rsidR="00F50613" w:rsidRDefault="00F50613" w:rsidP="00F35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7376"/>
      <w:docPartObj>
        <w:docPartGallery w:val="Page Numbers (Bottom of Page)"/>
        <w:docPartUnique/>
      </w:docPartObj>
    </w:sdtPr>
    <w:sdtContent>
      <w:p w:rsidR="00737878" w:rsidRDefault="003D3687">
        <w:pPr>
          <w:pStyle w:val="a9"/>
          <w:jc w:val="center"/>
        </w:pPr>
        <w:r>
          <w:fldChar w:fldCharType="begin"/>
        </w:r>
        <w:r w:rsidR="004403E2">
          <w:instrText xml:space="preserve"> PAGE   \* MERGEFORMAT </w:instrText>
        </w:r>
        <w:r>
          <w:fldChar w:fldCharType="separate"/>
        </w:r>
        <w:r w:rsidR="0046061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37878" w:rsidRDefault="007378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613" w:rsidRDefault="00F50613" w:rsidP="00F355E8">
      <w:pPr>
        <w:spacing w:after="0" w:line="240" w:lineRule="auto"/>
      </w:pPr>
      <w:r>
        <w:separator/>
      </w:r>
    </w:p>
  </w:footnote>
  <w:footnote w:type="continuationSeparator" w:id="0">
    <w:p w:rsidR="00F50613" w:rsidRDefault="00F50613" w:rsidP="00F35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46F4E"/>
    <w:multiLevelType w:val="hybridMultilevel"/>
    <w:tmpl w:val="C890B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B54E1"/>
    <w:multiLevelType w:val="hybridMultilevel"/>
    <w:tmpl w:val="5E602604"/>
    <w:lvl w:ilvl="0" w:tplc="B4F0F5BE">
      <w:numFmt w:val="bullet"/>
      <w:lvlText w:val="-"/>
      <w:lvlJc w:val="left"/>
      <w:pPr>
        <w:ind w:left="-207" w:hanging="360"/>
      </w:pPr>
      <w:rPr>
        <w:rFonts w:ascii="Helvetica" w:eastAsia="Times New Roman" w:hAnsi="Helvetica" w:cs="Helvetica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>
    <w:nsid w:val="4B512CC2"/>
    <w:multiLevelType w:val="hybridMultilevel"/>
    <w:tmpl w:val="68587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D4A"/>
    <w:rsid w:val="00062DB7"/>
    <w:rsid w:val="0008039A"/>
    <w:rsid w:val="0008163E"/>
    <w:rsid w:val="00096C0A"/>
    <w:rsid w:val="000A5738"/>
    <w:rsid w:val="000D3B67"/>
    <w:rsid w:val="000F2F1E"/>
    <w:rsid w:val="001268EC"/>
    <w:rsid w:val="00156C9A"/>
    <w:rsid w:val="00171452"/>
    <w:rsid w:val="00171FE4"/>
    <w:rsid w:val="001A2717"/>
    <w:rsid w:val="001B66A7"/>
    <w:rsid w:val="001E09F3"/>
    <w:rsid w:val="001E13BB"/>
    <w:rsid w:val="00200439"/>
    <w:rsid w:val="00215DF8"/>
    <w:rsid w:val="002339EB"/>
    <w:rsid w:val="00251895"/>
    <w:rsid w:val="00254CB1"/>
    <w:rsid w:val="002746A9"/>
    <w:rsid w:val="00274E84"/>
    <w:rsid w:val="00286CE5"/>
    <w:rsid w:val="00295054"/>
    <w:rsid w:val="00297372"/>
    <w:rsid w:val="002F79A9"/>
    <w:rsid w:val="00300C79"/>
    <w:rsid w:val="0033525B"/>
    <w:rsid w:val="003407BD"/>
    <w:rsid w:val="003442D3"/>
    <w:rsid w:val="003608D1"/>
    <w:rsid w:val="003610BB"/>
    <w:rsid w:val="00362684"/>
    <w:rsid w:val="003649E2"/>
    <w:rsid w:val="003754F3"/>
    <w:rsid w:val="003A41AF"/>
    <w:rsid w:val="003B6835"/>
    <w:rsid w:val="003D3687"/>
    <w:rsid w:val="003D77DE"/>
    <w:rsid w:val="003E5601"/>
    <w:rsid w:val="003F7C4A"/>
    <w:rsid w:val="004012F0"/>
    <w:rsid w:val="00417E8A"/>
    <w:rsid w:val="004364A5"/>
    <w:rsid w:val="00436ED1"/>
    <w:rsid w:val="004403E2"/>
    <w:rsid w:val="004470F5"/>
    <w:rsid w:val="004471EF"/>
    <w:rsid w:val="00460619"/>
    <w:rsid w:val="00461F00"/>
    <w:rsid w:val="00464D87"/>
    <w:rsid w:val="004733B2"/>
    <w:rsid w:val="004B454F"/>
    <w:rsid w:val="004B7426"/>
    <w:rsid w:val="004C012B"/>
    <w:rsid w:val="004D06A4"/>
    <w:rsid w:val="004E1CCD"/>
    <w:rsid w:val="004E2DBC"/>
    <w:rsid w:val="004F791E"/>
    <w:rsid w:val="00502E54"/>
    <w:rsid w:val="00514AC1"/>
    <w:rsid w:val="00526CC1"/>
    <w:rsid w:val="00532007"/>
    <w:rsid w:val="005518DB"/>
    <w:rsid w:val="005563A6"/>
    <w:rsid w:val="0056055D"/>
    <w:rsid w:val="00594F80"/>
    <w:rsid w:val="005969D4"/>
    <w:rsid w:val="005A1D1A"/>
    <w:rsid w:val="005A2435"/>
    <w:rsid w:val="005A4B38"/>
    <w:rsid w:val="005D5FEB"/>
    <w:rsid w:val="005E286B"/>
    <w:rsid w:val="005F3D16"/>
    <w:rsid w:val="00601093"/>
    <w:rsid w:val="0060600E"/>
    <w:rsid w:val="0061577D"/>
    <w:rsid w:val="0063672A"/>
    <w:rsid w:val="006411AB"/>
    <w:rsid w:val="00647949"/>
    <w:rsid w:val="0065044A"/>
    <w:rsid w:val="00662075"/>
    <w:rsid w:val="00664BBA"/>
    <w:rsid w:val="006928B9"/>
    <w:rsid w:val="006974A6"/>
    <w:rsid w:val="006B0E95"/>
    <w:rsid w:val="006C173C"/>
    <w:rsid w:val="006E307D"/>
    <w:rsid w:val="006E45D9"/>
    <w:rsid w:val="007240DF"/>
    <w:rsid w:val="007309B5"/>
    <w:rsid w:val="00734EC6"/>
    <w:rsid w:val="00737878"/>
    <w:rsid w:val="00747918"/>
    <w:rsid w:val="00754911"/>
    <w:rsid w:val="00756377"/>
    <w:rsid w:val="0076196E"/>
    <w:rsid w:val="00762755"/>
    <w:rsid w:val="00763002"/>
    <w:rsid w:val="00775111"/>
    <w:rsid w:val="00783912"/>
    <w:rsid w:val="007A1CA6"/>
    <w:rsid w:val="007D245D"/>
    <w:rsid w:val="007E511A"/>
    <w:rsid w:val="0081194C"/>
    <w:rsid w:val="00831D57"/>
    <w:rsid w:val="008659F8"/>
    <w:rsid w:val="00892524"/>
    <w:rsid w:val="008A1313"/>
    <w:rsid w:val="008C5F25"/>
    <w:rsid w:val="008E20D9"/>
    <w:rsid w:val="008E37C4"/>
    <w:rsid w:val="00901E6B"/>
    <w:rsid w:val="0091206E"/>
    <w:rsid w:val="009203A0"/>
    <w:rsid w:val="009533CB"/>
    <w:rsid w:val="00954B39"/>
    <w:rsid w:val="00960E3F"/>
    <w:rsid w:val="0096321E"/>
    <w:rsid w:val="00981544"/>
    <w:rsid w:val="00982D26"/>
    <w:rsid w:val="00995218"/>
    <w:rsid w:val="009D1BC4"/>
    <w:rsid w:val="009E6CCD"/>
    <w:rsid w:val="009F56A9"/>
    <w:rsid w:val="00A02A58"/>
    <w:rsid w:val="00A0307E"/>
    <w:rsid w:val="00A121D9"/>
    <w:rsid w:val="00A2284B"/>
    <w:rsid w:val="00A32563"/>
    <w:rsid w:val="00A341B0"/>
    <w:rsid w:val="00A452C3"/>
    <w:rsid w:val="00A65B29"/>
    <w:rsid w:val="00A876D6"/>
    <w:rsid w:val="00A953D8"/>
    <w:rsid w:val="00AE4973"/>
    <w:rsid w:val="00AE727C"/>
    <w:rsid w:val="00B0682E"/>
    <w:rsid w:val="00B103CA"/>
    <w:rsid w:val="00B153EC"/>
    <w:rsid w:val="00B202F6"/>
    <w:rsid w:val="00B244EB"/>
    <w:rsid w:val="00B24F14"/>
    <w:rsid w:val="00B34740"/>
    <w:rsid w:val="00B34D4A"/>
    <w:rsid w:val="00B3515A"/>
    <w:rsid w:val="00B35D10"/>
    <w:rsid w:val="00B4033A"/>
    <w:rsid w:val="00B90EEF"/>
    <w:rsid w:val="00BA0B99"/>
    <w:rsid w:val="00BB4D7F"/>
    <w:rsid w:val="00BC4CBB"/>
    <w:rsid w:val="00BC6AD6"/>
    <w:rsid w:val="00BC6BE8"/>
    <w:rsid w:val="00BF110E"/>
    <w:rsid w:val="00C050BB"/>
    <w:rsid w:val="00C15679"/>
    <w:rsid w:val="00C17935"/>
    <w:rsid w:val="00C33D54"/>
    <w:rsid w:val="00C779F0"/>
    <w:rsid w:val="00C92EB5"/>
    <w:rsid w:val="00CA0F3B"/>
    <w:rsid w:val="00CF100A"/>
    <w:rsid w:val="00CF1733"/>
    <w:rsid w:val="00CF5DBA"/>
    <w:rsid w:val="00CF6231"/>
    <w:rsid w:val="00D223DC"/>
    <w:rsid w:val="00D375A0"/>
    <w:rsid w:val="00D606A3"/>
    <w:rsid w:val="00D6275B"/>
    <w:rsid w:val="00DB4AA2"/>
    <w:rsid w:val="00DC51EC"/>
    <w:rsid w:val="00E053BD"/>
    <w:rsid w:val="00E20213"/>
    <w:rsid w:val="00E347B4"/>
    <w:rsid w:val="00E57137"/>
    <w:rsid w:val="00E6126C"/>
    <w:rsid w:val="00E64563"/>
    <w:rsid w:val="00E7361D"/>
    <w:rsid w:val="00E81071"/>
    <w:rsid w:val="00E90E3B"/>
    <w:rsid w:val="00E93747"/>
    <w:rsid w:val="00E962A9"/>
    <w:rsid w:val="00EB474E"/>
    <w:rsid w:val="00ED0747"/>
    <w:rsid w:val="00EE6AEC"/>
    <w:rsid w:val="00EF75C6"/>
    <w:rsid w:val="00F054D7"/>
    <w:rsid w:val="00F15733"/>
    <w:rsid w:val="00F160E9"/>
    <w:rsid w:val="00F322FE"/>
    <w:rsid w:val="00F355E8"/>
    <w:rsid w:val="00F40279"/>
    <w:rsid w:val="00F50613"/>
    <w:rsid w:val="00F804F4"/>
    <w:rsid w:val="00F91080"/>
    <w:rsid w:val="00FB65A8"/>
    <w:rsid w:val="00FC5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20D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62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62684"/>
  </w:style>
  <w:style w:type="character" w:customStyle="1" w:styleId="textexposedshow">
    <w:name w:val="text_exposed_show"/>
    <w:basedOn w:val="a0"/>
    <w:rsid w:val="00362684"/>
  </w:style>
  <w:style w:type="paragraph" w:styleId="a7">
    <w:name w:val="header"/>
    <w:basedOn w:val="a"/>
    <w:link w:val="a8"/>
    <w:uiPriority w:val="99"/>
    <w:semiHidden/>
    <w:unhideWhenUsed/>
    <w:rsid w:val="00F35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55E8"/>
  </w:style>
  <w:style w:type="paragraph" w:styleId="a9">
    <w:name w:val="footer"/>
    <w:basedOn w:val="a"/>
    <w:link w:val="aa"/>
    <w:uiPriority w:val="99"/>
    <w:unhideWhenUsed/>
    <w:rsid w:val="00F35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55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5432">
              <w:marLeft w:val="0"/>
              <w:marRight w:val="0"/>
              <w:marTop w:val="7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C00D-D568-4A12-86D0-3736FA5EA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6</cp:revision>
  <cp:lastPrinted>2022-12-02T04:33:00Z</cp:lastPrinted>
  <dcterms:created xsi:type="dcterms:W3CDTF">2022-12-02T02:13:00Z</dcterms:created>
  <dcterms:modified xsi:type="dcterms:W3CDTF">2022-12-02T09:28:00Z</dcterms:modified>
</cp:coreProperties>
</file>