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8" w:rsidRPr="004524AF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b/>
          <w:sz w:val="24"/>
          <w:szCs w:val="24"/>
          <w:lang w:val="uk-UA"/>
        </w:rPr>
        <w:t>Тема уроку: Електричний струм в розчинах і розплавах електролітів. Електроліз.</w:t>
      </w:r>
    </w:p>
    <w:p w:rsidR="00B66D68" w:rsidRPr="004524AF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Фізика, заняття для 9 класу,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тривалість заняття – 2 академічні години).</w:t>
      </w:r>
    </w:p>
    <w:p w:rsidR="00B66D68" w:rsidRPr="004524AF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  <w:t>Мета: сформувати уявлення учнів про іонну провідність в розчинах і розплавах електролітів, познайомити з явищем електролізу,  законами електролізу, продовжити формування навичок розв’язування задач, уміння аналітично мислити і робити висновки.</w:t>
      </w:r>
    </w:p>
    <w:p w:rsidR="00B66D68" w:rsidRPr="004524AF" w:rsidRDefault="00B66D68" w:rsidP="00B66D68">
      <w:pPr>
        <w:spacing w:after="0"/>
        <w:ind w:left="510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b/>
          <w:sz w:val="24"/>
          <w:szCs w:val="24"/>
          <w:lang w:val="uk-UA"/>
        </w:rPr>
        <w:t>М.Фарадей «Закони електролізу дуже важливі для вчення про електрику»</w:t>
      </w:r>
    </w:p>
    <w:p w:rsidR="00B66D68" w:rsidRPr="004524AF" w:rsidRDefault="00B66D68" w:rsidP="00B66D68">
      <w:pPr>
        <w:tabs>
          <w:tab w:val="left" w:pos="0"/>
          <w:tab w:val="left" w:pos="71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  <w:tab w:val="left" w:pos="71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Тип уроку: комбінований.</w:t>
      </w:r>
    </w:p>
    <w:p w:rsidR="00B66D68" w:rsidRPr="00C76AF7" w:rsidRDefault="00B66D68" w:rsidP="00B66D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Матеріали та обладнання</w:t>
      </w:r>
      <w:r w:rsidRPr="004524AF">
        <w:rPr>
          <w:rFonts w:ascii="Times New Roman" w:hAnsi="Times New Roman" w:cs="Times New Roman"/>
          <w:color w:val="000000"/>
          <w:sz w:val="24"/>
          <w:szCs w:val="24"/>
          <w:lang w:val="uk-UA"/>
        </w:rPr>
        <w:t>: таблиці «Періодична система хімічних елементів», «Ряд хімічної активності металів»,  презентація, матеріали для демонстраційних дос</w:t>
      </w:r>
      <w:r w:rsidR="00C76AF7">
        <w:rPr>
          <w:rFonts w:ascii="Times New Roman" w:hAnsi="Times New Roman" w:cs="Times New Roman"/>
          <w:color w:val="000000"/>
          <w:sz w:val="24"/>
          <w:szCs w:val="24"/>
          <w:lang w:val="uk-UA"/>
        </w:rPr>
        <w:t>л</w:t>
      </w:r>
      <w:r w:rsidRPr="004524A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ідів: джерело струму, низьковольтна лампочка на підставці, ємності з дистильованою водою, з сухою сіллю </w:t>
      </w:r>
      <m:oMath>
        <m:r>
          <w:rPr>
            <w:rFonts w:ascii="Cambria Math" w:hAnsi="Cambria Math" w:cs="Times New Roman"/>
            <w:color w:val="000000"/>
            <w:sz w:val="24"/>
            <w:szCs w:val="24"/>
            <w:lang w:val="uk-UA"/>
          </w:rPr>
          <m:t>N</m:t>
        </m:r>
        <m:r>
          <w:rPr>
            <w:rFonts w:ascii="Cambria Math" w:hAnsi="Cambria Math" w:cs="Times New Roman"/>
            <w:color w:val="000000"/>
            <w:sz w:val="24"/>
            <w:szCs w:val="24"/>
            <w:lang w:val="uk-UA"/>
          </w:rPr>
          <m:t>aCl</m:t>
        </m:r>
      </m:oMath>
      <w:r w:rsidR="00C76AF7">
        <w:rPr>
          <w:rFonts w:ascii="Times New Roman" w:eastAsiaTheme="minorEastAsia" w:hAnsi="Times New Roman" w:cs="Times New Roman"/>
          <w:color w:val="000000"/>
          <w:sz w:val="24"/>
          <w:szCs w:val="24"/>
          <w:lang w:val="uk-UA"/>
        </w:rPr>
        <w:t>, два електроди, з</w:t>
      </w:r>
      <w:r w:rsidR="00C76AF7" w:rsidRPr="00C76AF7">
        <w:rPr>
          <w:rFonts w:ascii="Times New Roman" w:eastAsiaTheme="minorEastAsia" w:hAnsi="Times New Roman" w:cs="Times New Roman"/>
          <w:color w:val="000000"/>
          <w:sz w:val="24"/>
          <w:szCs w:val="24"/>
          <w:lang w:val="uk-UA"/>
        </w:rPr>
        <w:t>’</w:t>
      </w:r>
      <w:r w:rsidR="00C76AF7">
        <w:rPr>
          <w:rFonts w:ascii="Times New Roman" w:eastAsiaTheme="minorEastAsia" w:hAnsi="Times New Roman" w:cs="Times New Roman"/>
          <w:color w:val="000000"/>
          <w:sz w:val="24"/>
          <w:szCs w:val="24"/>
          <w:lang w:val="uk-UA"/>
        </w:rPr>
        <w:t>єднувальні провідники, ключ.</w:t>
      </w:r>
    </w:p>
    <w:p w:rsidR="00B66D68" w:rsidRPr="004524AF" w:rsidRDefault="00B66D68" w:rsidP="00B66D68">
      <w:pPr>
        <w:tabs>
          <w:tab w:val="left" w:pos="0"/>
          <w:tab w:val="left" w:pos="71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початку уроку організаційний момент.</w:t>
      </w:r>
    </w:p>
    <w:p w:rsidR="00B66D68" w:rsidRPr="004524AF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pStyle w:val="a3"/>
        <w:numPr>
          <w:ilvl w:val="0"/>
          <w:numId w:val="5"/>
        </w:numPr>
        <w:tabs>
          <w:tab w:val="left" w:pos="0"/>
        </w:tabs>
        <w:spacing w:after="0"/>
        <w:ind w:left="709" w:hanging="34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Перевірка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раніш вивченого матеріалу,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актуалізація опорних знань.</w:t>
      </w:r>
    </w:p>
    <w:p w:rsidR="00B66D68" w:rsidRPr="00835D4C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Тест з самоперевіркою, в</w:t>
      </w:r>
      <w:r>
        <w:rPr>
          <w:rFonts w:ascii="Times New Roman" w:hAnsi="Times New Roman" w:cs="Times New Roman"/>
          <w:sz w:val="24"/>
          <w:szCs w:val="24"/>
          <w:lang w:val="uk-UA"/>
        </w:rPr>
        <w:t>иставлення оцінок самими учнями після обговорення правильних відповідей.</w:t>
      </w:r>
    </w:p>
    <w:p w:rsidR="00B66D68" w:rsidRPr="00835D4C" w:rsidRDefault="00B66D68" w:rsidP="00B66D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Завдання тесту: д</w: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айте відповіді на питання:</w:t>
      </w:r>
    </w:p>
    <w:p w:rsidR="00B66D68" w:rsidRPr="00835D4C" w:rsidRDefault="00B66D68" w:rsidP="00B66D68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Якими частинками створюється струм у газах?</w:t>
      </w:r>
    </w:p>
    <w:p w:rsidR="00B66D68" w:rsidRPr="00835D4C" w:rsidRDefault="00B66D68" w:rsidP="00B66D68">
      <w:pPr>
        <w:ind w:left="1418" w:hanging="69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ab/>
        <w:t>а)   іонами обох знаків;     б) електронами і позитивними іонами;                       в) електронами і негативними іонами;      г) тільки електронами;                      д) електронами і іонами обох знаків.</w:t>
      </w:r>
    </w:p>
    <w:p w:rsidR="00B66D68" w:rsidRPr="00835D4C" w:rsidRDefault="00B66D68" w:rsidP="00B66D68">
      <w:pPr>
        <w:ind w:left="1418" w:hanging="992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2. Чому зменшується опір напівпровідника при нагріванні?</w:t>
      </w:r>
    </w:p>
    <w:p w:rsidR="00B66D68" w:rsidRPr="00835D4C" w:rsidRDefault="00B66D68" w:rsidP="00B66D68">
      <w:pPr>
        <w:ind w:left="141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CE1FD" wp14:editId="453663D4">
                <wp:simplePos x="0" y="0"/>
                <wp:positionH relativeFrom="column">
                  <wp:posOffset>1353185</wp:posOffset>
                </wp:positionH>
                <wp:positionV relativeFrom="paragraph">
                  <wp:posOffset>738505</wp:posOffset>
                </wp:positionV>
                <wp:extent cx="456565" cy="1056005"/>
                <wp:effectExtent l="0" t="0" r="19685" b="1079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56565" cy="10560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41"/>
                            <a:gd name="T1" fmla="*/ 0 h 21600"/>
                            <a:gd name="T2" fmla="*/ 19141 w 19141"/>
                            <a:gd name="T3" fmla="*/ 11590 h 21600"/>
                            <a:gd name="T4" fmla="*/ 0 w 1914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41" h="21600" fill="none" extrusionOk="0">
                              <a:moveTo>
                                <a:pt x="-1" y="0"/>
                              </a:moveTo>
                              <a:cubicBezTo>
                                <a:pt x="8040" y="0"/>
                                <a:pt x="15414" y="4465"/>
                                <a:pt x="19140" y="11590"/>
                              </a:cubicBezTo>
                            </a:path>
                            <a:path w="19141" h="21600" stroke="0" extrusionOk="0">
                              <a:moveTo>
                                <a:pt x="-1" y="0"/>
                              </a:moveTo>
                              <a:cubicBezTo>
                                <a:pt x="8040" y="0"/>
                                <a:pt x="15414" y="4465"/>
                                <a:pt x="19140" y="1159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106.55pt;margin-top:58.15pt;width:35.95pt;height:83.1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41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M8WqwMAAPkIAAAOAAAAZHJzL2Uyb0RvYy54bWzMVl1u2zgQfi+wdyD4uAtHkiO5sRGn6Npx&#10;UaB/QNO+0xRlCZFIlaQtp0XP0CP0GgWK9gzeG+1wKCly2iyKxT6sBcukZvxxvm+GHJ0/2lcl2Qlt&#10;CiXnNDoJKRGSq7SQmzl9c7UanVFiLJMpK5UUc3ojDH108duD86aeibHKVZkKTQBEmllTz2lubT0L&#10;AsNzUTFzomohwZgpXTELU70JUs0aQK/KYByGk6BROq214sIYeLr0RnqB+FkmuH2ZZUZYUs4pxGbx&#10;rvG+dvfg4pzNNprVecHbMNi/iKJihYRFe6gls4xsdfEDVFVwrYzK7AlXVaCyrOACOQCbKLzD5nXO&#10;aoFcQBxT9zKZ/w6Wv9i90qRI53RMiWQVpOjw+fD98PXwBb/fDl/++kTGTqemNjNwf12/0o6pqZ8p&#10;fm3AEBxZ3MSAD1k3z1UKeGxrFWqzz3RFsrKo30Kl4BPgT/aYjJs+GWJvCYeHcTKBixIOpihMJmGY&#10;uCgCNnM4LgK+NfaJUDhmu2fG+mSmMMJUpC2hJ5D4rCohr3+MSOiuNu29QzRwGEew1M+cQKAe5T6n&#10;q36p3wPAaEg0jeLoznJX/XLolBNEu+vULwdOiHIf2mkXl3OMkmlI7kGMB473xgaKe5aA5lkO0ED8&#10;TScvyzvF+V62ksOIMLfzQ0xvrYxLrxMFkgi0ff7AC9P3c2fg7ZxPf8kZKDnnrjIQGYK8jUjDCXB3&#10;72tKYO+vveA1s46IC8gNSQPVhjkjOewJVwsgSFHC8SHhAIPTbW/11p12L687mpXaiSuFCNbxHUF+&#10;ISqsMgjm1sy364L/Kd4Pnc/C2MvTFmWNEFESR55bHMMmwMJuLRCc/wPmulNpgAxLOib/yMhYra5h&#10;bwLS/58Qm5VyKJmn328a4NvZeamM8EXmJWi1wATDeHhiSLWCtKKypXRpnybjBMvWqLJIndFJaPRm&#10;vSg12THXQfDTan7kptVWpgiWC5ZetmPLitKPMUiHB3K35eYOOmwRH6bh9PLs8iwexePJ5SgOl8vR&#10;49UiHk1W0cNkebpcLJbRRxdaFM/yIk2FdNF17SqKf60dtI3TN5q+YR2xOCK7ws+PZIPjMPBIBi7d&#10;r9e66wK+baxVegMdQSvff+F9AQa50u8paaD3zql5t2Uadlf5VEJzgxJ3NW5xEicPxzDRQ8t6aGGS&#10;A9ScWgpnjxsurG/w21oXmxxW8s1GqsfQibLCtQlsWT6qdgL9FRm07wKugQ/n6HX7xnLxNwAAAP//&#10;AwBQSwMEFAAGAAgAAAAhAM2LJDLgAAAACwEAAA8AAABkcnMvZG93bnJldi54bWxMj8FOwzAQRO9I&#10;/IO1SNyok1SEEuJUFQhxoEJQEGc3XuLQeB1iNw18PdsT3HY0T7Mz5XJynRhxCK0nBeksAYFUe9NS&#10;o+Dt9f5iASJETUZ3nlDBNwZYVqcnpS6MP9ALjpvYCA6hUGgFNsa+kDLUFp0OM98jsffhB6cjy6GR&#10;ZtAHDnedzJIkl063xB+s7vHWYr3b7J2Czy+7Nmt8lHfXzdP77uFnNV7hs1LnZ9PqBkTEKf7BcKzP&#10;1aHiTlu/JxNEpyBL5ymjbKT5HAQT2eKS122PR5aDrEr5f0P1CwAA//8DAFBLAQItABQABgAIAAAA&#10;IQC2gziS/gAAAOEBAAATAAAAAAAAAAAAAAAAAAAAAABbQ29udGVudF9UeXBlc10ueG1sUEsBAi0A&#10;FAAGAAgAAAAhADj9If/WAAAAlAEAAAsAAAAAAAAAAAAAAAAALwEAAF9yZWxzLy5yZWxzUEsBAi0A&#10;FAAGAAgAAAAhAAtMzxarAwAA+QgAAA4AAAAAAAAAAAAAAAAALgIAAGRycy9lMm9Eb2MueG1sUEsB&#10;Ai0AFAAGAAgAAAAhAM2LJDLgAAAACwEAAA8AAAAAAAAAAAAAAAAABQYAAGRycy9kb3ducmV2Lnht&#10;bFBLBQYAAAAABAAEAPMAAAASBwAAAAA=&#10;" path="m-1,nfc8040,,15414,4465,19140,11590em-1,nsc8040,,15414,4465,19140,11590l,21600,-1,xe" filled="f">
                <v:path arrowok="t" o:extrusionok="f" o:connecttype="custom" o:connectlocs="0,0;456565,566625;0,1056005" o:connectangles="0,0,0"/>
              </v:shape>
            </w:pict>
          </mc:Fallback>
        </mc:AlternateConten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а) змінюється міжатомна відстань; б) збільшиться інтенсивність коливального руху заряджених частинок;          в) збільшується кількість вільних зарядів;  г) збільшується швидкість руху електронів; д) серед відповідей а-г немає правильної.</w:t>
      </w:r>
    </w:p>
    <w:p w:rsidR="00B66D68" w:rsidRPr="00835D4C" w:rsidRDefault="00B66D68" w:rsidP="00B66D68">
      <w:pPr>
        <w:ind w:left="720" w:hanging="294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3. Який із графіків зображає вольт-амперну характеристику металу при  </w:t>
      </w:r>
      <w:r w:rsidRPr="00835D4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=</w:t>
      </w:r>
      <w:r w:rsidRPr="00835D4C">
        <w:rPr>
          <w:rFonts w:ascii="Times New Roman" w:hAnsi="Times New Roman" w:cs="Times New Roman"/>
          <w:sz w:val="24"/>
          <w:szCs w:val="24"/>
          <w:lang w:val="en-US"/>
        </w:rPr>
        <w:t>const</w: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tbl>
      <w:tblPr>
        <w:tblW w:w="9185" w:type="dxa"/>
        <w:tblInd w:w="284" w:type="dxa"/>
        <w:tblLook w:val="04A0" w:firstRow="1" w:lastRow="0" w:firstColumn="1" w:lastColumn="0" w:noHBand="0" w:noVBand="1"/>
      </w:tblPr>
      <w:tblGrid>
        <w:gridCol w:w="1837"/>
        <w:gridCol w:w="1837"/>
        <w:gridCol w:w="1837"/>
        <w:gridCol w:w="1837"/>
        <w:gridCol w:w="1837"/>
      </w:tblGrid>
      <w:tr w:rsidR="00B66D68" w:rsidRPr="00835D4C" w:rsidTr="00313FD7">
        <w:trPr>
          <w:trHeight w:val="1062"/>
        </w:trPr>
        <w:tc>
          <w:tcPr>
            <w:tcW w:w="1837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02D114" wp14:editId="091BEF05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125095</wp:posOffset>
                      </wp:positionV>
                      <wp:extent cx="0" cy="669290"/>
                      <wp:effectExtent l="61595" t="15240" r="52705" b="10795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69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.55pt;margin-top:9.85pt;width:0;height:52.7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TuWZgIAAH8EAAAOAAAAZHJzL2Uyb0RvYy54bWysVM1uEzEQviPxDpbv6WZDEpJVNxXaTbgU&#10;qNTC3Vl7sxZe27LdbCKE1PICfQRegQsHftRn2LwRY2+atnBBiBycsT3z+ZuZb/b4ZFMLtGbGciVT&#10;HB/1MWKyUJTLVYrfXix6E4ysI5ISoSRL8ZZZfDJ7+uS40QkbqEoJygwCEGmTRqe4ck4nUWSLitXE&#10;HinNJFyWytTEwdasImpIA+i1iAb9/jhqlKHaqIJZC6d5d4lnAb8sWeHelKVlDokUAzcXVhPWpV+j&#10;2TFJVoboihd7GuQfWNSES3j0AJUTR9Cl4X9A1bwwyqrSHRWqjlRZ8oKFHCCbuP9bNucV0SzkAsWx&#10;+lAm+/9gi9frM4M4TfEII0lqaFH7eXe1u2l/tl92N2h33d7Csvu0u2q/tj/a7+1t+w2NfN0abRMI&#10;z+SZ8ZkXG3muT1Xx3iKpsorIFQv8L7YaQGMfET0K8Rur4fVl80pR8CGXToUibkpTo1Jw/c4HenAo&#10;FNqErm0PXWMbh4rusIDT8Xg6mIaGRiTxCD5OG+teMlUjb6TYOkP4qnKZkhKkoUyHTtan1nl+9wE+&#10;WKoFFyIoREjUpHg6GowCHasEp/7Su1mzWmbCoDXxGgu/kCzcPHQz6lLSAFYxQud72xEuwEYuVMkZ&#10;DnUTDPvXakYxEgzGylsdPSH9i5A5EN5bncw+TPvT+WQ+GfaGg/G8N+znee/FIhv2xov4+Sh/lmdZ&#10;Hn/05ONhUnFKmfT87yQfD/9OUvvh68R6EP2hUNFj9FBRIHv3H0gHEfi+dwpaKro9Mz47rwdQeXDe&#10;T6Qfo4f74HX/3Zj9AgAA//8DAFBLAwQUAAYACAAAACEAtE/1ItoAAAAGAQAADwAAAGRycy9kb3du&#10;cmV2LnhtbEyOQU/CQBSE7yb8h80j8WJg2yYolm6JUdGTIRa8L91H29B923QXaP+9j5OeJpOZzHzZ&#10;erCtuGDvG0cK4nkEAql0pqFKwX63mS1B+KDJ6NYRKhjRwzqf3GU6Ne5K33gpQiV4hHyqFdQhdKmU&#10;vqzRaj93HRJnR9dbHdj2lTS9vvK4bWUSRY/S6ob4odYdvtZYnoqzVfBWbBebn4f9kIzl51fxsTxt&#10;aXxX6n46vKxABBzCXxlu+IwOOTMd3JmMFy37mIssz08gbjHbA0uyiEHmmfyPn/8CAAD//wMAUEsB&#10;Ai0AFAAGAAgAAAAhALaDOJL+AAAA4QEAABMAAAAAAAAAAAAAAAAAAAAAAFtDb250ZW50X1R5cGVz&#10;XS54bWxQSwECLQAUAAYACAAAACEAOP0h/9YAAACUAQAACwAAAAAAAAAAAAAAAAAvAQAAX3JlbHMv&#10;LnJlbHNQSwECLQAUAAYACAAAACEA3uU7lmYCAAB/BAAADgAAAAAAAAAAAAAAAAAuAgAAZHJzL2Uy&#10;b0RvYy54bWxQSwECLQAUAAYACAAAACEAtE/1ItoAAAAGAQAADwAAAAAAAAAAAAAAAADABAAAZHJz&#10;L2Rvd25yZXYueG1sUEsFBgAAAAAEAAQA8wAAAMcFAAAAAA==&#10;">
                      <v:stroke endarrow="block"/>
                    </v:shape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7DF61" wp14:editId="4B8140D6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116840</wp:posOffset>
                      </wp:positionV>
                      <wp:extent cx="798830" cy="502285"/>
                      <wp:effectExtent l="13970" t="10795" r="6350" b="1079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98830" cy="502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.55pt;margin-top:9.2pt;width:62.9pt;height:39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0UuVgIAAGIEAAAOAAAAZHJzL2Uyb0RvYy54bWysVM2O0zAQviPxDlbubZJuu5tGm65Q0nJZ&#10;oNIu3F3HaSwc27K9TSuEtPAC+wi8AhcO/GifIX0jxm63bOGCEDlMxrHnm29mPuf8Yt1wtKLaMCmy&#10;IO5HAaKCyJKJZRa8vp71kgAZi0WJuRQ0CzbUBBeTp0/OW5XSgawlL6lGACJM2qosqK1VaRgaUtMG&#10;m75UVMBmJXWDLSz1Miw1bgG94eEgik7DVupSaUmoMfC12G0GE49fVZTYV1VlqEU8C4Cb9VZ7u3A2&#10;nJzjdKmxqhnZ08D/wKLBTEDSA1SBLUY3mv0B1TCipZGV7RPZhLKqGKG+Bqgmjn6r5qrGivpaoDlG&#10;Hdpk/h8sebmaa8TKLIBBCdzAiLpP29vtXfej+7y9Q9sP3T2Y7cftbfel+9596+67ryhxfWuVSSE8&#10;F3PtKidrcaUuJXlrkJB5jcWSev7XGwWgsYsIj0LcwijIvmhfyBLO4BsrfRPXlW5QxZl64wIdODQK&#10;rf3UNoep0bVFBD6ejZPkBGZLYGsUDQbJyOfCqYNxwUob+5zKBjknC4zVmC1rm0shQB9S71Lg1aWx&#10;juSvABcs5Ixx7mXCBWqzYDwajDwnIzkr3aY7ZvRykXONVtgJzT97FkfHtLwRpQerKS6ne99ixnc+&#10;JOfC4UFxQGfv7ZT0bhyNp8k0GfaGg9NpbxgVRe/ZLB/2Tmfx2ag4KfK8iN87avEwrVlZUuHYPag6&#10;Hv6davb3a6fHg64PbQiP0X2/gOzD25P2c3aj3YlkIcvNXD/MH4TsD+8vnbspj9fgP/41TH4CAAD/&#10;/wMAUEsDBBQABgAIAAAAIQCRgp4l3AAAAAcBAAAPAAAAZHJzL2Rvd25yZXYueG1sTI5BS8NAFITv&#10;Qv/D8gre7KalpmnMphRB8SABq9632WcSm30bs9sk/fe+nvQ0DDPMfNlusq0YsPeNIwXLRQQCqXSm&#10;oUrBx/vTXQLCB01Gt45QwQU97PLZTaZT40Z6w+EQKsEj5FOtoA6hS6X0ZY1W+4XrkDj7cr3VgW1f&#10;SdPrkcdtK1dRFEurG+KHWnf4WGN5Opytgh/aXD7Xcki+iyLEzy+vFWExKnU7n/YPIAJO4a8MV3xG&#10;h5yZju5MxouW/ZKLLMkaxDVexVsQRwXbzT3IPJP/+fNfAAAA//8DAFBLAQItABQABgAIAAAAIQC2&#10;gziS/gAAAOEBAAATAAAAAAAAAAAAAAAAAAAAAABbQ29udGVudF9UeXBlc10ueG1sUEsBAi0AFAAG&#10;AAgAAAAhADj9If/WAAAAlAEAAAsAAAAAAAAAAAAAAAAALwEAAF9yZWxzLy5yZWxzUEsBAi0AFAAG&#10;AAgAAAAhAJHXRS5WAgAAYgQAAA4AAAAAAAAAAAAAAAAALgIAAGRycy9lMm9Eb2MueG1sUEsBAi0A&#10;FAAGAAgAAAAhAJGCniXcAAAABwEAAA8AAAAAAAAAAAAAAAAAsAQAAGRycy9kb3ducmV2LnhtbFBL&#10;BQYAAAAABAAEAPMAAAC5BQAAAAA=&#10;"/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                                      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4892A3" wp14:editId="322E410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93345</wp:posOffset>
                      </wp:positionV>
                      <wp:extent cx="882015" cy="0"/>
                      <wp:effectExtent l="10795" t="55880" r="21590" b="58420"/>
                      <wp:wrapNone/>
                      <wp:docPr id="48" name="Прямая со стрелкой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8" o:spid="_x0000_s1026" type="#_x0000_t32" style="position:absolute;margin-left:1.05pt;margin-top:7.35pt;width:69.4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AeWYQIAAHcEAAAOAAAAZHJzL2Uyb0RvYy54bWysVEtu2zAQ3RfoHQjuHVmunDqC5aCQ7G7S&#10;NkDSA9AiZRGlSIKkLRtFgTQXyBF6hW666Ac5g3yjDulPk3ZTFNWCGoozb2bePGp8vm4EWjFjuZIZ&#10;jk/6GDFZKsrlIsNvr2e9EUbWEUmJUJJleMMsPp88fTJudcoGqlaCMoMARNq01RmundNpFNmyZg2x&#10;J0ozCYeVMg1xsDWLiBrSAnojokG/fxq1ylBtVMmsha/F7hBPAn5VsdK9qSrLHBIZhtpcWE1Y536N&#10;JmOSLgzRNS/3ZZB/qKIhXELSI1RBHEFLw/+AanhplFWVOylVE6mq4iULPUA3cf+3bq5qolnoBcix&#10;+kiT/X+w5evVpUGcZjiBSUnSwIy6T9ub7V33o/u8vUPbj909LNvb7U33pfvefevuu68InIG5VtsU&#10;AHJ5aXzv5Vpe6QtVvrNIqrwmcsFCB9cbDaixj4gehfiN1ZB/3r5SFHzI0qlA47oyjYcEgtA6TGtz&#10;nBZbO1TCx9EIKBtiVB6OIpIe4rSx7iVTDfJGhq0zhC9qlyspQRLKxCELWV1Y56si6SHAJ5VqxoUI&#10;yhAStRk+Gw6GIcAqwak/9G7WLOa5MGhFvLbCE1qEk4duRi0lDWA1I3S6tx3hAmzkAjfOcGBLMOyz&#10;NYxiJBhcJ2/tyhPSZ4TOoeC9tZPX+7P+2XQ0HSW9ZHA67SX9oui9mOVJ73QWPx8Wz4o8L+IPvvg4&#10;SWtOKZO+/oPU4+TvpLS/dDuRHsV+JCp6jB4YhWIP71B0GL2f9k43c0U3l8Z351UA6g7O+5vor8/D&#10;ffD69b+Y/AQAAP//AwBQSwMEFAAGAAgAAAAhAFG3r57dAAAABwEAAA8AAABkcnMvZG93bnJldi54&#10;bWxMj8FOwzAQRO9I/IO1SNyok6oKEOJUQIXIhUq0VcXRjZfEIl5HsdumfD1bcYDjzoxm3xTz0XXi&#10;gEOwnhSkkwQEUu2NpUbBZv1ycwciRE1Gd55QwQkDzMvLi0Lnxh/pHQ+r2AguoZBrBW2MfS5lqFt0&#10;Okx8j8Tepx+cjnwOjTSDPnK56+Q0STLptCX+0Ooen1usv1Z7pyAuPk5ttq2f7u1y/fqW2e+qqhZK&#10;XV+Njw8gIo7xLwxnfEaHkpl2fk8miE7BNOUgy7NbEGd7lvK03a8gy0L+5y9/AAAA//8DAFBLAQIt&#10;ABQABgAIAAAAIQC2gziS/gAAAOEBAAATAAAAAAAAAAAAAAAAAAAAAABbQ29udGVudF9UeXBlc10u&#10;eG1sUEsBAi0AFAAGAAgAAAAhADj9If/WAAAAlAEAAAsAAAAAAAAAAAAAAAAALwEAAF9yZWxzLy5y&#10;ZWxzUEsBAi0AFAAGAAgAAAAhANdIB5ZhAgAAdwQAAA4AAAAAAAAAAAAAAAAALgIAAGRycy9lMm9E&#10;b2MueG1sUEsBAi0AFAAGAAgAAAAhAFG3r57dAAAABwEAAA8AAAAAAAAAAAAAAAAAuw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      U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а</w:t>
            </w:r>
          </w:p>
        </w:tc>
        <w:tc>
          <w:tcPr>
            <w:tcW w:w="1837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90D142A" wp14:editId="75CB58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635" cy="617220"/>
                      <wp:effectExtent l="52070" t="19050" r="61595" b="11430"/>
                      <wp:wrapNone/>
                      <wp:docPr id="49" name="Прямая со стрелкой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9" o:spid="_x0000_s1026" type="#_x0000_t32" style="position:absolute;margin-left:0;margin-top:.1pt;width:.05pt;height:48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P4BbAIAAIMEAAAOAAAAZHJzL2Uyb0RvYy54bWysVEtu2zAQ3RfoHQjuHVmO7MRC5KCQ7G7S&#10;NkDS7mmRsohSJEEylo2iQNIL5Ai9Qjdd9IOcQb5Rh7TjJO2mKOoFPSRnHt/MvNHJ6aoRaMmM5Upm&#10;OD7oY8RkqSiXiwy/vZz1jjGyjkhKhJIsw2tm8enk+bOTVqdsoGolKDMIQKRNW53h2jmdRpEta9YQ&#10;e6A0k3BZKdMQB1uziKghLaA3Ihr0+6OoVYZqo0pmLZwW20s8CfhVxUr3pqosc0hkGLi5sJqwzv0a&#10;TU5IujBE17zc0SD/wKIhXMKje6iCOIKuDP8DquGlUVZV7qBUTaSqipcs5ADZxP3fsrmoiWYhFyiO&#10;1fsy2f8HW75enhvEaYaTMUaSNNCj7vPmenPb/ey+bG7R5qa7g2XzaXPdfe1+dN+7u+4bAmeoXKtt&#10;CgC5PDc+93IlL/SZKt9bJFVeE7lgIYPLtQbU2EdET0L8xmp4f96+UhR8yJVToYyryjSoEly/84Ee&#10;HEqFVqFv633f2MqhEg5Hh0OMSjgfxUeDQWhqRFKP4SO1se4lUw3yRoatM4QvapcrKUEeymzxyfLM&#10;Os/wIcAHSzXjQgSVCInaDI+Hg2EgZJXg1F96N2sW81wYtCReZ+EX0oWbx25GXUkawGpG6HRnO8IF&#10;2MiFOjnDoXKCYf9awyhGgsFoeWtLT0j/IuQOhHfWVmofxv3x9Hh6nPSSwWjaS/pF0Xsxy5PeaBYf&#10;DYvDIs+L+KMnHydpzSll0vO/l32c/J2sdgO4Fexe+PtCRU/RQ0WB7P1/IB1k4Du/1dBc0fW58dl5&#10;RYDSg/NuKv0oPd4Hr4dvx+QXAAAA//8DAFBLAwQUAAYACAAAACEApCg5N9kAAAABAQAADwAAAGRy&#10;cy9kb3ducmV2LnhtbEyPzU7DMBCE70i8g7VIXBB1iPgpIZsKAaUnVBHKfRsvSdR4HcVum7w9hgsc&#10;RzOa+SZfjLZTBx586wThapaAYqmcaaVG2HwsL+egfCAx1DlhhIk9LIrTk5wy447yzocy1CqWiM8I&#10;oQmhz7T2VcOW/Mz1LNH7coOlEOVQazPQMZbbTqdJcqsttRIXGur5qeFqV+4twnO5vll+XmzGdKpW&#10;b+XrfLeW6QXx/Gx8fAAVeAx/YfjBj+hQRKat24vxqkOIRwJCCurXU1uE+7tr0EWu/5MX3wAAAP//&#10;AwBQSwECLQAUAAYACAAAACEAtoM4kv4AAADhAQAAEwAAAAAAAAAAAAAAAAAAAAAAW0NvbnRlbnRf&#10;VHlwZXNdLnhtbFBLAQItABQABgAIAAAAIQA4/SH/1gAAAJQBAAALAAAAAAAAAAAAAAAAAC8BAABf&#10;cmVscy8ucmVsc1BLAQItABQABgAIAAAAIQDt7P4BbAIAAIMEAAAOAAAAAAAAAAAAAAAAAC4CAABk&#10;cnMvZTJvRG9jLnhtbFBLAQItABQABgAIAAAAIQCkKDk32QAAAAEBAAAPAAAAAAAAAAAAAAAAAMYE&#10;AABkcnMvZG93bnJldi54bWxQSwUGAAAAAAQABADzAAAAzA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7FB4AB" wp14:editId="4942BC7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92710</wp:posOffset>
                      </wp:positionV>
                      <wp:extent cx="708025" cy="0"/>
                      <wp:effectExtent l="13970" t="55245" r="20955" b="59055"/>
                      <wp:wrapNone/>
                      <wp:docPr id="50" name="Прямая со стрелкой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80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0" o:spid="_x0000_s1026" type="#_x0000_t32" style="position:absolute;margin-left:0;margin-top:7.3pt;width:55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soMXwIAAHcEAAAOAAAAZHJzL2Uyb0RvYy54bWysVEtu2zAQ3RfoHQjuHUmunTiC5aCQ7G7S&#10;NkDSA9AkZRGlSIGkLRtFgbQXyBF6hW666Ac5g3yjDulPm3RTFNWCGmqGb97MPGp8sa4lWnFjhVYZ&#10;Tk5ijLiimgm1yPCbm1lvhJF1RDEiteIZ3nCLLyZPn4zbJuV9XWnJuEEAomzaNhmunGvSKLK04jWx&#10;J7rhCpylNjVxsDWLiBnSAnoto34cn0atNqwxmnJr4Wuxc+JJwC9LTt3rsrTcIZlh4ObCasI692s0&#10;GZN0YUhTCbqnQf6BRU2EgqRHqII4gpZG/AFVC2q01aU7obqOdFkKykMNUE0SP6rmuiIND7VAc2xz&#10;bJP9f7D01erKIMEyPIT2KFLDjLpP29vtXfej+7y9Q9sP3T0s24/b2+5L97371t13XxEEQ+faxqYA&#10;kKsr42una3XdXGr61iKl84qoBQ8V3GwaQE38iejBEb+xDeSfty81gxiydDq0cV2a2kNCg9A6TGtz&#10;nBZfO0Th41k8ivtDjOjBFZH0cK4x1r3gukbeyLB1hohF5XKtFEhCmyRkIatL6zwrkh4O+KRKz4SU&#10;QRlSoTbD50PI4z1WS8G8M2zMYp5Lg1bEays8ocRHYUYvFQtgFSdsurcdERJs5EJvnBHQLcmxz1Zz&#10;hpHkcJ28taMnlc8IlQPhvbWT17vz+Hw6mo4GvUH/dNobxEXRez7LB73TWXI2LJ4VeV4k7z35ZJBW&#10;gjGuPP+D1JPB30lpf+l2Ij2K/dio6CF66CiQPbwD6TB6P+2dbuaaba6Mr86rANQdgvc30V+f3/ch&#10;6tf/YvITAAD//wMAUEsDBBQABgAIAAAAIQAiJ1OO3AAAAAYBAAAPAAAAZHJzL2Rvd25yZXYueG1s&#10;TI/BTsMwEETvSPyDtUjcqBMEEYQ4FVAhcqESLUIc3XiJLeJ1FG/blK/HFQc4zsxq5m01n3wvdjhG&#10;F0hBPstAILXBOOoUvK2fLm5ARNZkdB8IFRwwwrw+Pal0acKeXnG34k6kEoqlVmCZh1LK2Fr0Os7C&#10;gJSyzzB6zUmOnTSj3qdy38vLLCuk147SgtUDPlpsv1Zbr4AXHwdbvLcPt265fn4p3HfTNAulzs+m&#10;+zsQjBP/HcMRP6FDnZg2YUsmil5BeoSTe1WAOKZ5fg1i82vIupL/8esfAAAA//8DAFBLAQItABQA&#10;BgAIAAAAIQC2gziS/gAAAOEBAAATAAAAAAAAAAAAAAAAAAAAAABbQ29udGVudF9UeXBlc10ueG1s&#10;UEsBAi0AFAAGAAgAAAAhADj9If/WAAAAlAEAAAsAAAAAAAAAAAAAAAAALwEAAF9yZWxzLy5yZWxz&#10;UEsBAi0AFAAGAAgAAAAhANnyygxfAgAAdwQAAA4AAAAAAAAAAAAAAAAALgIAAGRycy9lMm9Eb2Mu&#10;eG1sUEsBAi0AFAAGAAgAAAAhACInU47cAAAABgEAAA8AAAAAAAAAAAAAAAAAuQQAAGRycy9kb3du&#10;cmV2LnhtbFBLBQYAAAAABAAEAPMAAADC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 U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б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     </w:t>
            </w:r>
          </w:p>
        </w:tc>
        <w:tc>
          <w:tcPr>
            <w:tcW w:w="1837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217099" wp14:editId="33E9469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116205</wp:posOffset>
                      </wp:positionV>
                      <wp:extent cx="907415" cy="502285"/>
                      <wp:effectExtent l="5080" t="10160" r="0" b="20955"/>
                      <wp:wrapNone/>
                      <wp:docPr id="51" name="Полилиния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676930" flipV="1">
                                <a:off x="0" y="0"/>
                                <a:ext cx="907415" cy="50228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19340 0 0"/>
                                  <a:gd name="G2" fmla="+- 21600 0 0"/>
                                  <a:gd name="T0" fmla="*/ 9619 w 21600"/>
                                  <a:gd name="T1" fmla="*/ 0 h 19340"/>
                                  <a:gd name="T2" fmla="*/ 21600 w 21600"/>
                                  <a:gd name="T3" fmla="*/ 19340 h 19340"/>
                                  <a:gd name="T4" fmla="*/ 0 w 21600"/>
                                  <a:gd name="T5" fmla="*/ 19340 h 193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19340" fill="none" extrusionOk="0">
                                    <a:moveTo>
                                      <a:pt x="9618" y="0"/>
                                    </a:moveTo>
                                    <a:cubicBezTo>
                                      <a:pt x="16959" y="3650"/>
                                      <a:pt x="21600" y="11142"/>
                                      <a:pt x="21600" y="19340"/>
                                    </a:cubicBezTo>
                                  </a:path>
                                  <a:path w="21600" h="19340" stroke="0" extrusionOk="0">
                                    <a:moveTo>
                                      <a:pt x="9618" y="0"/>
                                    </a:moveTo>
                                    <a:cubicBezTo>
                                      <a:pt x="16959" y="3650"/>
                                      <a:pt x="21600" y="11142"/>
                                      <a:pt x="21600" y="19340"/>
                                    </a:cubicBezTo>
                                    <a:lnTo>
                                      <a:pt x="0" y="1934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51" o:spid="_x0000_s1026" style="position:absolute;margin-left:.25pt;margin-top:9.15pt;width:71.45pt;height:39.55pt;rotation:-11662055fd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19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psduwMAABoJAAAOAAAAZHJzL2Uyb0RvYy54bWzUVl1u4zYQfi/QOxB8bOHox5ISGVEWWzte&#10;FNjtLrBp32mKsoRIpErSlrNFz9Aj7DUWKNozuDfqkJQU2ZsUi6IvdRCZ1HwezvfNaEbXLw5NjfZM&#10;qkrwDAcXPkaMU5FXfJvhH+/WsyuMlCY8J7XgLMMPTOEXN19/dd21CxaKUtQ5kwiccLXo2gyXWrcL&#10;z1O0ZA1RF6JlHIyFkA3RsJVbL5ekA+9N7YW+n3idkHkrBWVKwd2VM+Ib678oGNVvi0IxjeoMQ2za&#10;XqW9bszVu7kmi60kbVnRPgzyL6JoSMXh0NHVimiCdrL6zFVTUSmUKPQFFY0niqKizHIANoF/xuZ9&#10;SVpmuYA4qh1lUv+dW/rD/p1EVZ7hOMCIkwZydPx4/PP4+/GT/f/j+Omv3xAYQamuVQv4wfv2nTRc&#10;Vfta0HsFBu/EYjYKMGjTvRE5OCQ7Law6h0I2SArIQuAnl0k6h5QUddX+BDcsAARBB5udhzE77KAR&#10;hZupfxkFMUYUTLEfhlexickjC+PVxEN3Sr9iwq7J/rXSLrk5rGxq8p7fK3NqU0Oev50h3/z1ZTAC&#10;QIoREKTz6ElQOAGFQeI/Bbobj/rGQ2kSpKhDFnt24t14IuB8VCJ76jloPBFA7sRnvM2H0ADo4n/G&#10;YzQB+s/FBpo7NZ7yBvpvB4VJOYhOD7xXHVaImGbg2wS3QpkEG10gjUDbpRBQNoNPg4G3Ac+/CAyU&#10;DHgoDusZgnyMSEJTOG8HEiNoBxsneEu0IWICMkvUZdjlDJVQp6YcQJCqho7CoadBwztouTMN8O39&#10;QLMRe3YnrAdt+ELqoRFCXLbUIJxHAN1tKvod+zCFB0kapxY/T+K+OlvrqA8EPAVBEIV9wOcmG2Ov&#10;7MQ9nGsI/SMxpaW4h2cWOP5veJFFzafyueIaHyGgPdhpLRRzwjgleklsumE9bSFcrCHJADY/N0WQ&#10;xmFsi1iJusqN0diU3G6WtUR7YkaM/fR1egKTYsdz66xkJL/t15pUtVvbII0/UL0vPtP47Az5JfXT&#10;26vbq2gWhcntLPJXq9nL9TKaJevgMl7NV8vlKvjVhBZEi7LKc8ZNdMM8C6Ivmxf9ZHWTaJxoJyxO&#10;yK7t53Oy3mkYtkcDl+HbaT0MCTdVNiJ/gIFhRwNkD14oYEaUQn7AqIPhnGH1845IeNbq7zlMvzSI&#10;zEOo7SaKL0PYyKllM7UQTsFVhjWGTmSWS+3eAHatrLalmUY2rVy8hEFVVGZu2Inmouo3MIAtg/5l&#10;wUz46d6iHl9pbv4GAAD//wMAUEsDBBQABgAIAAAAIQAp3/303QAAAAYBAAAPAAAAZHJzL2Rvd25y&#10;ZXYueG1sTI7NSsNAFIX3gu8wXMGNtBNN1BhzU0QQpAXFti7cTTPXJJq5E2amTXx7pytdnh/O+crF&#10;ZHpxIOc7ywiX8wQEcW11xw3CdvM0y0H4oFir3jIh/JCHRXV6UqpC25Hf6LAOjYgj7AuF0IYwFFL6&#10;uiWj/NwOxDH7tM6oEKVrpHZqjOOml1dJciON6jg+tGqgx5bq7/XeIKwu3PJ5TLcyX75/vKz4y6ev&#10;Mkc8P5se7kEEmsJfGY74ER2qyLSze9Ze9AjXsRfdPAVxTLM0A7FDuLvNQFal/I9f/QIAAP//AwBQ&#10;SwECLQAUAAYACAAAACEAtoM4kv4AAADhAQAAEwAAAAAAAAAAAAAAAAAAAAAAW0NvbnRlbnRfVHlw&#10;ZXNdLnhtbFBLAQItABQABgAIAAAAIQA4/SH/1gAAAJQBAAALAAAAAAAAAAAAAAAAAC8BAABfcmVs&#10;cy8ucmVsc1BLAQItABQABgAIAAAAIQD0rpsduwMAABoJAAAOAAAAAAAAAAAAAAAAAC4CAABkcnMv&#10;ZTJvRG9jLnhtbFBLAQItABQABgAIAAAAIQAp3/303QAAAAYBAAAPAAAAAAAAAAAAAAAAABUGAABk&#10;cnMvZG93bnJldi54bWxQSwUGAAAAAAQABADzAAAAHwcAAAAA&#10;" path="m9618,nfc16959,3650,21600,11142,21600,19340em9618,nsc16959,3650,21600,11142,21600,19340l,19340,9618,xe" filled="f">
                      <v:path arrowok="t" o:extrusionok="f" o:connecttype="custom" o:connectlocs="404094,0;907415,502285;0,502285" o:connectangles="0,0,0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745103B" wp14:editId="4F8C5BF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0" cy="617220"/>
                      <wp:effectExtent l="59055" t="19050" r="55245" b="11430"/>
                      <wp:wrapNone/>
                      <wp:docPr id="52" name="Прямая со стрелкой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2" o:spid="_x0000_s1026" type="#_x0000_t32" style="position:absolute;margin-left:0;margin-top:.1pt;width:0;height:48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8jFaAIAAIEEAAAOAAAAZHJzL2Uyb0RvYy54bWysVEtu2zAQ3RfoHQjuHVmq7SRC5KCQ7G7S&#10;NkDS7mmRsohSJEEylo2iQNoL5Ai9Qjdd9IOcQb5Rh5TjJO2mKOoFPSRnHt/MvNHJ6boRaMWM5Upm&#10;OD4YYsRkqSiXywy/uZwPjjCyjkhKhJIswxtm8en06ZOTVqcsUbUSlBkEINKmrc5w7ZxOo8iWNWuI&#10;PVCaSbislGmIg61ZRtSQFtAbESXD4SRqlaHaqJJZC6dFf4mnAb+qWOleV5VlDokMAzcXVhPWhV+j&#10;6QlJl4bompc7GuQfWDSES3h0D1UQR9CV4X9ANbw0yqrKHZSqiVRV8ZKFHCCbePhbNhc10SzkAsWx&#10;el8m+/9gy1erc4M4zfA4wUiSBnrUfd5eb2+6n92X7Q3afuxuYdl+2l53X7sf3ffutvuGwBkq12qb&#10;AkAuz43PvVzLC32myncWSZXXRC5ZyOByowE19hHRoxC/sRreX7QvFQUfcuVUKOO6Mg2qBNdvfaAH&#10;h1KhdejbZt83tnao7A9LOJ3Eh0kSWhqR1CP4OG2se8FUg7yRYesM4cva5UpKEIcyPTpZnVnn+d0H&#10;+GCp5lyIoBEhUZvh43EyDnSsEpz6S+9mzXKRC4NWxKss/EKycPPQzagrSQNYzQid7WxHuAAbuVAl&#10;ZzjUTTDsX2sYxUgwGCxv9fSE9C9C5kB4Z/VCe388PJ4dzY5Gg1EymQ1Gw6IYPJ/no8FkHh+Oi2dF&#10;nhfxB08+HqU1p5RJz/9O9PHo70S1G79ernvZ7wsVPUYPFQWyd/+BdBCB73uvoIWim3Pjs/N6AJ0H&#10;591M+kF6uA9e91+O6S8AAAD//wMAUEsDBBQABgAIAAAAIQDlM7VZ2QAAAAEBAAAPAAAAZHJzL2Rv&#10;d25yZXYueG1sTI/NTsMwEITvSLyDtUhcEHWI+CkhmwoBhROqSNu7Gy9J1HgdxW6bvD3LCW47mtHM&#10;t/lidJ060hBazwg3swQUceVtyzXCZr28noMK0bA1nWdCmCjAojg/y01m/Ym/6FjGWkkJh8wgNDH2&#10;mdahasiZMPM9sXjffnAmihxqbQdzknLX6TRJ7rUzLctCY3p6aajalweH8Fqu7pbbq82YTtXHZ/k+&#10;3694ekO8vBifn0BFGuNfGH7xBR0KYdr5A9ugOgR5JCKkoMSTe4fw+HALusj1f/LiBwAA//8DAFBL&#10;AQItABQABgAIAAAAIQC2gziS/gAAAOEBAAATAAAAAAAAAAAAAAAAAAAAAABbQ29udGVudF9UeXBl&#10;c10ueG1sUEsBAi0AFAAGAAgAAAAhADj9If/WAAAAlAEAAAsAAAAAAAAAAAAAAAAALwEAAF9yZWxz&#10;Ly5yZWxzUEsBAi0AFAAGAAgAAAAhAIwjyMVoAgAAgQQAAA4AAAAAAAAAAAAAAAAALgIAAGRycy9l&#10;Mm9Eb2MueG1sUEsBAi0AFAAGAAgAAAAhAOUztVnZAAAAAQEAAA8AAAAAAAAAAAAAAAAAwg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0EA0D17" wp14:editId="7E04E36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92710</wp:posOffset>
                      </wp:positionV>
                      <wp:extent cx="591820" cy="635"/>
                      <wp:effectExtent l="11430" t="55245" r="15875" b="58420"/>
                      <wp:wrapNone/>
                      <wp:docPr id="53" name="Прямая со стрелкой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9182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3" o:spid="_x0000_s1026" type="#_x0000_t32" style="position:absolute;margin-left:0;margin-top:7.3pt;width:46.6pt;height:.0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CXOaQIAAIMEAAAOAAAAZHJzL2Uyb0RvYy54bWysVEtu2zAQ3RfoHQjuHVn+1RYiB4Vkd5O2&#10;AZJ2T4uURZQiCZKxbBQFkl4gR+gVuumiH+QM8o06pB2nbjdFUS2ooTjz5s3Mo07P1rVAK2YsVzLF&#10;8UkXIyYLRblcpvjN1bwzxsg6IikRSrIUb5jFZ9OnT04bnbCeqpSgzCAAkTZpdIor53QSRbaoWE3s&#10;idJMwmGpTE0cbM0yooY0gF6LqNftjqJGGaqNKpi18DXfHeJpwC9LVrjXZWmZQyLFwM2F1YR14ddo&#10;ekqSpSG64sWeBvkHFjXhEpIeoHLiCLo2/A+omhdGWVW6k0LVkSpLXrBQA1QTd3+r5rIimoVaoDlW&#10;H9pk/x9s8Wp1YRCnKR72MZKkhhm1n7Y327v2R/t5e4e2t+09LNuP25v2S/u9/dbet18ROEPnGm0T&#10;AMjkhfG1F2t5qc9V8c4iqbKKyCULFVxtNKDGPiI6CvEbqyH/onmpKPiQa6dCG9elqVEpuH7rAz04&#10;tAqtw9w2h7mxtUMFfBxO4nEPplvA0ag/DIlI4jF8pDbWvWCqRt5IsXWG8GXlMiUlyEOZHT5ZnVvn&#10;GT4G+GCp5lyIoBIhUZPiybA3DISsEpz6Q+9mzXKRCYNWxOssPHsWR25GXUsawCpG6GxvO8IF2MiF&#10;PjnDoXOCYZ+tZhQjweBqeWtHT0ifEWoHwntrJ7X3k+5kNp6NB51BbzTrDLp53nk+zwad0Tx+Nsz7&#10;eZbl8QdPPh4kFaeUSc//Qfbx4O9ktb+AO8EehH9oVHSMHjoKZB/egXSQgZ/8TkMLRTcXxlfnFQFK&#10;D877W+mv0q/74PX475j+BAAA//8DAFBLAwQUAAYACAAAACEAUfzpydwAAAAFAQAADwAAAGRycy9k&#10;b3ducmV2LnhtbEyPQU/CQBCF7yb8h82QeDGwtSpi6ZYYFTwZQsX70h3ahu5s012g/fcOJz2+eZP3&#10;vpcue9uIM3a+dqTgfhqBQCqcqalUsPteTeYgfNBkdOMIFQzoYZmNblKdGHehLZ7zUAoOIZ9oBVUI&#10;bSKlLyq02k9di8TewXVWB5ZdKU2nLxxuGxlH0UxaXRM3VLrFtwqLY36yCt7zzdPq527Xx0Px+ZWv&#10;58cNDR9K3Y771wWIgH34e4YrPqNDxkx7dyLjRaOAhwS+Ps5AsPvyEIPYX/UzyCyV/+mzXwAAAP//&#10;AwBQSwECLQAUAAYACAAAACEAtoM4kv4AAADhAQAAEwAAAAAAAAAAAAAAAAAAAAAAW0NvbnRlbnRf&#10;VHlwZXNdLnhtbFBLAQItABQABgAIAAAAIQA4/SH/1gAAAJQBAAALAAAAAAAAAAAAAAAAAC8BAABf&#10;cmVscy8ucmVsc1BLAQItABQABgAIAAAAIQB7oCXOaQIAAIMEAAAOAAAAAAAAAAAAAAAAAC4CAABk&#10;cnMvZTJvRG9jLnhtbFBLAQItABQABgAIAAAAIQBR/OnJ3AAAAAUBAAAPAAAAAAAAAAAAAAAAAMME&#10;AABkcnMvZG93bnJldi54bWxQSwUGAAAAAAQABADzAAAAzA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U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в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</w:t>
            </w:r>
          </w:p>
        </w:tc>
        <w:tc>
          <w:tcPr>
            <w:tcW w:w="1837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7AFA8FE" wp14:editId="68F2EDB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116840</wp:posOffset>
                      </wp:positionV>
                      <wp:extent cx="527685" cy="302260"/>
                      <wp:effectExtent l="8890" t="10795" r="6350" b="10795"/>
                      <wp:wrapNone/>
                      <wp:docPr id="54" name="Прямая со стрелкой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27685" cy="302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4" o:spid="_x0000_s1026" type="#_x0000_t32" style="position:absolute;margin-left:0;margin-top:9.2pt;width:41.55pt;height:23.8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3SPWQIAAGQEAAAOAAAAZHJzL2Uyb0RvYy54bWysVEtu2zAQ3RfoHQjuHX0iO44QOSgku5u0&#10;NZC0e1qkLKISSZCMZaMokPYCOUKv0E0X/SBnkG/UIe24SbspimpBDTUzj29mHnV2vm4btGLacCky&#10;HB2FGDFRSsrFMsOvr2aDMUbGEkFJIwXL8IYZfD55+uSsUymLZS0byjQCEGHSTmW4tlalQWDKmrXE&#10;HEnFBDgrqVtiYauXAdWkA/S2CeIwHAWd1FRpWTJj4Guxc+KJx68qVtpXVWWYRU2GgZv1q/brwq3B&#10;5IykS01Uzcs9DfIPLFrCBRx6gCqIJeha8z+gWl5qaWRlj0rZBrKqeMl8DVBNFP5WzWVNFPO1QHOM&#10;OrTJ/D/Y8uVqrhGnGR4mGAnSwoz6T9ub7W3/o/+8vUXbD/0dLNuP25v+S/+9/9bf9V8RBEPnOmVS&#10;AMjFXLvay7W4VBeyfGuQkHlNxJL5Cq42ClAjlxE8SnEbo+D8RfdCUogh11b6Nq4r3aKq4eqNS3Tg&#10;0Cq09nPbHObG1haV8HEYn4zGQ4xKcB2HcTzycw1I6mBcstLGPmeyRc7IsLGa8GVtcykEKETq3RFk&#10;dWGsI/krwSULOeNN44XSCNRl+HQYDz0nIxtOndOFGb1c5I1GK+Kk5h9fMXgehml5LagHqxmh071t&#10;CW92NhzeCIcHxQGdvbXT0rvT8HQ6no6TQRKPpoMkLIrBs1meDEaz6GRYHBd5XkTvHbUoSWtOKROO&#10;3b2uo+TvdLO/YTtFHpR9aEPwGN33C8jevz1pP2c32p1IFpJu5vp+/iBlH7y/du6uPNyD/fDnMPkJ&#10;AAD//wMAUEsDBBQABgAIAAAAIQCYOwZ52gAAAAUBAAAPAAAAZHJzL2Rvd25yZXYueG1sTI9BT4NA&#10;EIXvJv6HzZh4s0u1QYIMjTHReDAkVr1v2RFQdhbZLdB/73iyx3nv5b1viu3iejXRGDrPCOtVAoq4&#10;9rbjBuH97fEqAxWiYWt6z4RwpADb8vysMLn1M7/StIuNkhIOuUFoYxxyrUPdkjNh5Qdi8T796EyU&#10;c2y0Hc0s5a7X10mSamc6loXWDPTQUv29OziEH749fmz0lH1VVUyfnl8apmpGvLxY7u9ARVrifxj+&#10;8AUdSmHa+wPboHoEeSSKmm1AiZvdrEHtEdI0AV0W+pS+/AUAAP//AwBQSwECLQAUAAYACAAAACEA&#10;toM4kv4AAADhAQAAEwAAAAAAAAAAAAAAAAAAAAAAW0NvbnRlbnRfVHlwZXNdLnhtbFBLAQItABQA&#10;BgAIAAAAIQA4/SH/1gAAAJQBAAALAAAAAAAAAAAAAAAAAC8BAABfcmVscy8ucmVsc1BLAQItABQA&#10;BgAIAAAAIQC/s3SPWQIAAGQEAAAOAAAAAAAAAAAAAAAAAC4CAABkcnMvZTJvRG9jLnhtbFBLAQIt&#10;ABQABgAIAAAAIQCYOwZ52gAAAAUBAAAPAAAAAAAAAAAAAAAAALMEAABkcnMvZG93bnJldi54bWxQ&#10;SwUGAAAAAAQABADzAAAAugUAAAAA&#10;"/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A957BD6" wp14:editId="63BCA71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0" cy="617220"/>
                      <wp:effectExtent l="56515" t="19050" r="57785" b="11430"/>
                      <wp:wrapNone/>
                      <wp:docPr id="55" name="Прямая со стрелкой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5" o:spid="_x0000_s1026" type="#_x0000_t32" style="position:absolute;margin-left:0;margin-top:.1pt;width:0;height:48.6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gXdaAIAAIEEAAAOAAAAZHJzL2Uyb0RvYy54bWysVM1uEzEQviPxDpbvyWZDkrarbiq0m3Ap&#10;UKmFu7P2Zi28tmU72UQIqfACfQRegQsHftRn2LwRY2+atnBBiBycsT3z+ZuZb/b0bFMLtGbGciVT&#10;HPcHGDFZKMrlMsVvrua9Y4ysI5ISoSRL8ZZZfDZ9+uS00QkbqkoJygwCEGmTRqe4ck4nUWSLitXE&#10;9pVmEi5LZWriYGuWETWkAfRaRMPBYBI1ylBtVMGshdO8u8TTgF+WrHCvy9Iyh0SKgZsLqwnrwq/R&#10;9JQkS0N0xYs9DfIPLGrCJTx6gMqJI2hl+B9QNS+Msqp0/ULVkSpLXrCQA2QTD37L5rIimoVcoDhW&#10;H8pk/x9s8Wp9YRCnKR6PMZKkhh61n3fXu5v2Z/tld4N2H9tbWHafdtft1/ZH+729bb8hcIbKNdom&#10;AJDJC+NzLzbyUp+r4p1FUmUVkUsWMrjaakCNfUT0KMRvrIb3F81LRcGHrJwKZdyUpkal4PqtD/Tg&#10;UCq0CX3bHvrGNg4V3WEBp5P4aDgMLY1I4hF8nDbWvWCqRt5IsXWG8GXlMiUliEOZDp2sz63z/O4D&#10;fLBUcy5E0IiQqEnxyXg4DnSsEpz6S+9mzXKRCYPWxKss/EKycPPQzaiVpAGsYoTO9rYjXICNXKiS&#10;MxzqJhj2r9WMYiQYDJa3OnpC+hchcyC8tzqhvT8ZnMyOZ8ej3mg4mfVGgzzvPZ9no95kHh+N82d5&#10;luXxB08+HiUVp5RJz/9O9PHo70S1H79OrgfZHwoVPUYPFQWyd/+BdBCB73unoIWi2wvjs/N6AJ0H&#10;5/1M+kF6uA9e91+O6S8AAAD//wMAUEsDBBQABgAIAAAAIQDlM7VZ2QAAAAEBAAAPAAAAZHJzL2Rv&#10;d25yZXYueG1sTI/NTsMwEITvSLyDtUhcEHWI+CkhmwoBhROqSNu7Gy9J1HgdxW6bvD3LCW47mtHM&#10;t/lidJ060hBazwg3swQUceVtyzXCZr28noMK0bA1nWdCmCjAojg/y01m/Ym/6FjGWkkJh8wgNDH2&#10;mdahasiZMPM9sXjffnAmihxqbQdzknLX6TRJ7rUzLctCY3p6aajalweH8Fqu7pbbq82YTtXHZ/k+&#10;3694ekO8vBifn0BFGuNfGH7xBR0KYdr5A9ugOgR5JCKkoMSTe4fw+HALusj1f/LiBwAA//8DAFBL&#10;AQItABQABgAIAAAAIQC2gziS/gAAAOEBAAATAAAAAAAAAAAAAAAAAAAAAABbQ29udGVudF9UeXBl&#10;c10ueG1sUEsBAi0AFAAGAAgAAAAhADj9If/WAAAAlAEAAAsAAAAAAAAAAAAAAAAALwEAAF9yZWxz&#10;Ly5yZWxzUEsBAi0AFAAGAAgAAAAhAI2uBd1oAgAAgQQAAA4AAAAAAAAAAAAAAAAALgIAAGRycy9l&#10;Mm9Eb2MueG1sUEsBAi0AFAAGAAgAAAAhAOUztVnZAAAAAQEAAA8AAAAAAAAAAAAAAAAAwg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78CF3F7" wp14:editId="5578225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92710</wp:posOffset>
                      </wp:positionV>
                      <wp:extent cx="635635" cy="635"/>
                      <wp:effectExtent l="8890" t="55245" r="22225" b="58420"/>
                      <wp:wrapNone/>
                      <wp:docPr id="56" name="Прямая со стрелкой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6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6" o:spid="_x0000_s1026" type="#_x0000_t32" style="position:absolute;margin-left:0;margin-top:7.3pt;width:50.05pt;height:.0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iwNaAIAAIMEAAAOAAAAZHJzL2Uyb0RvYy54bWysVM2O0zAQviPxDpbvbZpuW7rRpiuUtFwW&#10;WGkX7m7sNBaObdnephVCWniBfQRegQsHfrTPkL4RY6dbKFwQoqrcsWfmm2/Gn3t2vqkFWjNjuZIp&#10;jvsDjJgsFOVyleJX14veFCPriKREKMlSvGUWn88ePzprdMKGqlKCMoMARNqk0SmunNNJFNmiYjWx&#10;faWZBGepTE0cbM0qooY0gF6LaDgYTKJGGaqNKpi1cJp3TjwL+GXJCveyLC1zSKQYuLmwmrAu/RrN&#10;zkiyMkRXvNjTIP/AoiZcQtEDVE4cQTeG/wFV88Ioq0rXL1QdqbLkBQs9QDfx4LduriqiWegFhmP1&#10;YUz2/8EWL9aXBnGa4vEEI0lquKP24+52d9d+bz/t7tDufXsPy+7D7rb93H5rv7b37RcEwTC5RtsE&#10;ADJ5aXzvxUZe6QtVvLFIqqwicsVCB9dbDaixz4iOUvzGaqi/bJ4rCjHkxqkwxk1palQKrl/7RA8O&#10;o0KbcG/bw72xjUMFHE5OxvDFqACXN3whkngMn6mNdc+YqpE3UmydIXxVuUxJCfJQpsMn6wvrusSH&#10;BJ8s1YILAeckERI1KT4dD8eBkFWCU+/0PmtWy0wYtCZeZ+GzZ3EUZtSNpAGsYoTO97YjXICNXJiT&#10;MxwmJxj21WpGMRIMnpa3OnpC+orQOxDeW53U3p4OTufT+XTUGw0n895okOe9p4ts1Jss4ifj/CTP&#10;sjx+58nHo6TilDLp+T/IPh79naz2D7AT7EH4h0FFx+jhKoDsw28gHWTgb77T0FLR7aXx3XlFgNJD&#10;8P5V+qf06z5E/fzvmP0AAAD//wMAUEsDBBQABgAIAAAAIQA28OV83AAAAAYBAAAPAAAAZHJzL2Rv&#10;d25yZXYueG1sTI/BTsMwEETvSP0HaytxQdRuBaUKcaoKKJxQRSh3N94mUeN1FLtt8vdsTnCcmdXM&#10;23Tdu0ZcsAu1Jw3zmQKBVHhbU6lh/729X4EI0ZA1jSfUMGCAdTa5SU1i/ZW+8JLHUnAJhcRoqGJs&#10;EylDUaEzYeZbJM6OvnMmsuxKaTtz5XLXyIVSS+lMTbxQmRZfKixO+dlpeM13j9ufu32/GIqPz/x9&#10;ddrR8Kb17bTfPIOI2Me/YxjxGR0yZjr4M9kgGg38SGT3YQliTJWagziMxhPILJX/8bNfAAAA//8D&#10;AFBLAQItABQABgAIAAAAIQC2gziS/gAAAOEBAAATAAAAAAAAAAAAAAAAAAAAAABbQ29udGVudF9U&#10;eXBlc10ueG1sUEsBAi0AFAAGAAgAAAAhADj9If/WAAAAlAEAAAsAAAAAAAAAAAAAAAAALwEAAF9y&#10;ZWxzLy5yZWxzUEsBAi0AFAAGAAgAAAAhAAMiLA1oAgAAgwQAAA4AAAAAAAAAAAAAAAAALgIAAGRy&#10;cy9lMm9Eb2MueG1sUEsBAi0AFAAGAAgAAAAhADbw5XzcAAAABgEAAA8AAAAAAAAAAAAAAAAAwgQA&#10;AGRycy9kb3ducmV2LnhtbFBLBQYAAAAABAAEAPMAAADL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U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AD6A4C9" wp14:editId="777C9C7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131494</wp:posOffset>
                      </wp:positionV>
                      <wp:extent cx="391160" cy="1056005"/>
                      <wp:effectExtent l="0" t="0" r="27940" b="10795"/>
                      <wp:wrapNone/>
                      <wp:docPr id="57" name="Полилиния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391160" cy="105600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19310"/>
                                  <a:gd name="T1" fmla="*/ 0 h 21600"/>
                                  <a:gd name="T2" fmla="*/ 19310 w 19310"/>
                                  <a:gd name="T3" fmla="*/ 11922 h 21600"/>
                                  <a:gd name="T4" fmla="*/ 0 w 1931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931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8174" y="0"/>
                                      <a:pt x="15647" y="4614"/>
                                      <a:pt x="19310" y="11921"/>
                                    </a:cubicBezTo>
                                  </a:path>
                                  <a:path w="1931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8174" y="0"/>
                                      <a:pt x="15647" y="4614"/>
                                      <a:pt x="19310" y="11921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57" o:spid="_x0000_s1026" style="position:absolute;margin-left:12.95pt;margin-top:10.35pt;width:30.8pt;height:83.1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31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UjSqwMAAPsIAAAOAAAAZHJzL2Uyb0RvYy54bWzMVlFu4zYQ/S/QOxD8bOFIlCUnNqIstna8&#10;KLDbXWDd/tMUZQmRSJWkLWeLnqFH2GssULRncG/UISkpcnZTBEU/6iAKqZm8mTePnPH1i2NdoQNX&#10;upQixeQixIgLJrNS7FL842Y9ucJIGyoyWknBU3zPNX5x8/VX122z4JEsZJVxhQBE6EXbpLgwplkE&#10;gWYFr6m+kA0XYMylqqmBrdoFmaItoNdVEIXhLGilyholGdca3q68Ed84/DznzLzNc80NqlIMuRn3&#10;VO65tc/g5poudoo2Rcm6NOi/yKKmpYCgA9SKGor2qvwMqi6Zklrm5oLJOpB5XjLuOAAbEj5i876g&#10;DXdcoDi6Gcqk/ztY9sPhnUJlluLkEiNBa9Do9PH05+n30yf3+8fp01+/ITBCpdpGL+Af3jfvlOWq&#10;m9eS3WkwBGcWu9Hgg7btG5kBIN0b6apzzFWN8qpsfoKz4t5ABdDRyXE/yMGPBjF4OZ0TMgPRGJhI&#10;mMzCMLFZBHRhcWwGbK/NKy7dmh5ea+PlzGDlxMg6Rq8AJa8rUPbbCQrtTyf84EBGDhFE/aJT9Ayn&#10;zRDqmwACtYjMp+RxuM0QzjkVyIV8lNNmCAdODuUptGmfl3Uk8yhCTyDGI8cnc0tGTr4UIzQo/q4v&#10;Ly36irOj6EoOK0Tt3Q+dvI3UVl5bFBARaHv9wMvJ92Vn4G2dp89yBkrWuT8ZDhmSfMhIQQ94fPsV&#10;RnD7t77gDTWWiE3ILlELp81phooUe2FQXlbQQAS0MOhvR6P2tt+9vetp1vLAN9IhGMt3AvpCVk52&#10;SObBzPbbkn3HP4ydr8ilJ9GdksZBkGQWw40ElHhG4i5Tb/HJgcVqPZR0hAwhLZN/ZKSNkndwN0GZ&#10;/z8huqjEuGT+OA2XBvj2dlZJzf0h8yXoauEEhvW4Ywi5Blldy6iElX2eRIk7tlpWZWaNtoRa7bbL&#10;SqEDtTPEfbqTeeam5F5kDqzgNLvt1oaWlV+7JC0elLs7brbRuSHxyzyc317dXsWTOJrdTuJwtZq8&#10;XC/jyWxNLpPVdLVcrsivNjUSL4oyy7iw2fUDi8TPGwjd6PSjZhhZZyzOyK7d53OywXkariUDl/6v&#10;r3U/BfzY2MrsHiaCkn4CwzcGWBRSfcCohembYv3zniq4XdX3AsbbnMQxiGzcJk4uI9iosWU7tlDB&#10;ACrFBkPvscul8SN+36hyV0AkP2yEfAmTKC/tmHAjy2fVbWDCOgbdtwE7wsd75/XwneXmbwAAAP//&#10;AwBQSwMEFAAGAAgAAAAhAOmu4RHhAAAACAEAAA8AAABkcnMvZG93bnJldi54bWxMj01Lw0AQhu+C&#10;/2EZwZvdbUnNh9mUUhARKmiriLdtdpoNZndDdttEf73jSU/D8D6880y5mmzHzjiE1jsJ85kAhq72&#10;unWNhNf9/U0GLETltOq8QwlfGGBVXV6UqtB+dC943sWGUYkLhZJgYuwLzkNt0Kow8z06yo5+sCrS&#10;OjRcD2qkctvxhRC33KrW0QWjetwYrD93JysheU/2x3n7vX17TMZns82fHj54LuX11bS+AxZxin8w&#10;/OqTOlTkdPAnpwPrJCyWOZE0RQqM8ixdAjsQl6UCeFXy/w9UPwAAAP//AwBQSwECLQAUAAYACAAA&#10;ACEAtoM4kv4AAADhAQAAEwAAAAAAAAAAAAAAAAAAAAAAW0NvbnRlbnRfVHlwZXNdLnhtbFBLAQIt&#10;ABQABgAIAAAAIQA4/SH/1gAAAJQBAAALAAAAAAAAAAAAAAAAAC8BAABfcmVscy8ucmVsc1BLAQIt&#10;ABQABgAIAAAAIQB/2UjSqwMAAPsIAAAOAAAAAAAAAAAAAAAAAC4CAABkcnMvZTJvRG9jLnhtbFBL&#10;AQItABQABgAIAAAAIQDpruER4QAAAAgBAAAPAAAAAAAAAAAAAAAAAAUGAABkcnMvZG93bnJldi54&#10;bWxQSwUGAAAAAAQABADzAAAAEwcAAAAA&#10;" path="m-1,nfc8174,,15647,4614,19310,11921em-1,nsc8174,,15647,4614,19310,11921l,21600,-1,xe" filled="f">
                      <v:path arrowok="t" o:extrusionok="f" o:connecttype="custom" o:connectlocs="0,0;391160,582856;0,1056005" o:connectangles="0,0,0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г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</w:t>
            </w:r>
          </w:p>
        </w:tc>
        <w:tc>
          <w:tcPr>
            <w:tcW w:w="1837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FD0614" wp14:editId="55DEE60F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116840</wp:posOffset>
                      </wp:positionV>
                      <wp:extent cx="747395" cy="416560"/>
                      <wp:effectExtent l="13970" t="10795" r="0" b="10795"/>
                      <wp:wrapNone/>
                      <wp:docPr id="58" name="Полилиния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0" y="0"/>
                                <a:ext cx="747395" cy="41656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0635 0 0"/>
                                  <a:gd name="G2" fmla="+- 21600 0 0"/>
                                  <a:gd name="T0" fmla="*/ 6383 w 21600"/>
                                  <a:gd name="T1" fmla="*/ 0 h 20635"/>
                                  <a:gd name="T2" fmla="*/ 21600 w 21600"/>
                                  <a:gd name="T3" fmla="*/ 20635 h 20635"/>
                                  <a:gd name="T4" fmla="*/ 0 w 21600"/>
                                  <a:gd name="T5" fmla="*/ 20635 h 2063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0635" fill="none" extrusionOk="0">
                                    <a:moveTo>
                                      <a:pt x="6383" y="-1"/>
                                    </a:moveTo>
                                    <a:cubicBezTo>
                                      <a:pt x="15430" y="2798"/>
                                      <a:pt x="21600" y="11164"/>
                                      <a:pt x="21600" y="20635"/>
                                    </a:cubicBezTo>
                                  </a:path>
                                  <a:path w="21600" h="20635" stroke="0" extrusionOk="0">
                                    <a:moveTo>
                                      <a:pt x="6383" y="-1"/>
                                    </a:moveTo>
                                    <a:cubicBezTo>
                                      <a:pt x="15430" y="2798"/>
                                      <a:pt x="21600" y="11164"/>
                                      <a:pt x="21600" y="20635"/>
                                    </a:cubicBezTo>
                                    <a:lnTo>
                                      <a:pt x="0" y="2063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58" o:spid="_x0000_s1026" style="position:absolute;margin-left:5.85pt;margin-top:9.2pt;width:58.85pt;height:32.8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0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4VttQMAABcJAAAOAAAAZHJzL2Uyb0RvYy54bWzUVl2O2zYQfi/QOxB6bOHVjyV5baw2SO11&#10;UiBtAmTbd5qiLGElUiVpy5siZ8gReo0ARXIG90adoX5WdnaLoOhLvVh5qBl/nO8bakZXzw5VSfZc&#10;6UKKxPEvPIdwwWRaiG3i/HK7nlw6RBsqUlpKwRPnnmvn2fW331w19YIHMpdlyhUBEKEXTZ04uTH1&#10;wnU1y3lF9YWsuQBnJlVFDSzV1k0VbQC9Kt3A82K3kSqtlWRca7i7ap3OtcXPMs7M6yzT3JAycSA3&#10;Y6/KXjd4da+v6GKraJ0XrEuD/ossKloI2HSAWlFDyU4VX0BVBVNSy8xcMFm5MssKxi0HYON7Z2ze&#10;5rTmlguIo+tBJv3fwbKf928UKdLEiaBSglZQo+Mfx8/HP48f7f+n48e/PhBwglJNrRfwg7f1G4Vc&#10;df1KsjsNDvfEgwsNMWTT/CRTAKQ7I606h0xVJCuL+iWcFcdav6KFaKAFOdjC3A+F4QdDGNychbPp&#10;PHIIA1fox1FsC+fSBQLij9lOmxdcWpvuX2nT1jUFy1Yl7ai9gDOQVSWU+PsJ8fCvOwFDAKbVBwRe&#10;PI0eCwrGQX7sPYZ0O2z1nUvi6eWUNCTA2LMdb4cdIc4jObG7ngcNO0KQRXkKbdqnhoE2/ycQw1Gg&#10;9xQaaN6q8Rga6L/tFaZ5Lzo7iE51sAjFPuDZAtdSY4FRFygj0MaDA6U7CFvBx4OBNwZPvyoYKGFw&#10;NA5ud+gyUtAPzjuBcgh0gk0reE0NEsGE0CRN4rQ1IzlYKCcIUpTQTAS0M+h1B6N22Pte3/U0K7nn&#10;t9IiGOSLpbd5TXrGDxFstynYD/zdON6PwmkrUTCb28cOcrFIXSZA0ff9OOwyPnMNpweJj+BhiYz+&#10;kZk2St7B8wrb/3+I0UUpxvp12tlatSes97NSat7eaqXoNLEFt3I9NBEh11BmCEZ4PAbzKIjsMday&#10;LFJ0ok+r7WZZKrKnOF/spzt8J2FK7kRqwXJO05vONrQoWxs2L+1TALJ3xw9bnx0gv8+9+c3lzWU4&#10;CYP4ZhJ6q9Xk+XoZTuK1P4tW09VyufLfY2p+uMiLNOUCs+uHmR9+3bDoxmo7hoZxdsLihOzafr4k&#10;656mYR9x4NJ/t1r3E6IdKRuZ3sO0ULKdzvA2AUYu1TuHNDCZE0f/tqMKnrbyRwGjb+6HIRTZ2EUY&#10;zQJYqLFnM/ZQwQAqcYwDvQjNpWnH/65WxTaHndrxI+RzmFJZgZPDjrM2q24B09cy6N4UcLyP1zbq&#10;4X3m+m8AAAD//wMAUEsDBBQABgAIAAAAIQCjvbQa3QAAAAgBAAAPAAAAZHJzL2Rvd25yZXYueG1s&#10;TI/NTsNADITvSLzDykjc6KZVBCFkU/Ejjkg0oCJubtYkEVlvyG6bwNPjnuBkj2Y0/lysZ9erA42h&#10;82xguUhAEdfedtwYeH15vMhAhYhssfdMBr4pwLo8PSkwt37iDR2q2Cgp4ZCjgTbGIdc61C05DAs/&#10;EIv34UeHUeTYaDviJOWu16skudQOO5YLLQ5031L9We2dgTcX8en9a3qo7lJfbTfOPf/YrTHnZ/Pt&#10;DahIc/wLwxFf0KEUpp3fsw2qF728kqTMLAV19FfXsuwMZGkCuiz0/wfKXwAAAP//AwBQSwECLQAU&#10;AAYACAAAACEAtoM4kv4AAADhAQAAEwAAAAAAAAAAAAAAAAAAAAAAW0NvbnRlbnRfVHlwZXNdLnht&#10;bFBLAQItABQABgAIAAAAIQA4/SH/1gAAAJQBAAALAAAAAAAAAAAAAAAAAC8BAABfcmVscy8ucmVs&#10;c1BLAQItABQABgAIAAAAIQDN14VttQMAABcJAAAOAAAAAAAAAAAAAAAAAC4CAABkcnMvZTJvRG9j&#10;LnhtbFBLAQItABQABgAIAAAAIQCjvbQa3QAAAAgBAAAPAAAAAAAAAAAAAAAAAA8GAABkcnMvZG93&#10;bnJldi54bWxQSwUGAAAAAAQABADzAAAAGQcAAAAA&#10;" path="m6383,-1nfc15430,2798,21600,11164,21600,20635em6383,-1nsc15430,2798,21600,11164,21600,20635l,20635,6383,-1xe" filled="f">
                      <v:path arrowok="t" o:extrusionok="f" o:connecttype="custom" o:connectlocs="220862,0;747395,416560;0,416560" o:connectangles="0,0,0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32CC183" wp14:editId="4708A64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0" cy="617220"/>
                      <wp:effectExtent l="53975" t="19050" r="60325" b="11430"/>
                      <wp:wrapNone/>
                      <wp:docPr id="59" name="Прямая со стрелкой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9" o:spid="_x0000_s1026" type="#_x0000_t32" style="position:absolute;margin-left:0;margin-top:.1pt;width:0;height:48.6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41taAIAAIEEAAAOAAAAZHJzL2Uyb0RvYy54bWysVM1uEzEQviPxDpbv6WZDkiarbiq0m3Ap&#10;UKmFu7P2Zi28tmW72UQIqfACfQRegQsHftRn2LwRY2+atnBBiBycsT3z+ZuZb/bkdFMLtGbGciVT&#10;HB/1MWKyUJTLVYrfXC56E4ysI5ISoSRL8ZZZfDp7+uSk0QkbqEoJygwCEGmTRqe4ck4nUWSLitXE&#10;HinNJFyWytTEwdasImpIA+i1iAb9/jhqlKHaqIJZC6d5d4lnAb8sWeFel6VlDokUAzcXVhPWpV+j&#10;2QlJVoboihd7GuQfWNSES3j0AJUTR9CV4X9A1bwwyqrSHRWqjlRZ8oKFHCCbuP9bNhcV0SzkAsWx&#10;+lAm+/9gi1frc4M4TfFoipEkNfSo/by73t20P9svuxu0+9jewrL7tLtuv7Y/2u/tbfsNgTNUrtE2&#10;AYBMnhufe7GRF/pMFe8skiqriFyxkMHlVgNq7COiRyF+YzW8v2xeKgo+5MqpUMZNaWpUCq7f+kAP&#10;DqVCm9C37aFvbONQ0R0WcDqOjweD0NKIJB7Bx2lj3QumauSNFFtnCF9VLlNSgjiU6dDJ+sw6z+8+&#10;wAdLteBCBI0IiZoUT0eDUaBjleDUX3o3a1bLTBi0Jl5l4ReShZuHbkZdSRrAKkbofG87wgXYyIUq&#10;OcOhboJh/1rNKEaCwWB5q6MnpH8RMgfCe6sT2vtpfzqfzCfD3nAwnveG/TzvPV9kw954ER+P8md5&#10;luXxB08+HiYVp5RJz/9O9PHw70S1H79OrgfZHwoVPUYPFQWyd/+BdBCB73unoKWi23Pjs/N6AJ0H&#10;5/1M+kF6uA9e91+O2S8AAAD//wMAUEsDBBQABgAIAAAAIQDlM7VZ2QAAAAEBAAAPAAAAZHJzL2Rv&#10;d25yZXYueG1sTI/NTsMwEITvSLyDtUhcEHWI+CkhmwoBhROqSNu7Gy9J1HgdxW6bvD3LCW47mtHM&#10;t/lidJ060hBazwg3swQUceVtyzXCZr28noMK0bA1nWdCmCjAojg/y01m/Ym/6FjGWkkJh8wgNDH2&#10;mdahasiZMPM9sXjffnAmihxqbQdzknLX6TRJ7rUzLctCY3p6aajalweH8Fqu7pbbq82YTtXHZ/k+&#10;3694ekO8vBifn0BFGuNfGH7xBR0KYdr5A9ugOgR5JCKkoMSTe4fw+HALusj1f/LiBwAA//8DAFBL&#10;AQItABQABgAIAAAAIQC2gziS/gAAAOEBAAATAAAAAAAAAAAAAAAAAAAAAABbQ29udGVudF9UeXBl&#10;c10ueG1sUEsBAi0AFAAGAAgAAAAhADj9If/WAAAAlAEAAAsAAAAAAAAAAAAAAAAALwEAAF9yZWxz&#10;Ly5yZWxzUEsBAi0AFAAGAAgAAAAhAA+zjW1oAgAAgQQAAA4AAAAAAAAAAAAAAAAALgIAAGRycy9l&#10;Mm9Eb2MueG1sUEsBAi0AFAAGAAgAAAAhAOUztVnZAAAAAQEAAA8AAAAAAAAAAAAAAAAAwg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2A8A5C4" wp14:editId="4AEC3488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92710</wp:posOffset>
                      </wp:positionV>
                      <wp:extent cx="647700" cy="635"/>
                      <wp:effectExtent l="9525" t="55245" r="19050" b="58420"/>
                      <wp:wrapNone/>
                      <wp:docPr id="60" name="Прямая со стрелкой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0" o:spid="_x0000_s1026" type="#_x0000_t32" style="position:absolute;margin-left:1pt;margin-top:7.3pt;width:51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2qdYwIAAHkEAAAOAAAAZHJzL2Uyb0RvYy54bWysVEtu2zAQ3RfoHQjuHUmO7CRC5KCQ7G7S&#10;NkDSA9AkZRGlSIFkLBtFgbQXyBF6hW666Ac5g3yjDulPm3ZTFNWCGoozb97MPOr8YtVItOTGCq1y&#10;nBzFGHFFNRNqkePXN7PBKUbWEcWI1IrneM0tvpg8fXLetRkf6lpLxg0CEGWzrs1x7VybRZGlNW+I&#10;PdItV3BYadMQB1uziJghHaA3MhrG8TjqtGGt0ZRbC1/L7SGeBPyq4tS9qirLHZI5Bm4urCasc79G&#10;k3OSLQxpa0F3NMg/sGiIUJD0AFUSR9CtEX9ANYIabXXljqhuIl1VgvJQA1STxL9Vc12TlodaoDm2&#10;PbTJ/j9Y+nJ5ZZBgOR5DexRpYEb9x83d5r7/3n/a3KPN+/4Bls2HzV3/uf/Wf+0f+i8InKFzXWsz&#10;ACjUlfG105W6bi81fWOR0kVN1IKHCm7WLaAmPiJ6FOI3toX88+6FZuBDbp0ObVxVpvGQ0CC0CtNa&#10;H6bFVw5R+DhOT05iIE3haHw8CvAk20e2xrrnXDfIGzm2zhCxqF2hlQJRaJOEPGR5aZ3nRbJ9gE+r&#10;9ExIGbQhFepyfDYajkKA1VIwf+jdrFnMC2nQknh1hWfH4pGb0beKBbCaEzbd2Y4ICTZyoTvOCOiX&#10;5NhnazjDSHK4UN7a0pPKZ4TagfDO2grs7Vl8Nj2dnqaDdDieDtK4LAfPZkU6GM+Sk1F5XBZFmbzz&#10;5JM0qwVjXHn+e7En6d+JaXfttjI9yP3QqOgxeugokN2/A+kwfD/vrXLmmq2vjK/O6wD0HZx3d9Ff&#10;oF/3wevnH2PyAwAA//8DAFBLAwQUAAYACAAAACEAHjD7cdwAAAAHAQAADwAAAGRycy9kb3ducmV2&#10;LnhtbEyPwU7DMAyG70i8Q2QkbixlmgqUphMwIXphEhtCHLPGNBGNUzXZ1vH0uCc4+vut35/L5eg7&#10;ccAhukAKrmcZCKQmGEetgvft89UtiJg0Gd0FQgUnjLCszs9KXZhwpDc8bFIruIRioRXYlPpCythY&#10;9DrOQo/E2VcYvE48Dq00gz5yue/kPMty6bUjvmB1j08Wm+/N3itIq8+TzT+axzu33r685u6nruuV&#10;UpcX48M9iIRj+luGSZ/VoWKnXdiTiaJTMOdPEuNFDmKKswWD3QRuQFal/O9f/QIAAP//AwBQSwEC&#10;LQAUAAYACAAAACEAtoM4kv4AAADhAQAAEwAAAAAAAAAAAAAAAAAAAAAAW0NvbnRlbnRfVHlwZXNd&#10;LnhtbFBLAQItABQABgAIAAAAIQA4/SH/1gAAAJQBAAALAAAAAAAAAAAAAAAAAC8BAABfcmVscy8u&#10;cmVsc1BLAQItABQABgAIAAAAIQDZA2qdYwIAAHkEAAAOAAAAAAAAAAAAAAAAAC4CAABkcnMvZTJv&#10;RG9jLnhtbFBLAQItABQABgAIAAAAIQAeMPtx3AAAAAcBAAAPAAAAAAAAAAAAAAAAAL0EAABkcnMv&#10;ZG93bnJldi54bWxQSwUGAAAAAAQABADzAAAAxg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U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д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     </w:t>
            </w:r>
          </w:p>
        </w:tc>
      </w:tr>
    </w:tbl>
    <w:p w:rsidR="00B66D68" w:rsidRPr="00835D4C" w:rsidRDefault="00B66D68" w:rsidP="00B66D68">
      <w:pPr>
        <w:spacing w:after="0" w:line="240" w:lineRule="auto"/>
        <w:ind w:left="284" w:firstLine="142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4. Який із графіків зображає залежність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ρ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</m:d>
      </m:oMath>
      <w:r w:rsidRPr="00835D4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для </w: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напівпровідника?</w:t>
      </w:r>
    </w:p>
    <w:tbl>
      <w:tblPr>
        <w:tblW w:w="9575" w:type="dxa"/>
        <w:tblInd w:w="284" w:type="dxa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5"/>
      </w:tblGrid>
      <w:tr w:rsidR="00B66D68" w:rsidRPr="00835D4C" w:rsidTr="00313FD7">
        <w:trPr>
          <w:trHeight w:val="1354"/>
        </w:trPr>
        <w:tc>
          <w:tcPr>
            <w:tcW w:w="1915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5E66376" wp14:editId="12826BDA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125095</wp:posOffset>
                      </wp:positionV>
                      <wp:extent cx="6350" cy="716915"/>
                      <wp:effectExtent l="61595" t="17145" r="46355" b="8890"/>
                      <wp:wrapNone/>
                      <wp:docPr id="61" name="Прямая со стрелкой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6350" cy="7169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1" o:spid="_x0000_s1026" type="#_x0000_t32" style="position:absolute;margin-left:.55pt;margin-top:9.85pt;width:.5pt;height:56.4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x+3bwIAAI4EAAAOAAAAZHJzL2Uyb0RvYy54bWysVM2O0zAQviPxDpbv3TTdtttGm65Q0sJh&#10;gZV24e7GTmPh2JbtbVohpIUX2EfgFbhw4Ef7DOkbMXa6hYULQuTgjOOZb74Zf5PTs00t0JoZy5VM&#10;cXzUx4jJQlEuVyl+dbXoTTCyjkhKhJIsxVtm8dns8aPTRidsoColKDMIQKRNGp3iyjmdRJEtKlYT&#10;e6Q0k3BYKlMTB1uziqghDaDXIhr0++OoUYZqowpmLXzNu0M8C/hlyQr3siwtc0ikGLi5sJqwLv0a&#10;zU5JsjJEV7zY0yD/wKImXELSA1ROHEHXhv8BVfPCKKtKd1SoOlJlyQsWaoBq4v5v1VxWRLNQCzTH&#10;6kOb7P+DLV6sLwziNMXjGCNJarij9uPuZnfbfm8/7W7R7n17B8vuw+6m/dx+a7+2d+0XBM7QuUbb&#10;BAAyeWF87cVGXupzVbyxSKqsInLFQgVXWw2oISJ6EOI3VkP+ZfNcUfAh106FNm5KU6NScP3MBwbr&#10;tbd8Gmga2oQb3B5ukG0cKuDj+HgEt1zAwUk8nsYjzzIiiYfzodpY95SpGnkjxdYZwleVy5SUoBRl&#10;ugRkfW5dF3gf4IOlWnAhgmCERE2Kp6PBKDCySnDqD72bNatlJgxaEy+58OxZPHAz6lrSAFYxQud7&#10;2xEuwEYutMwZDk0UDPtsNaMYCQZT5q2OnpA+IxQPhPdWp7q30/50PplPhr3hYDzvDft53nuyyIa9&#10;8SI+GeXHeZbl8TtPPh4mFaeUSc//fgLi4d8pbD+LnXYPM3BoVPQQPVwFkL1/B9JBEV4EnZyWim4v&#10;jK/OiwNEH5z3A+qn6td98Pr5G5n9AAAA//8DAFBLAwQUAAYACAAAACEAhlDkQtoAAAAGAQAADwAA&#10;AGRycy9kb3ducmV2LnhtbEyOQU/CQBCF7yb8h82YcJNti0Gp3RJi4kmJEbh4W7pD29CdXbpLqf+e&#10;8aSnyZf38uYrVqPtxIB9aB0pSGcJCKTKmZZqBfvd28MziBA1Gd05QgU/GGBVTu4KnRt3pS8ctrEW&#10;PEIh1wqaGH0uZagatDrMnEfi7Oh6qyNjX0vT6yuP205mSbKQVrfEHxrt8bXB6rS9WAXHxFefy927&#10;OZ/941B/fO99ujkpNb0f1y8gIo7xrwy/+qwOJTsd3IVMEB1zykU+yycQHGeMB8Z5tgBZFvK/fnkD&#10;AAD//wMAUEsBAi0AFAAGAAgAAAAhALaDOJL+AAAA4QEAABMAAAAAAAAAAAAAAAAAAAAAAFtDb250&#10;ZW50X1R5cGVzXS54bWxQSwECLQAUAAYACAAAACEAOP0h/9YAAACUAQAACwAAAAAAAAAAAAAAAAAv&#10;AQAAX3JlbHMvLnJlbHNQSwECLQAUAAYACAAAACEA6z8ft28CAACOBAAADgAAAAAAAAAAAAAAAAAu&#10;AgAAZHJzL2Uyb0RvYy54bWxQSwECLQAUAAYACAAAACEAhlDkQtoAAAAGAQAADwAAAAAAAAAAAAAA&#10;AADJBAAAZHJzL2Rvd25yZXYueG1sUEsFBgAAAAAEAAQA8wAAANAFAAAAAA==&#10;">
                      <v:stroke endarrow="block"/>
                    </v:shape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ρ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AAF1C66" wp14:editId="2AE173A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118110</wp:posOffset>
                      </wp:positionV>
                      <wp:extent cx="624840" cy="203200"/>
                      <wp:effectExtent l="10795" t="8255" r="12065" b="7620"/>
                      <wp:wrapNone/>
                      <wp:docPr id="62" name="Прямая со стрелкой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24840" cy="203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2" o:spid="_x0000_s1026" type="#_x0000_t32" style="position:absolute;margin-left:1.05pt;margin-top:9.3pt;width:49.2pt;height:16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8ppVwIAAGQEAAAOAAAAZHJzL2Uyb0RvYy54bWysVEtu2zAQ3RfoHQjuHX0iu44QOSgku5u0&#10;DZC0e1qkLKISSZCMZaMokPQCOUKv0E0X/SBnkG/UIe24cbspimpBDcWZN29mHnV6tmobtGTacCky&#10;HB2FGDFRSsrFIsNvrmaDMUbGEkFJIwXL8JoZfDZ5+uS0UymLZS0byjQCEGHSTmW4tlalQWDKmrXE&#10;HEnFBBxWUrfEwlYvAqpJB+htE8RhOAo6qanSsmTGwNdie4gnHr+qWGlfV5VhFjUZBm7Wr9qvc7cG&#10;k1OSLjRRNS93NMg/sGgJF5B0D1UQS9C15n9AtbzU0sjKHpWyDWRV8ZL5GqCaKPytmsuaKOZrgeYY&#10;tW+T+X+w5avlhUacZngUYyRICzPqP21uNnf9j/7z5g5tbvt7WDYfNzf9l/57/62/778icIbOdcqk&#10;AJCLC+1qL1fiUp3L8p1BQuY1EQvmK7haK0CNXERwEOI2RkH+efdSUvAh11b6Nq4q3aKq4eqtC3Tg&#10;0Cq08nNb7+fGVhaV8HEUJ+MEplvCURwegy58LpI6GBestLEvmGyRMzJsrCZ8UdtcCgEKkXqbgizP&#10;jXUkfwW4YCFnvGm8UBqBugyfDOOh52Rkw6k7dG5GL+Z5o9GSOKn5Z8fiwE3La0E9WM0Ine5sS3iz&#10;tSF5IxweFAd0dtZWS+9PwpPpeDpOBkk8mg6SsCgGz2d5MhjNomfD4rjI8yL64KhFSVpzSplw7B50&#10;HSV/p5vdDdsqcq/sfRuCQ3TfLyD78Pak/ZzdaLcimUu6vtAP8wcpe+fdtXN35fEe7Mc/h8lPAAAA&#10;//8DAFBLAwQUAAYACAAAACEAUX+s/tsAAAAHAQAADwAAAGRycy9kb3ducmV2LnhtbEyOzU7DMBCE&#10;70i8g7VI3KjdioYojVMhJBAHFIkCdzfeJoF4HWI3Sd+e7Yke50czX76dXSdGHELrScNyoUAgVd62&#10;VGv4/Hi+S0GEaMiazhNqOGGAbXF9lZvM+onecdzFWvAIhcxoaGLsMylD1aAzYeF7JM4OfnAmshxq&#10;aQcz8bjr5EqpRDrTEj80psenBquf3dFp+KWH09e9HNPvsozJy+tbTVhOWt/ezI8bEBHn+F+GMz6j&#10;Q8FMe38kG0SnYbXkIttpAuIcK7UGsdewVgnIIpeX/MUfAAAA//8DAFBLAQItABQABgAIAAAAIQC2&#10;gziS/gAAAOEBAAATAAAAAAAAAAAAAAAAAAAAAABbQ29udGVudF9UeXBlc10ueG1sUEsBAi0AFAAG&#10;AAgAAAAhADj9If/WAAAAlAEAAAsAAAAAAAAAAAAAAAAALwEAAF9yZWxzLy5yZWxzUEsBAi0AFAAG&#10;AAgAAAAhACdnymlXAgAAZAQAAA4AAAAAAAAAAAAAAAAALgIAAGRycy9lMm9Eb2MueG1sUEsBAi0A&#10;FAAGAAgAAAAhAFF/rP7bAAAABwEAAA8AAAAAAAAAAAAAAAAAsQQAAGRycy9kb3ducmV2LnhtbFBL&#10;BQYAAAAABAAEAPMAAAC5BQAAAAA=&#10;"/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5381A2" wp14:editId="46A0ECD5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140970</wp:posOffset>
                      </wp:positionV>
                      <wp:extent cx="746760" cy="0"/>
                      <wp:effectExtent l="13970" t="57785" r="20320" b="56515"/>
                      <wp:wrapNone/>
                      <wp:docPr id="63" name="Прямая со стрелкой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67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3" o:spid="_x0000_s1026" type="#_x0000_t32" style="position:absolute;margin-left:.55pt;margin-top:11.1pt;width:58.8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+cYgIAAHcEAAAOAAAAZHJzL2Uyb0RvYy54bWysVEtu2zAQ3RfoHQjuHVmO7CRC5KCQ7G7S&#10;NkDSA9AkZRGlSIGkLRtFgTQXyBF6hW666Ac5g3yjDulPk3ZTFNWCGoozb97MPOr8YlVLtOTGCq0y&#10;HB/1MeKKaibUPMNvb6a9U4ysI4oRqRXP8JpbfDF+/uy8bVI+0JWWjBsEIMqmbZPhyrkmjSJLK14T&#10;e6QbruCw1KYmDrZmHjFDWkCvZTTo90dRqw1rjKbcWvhabA/xOOCXJafuTVla7pDMMHBzYTVhnfk1&#10;Gp+TdG5IUwm6o0H+gUVNhIKkB6iCOIIWRvwBVQtqtNWlO6K6jnRZCspDDVBN3P+tmuuKNDzUAs2x&#10;zaFN9v/B0tfLK4MEy/DoGCNFaphR92lzu7nvfnSfN/do87F7gGVzt7ntvnTfu2/dQ/cVgTN0rm1s&#10;CgC5ujK+drpS182lpu8sUjqviJrzUMHNugHU2EdET0L8xjaQf9a+0gx8yMLp0MZVaWoPCQ1CqzCt&#10;9WFafOUQhY8nyehkBDOl+6OIpPu4xlj3kusaeSPD1hki5pXLtVIgCW3ikIUsL63zrEi6D/BJlZ4K&#10;KYMypEJths+Gg2EIsFoK5g+9mzXzWS4NWhKvrfCEEuHksZvRC8UCWMUJm+xsR4QEG7nQG2cEdEty&#10;7LPVnGEkOVwnb23pSeUzQuVAeGdt5fX+rH82OZ2cJr1kMJr0kn5R9F5M86Q3msYnw+K4yPMi/uDJ&#10;x0laCca48vz3Uo+Tv5PS7tJtRXoQ+6FR0VP00FEgu38H0mH0ftpb3cw0W18ZX51XAag7OO9uor8+&#10;j/fB69f/YvwTAAD//wMAUEsDBBQABgAIAAAAIQBrQX/e2wAAAAcBAAAPAAAAZHJzL2Rvd25yZXYu&#10;eG1sTI5PT8IwGMbvJnyH5iXxJt12mDjXEZUYd8FEMMZjWV/XxvXtshYYfHpKOOjx+ZPn+ZWL0XZs&#10;j4M3jgSkswQYUuOUoVbA5+b1bg7MB0lKdo5QwBE9LKrJTSkL5Q70gft1aFkcIV9IATqEvuDcNxqt&#10;9DPXI8Xsxw1WhiiHlqtBHuK47XiWJDm30lB80LLHF43N73pnBYTl91HnX83zg3nfvK1yc6rreinE&#10;7XR8egQWcAx/ZbjgR3SoItPW7Uh51kWdxqKALMuAXeJ0fg9sezV4VfL//NUZAAD//wMAUEsBAi0A&#10;FAAGAAgAAAAhALaDOJL+AAAA4QEAABMAAAAAAAAAAAAAAAAAAAAAAFtDb250ZW50X1R5cGVzXS54&#10;bWxQSwECLQAUAAYACAAAACEAOP0h/9YAAACUAQAACwAAAAAAAAAAAAAAAAAvAQAAX3JlbHMvLnJl&#10;bHNQSwECLQAUAAYACAAAACEAI3E/nGICAAB3BAAADgAAAAAAAAAAAAAAAAAuAgAAZHJzL2Uyb0Rv&#10;Yy54bWxQSwECLQAUAAYACAAAACEAa0F/3tsAAAAHAQAADwAAAAAAAAAAAAAAAAC8BAAAZHJzL2Rv&#10;d25yZXYueG1sUEsFBgAAAAAEAAQA8wAAAMQFAAAAAA=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Т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1915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3185940" wp14:editId="3824DF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0" cy="664845"/>
                      <wp:effectExtent l="61595" t="20955" r="52705" b="9525"/>
                      <wp:wrapNone/>
                      <wp:docPr id="64" name="Прямая со стрелкой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648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4" o:spid="_x0000_s1026" type="#_x0000_t32" style="position:absolute;margin-left:0;margin-top:.1pt;width:0;height:52.3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ZPZgIAAIEEAAAOAAAAZHJzL2Uyb0RvYy54bWysVM2O0zAQviPxDpbv3TQlLd1o0xVKWi4L&#10;rLQLdzd2GgvHtmxv0wohLbzAPgKvwIUDP9pnSN+IsdPtsnBBiB7csT3zzTfjb3JyumkEWjNjuZIZ&#10;jo+GGDFZKsrlKsOvLxeDKUbWEUmJUJJleMssPp09fnTS6pSNVK0EZQYBiLRpqzNcO6fTKLJlzRpi&#10;j5RmEi4rZRriYGtWETWkBfRGRKPhcBK1ylBtVMmshdOiv8SzgF9VrHSvqsoyh0SGgZsLqwnr0q/R&#10;7ISkK0N0zcs9DfIPLBrCJSQ9QBXEEXRl+B9QDS+NsqpyR6VqIlVVvGShBqgmHv5WzUVNNAu1QHOs&#10;PrTJ/j/Y8uX63CBOMzxJMJKkgTfqPu2udzfdj+7z7gbtPnS3sOw+7q67L9337lt3231F4Ayda7VN&#10;ASCX58bXXm7khT5T5VuLpMprIlcsVHC51YAa+4joQYjfWA35l+0LRcGHXDkV2ripTIMqwfUbH+jB&#10;oVVoE95te3g3tnGo7A9LOJ1MkmkyDmlI6hF8nDbWPWeqQd7IsHWG8FXtciUliEOZHp2sz6zz/O4D&#10;fLBUCy5E0IiQqM3w8Xg0DnSsEpz6S+9mzWqZC4PWxKss/PYsHrgZdSVpAKsZofO97QgXYCMXuuQM&#10;h74Jhn22hlGMBIPB8lZPT0ifESoHwnurF9q74+HxfDqfJoNkNJkPkmFRDJ4t8mQwWcRPx8WTIs+L&#10;+L0nHydpzSll0vO/E32c/J2o9uPXy/Ug+0OjoofooaNA9u4/kA4i8O/eK2ip6Pbc+Oq8HkDnwXk/&#10;k36Qft0Hr/svx+wnAAAA//8DAFBLAwQUAAYACAAAACEAw2yBxtkAAAACAQAADwAAAGRycy9kb3du&#10;cmV2LnhtbEyPwU7DMBBE70j8g7VIXBB1iAC1IU6FgMKpqkjLfRsvSdR4HcVum/w9ywlus5rRzNt8&#10;ObpOnWgIrWcDd7MEFHHlbcu1gd12dTsHFSKyxc4zGZgowLK4vMgxs/7Mn3QqY62khEOGBpoY+0zr&#10;UDXkMMx8Tyzetx8cRjmHWtsBz1LuOp0myaN22LIsNNjTS0PVoTw6A6/l5mH1dbMb06n6WJfv88OG&#10;pzdjrq/G5ydQkcb4F4ZffEGHQpj2/sg2qM6APBINpKDEE72XRHK/AF3k+j968QMAAP//AwBQSwEC&#10;LQAUAAYACAAAACEAtoM4kv4AAADhAQAAEwAAAAAAAAAAAAAAAAAAAAAAW0NvbnRlbnRfVHlwZXNd&#10;LnhtbFBLAQItABQABgAIAAAAIQA4/SH/1gAAAJQBAAALAAAAAAAAAAAAAAAAAC8BAABfcmVscy8u&#10;cmVsc1BLAQItABQABgAIAAAAIQBEIPZPZgIAAIEEAAAOAAAAAAAAAAAAAAAAAC4CAABkcnMvZTJv&#10;RG9jLnhtbFBLAQItABQABgAIAAAAIQDDbIHG2QAAAAIBAAAPAAAAAAAAAAAAAAAAAMAEAABkcnMv&#10;ZG93bnJldi54bWxQSwUGAAAAAAQABADzAAAAxg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ρ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DBA5A51" wp14:editId="7127D7E0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27305</wp:posOffset>
                      </wp:positionV>
                      <wp:extent cx="424815" cy="227330"/>
                      <wp:effectExtent l="10160" t="12700" r="12700" b="7620"/>
                      <wp:wrapNone/>
                      <wp:docPr id="65" name="Прямая со стрелкой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24815" cy="227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5" o:spid="_x0000_s1026" type="#_x0000_t32" style="position:absolute;margin-left:13.2pt;margin-top:2.15pt;width:33.45pt;height:17.9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VrWWQIAAGQEAAAOAAAAZHJzL2Uyb0RvYy54bWysVEtu2zAQ3RfoHQjtHVmK7DhC5KCQ7G7S&#10;1kDS7mmRsohSJEEylo2iQNoL5Ai9Qjdd9IOcQb5Rh/SnTrspimpBDTUzj29mHnVxuWo4WlJtmBRZ&#10;EJ30A0RFKQkTiyx4fTPtjQJkLBYEcyloFqypCS7HT59ctCqlsawlJ1QjABEmbVUW1NaqNAxNWdMG&#10;mxOpqABnJXWDLWz1IiQat4De8DDu94dhKzVRWpbUGPhabJ3B2ONXFS3tq6oy1CKeBcDN+lX7de7W&#10;cHyB04XGqmbljgb+BxYNZgIOPUAV2GJ0q9kfUA0rtTSysielbEJZVaykvgaoJur/Vs11jRX1tUBz&#10;jDq0yfw/2PLlcqYRI1kwHARI4AZm1H3a3G3uux/d58092nzoHmDZfNzcdV+679237qH7iiAYOtcq&#10;kwJALmba1V6uxLW6kuVbg4TMaywW1Fdws1aAGrmM8FGK2xgF58/bF5JADL610rdxVekGVZypNy7R&#10;gUOr0MrPbX2YG11ZVMLHJE5GEdAvwRXHZ6enfq4hTh2MS1ba2OdUNsgZWWCsxmxR21wKAQqRensE&#10;Xl4Z60j+SnDJQk4Z514oXKA2C84H8cBzMpIz4pwuzOjFPOcaLbGTmn98xeA5DtPyVhAPVlNMJjvb&#10;Ysa3NhzOhcOD4oDOztpq6d15/3wymoySXhIPJ72kXxS9Z9M86Q2n0dmgOC3yvIjeO2pRktaMECoc&#10;u72uo+TvdLO7YVtFHpR9aEP4GN33C8ju3560n7Mb7VYkc0nWM72fP0jZB++unbsrx3uwj38O458A&#10;AAD//wMAUEsDBBQABgAIAAAAIQB+5+hH2wAAAAYBAAAPAAAAZHJzL2Rvd25yZXYueG1sTI5BS8NA&#10;FITvQv/D8gre7KZtiG2aTSmC4kECVr1vs88kNvs2ZrdJ+u99nvQ0DDPMfNl+sq0YsPeNIwXLRQQC&#10;qXSmoUrB+9vj3QaED5qMbh2hgit62Oezm0ynxo30isMxVIJHyKdaQR1Cl0rpyxqt9gvXIXH26Xqr&#10;A9u+kqbXI4/bVq6iKJFWN8QPte7wocbyfLxYBd90f/2I5bD5KoqQPD2/VITFqNTtfDrsQAScwl8Z&#10;fvEZHXJmOrkLGS9aBask5qaCeA2C4+2a9cQ2WoLMM/kfP/8BAAD//wMAUEsBAi0AFAAGAAgAAAAh&#10;ALaDOJL+AAAA4QEAABMAAAAAAAAAAAAAAAAAAAAAAFtDb250ZW50X1R5cGVzXS54bWxQSwECLQAU&#10;AAYACAAAACEAOP0h/9YAAACUAQAACwAAAAAAAAAAAAAAAAAvAQAAX3JlbHMvLnJlbHNQSwECLQAU&#10;AAYACAAAACEAb01a1lkCAABkBAAADgAAAAAAAAAAAAAAAAAuAgAAZHJzL2Uyb0RvYy54bWxQSwEC&#10;LQAUAAYACAAAACEAfufoR9sAAAAGAQAADwAAAAAAAAAAAAAAAACzBAAAZHJzL2Rvd25yZXYueG1s&#10;UEsFBgAAAAAEAAQA8wAAALsFAAAAAA==&#10;"/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B356DF4" wp14:editId="1BC7DF97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81915</wp:posOffset>
                      </wp:positionV>
                      <wp:extent cx="85090" cy="111125"/>
                      <wp:effectExtent l="5080" t="13970" r="0" b="0"/>
                      <wp:wrapNone/>
                      <wp:docPr id="66" name="Полилиния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85090" cy="11112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16623 0 0"/>
                                  <a:gd name="G2" fmla="+- 21600 0 0"/>
                                  <a:gd name="T0" fmla="*/ 13793 w 20304"/>
                                  <a:gd name="T1" fmla="*/ 0 h 16623"/>
                                  <a:gd name="T2" fmla="*/ 20304 w 20304"/>
                                  <a:gd name="T3" fmla="*/ 9253 h 16623"/>
                                  <a:gd name="T4" fmla="*/ 0 w 20304"/>
                                  <a:gd name="T5" fmla="*/ 16623 h 1662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0304" h="16623" fill="none" extrusionOk="0">
                                    <a:moveTo>
                                      <a:pt x="13792" y="0"/>
                                    </a:moveTo>
                                    <a:cubicBezTo>
                                      <a:pt x="16746" y="2451"/>
                                      <a:pt x="18994" y="5645"/>
                                      <a:pt x="20303" y="9253"/>
                                    </a:cubicBezTo>
                                  </a:path>
                                  <a:path w="20304" h="16623" stroke="0" extrusionOk="0">
                                    <a:moveTo>
                                      <a:pt x="13792" y="0"/>
                                    </a:moveTo>
                                    <a:cubicBezTo>
                                      <a:pt x="16746" y="2451"/>
                                      <a:pt x="18994" y="5645"/>
                                      <a:pt x="20303" y="9253"/>
                                    </a:cubicBezTo>
                                    <a:lnTo>
                                      <a:pt x="0" y="1662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66" o:spid="_x0000_s1026" style="position:absolute;margin-left:10.55pt;margin-top:6.45pt;width:6.7pt;height:8.7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304,16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qqJtwMAAAgJAAAOAAAAZHJzL2Uyb0RvYy54bWzUVl2O2zYQfi/QOxB8bOHVjyWtZaw2SO11&#10;WiBpAmR7AJqiLGElUiVpy5uiZ+gReo0AQXsG90YdkpJW3uwWQdGXyrBMasYf5/uGnNHVi2NTowOT&#10;qhI8w8GFjxHjVOQV32X4p9vNbIGR0oTnpBacZfieKfzi+uuvrrp2yUJRijpnEgEIV8uuzXCpdbv0&#10;PEVL1hB1IVrGwVgI2RANU7nzckk6QG9qL/T9xOuEzFspKFMKnq6dEV9b/KJgVL8tCsU0qjMMsWl7&#10;l/a+NXfv+oosd5K0ZUX7MMi/iKIhFYdFR6g10QTtZfUZVFNRKZQo9AUVjSeKoqLMcgA2gf+IzfuS&#10;tMxyAXFUO8qk/jtY+uPhnURVnuEkwYiTBnJ0+v305+nT6aP9/nH6+NdvCIygVNeqJfzhfftOGq6q&#10;fS3onQKDd2YxEwU+aNu9ETkAkr0WVp1jIRtU1FX7PewV+wQUQEebjvsxHeyoEYWHi9hPIWcULAFc&#10;YWxi8MjSoJj16V7pV0zYMTm8VtolM4eRTUXe83kFIEVTQ16/nSHffPq0jw7BxCFIknD+lFM4cQqD&#10;xH8K6XZc6hsPBfPLdI46FPpzP3q05O24JDj6qER22cdO45LgZFGeQ5sPsYFjGsbz5wCjiZ//HFg8&#10;cXJqTMID/XeDwqQcRKdH3qsOI0TM4fdtfluhTH6NLpBGYO1SCF42g087A23jPP8iZ6BknIfNYZEh&#10;yIeIJBSBx8dfYgTHf+v0bok2RExAZoi6DLuUoRJ2ntkOIEhVQwXhUMOgwB213JuC9/ZuoNmIA7sV&#10;FkEbvib1joXdaxDPgwfdbyv6Hftw5p9cRnD+gEgYxVYkiMUhLdLUUYyTyJIcLCZGiAz+YzI+aDUB&#10;h1UNn3/kpbQUd3BEIT//F1pkWfOpdm5rjecHWA92WgvF3IZzQvSK2GTDeFpAuNhAim0FqbnZAmkM&#10;Bcdop0Rd5cZoJ3K3XdUSHYhpKPbqlT9zk2LPcwtWMpLf9GNNqtqNbZAGD0Tvt56perZj/JL66c3i&#10;ZhHNojC5mUX+ej17uVlFs2QTXMbr+Xq1Wge/mtCCaFlWec64iW7oXkH0Zd2h76Ou74z964yFmpLd&#10;2Otzst55GLZCA5fh12k9tATXQ7Yiv4f2IIVrx/D6AINSyA8YddCKM6x+3hMJJ63+gUOvS4MogiRr&#10;O4niyxAmcmrZTi2EU4DKsMZQh8xwpV2/37ey2pWwkus8XLyEtlRUpmvY/uWi6ifQbi2D/tXA9PPp&#10;3Ho9vMBc/w0AAP//AwBQSwMEFAAGAAgAAAAhAJyV4iDeAAAABwEAAA8AAABkcnMvZG93bnJldi54&#10;bWxMjsFOwzAQRO9I/IO1SNyokxBQGuJUFAk4ICFRqAQ3N94mgXgd2W4T/p7lBKfRzoxmX7Wa7SCO&#10;6EPvSEG6SEAgNc701Cp4e72/KECEqMnowREq+MYAq/r0pNKlcRO94HETW8EjFEqtoItxLKUMTYdW&#10;h4UbkTjbO2915NO30ng98bgdZJYk19LqnvhDp0e867D52hysAjsXU/7xsN2/t09+/fw5FY9xHZQ6&#10;P5tvb0BEnONfGX7xGR1qZtq5A5kgBgVZmnKT/WwJgvPL/ArEjjXJQdaV/M9f/wAAAP//AwBQSwEC&#10;LQAUAAYACAAAACEAtoM4kv4AAADhAQAAEwAAAAAAAAAAAAAAAAAAAAAAW0NvbnRlbnRfVHlwZXNd&#10;LnhtbFBLAQItABQABgAIAAAAIQA4/SH/1gAAAJQBAAALAAAAAAAAAAAAAAAAAC8BAABfcmVscy8u&#10;cmVsc1BLAQItABQABgAIAAAAIQBn8qqJtwMAAAgJAAAOAAAAAAAAAAAAAAAAAC4CAABkcnMvZTJv&#10;RG9jLnhtbFBLAQItABQABgAIAAAAIQCcleIg3gAAAAcBAAAPAAAAAAAAAAAAAAAAABEGAABkcnMv&#10;ZG93bnJldi54bWxQSwUGAAAAAAQABADzAAAAHAcAAAAA&#10;" path="m13792,nfc16746,2451,18994,5645,20303,9253em13792,nsc16746,2451,18994,5645,20303,9253l,16623,13792,xe" filled="f">
                      <v:path arrowok="t" o:extrusionok="f" o:connecttype="custom" o:connectlocs="57804,0;85090,61856;0,111125" o:connectangles="0,0,0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DD9754D" wp14:editId="7A75F5D1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127000</wp:posOffset>
                      </wp:positionV>
                      <wp:extent cx="0" cy="188595"/>
                      <wp:effectExtent l="5080" t="11430" r="13970" b="9525"/>
                      <wp:wrapNone/>
                      <wp:docPr id="67" name="Прямая со стрелкой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7" o:spid="_x0000_s1026" type="#_x0000_t32" style="position:absolute;margin-left:10.55pt;margin-top:10pt;width:0;height:14.8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EICUgIAAF8EAAAOAAAAZHJzL2Uyb0RvYy54bWysVM1uEzEQviPxDpbv6WZDkiarbiq0m3Ap&#10;UKmFu2N7sxa7tmW72UQIqeUF+gi8AhcO/KjPsHkjxt40tHBBiBwmY3vm8zczn/fkdFNXaM2NFUqm&#10;OD7qY8QlVUzIVYrfXC56E4ysI5KRSkme4i23+HT29MlJoxM+UKWqGDcIQKRNGp3i0jmdRJGlJa+J&#10;PVKaSzgslKmJg6VZRcyQBtDrKhr0++OoUYZpoyi3Fnbz7hDPAn5RcOpeF4XlDlUpBm4uWBPs0tto&#10;dkKSlSG6FHRPg/wDi5oICZceoHLiCLoy4g+oWlCjrCrcEVV1pIpCUB5qgGri/m/VXJRE81ALNMfq&#10;Q5vs/4Olr9bnBgmW4vExRpLUMKP20+56d9v+aD/vbtHupr0Ds/u4u26/tN/bb+1d+xVBMHSu0TYB&#10;gEyeG1873cgLfaboO4ukykoiVzxUcLnVgBr7jOhRil9YDfcvm5eKQQy5ciq0cVOYGhWV0G99ogeH&#10;VqFNmNv2MDe+cYh2mxR248lkNB2Fa0jiEXyeNta94KpG3kmxdYaIVekyJSWIQ5kOnazPrPP8fiX4&#10;ZKkWoqqCRiqJmhRPR4NRoGNVJZg/9GHWrJZZZdCaeJWF357FozCjriQLYCUnbL73HRFV58PllfR4&#10;UBfQ2XudjN5P+9P5ZD4Z9oaD8bw37Od57/kiG/bGi/h4lD/LsyyPP3hq8TApBWNcenb3ko6HfyeZ&#10;/ePqxHgQ9aEN0WP00C8ge/8fSIcR+6l2+lgqtj0396MHFYfg/Yvzz+ThGvyH34XZTwAAAP//AwBQ&#10;SwMEFAAGAAgAAAAhAGQsT/3bAAAABwEAAA8AAABkcnMvZG93bnJldi54bWxMj0FLw0AQhe+C/2EZ&#10;wZvdpJS2xmyKCIoHCVj1Ps2OSTQ7G7PbJP33jl70NDze48338t3sOjXSEFrPBtJFAoq48rbl2sDr&#10;y/3VFlSIyBY7z2TgRAF2xflZjpn1Ez/TuI+1khIOGRpoYuwzrUPVkMOw8D2xeO9+cBhFDrW2A05S&#10;7jq9TJK1dtiyfGiwp7uGqs/90Rn44s3pbaXH7UdZxvXD41PNVE7GXF7MtzegIs3xLww/+IIOhTAd&#10;/JFtUJ2BZZpKUm4ik8T/1QcDq+sN6CLX//mLbwAAAP//AwBQSwECLQAUAAYACAAAACEAtoM4kv4A&#10;AADhAQAAEwAAAAAAAAAAAAAAAAAAAAAAW0NvbnRlbnRfVHlwZXNdLnhtbFBLAQItABQABgAIAAAA&#10;IQA4/SH/1gAAAJQBAAALAAAAAAAAAAAAAAAAAC8BAABfcmVscy8ucmVsc1BLAQItABQABgAIAAAA&#10;IQDWTEICUgIAAF8EAAAOAAAAAAAAAAAAAAAAAC4CAABkcnMvZTJvRG9jLnhtbFBLAQItABQABgAI&#10;AAAAIQBkLE/92wAAAAcBAAAPAAAAAAAAAAAAAAAAAKwEAABkcnMvZG93bnJldi54bWxQSwUGAAAA&#10;AAQABADzAAAAtAUAAAAA&#10;"/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5F2A972" wp14:editId="195B3190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140970</wp:posOffset>
                      </wp:positionV>
                      <wp:extent cx="662940" cy="0"/>
                      <wp:effectExtent l="7620" t="57785" r="15240" b="56515"/>
                      <wp:wrapNone/>
                      <wp:docPr id="68" name="Прямая со стрелкой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9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8" o:spid="_x0000_s1026" type="#_x0000_t32" style="position:absolute;margin-left:1pt;margin-top:11.1pt;width:52.2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8GYgIAAHcEAAAOAAAAZHJzL2Uyb0RvYy54bWysVEtu2zAQ3RfoHQjuHVmu4saC5aCQ7G7S&#10;NkDSA9AkZRGlSIGkLRtFgTQXyBF6hW666Ac5g3yjDulPk3ZTFNWCGoozb97MPGp8vq4lWnFjhVYZ&#10;jk/6GHFFNRNqkeG317PeGUbWEcWI1IpneMMtPp88fTJum5QPdKUl4wYBiLJp22S4cq5Jo8jSitfE&#10;nuiGKzgstamJg61ZRMyQFtBrGQ36/WHUasMaoym3Fr4Wu0M8Cfhlyal7U5aWOyQzDNxcWE1Y536N&#10;JmOSLgxpKkH3NMg/sKiJUJD0CFUQR9DSiD+gakGNtrp0J1TXkS5LQXmoAaqJ+79Vc1WRhodaoDm2&#10;ObbJ/j9Y+np1aZBgGR7CpBSpYUbdp+3N9q770X3e3qHtx+4elu3t9qb70n3vvnX33VcEztC5trEp&#10;AOTq0vja6VpdNReavrNI6bwiasFDBdebBlBjHxE9CvEb20D+eftKM/AhS6dDG9elqT0kNAitw7Q2&#10;x2nxtUMUPg6Hg1ECM6WHo4ikh7jGWPeS6xp5I8PWGSIWlcu1UiAJbeKQhawurPOsSHoI8EmVngkp&#10;gzKkQm2GR6eD0xBgtRTMH3o3axbzXBq0Il5b4QklwslDN6OXigWwihM23duOCAk2cqE3zgjoluTY&#10;Z6s5w0hyuE7e2tGTymeEyoHw3trJ6/2oP5qeTc+SXjIYTntJvyh6L2Z50hvO4uenxbMiz4v4gycf&#10;J2klGOPK8z9IPU7+Tkr7S7cT6VHsx0ZFj9FDR4Hs4R1Ih9H7ae90M9dsc2l8dV4FoO7gvL+J/vo8&#10;3AevX/+LyU8AAAD//wMAUEsDBBQABgAIAAAAIQDdFRwT3QAAAAcBAAAPAAAAZHJzL2Rvd25yZXYu&#10;eG1sTI9BS8NAEIXvgv9hGcGb3RgkaMymqEXMRcFWSo/b7JhdzM6G7LZN/fVO8aCn4c0b3vummk++&#10;F3scowuk4HqWgUBqg3HUKfhYPV/dgohJk9F9IFRwxAjz+vys0qUJB3rH/TJ1gkMollqBTWkopYyt&#10;Ra/jLAxI7H2G0evEcuykGfWBw30v8ywrpNeOuMHqAZ8stl/LnVeQFpujLdbt4517W728Fu67aZqF&#10;UpcX08M9iIRT+juGEz6jQ81M27AjE0WvIOdPEo88B3Gys+IGxPZ3IetK/uevfwAAAP//AwBQSwEC&#10;LQAUAAYACAAAACEAtoM4kv4AAADhAQAAEwAAAAAAAAAAAAAAAAAAAAAAW0NvbnRlbnRfVHlwZXNd&#10;LnhtbFBLAQItABQABgAIAAAAIQA4/SH/1gAAAJQBAAALAAAAAAAAAAAAAAAAAC8BAABfcmVscy8u&#10;cmVsc1BLAQItABQABgAIAAAAIQBnht8GYgIAAHcEAAAOAAAAAAAAAAAAAAAAAC4CAABkcnMvZTJv&#10;RG9jLnhtbFBLAQItABQABgAIAAAAIQDdFRwT3QAAAAcBAAAPAAAAAAAAAAAAAAAAALwEAABkcnMv&#10;ZG93bnJldi54bWxQSwUGAAAAAAQABADzAAAAxg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б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      </w:t>
            </w:r>
          </w:p>
        </w:tc>
        <w:tc>
          <w:tcPr>
            <w:tcW w:w="1915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684BAEB" wp14:editId="3D03AF80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111760</wp:posOffset>
                      </wp:positionV>
                      <wp:extent cx="664845" cy="433070"/>
                      <wp:effectExtent l="9525" t="7620" r="0" b="6985"/>
                      <wp:wrapNone/>
                      <wp:docPr id="69" name="Полилиния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0" y="0"/>
                                <a:ext cx="664845" cy="43307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0089 0 0"/>
                                  <a:gd name="G2" fmla="+- 21600 0 0"/>
                                  <a:gd name="T0" fmla="*/ 7937 w 21600"/>
                                  <a:gd name="T1" fmla="*/ 0 h 22559"/>
                                  <a:gd name="T2" fmla="*/ 21458 w 21600"/>
                                  <a:gd name="T3" fmla="*/ 22559 h 22559"/>
                                  <a:gd name="T4" fmla="*/ 0 w 21600"/>
                                  <a:gd name="T5" fmla="*/ 20089 h 2255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2559" fill="none" extrusionOk="0">
                                    <a:moveTo>
                                      <a:pt x="7936" y="0"/>
                                    </a:moveTo>
                                    <a:cubicBezTo>
                                      <a:pt x="16182" y="3257"/>
                                      <a:pt x="21600" y="11223"/>
                                      <a:pt x="21600" y="20089"/>
                                    </a:cubicBezTo>
                                    <a:cubicBezTo>
                                      <a:pt x="21600" y="20914"/>
                                      <a:pt x="21552" y="21739"/>
                                      <a:pt x="21458" y="22559"/>
                                    </a:cubicBezTo>
                                  </a:path>
                                  <a:path w="21600" h="22559" stroke="0" extrusionOk="0">
                                    <a:moveTo>
                                      <a:pt x="7936" y="0"/>
                                    </a:moveTo>
                                    <a:cubicBezTo>
                                      <a:pt x="16182" y="3257"/>
                                      <a:pt x="21600" y="11223"/>
                                      <a:pt x="21600" y="20089"/>
                                    </a:cubicBezTo>
                                    <a:cubicBezTo>
                                      <a:pt x="21600" y="20914"/>
                                      <a:pt x="21552" y="21739"/>
                                      <a:pt x="21458" y="22559"/>
                                    </a:cubicBezTo>
                                    <a:lnTo>
                                      <a:pt x="0" y="2008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69" o:spid="_x0000_s1026" style="position:absolute;margin-left:14.1pt;margin-top:8.8pt;width:52.35pt;height:34.1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2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PLj5QMAAPEJAAAOAAAAZHJzL2Uyb0RvYy54bWzsVtuO2zYQfS/QfyD42MKriyX5gvUGqb1O&#10;CqRNgLh9pyXKElYiVZK+bIp8Qz6hvxGgSL7B/aMOh5JXdnaLoOhjbVgmPeMzlzOc4fWzQ12RHVe6&#10;lGJGgyufEi5SmZViM6O/rJaDMSXaMJGxSgo+o/dc02c3335zvW+mPJSFrDKuCIAIPd03M1oY00w9&#10;T6cFr5m+kg0XIMylqpmBrdp4mWJ7QK8rL/T9xNtLlTVKplxr+HXhhPQG8fOcp+Z1nmtuSDWj4JvB&#10;p8Ln2j69m2s23SjWFGXausH+hRc1KwUYPUEtmGFkq8ovoOoyVVLL3FylsvZknpcpxxggmsC/iOZt&#10;wRqOsUBydHNKk/7vYNOfd28UKbMZTSaUCFYDR8c/jp+Pfx4/4ufT8eNfHwgIIVP7Rk/hD2+bN8rG&#10;qptXMr3TIPDOJHajQYes9z/JDADZ1kjMziFXNcmrsnkJtUJx9atdWTTIBTkgMfcnYvjBkBR+TJJo&#10;HMWUpCCKhkN/hMR5bGoB7Z/TrTYvuMQ1273SxvGawQpZydrQXkAN5HUFFH8/IL59txVwUrBudQpQ&#10;YOPJY0phXylI/MeQVidT33lkNBmOyJ6EVvfC4upkEfR8UpAwjGNMN1RT59bqZBGUwiCKx0+hDTvX&#10;rKJFegox6in6T6FBzl02LBpmo+cf5H/TZZgVXdLTg2izDivCbB/wkeBGakuwzQvQCGHbwgHqDgIZ&#10;fFwZ4rbKw69ShpCsctxXdhZajxT0g8tOoCiBTrB2rDTM2ECsQ3ZJ9jPqOCMFrJAYkpcVNBMB7Qx6&#10;3cGore19r++6MGu54yuJCMbGC9Qn6FdXsw8K6XZdpj/wd331IAnGLuhhGI9arxCodQQiDIIwxIyA&#10;lxciJKmL/wz+MWMPkKE/CaJza3Hs/AiD0bCtx84a1B+GdCpVm+WeNdja9P1jGrVR8g6aA5TD/1l0&#10;B/4ii2xaiX5puIPTZ7iTp5XU3B0nl/eWACxlRH1oj0IuoYCxP1bCFvgkDmM8oFpWZWaFljetNut5&#10;pciO2cmJr7asztSU3IoMwQrOstt2bVhZuTUYr/B8A8ftwbJNHUfj7xN/cju+HUeDKExuB5G/WAye&#10;L+fRIFkGo3gxXMzni+C9dS2IpkWZZVxY77oxHURfNwbbC4MbsKdBfRbFWbBLfH0ZrHfuBjYviKX7&#10;drnuZp8blmuZ3cMcVNLdO+CeBItCqneU7OHOMaP6ty1T0EeqHwUMdTiCEZBscBPFoxA2qi9Z9yVM&#10;pAA1o4ZCl7XLuXEXm22jyk0BltxgFfI5zN+8tDMRB7Xzqt3AvQIjaO9A9uLS36PWw03t5m8AAAD/&#10;/wMAUEsDBBQABgAIAAAAIQDvylEv2wAAAAgBAAAPAAAAZHJzL2Rvd25yZXYueG1sTI/BTsMwDIbv&#10;SLxDZCQuiKWkYnSl6YSQQIgbA+5ZY9pqiVOSdClvT3aCo/3/+vy52S7WsCP6MDqScLMqgCF1To/U&#10;S/h4f7qugIWoSCvjCCX8YIBte37WqFq7RG943MWeZQiFWkkYYpxqzkM3oFVh5SaknH05b1XMo++5&#10;9ipluDVcFMWaWzVSvjCoCR8H7A672UoQz/776jWVZTp8bpKh+QWFclJeXiwP98AiLvGvDCf9rA5t&#10;dtq7mXRgJjMqkZt5f7cGdspLsQG2l1DdVsDbhv9/oP0FAAD//wMAUEsBAi0AFAAGAAgAAAAhALaD&#10;OJL+AAAA4QEAABMAAAAAAAAAAAAAAAAAAAAAAFtDb250ZW50X1R5cGVzXS54bWxQSwECLQAUAAYA&#10;CAAAACEAOP0h/9YAAACUAQAACwAAAAAAAAAAAAAAAAAvAQAAX3JlbHMvLnJlbHNQSwECLQAUAAYA&#10;CAAAACEAxWDy4+UDAADxCQAADgAAAAAAAAAAAAAAAAAuAgAAZHJzL2Uyb0RvYy54bWxQSwECLQAU&#10;AAYACAAAACEA78pRL9sAAAAIAQAADwAAAAAAAAAAAAAAAAA/BgAAZHJzL2Rvd25yZXYueG1sUEsF&#10;BgAAAAAEAAQA8wAAAEcHAAAAAA==&#10;" path="m7936,nfc16182,3257,21600,11223,21600,20089v,825,-48,1650,-142,2470em7936,nsc16182,3257,21600,11223,21600,20089v,825,-48,1650,-142,2470l,20089,7936,xe" filled="f">
                      <v:path arrowok="t" o:extrusionok="f" o:connecttype="custom" o:connectlocs="244300,0;660474,433070;0,385653" o:connectangles="0,0,0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1708B14" wp14:editId="6594665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0" cy="665480"/>
                      <wp:effectExtent l="59055" t="20955" r="55245" b="8890"/>
                      <wp:wrapNone/>
                      <wp:docPr id="70" name="Прямая со стрелкой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65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0" o:spid="_x0000_s1026" type="#_x0000_t32" style="position:absolute;margin-left:0;margin-top:.1pt;width:0;height:52.4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PDZwIAAIEEAAAOAAAAZHJzL2Uyb0RvYy54bWysVEtu2zAQ3RfoHQjuHVmu7DhC5KCQ7G7S&#10;1kDS7mmRsohSJEEy/qAokPYCOUKv0E0X/SBnkG/UIeU4SbspinpBD8mZxzePjzo92zQCrZixXMkM&#10;x0d9jJgsFeVymeE3l7PeGCPriKREKMkyvGUWn02ePjld65QNVK0EZQYBiLTpWme4dk6nUWTLmjXE&#10;HinNJGxWyjTEwdQsI2rIGtAbEQ36/VG0VoZqo0pmLawW3SaeBPyqYqV7XVWWOSQyDNxcGE0YF36M&#10;JqckXRqia17uaZB/YNEQLuHQA1RBHEFXhv8B1fDSKKsqd1SqJlJVxUsWeoBu4v5v3VzURLPQC4hj&#10;9UEm+/9gy1eruUGcZvgY5JGkgTtqP++udzftz/bL7gbtPra3MOw+7a7br+2P9nt7235DkAzKrbVN&#10;ASCXc+N7LzfyQp+r8p1FUuU1kUsWOrjcakCNfUX0qMRPrIbzF+uXikIOuXIqyLipTIMqwfVbX+jB&#10;QSq0Cfe2Pdwb2zhUdoslrI5Gw2QciEUk9Qi+ThvrXjDVIB9k2DpD+LJ2uZISzKFMh05W59Z5fvcF&#10;vliqGRcieERItM7wyXAwDHSsEpz6TZ9mzXKRC4NWxLss/EKzsPMwzagrSQNYzQid7mNHuIAYuaCS&#10;Mxx0Ewz70xpGMRIMHpaPOnpC+hOhcyC8jzqjvT/pn0zH03HSSwajaS/pF0Xv+SxPeqNZfDwsnhV5&#10;XsQfPPk4SWtOKZOe/53p4+TvTLV/fp1dD7Y/CBU9Rg+KAtm7/0A6mMDfe+eghaLbufHdeT+Az0Py&#10;/k36h/RwHrLuvxyTXwAAAP//AwBQSwMEFAAGAAgAAAAhAFjKpX3YAAAAAgEAAA8AAABkcnMvZG93&#10;bnJldi54bWxMj0FLw0AQhe+C/2EZwYvYXQOVErMpolZPUoz1Ps2OSWh2NmS3bfLvHU96e8N7vPdN&#10;sZ58r040xi6whbuFAUVcB9dxY2H3ubldgYoJ2WEfmCzMFGFdXl4UmLtw5g86ValRUsIxRwttSkOu&#10;daxb8hgXYSAW7zuMHpOcY6PdiGcp973OjLnXHjuWhRYHemqpPlRHb+G52i43Xze7KZvrt/fqdXXY&#10;8vxi7fXV9PgAKtGU/sLwiy/oUArTPhzZRdVbkEeShQyUeKL3kjBLA7os9H/08gcAAP//AwBQSwEC&#10;LQAUAAYACAAAACEAtoM4kv4AAADhAQAAEwAAAAAAAAAAAAAAAAAAAAAAW0NvbnRlbnRfVHlwZXNd&#10;LnhtbFBLAQItABQABgAIAAAAIQA4/SH/1gAAAJQBAAALAAAAAAAAAAAAAAAAAC8BAABfcmVscy8u&#10;cmVsc1BLAQItABQABgAIAAAAIQBtSgPDZwIAAIEEAAAOAAAAAAAAAAAAAAAAAC4CAABkcnMvZTJv&#10;RG9jLnhtbFBLAQItABQABgAIAAAAIQBYyqV92AAAAAIBAAAPAAAAAAAAAAAAAAAAAMEEAABkcnMv&#10;ZG93bnJldi54bWxQSwUGAAAAAAQABADzAAAAxg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ρ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222F1DA" wp14:editId="51A5023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140335</wp:posOffset>
                      </wp:positionV>
                      <wp:extent cx="636270" cy="635"/>
                      <wp:effectExtent l="11430" t="57150" r="19050" b="56515"/>
                      <wp:wrapNone/>
                      <wp:docPr id="71" name="Прямая со стрелкой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627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1" o:spid="_x0000_s1026" type="#_x0000_t32" style="position:absolute;margin-left:0;margin-top:11.05pt;width:50.1pt;height:.0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obgagIAAIMEAAAOAAAAZHJzL2Uyb0RvYy54bWysVEtu2zAQ3RfoHQjuHVmO7SRC5KCQ7G7S&#10;NkDS7mmRsohSJEEylo2iQNIL5Ai9Qjdd9IOcQb5Rh5Tt1u2mKKoFNRRnHt/MvNH5xaoWaMmM5Uqm&#10;OD7qY8RkoSiXixS/vpn1TjGyjkhKhJIsxWtm8cXk6ZPzRidsoColKDMIQKRNGp3iyjmdRJEtKlYT&#10;e6Q0k3BYKlMTB1uziKghDaDXIhr0++OoUYZqowpmLXzNu0M8CfhlyQr3qiwtc0ikGLi5sJqwzv0a&#10;Tc5JsjBEV7zY0iD/wKImXMKle6icOIJuDf8DquaFUVaV7qhQdaTKkhcs5ADZxP3fsrmuiGYhFyiO&#10;1fsy2f8HW7xcXhnEaYpPYowkqaFH7cfN3eah/d5+2jygzX37CMvmw+au/dx+a7+2j+0XBM5QuUbb&#10;BAAyeWV87sVKXutLVby1SKqsInLBQgY3aw2oISI6CPEbq+H+efNCUfAht06FMq5KU6NScP3GB3pw&#10;KBVahb6t931jK4cK+Dg+Hg9OoLsFHI2PR55aRBKP4SO1se45UzXyRoqtM4QvKpcpKUEeynT4ZHlp&#10;XRe4C/DBUs24EEElQqImxWejwSgQskpw6g+9mzWLeSYMWhKvs/BsWRy4GXUraQCrGKHTre0IF2Aj&#10;F+rkDIfKCYb9bTWjGAkGo+Wtjp6Q/kbIHQhvrU5q7876Z9PT6emwNxyMp71hP897z2bZsDeexSej&#10;/DjPsjx+78nHw6TilDLp+e9kHw//TlbbAewEuxf+vlDRIXpoBZDdvQPpIAPf+U5Dc0XXV8Zn5xUB&#10;Sg/O26n0o/TrPnj9/HdMfgAAAP//AwBQSwMEFAAGAAgAAAAhALcSXKvbAAAABgEAAA8AAABkcnMv&#10;ZG93bnJldi54bWxMj8FOwzAQRO9I/IO1SFwQtWsJVIVsKgQUTqgilLsbL0nUeB3Fbpv8Pc6JHndm&#10;NPM2X4+uEycaQusZYblQIIgrb1uuEXbfm/sViBANW9N5JoSJAqyL66vcZNaf+YtOZaxFKuGQGYQm&#10;xj6TMlQNORMWvidO3q8fnInpHGppB3NO5a6TWqlH6UzLaaExPb00VB3Ko0N4LbcPm5+73ain6uOz&#10;fF8dtjy9Id7ejM9PICKN8T8MM35ChyIx7f2RbRAdQnokImi9BDG7SmkQ+1nQIItcXuIXfwAAAP//&#10;AwBQSwECLQAUAAYACAAAACEAtoM4kv4AAADhAQAAEwAAAAAAAAAAAAAAAAAAAAAAW0NvbnRlbnRf&#10;VHlwZXNdLnhtbFBLAQItABQABgAIAAAAIQA4/SH/1gAAAJQBAAALAAAAAAAAAAAAAAAAAC8BAABf&#10;cmVscy8ucmVsc1BLAQItABQABgAIAAAAIQDjyobgagIAAIMEAAAOAAAAAAAAAAAAAAAAAC4CAABk&#10;cnMvZTJvRG9jLnhtbFBLAQItABQABgAIAAAAIQC3Elyr2wAAAAYBAAAPAAAAAAAAAAAAAAAAAMQE&#10;AABkcnMvZG93bnJldi54bWxQSwUGAAAAAAQABADzAAAAzA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в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      </w:t>
            </w:r>
          </w:p>
        </w:tc>
        <w:tc>
          <w:tcPr>
            <w:tcW w:w="1915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9682430" wp14:editId="0B411E1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2700" cy="665480"/>
                      <wp:effectExtent l="56515" t="20955" r="45085" b="8890"/>
                      <wp:wrapNone/>
                      <wp:docPr id="72" name="Прямая со стрелкой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2700" cy="665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2" o:spid="_x0000_s1026" type="#_x0000_t32" style="position:absolute;margin-left:0;margin-top:.1pt;width:1pt;height:52.4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2x0cgIAAI8EAAAOAAAAZHJzL2Uyb0RvYy54bWysVEtu2zAQ3RfoHQjuHUmu7DhC5KCQ7HaR&#10;tgGSdk+LlEWUIgmS8QdFgaQXyBF6hW666Ac5g3yjDmnHSdpNUVQLaijOvHkzfKPjk1Ur0IIZy5XM&#10;cXIQY8RkpSiX8xy/vZj2RhhZRyQlQkmW4zWz+GT89MnxUmesrxolKDMIQKTNljrHjXM6iyJbNawl&#10;9kBpJuGwVqYlDrZmHlFDloDeiqgfx8NoqQzVRlXMWvhabg/xOODXNavcm7q2zCGRY+DmwmrCOvNr&#10;ND4m2dwQ3fBqR4P8A4uWcAlJ91AlcQRdGv4HVMsro6yq3UGl2kjVNa9YqAGqSeLfqjlviGahFmiO&#10;1fs22f8HW71enBnEaY4P+xhJ0sIddZ83V5ub7mf3ZXODNtfdLSybT5ur7mv3o/ve3XbfEDhD55ba&#10;ZgBQyDPja69W8lyfquq9RVIVDZFzFiq4WGtATXxE9CjEb6yG/LPlK0XBh1w6Fdq4qk2LasH1Sx8Y&#10;rHfe8mmgaWgVbnC9v0G2cqiCj0n/MIZrruBkOByko3DBEck8no/VxroXTLXIGzm2zhA+b1yhpASp&#10;KLPNQBan1nm29wE+WKopFyIoRki0zPHRoD8IlKwSnPpD72bNfFYIgxbEay48oXQ4eehm1KWkAaxh&#10;hE52tiNcgI1c6JkzHLooGPbZWkYxEgzGzFtbekL6jFA9EN5ZW9l9OIqPJqPJKO2l/eGkl8Zl2Xs+&#10;LdLecJocDspnZVGUyUdPPkmzhlPKpOd/NwJJ+ncS2w3jVrz7Idg3KnqMHjoKZO/egXSQhFfBVk8z&#10;Rddnxlfn1QGqD867CfVj9XAfvO7/I+NfAAAA//8DAFBLAwQUAAYACAAAACEA2D6sn9kAAAADAQAA&#10;DwAAAGRycy9kb3ducmV2LnhtbEyPwW7CMBBE75X4B2uRuBWbiFZtGgchpJ7aqipw6c3ESxIRr01s&#10;Qvr33Z7KcTSjmTfFanSdGLCPrScNi7kCgVR521KtYb97vX8CEZMhazpPqOEHI6zKyV1hcuuv9IXD&#10;NtWCSyjmRkOTUsiljFWDzsS5D0jsHX3vTGLZ19L25srlrpOZUo/SmZZ4oTEBNw1Wp+3FaTiqUH0+&#10;797s+RyWQ/3+vQ+Lj5PWs+m4fgGRcEz/YfjDZ3QomengL2Sj6DTwkaQhA8FexuLAEfWgQJaFvGUv&#10;fwEAAP//AwBQSwECLQAUAAYACAAAACEAtoM4kv4AAADhAQAAEwAAAAAAAAAAAAAAAAAAAAAAW0Nv&#10;bnRlbnRfVHlwZXNdLnhtbFBLAQItABQABgAIAAAAIQA4/SH/1gAAAJQBAAALAAAAAAAAAAAAAAAA&#10;AC8BAABfcmVscy8ucmVsc1BLAQItABQABgAIAAAAIQB6b2x0cgIAAI8EAAAOAAAAAAAAAAAAAAAA&#10;AC4CAABkcnMvZTJvRG9jLnhtbFBLAQItABQABgAIAAAAIQDYPqyf2QAAAAMBAAAPAAAAAAAAAAAA&#10;AAAAAMw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ρ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E66F2C2" wp14:editId="5E7BDF3B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141892</wp:posOffset>
                      </wp:positionV>
                      <wp:extent cx="596900" cy="635"/>
                      <wp:effectExtent l="0" t="76200" r="12700" b="94615"/>
                      <wp:wrapNone/>
                      <wp:docPr id="73" name="Прямая со стрелкой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69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3" o:spid="_x0000_s1026" type="#_x0000_t32" style="position:absolute;margin-left:1pt;margin-top:11.15pt;width:47pt;height: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pFtZAIAAHkEAAAOAAAAZHJzL2Uyb0RvYy54bWysVEtu2zAQ3RfoHQjuHUmO7dhC5KCQ7G7S&#10;NkDSA9AkZRGlSIFkLBtFgbQXyBF6hW666Ac5g3yjDulPm3ZTFNWCGoozb97MPOr8Yl1LtOLGCq0y&#10;nJzEGHFFNRNqmeHXN/PeGCPriGJEasUzvOEWX0yfPjlvm5T3daUl4wYBiLJp22S4cq5Jo8jSitfE&#10;nuiGKzgstamJg61ZRsyQFtBrGfXjeBS12rDGaMqtha/F7hBPA35ZcupelaXlDskMAzcXVhPWhV+j&#10;6TlJl4Y0laB7GuQfWNREKEh6hCqII+jWiD+gakGNtrp0J1TXkS5LQXmoAapJ4t+qua5Iw0Mt0Bzb&#10;HNtk/x8sfbm6MkiwDJ+dYqRIDTPqPm7vtvfd9+7T9h5t33cPsGw/bO+6z9237mv30H1B4Aydaxub&#10;AkCuroyvna7VdXOp6RuLlM4ropY8VHCzaQA18RHRoxC/sQ3kX7QvNAMfcut0aOO6NLWHhAahdZjW&#10;5jgtvnaIwsfhZDSJYaYUjkanwwBP0kNkY6x7znWNvJFh6wwRy8rlWikQhTZJyENWl9Z5XiQ9BPi0&#10;Ss+FlEEbUqE2w5NhfxgCrJaC+UPvZs1ykUuDVsSrKzx7Fo/cjL5VLIBVnLDZ3nZESLCRC91xRkC/&#10;JMc+W80ZRpLDhfLWjp5UPiPUDoT31k5gbyfxZDaejQe9QX806w3ioug9m+eD3mienA2L0yLPi+Sd&#10;J58M0kowxpXnfxB7Mvg7Me2v3U6mR7kfGxU9Rg8dBbKHdyAdhu/nvVPOQrPNlfHVeR2AvoPz/i76&#10;C/TrPnj9/GNMfwAAAP//AwBQSwMEFAAGAAgAAAAhAIsNq27cAAAABgEAAA8AAABkcnMvZG93bnJl&#10;di54bWxMj8FOwzAMhu9IvENkJG4spaCKlaYTMCF6YRIbQhyzxjQRjVM12dbx9HgnOFmffuv352ox&#10;+V7scYwukILrWQYCqQ3GUafgffN8dQciJk1G94FQwREjLOrzs0qXJhzoDffr1AkuoVhqBTaloZQy&#10;tha9jrMwIHH2FUavE+PYSTPqA5f7XuZZVkivHfEFqwd8sth+r3deQVp+Hm3x0T7O3Wrz8lq4n6Zp&#10;lkpdXkwP9yASTulvGU76rA41O23DjkwUvYKcP0k88hsQHM8L5u2Jb0HWlfyvX/8CAAD//wMAUEsB&#10;Ai0AFAAGAAgAAAAhALaDOJL+AAAA4QEAABMAAAAAAAAAAAAAAAAAAAAAAFtDb250ZW50X1R5cGVz&#10;XS54bWxQSwECLQAUAAYACAAAACEAOP0h/9YAAACUAQAACwAAAAAAAAAAAAAAAAAvAQAAX3JlbHMv&#10;LnJlbHNQSwECLQAUAAYACAAAACEA416RbWQCAAB5BAAADgAAAAAAAAAAAAAAAAAuAgAAZHJzL2Uy&#10;b0RvYy54bWxQSwECLQAUAAYACAAAACEAiw2rbtwAAAAGAQAADwAAAAAAAAAAAAAAAAC+BAAAZHJz&#10;L2Rvd25yZXYueG1sUEsFBgAAAAAEAAQA8wAAAMcFAAAAAA=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г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      </w:t>
            </w:r>
          </w:p>
        </w:tc>
        <w:tc>
          <w:tcPr>
            <w:tcW w:w="1915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0CFABD" wp14:editId="2AFBF3D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0" cy="664845"/>
                      <wp:effectExtent l="53975" t="20955" r="60325" b="9525"/>
                      <wp:wrapNone/>
                      <wp:docPr id="74" name="Прямая со стрелкой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648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4" o:spid="_x0000_s1026" type="#_x0000_t32" style="position:absolute;margin-left:0;margin-top:.1pt;width:0;height:52.3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9LUZgIAAIEEAAAOAAAAZHJzL2Uyb0RvYy54bWysVM2O0zAQviPxDpbv3TQl7XajTRFKWi4L&#10;rLQLdzd2GgvHtmxv0wohLbzAPgKvwIUDP9pnSN+IsdPtsnBBiB7csT3zzTfjb3L6dNMItGbGciUz&#10;HB8NMWKyVJTLVYZfXy4GU4ysI5ISoSTL8JZZ/HT2+NFpq1M2UrUSlBkEINKmrc5w7ZxOo8iWNWuI&#10;PVKaSbislGmIg61ZRdSQFtAbEY2Gw0nUKkO1USWzFk6L/hLPAn5VsdK9qirLHBIZBm4urCasS79G&#10;s1OSrgzRNS/3NMg/sGgIl5D0AFUQR9CV4X9ANbw0yqrKHZWqiVRV8ZKFGqCaePhbNRc10SzUAs2x&#10;+tAm+/9gy5frc4M4zfBxgpEkDbxR92l3vbvpfnSfdzdo96G7hWX3cXfdfem+d9+62+4rAmfoXKtt&#10;CgC5PDe+9nIjL/SZKt9aJFVeE7lioYLLrQbU2EdED0L8xmrIv2xfKAo+5Mqp0MZNZRpUCa7f+EAP&#10;Dq1Cm/Bu28O7sY1DZX9YwulkkkyTcUhDUo/g47Sx7jlTDfJGhq0zhK9qlyspQRzK9OhkfWad53cf&#10;4IOlWnAhgkaERG2GT8ajcaBjleDUX3o3a1bLXBi0Jl5l4bdn8cDNqCtJA1jNCJ3vbUe4ABu50CVn&#10;OPRNMOyzNYxiJBgMlrd6ekL6jFA5EN5bvdDenQxP5tP5NBkko8l8kAyLYvBskSeDySI+HhdPijwv&#10;4veefJykNaeUSc//TvRx8nei2o9fL9eD7A+Nih6ih44C2bv/QDqIwL97r6Clottz46vzegCdB+f9&#10;TPpB+nUfvO6/HLOfAAAA//8DAFBLAwQUAAYACAAAACEAw2yBxtkAAAACAQAADwAAAGRycy9kb3du&#10;cmV2LnhtbEyPwU7DMBBE70j8g7VIXBB1iAC1IU6FgMKpqkjLfRsvSdR4HcVum/w9ywlus5rRzNt8&#10;ObpOnWgIrWcDd7MEFHHlbcu1gd12dTsHFSKyxc4zGZgowLK4vMgxs/7Mn3QqY62khEOGBpoY+0zr&#10;UDXkMMx8Tyzetx8cRjmHWtsBz1LuOp0myaN22LIsNNjTS0PVoTw6A6/l5mH1dbMb06n6WJfv88OG&#10;pzdjrq/G5ydQkcb4F4ZffEGHQpj2/sg2qM6APBINpKDEE72XRHK/AF3k+j968QMAAP//AwBQSwEC&#10;LQAUAAYACAAAACEAtoM4kv4AAADhAQAAEwAAAAAAAAAAAAAAAAAAAAAAW0NvbnRlbnRfVHlwZXNd&#10;LnhtbFBLAQItABQABgAIAAAAIQA4/SH/1gAAAJQBAAALAAAAAAAAAAAAAAAAAC8BAABfcmVscy8u&#10;cmVsc1BLAQItABQABgAIAAAAIQB3a9LUZgIAAIEEAAAOAAAAAAAAAAAAAAAAAC4CAABkcnMvZTJv&#10;RG9jLnhtbFBLAQItABQABgAIAAAAIQDDbIHG2QAAAAIBAAAPAAAAAAAAAAAAAAAAAMAEAABkcnMv&#10;ZG93bnJldi54bWxQSwUGAAAAAAQABADzAAAAxg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ρ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B18B74E" wp14:editId="7E3D1EC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6580" cy="0"/>
                      <wp:effectExtent l="6350" t="8255" r="7620" b="10795"/>
                      <wp:wrapNone/>
                      <wp:docPr id="75" name="Прямая со стрелкой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5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5" o:spid="_x0000_s1026" type="#_x0000_t32" style="position:absolute;margin-left:0;margin-top:0;width:45.4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VuZTAIAAFUEAAAOAAAAZHJzL2Uyb0RvYy54bWysVEtu2zAQ3RfoHQjuHVmu7ThC5KCQ7G7S&#10;1kDSA9AkZRGVSIKkLRtFgTQXyBF6hW666Ac5g3yjDukPnHZTFNViNNTMvPk96vJqXVdoxY0VSqY4&#10;PutixCVVTMhFit/dTjsjjKwjkpFKSZ7iDbf4avz82WWjE95TpaoYNwhApE0aneLSOZ1EkaUlr4k9&#10;U5pLMBbK1MTB0SwiZkgD6HUV9brdYdQow7RRlFsLX/OdEY8DflFw6t4WheUOVSmG2lyQJsi5l9H4&#10;kiQLQ3Qp6L4M8g9V1ERISHqEyokjaGnEH1C1oEZZVbgzqupIFYWgPPQA3cTd37q5KYnmoRcYjtXH&#10;Mdn/B0vfrGYGCZbi8wFGktSwo/bz9m770P5sv2wf0PZT+whie7+9a7+2P9rv7WP7DYEzTK7RNgGA&#10;TM6M752u5Y2+VvS9RVJlJZELHjq43WhAjX1E9CTEH6yG/PPmtWLgQ5ZOhTGuC1N7SBgQWodtbY7b&#10;4muHKHwcnA8HI9gpPZgikhzitLHuFVc18kqKrTNELEqXKSmBEsrEIQtZXVvnqyLJIcAnlWoqqiow&#10;o5KoSfHFoDcIAVZVgnmjd7NmMc8qg1bEcys8oUWwnLoZtZQsgJWcsMled0RUOx2SV9LjQV9Qzl7b&#10;kefDRfdiMpqM+p1+bzjp9Lt53nk5zfqd4TQ+H+Qv8izL44++tLiflIIxLn11ByLH/b8jyv5K7Sh4&#10;pPJxDNFT9DAvKPbwDkWHxfpd7lgxV2wzM4eFA3eD8/6e+ctxegb99G8w/gUAAP//AwBQSwMEFAAG&#10;AAgAAAAhAPJnZgnXAAAAAQEAAA8AAABkcnMvZG93bnJldi54bWxMj0FLw0AQhe+C/2EZwYvY3RYU&#10;G7MpRfDg0bbQ6zQ7JmmzsyG7aWJ/vVMvehl4vMeb7+WrybfqTH1sAluYzwwo4jK4hisLu+374wuo&#10;mJAdtoHJwjdFWBW3NzlmLoz8SedNqpSUcMzQQp1Sl2kdy5o8xlnoiMX7Cr3HJLKvtOtxlHLf6oUx&#10;z9pjw/Khxo7eaipPm8FboDg8zc166avdx2V82C8ux7HbWnt/N61fQSWa0l8YrviCDoUwHcLALqrW&#10;ggxJv1e8pZEVh6vSRa7/kxc/AAAA//8DAFBLAQItABQABgAIAAAAIQC2gziS/gAAAOEBAAATAAAA&#10;AAAAAAAAAAAAAAAAAABbQ29udGVudF9UeXBlc10ueG1sUEsBAi0AFAAGAAgAAAAhADj9If/WAAAA&#10;lAEAAAsAAAAAAAAAAAAAAAAALwEAAF9yZWxzLy5yZWxzUEsBAi0AFAAGAAgAAAAhANiRW5lMAgAA&#10;VQQAAA4AAAAAAAAAAAAAAAAALgIAAGRycy9lMm9Eb2MueG1sUEsBAi0AFAAGAAgAAAAhAPJnZgnX&#10;AAAAAQEAAA8AAAAAAAAAAAAAAAAApgQAAGRycy9kb3ducmV2LnhtbFBLBQYAAAAABAAEAPMAAACq&#10;BQAAAAA=&#10;"/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0372CC3" wp14:editId="2FBCEC96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139065</wp:posOffset>
                      </wp:positionV>
                      <wp:extent cx="647700" cy="0"/>
                      <wp:effectExtent l="9525" t="55880" r="19050" b="58420"/>
                      <wp:wrapNone/>
                      <wp:docPr id="76" name="Прямая со стрелкой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6" o:spid="_x0000_s1026" type="#_x0000_t32" style="position:absolute;margin-left:1pt;margin-top:10.95pt;width:51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3AtYgIAAHcEAAAOAAAAZHJzL2Uyb0RvYy54bWysVEtu2zAQ3RfoHQjuHUmuYidC5KCQ7G7S&#10;NkDSA9AkZRGlSIFkLBtFgbQXyBF6hW666Ac5g3yjDulPk3ZTFNWCGoozb97MPOrsfNVItOTGCq1y&#10;nBzFGHFFNRNqkeM317PBCUbWEcWI1IrneM0tPp88fXLWtRkf6lpLxg0CEGWzrs1x7VybRZGlNW+I&#10;PdItV3BYadMQB1uziJghHaA3MhrG8SjqtGGt0ZRbC1/L7SGeBPyq4tS9rirLHZI5Bm4urCasc79G&#10;kzOSLQxpa0F3NMg/sGiIUJD0AFUSR9CNEX9ANYIabXXljqhuIl1VgvJQA1STxL9Vc1WTlodaoDm2&#10;PbTJ/j9Y+mp5aZBgOR6PMFKkgRn1nza3m7v+R/95c4c2H/p7WDYfN7f9l/57/62/778icIbOda3N&#10;AKBQl8bXTlfqqr3Q9K1FShc1UQseKrhet4Ca+IjoUYjf2Bbyz7uXmoEPuXE6tHFVmcZDQoPQKkxr&#10;fZgWXzlE4eMoHY9jmCndH0Uk28e1xroXXDfIGzm2zhCxqF2hlQJJaJOELGR5YZ1nRbJ9gE+q9ExI&#10;GZQhFepyfHo8PA4BVkvB/KF3s2YxL6RBS+K1FZ5QIpw8dDP6RrEAVnPCpjvbESHBRi70xhkB3ZIc&#10;+2wNZxhJDtfJW1t6UvmMUDkQ3llbeb07jU+nJ9OTdJAOR9NBGpfl4PmsSAejWTI+Lp+VRVEm7z35&#10;JM1qwRhXnv9e6kn6d1LaXbqtSA9iPzQqeoweOgpk9+9AOozeT3urm7lm60vjq/MqAHUH591N9Nfn&#10;4T54/fpfTH4CAAD//wMAUEsDBBQABgAIAAAAIQD0p0k63QAAAAcBAAAPAAAAZHJzL2Rvd25yZXYu&#10;eG1sTI9BS8NAEIXvgv9hGcGb3bRIsGk2RS1iLgq2Ih632Wl2MTsbsts29dc7xYOehnlvePO9cjn6&#10;ThxwiC6QgukkA4HUBOOoVfC+ebq5AxGTJqO7QKjghBGW1eVFqQsTjvSGh3VqBYdQLLQCm1JfSBkb&#10;i17HSeiR2NuFwevE69BKM+gjh/tOzrIsl1474g9W9/hosfla772CtPo82fyjeZi7183zS+6+67pe&#10;KXV9Nd4vQCQc098xnPEZHSpm2oY9mSg6BTNuknhM5yDOdnbLwvZXkFUp//NXPwAAAP//AwBQSwEC&#10;LQAUAAYACAAAACEAtoM4kv4AAADhAQAAEwAAAAAAAAAAAAAAAAAAAAAAW0NvbnRlbnRfVHlwZXNd&#10;LnhtbFBLAQItABQABgAIAAAAIQA4/SH/1gAAAJQBAAALAAAAAAAAAAAAAAAAAC8BAABfcmVscy8u&#10;cmVsc1BLAQItABQABgAIAAAAIQD7E3AtYgIAAHcEAAAOAAAAAAAAAAAAAAAAAC4CAABkcnMvZTJv&#10;RG9jLnhtbFBLAQItABQABgAIAAAAIQD0p0k63QAAAAcBAAAPAAAAAAAAAAAAAAAAALwEAABkcnMv&#10;ZG93bnJldi54bWxQSwUGAAAAAAQABADzAAAAxg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д</w:t>
            </w:r>
            <w:r w:rsidRPr="00835D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                                            </w:t>
            </w:r>
          </w:p>
        </w:tc>
      </w:tr>
    </w:tbl>
    <w:p w:rsidR="00B66D68" w:rsidRPr="00835D4C" w:rsidRDefault="00B66D68" w:rsidP="00B66D68">
      <w:pPr>
        <w:spacing w:after="0" w:line="240" w:lineRule="auto"/>
        <w:ind w:left="720" w:hanging="29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835D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залежить швидкість дрейфу носіїв вільного заряду в провіднику від площі його перерізу?</w:t>
      </w:r>
    </w:p>
    <w:p w:rsidR="00B66D68" w:rsidRPr="00835D4C" w:rsidRDefault="00B66D68" w:rsidP="00B66D68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прямо пропорційно; б) </w: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обернено пропорційно;   в) квадратично;        г) не залежить.</w:t>
      </w:r>
    </w:p>
    <w:p w:rsidR="00B66D68" w:rsidRPr="00835D4C" w:rsidRDefault="00B66D68" w:rsidP="00B66D68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lastRenderedPageBreak/>
        <w:t>6. Напівпровідник має переважно електронну провідність. Які домішки присутні в такому напівпровіднику?</w:t>
      </w:r>
    </w:p>
    <w:p w:rsidR="00B66D68" w:rsidRPr="00835D4C" w:rsidRDefault="00B66D68" w:rsidP="00B66D68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а) донорні;     б) акцепторні;      в) домішок немає;    г) створена однакова концентрація донорних і акцепторних домішок;              д) серед відповідей а-г немає правильної.</w:t>
      </w:r>
    </w:p>
    <w:p w:rsidR="00B66D68" w:rsidRPr="00835D4C" w:rsidRDefault="00B66D68" w:rsidP="00B66D68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7. Чому донорні домішки впливають лише на кількість електронів провідності?</w:t>
      </w:r>
    </w:p>
    <w:p w:rsidR="00B66D68" w:rsidRPr="00835D4C" w:rsidRDefault="00B66D68" w:rsidP="00B66D68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а) кожен атом домішки віддає один електрон;    б) кожен атом домішки віддає дірку;    в) про введенні домішок кількість електронів збільшується, а кількість дірок зменшується;            г) кількість електронів зменшується, а кількість дірок збільшується;   д) серед відповідей а-г немає правильної.</w:t>
      </w:r>
    </w:p>
    <w:p w:rsidR="00B66D68" w:rsidRPr="00835D4C" w:rsidRDefault="00B66D68" w:rsidP="00B66D68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8.    Який елемент потрібно використати в якості домішки до </w:t>
      </w:r>
      <w:r w:rsidRPr="00835D4C">
        <w:rPr>
          <w:rFonts w:ascii="Times New Roman" w:hAnsi="Times New Roman" w:cs="Times New Roman"/>
          <w:sz w:val="24"/>
          <w:szCs w:val="24"/>
          <w:lang w:val="en-US"/>
        </w:rPr>
        <w:t>Ge</w: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, щоб він мав діркову провідність?</w:t>
      </w:r>
    </w:p>
    <w:p w:rsidR="00B66D68" w:rsidRPr="00835D4C" w:rsidRDefault="00B66D68" w:rsidP="00B66D68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а) любий метал;  б) любий неметал;   в) елемент з більшою валентністю;       г) елемент з меншою валентністю;  д)елемент з валентністю, що дорівнює валентності </w:t>
      </w:r>
      <w:r w:rsidRPr="00835D4C">
        <w:rPr>
          <w:rFonts w:ascii="Times New Roman" w:hAnsi="Times New Roman" w:cs="Times New Roman"/>
          <w:sz w:val="24"/>
          <w:szCs w:val="24"/>
          <w:lang w:val="en-US"/>
        </w:rPr>
        <w:t>Ge</w:t>
      </w:r>
      <w:r w:rsidRPr="00835D4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66D68" w:rsidRPr="00835D4C" w:rsidRDefault="00B66D68" w:rsidP="00B66D68">
      <w:pPr>
        <w:spacing w:after="0" w:line="240" w:lineRule="auto"/>
        <w:ind w:left="1418" w:hanging="99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9. Існування електронів у вакуумному діоді пояснюється:  а)термоелектронною емісією;   б) люмінесценцією;    в) іонізацією;   г) рекомбінацією.</w:t>
      </w:r>
    </w:p>
    <w:p w:rsidR="00B66D68" w:rsidRPr="00835D4C" w:rsidRDefault="00B66D68" w:rsidP="00B66D68">
      <w:pPr>
        <w:tabs>
          <w:tab w:val="left" w:pos="993"/>
        </w:tabs>
        <w:spacing w:after="0" w:line="240" w:lineRule="auto"/>
        <w:ind w:left="993" w:hanging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10. Який із графіків зображає вольт-амперну характеристику газового          розряду?</w:t>
      </w:r>
    </w:p>
    <w:tbl>
      <w:tblPr>
        <w:tblpPr w:leftFromText="180" w:rightFromText="180" w:vertAnchor="text" w:horzAnchor="margin" w:tblpXSpec="center" w:tblpY="498"/>
        <w:tblOverlap w:val="never"/>
        <w:tblW w:w="10705" w:type="dxa"/>
        <w:tblLook w:val="04A0" w:firstRow="1" w:lastRow="0" w:firstColumn="1" w:lastColumn="0" w:noHBand="0" w:noVBand="1"/>
      </w:tblPr>
      <w:tblGrid>
        <w:gridCol w:w="2141"/>
        <w:gridCol w:w="2141"/>
        <w:gridCol w:w="2141"/>
        <w:gridCol w:w="2141"/>
        <w:gridCol w:w="2141"/>
      </w:tblGrid>
      <w:tr w:rsidR="00B66D68" w:rsidRPr="00835D4C" w:rsidTr="00313FD7">
        <w:trPr>
          <w:trHeight w:val="1630"/>
        </w:trPr>
        <w:tc>
          <w:tcPr>
            <w:tcW w:w="2141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00199C1" wp14:editId="587434D0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125095</wp:posOffset>
                      </wp:positionV>
                      <wp:extent cx="0" cy="669290"/>
                      <wp:effectExtent l="54610" t="20320" r="59690" b="5715"/>
                      <wp:wrapNone/>
                      <wp:docPr id="355" name="AutoShape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69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0" o:spid="_x0000_s1026" type="#_x0000_t32" style="position:absolute;margin-left:.55pt;margin-top:9.85pt;width:0;height:52.7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qsJOwIAAGoEAAAOAAAAZHJzL2Uyb0RvYy54bWysVMGO2yAQvVfqPyDuie1skiZWnNXKTnrZ&#10;tpF22zsBbKNiQMDGiar+ewfsze62l6pqDmSAmTdvHjPe3J47iU7cOqFVgbNpihFXVDOhmgJ/fdxP&#10;Vhg5TxQjUite4At3+Hb7/t2mNzmf6VZLxi0CEOXy3hS49d7kSeJoyzviptpwBZe1th3xsLVNwizp&#10;Ab2TySxNl0mvLTNWU+4cnFbDJd5G/Lrm1H+pa8c9kgUGbj6uNq7HsCbbDckbS0wr6EiD/AOLjggF&#10;Sa9QFfEEPVnxB1QnqNVO135KdZfouhaUxxqgmiz9rZqHlhgeawFxnLnK5P4fLP18OlgkWIFvFguM&#10;FOngke6evI650WwdJeqNy8GzVAcbiqRn9WDuNf3ukNJlS1TDo/vjxUB0FkRN3oSEjTOQ6Nh/0gx8&#10;CGSIep1r26FaCvMtBAZw0ASd4wNdrg/Ezx7R4ZDC6XK5HoklJA8IIc5Y5z9y3aFgFNh5S0TT+lIr&#10;BV2g7YBOTvfOB34vASFY6b2QMjaDVKgv8HoxW0Q6TkvBwmVwc7Y5ltKiEwntFH+xWLh57Wb1k2IR&#10;rOWE7UbbEyHBRj6q5K0A3STHIVvHGUaSwwQFa6AnVcgIlQPh0Ro66sc6Xe9Wu9V8Mp8td5N5WlWT&#10;u305nyz32YdFdVOVZZX9DOSzed4KxrgK/J+7O5v/XfeMczb05bW/r0Ilb9GjokD2+T+Sjk0Q3j2M&#10;o8uPml0ONlQXdtDQ0XkcvjAxr/fR6+UTsf0FAAD//wMAUEsDBBQABgAIAAAAIQC0T/Ui2gAAAAYB&#10;AAAPAAAAZHJzL2Rvd25yZXYueG1sTI5BT8JAFITvJvyHzSPxYmDbJiiWbolR0ZMhFrwv3Ufb0H3b&#10;dBdo/72Pk54mk5nMfNl6sK24YO8bRwrieQQCqXSmoUrBfreZLUH4oMno1hEqGNHDOp/cZTo17krf&#10;eClCJXiEfKoV1CF0qZS+rNFqP3cdEmdH11sd2PaVNL2+8rhtZRJFj9Lqhvih1h2+1lieirNV8FZs&#10;F5ufh/2QjOXnV/GxPG1pfFfqfjq8rEAEHMJfGW74jA45Mx3cmYwXLfuYiyzPTyBuMdsDS7KIQeaZ&#10;/I+f/wIAAP//AwBQSwECLQAUAAYACAAAACEAtoM4kv4AAADhAQAAEwAAAAAAAAAAAAAAAAAAAAAA&#10;W0NvbnRlbnRfVHlwZXNdLnhtbFBLAQItABQABgAIAAAAIQA4/SH/1gAAAJQBAAALAAAAAAAAAAAA&#10;AAAAAC8BAABfcmVscy8ucmVsc1BLAQItABQABgAIAAAAIQCJzqsJOwIAAGoEAAAOAAAAAAAAAAAA&#10;AAAAAC4CAABkcnMvZTJvRG9jLnhtbFBLAQItABQABgAIAAAAIQC0T/Ui2gAAAAYBAAAPAAAAAAAA&#10;AAAAAAAAAJUEAABkcnMvZG93bnJldi54bWxQSwUGAAAAAAQABADzAAAAnAUAAAAA&#10;">
                      <v:stroke endarrow="block"/>
                    </v:shape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01AB79D" wp14:editId="6C02BD00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1270</wp:posOffset>
                      </wp:positionV>
                      <wp:extent cx="238125" cy="617220"/>
                      <wp:effectExtent l="10795" t="0" r="8255" b="10160"/>
                      <wp:wrapNone/>
                      <wp:docPr id="354" name="Arc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238125" cy="61722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16655"/>
                                  <a:gd name="T1" fmla="*/ 0 h 21600"/>
                                  <a:gd name="T2" fmla="*/ 16655 w 16655"/>
                                  <a:gd name="T3" fmla="*/ 7847 h 21600"/>
                                  <a:gd name="T4" fmla="*/ 0 w 16655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6655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6444" y="0"/>
                                      <a:pt x="12552" y="2877"/>
                                      <a:pt x="16655" y="7846"/>
                                    </a:cubicBezTo>
                                  </a:path>
                                  <a:path w="16655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6444" y="0"/>
                                      <a:pt x="12552" y="2877"/>
                                      <a:pt x="16655" y="7846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rc 302" o:spid="_x0000_s1026" style="position:absolute;margin-left:93.85pt;margin-top:.1pt;width:18.75pt;height:48.6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5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jIhkgMAAOoIAAAOAAAAZHJzL2Uyb0RvYy54bWzMVltv2zwMff+A/QdBjxtSX+I4adB06JJm&#10;GLAbsG7viizHRm3Jn6TE6Yb991GU7bndBcWwhyWAI5kExXMORebi+amuyFFoUyq5otFZSImQXGWl&#10;3K/ox5vtZEGJsUxmrFJSrOidMPT55ZP/LtpmKWJVqCoTmkAQaZZts6KFtc0yCAwvRM3MmWqEBGOu&#10;dM0sbPU+yDRrIXpdBXEYpkGrdNZoxYUx8HbjjfQS4+e54PZdnhthSbWikJvFp8bnzj2Dywu23GvW&#10;FCXv0mB/kEXNSgmHDqE2zDJy0OUPoeqSa2VUbs+4qgOV5yUXiAHQROEDNB8K1gjEAuSYZqDJ/L2w&#10;/O3xvSZltqLTWUKJZDWIdKU5mYaxI6dtzBJ8PjTvtYNnmteK3xowBPcsbmPAh+zaNyqDEOxgFRJy&#10;ynVN8qpsPkF54BsATU6owN2ggDhZwuFlPF1E8YwSDqY0mscxKhSwpQvjEuAHY18KhWt2fG2sFzCD&#10;FdKfdRBegth5XYGWzyYkdN9O6sEhGjnEURr+1Cl+hNPNcNTTAA5qSZSms9mD426G49CpIHjkQ6fh&#10;OHDCKL+KNu3zAsf5IpmTXwQEST0Lv0sN+B6cPBOjaMD9vmeXFT3h/CQ7xmFFmLvsIYrbKOPEdZyA&#10;hIDalQrIdpKo3s+dAbZznj7KGSA5ZyS4j+x/u4w0XPqH111TAtd95/lumHVAXEJuSVqoTJSMFFCB&#10;rhSAkLKCjiGhZ0FDO1l9cA3u3W0Ps1ZHcaMwgnV4JyAvZNVX63czP+xK/kJ8HjunSeJBdDXZYAio&#10;+5knIl7M512m3uKTg/ggddqTNAoM8B2Q3wIyVqtbuJiA7Z/Hw5aVHBPmi2m4MQC3t/NKGeFLzDPQ&#10;UYHyuqoYtQuptiAq9otKOtHPZ9BqHGlGVWXmjLjR+9260uTI3MjAT0f5PTetDjLDYIVg2XW3tqys&#10;/BqTdPGA7a7YXJPDmfDlPDy/XlwvkkkSp9eTJNxsJlfbdTJJt9F8tplu1utN9NWlFiXLoswyIV12&#10;/XyKksf1/25S+skyTKh7KMwY7BY/P4IN7qeBFxqw9L+e634C+JGxU9kdTAOt/MCFPwiwKJT+TEkL&#10;w3ZFzf8HpuFuVa8kTLPzKElAZIubZDaHtk/02LIbW5jkEGpFLYXO45Zr6yf6odHlvoCT/KCR6gqm&#10;UF66GYHjymfVbWCgIoJu+LuJPd6j1/e/KJffAAAA//8DAFBLAwQUAAYACAAAACEA+1MyttwAAAAH&#10;AQAADwAAAGRycy9kb3ducmV2LnhtbEyOwU7DMBBE70j8g7VIXCrqYLVJCHEqQOoFCSRKP8CNt0lE&#10;vI5ipwl/z3KC24xmNPPK3eJ6ccExdJ403K8TEEi1tx01Go6f+7scRIiGrOk9oYZvDLCrrq9KU1g/&#10;0wdeDrERPEKhMBraGIdCylC36ExY+wGJs7MfnYlsx0ba0cw87nqpkiSVznTED60Z8KXF+uswOQ37&#10;1aS2z/OyeT/m6dtqHs/pK0qtb2+Wp0cQEZf4V4ZffEaHiplOfiIbRM8+zzKualAgOFZqy+Kk4SHb&#10;gKxK+Z+/+gEAAP//AwBQSwECLQAUAAYACAAAACEAtoM4kv4AAADhAQAAEwAAAAAAAAAAAAAAAAAA&#10;AAAAW0NvbnRlbnRfVHlwZXNdLnhtbFBLAQItABQABgAIAAAAIQA4/SH/1gAAAJQBAAALAAAAAAAA&#10;AAAAAAAAAC8BAABfcmVscy8ucmVsc1BLAQItABQABgAIAAAAIQDIcjIhkgMAAOoIAAAOAAAAAAAA&#10;AAAAAAAAAC4CAABkcnMvZTJvRG9jLnhtbFBLAQItABQABgAIAAAAIQD7UzK23AAAAAcBAAAPAAAA&#10;AAAAAAAAAAAAAOwFAABkcnMvZG93bnJldi54bWxQSwUGAAAAAAQABADzAAAA9QYAAAAA&#10;" path="m-1,nfc6444,,12552,2877,16655,7846em-1,nsc6444,,12552,2877,16655,7846l,21600,-1,xe" filled="f">
                      <v:path arrowok="t" o:extrusionok="f" o:connecttype="custom" o:connectlocs="0,0;238125,224228;0,617220" o:connectangles="0,0,0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8D17370" wp14:editId="3646548C">
                      <wp:simplePos x="0" y="0"/>
                      <wp:positionH relativeFrom="column">
                        <wp:posOffset>1120775</wp:posOffset>
                      </wp:positionH>
                      <wp:positionV relativeFrom="paragraph">
                        <wp:posOffset>203200</wp:posOffset>
                      </wp:positionV>
                      <wp:extent cx="946785" cy="635"/>
                      <wp:effectExtent l="0" t="76200" r="24765" b="94615"/>
                      <wp:wrapNone/>
                      <wp:docPr id="353" name="AutoShape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467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3" o:spid="_x0000_s1026" type="#_x0000_t32" style="position:absolute;margin-left:88.25pt;margin-top:16pt;width:74.55pt;height: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4H5OAIAAGIEAAAOAAAAZHJzL2Uyb0RvYy54bWysVMGO2jAQvVfqP1i+syEQWIgIq1UCvWxb&#10;pN1+gLGdxKpjW7YhoKr/3rEJtLSXqmoOzjieefNm5jmrp1Mn0ZFbJ7QqcPowxogrqplQTYG/vG1H&#10;C4ycJ4oRqRUv8Jk7/LR+/27Vm5xPdKsl4xYBiHJ5bwrcem/yJHG05R1xD9pwBYe1th3xsLVNwizp&#10;Ab2TyWQ8nie9tsxYTblz8LW6HOJ1xK9rTv3nunbcI1lg4ObjauO6D2uyXpG8scS0gg40yD+w6IhQ&#10;kPQGVRFP0MGKP6A6Qa12uvYPVHeJrmtBeawBqknHv1Xz2hLDYy3QHGdubXL/D5Z+Ou4sEqzA09kU&#10;I0U6GNLzweuYG02W09Ci3rgcPEu1s6FIelKv5kXTrw4pXbZENTy6v50NRKchIrkLCRtnING+/6gZ&#10;+BDIEPt1qm0XIKET6BTHcr6NhZ88ovBxmc0fFzOMKBzNp7MIT/JrpLHOf+C6Q8EosPOWiKb1pVYK&#10;pq9tGvOQ44vzgRfJrwEhrdJbIWUUgVSoh1yzySwGOC0FC4fBzdlmX0qLjiTIKD4Dizs3qw+KRbCW&#10;E7YZbE+EBBv52B1vBfRLchyydZxhJDncnGBd6EkVMkLtQHiwLkr6thwvN4vNIhtlk/lmlI2ravS8&#10;LbPRfJs+zqppVZZV+j2QT7O8FYxxFfhfVZ1mf6ea4X5d9HjT9a1RyT167CiQvb4j6Tj8MO+Lcvaa&#10;nXc2VBd0AEKOzsOlCzfl1330+vlrWP8AAAD//wMAUEsDBBQABgAIAAAAIQD2md1u3wAAAAkBAAAP&#10;AAAAZHJzL2Rvd25yZXYueG1sTI/LTsMwEEX3SPyDNUjsqNNUNSXEqYAKkQ1IbRFi6cYmtojHUey2&#10;KV/PdAW7uZqj+yiXo+/YwQzRBZQwnWTADDZBO2wlvG+fbxbAYlKoVRfQSDiZCMvq8qJUhQ5HXJvD&#10;JrWMTDAWSoJNqS84j401XsVJ6A3S7ysMXiWSQ8v1oI5k7jueZ5ngXjmkBKt682RN873Zewlp9Xmy&#10;4qN5vHNv25dX4X7qul5JeX01PtwDS2ZMfzCc61N1qKjTLuxRR9aRvhVzQiXMctpEwCyfC2C78zEF&#10;XpX8/4LqFwAA//8DAFBLAQItABQABgAIAAAAIQC2gziS/gAAAOEBAAATAAAAAAAAAAAAAAAAAAAA&#10;AABbQ29udGVudF9UeXBlc10ueG1sUEsBAi0AFAAGAAgAAAAhADj9If/WAAAAlAEAAAsAAAAAAAAA&#10;AAAAAAAALwEAAF9yZWxzLy5yZWxzUEsBAi0AFAAGAAgAAAAhAH/zgfk4AgAAYgQAAA4AAAAAAAAA&#10;AAAAAAAALgIAAGRycy9lMm9Eb2MueG1sUEsBAi0AFAAGAAgAAAAhAPaZ3W7fAAAACQEAAA8AAAAA&#10;AAAAAAAAAAAAkg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32655ED" wp14:editId="30BB417C">
                      <wp:simplePos x="0" y="0"/>
                      <wp:positionH relativeFrom="column">
                        <wp:posOffset>-160655</wp:posOffset>
                      </wp:positionH>
                      <wp:positionV relativeFrom="paragraph">
                        <wp:posOffset>177800</wp:posOffset>
                      </wp:positionV>
                      <wp:extent cx="1056005" cy="635"/>
                      <wp:effectExtent l="0" t="76200" r="29845" b="94615"/>
                      <wp:wrapNone/>
                      <wp:docPr id="352" name="AutoShape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600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1" o:spid="_x0000_s1026" type="#_x0000_t32" style="position:absolute;margin-left:-12.65pt;margin-top:14pt;width:83.15pt;height: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YjtOAIAAGMEAAAOAAAAZHJzL2Uyb0RvYy54bWysVMGO2jAQvVfqP1i+s0mA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vxJB9j&#10;pEgHQ3o6eB1zo/EiCy3qjSvAs1JbG4qkJ/VqnjX96pDSVUvUnkf3t7OB6BiR3IWEjTOQaNd/0gx8&#10;CGSI/To1tguQ0Al0imM538bCTx5R+Jil+SxNc4wonM0meWCUkOIaaqzzH7nuUDBK7LwlYt/6SisF&#10;49c2i4nI8dn5S+A1IORVeiOkjCqQCvUlXuTjPAY4LQULh8HN2f2ukhYdSdBRfAYWd25WHxSLYC0n&#10;bD3YnggJNvKxPd4KaJjkOGTrOMNIcrg6wbrQkypkhOKB8GBdpPRtkS7W8/V8OpqOZ+vRNK3r0dOm&#10;mo5mm+xDXk/qqqqz74F8Ni1awRhXgf9V1tn072QzXLCLIG/CvjUquUePowCy13ckHacfBn6Rzk6z&#10;89aG6oIQQMnRebh14ar8uo9eP/8Nqx8AAAD//wMAUEsDBBQABgAIAAAAIQCitLxE4AAAAAkBAAAP&#10;AAAAZHJzL2Rvd25yZXYueG1sTI/BTsMwEETvSPyDtUjcWicBojbEqYAKkQtItKji6MZLbBHbUey2&#10;KV/P5gS33Z3R7JtyNdqOHXEIxjsB6TwBhq7xyrhWwMf2ebYAFqJ0SnbeoYAzBlhVlxelLJQ/uXc8&#10;bmLLKMSFQgrQMfYF56HRaGWY+x4daV9+sDLSOrRcDfJE4bbjWZLk3Erj6IOWPT5pbL43Bysgrj/P&#10;Ot81j0vztn15zc1PXddrIa6vxod7YBHH+GeGCZ/QoSKmvT84FVgnYJbd3ZBVQLagTpPhNqVhPx1S&#10;4FXJ/zeofgEAAP//AwBQSwECLQAUAAYACAAAACEAtoM4kv4AAADhAQAAEwAAAAAAAAAAAAAAAAAA&#10;AAAAW0NvbnRlbnRfVHlwZXNdLnhtbFBLAQItABQABgAIAAAAIQA4/SH/1gAAAJQBAAALAAAAAAAA&#10;AAAAAAAAAC8BAABfcmVscy8ucmVsc1BLAQItABQABgAIAAAAIQCKIYjtOAIAAGMEAAAOAAAAAAAA&#10;AAAAAAAAAC4CAABkcnMvZTJvRG9jLnhtbFBLAQItABQABgAIAAAAIQCitLxE4AAAAAkBAAAPAAAA&#10;AAAAAAAAAAAAAJIEAABkcnMvZG93bnJldi54bWxQSwUGAAAAAAQABADzAAAAnwUAAAAA&#10;">
                      <v:stroke endarrow="block"/>
                    </v:shape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>U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835D4C">
              <w:rPr>
                <w:rFonts w:ascii="Times New Roman" w:hAnsi="Times New Roman"/>
                <w:sz w:val="24"/>
                <w:szCs w:val="24"/>
                <w:lang w:val="uk-UA"/>
              </w:rPr>
              <w:t>а)</w:t>
            </w:r>
          </w:p>
        </w:tc>
        <w:tc>
          <w:tcPr>
            <w:tcW w:w="2141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1A25C03" wp14:editId="5CB0B2EF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56515</wp:posOffset>
                      </wp:positionV>
                      <wp:extent cx="147955" cy="362585"/>
                      <wp:effectExtent l="13335" t="8890" r="10160" b="9525"/>
                      <wp:wrapNone/>
                      <wp:docPr id="351" name="AutoShape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7955" cy="3625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3" o:spid="_x0000_s1026" type="#_x0000_t32" style="position:absolute;margin-left:5.55pt;margin-top:4.45pt;width:11.65pt;height:28.5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nP0LQIAAE0EAAAOAAAAZHJzL2Uyb0RvYy54bWysVMGO2yAQvVfqPyDuWduJnU2sdVYrO+ll&#10;20babe8EcIyKAQEbJ6r67x2Ik+62l6qqD3gwM2/ezDx8d3/sJTpw64RWFc5uUoy4opoJta/wl+fN&#10;ZIGR80QxIrXiFT5xh+9X79/dDabkU91pybhFAKJcOZgKd96bMkkc7XhP3I02XMFhq21PPGztPmGW&#10;DIDey2SapvNk0JYZqyl3Dr4250O8ivhty6n/3LaOeyQrDNx8XG1cd2FNVnek3FtiOkFHGuQfWPRE&#10;KEh6hWqIJ+jFij+gekGtdrr1N1T3iW5bQXmsAarJ0t+qeeqI4bEWaI4z1za5/wdLPx22FglW4VmR&#10;YaRID0N6ePE65kazdBZaNBhXgmettjYUSY/qyTxq+s0hpeuOqD2P7s8nA9FZiEjehISNM5BoN3zU&#10;DHwIZIj9Ora2R60U5msIDODQE3SMAzpdB8SPHlH4mOW3y6LAiMLRbD4tFkXMRcoAE4KNdf4D1z0K&#10;RoWdt0TsO19rpUAK2p5TkMOj84Hkr4AQrPRGSBkVIRUaKrwspkXk5LQULBwGN2f3u1padCBBU/EZ&#10;Wbxxs/pFsQjWccLWo+2JkGcbkksV8KA4oDNaZ9F8X6bL9WK9yCf5dL6e5GnTTB42dT6Zb7Lbopk1&#10;dd1kPwK1LC87wRhXgd1FwFn+dwIZr9JZelcJX9uQvEWP/QKyl3ckHeccRnsWyU6z09Ze5g+ajc7j&#10;/QqX4vUe7Nd/gdVPAAAA//8DAFBLAwQUAAYACAAAACEAT0sksNoAAAAGAQAADwAAAGRycy9kb3du&#10;cmV2LnhtbEyOwU6DQBRF9yb9h8lr4s4OKEFEhqYx0bgwJFbdT5knYJk3yEyB/r3PlS5v7s25p9gu&#10;thcTjr5zpCDeRCCQamc6ahS8vz1eZSB80GR07wgVnNHDtlxdFDo3bqZXnPahEQwhn2sFbQhDLqWv&#10;W7Tab9yAxN2nG60OHMdGmlHPDLe9vI6iVFrdET+0esCHFuvj/mQVfNPt+SORU/ZVVSF9en5pCKtZ&#10;qcv1srsHEXAJf2P41Wd1KNnp4E5kvOg5xzEvFWR3ILi+SRIQBwVpGoEsC/lfv/wBAAD//wMAUEsB&#10;Ai0AFAAGAAgAAAAhALaDOJL+AAAA4QEAABMAAAAAAAAAAAAAAAAAAAAAAFtDb250ZW50X1R5cGVz&#10;XS54bWxQSwECLQAUAAYACAAAACEAOP0h/9YAAACUAQAACwAAAAAAAAAAAAAAAAAvAQAAX3JlbHMv&#10;LnJlbHNQSwECLQAUAAYACAAAACEATS5z9C0CAABNBAAADgAAAAAAAAAAAAAAAAAuAgAAZHJzL2Uy&#10;b0RvYy54bWxQSwECLQAUAAYACAAAACEAT0sksNoAAAAGAQAADwAAAAAAAAAAAAAAAACHBAAAZHJz&#10;L2Rvd25yZXYueG1sUEsFBgAAAAAEAAQA8wAAAI4FAAAAAA==&#10;"/>
                  </w:pict>
                </mc:Fallback>
              </mc:AlternateContent>
            </w: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1CD5E7C" wp14:editId="3EAE5E7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635" cy="617220"/>
                      <wp:effectExtent l="57150" t="20320" r="56515" b="10160"/>
                      <wp:wrapNone/>
                      <wp:docPr id="350" name="AutoShap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2" o:spid="_x0000_s1026" type="#_x0000_t32" style="position:absolute;margin-left:0;margin-top:.1pt;width:.05pt;height:48.6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aweQAIAAGwEAAAOAAAAZHJzL2Uyb0RvYy54bWysVFFv2jAQfp+0/2D5HUJCoBARqiqBvXQr&#10;Uru9G9tJrDm2ZbsENO2/72wobbeXaRoP5mzffffd3eesbo+9RAdundCqxOl4ghFXVDOh2hJ/fdqO&#10;Fhg5TxQjUite4hN3+Hb98cNqMAXPdKcl4xYBiHLFYErceW+KJHG04z1xY224gstG25542No2YZYM&#10;gN7LJJtM5smgLTNWU+4cnNbnS7yO+E3DqX9oGsc9kiUGbj6uNq77sCbrFSlaS0wn6IUG+QcWPREK&#10;kl6hauIJerbiD6heUKudbvyY6j7RTSMojzVANenkt2oeO2J4rAWa48y1Te7/wdIvh51FgpV4OoP+&#10;KNLDkO6evY65UbbMQosG4wrwrNTOhiLpUT2ae02/O6R01RHV8uj+dDIQnYaI5F1I2DgDifbDZ83A&#10;h0CG2K9jY3vUSGG+hcAADj1Bxzig03VA/OgRhcP5dIYRhfN5epNlcXoJKQJGiDTW+U9c9ygYJXbe&#10;EtF2vtJKgQ60PeOTw73zgeFrQAhWeiukjHKQCg0lXs6yWSTktBQsXAY3Z9t9JS06kCCo+Ivlws1b&#10;N6ufFYtgHSdsc7E9ERJs5GOfvBXQOclxyNZzhpHk8IaCdaYnVcgItQPhi3XW1I/lZLlZbBb5KM/m&#10;m1E+qevR3bbKR/NtejOrp3VV1enPQD7Ni04wxlXg/6LvNP87/Vxe2lmZV4VfG5W8R48dBbIv/5F0&#10;lEGY/FlDe81OOxuqC4oASUfny/MLb+btPnq9fiTWvwAAAP//AwBQSwMEFAAGAAgAAAAhAKQoOTfZ&#10;AAAAAQEAAA8AAABkcnMvZG93bnJldi54bWxMj81OwzAQhO9IvIO1SFwQdYj4KSGbCgGlJ1QRyn0b&#10;L0nUeB3Fbpu8PYYLHEczmvkmX4y2UwcefOsE4WqWgGKpnGmlRth8LC/noHwgMdQ5YYSJPSyK05Oc&#10;MuOO8s6HMtQqlojPCKEJoc+09lXDlvzM9SzR+3KDpRDlUGsz0DGW206nSXKrLbUSFxrq+anhalfu&#10;LcJzub5Zfl5sxnSqVm/l63y3lukF8fxsfHwAFXgMf2H4wY/oUESmrduL8apDiEcCQgrq11NbhPu7&#10;a9BFrv+TF98AAAD//wMAUEsBAi0AFAAGAAgAAAAhALaDOJL+AAAA4QEAABMAAAAAAAAAAAAAAAAA&#10;AAAAAFtDb250ZW50X1R5cGVzXS54bWxQSwECLQAUAAYACAAAACEAOP0h/9YAAACUAQAACwAAAAAA&#10;AAAAAAAAAAAvAQAAX3JlbHMvLnJlbHNQSwECLQAUAAYACAAAACEAmP2sHkACAABsBAAADgAAAAAA&#10;AAAAAAAAAAAuAgAAZHJzL2Uyb0RvYy54bWxQSwECLQAUAAYACAAAACEApCg5N9kAAAABAQAADwAA&#10;AAAAAAAAAAAAAACaBAAAZHJzL2Rvd25yZXYueG1sUEsFBgAAAAAEAAQA8wAAAKAFAAAAAA=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>U</w:t>
            </w: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35D4C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Pr="00835D4C">
              <w:rPr>
                <w:rFonts w:ascii="Times New Roman" w:hAnsi="Times New Roman"/>
                <w:sz w:val="24"/>
                <w:szCs w:val="24"/>
                <w:lang w:val="uk-UA"/>
              </w:rPr>
              <w:t>б)</w:t>
            </w:r>
            <w:r w:rsidRPr="00835D4C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            </w:t>
            </w:r>
          </w:p>
        </w:tc>
        <w:tc>
          <w:tcPr>
            <w:tcW w:w="2141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7D0588F" wp14:editId="1EE2472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100965</wp:posOffset>
                      </wp:positionV>
                      <wp:extent cx="0" cy="617220"/>
                      <wp:effectExtent l="76200" t="38100" r="57150" b="11430"/>
                      <wp:wrapNone/>
                      <wp:docPr id="348" name="AutoShape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5" o:spid="_x0000_s1026" type="#_x0000_t32" style="position:absolute;margin-left:0;margin-top:7.95pt;width:0;height:48.6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jG7PAIAAGoEAAAOAAAAZHJzL2Uyb0RvYy54bWysVFFv2jAQfp+0/2D5HULSQCEiVFUCe+lW&#10;pHZ7N7ZDrDm2ZRsCmvbfd3YobbeXaRoP5mzffffd3ecs706dREdundCqxOl4ghFXVDOh9iX++rwZ&#10;zTFynihGpFa8xGfu8N3q44dlbwqe6VZLxi0CEOWK3pS49d4USeJoyzvixtpwBZeNth3xsLX7hFnS&#10;A3onk2wymSW9tsxYTblzcFoPl3gV8ZuGU//YNI57JEsM3HxcbVx3YU1WS1LsLTGtoBca5B9YdEQo&#10;SHqFqokn6GDFH1CdoFY73fgx1V2im0ZQHmuAatLJb9U8tcTwWAs0x5lrm9z/g6VfjluLBCvxTQ6j&#10;UqSDId0fvI65UbaYhhb1xhXgWamtDUXSk3oyD5p+d0jpqiVqz6P789lAdBoiknchYeMMJNr1nzUD&#10;HwIZYr9Oje1QI4X5FgIDOPQEneKAztcB8ZNHdDikcDpLb7Mszi4hRUAIccY6/4nrDgWjxM5bIvat&#10;r7RSoAJtB3RyfHA+8HsNCMFKb4SUUQxSob7Ei2k2jXScloKFy+Dm7H5XSYuOJMgp/mKxcPPWzeqD&#10;YhGs5YStL7YnQoKNfOyStwL6JjkO2TrOMJIcXlCwBnpShYxQORC+WIOifiwmi/V8Pc9HeTZbj/JJ&#10;XY/uN1U+mm3S22l9U1dVnf4M5NO8aAVjXAX+L+pO879Tz+WdDbq86vvaqOQ9euwokH35j6SjCMLc&#10;BwXtNDtvbagu6AEEHZ0vjy+8mLf76PX6iVj9AgAA//8DAFBLAwQUAAYACAAAACEAhlYxetkAAAAE&#10;AQAADwAAAGRycy9kb3ducmV2LnhtbEyPwU7DMAyG70i8Q2QkLoilHRoapemEgMFpmijj7jWmrdY4&#10;VZNt7dtjTnD8/Fu/P+er0XXqRENoPRtIZwko4srblmsDu8/17RJUiMgWO89kYKIAq+LyIsfM+jN/&#10;0KmMtZISDhkaaGLsM61D1ZDDMPM9sWTffnAYBYda2wHPUu46PU+Se+2wZbnQYE/PDVWH8ugMvJTb&#10;xfrrZjfOp+p9U74tD1ueXo25vhqfHkFFGuPfMvzqizoU4rT3R7ZBdQbkkSjTxQMoSYX2QuldCrrI&#10;9X/54gcAAP//AwBQSwECLQAUAAYACAAAACEAtoM4kv4AAADhAQAAEwAAAAAAAAAAAAAAAAAAAAAA&#10;W0NvbnRlbnRfVHlwZXNdLnhtbFBLAQItABQABgAIAAAAIQA4/SH/1gAAAJQBAAALAAAAAAAAAAAA&#10;AAAAAC8BAABfcmVscy8ucmVsc1BLAQItABQABgAIAAAAIQB3XjG7PAIAAGoEAAAOAAAAAAAAAAAA&#10;AAAAAC4CAABkcnMvZTJvRG9jLnhtbFBLAQItABQABgAIAAAAIQCGVjF62QAAAAQBAAAPAAAAAAAA&#10;AAAAAAAAAJY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F3B4DC2" wp14:editId="0122FE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48844</wp:posOffset>
                      </wp:positionV>
                      <wp:extent cx="449580" cy="501650"/>
                      <wp:effectExtent l="0" t="0" r="26670" b="31750"/>
                      <wp:wrapNone/>
                      <wp:docPr id="349" name="AutoShap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49580" cy="501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4" o:spid="_x0000_s1026" type="#_x0000_t32" style="position:absolute;margin-left:0;margin-top:3.85pt;width:35.4pt;height:39.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FoKLQIAAE0EAAAOAAAAZHJzL2Uyb0RvYy54bWysVMGO2jAQvVfqP1i+QxI2UBIRVqsEetl2&#10;kXbbu7EdYtWxLdsQUNV/79iwlG0vVdUcnHE88+bNzHMW98deogO3TmhV4WycYsQV1UyoXYW/vKxH&#10;c4ycJ4oRqRWv8Ik7fL98/24xmJJPdKcl4xYBiHLlYCrceW/KJHG04z1xY224gsNW25542NpdwiwZ&#10;AL2XySRNZ8mgLTNWU+4cfG3Oh3gZ8duWU//Uto57JCsM3HxcbVy3YU2WC1LuLDGdoBca5B9Y9EQo&#10;SHqFaognaG/FH1C9oFY73fox1X2i21ZQHmuAarL0t2qeO2J4rAWa48y1Te7/wdLPh41FglX4Li8w&#10;UqSHIT3svY650aTIQ4sG40rwrNXGhiLpUT2bR02/OaR03RG149H95WQgOgsRyZuQsHEGEm2HT5qB&#10;D4EMsV/H1vaolcJ8DYEBHHqCjnFAp+uA+NEjCh/zvJjOYYwUjqZpNpvGASakDDAh2FjnP3Ldo2BU&#10;2HlLxK7ztVYKpKDtOQU5PDofSP4KCMFKr4WUURFSoaHCxXQyjZycloKFw+Dm7G5bS4sOJGgqPrFi&#10;OLl1s3qvWATrOGGri+2JkGcbkksV8KA4oHOxzqL5XqTFar6a56N8MluN8rRpRg/rOh/N1tmHaXPX&#10;1HWT/QjUsrzsBGNcBXavAs7yvxPI5SqdpXeV8LUNyVv02C8g+/qOpOOcw2jPItlqdtrY1/mDZqPz&#10;5X6FS3G7B/v2L7D8CQAA//8DAFBLAwQUAAYACAAAACEAD5QM/9kAAAAEAQAADwAAAGRycy9kb3du&#10;cmV2LnhtbEyPwUrEQBBE74L/MLTgzZ0okoSYziKC4kEC7up9NtMm0UxPzMwm2b+3PemxqKLqVbld&#10;3aBmmkLvGeF6k4AibrztuUV42z9e5aBCNGzN4JkQThRgW52flaawfuFXmnexVVLCoTAIXYxjoXVo&#10;OnImbPxILN6Hn5yJIqdW28ksUu4GfZMkqXamZ1nozEgPHTVfu6ND+Obs9H6r5/yzrmP69PzSMtUL&#10;4uXFen8HKtIa/8Lwiy/oUAnTwR/ZBjUgyJGIkGWgxMwSuXFAyNMMdFXq//DVDwAAAP//AwBQSwEC&#10;LQAUAAYACAAAACEAtoM4kv4AAADhAQAAEwAAAAAAAAAAAAAAAAAAAAAAW0NvbnRlbnRfVHlwZXNd&#10;LnhtbFBLAQItABQABgAIAAAAIQA4/SH/1gAAAJQBAAALAAAAAAAAAAAAAAAAAC8BAABfcmVscy8u&#10;cmVsc1BLAQItABQABgAIAAAAIQBmVFoKLQIAAE0EAAAOAAAAAAAAAAAAAAAAAC4CAABkcnMvZTJv&#10;RG9jLnhtbFBLAQItABQABgAIAAAAIQAPlAz/2QAAAAQBAAAPAAAAAAAAAAAAAAAAAIcEAABkcnMv&#10;ZG93bnJldi54bWxQSwUGAAAAAAQABADzAAAAjQUAAAAA&#10;"/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DA2FD93" wp14:editId="30E6BDA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196215</wp:posOffset>
                      </wp:positionV>
                      <wp:extent cx="591820" cy="635"/>
                      <wp:effectExtent l="0" t="76200" r="17780" b="94615"/>
                      <wp:wrapNone/>
                      <wp:docPr id="345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9182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0;margin-top:15.45pt;width:46.6pt;height:.0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c6UPgIAAGwEAAAOAAAAZHJzL2Uyb0RvYy54bWysVMGO2jAQvVfqP1i+QwgkFCLCapVAL9su&#10;0m57N7aTWHVsy/YSUNV/79iwbGkvVdUcnHE88+bNzHNWd8deogO3TmhV4nQ8wYgrqplQbYm/PG9H&#10;C4ycJ4oRqRUv8Yk7fLd+/241mIJPdacl4xYBiHLFYErceW+KJHG04z1xY224gsNG25542No2YZYM&#10;gN7LZDqZzJNBW2asptw5+FqfD/E64jcNp/6xaRz3SJYYuPm42rjuw5qsV6RoLTGdoBca5B9Y9EQo&#10;SHqFqokn6MWKP6B6Qa12uvFjqvtEN42gPNYA1aST36p56ojhsRZojjPXNrn/B0s/H3YWCVbiWZZj&#10;pEgPQ7p/8TrmRtPlPLRoMK4Az0rtbCiSHtWTedD0m0NKVx1RLY/uzycD0WmISG5CwsYZSLQfPmkG&#10;PgQyxH4dG9ujRgrzNQQGcOgJOsYBna4D4kePKHzMl+liCmOkcDSf5TERKQJGiDTW+Y9c9ygYJXbe&#10;EtF2vtJKgQ60PeOTw4PzgeFbQAhWeiukjHKQCg0lXubTPBJyWgoWDoObs+2+khYdSBBUfC4sbtys&#10;flEsgnWcsM3F9kRIsJGPffJWQOckxyFbzxlGksMdCtaZnlQhI9QOhC/WWVPfl5PlZrFZZKNsOt+M&#10;skldj+63VTaab9MPeT2rq6pOfwTyaVZ0gjGuAv9XfafZ3+nnctPOyrwq/Nqo5BY9dhTIvr4j6SiD&#10;MPmzhvaanXY2VBcUAZKOzpfrF+7Mr/vo9faTWP8EAAD//wMAUEsDBBQABgAIAAAAIQAuGlRn3AAA&#10;AAUBAAAPAAAAZHJzL2Rvd25yZXYueG1sTI9BT8JAFITvJv6HzTPxYmSXEgnUbokB0ZMhVLwv3Wfb&#10;0H3bdBdo/73Pkx4nM5n5JlsNrhUX7EPjScN0okAgld42VGk4fG4fFyBCNGRN6wk1jBhgld/eZCa1&#10;/kp7vBSxElxCITUa6hi7VMpQ1uhMmPgOib1v3zsTWfaVtL25crlrZaLUXDrTEC/UpsN1jeWpODsN&#10;m2L3tP16OAzJWL5/FG+L047GV63v74aXZxARh/gXhl98RoecmY7+TDaIVgMfiRpmagmC3eUsAXFk&#10;PVUg80z+p89/AAAA//8DAFBLAQItABQABgAIAAAAIQC2gziS/gAAAOEBAAATAAAAAAAAAAAAAAAA&#10;AAAAAABbQ29udGVudF9UeXBlc10ueG1sUEsBAi0AFAAGAAgAAAAhADj9If/WAAAAlAEAAAsAAAAA&#10;AAAAAAAAAAAALwEAAF9yZWxzLy5yZWxzUEsBAi0AFAAGAAgAAAAhAC1lzpQ+AgAAbAQAAA4AAAAA&#10;AAAAAAAAAAAALgIAAGRycy9lMm9Eb2MueG1sUEsBAi0AFAAGAAgAAAAhAC4aVGfcAAAABQEAAA8A&#10;AAAAAAAAAAAAAAAAmAQAAGRycy9kb3ducmV2LnhtbFBLBQYAAAAABAAEAPMAAAChBQAAAAA=&#10;">
                      <v:stroke endarrow="block"/>
                    </v:shape>
                  </w:pict>
                </mc:Fallback>
              </mc:AlternateConten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U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</w:t>
            </w:r>
            <w:r w:rsidRPr="00835D4C">
              <w:rPr>
                <w:rFonts w:ascii="Times New Roman" w:hAnsi="Times New Roman"/>
                <w:sz w:val="24"/>
                <w:szCs w:val="24"/>
                <w:lang w:val="uk-UA"/>
              </w:rPr>
              <w:t>в)</w: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</w:t>
            </w:r>
          </w:p>
        </w:tc>
        <w:tc>
          <w:tcPr>
            <w:tcW w:w="2141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5510753" wp14:editId="5092D01F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152400</wp:posOffset>
                      </wp:positionV>
                      <wp:extent cx="262255" cy="561975"/>
                      <wp:effectExtent l="0" t="0" r="23495" b="28575"/>
                      <wp:wrapNone/>
                      <wp:docPr id="344" name="Arc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262255" cy="561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rc 304" o:spid="_x0000_s1026" style="position:absolute;margin-left:6.9pt;margin-top:12pt;width:20.65pt;height:44.25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JygAMAAO8IAAAOAAAAZHJzL2Uyb0RvYy54bWzUVttu2zAMfR+wfxD0uCH1JU7SGE2LLmmG&#10;Ad1aoN3eFVmOjdqSJylx2mH/PkqyHac3FMNelgKuZB6QPCSl45OzXVmgLZMqF3yGgyMfI8apSHK+&#10;nuHvt8vBMUZKE56QQnA2w/dM4bPT9+9O6ipmochEkTCJwAlXcV3NcKZ1FXueohkriToSFeNgTIUs&#10;iYatXHuJJDV4Lwsv9P2xVwuZVFJQphS8XTgjPrX+05RRfZWmimlUzDDkpu1T2ufKPL3TExKvJamy&#10;nDZpkL/IoiQ5h6CdqwXRBG1k/sRVmVMplEj1ERWlJ9I0p8xyADaB/4jNTUYqZrlAcVTVlUn9O7f0&#10;2/ZaojyZ4WEUYcRJCU06lxQN/cgUp65UDJib6loaeqq6FPROgcE7sJiNAgxa1V9FAi7IRgtbkF0q&#10;S5QWefUDxsO+AdJoZztw33WA7TSi8DIch+FohBEF02gcTCcjk4RHYuPGJEA3Sn9mwq7J9lJp18AE&#10;Vrb8SUPhMzQ7LQvo5ccB8s1f0+oOEPQAYTD2nwWFbwDddqE+eBCoRtbbo3C3XTgLyp4HdeEA5HJ6&#10;wduwzasDvuAReurK8FpuUPAO5ML2vEHx1215SdZWnO54U3JYIWJOu2+7WwllumuKAj0E2q5/gLLt&#10;ex4MvA14+CYwUDLgdjKsZ0hyn5GEU//4vEuM4LyvXFcqog0Rk5BZohoGz0wARlm3SvMCrgwOlxbc&#10;aDstN+aGu7praZZiy26F9aAN3wH0F7KyUwbJ7M10s8rpJ/bQBwfBNJzu8ZCF9dHkAG6m40kzr48t&#10;DtPUtOcaYhoqr1JSWoo7OJvA8z9gROKC94vmBqrPv7XTQijmSuJq0BTDtthMRu/O4GIJjQWwcW8a&#10;Px2FIzu4ShR5YozGpuR6NS8k2hKjG/bXzOYBTIoNT6yzjJHkollrkhduDcELO/dQ72bgzE1nheHX&#10;1J9eHF8cR4MoHF8MIn+xGJwv59FgvAwmo8VwMZ8vgt8mtSCKszxJGDfZtSIVRG8TgUYunbx0MnXA&#10;4oDs0v6ekvUO07CXMnBp/7tatzLgdGMlknuQBCmc6sJXAiwyIR8wqkFxZ1j93BAJ56v4wkHSpkEU&#10;QZO13USjSQgb2bes+hbCKbiaYY3h9jHLuXayvqlkvs4gklMbLs5BitLcCIXVLJdVswFVtQyaLwAj&#10;2/29Re2/U07/AAAA//8DAFBLAwQUAAYACAAAACEAghS0CNkAAAAIAQAADwAAAGRycy9kb3ducmV2&#10;LnhtbEyPwU7DMBBE70j8g7VI3KiTFEcojVOhSoUrtP0AN16SqPE6st00/D3LCY6zM5p9U28XN4oZ&#10;Qxw8achXGQik1tuBOg2n4/7pBURMhqwZPaGGb4ywbe7valNZf6NPnA+pE1xCsTIa+pSmSsrY9uhM&#10;XPkJib0vH5xJLEMnbTA3LnejLLKslM4MxB96M+Gux/ZyuDoNx6H8eCtoV3LRnJTfv4eTWmv9+LC8&#10;bkAkXNJfGH7xGR0aZjr7K9koRtZrJk8aimeexL5SOYgz3/NCgWxq+X9A8wMAAP//AwBQSwECLQAU&#10;AAYACAAAACEAtoM4kv4AAADhAQAAEwAAAAAAAAAAAAAAAAAAAAAAW0NvbnRlbnRfVHlwZXNdLnht&#10;bFBLAQItABQABgAIAAAAIQA4/SH/1gAAAJQBAAALAAAAAAAAAAAAAAAAAC8BAABfcmVscy8ucmVs&#10;c1BLAQItABQABgAIAAAAIQAZZgJygAMAAO8IAAAOAAAAAAAAAAAAAAAAAC4CAABkcnMvZTJvRG9j&#10;LnhtbFBLAQItABQABgAIAAAAIQCCFLQI2QAAAAgBAAAPAAAAAAAAAAAAAAAAANoFAABkcnMvZG93&#10;bnJldi54bWxQSwUGAAAAAAQABADzAAAA4AYAAAAA&#10;" path="m-1,nfc11929,,21600,9670,21600,21600em-1,nsc11929,,21600,9670,21600,21600l,21600,-1,xe" filled="f">
                      <v:path arrowok="t" o:extrusionok="f" o:connecttype="custom" o:connectlocs="0,0;262255,561975;0,561975" o:connectangles="0,0,0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FFE6B69" wp14:editId="3E6B7762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1270</wp:posOffset>
                      </wp:positionV>
                      <wp:extent cx="0" cy="617220"/>
                      <wp:effectExtent l="76200" t="38100" r="57150" b="11430"/>
                      <wp:wrapNone/>
                      <wp:docPr id="343" name="AutoShape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7" o:spid="_x0000_s1026" type="#_x0000_t32" style="position:absolute;margin-left:9.75pt;margin-top:.1pt;width:0;height:48.6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v3kPQIAAGoEAAAOAAAAZHJzL2Uyb0RvYy54bWysVE1vGyEQvVfqf0Dc7f3I2o5XWUfRrt1L&#10;2kRK2jsG1ovKAgLstVX1v3dgHSdpL1VVH/AAM2/ezDz25vbYS3Tg1gmtKpxNU4y4opoJtavw1+fN&#10;5Boj54liRGrFK3ziDt+uPn64GUzJc91pybhFAKJcOZgKd96bMkkc7XhP3FQbruCy1bYnHrZ2lzBL&#10;BkDvZZKn6TwZtGXGasqdg9NmvMSriN+2nPqHtnXcI1lh4ObjauO6DWuyuiHlzhLTCXqmQf6BRU+E&#10;gqQXqIZ4gvZW/AHVC2q1062fUt0num0F5bEGqCZLf6vmqSOGx1qgOc5c2uT+Hyz9cni0SLAKXxVX&#10;GCnSw5Du9l7H3ChfLkKLBuNK8KzVow1F0qN6MveafndI6bojasej+/PJQHQWIpJ3IWHjDCTaDp81&#10;Ax8CGWK/jq3tUSuF+RYCAzj0BB3jgE6XAfGjR3Q8pHA6zxZ5HmeXkDIghDhjnf/EdY+CUWHnLRG7&#10;ztdaKVCBtiM6Odw7H/i9BoRgpTdCyigGqdBQ4eUsn0U6TkvBwmVwc3a3raVFBxLkFH+xWLh562b1&#10;XrEI1nHC1mfbEyHBRj52yVsBfZMch2w9ZxhJDi8oWCM9qUJGqBwIn61RUT+W6XJ9vb4uJkU+X0+K&#10;tGkmd5u6mMw32WLWXDV13WQ/A/msKDvBGFeB/4u6s+Lv1HN+Z6MuL/q+NCp5jx47CmRf/iPpKIIw&#10;91FBW81OjzZUF/QAgo7O58cXXszbffR6/USsfgEAAP//AwBQSwMEFAAGAAgAAAAhAA7ac5XaAAAA&#10;BQEAAA8AAABkcnMvZG93bnJldi54bWxMjsFOwkAURfcm/sPkkbgxMrURgdpXYlRkZQgV90Pn0TZ0&#10;3jSdAdq/d7rS5cm9ufekq9404kKdqy0jPE4jEMSF1TWXCPvv9cMChPOKtWosE8JADlbZ7U2qEm2v&#10;vKNL7ksRRtglCqHyvk2kdEVFRrmpbYlDdrSdUT5gV0rdqWsYN42Mo+hZGlVzeKhUS28VFaf8bBDe&#10;8+1s/XO/7+Oh2Hzln4vTlocPxLtJ//oCwlPv/8ow6gd1yILTwZ5ZO9EEXs5CEyEGMaYjHRCW8yeQ&#10;WSr/22e/AAAA//8DAFBLAQItABQABgAIAAAAIQC2gziS/gAAAOEBAAATAAAAAAAAAAAAAAAAAAAA&#10;AABbQ29udGVudF9UeXBlc10ueG1sUEsBAi0AFAAGAAgAAAAhADj9If/WAAAAlAEAAAsAAAAAAAAA&#10;AAAAAAAALwEAAF9yZWxzLy5yZWxzUEsBAi0AFAAGAAgAAAAhAOnu/eQ9AgAAagQAAA4AAAAAAAAA&#10;AAAAAAAALgIAAGRycy9lMm9Eb2MueG1sUEsBAi0AFAAGAAgAAAAhAA7ac5XaAAAABQEAAA8AAAAA&#10;AAAAAAAAAAAAlw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3BB203D" wp14:editId="1CD0AF4F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29869</wp:posOffset>
                      </wp:positionV>
                      <wp:extent cx="98425" cy="18415"/>
                      <wp:effectExtent l="0" t="0" r="15875" b="19685"/>
                      <wp:wrapNone/>
                      <wp:docPr id="347" name="AutoShape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8425" cy="184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5" o:spid="_x0000_s1026" type="#_x0000_t32" style="position:absolute;margin-left:1.25pt;margin-top:2.35pt;width:7.75pt;height:1.4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DkzKgIAAEsEAAAOAAAAZHJzL2Uyb0RvYy54bWysVE2P2yAQvVfqf0DcE9uJk02sOKuVnbSH&#10;7TbSbn8AARyjYkBA4kRV/3sH8tHd7aWq6gMePMybNzMPL+6PnUQHbp3QqsTZMMWIK6qZULsSf3tZ&#10;D2YYOU8UI1IrXuITd/h++fHDojcFH+lWS8YtAhDlit6UuPXeFEniaMs74obacAXORtuOeNjaXcIs&#10;6QG9k8koTadJry0zVlPuHHytz068jPhNw6n/2jSOeyRLDNx8XG1ct2FNlgtS7CwxraAXGuQfWHRE&#10;KEh6g6qJJ2hvxR9QnaBWO934IdVdoptGUB5rgGqy9F01zy0xPNYCzXHm1ib3/2Dp02FjkWAlHud3&#10;GCnSwZAe9l7H3GicTkKLeuMKOFmpjQ1F0qN6No+afndI6aolasfj8ZeTgegsRCRvQsLGGUi07b9o&#10;BmcIZIj9Oja2Q40U5nMIDODQE3SMAzrdBsSPHlH4OJ/lowlGFDzZLM8it4QUASSEGuv8J647FIwS&#10;O2+J2LW+0kqBELQ9JyCHR+cDxd8BIVjptZAy6kEq1EOyCeQKHqelYMEZN3a3raRFBxIUFZ9Y77tj&#10;Vu8Vi2AtJ2x1sT0R8mxDcqkCHpQGdC7WWTI/5ul8NVvN8kE+mq4GeVrXg4d1lQ+m6+xuUo/rqqqz&#10;n4FalhetYIyrwO4q3yz/O3lcLtJZeDcB39qQvEWP/QKy13ckHaccBnuWyFaz08Zepw+KjYcvtytc&#10;idd7sF//A5a/AAAA//8DAFBLAwQUAAYACAAAACEAti1mw9oAAAAEAQAADwAAAGRycy9kb3ducmV2&#10;LnhtbEyPQU+DQBSE7yb+h80z8WaXNhUI8miMicaDIbGt9y37BCz7Ftkt0H/v9mSPk5nMfJNvZtOJ&#10;kQbXWkZYLiIQxJXVLdcI+93rQwrCecVadZYJ4UwONsXtTa4ybSf+pHHraxFK2GUKofG+z6R0VUNG&#10;uYXtiYP3bQejfJBDLfWgplBuOrmKolga1XJYaFRPLw1Vx+3JIPxycv5ayzH9KUsfv71/1EzlhHh/&#10;Nz8/gfA0+/8wXPADOhSB6WBPrJ3oEFaPIYiwTkBc3DQcOyAkMcgil9fwxR8AAAD//wMAUEsBAi0A&#10;FAAGAAgAAAAhALaDOJL+AAAA4QEAABMAAAAAAAAAAAAAAAAAAAAAAFtDb250ZW50X1R5cGVzXS54&#10;bWxQSwECLQAUAAYACAAAACEAOP0h/9YAAACUAQAACwAAAAAAAAAAAAAAAAAvAQAAX3JlbHMvLnJl&#10;bHNQSwECLQAUAAYACAAAACEA/4A5MyoCAABLBAAADgAAAAAAAAAAAAAAAAAuAgAAZHJzL2Uyb0Rv&#10;Yy54bWxQSwECLQAUAAYACAAAACEAti1mw9oAAAAEAQAADwAAAAAAAAAAAAAAAACEBAAAZHJzL2Rv&#10;d25yZXYueG1sUEsFBgAAAAAEAAQA8wAAAIsFAAAAAA==&#10;"/>
                  </w:pict>
                </mc:Fallback>
              </mc:AlternateContent>
            </w: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CE239CD" wp14:editId="5DD0279E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11430</wp:posOffset>
                      </wp:positionV>
                      <wp:extent cx="824230" cy="1270"/>
                      <wp:effectExtent l="0" t="76200" r="13970" b="93980"/>
                      <wp:wrapNone/>
                      <wp:docPr id="346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824230" cy="12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8" o:spid="_x0000_s1026" type="#_x0000_t32" style="position:absolute;margin-left:.1pt;margin-top:.9pt;width:64.9pt;height:.1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viQQIAAG0EAAAOAAAAZHJzL2Uyb0RvYy54bWysVE1v2zAMvQ/YfxB0T/wRJ02MOEVhJ7t0&#10;a4B2uyuSHAuTJUFS4wTD/vsoJU3b7TIM80GmLPLxkXzy8vbYS3Tg1gmtKpyNU4y4opoJta/w16fN&#10;aI6R80QxIrXiFT5xh29XHz8sB1PyXHdaMm4RgChXDqbCnfemTBJHO94TN9aGKzhste2Jh63dJ8yS&#10;AdB7meRpOksGbZmxmnLn4GtzPsSriN+2nPqHtnXcI1lh4ObjauO6C2uyWpJyb4npBL3QIP/AoidC&#10;QdIrVEM8Qc9W/AHVC2q1060fU90num0F5bEGqCZLf6vmsSOGx1qgOc5c2+T+Hyz9cthaJFiFJ8UM&#10;I0V6GNLds9cxN8oX89CiwbgSPGu1taFIelSP5l7T7w4pXXdE7Xl0fzoZiM5CRPIuJGycgUS74bNm&#10;4EMgQ+zXsbU9aqUw30JgAIeeoGMc0Ok6IH70iMLHeV7kExgjhaMsv4njS0gZQEKosc5/4rpHwaiw&#10;85aIfedrrRQIQdtzAnK4dz5QfA0IwUpvhJRRD1KhocKLaT6NjJyWgoXD4ObsfldLiw4kKCo+sV44&#10;eetm9bNiEazjhK0vtidCgo18bJS3AlonOQ7Zes4wkhwuUbDO9KQKGaF4IHyxzqL6sUgX6/l6XoyK&#10;fLYeFWnTjO42dTGabbKbaTNp6rrJfgbyWVF2gjGuAv8XgWfF3wnoctXO0rxK/Nqo5D167CiQfXlH&#10;0lEHYfRnEe00O21tqC5IAjQdnS/3L1yat/vo9fqXWP0CAAD//wMAUEsDBBQABgAIAAAAIQBGzArd&#10;2QAAAAQBAAAPAAAAZHJzL2Rvd25yZXYueG1sTI/BbsIwEETvlfgHayv1UhW7qYpQiINQW9pThUjh&#10;buJtEhGvo9hA8vddTuW4M6PZN9lycK04Yx8aTxqepwoEUultQ5WG3c/6aQ4iREPWtJ5Qw4gBlvnk&#10;LjOp9Rfa4rmIleASCqnRUMfYpVKGskZnwtR3SOz9+t6ZyGdfSdubC5e7ViZKzaQzDfGH2nT4VmN5&#10;LE5Ow3uxeV3vH3dDMpZf38Xn/Lih8UPrh/thtQARcYj/YbjiMzrkzHTwJ7JBtBoSzrHK+FfzRfGw&#10;A6sKZJ7JW/j8DwAA//8DAFBLAQItABQABgAIAAAAIQC2gziS/gAAAOEBAAATAAAAAAAAAAAAAAAA&#10;AAAAAABbQ29udGVudF9UeXBlc10ueG1sUEsBAi0AFAAGAAgAAAAhADj9If/WAAAAlAEAAAsAAAAA&#10;AAAAAAAAAAAALwEAAF9yZWxzLy5yZWxzUEsBAi0AFAAGAAgAAAAhAGar++JBAgAAbQQAAA4AAAAA&#10;AAAAAAAAAAAALgIAAGRycy9lMm9Eb2MueG1sUEsBAi0AFAAGAAgAAAAhAEbMCt3ZAAAABAEAAA8A&#10;AAAAAAAAAAAAAAAAmw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U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</w:t>
            </w:r>
            <w:r w:rsidRPr="00835D4C">
              <w:rPr>
                <w:rFonts w:ascii="Times New Roman" w:hAnsi="Times New Roman"/>
                <w:sz w:val="24"/>
                <w:szCs w:val="24"/>
                <w:lang w:val="uk-UA"/>
              </w:rPr>
              <w:t>г)</w: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</w:t>
            </w:r>
          </w:p>
        </w:tc>
        <w:tc>
          <w:tcPr>
            <w:tcW w:w="2141" w:type="dxa"/>
            <w:shd w:val="clear" w:color="auto" w:fill="auto"/>
          </w:tcPr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6CC9A64" wp14:editId="224BD9E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121920</wp:posOffset>
                      </wp:positionV>
                      <wp:extent cx="618490" cy="602615"/>
                      <wp:effectExtent l="7937" t="0" r="18098" b="37147"/>
                      <wp:wrapNone/>
                      <wp:docPr id="342" name="AutoShape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>
                                <a:off x="0" y="0"/>
                                <a:ext cx="618490" cy="602615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306" o:spid="_x0000_s1026" type="#_x0000_t38" style="position:absolute;margin-left:5.95pt;margin-top:9.6pt;width:48.7pt;height:47.45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1PgRAIAAH0EAAAOAAAAZHJzL2Uyb0RvYy54bWysVE2P2yAQvVfqf0Dcs/6I4yZWnNXKTnrZ&#10;tpF2+wMI4NgtBgQkTlT1v3cgTrRpL1VVDniA4c2bmYeXj6deoCM3tlOyxMlDjBGXVLFO7kv89XUz&#10;mWNkHZGMCCV5ic/c4sfV+3fLQRc8Va0SjBsEINIWgy5x65wuosjSlvfEPijNJRw2yvTEwdLsI2bI&#10;AOi9iNI4zqNBGaaNotxa2K0vh3gV8JuGU/elaSx3SJQYuLkwmzDv/BytlqTYG6Lbjo40yD+w6Ekn&#10;IegNqiaOoIPp/oDqO2qUVY17oKqPVNN0lIccIJsk/i2bl5ZoHnKB4lh9K5P9f7D083FrUMdKPM1S&#10;jCTpoUlPB6dCbDSNc1+iQdsCPCu5NT5JepIv+lnR7xZJVbVE7nlwfz1ruJ34G9HdFb+wGgLthk+K&#10;gQ+BCKFep8b0yCjoS5JDP2GEbSgMOoUunW9d4ieHKGzmyTxbQC8pHOVxmiezEJAUHsvT08a6j1z1&#10;yBslpgdz5KxSUoIalJmGAOT4bF1oGBuTJuxbglHTC+j/kQg0C2R8KqQYvcG6YvurUm06IYKChERD&#10;iRezdBbQrRId84fezZr9rhIGASjkEsZI+M7NqINkAazlhK1H25FOXGwILqTHgzqM3H1Fgsh+LOLF&#10;er6eZ5MszdeTLK7rydOmyib5Jvkwq6d1VdXJT08tyYq2Y4xLz+4q+CT7O0GNT+8i1Zvkb2WI7tFD&#10;5YDi9RtIB114KVxEtVPsvDVXvYDGg/P4Hv0jersG++1fY/ULAAD//wMAUEsDBBQABgAIAAAAIQB3&#10;rpdw3QAAAAkBAAAPAAAAZHJzL2Rvd25yZXYueG1sTE/BSsNAFLwL/sPyBG92E6tS0mxKKHixIJhW&#10;8LjNviax2bdpdtukfr0vJz29GWaYN5OuRtuKC/a+caQgnkUgkEpnGqoU7LavDwsQPmgyunWECq7o&#10;YZXd3qQ6MW6gD7wUoRIcQj7RCuoQukRKX9ZotZ+5Dom1g+utDkz7SppeDxxuW/kYRS/S6ob4Q607&#10;XNdYHouzVTAci898/dZtvudfO3c6bfDnmr8rdX835ksQAcfwZ4apPleHjDvt3ZmMFy3zecxOvgue&#10;NOnRBPYM4ucnkFkq/y/IfgEAAP//AwBQSwECLQAUAAYACAAAACEAtoM4kv4AAADhAQAAEwAAAAAA&#10;AAAAAAAAAAAAAAAAW0NvbnRlbnRfVHlwZXNdLnhtbFBLAQItABQABgAIAAAAIQA4/SH/1gAAAJQB&#10;AAALAAAAAAAAAAAAAAAAAC8BAABfcmVscy8ucmVsc1BLAQItABQABgAIAAAAIQALJ1PgRAIAAH0E&#10;AAAOAAAAAAAAAAAAAAAAAC4CAABkcnMvZTJvRG9jLnhtbFBLAQItABQABgAIAAAAIQB3rpdw3QAA&#10;AAkBAAAPAAAAAAAAAAAAAAAAAJ4EAABkcnMvZG93bnJldi54bWxQSwUGAAAAAAQABADzAAAAqAUA&#10;AAAA&#10;" adj="10800"/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C617DB8" wp14:editId="4320FC7F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1270</wp:posOffset>
                      </wp:positionV>
                      <wp:extent cx="0" cy="617220"/>
                      <wp:effectExtent l="76200" t="38100" r="57150" b="11430"/>
                      <wp:wrapNone/>
                      <wp:docPr id="341" name="AutoShape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17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9" o:spid="_x0000_s1026" type="#_x0000_t32" style="position:absolute;margin-left:6.6pt;margin-top:.1pt;width:0;height:48.6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fLzPAIAAGoEAAAOAAAAZHJzL2Uyb0RvYy54bWysVFFv2jAQfp+0/2D5HULSQCEiVFUCe+lW&#10;pHZ7N7ZDrDm2ZRsCmvbfd3YobbeXaRoP5mzffffd3ecs706dREdundCqxOl4ghFXVDOh9iX++rwZ&#10;zTFynihGpFa8xGfu8N3q44dlbwqe6VZLxi0CEOWK3pS49d4USeJoyzvixtpwBZeNth3xsLX7hFnS&#10;A3onk2wymSW9tsxYTblzcFoPl3gV8ZuGU//YNI57JEsM3HxcbVx3YU1WS1LsLTGtoBca5B9YdEQo&#10;SHqFqokn6GDFH1CdoFY73fgx1V2im0ZQHmuAatLJb9U8tcTwWAs0x5lrm9z/g6VfjluLBCvxTZ5i&#10;pEgHQ7o/eB1zo2yxCC3qjSvAs1JbG4qkJ/VkHjT97pDSVUvUnkf357OB6DREJO9CwsYZSLTrP2sG&#10;PgQyxH6dGtuhRgrzLQQGcOgJOsUBna8D4ieP6HBI4XSW3mZZnF1CioAQ4ox1/hPXHQpGiZ23ROxb&#10;X2mlQAXaDujk+OB84PcaEIKV3ggpoxikQn2JF9NsGuk4LQULl8HN2f2ukhYdSZBT/MVi4eatm9UH&#10;xSJYywlbX2xPhAQb+dglbwX0TXIcsnWcYSQ5vKBgDfSkChmhciB8sQZF/VhMFuv5ep6P8my2HuWT&#10;uh7db6p8NNukt9P6pq6qOv0ZyKd50QrGuAr8X9Sd5n+nnss7G3R51fe1Ucl79NhRIPvyH0lHEYS5&#10;DwraaXbe2lBd0AMIOjpfHl94MW/30ev1E7H6BQAA//8DAFBLAwQUAAYACAAAACEA1EwOLNsAAAAF&#10;AQAADwAAAGRycy9kb3ducmV2LnhtbEyOy07DMBBF90j8gzWV2FTUITxaQpwKAYUVqhrK3o2nSdR4&#10;HMVum/w9k1XZjHR0r+6cdNnbRpyw87UjBXezCARS4UxNpYLtz+p2AcIHTUY3jlDBgB6W2fVVqhPj&#10;zrTBUx5KwSPkE62gCqFNpPRFhVb7mWuRONu7zurA2JXSdPrM47aRcRQ9Satr4g+VbvGtwuKQH62C&#10;93z9uPqdbvt4KL6+88/FYU3Dh1I3k/71BUTAPlzKMOqzOmTstHNHMl40zPcxNxXwHdORdgqe5w8g&#10;s1T+t8/+AAAA//8DAFBLAQItABQABgAIAAAAIQC2gziS/gAAAOEBAAATAAAAAAAAAAAAAAAAAAAA&#10;AABbQ29udGVudF9UeXBlc10ueG1sUEsBAi0AFAAGAAgAAAAhADj9If/WAAAAlAEAAAsAAAAAAAAA&#10;AAAAAAAALwEAAF9yZWxzLy5yZWxzUEsBAi0AFAAGAAgAAAAhANLl8vM8AgAAagQAAA4AAAAAAAAA&#10;AAAAAAAALgIAAGRycy9lMm9Eb2MueG1sUEsBAi0AFAAGAAgAAAAhANRMDizbAAAABQEAAA8AAAAA&#10;AAAAAAAAAAAAlg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I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3C44EA" wp14:editId="512C84EC">
                      <wp:simplePos x="0" y="0"/>
                      <wp:positionH relativeFrom="column">
                        <wp:posOffset>-1283</wp:posOffset>
                      </wp:positionH>
                      <wp:positionV relativeFrom="paragraph">
                        <wp:posOffset>4937</wp:posOffset>
                      </wp:positionV>
                      <wp:extent cx="647700" cy="635"/>
                      <wp:effectExtent l="0" t="76200" r="19050" b="94615"/>
                      <wp:wrapNone/>
                      <wp:docPr id="340" name="AutoShape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0" o:spid="_x0000_s1026" type="#_x0000_t32" style="position:absolute;margin-left:-.1pt;margin-top:.4pt;width:51pt;height: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2GtNwIAAGIEAAAOAAAAZHJzL2Uyb0RvYy54bWysVMuu2yAQ3VfqPyD2ie3EeVlxrq7spJvb&#10;NtK9/QACOEbFgIDEiar+ewfyaNNuqqpe4MEMZ86cmfHy6dRJdOTWCa1KnA1TjLiimgm1L/GXt81g&#10;jpHzRDEiteIlPnOHn1bv3y17U/CRbrVk3CIAUa7oTYlb702RJI62vCNuqA1XcNho2xEPW7tPmCU9&#10;oHcyGaXpNOm1ZcZqyp2Dr/XlEK8iftNw6j83jeMeyRIDNx9XG9ddWJPVkhR7S0wr6JUG+QcWHREK&#10;gt6hauIJOljxB1QnqNVON35IdZfophGUxxwgmyz9LZvXlhgecwFxnLnL5P4fLP103FokWInHOeij&#10;SAdFej54HWOjcRol6o0rwLNSWxuSpCf1al40/eqQ0lVL1J5H97ezgdtZEDV5uBI2zkCgXf9RM/Ah&#10;ECHqdWpsFyBBCXSKZTnfy8JPHlH4OM1nM+CBKBxNx5MIT4rbTWOd/8B1h4JRYuctEfvWV1opqL62&#10;WYxDji/OB16kuF0IYZXeCCljE0iF+hIvJqNJvOC0FCwcBjdn97tKWnQkoY3ic2Xx4Gb1QbEI1nLC&#10;1lfbEyHBRj6q460AvSTHIVrHGUaSw+QE60JPqhARcgfCV+vSSd8W6WI9X8/zQT6argd5WteD502V&#10;D6abbDapx3VV1dn3QD7Li1YwxlXgf+vqLP+7rrnO16Uf7319Fyp5RI+KAtnbO5KOxQ/1DmPoip1m&#10;560N2YUdNHJ0vg5dmJRf99Hr569h9QMAAP//AwBQSwMEFAAGAAgAAAAhAKSK0WzaAAAAAwEAAA8A&#10;AABkcnMvZG93bnJldi54bWxMjsFOwzAQRO9I/IO1SNxapz1ENGRTARUiF5BoEerRjd3YIl5Hsdum&#10;fD3bU7nNaEYzr1yOvhNHM0QXCGE2zUAYaoJ21CJ8bV4nDyBiUqRVF8ggnE2EZXV7U6pChxN9muM6&#10;tYJHKBYKwabUF1LGxhqv4jT0hjjbh8GrxHZopR7Uicd9J+dZlkuvHPGDVb15sab5WR88Qlptzzb/&#10;bp4X7mPz9p6737quV4j3d+PTI4hkxnQtwwWf0aFipl04kI6iQ5jMuYjA+Jcwm7HYISxAVqX8z179&#10;AQAA//8DAFBLAQItABQABgAIAAAAIQC2gziS/gAAAOEBAAATAAAAAAAAAAAAAAAAAAAAAABbQ29u&#10;dGVudF9UeXBlc10ueG1sUEsBAi0AFAAGAAgAAAAhADj9If/WAAAAlAEAAAsAAAAAAAAAAAAAAAAA&#10;LwEAAF9yZWxzLy5yZWxzUEsBAi0AFAAGAAgAAAAhALpjYa03AgAAYgQAAA4AAAAAAAAAAAAAAAAA&#10;LgIAAGRycy9lMm9Eb2MueG1sUEsBAi0AFAAGAAgAAAAhAKSK0WzaAAAAAwEAAA8AAAAAAAAAAAAA&#10;AAAAkQQAAGRycy9kb3ducmV2LnhtbFBLBQYAAAAABAAEAPMAAACYBQAAAAA=&#10;">
                      <v:stroke endarrow="block"/>
                    </v:shape>
                  </w:pict>
                </mc:Fallback>
              </mc:AlternateContent>
            </w:r>
            <w:r w:rsidRPr="00835D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U         </w:t>
            </w: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B66D68" w:rsidRPr="00835D4C" w:rsidRDefault="00B66D68" w:rsidP="00313F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835D4C">
              <w:rPr>
                <w:rFonts w:ascii="Times New Roman" w:hAnsi="Times New Roman"/>
                <w:sz w:val="24"/>
                <w:szCs w:val="24"/>
                <w:lang w:val="uk-UA"/>
              </w:rPr>
              <w:t>д)</w:t>
            </w:r>
            <w:r w:rsidRPr="00835D4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</w:p>
        </w:tc>
      </w:tr>
    </w:tbl>
    <w:p w:rsidR="00B66D68" w:rsidRPr="00835D4C" w:rsidRDefault="00B66D68" w:rsidP="00B66D6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E83731" wp14:editId="7E99F258">
                <wp:simplePos x="0" y="0"/>
                <wp:positionH relativeFrom="column">
                  <wp:posOffset>-438785</wp:posOffset>
                </wp:positionH>
                <wp:positionV relativeFrom="paragraph">
                  <wp:posOffset>248920</wp:posOffset>
                </wp:positionV>
                <wp:extent cx="495935" cy="770255"/>
                <wp:effectExtent l="0" t="0" r="18415" b="10795"/>
                <wp:wrapNone/>
                <wp:docPr id="356" name="Arc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95935" cy="7702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301" o:spid="_x0000_s1026" style="position:absolute;margin-left:-34.55pt;margin-top:19.6pt;width:39.05pt;height:60.6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nH8fQMAAO8IAAAOAAAAZHJzL2Uyb0RvYy54bWzUVm1v0zAQ/o7Ef7D8EdTlpUm7VMvQaFeE&#10;xJvE4LvrOE20xA6223Qg/jtnO0nTsaEJ8YVOyuzco/M995zvcvHqUFdoz6QqBU9xcOZjxDgVWcm3&#10;Kf5ys56cY6Q04RmpBGcpvmMKv7p8/uyibRYsFIWoMiYROOFq0TYpLrRuFp6naMFqos5EwzgYcyFr&#10;omErt14mSQve68oLfX/mtUJmjRSUKQVvV86IL63/PGdUf8xzxTSqUgyxafuU9rkxT+/ygiy2kjRF&#10;SbswyF9EUZOSw6GDqxXRBO1k+ZuruqRSKJHrMypqT+R5SZnlAGwC/x6bzwVpmOUCyVHNkCb179zS&#10;D/tPEpVZiqfxDCNOahDpSlI09QOTnLZRC8B8bj5JQ0817wS9VWDwTixmowCDNu17kYELstPCJuSQ&#10;yxrlVdl8hfKwb4A0OlgF7gYF2EEjCi+jJE6mMUYUTPO5H8axCcIjC+PGBEB3Sr9hwq7J/p3STsAM&#10;Vjb9WUfhDYid1xVo+XKCfPPXST0AghEgDGb+g6DwCaCb4agXHhzUIuvt3nE3w3EWVDwMGo4DkIvp&#10;EW/TPq4B+IjHaAR8NDZIuMvVQ94g+ds+vaToM04PvEs5rBAxt9236jZCGXVNUkBDoO30A5SV72Ew&#10;8Dbg6ZPAQMmA+8qwniHIY0QSbv39+y4xgvu+cao0RBsiJiCzRG2KnWaoGFZ5WUHL4NC0oKMdtNyZ&#10;DvfxtqdZiz27EdaDNnwnoC9EZasMgjma6W5T0tfs+xgcBEmYHPEQhfXRxQBuktm8q9f7lqG2DOOR&#10;a9gaKn+kpLQUt3A3QZr/gBFZVHycNFdQY/69nVZCMVdmLgddMqzENk/HnsHFGoS1TaPiRvgkDmNb&#10;uEpUZWaMJodKbjfLSqI9MXPD/rraPIFJseOZdVYwkl13a03Kyq3h8MrWPeS7KzjT6exg+JH4yfX5&#10;9Xk0icLZ9STyV6vJ1XoZTWbrYB6vpqvlchX8NKEF0aIos4xxE10/pILoaUOgG5duvAxj6oTFCdm1&#10;/f1O1jsNwzZl4NL/d7nux4CbGxuR3cFIkMJNXfhKgEUh5HeMWpi4KVbfdkTC/arechhpSRBFILK2&#10;myieh7CRY8tmbCGcgqsUawzdxyyX2o31XSPLbQEnuWnDxRWMorw0g8LOLBdVt4Gpahl0XwBmbI/3&#10;FnX8Trn8BQAA//8DAFBLAwQUAAYACAAAACEA3l/kN9oAAAAIAQAADwAAAGRycy9kb3ducmV2Lnht&#10;bEyPQU7DMBBF90jcwRokdq3TVLFIiFOhSoUttD2AGw9JRDyObDcNt2dYwXI0T+//X+8WN4oZQxw8&#10;adisMxBIrbcDdRrOp8PqCURMhqwZPaGGb4ywa+7valNZf6MPnI+pEyyhWBkNfUpTJWVse3Qmrv2E&#10;xL9PH5xJfIZO2mBuLHejzLNMSWcG4oTeTLjvsf06Xp2G06DeX3PaKxbNqfCHt3Autlo/PiwvzyAS&#10;LukPht/6XB0a7nTxV7JRjBpWqtwwqmFb5iAYKHnahTmVFSCbWv4f0PwAAAD//wMAUEsBAi0AFAAG&#10;AAgAAAAhALaDOJL+AAAA4QEAABMAAAAAAAAAAAAAAAAAAAAAAFtDb250ZW50X1R5cGVzXS54bWxQ&#10;SwECLQAUAAYACAAAACEAOP0h/9YAAACUAQAACwAAAAAAAAAAAAAAAAAvAQAAX3JlbHMvLnJlbHNQ&#10;SwECLQAUAAYACAAAACEASz5x/H0DAADvCAAADgAAAAAAAAAAAAAAAAAuAgAAZHJzL2Uyb0RvYy54&#10;bWxQSwECLQAUAAYACAAAACEA3l/kN9oAAAAIAQAADwAAAAAAAAAAAAAAAADXBQAAZHJzL2Rvd25y&#10;ZXYueG1sUEsFBgAAAAAEAAQA8wAAAN4GAAAAAA==&#10;" path="m-1,nfc11929,,21600,9670,21600,21600em-1,nsc11929,,21600,9670,21600,21600l,21600,-1,xe" filled="f">
                <v:path arrowok="t" o:extrusionok="f" o:connecttype="custom" o:connectlocs="0,0;495935,770255;0,770255" o:connectangles="0,0,0"/>
              </v:shape>
            </w:pict>
          </mc:Fallback>
        </mc:AlternateContent>
      </w:r>
    </w:p>
    <w:p w:rsidR="00B66D68" w:rsidRPr="00835D4C" w:rsidRDefault="00B66D68" w:rsidP="00B66D6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835D4C" w:rsidRDefault="00B66D68" w:rsidP="00B66D6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>11. Якою буде сила струму в металевому провіднику довжиною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l</m:t>
        </m:r>
      </m:oMath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 і перерізом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S</m:t>
        </m:r>
      </m:oMath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 при температурі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t</m:t>
        </m:r>
      </m:oMath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, якщо напруга на кінцях провідника 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U</m:t>
        </m:r>
      </m:oMath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</w:p>
    <w:p w:rsidR="00B66D68" w:rsidRPr="00835D4C" w:rsidRDefault="00B66D68" w:rsidP="00B66D68">
      <w:pPr>
        <w:spacing w:after="0" w:line="240" w:lineRule="auto"/>
        <w:ind w:left="993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835D4C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US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ρlαt</m:t>
            </m:r>
          </m:den>
        </m:f>
      </m:oMath>
      <w:r w:rsidRPr="00835D4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  <w:r w:rsidRPr="00835D4C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US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ρl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1+αt</m:t>
                </m:r>
              </m:e>
            </m:d>
          </m:den>
        </m:f>
      </m:oMath>
      <w:r w:rsidRPr="00835D4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  <w:r w:rsidRPr="00835D4C"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ρl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1+αt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US</m:t>
            </m:r>
          </m:den>
        </m:f>
      </m:oMath>
      <w:r w:rsidRPr="00835D4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  <w:r w:rsidRPr="00835D4C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г)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SUρl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1+αt</m:t>
            </m:r>
          </m:e>
        </m:d>
      </m:oMath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66D68" w:rsidRPr="00835D4C" w:rsidRDefault="00B66D68" w:rsidP="00B66D68">
      <w:pPr>
        <w:spacing w:after="0" w:line="240" w:lineRule="auto"/>
        <w:ind w:left="993" w:hanging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5D4C">
        <w:rPr>
          <w:rFonts w:ascii="Times New Roman" w:eastAsiaTheme="minorEastAsia" w:hAnsi="Times New Roman" w:cs="Times New Roman"/>
          <w:sz w:val="24"/>
          <w:szCs w:val="24"/>
          <w:lang w:val="uk-UA"/>
        </w:rPr>
        <w:t>12. Встановіть відповідність підключення діодів:</w:t>
      </w:r>
    </w:p>
    <w:tbl>
      <w:tblPr>
        <w:tblStyle w:val="a5"/>
        <w:tblW w:w="0" w:type="auto"/>
        <w:tblInd w:w="993" w:type="dxa"/>
        <w:tblLook w:val="04A0" w:firstRow="1" w:lastRow="0" w:firstColumn="1" w:lastColumn="0" w:noHBand="0" w:noVBand="1"/>
      </w:tblPr>
      <w:tblGrid>
        <w:gridCol w:w="4427"/>
        <w:gridCol w:w="4151"/>
      </w:tblGrid>
      <w:tr w:rsidR="00B66D68" w:rsidRPr="00835D4C" w:rsidTr="00313FD7">
        <w:trPr>
          <w:trHeight w:val="1927"/>
        </w:trPr>
        <w:tc>
          <w:tcPr>
            <w:tcW w:w="4785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10336DA0" wp14:editId="2001507E">
                      <wp:extent cx="2128723" cy="1148486"/>
                      <wp:effectExtent l="0" t="0" r="0" b="0"/>
                      <wp:docPr id="335" name="Полотно 3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77" name="Прямоугольник 77"/>
                              <wps:cNvSpPr/>
                              <wps:spPr>
                                <a:xfrm>
                                  <a:off x="877824" y="131287"/>
                                  <a:ext cx="768096" cy="3072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Прямая соединительная линия 78"/>
                              <wps:cNvCnPr>
                                <a:stCxn id="77" idx="0"/>
                                <a:endCxn id="77" idx="2"/>
                              </wps:cNvCnPr>
                              <wps:spPr>
                                <a:xfrm>
                                  <a:off x="1261872" y="131287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79" name="Прямая соединительная линия 79"/>
                              <wps:cNvCnPr>
                                <a:stCxn id="77" idx="0"/>
                                <a:endCxn id="77" idx="2"/>
                              </wps:cNvCnPr>
                              <wps:spPr>
                                <a:xfrm>
                                  <a:off x="1261872" y="131287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0" name="Прямая соединительная линия 80"/>
                              <wps:cNvCnPr>
                                <a:stCxn id="77" idx="1"/>
                              </wps:cNvCnPr>
                              <wps:spPr>
                                <a:xfrm flipH="1">
                                  <a:off x="395021" y="284906"/>
                                  <a:ext cx="4828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1" name="Прямая соединительная линия 81"/>
                              <wps:cNvCnPr>
                                <a:stCxn id="77" idx="3"/>
                              </wps:cNvCnPr>
                              <wps:spPr>
                                <a:xfrm>
                                  <a:off x="1645920" y="284906"/>
                                  <a:ext cx="3657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2" name="Прямая соединительная линия 82"/>
                              <wps:cNvCnPr/>
                              <wps:spPr>
                                <a:xfrm>
                                  <a:off x="395021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3" name="Прямая соединительная линия 83"/>
                              <wps:cNvCnPr/>
                              <wps:spPr>
                                <a:xfrm>
                                  <a:off x="2011680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4" name="Прямая соединительная линия 84"/>
                              <wps:cNvCnPr/>
                              <wps:spPr>
                                <a:xfrm>
                                  <a:off x="395021" y="848565"/>
                                  <a:ext cx="74927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5" name="Прямая соединительная линия 85"/>
                              <wps:cNvCnPr/>
                              <wps:spPr>
                                <a:xfrm flipH="1">
                                  <a:off x="1419149" y="848565"/>
                                  <a:ext cx="5925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6" name="Овал 86"/>
                              <wps:cNvSpPr/>
                              <wps:spPr>
                                <a:xfrm>
                                  <a:off x="1144295" y="790043"/>
                                  <a:ext cx="45719" cy="5852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Овал 87"/>
                              <wps:cNvSpPr/>
                              <wps:spPr>
                                <a:xfrm>
                                  <a:off x="1419149" y="802846"/>
                                  <a:ext cx="45719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Прямая соединительная линия 88"/>
                              <wps:cNvCnPr/>
                              <wps:spPr>
                                <a:xfrm flipH="1">
                                  <a:off x="1164420" y="753483"/>
                                  <a:ext cx="45719" cy="1389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9" name="Прямая соединительная линия 89"/>
                              <wps:cNvCnPr/>
                              <wps:spPr>
                                <a:xfrm flipH="1">
                                  <a:off x="1419783" y="753467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0" name="Поле 90"/>
                              <wps:cNvSpPr txBox="1"/>
                              <wps:spPr>
                                <a:xfrm>
                                  <a:off x="950817" y="160806"/>
                                  <a:ext cx="258934" cy="2776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>p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Поле 91"/>
                              <wps:cNvSpPr txBox="1"/>
                              <wps:spPr>
                                <a:xfrm>
                                  <a:off x="1344817" y="160778"/>
                                  <a:ext cx="227154" cy="2551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lang w:val="en-US"/>
                                      </w:rPr>
                                      <w:t>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2" name="Поле 92"/>
                              <wps:cNvSpPr txBox="1"/>
                              <wps:spPr>
                                <a:xfrm>
                                  <a:off x="1016230" y="891842"/>
                                  <a:ext cx="245134" cy="2420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3" name="Поле 93"/>
                              <wps:cNvSpPr txBox="1"/>
                              <wps:spPr>
                                <a:xfrm>
                                  <a:off x="1344689" y="892157"/>
                                  <a:ext cx="227132" cy="2412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335" o:spid="_x0000_s1026" editas="canvas" style="width:167.6pt;height:90.45pt;mso-position-horizontal-relative:char;mso-position-vertical-relative:line" coordsize="21285,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KRBhgYAAP0wAAAOAAAAZHJzL2Uyb0RvYy54bWzsW8tu20YU3RfoPxDcN+IM30LkwLHhtkCa&#10;BHCKrMcUKRGgOCxJW3JXfWwL5A/aXwjaBiiaNt9A/VHPPChLsuSXGqdVpIU0nCGH8zjnzJ07Vw8f&#10;TUaZcRaXVcrznkkeWKYR5xHvp/mgZ3794uizwDSqmuV9lvE87pnncWU+2vv0k4fjohtTPuRZPy4N&#10;VJJX3XHRM4d1XXQ7nSoaxiNWPeBFnKMw4eWI1bgsB51+ycaofZR1qGV5nTEv+0XJo7iqkHuoCs09&#10;WX+SxFH9LEmquDaynom21fK7lN8n4ruz95B1ByUrhmmkm8Hu0IoRS3O8dFbVIauZcVqml6oapVHJ&#10;K57UDyI+6vAkSaNY9gG9IdZSbw5YfsYq2ZkIo9M2EKl/sd6TgWh3zo/SLMNodFB7V+SJ3zHmJ0bm&#10;uMDsVMVsnqrN3n88ZEUsu1V1o6dnz0sj7fdM3zeNnI0AkuaX6XfTV81fzbvpj81vzbvm7fSn5u/m&#10;j+ZPAzfp9uDB4+J5qa8qJEU/Jkk5Er8YWWPSMwPfD6hjGufApk1oIJ9m3XhSGxGKfS+wQs80IpTb&#10;lk/tQNTeuaimKKv685iPDJHomSXwJKeZnT2panVre4t4a8WztC8GUl6cVwdZaZwxQA+I7fOxaWSs&#10;qpHZM4/kR79t4bEsN8ZobWi5wGvEwIkkYzWSowKDVOUD02DZAGSL6lK2ZeHp6tJLX6Czcy+25GfV&#10;i0VHDlk1VC2Wterbslz0J5Z00v0WiFBjLlInvH+OWSy54ldVREcpanuC3j5nJQiFrkAk6mf4SjKO&#10;/nGdMo0hL79dlS/uB8xQahpjEBR9/+aUlTH68mUOAIbEcQSj5YXj+hQX5XzJyXxJfjo64JgIAjkq&#10;IpkU99dZm0xKPnoJLdkXb0URyyO8W42yvjiolXBAjaJ4f1/eBhYXrH6SHwtOEjkfYhxfTF6ystCo&#10;qTEDT3kLetZdAo+6V4xwzvdPa56kElkX4ypJKQl4X0yEaC8x8fX0lTH9HlR80/wOIoKM0x+QVsQU&#10;hc1bnf3K8CWLRPvB0YNcERO4n+Qznqd9sE+rb5z3LxVRibyFKsTFGpYT6pHAp2tpjum8KcOzNBfK&#10;dGmShAioKdI6ybqKqKFL3bvwtByczNTBOQrI40NF5iHrx4qBoQuqinGArrD6K95X2QTCoPKhU5Wq&#10;RmqWZGwrPhuTWYibGHLI/n2hLtwMdaEYqwXIYHx2qLt6SVq9OkjM3RKJcuHZCiAG0IsN5A+P3wiI&#10;5HqNM5IsLb5oFxZt09gQBop1DDYLDZzQ8pRGtDaNE9DAspXiyZasN2duLXaE+pCe92eVfOS4w6Ru&#10;gjsJqOsF0L4ed2IeNNqI57ihsK3WwM32XN/TC+wObnc3nu9/vQ1gMG0CN2mjzcFNi94aG21BtVwa&#10;OouqpRHkejb1lTCu3YTtVOuKPdgHgBHWmk1gJOXoxjCCl4Rg067laIejLbK64KbZBEdSUG6Mozk5&#10;CpzA9dxFOfKdkPpokNg27la1/9Wqht34JjCSQLgaRiutcuIQeKSwhQViViEKRpRrw8DbIWozJ+MH&#10;WODgINaI+rn5tXndvDUCuefSKDm+1gtN4KqkIYAJbPihZTlyzbtwQ8N7SYAcAQ03cKlyfq21f+IM&#10;m8LqSi/VgitoA5ewcnFR17nPXZ9wb7Waq9r+HrwKO1/1lviqcaRziZ23OyNaUG4LLpVlh8oFOxVR&#10;hQTt2Cm8z+/L+tyxc1vYudlJUrB8krTCx7DaGoPbytFeK9+1nWD9ikvsIAzk2cF6Ut/a5XDXU6Eb&#10;nt5+5H7SzQ6K1GTf0cT3gSRpxgFU3lI0geNagTgLhBkHUDl2a8S0MQltpIA+Ft6BSoVQiJlYDiW4&#10;fys/hE+p3TeKiJPmjYEsrTc61sSoJ485Dq5njvY1vk4c0AQEdokAgmcFyyc01A1CWzsXqO97zjUG&#10;//1FnXg2gk6EuFyEA4lzbpFzRfRHPTmZ6IHa4kAQBNGomJCPJgwknDuPaikxg/4tKUFsx5njBMKy&#10;Fh1uFG5/t+WE6xKE9ggNWGtm/x84IaNdZgO2o8YWRUiFc2dnLTXmz8OET+imqwWxiEdhLEjPYUgC&#10;tRxceIeo44I9yq6gMGqJ9HRvATVmA7ajxjZRY+48sKXG/BnfraiBVcODva6oQYm7ZHGLVcMGFYXJ&#10;TR1Cw/9M/O7dLSm5aswGbEeN+6GGDHtHyLu0OfT/AUQQ//w10vP/Wtj7BwAA//8DAFBLAwQUAAYA&#10;CAAAACEAwJgsL9oAAAAFAQAADwAAAGRycy9kb3ducmV2LnhtbEyPwU7DMBBE70j8g7VI3KjTREQl&#10;xKkQEhwLFCSubrzEEfHa2G4b+HoWLnAZaTWjmbftenaTOGBMoycFy0UBAqn3ZqRBwcvz3cUKRMqa&#10;jJ48oYJPTLDuTk9a3Rh/pCc8bPMguIRSoxXYnEMjZeotOp0WPiCx9+aj05nPOEgT9ZHL3STLoqil&#10;0yPxgtUBby3279u9UxAfHsPXxpb3r2GoNvOy/pBVrpU6P5tvrkFknPNfGH7wGR06Ztr5PZkkJgX8&#10;SP5V9qrqsgSx49CquALZtfI/ffcNAAD//wMAUEsBAi0AFAAGAAgAAAAhALaDOJL+AAAA4QEAABMA&#10;AAAAAAAAAAAAAAAAAAAAAFtDb250ZW50X1R5cGVzXS54bWxQSwECLQAUAAYACAAAACEAOP0h/9YA&#10;AACUAQAACwAAAAAAAAAAAAAAAAAvAQAAX3JlbHMvLnJlbHNQSwECLQAUAAYACAAAACEAcySkQYYG&#10;AAD9MAAADgAAAAAAAAAAAAAAAAAuAgAAZHJzL2Uyb0RvYy54bWxQSwECLQAUAAYACAAAACEAwJgs&#10;L9oAAAAFAQAADwAAAAAAAAAAAAAAAADgCAAAZHJzL2Rvd25yZXYueG1sUEsFBgAAAAAEAAQA8wAA&#10;AOcJ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1285;height:11480;visibility:visible;mso-wrap-style:square">
                        <v:fill o:detectmouseclick="t"/>
                        <v:path o:connecttype="none"/>
                      </v:shape>
                      <v:rect id="Прямоугольник 77" o:spid="_x0000_s1028" style="position:absolute;left:8778;top:1312;width:7681;height:30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YS8QA&#10;AADbAAAADwAAAGRycy9kb3ducmV2LnhtbESPQWvCQBSE70L/w/IK3symPVSJriItLdUexKjo8ZF9&#10;Jmmzb0N2jdt/3y0IHoeZ+YaZLYJpRE+dqy0reEpSEMSF1TWXCva799EEhPPIGhvLpOCXHCzmD4MZ&#10;ZtpeeUt97ksRIewyVFB532ZSuqIigy6xLXH0zrYz6KPsSqk7vEa4aeRzmr5IgzXHhQpbeq2o+Mkv&#10;RoH/2oTV6Xvzxjo/Yn8w4aNYB6WGj2E5BeEp+Hv41v7UCsZj+P8Sf4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2WEvEAAAA2wAAAA8AAAAAAAAAAAAAAAAAmAIAAGRycy9k&#10;b3ducmV2LnhtbFBLBQYAAAAABAAEAPUAAACJAwAAAAA=&#10;" fillcolor="window" strokecolor="windowText" strokeweight="1.5pt"/>
                      <v:line id="Прямая соединительная линия 78" o:spid="_x0000_s1029" style="position:absolute;visibility:visible;mso-wrap-style:square" from="12618,1312" to="12618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CmMsAAAADbAAAADwAAAGRycy9kb3ducmV2LnhtbERPz2vCMBS+D/wfwhN2W9NtoLNrlCIM&#10;PHhwOtiOz+StKWteahNr/e/NYeDx4/tdrkbXioH60HhW8JzlIIi1Nw3XCr4OH09vIEJENth6JgVX&#10;CrBaTh5KLIy/8CcN+1iLFMKhQAU2xq6QMmhLDkPmO+LE/freYUywr6Xp8ZLCXStf8nwmHTacGix2&#10;tLak//Znp+Db4na308dI/vWn0qY2xp8WSj1Ox+odRKQx3sX/7o1RME9j05f0A+Ty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oQpjLAAAAA2wAAAA8AAAAAAAAAAAAAAAAA&#10;oQIAAGRycy9kb3ducmV2LnhtbFBLBQYAAAAABAAEAPkAAACOAwAAAAA=&#10;" strokecolor="#4a7ebb"/>
                      <v:line id="Прямая соединительная линия 79" o:spid="_x0000_s1030" style="position:absolute;visibility:visible;mso-wrap-style:square" from="12618,1312" to="12618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      <v:line id="Прямая соединительная линия 80" o:spid="_x0000_s1031" style="position:absolute;flip:x;visibility:visible;mso-wrap-style:square" from="3950,2849" to="8778,2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FuEsEAAADbAAAADwAAAGRycy9kb3ducmV2LnhtbERPS4vCMBC+C/6HMMJeRFP3IFqNIsLC&#10;srAHH6DehmZsq82kNNF2//3OQfD48b2X685V6klNKD0bmIwTUMSZtyXnBo6Hr9EMVIjIFivPZOCP&#10;AqxX/d4SU+tb3tFzH3MlIRxSNFDEWKdah6wgh2Hsa2Lhrr5xGAU2ubYNthLuKv2ZJFPtsGRpKLCm&#10;bUHZff9wUnLb5pffG2Wn+an+aaeTYXs+P4z5GHSbBahIXXyLX+5va2Am6+WL/AC9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AW4SwQAAANsAAAAPAAAAAAAAAAAAAAAA&#10;AKECAABkcnMvZG93bnJldi54bWxQSwUGAAAAAAQABAD5AAAAjwMAAAAA&#10;" strokeweight="1pt"/>
                      <v:line id="Прямая соединительная линия 81" o:spid="_x0000_s1032" style="position:absolute;visibility:visible;mso-wrap-style:square" from="16459,2849" to="20116,2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jWVMMAAADbAAAADwAAAGRycy9kb3ducmV2LnhtbESPQWsCMRSE74X+h/AEbzW7PYhdjSK2&#10;gtJDqfoDnpvnZnXzsiRR1/76RhA8DjPzDTOZdbYRF/KhdqwgH2QgiEuna64U7LbLtxGIEJE1No5J&#10;wY0CzKavLxMstLvyL102sRIJwqFABSbGtpAylIYshoFriZN3cN5iTNJXUnu8Jrht5HuWDaXFmtOC&#10;wZYWhsrT5mwVrP3++5T/VUbuee2/mp/Pj2CPSvV73XwMIlIXn+FHe6UVjHK4f0k/QE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Y1lTDAAAA2wAAAA8AAAAAAAAAAAAA&#10;AAAAoQIAAGRycy9kb3ducmV2LnhtbFBLBQYAAAAABAAEAPkAAACRAwAAAAA=&#10;" strokeweight="1pt"/>
                      <v:line id="Прямая соединительная линия 82" o:spid="_x0000_s1033" style="position:absolute;visibility:visible;mso-wrap-style:square" from="3950,2852" to="3950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pII8QAAADbAAAADwAAAGRycy9kb3ducmV2LnhtbESPQWsCMRSE7wX/Q3iCt5rVg9it2UXU&#10;gtJDqe0PeG6em9XNy5KkuvbXN4LQ4zAz3zCLsretuJAPjWMFk3EGgrhyuuFawffX2/McRIjIGlvH&#10;pOBGAcpi8LTAXLsrf9JlH2uRIBxyVGBi7HIpQ2XIYhi7jjh5R+ctxiR9LbXHa4LbVk6zbCYtNpwW&#10;DHa0MlSd9z9Wwc4f3s+T39rIA+/8pv1YvwR7Umo07JevICL18T/8aG+1gvkU7l/SD5D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ykgjxAAAANsAAAAPAAAAAAAAAAAA&#10;AAAAAKECAABkcnMvZG93bnJldi54bWxQSwUGAAAAAAQABAD5AAAAkgMAAAAA&#10;" strokeweight="1pt"/>
                      <v:line id="Прямая соединительная линия 83" o:spid="_x0000_s1034" style="position:absolute;visibility:visible;mso-wrap-style:square" from="20116,2852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btuMMAAADbAAAADwAAAGRycy9kb3ducmV2LnhtbESP3WoCMRSE7wXfIRyhdzVrC6KrUURb&#10;qPRC/HmA4+a4Wd2cLEmqW5++EQpeDjPzDTOdt7YWV/Khcqxg0M9AEBdOV1wqOOw/X0cgQkTWWDsm&#10;Bb8UYD7rdqaYa3fjLV13sRQJwiFHBSbGJpcyFIYshr5riJN3ct5iTNKXUnu8Jbit5VuWDaXFitOC&#10;wYaWhorL7scqWPvj92VwL4088tp/1JvVONizUi+9djEBEamNz/B/+0srGL3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G7bjDAAAA2wAAAA8AAAAAAAAAAAAA&#10;AAAAoQIAAGRycy9kb3ducmV2LnhtbFBLBQYAAAAABAAEAPkAAACRAwAAAAA=&#10;" strokeweight="1pt"/>
                      <v:line id="Прямая соединительная линия 84" o:spid="_x0000_s1035" style="position:absolute;visibility:visible;mso-wrap-style:square" from="3950,8485" to="11442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91zMMAAADbAAAADwAAAGRycy9kb3ducmV2LnhtbESP3WoCMRSE7wXfIRyhdzVrKaKrUURb&#10;qPRC/HmA4+a4Wd2cLEmqW5++EQpeDjPzDTOdt7YWV/Khcqxg0M9AEBdOV1wqOOw/X0cgQkTWWDsm&#10;Bb8UYD7rdqaYa3fjLV13sRQJwiFHBSbGJpcyFIYshr5riJN3ct5iTNKXUnu8Jbit5VuWDaXFitOC&#10;wYaWhorL7scqWPvj92VwL4088tp/1JvVONizUi+9djEBEamNz/B/+0srGL3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vdczDAAAA2wAAAA8AAAAAAAAAAAAA&#10;AAAAoQIAAGRycy9kb3ducmV2LnhtbFBLBQYAAAAABAAEAPkAAACRAwAAAAA=&#10;" strokeweight="1pt"/>
                      <v:line id="Прямая соединительная линия 85" o:spid="_x0000_s1036" style="position:absolute;flip:x;visibility:visible;mso-wrap-style:square" from="14191,8485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bNisUAAADbAAAADwAAAGRycy9kb3ducmV2LnhtbESPS2vCQBSF94L/YbhCN0UnFho0ZpQi&#10;FEqhi0ZB3V0yt3k0cydkJo/++06h4PJwHh8nPUymEQN1rrKsYL2KQBDnVldcKDifXpcbEM4ja2ws&#10;k4IfcnDYz2cpJtqO/ElD5gsRRtglqKD0vk2kdHlJBt3KtsTB+7KdQR9kV0jd4RjGTSOfoiiWBisO&#10;hBJbOpaUf2e9CZD6WNw+asov20v7Psbrx/F67ZV6WEwvOxCeJn8P/7fftILNM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nbNisUAAADbAAAADwAAAAAAAAAA&#10;AAAAAAChAgAAZHJzL2Rvd25yZXYueG1sUEsFBgAAAAAEAAQA+QAAAJMDAAAAAA==&#10;" strokeweight="1pt"/>
                      <v:oval id="Овал 86" o:spid="_x0000_s1037" style="position:absolute;left:11442;top:7900;width:458;height:5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XgUsYA&#10;AADbAAAADwAAAGRycy9kb3ducmV2LnhtbESPQWvCQBSE74X+h+UVehHdtJQo0VWsUPHQHkx70NtL&#10;9plEs29Ddpuk/94tCB6HmfmGWawGU4uOWldZVvAyiUAQ51ZXXCj4+f4Yz0A4j6yxtkwK/sjBavn4&#10;sMBE25731KW+EAHCLkEFpfdNIqXLSzLoJrYhDt7JtgZ9kG0hdYt9gJtavkZRLA1WHBZKbGhTUn5J&#10;f02g8HGUfW7ofPx6O2VbTdn7YTRV6vlpWM9BeBr8PXxr77SCWQz/X8IP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XgUsYAAADbAAAADwAAAAAAAAAAAAAAAACYAgAAZHJz&#10;L2Rvd25yZXYueG1sUEsFBgAAAAAEAAQA9QAAAIsDAAAAAA==&#10;" fillcolor="windowText" strokeweight="2pt"/>
                      <v:oval id="Овал 87" o:spid="_x0000_s1038" style="position:absolute;left:14191;top:8028;width:457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lFycYA&#10;AADbAAAADwAAAGRycy9kb3ducmV2LnhtbESPQWvCQBSE7wX/w/KEXqTZtJQq0VVUaOmhHow9mNtL&#10;9plEs29DdmvSf98tCB6HmfmGWawG04grda62rOA5ikEQF1bXXCr4Prw/zUA4j6yxsUwKfsnBajl6&#10;WGCibc97uqa+FAHCLkEFlfdtIqUrKjLoItsSB+9kO4M+yK6UusM+wE0jX+L4TRqsOSxU2NK2ouKS&#10;/phA4WySf23pnO1eT/mHpnxznEyVehwP6zkIT4O/h2/tT61gNoX/L+EH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7lFycYAAADbAAAADwAAAAAAAAAAAAAAAACYAgAAZHJz&#10;L2Rvd25yZXYueG1sUEsFBgAAAAAEAAQA9QAAAIsDAAAAAA==&#10;" fillcolor="windowText" strokeweight="2pt"/>
                      <v:line id="Прямая соединительная линия 88" o:spid="_x0000_s1039" style="position:absolute;flip:x;visibility:visible;mso-wrap-style:square" from="11644,7534" to="12101,8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+74sIAAADbAAAADwAAAGRycy9kb3ducmV2LnhtbERPz2vCMBS+D/Y/hDfYZczUIaN2RpGB&#10;4MGLTlq8vTVvTWnz0iVR639vDoMdP77fi9Voe3EhH1rHCqaTDARx7XTLjYLj1+Y1BxEissbeMSm4&#10;UYDV8vFhgYV2V97T5RAbkUI4FKjAxDgUUobakMUwcQNx4n6ctxgT9I3UHq8p3PbyLcvepcWWU4PB&#10;gT4N1d3hbBXIfPfy69ffs67sqmpuyrocTjulnp/G9QeISGP8F/+5t1pBnsam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T+74sIAAADbAAAADwAAAAAAAAAAAAAA&#10;AAChAgAAZHJzL2Rvd25yZXYueG1sUEsFBgAAAAAEAAQA+QAAAJADAAAAAA==&#10;"/>
                      <v:line id="Прямая соединительная линия 89" o:spid="_x0000_s1040" style="position:absolute;flip:x;visibility:visible;mso-wrap-style:square" from="14197,7534" to="14648,8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MeecUAAADbAAAADwAAAGRycy9kb3ducmV2LnhtbESPQWsCMRSE74X+h/AKvZSatRRZV6NI&#10;QfDgpVpWenvdPDfLbl62SdTtv28EweMwM98w8+VgO3EmHxrHCsajDARx5XTDtYKv/fo1BxEissbO&#10;MSn4owDLxePDHAvtLvxJ512sRYJwKFCBibEvpAyVIYth5Hri5B2dtxiT9LXUHi8Jbjv5lmUTabHh&#10;tGCwpw9DVbs7WQUy3778+tXPe1u2h8PUlFXZf2+Ven4aVjMQkYZ4D9/aG60gn8L1S/oB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MeecUAAADbAAAADwAAAAAAAAAA&#10;AAAAAAChAgAAZHJzL2Rvd25yZXYueG1sUEsFBgAAAAAEAAQA+QAAAJMDAAAAAA==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Поле 90" o:spid="_x0000_s1041" type="#_x0000_t202" style="position:absolute;left:9508;top:1608;width:2589;height:27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UsIMIA&#10;AADbAAAADwAAAGRycy9kb3ducmV2LnhtbERPz2vCMBS+D/Y/hDfYzabzMFxnFBkbKljUTvD6aJ5t&#10;t+alJNFW//rlIOz48f2ezgfTigs531hW8JKkIIhLqxuuFBy+v0YTED4ga2wtk4IreZjPHh+mmGnb&#10;854uRahEDGGfoYI6hC6T0pc1GfSJ7Ygjd7LOYIjQVVI77GO4aeU4TV+lwYZjQ40dfdRU/hZno+DY&#10;F0u3Xa9/dt0qv21vRb6hz1yp56dh8Q4i0BD+xXf3Sit4i+vjl/gD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BSwgwgAAANsAAAAPAAAAAAAAAAAAAAAAAJgCAABkcnMvZG93&#10;bnJldi54bWxQSwUGAAAAAAQABAD1AAAAhwMAAAAA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p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91" o:spid="_x0000_s1042" type="#_x0000_t202" style="position:absolute;left:13448;top:1607;width:2271;height:2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mJu8UA&#10;AADbAAAADwAAAGRycy9kb3ducmV2LnhtbESPQWvCQBSE74X+h+UVeqsbeyg1uopISxUa1Ch4fWSf&#10;STT7NuxuTeqv7xYEj8PMfMNMZr1pxIWcry0rGA4SEMSF1TWXCva7z5d3ED4ga2wsk4Jf8jCbPj5M&#10;MNW24y1d8lCKCGGfooIqhDaV0hcVGfQD2xJH72idwRClK6V22EW4aeRrkrxJgzXHhQpbWlRUnPMf&#10;o+DQ5V9uvVqdNu0yu66vefZNH5lSz0/9fAwiUB/u4Vt7qRWMhvD/Jf4A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SYm7xQAAANsAAAAPAAAAAAAAAAAAAAAAAJgCAABkcnMv&#10;ZG93bnJldi54bWxQSwUGAAAAAAQABAD1AAAAigMAAAAA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lang w:val="en-US"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92" o:spid="_x0000_s1043" type="#_x0000_t202" style="position:absolute;left:10162;top:8918;width:2451;height:2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sXzMUA&#10;AADbAAAADwAAAGRycy9kb3ducmV2LnhtbESPQWvCQBSE74X+h+UVequbeigaXUWkpQoN1ih4fWSf&#10;STT7NuxuTfTXdwtCj8PMfMNM571pxIWcry0reB0kIIgLq2suFex3Hy8jED4ga2wsk4IreZjPHh+m&#10;mGrb8ZYueShFhLBPUUEVQptK6YuKDPqBbYmjd7TOYIjSlVI77CLcNHKYJG/SYM1xocKWlhUV5/zH&#10;KDh0+afbrNen73aV3Ta3PPui90yp56d+MQERqA//4Xt7pRWMh/D3Jf4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xfMxQAAANsAAAAPAAAAAAAAAAAAAAAAAJgCAABkcnMv&#10;ZG93bnJldi54bWxQSwUGAAAAAAQABAD1AAAAigMAAAAA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Поле 93" o:spid="_x0000_s1044" type="#_x0000_t202" style="position:absolute;left:13446;top:8921;width:2272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eyV8YA&#10;AADbAAAADwAAAGRycy9kb3ducmV2LnhtbESPQWvCQBSE70L/w/IK3uqmFUqNrlJKRYUGaxS8PrLP&#10;JDb7NuxuTeqv7xYKHoeZ+YaZLXrTiAs5X1tW8DhKQBAXVtdcKjjslw8vIHxA1thYJgU/5GExvxvM&#10;MNW24x1d8lCKCGGfooIqhDaV0hcVGfQj2xJH72SdwRClK6V22EW4aeRTkjxLgzXHhQpbequo+Mq/&#10;jYJjl6/cdrM5f7br7Lq95tkHvWdKDe/71ymIQH24hf/ba61gMoa/L/EH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eyV8YAAADb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835D4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786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        а)</w:t>
            </w: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313BBFE4" wp14:editId="5C3D5635">
                      <wp:extent cx="1411833" cy="1133054"/>
                      <wp:effectExtent l="0" t="0" r="0" b="0"/>
                      <wp:docPr id="524" name="Полотно 5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  <wps:wsp>
                              <wps:cNvPr id="131" name="Прямая соединительная линия 131"/>
                              <wps:cNvCnPr/>
                              <wps:spPr>
                                <a:xfrm flipV="1">
                                  <a:off x="0" y="95143"/>
                                  <a:ext cx="647700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2" name="Равнобедренный треугольник 132"/>
                              <wps:cNvSpPr/>
                              <wps:spPr>
                                <a:xfrm rot="5400000">
                                  <a:off x="647700" y="46"/>
                                  <a:ext cx="190195" cy="190195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3" name="Прямая соединительная линия 133"/>
                              <wps:cNvCnPr/>
                              <wps:spPr>
                                <a:xfrm>
                                  <a:off x="837895" y="46"/>
                                  <a:ext cx="0" cy="190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4" name="Прямая соединительная линия 134"/>
                              <wps:cNvCnPr>
                                <a:stCxn id="132" idx="0"/>
                              </wps:cNvCnPr>
                              <wps:spPr>
                                <a:xfrm flipV="1">
                                  <a:off x="837895" y="95143"/>
                                  <a:ext cx="409651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6" name="Прямая соединительная линия 136"/>
                              <wps:cNvCnPr/>
                              <wps:spPr>
                                <a:xfrm>
                                  <a:off x="0" y="95144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7" name="Прямая соединительная линия 137"/>
                              <wps:cNvCnPr/>
                              <wps:spPr>
                                <a:xfrm>
                                  <a:off x="1247546" y="95144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8" name="Прямая соединительная линия 138"/>
                              <wps:cNvCnPr/>
                              <wps:spPr>
                                <a:xfrm>
                                  <a:off x="0" y="694990"/>
                                  <a:ext cx="3770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9" name="Прямая соединительная линия 139"/>
                              <wps:cNvCnPr/>
                              <wps:spPr>
                                <a:xfrm flipH="1">
                                  <a:off x="720852" y="694990"/>
                                  <a:ext cx="5266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40" name="Прямая соединительная линия 140"/>
                              <wps:cNvCnPr/>
                              <wps:spPr>
                                <a:xfrm flipH="1">
                                  <a:off x="329555" y="614980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41" name="Овал 141"/>
                              <wps:cNvSpPr/>
                              <wps:spPr>
                                <a:xfrm>
                                  <a:off x="331242" y="651200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2" name="Овал 142"/>
                              <wps:cNvSpPr/>
                              <wps:spPr>
                                <a:xfrm>
                                  <a:off x="690397" y="636824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eastAsia="Times New Roman"/>
                                        <w:sz w:val="22"/>
                                        <w:szCs w:val="22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3" name="Прямая соединительная линия 143"/>
                              <wps:cNvCnPr/>
                              <wps:spPr>
                                <a:xfrm flipH="1">
                                  <a:off x="690397" y="614980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93" name="Поле 82"/>
                              <wps:cNvSpPr txBox="1"/>
                              <wps:spPr>
                                <a:xfrm>
                                  <a:off x="668563" y="802730"/>
                                  <a:ext cx="22669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7" name="Поле 81"/>
                              <wps:cNvSpPr txBox="1"/>
                              <wps:spPr>
                                <a:xfrm>
                                  <a:off x="297289" y="789924"/>
                                  <a:ext cx="24447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524" o:spid="_x0000_s1045" editas="canvas" style="width:111.15pt;height:89.2pt;mso-position-horizontal-relative:char;mso-position-vertical-relative:line" coordsize="14116,11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3cj+wUAAP0mAAAOAAAAZHJzL2Uyb0RvYy54bWzsWstu20YU3RfoPxDcN5L4EilEDlwHbguk&#10;iYGkzXpMkRIBksPOjC05qzRdtkD+oO0npI8AadPkG6g/6pkHJVqxYzuKjTiRFsJwhnPnde6Z++DN&#10;W7Mitw4TxjNaDu3eja5tJWVMR1k5HtrfPdj9IrQtLkg5Ijktk6F9lHD71tbnn92cVoPEoROajxJm&#10;QUjJB9NqaE+EqAadDo8nSUH4DVolJRpTygoi8MjGnREjU0gv8o7T7QadKWWjitE44Ry1t3WjvaXk&#10;p2kSi3tpyhNh5UMbcxPqn6n/ffnf2bpJBmNGqkkWm2mQd5hFQbISgy5E3SaCWAcse0NUkcWMcpqK&#10;GzEtOjRNszhRa8Bqet2V1eyQ8pBwtZgYu9NMEKX3KHd/jD2AyMEUh5GoMo6CV4tD4esNdn9CqkSt&#10;gQ/iu4d7zMpGQIrbs62SFIBE/dv88fxp/V/9bP7Umv9Yv66f13/XL+pX9Yv5E5Rfzn9BWTbWL031&#10;U0v2N3OF0J1yj5knXu0xeRCzlBVWmmfV9xhMHQ0225qpkz8a2pHf81x9+slMWDEaAq/f7wIjMZqV&#10;8I6WIqVVjIuvElpYsjC086yUSyIDcniHC4yMV5tXZHVJd7M8Rz0Z5KU1hTxHiyaAeJoTgVGKCtvA&#10;y7FtkXwM3YkFUyI5zbOR7C578yO+kzPrkAC+QP2ITh9guraVEy7QgNWon+44IaNEvxr5qNar40R8&#10;S0e6utdt6jFfLVpN/diQch23CZ/oLqpJSkKPvJRTSpRWmWVPKz7QOy5L+3R0pA6iI5+AIQmsKwGT&#10;swDT7/Wz+k/g5XX9h8TR/DH+X9Wv5j/X/1jzJ/Jx/lP9F5o1rF7U/wJLjlyhnCqwdB8AMk/HsMQo&#10;Dt73lvtt8NTABqjxAr3nDaJ6UbcX+QZRuqx3UoJT7mWDGQMrwTJSjvOLQcuRc8IYlwUtPeP3CxFL&#10;bSZmzat4NwPg7gDPe4SBelGJ60Tcw1+aU6gONSXbmlD26KR6+T44Cq22NQWVQ61+OCAsgZp8U4K9&#10;op7nQaxQD57fd/DA2i377ZbyoNihUDfwE2anivJ9kTfFlNHiIW6dbTkqmkgZY2ytwOZhR+grBvdW&#10;nGxvq9fA9xURd8r7kr01I8njfzB7SFjVAADIuUsbxnyDXvS7Ejgl3T4QNM0U9yxVD2p61ZrnLjTv&#10;3WhckbBRvVNoXC7YKFvo9kOpUScoG05CMfc59OyDo+/L0DEp86rB4K0JBq/FwxIM8uRx0c1KYzOA&#10;5rORusOb1ZnLX7P3Mb4+6e5vwecEA8DrRoEPtd8YANfPAAjWRJ66uc9NQ+AaY0MqxMIoMjakISE/&#10;ikJtDGxsSNzG0qKVmv1h25D9NSHUXyEvLFgCqk1KrZus53h9HxjZAEnC4qNyRhDyWMuzDS8EJM1F&#10;QeRFkXH5GjJy4c+6mIy8z1TThoyuDRlFa2IoOhtDKjrydeOLGAMbzlHow8wCZE6ClO8EqN5A6hrG&#10;SKQLvA4tob+50c4IuK1CynUi39c+W9DzonCFpTwfiDNGtxt67vtmqsh3pPjLCo8oF+XTjbx5yzDu&#10;r4i7PatfWj3ULZFySjitZQm5LmwhQzl+D0F92XtpUrfw4YceYjdoPf0iS3KEfPlbI2jKHL1ogFUP&#10;eqyrjuxedvhtBV8ygNtswSUYTWK2P1O+9sIT1zHdswN2mwCcjH1ffcxFao6h9aUCniOe3VLAIOq6&#10;Ebwfeee7Qeis+LQbBRzwJcFflQL6DYduFLCVYPsAI+BIIzYK+E4RcJ2GfHvo6URTva22G7vq4woi&#10;uFELVTJZWT+3wlVWt8TsS4po+MLcOiXUFAShH0Ae+D3sOn1tYS8NLEf6dMYCd7xuECjqOd3EYvio&#10;QiWcT0l+HzOS3kxgt5LXu+pnDLpj3bRtFbh+V420yKdjVmdmoRc2zCKme40oFLl9nU/8ZFKIyvRo&#10;HNMG6gtIm4T8eaHuRH0nROwEUEeiMFo1ZRzPQ9RVO5sfFdQXsecN1JV3uMysSzv3HNlypErxBVQV&#10;q97mezD5EVf7WRn3y6/Wtv4HAAD//wMAUEsDBBQABgAIAAAAIQCLL8aB2wAAAAUBAAAPAAAAZHJz&#10;L2Rvd25yZXYueG1sTI/NTsMwEITvSLyDtUjcqINToApxKgTiQk8pqHB0482PiNdR7Kbh7dn2ApeR&#10;VjOa+TZfz64XE46h86ThdpGAQKq87ajR8PH+erMCEaIha3pPqOEHA6yLy4vcZNYfqcRpGxvBJRQy&#10;o6GNccikDFWLzoSFH5DYq/3oTORzbKQdzZHLXS9VktxLZzrihdYM+Nxi9b09OA227Kfw+VbX00al&#10;m/Ll7muX7pZaX1/NT48gIs7xLwwnfEaHgpn2/kA2iF4DPxLPyp5SKgWx59DDagmyyOV/+uIXAAD/&#10;/wMAUEsBAi0AFAAGAAgAAAAhALaDOJL+AAAA4QEAABMAAAAAAAAAAAAAAAAAAAAAAFtDb250ZW50&#10;X1R5cGVzXS54bWxQSwECLQAUAAYACAAAACEAOP0h/9YAAACUAQAACwAAAAAAAAAAAAAAAAAvAQAA&#10;X3JlbHMvLnJlbHNQSwECLQAUAAYACAAAACEApp93I/sFAAD9JgAADgAAAAAAAAAAAAAAAAAuAgAA&#10;ZHJzL2Uyb0RvYy54bWxQSwECLQAUAAYACAAAACEAiy/GgdsAAAAFAQAADwAAAAAAAAAAAAAAAABV&#10;CAAAZHJzL2Rvd25yZXYueG1sUEsFBgAAAAAEAAQA8wAAAF0JAAAAAA==&#10;">
                      <v:shape id="_x0000_s1046" type="#_x0000_t75" style="position:absolute;width:14116;height:11328;visibility:visible;mso-wrap-style:square">
                        <v:fill o:detectmouseclick="t"/>
                        <v:path o:connecttype="none"/>
                      </v:shape>
                      <v:line id="Прямая соединительная линия 131" o:spid="_x0000_s1047" style="position:absolute;flip:y;visibility:visible;mso-wrap-style:square" from="0,951" to="6477,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7qjWccAAADcAAAADwAAAGRycy9kb3ducmV2LnhtbESPT2vCQBDF7wW/wzJCL1I3aUFsmlUk&#10;IJSCh6qgvQ3ZMX/MzobsxsRv3y0Ivc3w3rzfm3Q9mkbcqHOVZQXxPAJBnFtdcaHgeNi+LEE4j6yx&#10;sUwK7uRgvZo8pZhoO/A33fa+ECGEXYIKSu/bREqXl2TQzW1LHLSL7Qz6sHaF1B0OIdw08jWKFtJg&#10;xYFQYktZSfl135sAqbPiZ1dTfno/tV/DIp4N53Ov1PN03HyA8DT6f/Pj+lOH+m8x/D0TJpC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juqNZxwAAANwAAAAPAAAAAAAA&#10;AAAAAAAAAKECAABkcnMvZG93bnJldi54bWxQSwUGAAAAAAQABAD5AAAAlQMAAAAA&#10;" strokeweight="1pt"/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Равнобедренный треугольник 132" o:spid="_x0000_s1048" type="#_x0000_t5" style="position:absolute;left:6477;width:1902;height:190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gpK8MA&#10;AADcAAAADwAAAGRycy9kb3ducmV2LnhtbERPTWvCQBC9F/wPywi91U0jSImuIVQED9LatBdvY3ZM&#10;otnZkF01za93CwVv83ifs0h704grda62rOB1EoEgLqyuuVTw871+eQPhPLLGxjIp+CUH6XL0tMBE&#10;2xt/0TX3pQgh7BJUUHnfJlK6oiKDbmJb4sAdbWfQB9iVUnd4C+GmkXEUzaTBmkNDhS29V1Sc84tR&#10;8PF5ylZ7Gna7YbgcVjnH0ZZjpZ7HfTYH4an3D/G/e6PD/GkMf8+EC+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gpK8MAAADcAAAADwAAAAAAAAAAAAAAAACYAgAAZHJzL2Rv&#10;d25yZXYueG1sUEsFBgAAAAAEAAQA9QAAAIgDAAAAAA==&#10;" filled="f" strokecolor="windowText" strokeweight="2pt"/>
                      <v:line id="Прямая соединительная линия 133" o:spid="_x0000_s1049" style="position:absolute;visibility:visible;mso-wrap-style:square" from="8378,0" to="8378,1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cq/LwAAADcAAAADwAAAGRycy9kb3ducmV2LnhtbERPy6rCMBDdX/AfwgjuNFVRSjVKEQS3&#10;Vj9gbMam2ExqE7X+vRGEu5vDec5629tGPKnztWMF00kCgrh0uuZKwfm0H6cgfEDW2DgmBW/ysN0M&#10;/taYaffiIz2LUIkYwj5DBSaENpPSl4Ys+olriSN3dZ3FEGFXSd3hK4bbRs6SZCkt1hwbDLa0M1Te&#10;iodVkMrijdKHo7nf6rwp03xxuORKjYZ9vgIRqA//4p/7oOP8+Ry+z8QL5OYD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rdcq/LwAAADcAAAADwAAAAAAAAAAAAAAAAChAgAA&#10;ZHJzL2Rvd25yZXYueG1sUEsFBgAAAAAEAAQA+QAAAIoDAAAAAA==&#10;" strokecolor="windowText" strokeweight="1pt"/>
                      <v:line id="Прямая соединительная линия 134" o:spid="_x0000_s1050" style="position:absolute;flip:y;visibility:visible;mso-wrap-style:square" from="8378,951" to="12475,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0AwcUAAADcAAAADwAAAGRycy9kb3ducmV2LnhtbESPQYvCMBCF74L/IYzgRTTVFdFqFBEE&#10;EfagK6i3oRnbajMpTbTdf78RhL3N8N68781i1ZhCvKhyuWUFw0EEgjixOudUweln25+CcB5ZY2GZ&#10;FPySg9Wy3VpgrG3NB3odfSpCCLsYFWTel7GULsnIoBvYkjhoN1sZ9GGtUqkrrEO4KeQoiibSYM6B&#10;kGFJm4ySx/FpAuS+Sa/fd0rOs3O5ryfDXn25PJXqdpr1HISnxv+bP9c7Hep/jeH9TJh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80AwcUAAADcAAAADwAAAAAAAAAA&#10;AAAAAAChAgAAZHJzL2Rvd25yZXYueG1sUEsFBgAAAAAEAAQA+QAAAJMDAAAAAA==&#10;" strokeweight="1pt"/>
                      <v:line id="Прямая соединительная линия 136" o:spid="_x0000_s1051" style="position:absolute;visibility:visible;mso-wrap-style:square" from="0,951" to="0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lRNcIAAADcAAAADwAAAGRycy9kb3ducmV2LnhtbERP22oCMRB9L/QfwhR806wKUlejSGtB&#10;6UPx8gHjZtysbiZLkurq15uC0Lc5nOtM562txYV8qBwr6PcyEMSF0xWXCva7r+47iBCRNdaOScGN&#10;Asxnry9TzLW78oYu21iKFMIhRwUmxiaXMhSGLIaea4gTd3TeYkzQl1J7vKZwW8tBlo2kxYpTg8GG&#10;PgwV5+2vVbD2h+9z/14aeeC1X9Y/n+NgT0p13trFBESkNv6Ln+6VTvOHI/h7Jl0gZ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glRNcIAAADcAAAADwAAAAAAAAAAAAAA&#10;AAChAgAAZHJzL2Rvd25yZXYueG1sUEsFBgAAAAAEAAQA+QAAAJADAAAAAA==&#10;" strokeweight="1pt"/>
                      <v:line id="Прямая соединительная линия 137" o:spid="_x0000_s1052" style="position:absolute;visibility:visible;mso-wrap-style:square" from="12475,951" to="12475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X0rsIAAADcAAAADwAAAGRycy9kb3ducmV2LnhtbERPzWoCMRC+F3yHMAVvmrVCa1ejSFWo&#10;eBC1DzBuxs3WzWRJom779KYg9DYf3+9MZq2txZV8qBwrGPQzEMSF0xWXCr4Oq94IRIjIGmvHpOCH&#10;AsymnacJ5trdeEfXfSxFCuGQowITY5NLGQpDFkPfNcSJOzlvMSboS6k93lK4reVLlr1KixWnBoMN&#10;fRgqzvuLVbD2x8158FsaeeS1X9bbxXuw30p1n9v5GESkNv6LH+5PneYP3+D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X0rsIAAADcAAAADwAAAAAAAAAAAAAA&#10;AAChAgAAZHJzL2Rvd25yZXYueG1sUEsFBgAAAAAEAAQA+QAAAJADAAAAAA==&#10;" strokeweight="1pt"/>
                      <v:line id="Прямая соединительная линия 138" o:spid="_x0000_s1053" style="position:absolute;visibility:visible;mso-wrap-style:square" from="0,6949" to="3770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pg3MYAAADcAAAADwAAAGRycy9kb3ducmV2LnhtbESPzWoDMQyE74W8g1Ggt8abFEqzjRNK&#10;fqChh5KfB1DW6nqbtbzYTrLt01eHQm8SM5r5NFv0vlVXiqkJbGA8KkARV8E2XBs4HjYPz6BSRrbY&#10;BiYD35RgMR/czbC04cY7uu5zrSSEU4kGXM5dqXWqHHlMo9ARi/YZoscsa6y1jXiTcN/qSVE8aY8N&#10;S4PDjpaOqvP+4g1s4+n9PP6pnT7xNq7bj9U0+S9j7of96wuoTH3+N/9dv1nBfxRaeUYm0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aYNzGAAAA3AAAAA8AAAAAAAAA&#10;AAAAAAAAoQIAAGRycy9kb3ducmV2LnhtbFBLBQYAAAAABAAEAPkAAACUAwAAAAA=&#10;" strokeweight="1pt"/>
                      <v:line id="Прямая соединительная линия 139" o:spid="_x0000_s1054" style="position:absolute;flip:x;visibility:visible;mso-wrap-style:square" from="7208,6949" to="12475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yvX8YAAADcAAAADwAAAGRycy9kb3ducmV2LnhtbESPT4vCMBDF74LfIYzgZdG0CqJdoyyF&#10;BRH24B/QvQ3N2FabSWmi7X57Iyx4m+G9eb83y3VnKvGgxpWWFcTjCARxZnXJuYLj4Xs0B+E8ssbK&#10;Min4IwfrVb+3xETblnf02PtchBB2CSoovK8TKV1WkEE3tjVx0C62MejD2uRSN9iGcFPJSRTNpMGS&#10;A6HAmtKCstv+bgLkmua/P1fKTotTvW1n8Ud7Pt+VGg66r08Qnjr/Nv9fb3SoP13A65kwgVw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3Mr1/GAAAA3AAAAA8AAAAAAAAA&#10;AAAAAAAAoQIAAGRycy9kb3ducmV2LnhtbFBLBQYAAAAABAAEAPkAAACUAwAAAAA=&#10;" strokeweight="1pt"/>
                      <v:line id="Прямая соединительная линия 140" o:spid="_x0000_s1055" style="position:absolute;flip:x;visibility:visible;mso-wrap-style:square" from="3295,6149" to="3746,7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c4YccAAADcAAAADwAAAGRycy9kb3ducmV2LnhtbESPQUsDMRCF70L/QxjBi9ispUjdNi1F&#10;EHroxSpbvE0342bZzWSbxHb9985B8DbDe/PeN6vN6Ht1oZjawAYepwUo4jrYlhsDH++vDwtQKSNb&#10;7AOTgR9KsFlPblZY2nDlN7occqMkhFOJBlzOQ6l1qh15TNMwEIv2FaLHLGtstI14lXDf61lRPGmP&#10;LUuDw4FeHNXd4dsb0Iv9/TluT/O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tzhhxwAAANwAAAAPAAAAAAAA&#10;AAAAAAAAAKECAABkcnMvZG93bnJldi54bWxQSwUGAAAAAAQABAD5AAAAlQMAAAAA&#10;"/>
                      <v:oval id="Овал 141" o:spid="_x0000_s1056" style="position:absolute;left:3312;top:6512;width:451;height: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4f8cYA&#10;AADcAAAADwAAAGRycy9kb3ducmV2LnhtbESPT4vCMBDF74LfIcyCF1lTRXSpRtkVFA/uwT8HvU2b&#10;se3aTEoTtX57Iyx4m+G995s303ljSnGj2hWWFfR7EQji1OqCMwWH/fLzC4TzyBpLy6TgQQ7ms3Zr&#10;irG2d97SbeczESDsYlSQe1/FUro0J4OuZyvioJ1tbdCHtc6krvEe4KaUgygaSYMFhws5VrTIKb3s&#10;riZQ+NRNNgv6O/0Oz8lKU/Jz7I6V6nw03xMQnhr/Nv+n1zrUH/bh9UyYQM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4f8cYAAADcAAAADwAAAAAAAAAAAAAAAACYAgAAZHJz&#10;L2Rvd25yZXYueG1sUEsFBgAAAAAEAAQA9QAAAIsDAAAAAA==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Овал 142" o:spid="_x0000_s1057" style="position:absolute;left:6903;top:6368;width:451;height: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yBhsUA&#10;AADcAAAADwAAAGRycy9kb3ducmV2LnhtbESPQYvCMBCF74L/IYywF9F0RVS6RlFhxYMedPew3qbN&#10;2FabSWmyWv+9EQRvM7z3vnkznTemFFeqXWFZwWc/AkGcWl1wpuD357s3AeE8ssbSMim4k4P5rN2a&#10;Yqztjfd0PfhMBAi7GBXk3lexlC7NyaDr24o4aCdbG/RhrTOpa7wFuCnlIIpG0mDB4UKOFa1ySi+H&#10;fxMofOwm2xWdj7vhKVlrSpZ/3bFSH51m8QXCU+Pf5ld6o0P94QCez4QJ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nIGGxQAAANwAAAAPAAAAAAAAAAAAAAAAAJgCAABkcnMv&#10;ZG93bnJldi54bWxQSwUGAAAAAAQABAD1AAAAigMAAAAA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eastAsia="Times New Roman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v:textbox>
                      </v:oval>
                      <v:line id="Прямая соединительная линия 143" o:spid="_x0000_s1058" style="position:absolute;flip:x;visibility:visible;mso-wrap-style:square" from="6903,6149" to="7354,7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WmFsQAAADcAAAADwAAAGRycy9kb3ducmV2LnhtbERPTWsCMRC9C/6HMIVeSs1apehqFCkU&#10;PHipyoq3cTPdLLuZbJNUt/++KRS8zeN9znLd21ZcyYfasYLxKANBXDpdc6XgeHh/noEIEVlj65gU&#10;/FCA9Wo4WGKu3Y0/6LqPlUghHHJUYGLscilDachiGLmOOHGfzluMCfpKao+3FG5b+ZJlr9JizanB&#10;YEdvhspm/20VyNnu6ctvLtOmaE6nuSnKojvvlHp86DcLEJH6eBf/u7c6zZ9O4O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ZaYWxAAAANwAAAAPAAAAAAAAAAAA&#10;AAAAAKECAABkcnMvZG93bnJldi54bWxQSwUGAAAAAAQABAD5AAAAkgMAAAAA&#10;"/>
                      <v:shape id="Поле 82" o:spid="_x0000_s1059" type="#_x0000_t202" style="position:absolute;left:6685;top:8027;width:2267;height:2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AlgsYA&#10;AADcAAAADwAAAGRycy9kb3ducmV2LnhtbESPQWvCQBSE70L/w/IEb7qxQrGpq5TSooLBNi30+si+&#10;Jmmzb8Pu1kR/vSsIHoeZ+YZZrHrTiAM5X1tWMJ0kIIgLq2suFXx9vo3nIHxA1thYJgVH8rBa3g0W&#10;mGrb8Qcd8lCKCGGfooIqhDaV0hcVGfQT2xJH78c6gyFKV0rtsItw08j7JHmQBmuOCxW29FJR8Zf/&#10;GwXfXb52++32973dZKf9Kc929JopNRr2z08gAvXhFr62N1rB7HEGlzPxCMjl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Algs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Поле 81" o:spid="_x0000_s1060" type="#_x0000_t202" style="position:absolute;left:2972;top:7899;width:2445;height:2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sjgccA&#10;AADcAAAADwAAAGRycy9kb3ducmV2LnhtbESPQWvCQBSE70L/w/IK3nTTCrWNrlKKUgWDbVro9ZF9&#10;Jmmzb8Pu1qT+elcoeBxm5htmvuxNI47kfG1Zwd04AUFcWF1zqeDzYz16BOEDssbGMin4Iw/Lxc1g&#10;jqm2Hb/TMQ+liBD2KSqoQmhTKX1RkUE/ti1x9A7WGQxRulJqh12Em0beJ8mDNFhzXKiwpZeKip/8&#10;1yj46vJXt99uv9/aTXban/JsR6tMqeFt/zwDEagP1/B/e6MVTJ6mcDkTj4Bcn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bI4HHAAAA3AAAAA8AAAAAAAAAAAAAAAAAmAIAAGRy&#10;cy9kb3ducmV2LnhtbFBLBQYAAAAABAAEAPUAAACMAwAAAAA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66D68" w:rsidRPr="00835D4C" w:rsidTr="00313FD7">
        <w:trPr>
          <w:trHeight w:val="2124"/>
        </w:trPr>
        <w:tc>
          <w:tcPr>
            <w:tcW w:w="4785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0634D00D" wp14:editId="331E457C">
                      <wp:extent cx="2128723" cy="1148486"/>
                      <wp:effectExtent l="0" t="0" r="0" b="0"/>
                      <wp:docPr id="336" name="Полотно 3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94" name="Прямоугольник 94"/>
                              <wps:cNvSpPr/>
                              <wps:spPr>
                                <a:xfrm>
                                  <a:off x="877824" y="131287"/>
                                  <a:ext cx="768096" cy="3072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Прямая соединительная линия 95"/>
                              <wps:cNvCnPr>
                                <a:stCxn id="94" idx="0"/>
                                <a:endCxn id="94" idx="2"/>
                              </wps:cNvCnPr>
                              <wps:spPr>
                                <a:xfrm>
                                  <a:off x="1261872" y="131287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0" name="Прямая соединительная линия 320"/>
                              <wps:cNvCnPr>
                                <a:stCxn id="94" idx="0"/>
                                <a:endCxn id="94" idx="2"/>
                              </wps:cNvCnPr>
                              <wps:spPr>
                                <a:xfrm>
                                  <a:off x="1261872" y="131287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1" name="Прямая соединительная линия 321"/>
                              <wps:cNvCnPr>
                                <a:stCxn id="94" idx="1"/>
                              </wps:cNvCnPr>
                              <wps:spPr>
                                <a:xfrm flipH="1">
                                  <a:off x="395021" y="284906"/>
                                  <a:ext cx="4828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2" name="Прямая соединительная линия 322"/>
                              <wps:cNvCnPr>
                                <a:stCxn id="94" idx="3"/>
                              </wps:cNvCnPr>
                              <wps:spPr>
                                <a:xfrm>
                                  <a:off x="1645920" y="284906"/>
                                  <a:ext cx="3657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3" name="Прямая соединительная линия 323"/>
                              <wps:cNvCnPr/>
                              <wps:spPr>
                                <a:xfrm>
                                  <a:off x="395021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4" name="Прямая соединительная линия 324"/>
                              <wps:cNvCnPr/>
                              <wps:spPr>
                                <a:xfrm>
                                  <a:off x="2011680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5" name="Прямая соединительная линия 325"/>
                              <wps:cNvCnPr/>
                              <wps:spPr>
                                <a:xfrm>
                                  <a:off x="395021" y="848565"/>
                                  <a:ext cx="74927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6" name="Прямая соединительная линия 326"/>
                              <wps:cNvCnPr/>
                              <wps:spPr>
                                <a:xfrm flipH="1">
                                  <a:off x="1419149" y="848565"/>
                                  <a:ext cx="5925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27" name="Овал 327"/>
                              <wps:cNvSpPr/>
                              <wps:spPr>
                                <a:xfrm>
                                  <a:off x="1144295" y="790043"/>
                                  <a:ext cx="45719" cy="5852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8" name="Овал 328"/>
                              <wps:cNvSpPr/>
                              <wps:spPr>
                                <a:xfrm>
                                  <a:off x="1419149" y="802846"/>
                                  <a:ext cx="45719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9" name="Прямая соединительная линия 329"/>
                              <wps:cNvCnPr/>
                              <wps:spPr>
                                <a:xfrm flipH="1">
                                  <a:off x="1164420" y="753483"/>
                                  <a:ext cx="45719" cy="1389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30" name="Прямая соединительная линия 330"/>
                              <wps:cNvCnPr/>
                              <wps:spPr>
                                <a:xfrm flipH="1">
                                  <a:off x="1419783" y="753467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31" name="Поле 331"/>
                              <wps:cNvSpPr txBox="1"/>
                              <wps:spPr>
                                <a:xfrm>
                                  <a:off x="950817" y="160806"/>
                                  <a:ext cx="258934" cy="2776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>p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2" name="Поле 332"/>
                              <wps:cNvSpPr txBox="1"/>
                              <wps:spPr>
                                <a:xfrm>
                                  <a:off x="1344817" y="160778"/>
                                  <a:ext cx="227154" cy="2551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lang w:val="en-US"/>
                                      </w:rPr>
                                      <w:t>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3" name="Поле 333"/>
                              <wps:cNvSpPr txBox="1"/>
                              <wps:spPr>
                                <a:xfrm>
                                  <a:off x="1016230" y="891842"/>
                                  <a:ext cx="245134" cy="2420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Поле 334"/>
                              <wps:cNvSpPr txBox="1"/>
                              <wps:spPr>
                                <a:xfrm>
                                  <a:off x="1344689" y="892157"/>
                                  <a:ext cx="227132" cy="2412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3F2CB2" w:rsidRDefault="00B66D68" w:rsidP="00B66D6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336" o:spid="_x0000_s1061" editas="canvas" style="width:167.6pt;height:90.45pt;mso-position-horizontal-relative:char;mso-position-vertical-relative:line" coordsize="21285,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q/rQYAACQxAAAOAAAAZHJzL2Uyb0RvYy54bWzsW8tu20YU3RfoPxDcN+IM30LkwLHhtkCa&#10;BHCKrMcUKRGgOCxJW3JXfWwL5A/aXwjaBiiaNt9A/VHPzJASJVmOZSVK48gLmeRQ8zzn3Dt3ru4/&#10;mIwS7SLMi5inPZ3cM3QtTAPej9NBT//22ckXnq4VJUv7LOFp2NMvw0J/cPD5Z/fHWTekfMiTfphr&#10;qCQtuuOspw/LMut2OkUwDEesuMezMEVhxPMRK3GbDzr9nI1R+yjpUMNwOmOe97OcB2FR4OmxKtQP&#10;ZP1RFAblkygqwlJLejr6VsrPXH6eic/OwX3WHeQsG8ZB3Q12i16MWJyi0VlVx6xk2nker1Q1ioOc&#10;Fzwq7wV81OFRFAehHANGQ4yl0Ryx9IIVcjABZqfpIK7eYb1nA9HvlJ/ESYLZ6KD2rngm/o+xPiEe&#10;jjOsTpHN1qnYrv3TIctCOayiGzy+eJprcb+n+5aupWwEkFS/TX+Yvqj+qd5Mf67+qN5Ur6e/VP9W&#10;f1V/a3ip7g++eJo9zeu7ApdiHJMoH4n/mFlt0tM91/Uo6r0ENk1CPVcteDgptQDFruMZvqNrAcpN&#10;w6WmJ8o782qyvCi/DPlIExc9PQee5DKzi0dFqV5tXhGtFjyJ+2Ii5c1lcZTk2gUD9IDYPh/rWsKK&#10;Eg97+on8q1tb+FqSamP01jds4DVg4ESUsBKXowyTVKQDXWPJAGQLylz2ZeHbxUqjzzDYVsOG/Luq&#10;YTGQY1YMVY9lrfVrSSrGE0o61eMWiFBzLq7OeP8Sq5hzxa8iC05i1PYIo33KchAKQ4FIlE/wESUc&#10;4+P1la4Nef79Vc/F+4AZSnVtDIJi7N+dszzEWL5OAUCfWJZgtLyxbJfiJm+XnLVL0vPREcdCEMhR&#10;FshL8X6ZNJdRzkfPoSWHolUUsTRA22qW65ujUgkH1CgIDw/la2BxxspH6angJJHrIebx2eQ5y7Ma&#10;NSVW4DFvQM+6S+BR74oZTvnhecmjWCJrPq+SlJKAu2KivcLEl9MX2vRHUPFV9SeICDJOf8K1IqYo&#10;rF7Xj19ovi1wI/oPjh6lipjA/SSd8Tzug321+oZpf6WISuQtVCFu1rCcUId4Ll1LcyznTRmexKlQ&#10;ppVFEiKglqjWSdZVRPVtitnanKf54GymDtaJRx4eKzIPWT9UDPRtUFXMA3SFld/wvnpMIAzqOXSq&#10;UNVIzZKMbcRnazILcRNTDtnfEepMweAlA7AJ7MT397h7R/ZBom5DLErTc0egCDuxFRTJzaAoX5M8&#10;m0nlss5pURJnXzXGpfZrTIgDRR/ht1DP8g1H6UTj11ge9QxTqZ4kxXqXZmPBI9SF/NxC8W7omXzq&#10;yIMZ2wp50nQuWE6YiVXjawrEXI88sRI13ohj2b7Q5zWAMx3bdWozuwfc7V3oZk12aXWhE1sBTiKp&#10;BbjaBq/x1RaUy6ZqP4fNRb0jqzFkOyZ1lTiu3YztleuavdiHANLq/n0z9629tRfbhuuBhHgJwfa9&#10;lqQ9ku6S97Xd/tPEjqzGTu1VXY+kliR5lmc78ttzSXItn7rAtthC7m3bx2XbENvbyrZJv/p623al&#10;f04sgviUL8XpKkzBmbJN+O97TG0XcvwQZs6dYerX6vfqZfVag6/SEpzTt0alCUKXFFEy4U27vmFY&#10;0oWaKw6imQTYEeCwPZuqYNhaPyhMsEEsro1aLYSGtggRq5AXta1d7gBFuKvRXdX39xBj2Meu70js&#10;2qQ4caw1f85Pea5T6/gN+NlWbwMBluXwypyfiqpChvb8FPHo9+WF7vl5Z/gJy7aVT+a3bO2abeLV&#10;PhmCWFYdw3Jt0/LWW11ier4n21lP643DD7c9KdrHTRdSPJpz1FrN6+QB00QkYBtY4ftv3TNeDSsY&#10;CxdYks4cYOUs5RhYtuGJE0I4c4CVpdrZw0qXPqmYc8zFDRMMPoC3LzZpDaxEIkr1SjPxbA4V4U1o&#10;5eQhx4H27Pma2CcObTyC7YOAgmN4y6c21PZ8sw40UNd1rLc4/rvLRnFMJKOI44B5mtANFq2cnE3k&#10;if/M+7rDeSLIsVEpI59Mlohpto6qZtxoHz9twg1iWlaLHMjbEiSb74kpzgPshhy2TZD7o7Sjyfhq&#10;8rB2nqq1JTlm7syeHHcohco0W8dqM3K0j8o2IodBHCo8HFgOzyeesgwtclg2+KOcDAofl8ijlPVO&#10;xkdjOcjMK9uz406xA2Bdcava538bsQOmw8F2TbGDEnvJAxemQ9gq4YJTi1D/f5Plu6XpIDOHc8+O&#10;3bBDZscjM17uWuqfDYhc//Y9rts/bjj4DwAA//8DAFBLAwQUAAYACAAAACEAwJgsL9oAAAAFAQAA&#10;DwAAAGRycy9kb3ducmV2LnhtbEyPwU7DMBBE70j8g7VI3KjTREQlxKkQEhwLFCSubrzEEfHa2G4b&#10;+HoWLnAZaTWjmbftenaTOGBMoycFy0UBAqn3ZqRBwcvz3cUKRMqajJ48oYJPTLDuTk9a3Rh/pCc8&#10;bPMguIRSoxXYnEMjZeotOp0WPiCx9+aj05nPOEgT9ZHL3STLoqil0yPxgtUBby3279u9UxAfHsPX&#10;xpb3r2GoNvOy/pBVrpU6P5tvrkFknPNfGH7wGR06Ztr5PZkkJgX8SP5V9qrqsgSx49CquALZtfI/&#10;ffcNAAD//wMAUEsBAi0AFAAGAAgAAAAhALaDOJL+AAAA4QEAABMAAAAAAAAAAAAAAAAAAAAAAFtD&#10;b250ZW50X1R5cGVzXS54bWxQSwECLQAUAAYACAAAACEAOP0h/9YAAACUAQAACwAAAAAAAAAAAAAA&#10;AAAvAQAAX3JlbHMvLnJlbHNQSwECLQAUAAYACAAAACEAXiJKv60GAAAkMQAADgAAAAAAAAAAAAAA&#10;AAAuAgAAZHJzL2Uyb0RvYy54bWxQSwECLQAUAAYACAAAACEAwJgsL9oAAAAFAQAADwAAAAAAAAAA&#10;AAAAAAAHCQAAZHJzL2Rvd25yZXYueG1sUEsFBgAAAAAEAAQA8wAAAA4KAAAAAA==&#10;">
                      <v:shape id="_x0000_s1062" type="#_x0000_t75" style="position:absolute;width:21285;height:11480;visibility:visible;mso-wrap-style:square">
                        <v:fill o:detectmouseclick="t"/>
                        <v:path o:connecttype="none"/>
                      </v:shape>
                      <v:rect id="Прямоугольник 94" o:spid="_x0000_s1063" style="position:absolute;left:8778;top:1312;width:7681;height:30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gxsQA&#10;AADbAAAADwAAAGRycy9kb3ducmV2LnhtbESPQWvCQBSE7wX/w/KE3upGkaKpq0iLUutBjC31+Mg+&#10;k2j2bciucfvvu0Khx2FmvmFmi2Bq0VHrKssKhoMEBHFudcWFgs/D6mkCwnlkjbVlUvBDDhbz3sMM&#10;U21vvKcu84WIEHYpKii9b1IpXV6SQTewDXH0TrY16KNsC6lbvEW4qeUoSZ6lwYrjQokNvZaUX7Kr&#10;UeC3u7A5nndvrLNv7L5MWOcfQanHfli+gPAU/H/4r/2uFUzHcP8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oIMbEAAAA2wAAAA8AAAAAAAAAAAAAAAAAmAIAAGRycy9k&#10;b3ducmV2LnhtbFBLBQYAAAAABAAEAPUAAACJAwAAAAA=&#10;" fillcolor="window" strokecolor="windowText" strokeweight="1.5pt"/>
                      <v:line id="Прямая соединительная линия 95" o:spid="_x0000_s1064" style="position:absolute;visibility:visible;mso-wrap-style:square" from="12618,1312" to="12618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3vVsMAAADbAAAADwAAAGRycy9kb3ducmV2LnhtbESPzWrDMBCE74G8g9hCbrHcloTEjWxC&#10;odBDDvmD9riVtpaptXIsNXHePioUchxm5htmVQ2uFWfqQ+NZwWOWgyDW3jRcKzge3qYLECEiG2w9&#10;k4IrBajK8WiFhfEX3tF5H2uRIBwKVGBj7Aopg7bkMGS+I07et+8dxiT7WpoeLwnuWvmU53PpsOG0&#10;YLGjV0v6Z//rFHxY3Gy3+iuSf/5ca1Mb409LpSYPw/oFRKQh3sP/7XejYDmDvy/pB8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d71bDAAAA2wAAAA8AAAAAAAAAAAAA&#10;AAAAoQIAAGRycy9kb3ducmV2LnhtbFBLBQYAAAAABAAEAPkAAACRAwAAAAA=&#10;" strokecolor="#4a7ebb"/>
                      <v:line id="Прямая соединительная линия 320" o:spid="_x0000_s1065" style="position:absolute;visibility:visible;mso-wrap-style:square" from="12618,1312" to="12618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gyX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XzW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IMl/DAAAA3AAAAA8AAAAAAAAAAAAA&#10;AAAAoQIAAGRycy9kb3ducmV2LnhtbFBLBQYAAAAABAAEAPkAAACRAwAAAAA=&#10;"/>
                      <v:line id="Прямая соединительная линия 321" o:spid="_x0000_s1066" style="position:absolute;flip:x;visibility:visible;mso-wrap-style:square" from="3950,2849" to="8778,2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dbZcQAAADcAAAADwAAAGRycy9kb3ducmV2LnhtbESPzYrCMBSF9wO+Q7iCGxnTKoh2jCKC&#10;IIILnYE6u0tzp602N6WJtr69EYRZHs7Px1msOlOJOzWutKwgHkUgiDOrS84V/HxvP2cgnEfWWFkm&#10;BQ9ysFr2PhaYaNvyke4nn4swwi5BBYX3dSKlywoy6Ea2Jg7en20M+iCbXOoG2zBuKjmOoqk0WHIg&#10;FFjTpqDserqZALls8t/DhbJ0ntb7dhoP2/P5ptSg362/QHjq/H/43d5pBZNx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p1tlxAAAANwAAAAPAAAAAAAAAAAA&#10;AAAAAKECAABkcnMvZG93bnJldi54bWxQSwUGAAAAAAQABAD5AAAAkgMAAAAA&#10;" strokeweight="1pt"/>
                      <v:line id="Прямая соединительная линия 322" o:spid="_x0000_s1067" style="position:absolute;visibility:visible;mso-wrap-style:square" from="16459,2849" to="20116,2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+vCsUAAADcAAAADwAAAGRycy9kb3ducmV2LnhtbESP3WoCMRSE74W+QzgF7zTrFqRdjSL9&#10;AcWL0m0f4Lg5blY3J0uS6tqnbwTBy2FmvmHmy9624kQ+NI4VTMYZCOLK6YZrBT/fH6NnECEia2wd&#10;k4ILBVguHgZzLLQ78xedyliLBOFQoAITY1dIGSpDFsPYdcTJ2ztvMSbpa6k9nhPctjLPsqm02HBa&#10;MNjRq6HqWP5aBRu/2x4nf7WRO9749/bz7SXYg1LDx341AxGpj/fwrb3WCp7yHK5n0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S+vCsUAAADcAAAADwAAAAAAAAAA&#10;AAAAAAChAgAAZHJzL2Rvd25yZXYueG1sUEsFBgAAAAAEAAQA+QAAAJMDAAAAAA==&#10;" strokeweight="1pt"/>
                      <v:line id="Прямая соединительная линия 323" o:spid="_x0000_s1068" style="position:absolute;visibility:visible;mso-wrap-style:square" from="3950,2852" to="3950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MKkcQAAADcAAAADwAAAGRycy9kb3ducmV2LnhtbESP0WoCMRRE3wv+Q7iCb5pVQerWKGIr&#10;KD4UtR9w3dxutm5uliTq2q9vBKGPw8ycYWaL1tbiSj5UjhUMBxkI4sLpiksFX8d1/xVEiMgaa8ek&#10;4E4BFvPOywxz7W68p+shliJBOOSowMTY5FKGwpDFMHANcfK+nbcYk/Sl1B5vCW5rOcqyibRYcVow&#10;2NDKUHE+XKyCrT/tzsPf0sgTb/1H/fk+DfZHqV63Xb6BiNTG//CzvdEKxqMxPM6kIy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YwqRxAAAANwAAAAPAAAAAAAAAAAA&#10;AAAAAKECAABkcnMvZG93bnJldi54bWxQSwUGAAAAAAQABAD5AAAAkgMAAAAA&#10;" strokeweight="1pt"/>
                      <v:line id="Прямая соединительная линия 324" o:spid="_x0000_s1069" style="position:absolute;visibility:visible;mso-wrap-style:square" from="20116,2852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qS5cUAAADcAAAADwAAAGRycy9kb3ducmV2LnhtbESP3WoCMRSE7wXfIRyhdzWrLaKrUcS2&#10;UOmF+PMAx81xs7o5WZJUt336Rih4OczMN8xs0dpaXMmHyrGCQT8DQVw4XXGp4LD/eB6DCBFZY+2Y&#10;FPxQgMW825lhrt2Nt3TdxVIkCIccFZgYm1zKUBiyGPquIU7eyXmLMUlfSu3xluC2lsMsG0mLFacF&#10;gw2tDBWX3bdVsPbHr8vgtzTyyGv/Xm/eJsGelXrqtcspiEhtfIT/259awcvwFe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YqS5cUAAADcAAAADwAAAAAAAAAA&#10;AAAAAAChAgAAZHJzL2Rvd25yZXYueG1sUEsFBgAAAAAEAAQA+QAAAJMDAAAAAA==&#10;" strokeweight="1pt"/>
                      <v:line id="Прямая соединительная линия 325" o:spid="_x0000_s1070" style="position:absolute;visibility:visible;mso-wrap-style:square" from="3950,8485" to="11442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Y3fsUAAADcAAAADwAAAGRycy9kb3ducmV2LnhtbESP3WoCMRSE7wXfIRyhdzWrpaKrUcS2&#10;UOmF+PMAx81xs7o5WZJUt336Rih4OczMN8xs0dpaXMmHyrGCQT8DQVw4XXGp4LD/eB6DCBFZY+2Y&#10;FPxQgMW825lhrt2Nt3TdxVIkCIccFZgYm1zKUBiyGPquIU7eyXmLMUlfSu3xluC2lsMsG0mLFacF&#10;gw2tDBWX3bdVsPbHr8vgtzTyyGv/Xm/eJsGelXrqtcspiEhtfIT/259awcvwFe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sY3fsUAAADcAAAADwAAAAAAAAAA&#10;AAAAAAChAgAAZHJzL2Rvd25yZXYueG1sUEsFBgAAAAAEAAQA+QAAAJMDAAAAAA==&#10;" strokeweight="1pt"/>
                      <v:line id="Прямая соединительная линия 326" o:spid="_x0000_s1071" style="position:absolute;flip:x;visibility:visible;mso-wrap-style:square" from="14191,8485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7DEcUAAADcAAAADwAAAGRycy9kb3ducmV2LnhtbESPS4vCMBSF9wP+h3AFN4OmOlC0GkUE&#10;QYRZ+IDq7tJc22pzU5poO/9+IgzM8nAeH2ex6kwlXtS40rKC8SgCQZxZXXKu4HzaDqcgnEfWWFkm&#10;BT/kYLXsfSww0bblA72OPhdhhF2CCgrv60RKlxVk0I1sTRy8m20M+iCbXOoG2zBuKjmJolgaLDkQ&#10;CqxpU1D2OD5NgNw3+fX7Tlk6S+t9G48/28vlqdSg363nIDx1/j/8195pBV+TGN5nwhG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E7DEcUAAADcAAAADwAAAAAAAAAA&#10;AAAAAAChAgAAZHJzL2Rvd25yZXYueG1sUEsFBgAAAAAEAAQA+QAAAJMDAAAAAA==&#10;" strokeweight="1pt"/>
                      <v:oval id="Овал 327" o:spid="_x0000_s1072" style="position:absolute;left:11442;top:7900;width:458;height:5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CpX8YA&#10;AADcAAAADwAAAGRycy9kb3ducmV2LnhtbESPQWvCQBSE74L/YXmCF6mbWtESXcUKSg/20NhDvb1k&#10;n0k0+zZkV03/fVcQPA4z8w0zX7amEldqXGlZweswAkGcWV1yruBnv3l5B+E8ssbKMin4IwfLRbcz&#10;x1jbG3/TNfG5CBB2MSoovK9jKV1WkEE3tDVx8I62MeiDbHKpG7wFuKnkKIom0mDJYaHAmtYFZefk&#10;YgKFD4N0t6bT4Wt8TLea0o/fwVSpfq9dzUB4av0z/Gh/agVvoyncz4Qj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CpX8YAAADcAAAADwAAAAAAAAAAAAAAAACYAgAAZHJz&#10;L2Rvd25yZXYueG1sUEsFBgAAAAAEAAQA9QAAAIsDAAAAAA==&#10;" fillcolor="windowText" strokeweight="2pt"/>
                      <v:oval id="Овал 328" o:spid="_x0000_s1073" style="position:absolute;left:14191;top:8028;width:457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89LcYA&#10;AADcAAAADwAAAGRycy9kb3ducmV2LnhtbESPsW7CQAyG90q8w8lIXRBcShGgwIFapFYd2qHAAJuT&#10;M0kg54tyV0jfvh6QOlq//8/+luvO1epKbag8G3gaJaCIc28rLgzsd2/DOagQkS3WnsnALwVYr3oP&#10;S0ytv/E3XbexUALhkKKBMsYm1TrkJTkMI98QS3byrcMoY1to2+JN4K7W4ySZaocVy4USG9qUlF+2&#10;P04ofBxknxs6H78mp+zdUvZ6GMyMeex3LwtQkbr4v3xvf1gDz2P5VmREBP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289LcYAAADcAAAADwAAAAAAAAAAAAAAAACYAgAAZHJz&#10;L2Rvd25yZXYueG1sUEsFBgAAAAAEAAQA9QAAAIsDAAAAAA==&#10;" fillcolor="windowText" strokeweight="2pt"/>
                      <v:line id="Прямая соединительная линия 329" o:spid="_x0000_s1074" style="position:absolute;flip:x;visibility:visible;mso-wrap-style:square" from="11644,7534" to="12101,8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YavcYAAADcAAAADwAAAGRycy9kb3ducmV2LnhtbESPQWsCMRSE74X+h/AKvUjNVqXoahQp&#10;FDx4qZaV3p6b182ym5dtEnX9940g9DjMzDfMYtXbVpzJh9qxgtdhBoK4dLrmSsHX/uNlCiJEZI2t&#10;Y1JwpQCr5ePDAnPtLvxJ512sRIJwyFGBibHLpQylIYth6Dri5P04bzEm6SupPV4S3LZylGVv0mLN&#10;acFgR++GymZ3sgrkdDv49evjpCmaw2FmirLovrdKPT/16zmISH38D9/bG61gPJr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WGr3GAAAA3AAAAA8AAAAAAAAA&#10;AAAAAAAAoQIAAGRycy9kb3ducmV2LnhtbFBLBQYAAAAABAAEAPkAAACUAwAAAAA=&#10;"/>
                      <v:line id="Прямая соединительная линия 330" o:spid="_x0000_s1075" style="position:absolute;flip:x;visibility:visible;mso-wrap-style:square" from="14197,7534" to="14648,8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Ul/cMAAADcAAAADwAAAGRycy9kb3ducmV2LnhtbERPz2vCMBS+C/4P4Qm7jJk6h7hqFBGE&#10;HbxMpbLbW/NsSpuXmmTa/ffLYeDx4/u9XPe2FTfyoXasYDLOQBCXTtdcKTgddy9zECEia2wdk4Jf&#10;CrBeDQdLzLW78yfdDrESKYRDjgpMjF0uZSgNWQxj1xEn7uK8xZigr6T2eE/htpWvWTaTFmtODQY7&#10;2hoqm8OPVSDn++er33y/NUVzPr+boiy6r71ST6N+swARqY8P8b/7QyuYTtP8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1Jf3DAAAA3AAAAA8AAAAAAAAAAAAA&#10;AAAAoQIAAGRycy9kb3ducmV2LnhtbFBLBQYAAAAABAAEAPkAAACRAwAAAAA=&#10;"/>
                      <v:shape id="Поле 331" o:spid="_x0000_s1076" type="#_x0000_t202" style="position:absolute;left:9508;top:1608;width:2589;height:27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hBVMYA&#10;AADcAAAADwAAAGRycy9kb3ducmV2LnhtbESPQWvCQBSE7wX/w/IK3urGCqWkriLFooJBmwpeH9ln&#10;kjb7NuyuJvXXu0Khx2FmvmGm89404kLO15YVjEcJCOLC6ppLBYevj6dXED4ga2wsk4Jf8jCfDR6m&#10;mGrb8Sdd8lCKCGGfooIqhDaV0hcVGfQj2xJH72SdwRClK6V22EW4aeRzkrxIgzXHhQpbeq+o+MnP&#10;RsGxy1dut9l879t1dt1d82xLy0yp4WO/eAMRqA//4b/2WiuYTMZwPxOP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hBVM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p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332" o:spid="_x0000_s1077" type="#_x0000_t202" style="position:absolute;left:13448;top:1607;width:2271;height:2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rfI8YA&#10;AADcAAAADwAAAGRycy9kb3ducmV2LnhtbESPQWvCQBSE7wX/w/KE3uqmCqWkriJFqUKDmgpeH9ln&#10;kjb7NuxuTeqvd4WCx2FmvmGm89404kzO15YVPI8SEMSF1TWXCg5fq6dXED4ga2wsk4I/8jCfDR6m&#10;mGrb8Z7OeShFhLBPUUEVQptK6YuKDPqRbYmjd7LOYIjSlVI77CLcNHKcJC/SYM1xocKW3isqfvJf&#10;o+DY5R9uu9l879p1dtle8uyTlplSj8N+8QYiUB/u4f/2WiuYTMZwO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YrfI8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lang w:val="en-US"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333" o:spid="_x0000_s1078" type="#_x0000_t202" style="position:absolute;left:10162;top:8918;width:2451;height:2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Z6uMYA&#10;AADcAAAADwAAAGRycy9kb3ducmV2LnhtbESPQWvCQBSE74X+h+UJ3urGBoqkrlKkRQWDNi30+si+&#10;JqnZt2F3Nam/vlsQPA4z8w0zXw6mFWdyvrGsYDpJQBCXVjdcKfj8eHuYgfABWWNrmRT8kofl4v5u&#10;jpm2Pb/TuQiViBD2GSqoQ+gyKX1Zk0E/sR1x9L6tMxiidJXUDvsIN618TJInabDhuFBjR6uaymNx&#10;Mgq++mLt9tvtz6Hb5Jf9pch39JorNR4NL88gAg3hFr62N1pBmqbwfyYe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Z6uM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v:shape id="Поле 334" o:spid="_x0000_s1079" type="#_x0000_t202" style="position:absolute;left:13446;top:8921;width:2272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/izMYA&#10;AADcAAAADwAAAGRycy9kb3ducmV2LnhtbESPQWvCQBSE70L/w/IEb7qxFimpq5TSooLBNi30+si+&#10;Jmmzb8Pu1kR/vSsIHoeZ+YZZrHrTiAM5X1tWMJ0kIIgLq2suFXx9vo0fQfiArLGxTAqO5GG1vBss&#10;MNW24w865KEUEcI+RQVVCG0qpS8qMugntiWO3o91BkOUrpTaYRfhppH3STKXBmuOCxW29FJR8Zf/&#10;GwXfXb52++32973dZKf9Kc929JopNRr2z08gAvXhFr62N1rBbPYAlzPxCMjl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S/izM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Pr="003F2CB2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</w:t>
            </w:r>
            <w:r w:rsidRPr="00835D4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786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anchor distT="0" distB="0" distL="114300" distR="114300" simplePos="0" relativeHeight="251709440" behindDoc="0" locked="0" layoutInCell="1" allowOverlap="1" wp14:anchorId="2DC783E0" wp14:editId="5A1AF9BF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50165</wp:posOffset>
                      </wp:positionV>
                      <wp:extent cx="1532255" cy="994410"/>
                      <wp:effectExtent l="0" t="19050" r="0" b="0"/>
                      <wp:wrapTopAndBottom/>
                      <wp:docPr id="526" name="Полотно 5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  <wps:wsp>
                              <wps:cNvPr id="157" name="Прямая соединительная линия 157"/>
                              <wps:cNvCnPr/>
                              <wps:spPr>
                                <a:xfrm flipV="1">
                                  <a:off x="121030" y="100512"/>
                                  <a:ext cx="647700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58" name="Равнобедренный треугольник 158"/>
                              <wps:cNvSpPr/>
                              <wps:spPr>
                                <a:xfrm rot="16401771">
                                  <a:off x="768730" y="5415"/>
                                  <a:ext cx="190195" cy="190195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Прямая соединительная линия 159"/>
                              <wps:cNvCnPr/>
                              <wps:spPr>
                                <a:xfrm>
                                  <a:off x="958925" y="5415"/>
                                  <a:ext cx="0" cy="190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0" name="Прямая соединительная линия 160"/>
                              <wps:cNvCnPr>
                                <a:stCxn id="158" idx="3"/>
                              </wps:cNvCnPr>
                              <wps:spPr>
                                <a:xfrm flipV="1">
                                  <a:off x="958761" y="100461"/>
                                  <a:ext cx="409613" cy="56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1" name="Прямая соединительная линия 161"/>
                              <wps:cNvCnPr/>
                              <wps:spPr>
                                <a:xfrm>
                                  <a:off x="121030" y="100513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2" name="Прямая соединительная линия 162"/>
                              <wps:cNvCnPr/>
                              <wps:spPr>
                                <a:xfrm>
                                  <a:off x="1368576" y="100513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3" name="Прямая соединительная линия 163"/>
                              <wps:cNvCnPr/>
                              <wps:spPr>
                                <a:xfrm>
                                  <a:off x="121030" y="700359"/>
                                  <a:ext cx="3770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4" name="Прямая соединительная линия 164"/>
                              <wps:cNvCnPr/>
                              <wps:spPr>
                                <a:xfrm flipH="1">
                                  <a:off x="841882" y="700359"/>
                                  <a:ext cx="5266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5" name="Прямая соединительная линия 165"/>
                              <wps:cNvCnPr/>
                              <wps:spPr>
                                <a:xfrm flipH="1">
                                  <a:off x="450585" y="620349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6" name="Овал 166"/>
                              <wps:cNvSpPr/>
                              <wps:spPr>
                                <a:xfrm>
                                  <a:off x="452272" y="656569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7" name="Овал 167"/>
                              <wps:cNvSpPr/>
                              <wps:spPr>
                                <a:xfrm>
                                  <a:off x="811427" y="642193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eastAsia="Times New Roman"/>
                                        <w:sz w:val="22"/>
                                        <w:szCs w:val="22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8" name="Прямая соединительная линия 168"/>
                              <wps:cNvCnPr/>
                              <wps:spPr>
                                <a:xfrm flipH="1">
                                  <a:off x="811427" y="620349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69" name="Прямая соединительная линия 169"/>
                              <wps:cNvCnPr/>
                              <wps:spPr>
                                <a:xfrm>
                                  <a:off x="746679" y="5412"/>
                                  <a:ext cx="0" cy="1900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94" name="Поле 82"/>
                              <wps:cNvSpPr txBox="1"/>
                              <wps:spPr>
                                <a:xfrm>
                                  <a:off x="787116" y="751077"/>
                                  <a:ext cx="22669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8" name="Поле 81"/>
                              <wps:cNvSpPr txBox="1"/>
                              <wps:spPr>
                                <a:xfrm>
                                  <a:off x="424475" y="754202"/>
                                  <a:ext cx="24447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Полотно 526" o:spid="_x0000_s1080" editas="canvas" style="position:absolute;left:0;text-align:left;margin-left:30.7pt;margin-top:3.95pt;width:120.65pt;height:78.3pt;z-index:251709440;mso-position-horizontal-relative:text;mso-position-vertical-relative:text" coordsize="15322,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rXaTwYAAGMpAAAOAAAAZHJzL2Uyb0RvYy54bWzsWtlu20YUfS/QfyD43oikuAqxA9eB2wJp&#10;YiBu8zymSIkAxWFnaEvuU5o+tkD+oO0nuEuAtGnyDdQf9cxCiZJjx7Fs105kA8IsnP3cc5eZu/cm&#10;o9w4TBjPaLFh2ncs00iKmPazYrBhfrO381loGrwiRZ/ktEg2zKOEm/c2P/3k7rjsJQ4d0ryfMAOd&#10;FLw3LjfMYVWVvU6Hx8NkRPgdWiYFKlPKRqRClg06fUbG6H2UdxzL8jtjyvolo3HCOUrvq0pzU/af&#10;pklcPUpTnlRGvmFibpX8ZfJ3X/x2Nu+S3oCRcpjFehrkArMYkazAoLOu7pOKGAcsO9HVKIsZ5TSt&#10;7sR01KFpmsWJXANWY1tLq9kmxSHhcjExdqeZIFKX2O/+AHuALntjHEYi0zgKXs4Oha822OMhKRO5&#10;Bt6LHx7uMiPrAyleYBoFGQES9a/Tp9Pn9b/18fS5Mf2hflO/qP+qX9av65fTZ0i/mv6MtKisX+ni&#10;54Zor+eKTreLXaZzvNxl4iAmKRsZaZ6V32IweTTYbGOCjGNbXUDhCEnL8mxHYSCZVEaMat8NAgvV&#10;sagXVR3Vl+izZLz6IqEjQyQ2zDwrxMJIjxw+4JX6tPlEFBd0J8tzlJNeXhhjMbTqmgDoaU4qjDIq&#10;sRm8GJgGyQeQoLhisktO86wvmovW/Ihv58w4JAAxsN+n4z1M1zRywitUAMfyTzUckn6iPo08FKvV&#10;cVJ9Tfuq2LaacixNdS1XuTCkWMd9woeqiazSm5EXYkqJlC297HHJe2rfRWqf9o/kcXREDkgS8LoW&#10;SIFrNKR+q4/rP4CaN/XvAk3Tp/h9Xb+e/lT/bUyfiez0x/pPVCtwvaz/AaJCsUIxVSDqMWCkcwuI&#10;YhQHb/uuZQfBAqwCPww0rDzX9tS2N6CyI8uOPA0qlVZwESgV29nARiOrYhkpBvn7ocvxXAncq0KX&#10;mvHlosSQ+wlx42W8kwFzDwDpXcLAwSiEXqke4SfNKaSH6pRpDCn7/m3l4nuQFWpNYwxOh2R9d0BY&#10;Akn5qgCNRbbrottKZlwvcJBh7Zr9dk1xMNqmkDhbzk4mxfdV3iRTRkdPoH62xKioIkWMsZUM68x2&#10;pXQNFFicbG3Jz0D8JakeFI8FjSsMiePfmzwhrGwAAOQ8pA11nmAY9a0ATkG3DiqaZpJ+5tIHgb5u&#10;4YtmwncxPo9a0ncKn4sFaxaPvDByIFFg6ZPihrOQ9H0OSbtxHH4VUib6vGY4+DiDVdQ72mPWmowF&#10;HMTZQ9tNCm0+gOuzPvR1V3wnV6ftANVqgbTfZgYAQIEP0VZmgIsk+oFe02aAa0W+3VU48nxHgnNt&#10;CYBQhV0it1wYNXLHbqAlIA52JfRJNLTQp7HYRlWLjJZNSonJOZY0HXlRFLq+3rtTFP+NoyMpdh+v&#10;Sek7KwJJehfnB1LXD73Ab1jJAwMtsNIaSdIfuo3OiQ9lshIlSSicH0lzLxc+Z9eTCmxOSV04uV2o&#10;UGEmSU271m23Rre5KwLJFZxyNpBk4OTLxjvRJnfo2mEIPgRk3gYpz/H9CHNbQ+rWBU58OFIrcZMM&#10;d1wAUq5neaHy4nzH6rpLLIVqUSt9uW7oIrwC5F4iU0WecCHjqwqYfOy2E+wYjapfEIw7rl8Zti/t&#10;X42UU2JsLcPa9RwnUJTje/g/HR9e6CKacyY8khzRYH5mTE16N+8bdVWDLjRV4d6rDsgt4UtEdZst&#10;uIKwbjXZnyjfe2bTqkjvu2N465iciIj/D0GY+R3LXALb9ybvlsDQtl0H3UDp+65jR0sOSYuh1xJo&#10;XpsEznyBtQS27t1uYFTcn19JXSgqjvYXNNZbcru2rD6wi07YQY1ldTFUSTvqbHu9ZYUFru8HGBI6&#10;AHctS/fl87sWK5Kq5RLt8/V9uX4XcyVPMLrCW2/cPnEVXr8w4N/P+UZYB0Y1+ZyKVxNN+Skh8CAM&#10;bFsFLgPPtgIJhXm8yRHBAe3KOa7lw+M801ZneLgjnzOc8rRiwdo++Tyi9TRiR/7p0RaaKSPd73qW&#10;HGn2WgMAfufNxtwYnkVTbpEqxtMRdVf90VxPd6OWIm6wPsO0fu9xXqy7jusGKmoReHA7lxgRtbJa&#10;hC0+LKzPwjxrrMs41PzZhtCW53iKgXtqvLMrY9lavzoUTwXbeekmzt9Gbv4HAAD//wMAUEsDBBQA&#10;BgAIAAAAIQCvTdId3gAAAAgBAAAPAAAAZHJzL2Rvd25yZXYueG1sTI/LTsMwEEX3SPyDNUjsqONS&#10;EghxKoTUFRLqgw9w4mkSGo+j2GnTv2dYwXJ0j+49U6xn14szjqHzpEEtEhBItbcdNRq+DpuHZxAh&#10;GrKm94QarhhgXd7eFCa3/kI7PO9jI7iEQm40tDEOuZShbtGZsPADEmdHPzoT+RwbaUdz4XLXy2WS&#10;pNKZjnihNQO+t1if9pPT4K9qmLeHz+0uqU/Zx1GpqfreaH1/N7+9gog4xz8YfvVZHUp2qvxENohe&#10;Q6pWTGrIXkBw/JgsMxAVc+nqCWRZyP8PlD8AAAD//wMAUEsBAi0AFAAGAAgAAAAhALaDOJL+AAAA&#10;4QEAABMAAAAAAAAAAAAAAAAAAAAAAFtDb250ZW50X1R5cGVzXS54bWxQSwECLQAUAAYACAAAACEA&#10;OP0h/9YAAACUAQAACwAAAAAAAAAAAAAAAAAvAQAAX3JlbHMvLnJlbHNQSwECLQAUAAYACAAAACEA&#10;uFq12k8GAABjKQAADgAAAAAAAAAAAAAAAAAuAgAAZHJzL2Uyb0RvYy54bWxQSwECLQAUAAYACAAA&#10;ACEAr03SHd4AAAAIAQAADwAAAAAAAAAAAAAAAACpCAAAZHJzL2Rvd25yZXYueG1sUEsFBgAAAAAE&#10;AAQA8wAAALQJAAAAAA==&#10;">
                      <v:shape id="_x0000_s1081" type="#_x0000_t75" style="position:absolute;width:15322;height:9944;visibility:visible;mso-wrap-style:square">
                        <v:fill o:detectmouseclick="t"/>
                        <v:path o:connecttype="none"/>
                      </v:shape>
                      <v:line id="Прямая соединительная линия 157" o:spid="_x0000_s1082" style="position:absolute;flip:y;visibility:visible;mso-wrap-style:square" from="1210,1005" to="7687,10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B7FsUAAADcAAAADwAAAGRycy9kb3ducmV2LnhtbESPT4vCMBDF74LfIYzgRTR1Yf1TjSLC&#10;gix40BXU29CMbbWZlCba+u2NIOxthvfm/d7Ml40pxIMql1tWMBxEIIgTq3NOFRz+fvoTEM4jayws&#10;k4InOVgu2q05xtrWvKPH3qcihLCLUUHmfRlL6ZKMDLqBLYmDdrGVQR/WKpW6wjqEm0J+RdFIGsw5&#10;EDIsaZ1RctvfTYBc1+l5e6XkOD2Wv/Vo2KtPp7tS3U6zmoHw1Ph/8+d6o0P97zG8nwkTyM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sB7FsUAAADcAAAADwAAAAAAAAAA&#10;AAAAAAChAgAAZHJzL2Rvd25yZXYueG1sUEsFBgAAAAAEAAQA+QAAAJMDAAAAAA==&#10;" strokeweight="1pt"/>
                      <v:shape id="Равнобедренный треугольник 158" o:spid="_x0000_s1083" type="#_x0000_t5" style="position:absolute;left:7687;top:54;width:1902;height:1902;rotation:-5677852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I2fMQA&#10;AADcAAAADwAAAGRycy9kb3ducmV2LnhtbESPzW7CQAyE70i8w8pIvcEmFKooZUGUqlLFDegDWFnn&#10;h2a9aXZL0revD0jcbM145vNmN7pW3agPjWcD6SIBRVx423Bl4OvyMc9AhYhssfVMBv4owG47nWww&#10;t37gE93OsVISwiFHA3WMXa51KGpyGBa+Ixat9L3DKGtfadvjIOGu1cskedEOG5aGGjs61FR8n3+d&#10;gVV6fH4b1s119c7XmJU/abnPUmOeZuP+FVSkMT7M9+tPK/hroZVnZAK9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CNnzEAAAA3AAAAA8AAAAAAAAAAAAAAAAAmAIAAGRycy9k&#10;b3ducmV2LnhtbFBLBQYAAAAABAAEAPUAAACJAwAAAAA=&#10;" filled="f" strokecolor="windowText" strokeweight="2pt"/>
                      <v:line id="Прямая соединительная линия 159" o:spid="_x0000_s1084" style="position:absolute;visibility:visible;mso-wrap-style:square" from="9589,54" to="9589,1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D4tr8AAADcAAAADwAAAGRycy9kb3ducmV2LnhtbERPzYrCMBC+L/gOYQRva6rgUruNUhYE&#10;r3b3AcZmtiltJrXJ1vbtjSDsbT6+38mPk+3ESINvHCvYrBMQxJXTDdcKfr5P7ykIH5A1do5JwUwe&#10;jofFW46Zdne+0FiGWsQQ9hkqMCH0mZS+MmTRr11PHLlfN1gMEQ611APeY7jt5DZJPqTFhmODwZ6+&#10;DFVt+WcVpLKcUfpwMbe2KboqLXbna6HUajkVnyACTeFf/HKfdZy/28PzmXiBPD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eD4tr8AAADcAAAADwAAAAAAAAAAAAAAAACh&#10;AgAAZHJzL2Rvd25yZXYueG1sUEsFBgAAAAAEAAQA+QAAAI0DAAAAAA==&#10;" strokecolor="windowText" strokeweight="1pt"/>
                      <v:line id="Прямая соединительная линия 160" o:spid="_x0000_s1085" style="position:absolute;flip:y;visibility:visible;mso-wrap-style:square" from="9587,1004" to="13683,1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Up38QAAADcAAAADwAAAGRycy9kb3ducmV2LnhtbESPTWvCQBCG7wX/wzKCl6IbPYQaXUUE&#10;oRQ81ArqbciOSTQ7G7Krif++cyj0NsO8H88s172r1ZPaUHk2MJ0koIhzbysuDBx/duMPUCEiW6w9&#10;k4EXBVivBm9LzKzv+Jueh1goCeGQoYEyxibTOuQlOQwT3xDL7epbh1HWttC2xU7CXa1nSZJqhxVL&#10;Q4kNbUvK74eHk5Lbtrjsb5Sf5qfmq0un7935/DBmNOw3C1CR+vgv/nN/WsFPBV+ekQn0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RSnfxAAAANwAAAAPAAAAAAAAAAAA&#10;AAAAAKECAABkcnMvZG93bnJldi54bWxQSwUGAAAAAAQABAD5AAAAkgMAAAAA&#10;" strokeweight="1pt"/>
                      <v:line id="Прямая соединительная линия 161" o:spid="_x0000_s1086" style="position:absolute;visibility:visible;mso-wrap-style:square" from="1210,1005" to="1210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PmXMIAAADcAAAADwAAAGRycy9kb3ducmV2LnhtbERPzWoCMRC+F3yHMIK3mt0epN1uVopW&#10;UHooVR9g3Ew3WzeTJYm6+vRNoeBtPr7fKeeD7cSZfGgdK8inGQji2umWGwX73erxGUSIyBo7x6Tg&#10;SgHm1eihxEK7C3/ReRsbkUI4FKjAxNgXUobakMUwdT1x4r6dtxgT9I3UHi8p3HbyKctm0mLLqcFg&#10;TwtD9XF7sgo2/vBxzG+NkQfe+Pfuc/kS7I9Sk/Hw9goi0hDv4n/3Wqf5sxz+nkkXy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lPmXMIAAADcAAAADwAAAAAAAAAAAAAA&#10;AAChAgAAZHJzL2Rvd25yZXYueG1sUEsFBgAAAAAEAAQA+QAAAJADAAAAAA==&#10;" strokeweight="1pt"/>
                      <v:line id="Прямая соединительная линия 162" o:spid="_x0000_s1087" style="position:absolute;visibility:visible;mso-wrap-style:square" from="13685,1005" to="13685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F4K8IAAADcAAAADwAAAGRycy9kb3ducmV2LnhtbERPzWoCMRC+F3yHMIK3mtWDtFuzS2kr&#10;KD1ItQ8wbsbN6mayJFFXn94UCt7m4/udednbVpzJh8axgsk4A0FcOd1wreB3u3h+AREissbWMSm4&#10;UoCyGDzNMdfuwj903sRapBAOOSowMXa5lKEyZDGMXUecuL3zFmOCvpba4yWF21ZOs2wmLTacGgx2&#10;9GGoOm5OVsHK776Pk1tt5I5X/qtdf74Ge1BqNOzf30BE6uND/O9e6jR/NoW/Z9IFsr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oF4K8IAAADcAAAADwAAAAAAAAAAAAAA&#10;AAChAgAAZHJzL2Rvd25yZXYueG1sUEsFBgAAAAAEAAQA+QAAAJADAAAAAA==&#10;" strokeweight="1pt"/>
                      <v:line id="Прямая соединительная линия 163" o:spid="_x0000_s1088" style="position:absolute;visibility:visible;mso-wrap-style:square" from="1210,7003" to="4980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3dsMIAAADcAAAADwAAAGRycy9kb3ducmV2LnhtbERP22oCMRB9L/QfwhR806wKUlejSGtB&#10;6UPx8gHjZtysbiZLkurq15uC0Lc5nOtM562txYV8qBwr6PcyEMSF0xWXCva7r+47iBCRNdaOScGN&#10;Asxnry9TzLW78oYu21iKFMIhRwUmxiaXMhSGLIaea4gTd3TeYkzQl1J7vKZwW8tBlo2kxYpTg8GG&#10;PgwV5+2vVbD2h+9z/14aeeC1X9Y/n+NgT0p13trFBESkNv6Ln+6VTvNHQ/h7Jl0gZ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c3dsMIAAADcAAAADwAAAAAAAAAAAAAA&#10;AAChAgAAZHJzL2Rvd25yZXYueG1sUEsFBgAAAAAEAAQA+QAAAJADAAAAAA==&#10;" strokeweight="1pt"/>
                      <v:line id="Прямая соединительная линия 164" o:spid="_x0000_s1089" style="position:absolute;flip:x;visibility:visible;mso-wrap-style:square" from="8418,7003" to="13685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4v3MYAAADcAAAADwAAAGRycy9kb3ducmV2LnhtbESPT4vCMBDF74LfIYywF9FUkaLVKIuw&#10;IAt78A9Ub0Mz29ZtJqWJtvvtjSB4m+G9eb83q01nKnGnxpWWFUzGEQjizOqScwWn49doDsJ5ZI2V&#10;ZVLwTw42635vhYm2Le/pfvC5CCHsElRQeF8nUrqsIINubGvioP3axqAPa5NL3WAbwk0lp1EUS4Ml&#10;B0KBNW0Lyv4ONxMg121++blSli7S+ruNJ8P2fL4p9THoPpcgPHX+bX5d73SoH8/g+UyYQK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B+L9zGAAAA3AAAAA8AAAAAAAAA&#10;AAAAAAAAoQIAAGRycy9kb3ducmV2LnhtbFBLBQYAAAAABAAEAPkAAACUAwAAAAA=&#10;" strokeweight="1pt"/>
                      <v:line id="Прямая соединительная линия 165" o:spid="_x0000_s1090" style="position:absolute;flip:x;visibility:visible;mso-wrap-style:square" from="4505,6203" to="4956,7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XHmc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k9f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dceZxAAAANwAAAAPAAAAAAAAAAAA&#10;AAAAAKECAABkcnMvZG93bnJldi54bWxQSwUGAAAAAAQABAD5AAAAkgMAAAAA&#10;"/>
                      <v:oval id="Овал 166" o:spid="_x0000_s1091" style="position:absolute;left:4522;top:6565;width:451;height: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Lb5cYA&#10;AADcAAAADwAAAGRycy9kb3ducmV2LnhtbESPQWvCQBCF7wX/wzKCF9FNpUSJrmIFxUN7qHrQ2yQ7&#10;JtHsbMiumv57tyD0NsN775s3s0VrKnGnxpWWFbwPIxDEmdUl5woO+/VgAsJ5ZI2VZVLwSw4W887b&#10;DBNtH/xD953PRYCwS1BB4X2dSOmyggy6oa2Jg3a2jUEf1iaXusFHgJtKjqIolgZLDhcKrGlVUHbd&#10;3Uyg8Kmffq3ocvr+OKcbTennsT9Wqtdtl1MQnlr/b36ltzrUj2P4eyZM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Lb5cYAAADcAAAADwAAAAAAAAAAAAAAAACYAgAAZHJz&#10;L2Rvd25yZXYueG1sUEsFBgAAAAAEAAQA9QAAAIsDAAAAAA==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Овал 167" o:spid="_x0000_s1092" style="position:absolute;left:8114;top:6421;width:451;height:5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5+fsUA&#10;AADcAAAADwAAAGRycy9kb3ducmV2LnhtbESPQYvCMBCF74L/IYzgRdZUEV2qUVRw2YMe1D2st2kz&#10;ttVmUpqo9d9vhAVvM7z3vnkzWzSmFHeqXWFZwaAfgSBOrS44U/Bz3Hx8gnAeWWNpmRQ8ycFi3m7N&#10;MNb2wXu6H3wmAoRdjApy76tYSpfmZND1bUUctLOtDfqw1pnUNT4C3JRyGEVjabDgcCHHitY5pdfD&#10;zQQKn3rJdk2X0250Tr40Javf3kSpbqdZTkF4avzb/J/+1qH+eAKvZ8IE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Xn5+xQAAANwAAAAPAAAAAAAAAAAAAAAAAJgCAABkcnMv&#10;ZG93bnJldi54bWxQSwUGAAAAAAQABAD1AAAAigMAAAAA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eastAsia="Times New Roman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v:textbox>
                      </v:oval>
                      <v:line id="Прямая соединительная линия 168" o:spid="_x0000_s1093" style="position:absolute;flip:x;visibility:visible;mso-wrap-style:square" from="8114,6203" to="8565,7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RoB8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t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dGgHxwAAANwAAAAPAAAAAAAA&#10;AAAAAAAAAKECAABkcnMvZG93bnJldi54bWxQSwUGAAAAAAQABAD5AAAAlQMAAAAA&#10;"/>
                      <v:line id="Прямая соединительная линия 169" o:spid="_x0000_s1094" style="position:absolute;visibility:visible;mso-wrap-style:square" from="7466,54" to="7466,1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XqWsIAAADcAAAADwAAAGRycy9kb3ducmV2LnhtbERPzWoCMRC+C75DGKE3zdqD1K3ZRdRC&#10;xUPR9gHGzbhZ3UyWJNWtT98UhN7m4/udRdnbVlzJh8axgukkA0FcOd1wreDr8238AiJEZI2tY1Lw&#10;QwHKYjhYYK7djfd0PcRapBAOOSowMXa5lKEyZDFMXEecuJPzFmOCvpba4y2F21Y+Z9lMWmw4NRjs&#10;aGWouhy+rYKtP+4u03tt5JG3ftN+rOfBnpV6GvXLVxCR+vgvfrjfdZo/m8PfM+kCWf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CXqWsIAAADcAAAADwAAAAAAAAAAAAAA&#10;AAChAgAAZHJzL2Rvd25yZXYueG1sUEsFBgAAAAAEAAQA+QAAAJADAAAAAA==&#10;" strokeweight="1pt"/>
                      <v:shape id="Поле 82" o:spid="_x0000_s1095" type="#_x0000_t202" style="position:absolute;left:7871;top:7510;width:2267;height:2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m99scA&#10;AADcAAAADwAAAGRycy9kb3ducmV2LnhtbESPQWvCQBSE70L/w/IK3nTTWqSNrlKKUgWDbVro9ZF9&#10;Jmmzb8Pu1qT+elcoeBxm5htmvuxNI47kfG1Zwd04AUFcWF1zqeDzYz16BOEDssbGMin4Iw/Lxc1g&#10;jqm2Hb/TMQ+liBD2KSqoQmhTKX1RkUE/ti1x9A7WGQxRulJqh12Em0beJ8lUGqw5LlTY0ktFxU/+&#10;axR8dfmr22+332/tJjvtT3m2o1Wm1PC2f56BCNSHa/i/vdEKJk8PcDkTj4Bcn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JvfbHAAAA3AAAAA8AAAAAAAAAAAAAAAAAmAIAAGRy&#10;cy9kb3ducmV2LnhtbFBLBQYAAAAABAAEAPUAAACMAwAAAAA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Поле 81" o:spid="_x0000_s1096" type="#_x0000_t202" style="position:absolute;left:4244;top:7542;width:2445;height:2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388MA&#10;AADcAAAADwAAAGRycy9kb3ducmV2LnhtbERPXWvCMBR9F/YfwhV8m6kbjK0aRcbGFFacVfD10lzb&#10;uuamJNF2/vrlQfDxcL5ni9404kLO15YVTMYJCOLC6ppLBfvd5+MrCB+QNTaWScEfeVjMHwYzTLXt&#10;eEuXPJQihrBPUUEVQptK6YuKDPqxbYkjd7TOYIjQlVI77GK4aeRTkrxIgzXHhgpbeq+o+M3PRsGh&#10;y7/cZr0+/bSr7Lq55tk3fWRKjYb9cgoiUB/u4pt7pRU8v8W18Uw8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S388MAAADcAAAADwAAAAAAAAAAAAAAAACYAgAAZHJzL2Rv&#10;d25yZXYueG1sUEsFBgAAAAAEAAQA9QAAAIg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w10:wrap type="topAndBottom"/>
                    </v:group>
                  </w:pict>
                </mc:Fallback>
              </mc:AlternateContent>
            </w:r>
            <w:r w:rsidRPr="00835D4C">
              <w:rPr>
                <w:rFonts w:eastAsia="Times New Roman"/>
                <w:sz w:val="24"/>
                <w:szCs w:val="24"/>
                <w:lang w:val="uk-UA"/>
              </w:rPr>
              <w:t xml:space="preserve">          б)</w:t>
            </w: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66D68" w:rsidRPr="00835D4C" w:rsidTr="00313FD7">
        <w:trPr>
          <w:trHeight w:val="1970"/>
        </w:trPr>
        <w:tc>
          <w:tcPr>
            <w:tcW w:w="4785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c">
                  <w:drawing>
                    <wp:inline distT="0" distB="0" distL="0" distR="0" wp14:anchorId="4CD9A573" wp14:editId="54AD003F">
                      <wp:extent cx="2128723" cy="1155802"/>
                      <wp:effectExtent l="0" t="0" r="0" b="6350"/>
                      <wp:docPr id="527" name="Полотно 5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70" name="Прямоугольник 170"/>
                              <wps:cNvSpPr/>
                              <wps:spPr>
                                <a:xfrm>
                                  <a:off x="877824" y="131675"/>
                                  <a:ext cx="768096" cy="3072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Прямая соединительная линия 171"/>
                              <wps:cNvCnPr>
                                <a:stCxn id="170" idx="0"/>
                                <a:endCxn id="170" idx="2"/>
                              </wps:cNvCnPr>
                              <wps:spPr>
                                <a:xfrm>
                                  <a:off x="1261872" y="131675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2" name="Прямая соединительная линия 172"/>
                              <wps:cNvCnPr>
                                <a:stCxn id="170" idx="0"/>
                                <a:endCxn id="170" idx="2"/>
                              </wps:cNvCnPr>
                              <wps:spPr>
                                <a:xfrm>
                                  <a:off x="1261872" y="131675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3" name="Прямая соединительная линия 173"/>
                              <wps:cNvCnPr>
                                <a:stCxn id="170" idx="1"/>
                              </wps:cNvCnPr>
                              <wps:spPr>
                                <a:xfrm flipH="1">
                                  <a:off x="395021" y="285294"/>
                                  <a:ext cx="4828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4" name="Прямая соединительная линия 174"/>
                              <wps:cNvCnPr>
                                <a:stCxn id="170" idx="3"/>
                              </wps:cNvCnPr>
                              <wps:spPr>
                                <a:xfrm>
                                  <a:off x="1645920" y="285294"/>
                                  <a:ext cx="3657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5" name="Прямая соединительная линия 175"/>
                              <wps:cNvCnPr/>
                              <wps:spPr>
                                <a:xfrm>
                                  <a:off x="395021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6" name="Прямая соединительная линия 176"/>
                              <wps:cNvCnPr/>
                              <wps:spPr>
                                <a:xfrm>
                                  <a:off x="2011680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7" name="Прямая соединительная линия 177"/>
                              <wps:cNvCnPr/>
                              <wps:spPr>
                                <a:xfrm>
                                  <a:off x="395021" y="848565"/>
                                  <a:ext cx="74927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" name="Прямая соединительная линия 178"/>
                              <wps:cNvCnPr/>
                              <wps:spPr>
                                <a:xfrm flipH="1">
                                  <a:off x="1419149" y="848565"/>
                                  <a:ext cx="5925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9" name="Овал 179"/>
                              <wps:cNvSpPr/>
                              <wps:spPr>
                                <a:xfrm>
                                  <a:off x="1144295" y="790043"/>
                                  <a:ext cx="45719" cy="5852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Овал 180"/>
                              <wps:cNvSpPr/>
                              <wps:spPr>
                                <a:xfrm>
                                  <a:off x="1419149" y="802846"/>
                                  <a:ext cx="45719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1" name="Прямая соединительная линия 181"/>
                              <wps:cNvCnPr/>
                              <wps:spPr>
                                <a:xfrm flipH="1">
                                  <a:off x="1164411" y="753467"/>
                                  <a:ext cx="45719" cy="1389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82" name="Прямая соединительная линия 182"/>
                              <wps:cNvCnPr/>
                              <wps:spPr>
                                <a:xfrm flipH="1">
                                  <a:off x="1419783" y="753467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84" name="Поле 80"/>
                              <wps:cNvSpPr txBox="1"/>
                              <wps:spPr>
                                <a:xfrm>
                                  <a:off x="960429" y="146301"/>
                                  <a:ext cx="226695" cy="2546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proofErr w:type="gramStart"/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5" name="Поле 79"/>
                              <wps:cNvSpPr txBox="1"/>
                              <wps:spPr>
                                <a:xfrm>
                                  <a:off x="1313418" y="161422"/>
                                  <a:ext cx="258445" cy="2774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proofErr w:type="gramStart"/>
                                    <w:r>
                                      <w:rPr>
                                        <w:rFonts w:ascii="Calibri" w:eastAsia="Calibri" w:hAnsi="Calibri"/>
                                        <w:sz w:val="20"/>
                                        <w:szCs w:val="20"/>
                                        <w:lang w:val="en-US"/>
                                      </w:rPr>
                                      <w:t>p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9" name="Поле 81"/>
                              <wps:cNvSpPr txBox="1"/>
                              <wps:spPr>
                                <a:xfrm>
                                  <a:off x="978777" y="892445"/>
                                  <a:ext cx="245110" cy="241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Поле 82"/>
                              <wps:cNvSpPr txBox="1"/>
                              <wps:spPr>
                                <a:xfrm>
                                  <a:off x="1375719" y="893080"/>
                                  <a:ext cx="22669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527" o:spid="_x0000_s1097" editas="canvas" style="width:167.6pt;height:91pt;mso-position-horizontal-relative:char;mso-position-vertical-relative:line" coordsize="21285,11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WxspAYAAGswAAAOAAAAZHJzL2Uyb0RvYy54bWzsW91u2zYYvR+wdxB0v1r/P0adIk2QbUDX&#10;FkiHXjOybAuQRU1SYmdX+7kd0DdYX6HYVmBYtz6D/EY7HynZ8l/ixEvSZM6FTYkyKZLnHB5+ZB4/&#10;GQ9j5SzM8ognHVV/pKlKmAS8GyX9jvrtq6MvPFXJC5Z0WcyTsKOeh7n6ZO/zzx6P0nZo8AGPu2Gm&#10;oJAkb4/SjjooirTdauXBIByy/BFPwwSZPZ4NWYHLrN/qZmyE0odxy9A0pzXiWTfNeBDmOe4eykx1&#10;T5Tf64VB8aLXy8NCiTsq3q0Qn5n4PKHP1t5j1u5nLB1EQfUa7BpvMWRRgkqnRR2ygimnWbRU1DAK&#10;Mp7zXvEo4MMW7/WiIBRtQGt0baE1Byw5Y7loTIDeqV8Qqf+w3JM+vXfCj6I4Rm+0UHqb7tH3COMT&#10;4uYoxejk6XSc8u3qPx6wNBTNytvB87OXmRJ1AR4XA5SwIVBSvp38MHlT/l1+nPxc/l5+LD9Mfin/&#10;Kf8s/1LoqeqN8NPj9GVWXeVIUkvGvWxI3+hbZdxRPdf1DEtVzlGBqTuuLYc8HBdKgGzX8TTfUZUA&#10;+abmGqZH+a1ZMWmWF1+GfKhQoqNmQJQYaHb2LC/ko/UjVGvO46hLXSkuzvODOFPOGMAHzHb5SFVi&#10;lhe42VGPxF9V29zP4kQZdVTDtjR0SMDAil7MCiSHKbopT/qqwuI+6BYUmXiXuV/nS5W+QmMbFWvi&#10;b1XF1JBDlg/kG4tSq8fihNoTCkJV7SZMyD6n1AnvnmMcMy4ZlqfBUYTSnqG1L1kGSqEpkIniBT56&#10;MUf7eJVSlQHPvl91n54H0JCrKiNQFG3/7pRlIdrydQII+rplEafFhWW7Bi6yZs5JMyc5HR5wDIQO&#10;QUoDkaTni7hO9jI+fA012adakcWSAHXLXq4uDgopHdCjINzfF4+BxykrniXHxEpdjAf146vxa5al&#10;FWoKjMBzXsOetRfAI5+lHk74/mnBe5FA1qxfBS0FBW+Ni+imBS6+m7xRJj+CjO/LP0BF0HHyE9KS&#10;mpRZfqhuvwFLdUIOtQAsPUgkNYH8cTLjetQFASsJDpPucp4h0DdXCF2sYbpuOLrnGmupjiHdlOVx&#10;lJA+LQ0UCYEcpkotWVuS1bcN+zpczfonU4Wwjjz96aEk9IB1Q8lC3wZdqR+gLaz4hnflbV2r70Or&#10;clmM0C3B2lqAtiY0CRx1OcT/1pCHEdwKeQI1c6BBD+2Qd9nUtHqWELi7IhrFBPRAwGhuCUZzQxkU&#10;cimoNtXLRalTenGUflXPMZW9MaEPBrQa9sXwbMO3pFTU9sbyDE9DG0j4hIqsdzZX1jzdcG/UoPzf&#10;oQfTupUOCihsoIMCohdDj4aiApzuWLZPTmsN4kzHdp1qqt0h7vpW+i5mXliYrRAn1lYNxFUOcI1f&#10;u0S6KgzZjmlIM7mTLiyAaHkpXDE5T6LlpWuyuwASFtRbAclZmDUvBhIiJzqW8WslaYckEY24l4sB&#10;d0skuVdCUkOSPMuzncVgkeUbLqblnZvaLkx0F5KEOPRWkiTighfPbSsNum7piFP5QpxWYQpmyjZh&#10;4HeYun+YwqhWmPq1/K18V35A3MtvCM7xpdFpHSFMw4fvgpt2fU2zhBnHrF6FpxHV1FELgcPG8k4G&#10;xNYGp8MYK8T8wsjVXHhoi1Dx7cSoF5aAFPKq1xTy3W8gyrCLYT+UGDZZwkV+4l5lJjfaPZpTb83w&#10;LOFMV/JTUpWmth0/KSZ9U1HAHT8fDD+33GPyFveYViwTV3syBLEsXUZNXdu0HLFKWMlq3fR8T8zp&#10;62l95cjpdXeLNtzZXZg1N9pBuim23oHV97bcQMLvZ1MEbV1uDCtYfddDtJ3M3EpYaR7tEiIbsLLM&#10;2srUJxZogd44arCDlTxgMdsHoZQ8aHD7sMKATd3EWzqRUr5XlsyEUoyfcmxqT4VpTejTdzTYfgEU&#10;3XJMTTw/0x/DcBxaFBBScAzEMUUcYr0A3d6hFLyKJqaf2XmhDQKRxfhkLLf9p4G9Tc+LfALnP3B2&#10;Rh4F+d+c/jBJpupoSYX1pYXtpljHqSvT0hF+IdlzdEsuYhtgtz3LqsHuuhaAT+xea6LvD9insccd&#10;2MWAzo5FkUP5VI46weAtgX3OWVIUZ1OwY/53XcSsgXXPNwjXwHID65at69V2hGHp5jSascYC3B+s&#10;T8OjO6x/ylj3G0uu2sQ07e5VsK6broxOCrCbmnRDDbA3XYylOXI35SEI+zTGuwP79cAuDpnjgLn4&#10;dXX6no7MN6+Rbv6PwN6/AAAA//8DAFBLAwQUAAYACAAAACEAkXOhO9oAAAAFAQAADwAAAGRycy9k&#10;b3ducmV2LnhtbEyPwU7DMBBE70j8g7VI3KjTRERViFMhJDgWaJG4uvESR8RrY7tt4OtZuMBlpNWM&#10;Zt6269lN4ogxjZ4ULBcFCKTem5EGBS+7+6sViJQ1GT15QgWfmGDdnZ+1ujH+RM943OZBcAmlRiuw&#10;OYdGytRbdDotfEBi781HpzOfcZAm6hOXu0mWRVFLp0fiBasD3lns37cHpyA+PoWvjS0fXsNQbeZl&#10;/SGrXCt1eTHf3oDIOOe/MPzgMzp0zLT3BzJJTAr4kfyr7FXVdQliz6FVWYDsWvmfvvsGAAD//wMA&#10;UEsBAi0AFAAGAAgAAAAhALaDOJL+AAAA4QEAABMAAAAAAAAAAAAAAAAAAAAAAFtDb250ZW50X1R5&#10;cGVzXS54bWxQSwECLQAUAAYACAAAACEAOP0h/9YAAACUAQAACwAAAAAAAAAAAAAAAAAvAQAAX3Jl&#10;bHMvLnJlbHNQSwECLQAUAAYACAAAACEA2U1sbKQGAABrMAAADgAAAAAAAAAAAAAAAAAuAgAAZHJz&#10;L2Uyb0RvYy54bWxQSwECLQAUAAYACAAAACEAkXOhO9oAAAAFAQAADwAAAAAAAAAAAAAAAAD+CAAA&#10;ZHJzL2Rvd25yZXYueG1sUEsFBgAAAAAEAAQA8wAAAAUKAAAAAA==&#10;">
                      <v:shape id="_x0000_s1098" type="#_x0000_t75" style="position:absolute;width:21285;height:11557;visibility:visible;mso-wrap-style:square">
                        <v:fill o:detectmouseclick="t"/>
                        <v:path o:connecttype="none"/>
                      </v:shape>
                      <v:rect id="Прямоугольник 170" o:spid="_x0000_s1099" style="position:absolute;left:8778;top:1316;width:7681;height:30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c0eMQA&#10;AADcAAAADwAAAGRycy9kb3ducmV2LnhtbESPQWvCQBCF7wX/wzKCF9FNPbQ1uooUBJFemnrxNmTH&#10;TTA7G7JrEv9951DobR7zvjdvtvvRN6qnLtaBDbwuM1DEZbA1OwOXn+PiA1RMyBabwGTgSRH2u8nL&#10;FnMbBv6mvkhOSQjHHA1UKbW51rGsyGNchpZYdrfQeUwiO6dth4OE+0avsuxNe6xZLlTY0mdF5b14&#10;eKkx15fTsy/02d1x3X71w3l+dcbMpuNhAyrRmP7Nf/TJCvcu9eUZmU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XNHjEAAAA3AAAAA8AAAAAAAAAAAAAAAAAmAIAAGRycy9k&#10;b3ducmV2LnhtbFBLBQYAAAAABAAEAPUAAACJAwAAAAA=&#10;" fillcolor="window" strokecolor="windowText" strokeweight="2pt"/>
                      <v:line id="Прямая соединительная линия 171" o:spid="_x0000_s1100" style="position:absolute;visibility:visible;mso-wrap-style:square" from="12618,1316" to="12618,4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TOdsIAAADcAAAADwAAAGRycy9kb3ducmV2LnhtbERPS2sCMRC+C/6HMAVvbnZbULs1LlIo&#10;9ODBF7THaTLdLN1M1k2q6783hYK3+fies6wG14oz9aHxrKDIchDE2puGawXHw9t0ASJEZIOtZ1Jw&#10;pQDVajxaYmn8hXd03sdapBAOJSqwMXallEFbchgy3xEn7tv3DmOCfS1Nj5cU7lr5mOcz6bDh1GCx&#10;o1dL+mf/6xR8WNxst/orkn/6XGtTG+NPz0pNHob1C4hIQ7yL/93vJs2fF/D3TLpAr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XTOdsIAAADcAAAADwAAAAAAAAAAAAAA&#10;AAChAgAAZHJzL2Rvd25yZXYueG1sUEsFBgAAAAAEAAQA+QAAAJADAAAAAA==&#10;" strokecolor="#4a7ebb"/>
                      <v:line id="Прямая соединительная линия 172" o:spid="_x0000_s1101" style="position:absolute;visibility:visible;mso-wrap-style:square" from="12618,1316" to="12618,4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IT8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UhPxAAAANwAAAAPAAAAAAAAAAAA&#10;AAAAAKECAABkcnMvZG93bnJldi54bWxQSwUGAAAAAAQABAD5AAAAkgMAAAAA&#10;"/>
                      <v:line id="Прямая соединительная линия 173" o:spid="_x0000_s1102" style="position:absolute;flip:x;visibility:visible;mso-wrap-style:square" from="3950,2852" to="8778,2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4hdcUAAADcAAAADwAAAGRycy9kb3ducmV2LnhtbESPT4vCMBDF74LfIYzgRTR1F/xTjSLC&#10;gix40BXU29CMbbWZlCba+u2NIOxthvfm/d7Ml40pxIMql1tWMBxEIIgTq3NOFRz+fvoTEM4jayws&#10;k4InOVgu2q05xtrWvKPH3qcihLCLUUHmfRlL6ZKMDLqBLYmDdrGVQR/WKpW6wjqEm0J+RdFIGsw5&#10;EDIsaZ1RctvfTYBc1+l5e6XkOD2Wv/Vo2KtPp7tS3U6zmoHw1Ph/8+d6o0P98Te8nwkTyM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k4hdcUAAADcAAAADwAAAAAAAAAA&#10;AAAAAAChAgAAZHJzL2Rvd25yZXYueG1sUEsFBgAAAAAEAAQA+QAAAJMDAAAAAA==&#10;" strokeweight="1pt"/>
                      <v:line id="Прямая соединительная линия 174" o:spid="_x0000_s1103" style="position:absolute;visibility:visible;mso-wrap-style:square" from="16459,2852" to="20116,2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3TGcIAAADcAAAADwAAAGRycy9kb3ducmV2LnhtbERPzWoCMRC+F3yHMAVvmrVIa1ejSFWo&#10;eBC1DzBuxs3WzWRJom779KYg9DYf3+9MZq2txZV8qBwrGPQzEMSF0xWXCr4Oq94IRIjIGmvHpOCH&#10;AsymnacJ5trdeEfXfSxFCuGQowITY5NLGQpDFkPfNcSJOzlvMSboS6k93lK4reVLlr1KixWnBoMN&#10;fRgqzvuLVbD2x8158FsaeeS1X9bbxXuw30p1n9v5GESkNv6LH+5Pnea/De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/3TGcIAAADcAAAADwAAAAAAAAAAAAAA&#10;AAChAgAAZHJzL2Rvd25yZXYueG1sUEsFBgAAAAAEAAQA+QAAAJADAAAAAA==&#10;" strokeweight="1pt"/>
                      <v:line id="Прямая соединительная линия 175" o:spid="_x0000_s1104" style="position:absolute;visibility:visible;mso-wrap-style:square" from="3950,2852" to="3950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F2gsIAAADcAAAADwAAAGRycy9kb3ducmV2LnhtbERPzWoCMRC+F3yHMAVvmrVga1ejSFWo&#10;eBC1DzBuxs3WzWRJom779KYg9DYf3+9MZq2txZV8qBwrGPQzEMSF0xWXCr4Oq94IRIjIGmvHpOCH&#10;AsymnacJ5trdeEfXfSxFCuGQowITY5NLGQpDFkPfNcSJOzlvMSboS6k93lK4reVLlr1KixWnBoMN&#10;fRgqzvuLVbD2x8158FsaeeS1X9bbxXuw30p1n9v5GESkNv6LH+5Pnea/De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LF2gsIAAADcAAAADwAAAAAAAAAAAAAA&#10;AAChAgAAZHJzL2Rvd25yZXYueG1sUEsFBgAAAAAEAAQA+QAAAJADAAAAAA==&#10;" strokeweight="1pt"/>
                      <v:line id="Прямая соединительная линия 176" o:spid="_x0000_s1105" style="position:absolute;visibility:visible;mso-wrap-style:square" from="20116,2852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Po9cMAAADcAAAADwAAAGRycy9kb3ducmV2LnhtbERPzWoCMRC+C32HMAVvNasHa1ezi7QW&#10;lB6k6gOMm3GzupksSarbPn1TKHibj+93FmVvW3ElHxrHCsajDARx5XTDtYLD/v1pBiJEZI2tY1Lw&#10;TQHK4mGwwFy7G3/SdRdrkUI45KjAxNjlUobKkMUwch1x4k7OW4wJ+lpqj7cUbls5ybKptNhwajDY&#10;0auh6rL7sgo2/vhxGf/URh5541ft9u0l2LNSw8d+OQcRqY938b97rdP85yn8PZMu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j6PXDAAAA3AAAAA8AAAAAAAAAAAAA&#10;AAAAoQIAAGRycy9kb3ducmV2LnhtbFBLBQYAAAAABAAEAPkAAACRAwAAAAA=&#10;" strokeweight="1pt"/>
                      <v:line id="Прямая соединительная линия 177" o:spid="_x0000_s1106" style="position:absolute;visibility:visible;mso-wrap-style:square" from="3950,8485" to="11442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9NbsIAAADcAAAADwAAAGRycy9kb3ducmV2LnhtbERPzWoCMRC+F/oOYQreNKsHratRpLWg&#10;9FD8eYBxM25WN5MlSXX16U1B6G0+vt+Zzltbiwv5UDlW0O9lIIgLpysuFex3X913ECEia6wdk4Ib&#10;BZjPXl+mmGt35Q1dtrEUKYRDjgpMjE0uZSgMWQw91xAn7ui8xZigL6X2eE3htpaDLBtKixWnBoMN&#10;fRgqzttfq2DtD9/n/r008sBrv6x/PsfBnpTqvLWLCYhIbfwXP90rneaPRvD3TLpAz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y9NbsIAAADcAAAADwAAAAAAAAAAAAAA&#10;AAChAgAAZHJzL2Rvd25yZXYueG1sUEsFBgAAAAAEAAQA+QAAAJADAAAAAA==&#10;" strokeweight="1pt"/>
                      <v:line id="Прямая соединительная линия 178" o:spid="_x0000_s1107" style="position:absolute;flip:x;visibility:visible;mso-wrap-style:square" from="14191,8485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qzBMUAAADcAAAADwAAAGRycy9kb3ducmV2LnhtbESPTWvCQBCG70L/wzIFL1I3etA2dZUi&#10;CCJ4qAqxtyE7TWKzsyG7mvjvnUPB2wzzfjyzWPWuVjdqQ+XZwGScgCLOva24MHA6bt7eQYWIbLH2&#10;TAbuFGC1fBksMLW+42+6HWKhJIRDigbKGJtU65CX5DCMfUMst1/fOoyytoW2LXYS7mo9TZKZdlix&#10;NJTY0Lqk/O9wdVJyWRc/+wvl2UfW7LrZZNSdz1djhq/91yeoSH18iv/dWyv4c6GVZ2QCvX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qzBMUAAADcAAAADwAAAAAAAAAA&#10;AAAAAAChAgAAZHJzL2Rvd25yZXYueG1sUEsFBgAAAAAEAAQA+QAAAJMDAAAAAA==&#10;" strokeweight="1pt"/>
                      <v:oval id="Овал 179" o:spid="_x0000_s1108" style="position:absolute;left:11442;top:7900;width:458;height:5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ZSsYA&#10;AADcAAAADwAAAGRycy9kb3ducmV2LnhtbESPQWvCQBCF74L/YRnBi9SNUtRGV6mCxUM9qD3U2yQ7&#10;JrHZ2ZBdNf57Vyh4m+G9982b2aIxpbhS7QrLCgb9CARxanXBmYKfw/ptAsJ5ZI2lZVJwJweLebs1&#10;w1jbG+/ouveZCBB2MSrIva9iKV2ak0HXtxVx0E62NujDWmdS13gLcFPKYRSNpMGCw4UcK1rllP7t&#10;LyZQ+NhLvld0Pm7fT8mXpmT52xsr1e00n1MQnhr/Mv+nNzrUH3/A85kwgZ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TZSsYAAADcAAAADwAAAAAAAAAAAAAAAACYAgAAZHJz&#10;L2Rvd25yZXYueG1sUEsFBgAAAAAEAAQA9QAAAIsDAAAAAA==&#10;" fillcolor="windowText" strokeweight="2pt"/>
                      <v:oval id="Овал 180" o:spid="_x0000_s1109" style="position:absolute;left:14191;top:8028;width:457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sA8MYA&#10;AADcAAAADwAAAGRycy9kb3ducmV2LnhtbESPzW7CQAyE70i8w8pIXBBsiqqCAgtqkVr10B74OcDN&#10;yZokkPVG2S2kb18fKnEby+PPM8t152p1ozZUng08TRJQxLm3FRcGDvv38RxUiMgWa89k4JcCrFf9&#10;3hJT6++8pdsuFkogHFI0UMbYpFqHvCSHYeIbYtmdfeswytgW2rZ4F7ir9TRJXrTDiuVDiQ1tSsqv&#10;ux8nFD6Nsq8NXU7fz+fsw1L2dhzNjBkOutcFqEhdfJj/rz+txJ9LfCkjCv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sA8MYAAADcAAAADwAAAAAAAAAAAAAAAACYAgAAZHJz&#10;L2Rvd25yZXYueG1sUEsFBgAAAAAEAAQA9QAAAIsDAAAAAA==&#10;" fillcolor="windowText" strokeweight="2pt"/>
                      <v:line id="Прямая соединительная линия 181" o:spid="_x0000_s1110" style="position:absolute;flip:x;visibility:visible;mso-wrap-style:square" from="11644,7534" to="12101,8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InYMQAAADcAAAADwAAAGRycy9kb3ducmV2LnhtbERPTWsCMRC9F/ofwhR6KTVrKbJdjSKF&#10;ggcvVVnxNm6mm2U3k20SdfvvG0HwNo/3ObPFYDtxJh8axwrGowwEceV0w7WC3fbrNQcRIrLGzjEp&#10;+KMAi/njwwwL7S78TedNrEUK4VCgAhNjX0gZKkMWw8j1xIn7cd5iTNDXUnu8pHDbybcsm0iLDacG&#10;gz19GqrazckqkPn65dcvj+9t2e73H6asyv6wVur5aVhOQUQa4l18c690mp+P4fpMuk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QidgxAAAANwAAAAPAAAAAAAAAAAA&#10;AAAAAKECAABkcnMvZG93bnJldi54bWxQSwUGAAAAAAQABAD5AAAAkgMAAAAA&#10;"/>
                      <v:line id="Прямая соединительная линия 182" o:spid="_x0000_s1111" style="position:absolute;flip:x;visibility:visible;mso-wrap-style:square" from="14197,7534" to="14648,8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C5F8QAAADcAAAADwAAAGRycy9kb3ducmV2LnhtbERPTWsCMRC9F/ofwhR6KTVbKbJdjSIF&#10;oQcvVVnxNm6mm2U3k20SdfvvG0HwNo/3ObPFYDtxJh8axwreRhkI4srphmsFu+3qNQcRIrLGzjEp&#10;+KMAi/njwwwL7S78TedNrEUK4VCgAhNjX0gZKkMWw8j1xIn7cd5iTNDXUnu8pHDbyXGWTaTFhlOD&#10;wZ4+DVXt5mQVyHz98uuXx/e2bPf7D1NWZX9YK/X8NCynICIN8S6+ub90mp+P4fpMuk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kLkXxAAAANwAAAAPAAAAAAAAAAAA&#10;AAAAAKECAABkcnMvZG93bnJldi54bWxQSwUGAAAAAAQABAD5AAAAkgMAAAAA&#10;"/>
                      <v:shape id="Поле 80" o:spid="_x0000_s1112" type="#_x0000_t202" style="position:absolute;left:9604;top:1463;width:2267;height:2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ArK8YA&#10;AADcAAAADwAAAGRycy9kb3ducmV2LnhtbESPQWvCQBSE70L/w/KE3nSjFpHUVUqpqGCwTQu9PrKv&#10;Sdrs27C7Nam/3hWEHoeZ+YZZrnvTiBM5X1tWMBknIIgLq2suFXy8b0YLED4ga2wsk4I/8rBe3Q2W&#10;mGrb8Rud8lCKCGGfooIqhDaV0hcVGfRj2xJH78s6gyFKV0rtsItw08hpksylwZrjQoUtPVdU/OS/&#10;RsFnl2/dcb//fm132fl4zrMDvWRK3Q/7p0cQgfrwH761d1rBbPEA1zPxCM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ArK8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proofErr w:type="gramStart"/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79" o:spid="_x0000_s1113" type="#_x0000_t202" style="position:absolute;left:13134;top:1614;width:2584;height:27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yOsMYA&#10;AADcAAAADwAAAGRycy9kb3ducmV2LnhtbESPQWvCQBSE70L/w/KE3nSjUpHUVUqpqGCwTQu9PrKv&#10;Sdrs27C7Nam/3hWEHoeZ+YZZrnvTiBM5X1tWMBknIIgLq2suFXy8b0YLED4ga2wsk4I/8rBe3Q2W&#10;mGrb8Rud8lCKCGGfooIqhDaV0hcVGfRj2xJH78s6gyFKV0rtsItw08hpksylwZrjQoUtPVdU/OS/&#10;RsFnl2/dcb//fm132fl4zrMDvWRK3Q/7p0cQgfrwH761d1rBbPEA1zPxCM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yOsM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proofErr w:type="gramStart"/>
                              <w:r>
                                <w:rPr>
                                  <w:rFonts w:ascii="Calibri" w:eastAsia="Calibri" w:hAnsi="Calibri"/>
                                  <w:sz w:val="20"/>
                                  <w:szCs w:val="20"/>
                                  <w:lang w:val="en-US"/>
                                </w:rPr>
                                <w:t>p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81" o:spid="_x0000_s1114" type="#_x0000_t202" style="position:absolute;left:9787;top:8924;width:2451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EtcYA&#10;AADcAAAADwAAAGRycy9kb3ducmV2LnhtbESPQWvCQBSE70L/w/KE3nSjQrGpq5RSUcFgmxZ6fWRf&#10;k7TZt2F3a1J/vSsIHoeZ+YZZrHrTiCM5X1tWMBknIIgLq2suFXx+rEdzED4ga2wsk4J/8rBa3g0W&#10;mGrb8Tsd81CKCGGfooIqhDaV0hcVGfRj2xJH79s6gyFKV0rtsItw08hpkjxIgzXHhQpbeqmo+M3/&#10;jIKvLt+4w27389Zus9PhlGd7es2Uuh/2z08gAvXhFr62t1rBbP4IlzPxCMjl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GEtc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v:shape id="Поле 82" o:spid="_x0000_s1115" type="#_x0000_t202" style="position:absolute;left:13757;top:8930;width:2267;height:2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4ebsYA&#10;AADcAAAADwAAAGRycy9kb3ducmV2LnhtbESPQWvCQBSE74L/YXlCb3VjC6VGVymlokKDGoVeH9nX&#10;JG32bdjdmtRf3xUKHoeZ+YaZL3vTiDM5X1tWMBknIIgLq2suFZyOq/tnED4ga2wsk4Jf8rBcDAdz&#10;TLXt+EDnPJQiQtinqKAKoU2l9EVFBv3YtsTR+7TOYIjSlVI77CLcNPIhSZ6kwZrjQoUtvVZUfOc/&#10;RsFHl6/dbrv92reb7LK75Nk7vWVK3Y36lxmIQH24hf/bG63gcTqB6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4ebs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835D4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786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anchor distT="0" distB="0" distL="114300" distR="114300" simplePos="0" relativeHeight="251710464" behindDoc="0" locked="0" layoutInCell="1" allowOverlap="1" wp14:anchorId="6267DB12" wp14:editId="454C1F80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92710</wp:posOffset>
                      </wp:positionV>
                      <wp:extent cx="1411605" cy="1038225"/>
                      <wp:effectExtent l="0" t="0" r="0" b="0"/>
                      <wp:wrapTopAndBottom/>
                      <wp:docPr id="528" name="Полотно 5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  <wps:wsp>
                              <wps:cNvPr id="183" name="Прямая соединительная линия 183"/>
                              <wps:cNvCnPr/>
                              <wps:spPr>
                                <a:xfrm flipV="1">
                                  <a:off x="0" y="95143"/>
                                  <a:ext cx="647700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84" name="Равнобедренный треугольник 184"/>
                              <wps:cNvSpPr/>
                              <wps:spPr>
                                <a:xfrm rot="5400000">
                                  <a:off x="647700" y="46"/>
                                  <a:ext cx="190195" cy="190195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5" name="Прямая соединительная линия 185"/>
                              <wps:cNvCnPr/>
                              <wps:spPr>
                                <a:xfrm>
                                  <a:off x="837895" y="46"/>
                                  <a:ext cx="0" cy="190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86" name="Прямая соединительная линия 186"/>
                              <wps:cNvCnPr>
                                <a:stCxn id="184" idx="0"/>
                              </wps:cNvCnPr>
                              <wps:spPr>
                                <a:xfrm flipV="1">
                                  <a:off x="837895" y="95143"/>
                                  <a:ext cx="409651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87" name="Прямая соединительная линия 187"/>
                              <wps:cNvCnPr/>
                              <wps:spPr>
                                <a:xfrm>
                                  <a:off x="0" y="95144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16" name="Прямая соединительная линия 416"/>
                              <wps:cNvCnPr/>
                              <wps:spPr>
                                <a:xfrm>
                                  <a:off x="1247546" y="95144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17" name="Прямая соединительная линия 417"/>
                              <wps:cNvCnPr/>
                              <wps:spPr>
                                <a:xfrm>
                                  <a:off x="0" y="694990"/>
                                  <a:ext cx="3770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18" name="Прямая соединительная линия 418"/>
                              <wps:cNvCnPr/>
                              <wps:spPr>
                                <a:xfrm flipH="1">
                                  <a:off x="720852" y="694990"/>
                                  <a:ext cx="5266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19" name="Прямая соединительная линия 419"/>
                              <wps:cNvCnPr/>
                              <wps:spPr>
                                <a:xfrm flipH="1">
                                  <a:off x="329555" y="614980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0" name="Овал 420"/>
                              <wps:cNvSpPr/>
                              <wps:spPr>
                                <a:xfrm>
                                  <a:off x="331242" y="651200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1" name="Овал 421"/>
                              <wps:cNvSpPr/>
                              <wps:spPr>
                                <a:xfrm>
                                  <a:off x="690397" y="636824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eastAsia="Times New Roman"/>
                                        <w:sz w:val="22"/>
                                        <w:szCs w:val="22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2" name="Прямая соединительная линия 422"/>
                              <wps:cNvCnPr/>
                              <wps:spPr>
                                <a:xfrm flipH="1">
                                  <a:off x="690397" y="614980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95" name="Поле 82"/>
                              <wps:cNvSpPr txBox="1"/>
                              <wps:spPr>
                                <a:xfrm>
                                  <a:off x="180000" y="717626"/>
                                  <a:ext cx="22669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9" name="Поле 81"/>
                              <wps:cNvSpPr txBox="1"/>
                              <wps:spPr>
                                <a:xfrm>
                                  <a:off x="625331" y="753392"/>
                                  <a:ext cx="24447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Полотно 528" o:spid="_x0000_s1116" editas="canvas" style="position:absolute;left:0;text-align:left;margin-left:39.05pt;margin-top:7.3pt;width:111.15pt;height:81.75pt;z-index:251710464;mso-position-horizontal-relative:text;mso-position-vertical-relative:text" coordsize="14116,10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sU78wUAAAEnAAAOAAAAZHJzL2Uyb0RvYy54bWzsWstu20YU3RfoPxDcNxKfEgXLgevAbYE0&#10;MZC0WY8pUiJAcVgObcldpemyBfwHbT/BfQRImybfQP1Rz50ZSrQt1XEUG3EiLYR53nmde+bOvdy6&#10;Ox2nxlFUiIRnfdO60zaNKAv5IMmGffObx3ufdU1DlCwbsJRnUd88joR5d/vTT7YmeS+y+Ying6gw&#10;ICQTvUneN0dlmfdaLRGOojETd3geZaiMeTFmJbLFsDUo2ATSx2nLbrf91oQXg7zgYSQESu+pSnNb&#10;yo/jKCwfxrGISiPtm5hbKf8L+X9A/63tLdYbFiwfJaGeBnuLWYxZkmHQuah7rGTGYZFcEDVOwoIL&#10;Hpd3Qj5u8ThOwkiuAaux2udWs8uyIybkYkLsTj1BpN6h3IMh9gAiexMcRiTTOAqRzw9FrDfYoxHL&#10;I7kG0QsfHO0XRjIAUrqOaWRsDEhUv86ezk6qf6vT2Ykx+6F6XT2v/qpeVK+qF7NnSL+c/Yw0VVYv&#10;dfGJQf31XCF0N9svdE7k+wUdxDQuxkacJvm3GEweDTbbmMqTP+6bgWe5UgLrRdPSCFHhu51OGxgJ&#10;UW2R8JaSQtLyQpRfRHxsUKJvpklGS2I9dnRflKpp3YSKM76XpCnKWS/NjAnk2Uo0A8TjlJUYZZxj&#10;G0Q2NA2WDqE7YVlIkYKnyYC6U29xLHbTwjhigC9QP+CTx5iuaaRMlKjAauRPdRyxQaSaBh6KFbYF&#10;K7/mA1VstetyLE2Jlqs8MySt4x4TI9VFVunNSDOaUiS1Si97koue2nFKHfDBsTyIFuWAIQLWjYDJ&#10;nYPpt+q0+gN4eV39TjiaPcX/q+rV7Kfqb2P2jLKzH6s/Ua1g9aL6B1hyaYU0VWDpEQCkc2ewVHAc&#10;vOcu9lvjqYYNUOP6as9rRFlB2wo8jSiVVlghcNJe1pjRsCqLhGXD9GrQsmlOGOO6oKVm/G4hYsjN&#10;xKxFHu4lANx94HmfFaBeFOI6KR/iL045VIfrlGmMePH9snJqD45CrWlMQOVQq+8OWRFBTb7KwF6B&#10;5boQW8qM63VsZIpmzUGzJjsc73KomyVnJ5PUvkzrZFzw8RPcOjs0KqpYFmJspcA6s1uqKwb3Vhjt&#10;7Mhm4PuclfezR8TeipHo+B9Pn7AirwEA5DzgNWNeoBfVloCT8Z3DkseJ5J6F6kGbb1rzAO+1aNxr&#10;qN4KGqcFa2XrOp0uadQSZcNJSOZ+Az177+j7OnSMZN40GPw1wSD5U/MwgYFOHhfdNNM2A2g+Gcg7&#10;vF6dvvwVe5/h62V3fwM+SwwAtx34HtR+YwDcPgOgsybyOleiIXCNtiGl5bCwITUJeUHQVcbAxobE&#10;bUwWLe0vNuO9tSFdaz3yov5YYoO8dK5JSo2bzLLdjgeMbIBEsPiAHiOutR4XUf+rAElxkR+4QaCf&#10;fPXzw8F71oH/he4zWbUho1tDRji2Ncxq1+pejiHpHfmyfotoAxuPo65nS1ZaBinP9lG8gdTt85G4&#10;VrAmpIK3hJRjB56n3my+5QbdcyzlekCcNrqdruu8a6YKPJvEX5d7RD5RPlrPm0u+FE1Uv8Dvdlq9&#10;NKhscYGtcKc1LCHHgS2kKcez4NSn3guTuoEPr6tlr77IohQuX/G/HjRpjl7VwYopkZnS9M0qz+51&#10;u9/O4YscuLWGXIPRVE4PpvKtvThD5dS93GO38cCR8/vGnS6uDY/FBQ2U8Qv9FrlcA/2g7QSwWmEn&#10;+o7ftc89ajca2BMLhr8xDZyf4UYDGyG2988H7tq4vNYx1tF/cV+u8IEvNdaberuxrD4sN4JDYY4a&#10;VRSurJ4b3SZQiNaNcvo5hz98ThWrnE1daTYQwXesjm+fi1Pa9KrTNrjttn1fBmVWG1kFPquQIecV&#10;4e8zZtLFEHYjfL0nfwT/5daV73htOdI8oo52l/oQF1bMfMNuEYcivK9Cih9NFNEJGm/TGutzTOuY&#10;/Jti3bc9vCikMdNBKpAQWDwnbNeF41W9Nz8srM8/iNlgXdLJIrpOb6g3iJgjXIqvoPJQ9tbfhNGH&#10;XM080s0v17b/AwAA//8DAFBLAwQUAAYACAAAACEAju7KH90AAAAJAQAADwAAAGRycy9kb3ducmV2&#10;LnhtbEyPzU7DMBCE70i8g7VI3KjdJpQqxKkQiAs9paDC0Y03PyJeR7Gbhrdne4Ljzjeancm3s+vF&#10;hGPoPGlYLhQIpMrbjhoNH++vdxsQIRqypveEGn4wwLa4vspNZv2ZSpz2sREcQiEzGtoYh0zKULXo&#10;TFj4AYlZ7UdnIp9jI+1ozhzuerlSai2d6Yg/tGbA5xar7/3JabBlP4XPt7qedqtkV77cfx2SQ6r1&#10;7c389Agi4hz/zHCpz9Wh4E5HfyIbRK/hYbNkJ+vpGgTzRKkUxJGFC5FFLv8vKH4BAAD//wMAUEsB&#10;Ai0AFAAGAAgAAAAhALaDOJL+AAAA4QEAABMAAAAAAAAAAAAAAAAAAAAAAFtDb250ZW50X1R5cGVz&#10;XS54bWxQSwECLQAUAAYACAAAACEAOP0h/9YAAACUAQAACwAAAAAAAAAAAAAAAAAvAQAAX3JlbHMv&#10;LnJlbHNQSwECLQAUAAYACAAAACEAqY7FO/MFAAABJwAADgAAAAAAAAAAAAAAAAAuAgAAZHJzL2Uy&#10;b0RvYy54bWxQSwECLQAUAAYACAAAACEAju7KH90AAAAJAQAADwAAAAAAAAAAAAAAAABNCAAAZHJz&#10;L2Rvd25yZXYueG1sUEsFBgAAAAAEAAQA8wAAAFcJAAAAAA==&#10;">
                      <v:shape id="_x0000_s1117" type="#_x0000_t75" style="position:absolute;width:14116;height:10382;visibility:visible;mso-wrap-style:square">
                        <v:fill o:detectmouseclick="t"/>
                        <v:path o:connecttype="none"/>
                      </v:shape>
                      <v:line id="Прямая соединительная линия 183" o:spid="_x0000_s1118" style="position:absolute;flip:y;visibility:visible;mso-wrap-style:square" from="0,951" to="6477,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tRUsYAAADcAAAADwAAAGRycy9kb3ducmV2LnhtbESPS4vCQBCE74L/YWjBy6ITFURjRlmE&#10;BRH24APUW5PpzWMzPSEzmuy/d4QFb91UdX3VyaYzlXhQ4wrLCibjCARxanXBmYLz6Wu0AOE8ssbK&#10;Min4Iwebdb+XYKxtywd6HH0mQgi7GBXk3texlC7NyaAb25o4aD+2MejD2mRSN9iGcFPJaRTNpcGC&#10;AyHHmrY5pb/HuwmQcpvdvktKL8tLvW/nk4/2er0rNRx0nysQnjr/Nv9f73Sov5jB65kwgVw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+bUVLGAAAA3AAAAA8AAAAAAAAA&#10;AAAAAAAAoQIAAGRycy9kb3ducmV2LnhtbFBLBQYAAAAABAAEAPkAAACUAwAAAAA=&#10;" strokeweight="1pt"/>
                      <v:shape id="Равнобедренный треугольник 184" o:spid="_x0000_s1119" type="#_x0000_t5" style="position:absolute;left:6477;width:1902;height:190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LdI8MA&#10;AADcAAAADwAAAGRycy9kb3ducmV2LnhtbERPTWvCQBC9F/wPyxS8NZsGKRJdRRTBg1iNvfQ2ZqdJ&#10;anY2ZFeN+fXdguBtHu9zpvPO1OJKrassK3iPYhDEudUVFwq+juu3MQjnkTXWlknBnRzMZ4OXKaba&#10;3vhA18wXIoSwS1FB6X2TSunykgy6yDbEgfuxrUEfYFtI3eIthJtaJnH8IQ1WHBpKbGhZUn7OLkbB&#10;7vN3sfqmfr/v+8tplXESbzlRavjaLSYgPHX+KX64NzrMH4/g/5lwgZ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LdI8MAAADcAAAADwAAAAAAAAAAAAAAAACYAgAAZHJzL2Rv&#10;d25yZXYueG1sUEsFBgAAAAAEAAQA9QAAAIgDAAAAAA==&#10;" filled="f" strokecolor="windowText" strokeweight="2pt"/>
                      <v:line id="Прямая соединительная линия 185" o:spid="_x0000_s1120" style="position:absolute;visibility:visible;mso-wrap-style:square" from="8378,0" to="8378,1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3e9LsAAADcAAAADwAAAGRycy9kb3ducmV2LnhtbERPSwrCMBDdC94hjOBOUwWlVKMUQXBr&#10;9QBjMzbFZlKbqPX2RhDczeN9Z73tbSOe1PnasYLZNAFBXDpdc6XgfNpPUhA+IGtsHJOCN3nYboaD&#10;NWbavfhIzyJUIoawz1CBCaHNpPSlIYt+6lriyF1dZzFE2FVSd/iK4baR8yRZSos1xwaDLe0Mlbfi&#10;YRWksnij9OFo7rc6b8o0XxwuuVLjUZ+vQATqw1/8cx90nJ8u4PtMvEBuPg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uzd70uwAAANwAAAAPAAAAAAAAAAAAAAAAAKECAABk&#10;cnMvZG93bnJldi54bWxQSwUGAAAAAAQABAD5AAAAiQMAAAAA&#10;" strokecolor="windowText" strokeweight="1pt"/>
                      <v:line id="Прямая соединительная линия 186" o:spid="_x0000_s1121" style="position:absolute;flip:y;visibility:visible;mso-wrap-style:square" from="8378,951" to="12475,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zyysYAAADcAAAADwAAAGRycy9kb3ducmV2LnhtbESPS4vCQBCE74L/YWjBi6wTPQTNOhER&#10;BBH24APUW5PpzWMzPSEzmuy/dxYWvHVT1fVVr9a9qcWTWldaVjCbRiCIM6tLzhVczruPBQjnkTXW&#10;lknBLzlYp8PBChNtOz7S8+RzEULYJaig8L5JpHRZQQbd1DbEQfu2rUEf1jaXusUuhJtazqMolgZL&#10;DoQCG9oWlP2cHiZAqm1+/6oouy6vzaGLZ5PudnsoNR71m08Qnnr/Nv9f73Wov4jh75kwgUx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/s8srGAAAA3AAAAA8AAAAAAAAA&#10;AAAAAAAAoQIAAGRycy9kb3ducmV2LnhtbFBLBQYAAAAABAAEAPkAAACUAwAAAAA=&#10;" strokeweight="1pt"/>
                      <v:line id="Прямая соединительная линия 187" o:spid="_x0000_s1122" style="position:absolute;visibility:visible;mso-wrap-style:square" from="0,951" to="0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o9ScIAAADcAAAADwAAAGRycy9kb3ducmV2LnhtbERPzWoCMRC+F3yHMII3zerB2tUo4g9U&#10;eihVH2DcjJvVzWRJom779E1B6G0+vt+ZLVpbizv5UDlWMBxkIIgLpysuFRwP2/4ERIjIGmvHpOCb&#10;AizmnZcZ5to9+Ivu+1iKFMIhRwUmxiaXMhSGLIaBa4gTd3beYkzQl1J7fKRwW8tRlo2lxYpTg8GG&#10;VoaK6/5mFez86eM6/CmNPPHOb+rP9VuwF6V63XY5BRGpjf/ip/tdp/mTV/h7Jl0g5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vo9ScIAAADcAAAADwAAAAAAAAAAAAAA&#10;AAChAgAAZHJzL2Rvd25yZXYueG1sUEsFBgAAAAAEAAQA+QAAAJADAAAAAA==&#10;" strokeweight="1pt"/>
                      <v:line id="Прямая соединительная линия 416" o:spid="_x0000_s1123" style="position:absolute;visibility:visible;mso-wrap-style:square" from="12475,951" to="12475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Ku0cUAAADcAAAADwAAAGRycy9kb3ducmV2LnhtbESP0WoCMRRE3wX/IVyhb5rdUqTdGqVo&#10;hYoPpasfcN3cbrZubpYk6rZf3wiCj8PMnGFmi9624kw+NI4V5JMMBHHldMO1gv1uPX4GESKyxtYx&#10;KfilAIv5cDDDQrsLf9G5jLVIEA4FKjAxdoWUoTJkMUxcR5y8b+ctxiR9LbXHS4LbVj5m2VRabDgt&#10;GOxoaag6lierYOMP22P+Vxt54I1/bz9XL8H+KPUw6t9eQUTq4z18a39oBU/5FK5n0hGQ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NKu0cUAAADcAAAADwAAAAAAAAAA&#10;AAAAAAChAgAAZHJzL2Rvd25yZXYueG1sUEsFBgAAAAAEAAQA+QAAAJMDAAAAAA==&#10;" strokeweight="1pt"/>
                      <v:line id="Прямая соединительная линия 417" o:spid="_x0000_s1124" style="position:absolute;visibility:visible;mso-wrap-style:square" from="0,6949" to="3770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54LSsUAAADcAAAADwAAAGRycy9kb3ducmV2LnhtbESP3WoCMRSE7wXfIRzBu5rdImq3RpH+&#10;gNILUfsAx83pZnVzsiSpbvv0jVDwcpiZb5j5srONuJAPtWMF+SgDQVw6XXOl4PPw/jADESKyxsYx&#10;KfihAMtFvzfHQrsr7+iyj5VIEA4FKjAxtoWUoTRkMYxcS5y8L+ctxiR9JbXHa4LbRj5m2URarDkt&#10;GGzpxVB53n9bBRt//Djnv5WRR974t2b7+hTsSanhoFs9g4jUxXv4v73WCsb5FG5n0hG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54LSsUAAADcAAAADwAAAAAAAAAA&#10;AAAAAAChAgAAZHJzL2Rvd25yZXYueG1sUEsFBgAAAAAEAAQA+QAAAJMDAAAAAA==&#10;" strokeweight="1pt"/>
                      <v:line id="Прямая соединительная линия 418" o:spid="_x0000_s1125" style="position:absolute;flip:x;visibility:visible;mso-wrap-style:square" from="7208,6949" to="12475,6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v1IMIAAADcAAAADwAAAGRycy9kb3ducmV2LnhtbERPTWvCQBC9F/wPywheim4iRTS6igiF&#10;IvRQW1BvQ3ZMotnZkF1N/PedQ6HHx/tebXpXqwe1ofJsIJ0koIhzbysuDPx8v4/noEJEtlh7JgNP&#10;CrBZD15WmFnf8Rc9DrFQEsIhQwNljE2mdchLchgmviEW7uJbh1FgW2jbYifhrtbTJJlphxVLQ4kN&#10;7UrKb4e7k5Lrrjh/Xik/Lo7Nvpul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Fv1IMIAAADcAAAADwAAAAAAAAAAAAAA&#10;AAChAgAAZHJzL2Rvd25yZXYueG1sUEsFBgAAAAAEAAQA+QAAAJADAAAAAA==&#10;" strokeweight="1pt"/>
                      <v:line id="Прямая соединительная линия 419" o:spid="_x0000_s1126" style="position:absolute;flip:x;visibility:visible;mso-wrap-style:square" from="3295,6149" to="3746,7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AdZcYAAADcAAAADwAAAGRycy9kb3ducmV2LnhtbESPQWsCMRSE70L/Q3iFXqRmFSm6GkUK&#10;ggcvtWWlt9fNc7Ps5mWbRN3++0YQPA4z8w2zXPe2FRfyoXasYDzKQBCXTtdcKfj63L7OQISIrLF1&#10;TAr+KMB69TRYYq7dlT/ocoiVSBAOOSowMXa5lKE0ZDGMXEecvJPzFmOSvpLa4zXBbSsnWfYmLdac&#10;Fgx29G6obA5nq0DO9sNfv/mZNkVzPM5NURbd916pl+d+swARqY+P8L290wqm4znczqQjIF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QHWXGAAAA3AAAAA8AAAAAAAAA&#10;AAAAAAAAoQIAAGRycy9kb3ducmV2LnhtbFBLBQYAAAAABAAEAPkAAACUAwAAAAA=&#10;"/>
                      <v:oval id="Овал 420" o:spid="_x0000_s1127" style="position:absolute;left:3312;top:6512;width:451;height: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P8TsYA&#10;AADcAAAADwAAAGRycy9kb3ducmV2LnhtbESPsW7CQAyG90q8w8lIXRBcilCLAgcCpFYdYCjtAJuT&#10;M0kg54tyVwhvj4dKHa3f/2d/82XnanWlNlSeDbyMElDEubcVFwZ+vt+HU1AhIlusPZOBOwVYLnpP&#10;c0ytv/EXXfexUALhkKKBMsYm1TrkJTkMI98QS3byrcMoY1to2+JN4K7W4yR51Q4rlgslNrQpKb/s&#10;f51Q+DjIths6H3eTU/ZhKVsfBm/GPPe71QxUpC7+L/+1P62ByVjeFxkRAb1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P8TsYAAADcAAAADwAAAAAAAAAAAAAAAACYAgAAZHJz&#10;L2Rvd25yZXYueG1sUEsFBgAAAAAEAAQA9QAAAIsDAAAAAA==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Овал 421" o:spid="_x0000_s1128" style="position:absolute;left:6903;top:6368;width:451;height: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9Z1cYA&#10;AADcAAAADwAAAGRycy9kb3ducmV2LnhtbESPQWvCQBSE74L/YXlCL1I3EbEldROs0NKDHrQ91NtL&#10;9pmkZt+G7DbGf98tCB6HmfmGWWWDaURPnastK4hnEQjiwuqaSwVfn2+PzyCcR9bYWCYFV3KQpePR&#10;ChNtL7yn/uBLESDsElRQed8mUrqiIoNuZlvi4J1sZ9AH2ZVSd3gJcNPIeRQtpcGaw0KFLW0qKs6H&#10;XxMofJzm2w39HHeLU/6uKX/9nj4p9TAZ1i8gPA3+Hr61P7SCxTyG/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9Z1cYAAADcAAAADwAAAAAAAAAAAAAAAACYAgAAZHJz&#10;L2Rvd25yZXYueG1sUEsFBgAAAAAEAAQA9QAAAIsDAAAAAA==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eastAsia="Times New Roman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v:textbox>
                      </v:oval>
                      <v:line id="Прямая соединительная линия 422" o:spid="_x0000_s1129" style="position:absolute;flip:x;visibility:visible;mso-wrap-style:square" from="6903,6149" to="7354,7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hFqcYAAADcAAAADwAAAGRycy9kb3ducmV2LnhtbESPQWsCMRSE74L/ITyhF9FsFyl2NYoU&#10;Cj14qS0rvT03z82ym5dtkur23zeC0OMwM98w6+1gO3EhHxrHCh7nGQjiyumGawWfH6+zJYgQkTV2&#10;jknBLwXYbsajNRbaXfmdLodYiwThUKACE2NfSBkqQxbD3PXEyTs7bzEm6WupPV4T3HYyz7InabHh&#10;tGCwpxdDVXv4sQrkcj/99rvToi3b4/HZlFXZf+2VepgMuxWISEP8D9/bb1rBIs/hdiYd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YRanGAAAA3AAAAA8AAAAAAAAA&#10;AAAAAAAAoQIAAGRycy9kb3ducmV2LnhtbFBLBQYAAAAABAAEAPkAAACUAwAAAAA=&#10;"/>
                      <v:shape id="Поле 82" o:spid="_x0000_s1130" type="#_x0000_t202" style="position:absolute;left:1800;top:7176;width:2266;height:2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UYbccA&#10;AADcAAAADwAAAGRycy9kb3ducmV2LnhtbESPQWvCQBSE70L/w/IK3nTTSqWNrlKKUgWDbVro9ZF9&#10;Jmmzb8Pu1qT+elcoeBxm5htmvuxNI47kfG1Zwd04AUFcWF1zqeDzYz16BOEDssbGMin4Iw/Lxc1g&#10;jqm2Hb/TMQ+liBD2KSqoQmhTKX1RkUE/ti1x9A7WGQxRulJqh12Em0beJ8lUGqw5LlTY0ktFxU/+&#10;axR8dfmr22+332/tJjvtT3m2o1Wm1PC2f56BCNSHa/i/vdEKJk8PcDkTj4Bcn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FGG3HAAAA3AAAAA8AAAAAAAAAAAAAAAAAmAIAAGRy&#10;cy9kb3ducmV2LnhtbFBLBQYAAAAABAAEAPUAAACMAwAAAAA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Поле 81" o:spid="_x0000_s1131" type="#_x0000_t202" style="position:absolute;left:6253;top:7533;width:2445;height:2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SaMYA&#10;AADcAAAADwAAAGRycy9kb3ducmV2LnhtbESPQWvCQBSE70L/w/KE3nSjQtHUVUqpqGCwTQu9PrKv&#10;Sdrs27C7Nam/3hWEHoeZ+YZZrnvTiBM5X1tWMBknIIgLq2suFXy8b0ZzED4ga2wsk4I/8rBe3Q2W&#10;mGrb8Rud8lCKCGGfooIqhDaV0hcVGfRj2xJH78s6gyFKV0rtsItw08hpkjxIgzXHhQpbeq6o+Ml/&#10;jYLPLt+6437//drusvPxnGcHesmUuh/2T48gAvXhP3xr77SC2WIB1zPxCM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UgSaM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w10:wrap type="topAndBottom"/>
                    </v:group>
                  </w:pict>
                </mc:Fallback>
              </mc:AlternateContent>
            </w:r>
            <w:r w:rsidRPr="00835D4C">
              <w:rPr>
                <w:rFonts w:eastAsia="Times New Roman"/>
                <w:sz w:val="24"/>
                <w:szCs w:val="24"/>
                <w:lang w:val="uk-UA"/>
              </w:rPr>
              <w:t xml:space="preserve">          в) </w:t>
            </w:r>
          </w:p>
        </w:tc>
      </w:tr>
      <w:tr w:rsidR="00B66D68" w:rsidRPr="00835D4C" w:rsidTr="00313FD7">
        <w:trPr>
          <w:trHeight w:val="2126"/>
        </w:trPr>
        <w:tc>
          <w:tcPr>
            <w:tcW w:w="4785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1963D3CF" wp14:editId="25C158A2">
                      <wp:extent cx="2128723" cy="1228952"/>
                      <wp:effectExtent l="0" t="0" r="0" b="0"/>
                      <wp:docPr id="529" name="Полотно 5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423" name="Прямоугольник 423"/>
                              <wps:cNvSpPr/>
                              <wps:spPr>
                                <a:xfrm>
                                  <a:off x="877824" y="131675"/>
                                  <a:ext cx="768096" cy="3072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4" name="Прямая соединительная линия 424"/>
                              <wps:cNvCnPr>
                                <a:stCxn id="423" idx="0"/>
                                <a:endCxn id="423" idx="2"/>
                              </wps:cNvCnPr>
                              <wps:spPr>
                                <a:xfrm>
                                  <a:off x="1261872" y="131675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5" name="Прямая соединительная линия 425"/>
                              <wps:cNvCnPr>
                                <a:stCxn id="423" idx="0"/>
                                <a:endCxn id="423" idx="2"/>
                              </wps:cNvCnPr>
                              <wps:spPr>
                                <a:xfrm>
                                  <a:off x="1261872" y="131675"/>
                                  <a:ext cx="0" cy="3072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6" name="Прямая соединительная линия 426"/>
                              <wps:cNvCnPr>
                                <a:stCxn id="423" idx="1"/>
                              </wps:cNvCnPr>
                              <wps:spPr>
                                <a:xfrm flipH="1">
                                  <a:off x="395021" y="285294"/>
                                  <a:ext cx="4828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7" name="Прямая соединительная линия 427"/>
                              <wps:cNvCnPr>
                                <a:stCxn id="423" idx="3"/>
                              </wps:cNvCnPr>
                              <wps:spPr>
                                <a:xfrm>
                                  <a:off x="1645920" y="285294"/>
                                  <a:ext cx="3657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8" name="Прямая соединительная линия 428"/>
                              <wps:cNvCnPr/>
                              <wps:spPr>
                                <a:xfrm>
                                  <a:off x="395021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9" name="Прямая соединительная линия 429"/>
                              <wps:cNvCnPr/>
                              <wps:spPr>
                                <a:xfrm>
                                  <a:off x="2011680" y="285294"/>
                                  <a:ext cx="0" cy="563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30" name="Прямая соединительная линия 430"/>
                              <wps:cNvCnPr/>
                              <wps:spPr>
                                <a:xfrm>
                                  <a:off x="395021" y="848565"/>
                                  <a:ext cx="74927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31" name="Прямая соединительная линия 431"/>
                              <wps:cNvCnPr/>
                              <wps:spPr>
                                <a:xfrm flipH="1">
                                  <a:off x="1419149" y="848565"/>
                                  <a:ext cx="5925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32" name="Овал 432"/>
                              <wps:cNvSpPr/>
                              <wps:spPr>
                                <a:xfrm>
                                  <a:off x="1144295" y="790043"/>
                                  <a:ext cx="45719" cy="5852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3" name="Овал 433"/>
                              <wps:cNvSpPr/>
                              <wps:spPr>
                                <a:xfrm>
                                  <a:off x="1419149" y="802846"/>
                                  <a:ext cx="45719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4" name="Прямая соединительная линия 434"/>
                              <wps:cNvCnPr/>
                              <wps:spPr>
                                <a:xfrm flipH="1">
                                  <a:off x="1164411" y="753467"/>
                                  <a:ext cx="45719" cy="1389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35" name="Прямая соединительная линия 435"/>
                              <wps:cNvCnPr/>
                              <wps:spPr>
                                <a:xfrm flipH="1">
                                  <a:off x="1419783" y="753467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86" name="Поле 80"/>
                              <wps:cNvSpPr txBox="1"/>
                              <wps:spPr>
                                <a:xfrm>
                                  <a:off x="918165" y="184913"/>
                                  <a:ext cx="226060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proofErr w:type="gramStart"/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7" name="Поле 79"/>
                              <wps:cNvSpPr txBox="1"/>
                              <wps:spPr>
                                <a:xfrm>
                                  <a:off x="1344578" y="162057"/>
                                  <a:ext cx="257810" cy="2768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proofErr w:type="gramStart"/>
                                    <w:r>
                                      <w:rPr>
                                        <w:rFonts w:ascii="Calibri" w:eastAsia="Calibri" w:hAnsi="Calibri"/>
                                        <w:sz w:val="20"/>
                                        <w:szCs w:val="20"/>
                                        <w:lang w:val="en-US"/>
                                      </w:rPr>
                                      <w:t>p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0" name="Поле 81"/>
                              <wps:cNvSpPr txBox="1"/>
                              <wps:spPr>
                                <a:xfrm>
                                  <a:off x="1400811" y="892470"/>
                                  <a:ext cx="245110" cy="241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Pr="00982805" w:rsidRDefault="00B66D68" w:rsidP="00B66D68">
                                    <w:pPr>
                                      <w:pStyle w:val="a4"/>
                                    </w:pPr>
                                    <w:r w:rsidRPr="00982805"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Поле 82"/>
                              <wps:cNvSpPr txBox="1"/>
                              <wps:spPr>
                                <a:xfrm>
                                  <a:off x="978766" y="885153"/>
                                  <a:ext cx="22669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529" o:spid="_x0000_s1132" editas="canvas" style="width:167.6pt;height:96.75pt;mso-position-horizontal-relative:char;mso-position-vertical-relative:line" coordsize="21285,12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eJInQYAAGswAAAOAAAAZHJzL2Uyb0RvYy54bWzsW8tu20YU3RfoPxDc1+IM30LkwLHhtkCa&#10;BHCKrMcUKRGgOCxJW3JXabstkD9ofiFoG6Co23wD9Uc9Mxw9LEuybNZ24sgLacihhvM459w7d64f&#10;PR4NEu00zIuYpx2d7Bi6FqYB78Zpr6N///LwK0/XipKlXZbwNOzoZ2GhP9798otHw6wdUt7nSTfM&#10;NTSSFu1h1tH7ZZm1W60i6IcDVuzwLExRGfF8wEpc5r1WN2dDtD5IWtQwnNaQ590s50FYFLh7UFfq&#10;u7L9KAqD8nkUFWGpJR0dfSvlZy4/j8Vna/cRa/dylvXjQHWD3aAXAxaneOm0qQNWMu0kjy81NYiD&#10;nBc8KncCPmjxKIqDUI4BoyHGwmj2WXrKCjmYALMz6SBK/2O7xz3R75QfxkmC2Wih9ba4J76HWJ8Q&#10;N4cZVqfIputUNHv/UZ9loRxW0Q6enb7Itbjb0S1q6lrKBkBJ9Xb8evym+qf6MP6l+qP6UJ2Pf63+&#10;rf6q/tbEU6pH+OlR9iJXVwWKYiSjKB+Ib8ytNuronut61NK1M6DTJI5r10sejkotQLXreIbv6FqA&#10;etNwqemJ+tasmSwvyq9DPtBEoaPnQJRcaHb6tCjrRyePiLcWPIm7YirlxVmxn+TaKQP4gNkuH+pa&#10;wooSNzv6ofxTb7vwsyTVhh2d2pYBxAYMrIgSVqI4yDBNRdrTNZb0QLegzGVfLvy6uPTSlxjs3IsN&#10;+bfsxWIgB6zo1z2WrarHklSMJ5SEUuMWmKjnXJSOefcM65jzmmFFFhzGaO0pRvuC5aAUhgKZKJ/j&#10;I0o4xsdVSdf6PP9x2X3xPICGWl0bgqIY+w8nLA8xlm9TQNAnliU4LS8s26W4yOdrjudr0pPBPsdC&#10;EAhSFsiieL5MJsUo54NXUJM98VZUsTTAu+tZVhf7ZS0d0KMg3NuTj4HHGSufpkeClUSuh5jHl6NX&#10;LM8UakqswDM+gT1rL4CnflbMcMr3TkoexRJZs3mVtJQUvDMugjILXHw3fqONfwIZ31d/goqg4/hn&#10;lGtqisrqXN1+A5ZaAjliBGDpflpTE8gfpTOux10QUElwmHYv11GJvguNiIsVTCfUIZ5LV1IdS7op&#10;y5M4Ffp0aaGEENTLpNSStWuy+ja1b8LVvHc8VQjr0CNPDmpC91k3rFno26CrmAdoCyu/4936NjEm&#10;96FVRd2M1C3J2okANSa0EDgx5RD/O0MeJrIR8qTCXwANZmiLvKtM03IrIXF3TTRKA/RAwAjXoBEY&#10;nQ1lkFwtdVqUxNk3Exuj3BsT+kBh0uC+UM+mvpRdWGrl3lge9Qy4VUL4pIqs9myurXmEurfqoHzu&#10;0HMbQs/dEHrSn5YqPzXV66ysY9m+8LRWIM50bNdRpnaLuJu70vdhebFXbyR2cu80Z3mVB7jCX7tC&#10;uhSGbMekbq2OKzdlW+lasye7DyD5DYHkL0jXeiAhckKwjV8pSVskyWjEp7gZMLF2TSQJv1fYUbZt&#10;PZLmJMmzPNtZDBZZPnWxMd56U83CRPcgSSZ85EZAkiZovW1b6qATiyBOBUGEv7QMU3CmbNG5LaY+&#10;PUwh1qQw9Vv1e/WuOtcsU8asFE6OroxOE4QwqY+IB9Dh+oZhSWd8bv9muwTYEeCwsb2rA2Ir/aAw&#10;wQ6xWBu5uhAeahAqvpsY9cIWUIS8JnuKuu+3EGXYxrAfSgzbnJ0nzfh5vdOjC+ptUM+S8Zyl/MQB&#10;BKgqTNuWnyImfVtRwC0/Hww/G54xmYtnTEuc++U+GXEsi9RRU9c2LUeGypaympie711B62uHH256&#10;WrThye6C1dzoBOm22Hofrn7DAyRz8QBpY1jB1Xc9GB3hzC2FleGJU0JUA1ZWvTddbS22sKoTLGbB&#10;aFGqEw3uHlamN3cUJDJSqvcaYk4KGyoVRStHTzgOtaebxRWhT594BMEFARTiWT5Z8PopdYxJDF2m&#10;gUyc3kluiwjl3EtSimPahjQ/s3whcQQuFGdNckg5Oh7JY/9ZVsCm+SIfQf4HcmfqVJDPJvvD9ObO&#10;nhTW3fmYrNjYbop1YlpwjXG0IMDuUMNeMLYUlUSFaCnSsQB8we6VTvTdZWA1BfvUjmzBLhd0lhYl&#10;9OJjSXUy/bkY80TYpwJ+TWEnyNnzlGfp+dRyJZhnniW1bDIFu0XMaTjjk1f2aaLDFuwfNdhnMcu3&#10;E7Avhiw3VXY4u64DrwjC7nk2sS97MY4IbQp/l1qGU5+mPARhn2ZWbLF+M6zLJHMkmMtfq+x7kTI/&#10;f43y/P8I7P4HAAD//wMAUEsDBBQABgAIAAAAIQDzRpb/2gAAAAUBAAAPAAAAZHJzL2Rvd25yZXYu&#10;eG1sTI/BTsMwEETvSPyDtUjcqNNEjSDEqRASHAsUJK5uvMQR8drYbhv4ehYucBlpNaOZt+16dpM4&#10;YEyjJwXLRQECqfdmpEHBy/PdxSWIlDUZPXlCBZ+YYN2dnrS6Mf5IT3jY5kFwCaVGK7A5h0bK1Ft0&#10;Oi18QGLvzUenM59xkCbqI5e7SZZFUUunR+IFqwPeWuzft3unID48hq+NLe9fw1Bt5mX9IatcK3V+&#10;Nt9cg8g4578w/OAzOnTMtPN7MklMCviR/KvsVdWqBLHj0FW1Atm18j999w0AAP//AwBQSwECLQAU&#10;AAYACAAAACEAtoM4kv4AAADhAQAAEwAAAAAAAAAAAAAAAAAAAAAAW0NvbnRlbnRfVHlwZXNdLnht&#10;bFBLAQItABQABgAIAAAAIQA4/SH/1gAAAJQBAAALAAAAAAAAAAAAAAAAAC8BAABfcmVscy8ucmVs&#10;c1BLAQItABQABgAIAAAAIQAZ5eJInQYAAGswAAAOAAAAAAAAAAAAAAAAAC4CAABkcnMvZTJvRG9j&#10;LnhtbFBLAQItABQABgAIAAAAIQDzRpb/2gAAAAUBAAAPAAAAAAAAAAAAAAAAAPcIAABkcnMvZG93&#10;bnJldi54bWxQSwUGAAAAAAQABADzAAAA/gkAAAAA&#10;">
                      <v:shape id="_x0000_s1133" type="#_x0000_t75" style="position:absolute;width:21285;height:12287;visibility:visible;mso-wrap-style:square">
                        <v:fill o:detectmouseclick="t"/>
                        <v:path o:connecttype="none"/>
                      </v:shape>
                      <v:rect id="Прямоугольник 423" o:spid="_x0000_s1134" style="position:absolute;left:8778;top:1316;width:7681;height:30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gmlsQA&#10;AADcAAAADwAAAGRycy9kb3ducmV2LnhtbESPQYvCMBCF7wv+hzALXkRTdRG3axQRBBEvW714G5rZ&#10;tNhMShPb+u+NIOzx8eZ9b95q09tKtNT40rGC6SQBQZw7XbJRcDnvx0sQPiBrrByTggd52KwHHytM&#10;tev4l9osGBEh7FNUUIRQp1L6vCCLfuJq4uj9ucZiiLIxUjfYRbit5CxJFtJiybGhwJp2BeW37G7j&#10;GyN5OTzaTB7NDb/rU9sdR1ej1PCz3/6ACNSH/+N3+qAVfM3m8BoTCS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YJpbEAAAA3AAAAA8AAAAAAAAAAAAAAAAAmAIAAGRycy9k&#10;b3ducmV2LnhtbFBLBQYAAAAABAAEAPUAAACJAwAAAAA=&#10;" fillcolor="window" strokecolor="windowText" strokeweight="2pt"/>
                      <v:line id="Прямая соединительная линия 424" o:spid="_x0000_s1135" style="position:absolute;visibility:visible;mso-wrap-style:square" from="12618,1316" to="12618,4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7hd8MAAADcAAAADwAAAGRycy9kb3ducmV2LnhtbESPT2sCMRTE74LfITzBm2b9g9itUUQQ&#10;eujBqmCPr8lzs7h5WTepbr99Iwgeh5n5DbNYta4SN2pC6VnBaJiBINbelFwoOB62gzmIEJENVp5J&#10;wR8FWC27nQXmxt/5i277WIgE4ZCjAhtjnUsZtCWHYehr4uSdfeMwJtkU0jR4T3BXyXGWzaTDktOC&#10;xZo2lvRl/+sUnCx+7nb6J5KffK+1KYzx1zel+r12/Q4iUhtf4Wf7wyiYjqfwOJOOgFz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e4XfDAAAA3AAAAA8AAAAAAAAAAAAA&#10;AAAAoQIAAGRycy9kb3ducmV2LnhtbFBLBQYAAAAABAAEAPkAAACRAwAAAAA=&#10;" strokecolor="#4a7ebb"/>
                      <v:line id="Прямая соединительная линия 425" o:spid="_x0000_s1136" style="position:absolute;visibility:visible;mso-wrap-style:square" from="12618,1316" to="12618,4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cos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VVyixwAAANwAAAAPAAAAAAAA&#10;AAAAAAAAAKECAABkcnMvZG93bnJldi54bWxQSwUGAAAAAAQABAD5AAAAlQMAAAAA&#10;"/>
                      <v:line id="Прямая соединительная линия 426" o:spid="_x0000_s1137" style="position:absolute;flip:x;visibility:visible;mso-wrap-style:square" from="3950,2852" to="8778,2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OdMUAAADcAAAADwAAAGRycy9kb3ducmV2LnhtbESPS4vCMBSF9wP+h3AFN4OmylC0GkUE&#10;QYRZ+IDq7tJc22pzU5poO/9+IgzM8nAeH2ex6kwlXtS40rKC8SgCQZxZXXKu4HzaDqcgnEfWWFkm&#10;BT/kYLXsfSww0bblA72OPhdhhF2CCgrv60RKlxVk0I1sTRy8m20M+iCbXOoG2zBuKjmJolgaLDkQ&#10;CqxpU1D2OD5NgNw3+fX7Tlk6S+t9G48/28vlqdSg363nIDx1/j/8195pBV+TGN5nwhG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OdMUAAADcAAAADwAAAAAAAAAA&#10;AAAAAAChAgAAZHJzL2Rvd25yZXYueG1sUEsFBgAAAAAEAAQA+QAAAJMDAAAAAA==&#10;" strokeweight="1pt"/>
                      <v:line id="Прямая соединительная линия 427" o:spid="_x0000_s1138" style="position:absolute;visibility:visible;mso-wrap-style:square" from="16459,2852" to="20116,2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LB98UAAADcAAAADwAAAGRycy9kb3ducmV2LnhtbESP3WoCMRSE7wXfIRyhdzWrlKqrUcS2&#10;UOmF+PMAx81xs7o5WZJUt336Rih4OczMN8xs0dpaXMmHyrGCQT8DQVw4XXGp4LD/eB6DCBFZY+2Y&#10;FPxQgMW825lhrt2Nt3TdxVIkCIccFZgYm1zKUBiyGPquIU7eyXmLMUlfSu3xluC2lsMse5UWK04L&#10;BhtaGSouu2+rYO2PX5fBb2nkkdf+vd68TYI9K/XUa5dTEJHa+Aj/tz+1gpfhC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fLB98UAAADcAAAADwAAAAAAAAAA&#10;AAAAAAChAgAAZHJzL2Rvd25yZXYueG1sUEsFBgAAAAAEAAQA+QAAAJMDAAAAAA==&#10;" strokeweight="1pt"/>
                      <v:line id="Прямая соединительная линия 428" o:spid="_x0000_s1139" style="position:absolute;visibility:visible;mso-wrap-style:square" from="3950,2852" to="3950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1VhcIAAADcAAAADwAAAGRycy9kb3ducmV2LnhtbERP3WrCMBS+H+wdwhl4N1NFxtY1lTEV&#10;Jl6I3R7g2BybanNSkqjdnt5cCLv8+P6L+WA7cSEfWscKJuMMBHHtdMuNgp/v1fMriBCRNXaOScEv&#10;BZiXjw8F5tpdeUeXKjYihXDIUYGJsc+lDLUhi2HseuLEHZy3GBP0jdQeryncdnKaZS/SYsupwWBP&#10;n4bqU3W2CtZ+vzlN/hoj97z2y267eAv2qNToafh4BxFpiP/iu/tLK5hN09p0Jh0BWd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G1VhcIAAADcAAAADwAAAAAAAAAAAAAA&#10;AAChAgAAZHJzL2Rvd25yZXYueG1sUEsFBgAAAAAEAAQA+QAAAJADAAAAAA==&#10;" strokeweight="1pt"/>
                      <v:line id="Прямая соединительная линия 429" o:spid="_x0000_s1140" style="position:absolute;visibility:visible;mso-wrap-style:square" from="20116,2852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HwHsUAAADcAAAADwAAAGRycy9kb3ducmV2LnhtbESP3WoCMRSE7wu+QzhC72pWKUVXs4vY&#10;Fiq9KP48wHFz3KxuTpYk1W2fvikIXg4z8w2zKHvbigv50DhWMB5lIIgrpxuuFex3709TECEia2wd&#10;k4IfClAWg4cF5tpdeUOXbaxFgnDIUYGJsculDJUhi2HkOuLkHZ23GJP0tdQerwluWznJshdpseG0&#10;YLCjlaHqvP22Ctb+8Hke/9ZGHnjt39qv11mwJ6Ueh/1yDiJSH+/hW/tDK3iezOD/TDoCsv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yHwHsUAAADcAAAADwAAAAAAAAAA&#10;AAAAAAChAgAAZHJzL2Rvd25yZXYueG1sUEsFBgAAAAAEAAQA+QAAAJMDAAAAAA==&#10;" strokeweight="1pt"/>
                      <v:line id="Прямая соединительная линия 430" o:spid="_x0000_s1141" style="position:absolute;visibility:visible;mso-wrap-style:square" from="3950,8485" to="11442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LPXsEAAADcAAAADwAAAGRycy9kb3ducmV2LnhtbERPzWoCMRC+F3yHMIK3mrUVqatRxFZQ&#10;PEjVBxg342Z1M1mSqGufvjkUevz4/qfz1tbiTj5UjhUM+hkI4sLpiksFx8Pq9QNEiMgaa8ek4EkB&#10;5rPOyxRz7R78Tfd9LEUK4ZCjAhNjk0sZCkMWQ981xIk7O28xJuhLqT0+Urit5VuWjaTFilODwYaW&#10;horr/mYVbPxpex38lEaeeOO/6t3nONiLUr1uu5iAiNTGf/Gfe60VDN/T/H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ws9ewQAAANwAAAAPAAAAAAAAAAAAAAAA&#10;AKECAABkcnMvZG93bnJldi54bWxQSwUGAAAAAAQABAD5AAAAjwMAAAAA&#10;" strokeweight="1pt"/>
                      <v:line id="Прямая соединительная линия 431" o:spid="_x0000_s1142" style="position:absolute;flip:x;visibility:visible;mso-wrap-style:square" from="14191,8485" to="20116,8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QA3cYAAADcAAAADwAAAGRycy9kb3ducmV2LnhtbESPzWrCQBSF9wXfYbhCN6VO0kqwqaNI&#10;QBChi1ohdnfJXJNo5k7ITEz69p2C0OXh/Hyc5Xo0jbhR52rLCuJZBIK4sLrmUsHxa/u8AOE8ssbG&#10;Min4IQfr1eRhiam2A3/S7eBLEUbYpaig8r5NpXRFRQbdzLbEwTvbzqAPsiul7nAI46aRL1GUSIM1&#10;B0KFLWUVFddDbwLkkpXfHxcq8re83Q9J/DScTr1Sj9Nx8w7C0+j/w/f2TiuYv8b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7UAN3GAAAA3AAAAA8AAAAAAAAA&#10;AAAAAAAAoQIAAGRycy9kb3ducmV2LnhtbFBLBQYAAAAABAAEAPkAAACUAwAAAAA=&#10;" strokeweight="1pt"/>
                      <v:oval id="Овал 432" o:spid="_x0000_s1143" style="position:absolute;left:11442;top:7900;width:458;height:5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RRf8YA&#10;AADcAAAADwAAAGRycy9kb3ducmV2LnhtbESPQWvCQBSE74X+h+UVehGzqYqW1FVaoeLBHqoezO0l&#10;+0yi2bchu9X4711B6HGYmW+Y6bwztThT6yrLCt6iGARxbnXFhYLd9rv/DsJ5ZI21ZVJwJQfz2fPT&#10;FBNtL/xL540vRICwS1BB6X2TSOnykgy6yDbEwTvY1qAPsi2kbvES4KaWgzgeS4MVh4USG1qUlJ82&#10;fyZQOO1l6wUd05/RIVtqyr72vYlSry/d5wcIT53/Dz/aK61gNBzA/Uw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RRf8YAAADcAAAADwAAAAAAAAAAAAAAAACYAgAAZHJz&#10;L2Rvd25yZXYueG1sUEsFBgAAAAAEAAQA9QAAAIsDAAAAAA==&#10;" fillcolor="windowText" strokeweight="2pt"/>
                      <v:oval id="Овал 433" o:spid="_x0000_s1144" style="position:absolute;left:14191;top:8028;width:457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j05MYA&#10;AADcAAAADwAAAGRycy9kb3ducmV2LnhtbESPT2vCQBTE70K/w/IKXqRurGJLmlWsoPRgD9Ue6u0l&#10;+/JHs29DdtX027uC4HGYmd8wybwztThT6yrLCkbDCARxZnXFhYLf3erlHYTzyBpry6TgnxzMZ0+9&#10;BGNtL/xD560vRICwi1FB6X0TS+mykgy6oW2Ig5fb1qAPsi2kbvES4KaWr1E0lQYrDgslNrQsKTtu&#10;TyZQeD9IN0s67L8nebrWlH7+Dd6U6j93iw8Qnjr/CN/bX1rBZDyG25lwBOTs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j05MYAAADcAAAADwAAAAAAAAAAAAAAAACYAgAAZHJz&#10;L2Rvd25yZXYueG1sUEsFBgAAAAAEAAQA9QAAAIsDAAAAAA==&#10;" fillcolor="windowText" strokeweight="2pt"/>
                      <v:line id="Прямая соединительная линия 434" o:spid="_x0000_s1145" style="position:absolute;flip:x;visibility:visible;mso-wrap-style:square" from="11644,7534" to="12101,8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Tum8cAAADcAAAADwAAAGRycy9kb3ducmV2LnhtbESPQWsCMRSE74X+h/CEXkrNti5FV6NI&#10;oeDBS1VWvD03z82ym5dtkur23zeFQo/DzHzDLFaD7cSVfGgcK3geZyCIK6cbrhUc9u9PUxAhImvs&#10;HJOCbwqwWt7fLbDQ7sYfdN3FWiQIhwIVmBj7QspQGbIYxq4nTt7FeYsxSV9L7fGW4LaTL1n2Ki02&#10;nBYM9vRmqGp3X1aBnG4fP/36nLdlezzOTFmV/Wmr1MNoWM9BRBrif/ivvdEK8kkOv2fS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5O6bxwAAANwAAAAPAAAAAAAA&#10;AAAAAAAAAKECAABkcnMvZG93bnJldi54bWxQSwUGAAAAAAQABAD5AAAAlQMAAAAA&#10;"/>
                      <v:line id="Прямая соединительная линия 435" o:spid="_x0000_s1146" style="position:absolute;flip:x;visibility:visible;mso-wrap-style:square" from="14197,7534" to="14648,8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hLAMcAAADcAAAADwAAAGRycy9kb3ducmV2LnhtbESPQWsCMRSE74X+h/AKXopm21rRrVGk&#10;IHjwUisr3p6b182ym5dtEnX775uC0OMwM98w82VvW3EhH2rHCp5GGQji0umaKwX7z/VwCiJEZI2t&#10;Y1LwQwGWi/u7OebaXfmDLrtYiQThkKMCE2OXSxlKQxbDyHXEyfty3mJM0ldSe7wmuG3lc5ZNpMWa&#10;04LBjt4Nlc3ubBXI6fbx269O46ZoDoeZKcqiO26VGjz0qzcQkfr4H761N1rB+OUV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8qEsAxwAAANwAAAAPAAAAAAAA&#10;AAAAAAAAAKECAABkcnMvZG93bnJldi54bWxQSwUGAAAAAAQABAD5AAAAlQMAAAAA&#10;"/>
                      <v:shape id="Поле 80" o:spid="_x0000_s1147" type="#_x0000_t202" style="position:absolute;left:9181;top:1849;width:2261;height:2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4Qx8YA&#10;AADcAAAADwAAAGRycy9kb3ducmV2LnhtbESPQWvCQBSE74L/YXlCb7ppCyKpq0hRqtCgpoLXR/aZ&#10;pM2+Dbtbk/rru4WCx2FmvmHmy9404krO15YVPE4SEMSF1TWXCk4fm/EMhA/IGhvLpOCHPCwXw8Ec&#10;U207PtI1D6WIEPYpKqhCaFMpfVGRQT+xLXH0LtYZDFG6UmqHXYSbRj4lyVQarDkuVNjSa0XFV/5t&#10;FJy7/M3td7vPQ7vNbvtbnr3TOlPqYdSvXkAE6sM9/N/eagXPsyn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Q4Qx8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proofErr w:type="gramStart"/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79" o:spid="_x0000_s1148" type="#_x0000_t202" style="position:absolute;left:13445;top:1620;width:2578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K1XMYA&#10;AADcAAAADwAAAGRycy9kb3ducmV2LnhtbESPQWvCQBSE70L/w/KE3nSjQpXUVUqpqGCwTQu9PrKv&#10;Sdrs27C7Nam/3hWEHoeZ+YZZrnvTiBM5X1tWMBknIIgLq2suFXy8b0YLED4ga2wsk4I/8rBe3Q2W&#10;mGrb8Rud8lCKCGGfooIqhDaV0hcVGfRj2xJH78s6gyFKV0rtsItw08hpkjxIgzXHhQpbeq6o+Ml/&#10;jYLPLt+6437//drusvPxnGcHesmUuh/2T48gAvXhP3xr77SC2WIO1zPxCM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K1XM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proofErr w:type="gramStart"/>
                              <w:r>
                                <w:rPr>
                                  <w:rFonts w:ascii="Calibri" w:eastAsia="Calibri" w:hAnsi="Calibri"/>
                                  <w:sz w:val="20"/>
                                  <w:szCs w:val="20"/>
                                  <w:lang w:val="en-US"/>
                                </w:rPr>
                                <w:t>p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Поле 81" o:spid="_x0000_s1149" type="#_x0000_t202" style="position:absolute;left:14008;top:8924;width:2451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K79cMA&#10;AADcAAAADwAAAGRycy9kb3ducmV2LnhtbERPXWvCMBR9F/YfwhV8m6kbjK0aRcbGFFacVfD10lzb&#10;uuamJNF2/vrlQfDxcL5ni9404kLO15YVTMYJCOLC6ppLBfvd5+MrCB+QNTaWScEfeVjMHwYzTLXt&#10;eEuXPJQihrBPUUEVQptK6YuKDPqxbYkjd7TOYIjQlVI77GK4aeRTkrxIgzXHhgpbeq+o+M3PRsGh&#10;y7/cZr0+/bSr7Lq55tk3fWRKjYb9cgoiUB/u4pt7pRU8v8X58Uw8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K79cMAAADcAAAADwAAAAAAAAAAAAAAAACYAgAAZHJzL2Rv&#10;d25yZXYueG1sUEsFBgAAAAAEAAQA9QAAAIgDAAAAAA==&#10;" fillcolor="window" stroked="f" strokeweight=".5pt">
                        <v:textbox>
                          <w:txbxContent>
                            <w:p w:rsidR="00B66D68" w:rsidRPr="00982805" w:rsidRDefault="00B66D68" w:rsidP="00B66D68">
                              <w:pPr>
                                <w:pStyle w:val="a4"/>
                              </w:pPr>
                              <w:r w:rsidRPr="00982805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v:shape id="Поле 82" o:spid="_x0000_s1150" type="#_x0000_t202" style="position:absolute;left:9787;top:8851;width:2267;height:2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yAGcYA&#10;AADcAAAADwAAAGRycy9kb3ducmV2LnhtbESPQWvCQBSE7wX/w/IEb3WjQqmpq0hpqUKDNi14fWSf&#10;STT7NuxuTeqv7wqFHoeZ+YZZrHrTiAs5X1tWMBknIIgLq2suFXx9vt4/gvABWWNjmRT8kIfVcnC3&#10;wFTbjj/okodSRAj7FBVUIbSplL6oyKAf25Y4ekfrDIYoXSm1wy7CTSOnSfIgDdYcFyps6bmi4px/&#10;GwWHLn9zu+32tG832XV3zbN3esmUGg379ROIQH34D/+1N1rBbD6F2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+yAGc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835D4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786" w:type="dxa"/>
          </w:tcPr>
          <w:p w:rsidR="00B66D68" w:rsidRPr="00835D4C" w:rsidRDefault="00B66D68" w:rsidP="00313FD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anchor distT="0" distB="0" distL="114300" distR="114300" simplePos="0" relativeHeight="251711488" behindDoc="0" locked="0" layoutInCell="1" allowOverlap="1" wp14:anchorId="7BA21137" wp14:editId="137B5289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20320</wp:posOffset>
                      </wp:positionV>
                      <wp:extent cx="1411605" cy="1009015"/>
                      <wp:effectExtent l="0" t="19050" r="0" b="635"/>
                      <wp:wrapTopAndBottom/>
                      <wp:docPr id="530" name="Полотно 5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  <wps:wsp>
                              <wps:cNvPr id="436" name="Прямая соединительная линия 436"/>
                              <wps:cNvCnPr/>
                              <wps:spPr>
                                <a:xfrm flipV="1">
                                  <a:off x="0" y="100512"/>
                                  <a:ext cx="647700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37" name="Равнобедренный треугольник 437"/>
                              <wps:cNvSpPr/>
                              <wps:spPr>
                                <a:xfrm rot="16401771">
                                  <a:off x="647700" y="5415"/>
                                  <a:ext cx="190195" cy="190195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2" name="Прямая соединительная линия 512"/>
                              <wps:cNvCnPr/>
                              <wps:spPr>
                                <a:xfrm>
                                  <a:off x="837895" y="5415"/>
                                  <a:ext cx="0" cy="1901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3" name="Прямая соединительная линия 513"/>
                              <wps:cNvCnPr>
                                <a:stCxn id="437" idx="3"/>
                              </wps:cNvCnPr>
                              <wps:spPr>
                                <a:xfrm flipV="1">
                                  <a:off x="837731" y="100461"/>
                                  <a:ext cx="409613" cy="56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4" name="Прямая соединительная линия 514"/>
                              <wps:cNvCnPr/>
                              <wps:spPr>
                                <a:xfrm>
                                  <a:off x="0" y="100513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5" name="Прямая соединительная линия 515"/>
                              <wps:cNvCnPr/>
                              <wps:spPr>
                                <a:xfrm>
                                  <a:off x="1247546" y="100513"/>
                                  <a:ext cx="0" cy="5998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6" name="Прямая соединительная линия 516"/>
                              <wps:cNvCnPr/>
                              <wps:spPr>
                                <a:xfrm>
                                  <a:off x="0" y="700359"/>
                                  <a:ext cx="3770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7" name="Прямая соединительная линия 517"/>
                              <wps:cNvCnPr/>
                              <wps:spPr>
                                <a:xfrm flipH="1">
                                  <a:off x="720852" y="700359"/>
                                  <a:ext cx="5266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8" name="Прямая соединительная линия 518"/>
                              <wps:cNvCnPr/>
                              <wps:spPr>
                                <a:xfrm flipH="1">
                                  <a:off x="329555" y="620349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9" name="Овал 519"/>
                              <wps:cNvSpPr/>
                              <wps:spPr>
                                <a:xfrm>
                                  <a:off x="331242" y="656569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0" name="Овал 520"/>
                              <wps:cNvSpPr/>
                              <wps:spPr>
                                <a:xfrm>
                                  <a:off x="690397" y="642193"/>
                                  <a:ext cx="45085" cy="58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eastAsia="Times New Roman"/>
                                        <w:sz w:val="22"/>
                                        <w:szCs w:val="22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1" name="Прямая соединительная линия 521"/>
                              <wps:cNvCnPr/>
                              <wps:spPr>
                                <a:xfrm flipH="1">
                                  <a:off x="690397" y="620349"/>
                                  <a:ext cx="45085" cy="1384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22" name="Прямая соединительная линия 522"/>
                              <wps:cNvCnPr/>
                              <wps:spPr>
                                <a:xfrm>
                                  <a:off x="625649" y="5412"/>
                                  <a:ext cx="0" cy="1900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96" name="Поле 82"/>
                              <wps:cNvSpPr txBox="1"/>
                              <wps:spPr>
                                <a:xfrm>
                                  <a:off x="257541" y="724942"/>
                                  <a:ext cx="22669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0" name="Поле 81"/>
                              <wps:cNvSpPr txBox="1"/>
                              <wps:spPr>
                                <a:xfrm>
                                  <a:off x="648169" y="736695"/>
                                  <a:ext cx="244475" cy="2406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B66D68" w:rsidRDefault="00B66D68" w:rsidP="00B66D68">
                                    <w:pPr>
                                      <w:pStyle w:val="a4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sz w:val="22"/>
                                        <w:szCs w:val="22"/>
                                        <w:lang w:val="en-US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Полотно 530" o:spid="_x0000_s1151" editas="canvas" style="position:absolute;left:0;text-align:left;margin-left:52.9pt;margin-top:1.6pt;width:111.15pt;height:79.45pt;z-index:251711488;mso-position-horizontal-relative:text;mso-position-vertical-relative:text" coordsize="14116,10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OQUgYAAFQpAAAOAAAAZHJzL2Uyb0RvYy54bWzsWtlu20YUfS/QfyD43ojbUKIQOXAduC2Q&#10;JgaSNs9jipQIUBx2hrbkPqXpYwvkD9p+QroESJsm30D9Uc8skijZip0qdu1GNiDMzlnOPXeZuX1n&#10;Msqt44SLjBU9273l2FZSxKyfFYOe/dWj/U86tiUqWvRpzoqkZ58kwr6z8/FHt8dlN/HYkOX9hFsY&#10;pBDdcdmzh1VVdlstEQ+TERW3WJkUqEwZH9EKWT5o9TkdY/RR3vIcJ2yNGe+XnMWJECi9qyvtHTV+&#10;miZx9SBNRVJZec/G3Cr1y9Xvofxt7dym3QGn5TCLzTTov5jFiGYFPjof6i6tqHXEs1NDjbKYM8HS&#10;6lbMRi2WplmcqDVgNa6zspo9WhxToRYTY3dmE0TqPY57OMAeYMjuGIeRqDSOQpTzQxGbfezhkJaJ&#10;WoPoxvePD7iV9Xt24Ie2VdARIFH/PH0yfVb/XT+fPrOm39Vv6hf1H/XL+nX9cvoU6VfTH5GWlfUr&#10;U/zMkv3NXDHoXnHATU6UB1wexCTlIyvNs/JrwFIdDTbbmqiTP0GR4xDX08efTCorRk0YtNsOQBLL&#10;elnV0sPI4Uouqs8SNrJkomfnWSHXRLv0+J6odNNZE1lcsP0sz1FOu3lhjTGep4emwHia0wpfGZXY&#10;B1EMbIvmAwhPXHE1pGB51pfdZW9xIvZybh1T4Bew77PxI0zXtnIqKlRgOepPdxzSfqKbRgTFenWC&#10;Vl+yvi52nVk5lqaHVqtc+qRcx10qhrqLqjKbkRdySokSK7PscSm6estl6pD1T9RJtGQOIJLIuhI0&#10;tedo+qV+Xv8GwLypf5VAmj7B7+v69fSH+k9r+lRmp9/Xv6Na4+pl/RfA1JYrlFMFmB4CQSa3BCbO&#10;cPBuGDhuu72EqBluABsSuERv+wxUbuS4ETGg0mkNFwlQuZ0z2BhkVTyjxSB/N3R5JFDAvSx06Rm/&#10;X5RYaj8hbqKM9zNg7h4gfUA56BeFUCnVA/ykOYP0MJOyrSHj355VLtuDp1BrW2PQOSTrmyPKE0jK&#10;FwUYLHKDQPK/ygSk7SHDmzWHzZriaLTHIHGump1KyvZVPkumnI0eQ/Psyq+iihYxvq1l2GT2Kq1m&#10;oLviZHdXNQPnl7S6VzyUDK4xJI//0eQx5eUMAEDOfTZjzVMMo9tK4BRs96hiaaboZyF9EOirFT7J&#10;o5tQueFhI31rqFwu2BB4x293pESdKW44C0XfF5C0a8fhlyFlcsyrhoO/IRz8BhlLOMizh7abFMZy&#10;ANdnfehr1U6tzpgAmsKXSPssCwAAavsQbW0GBKHS9dBrxgwInCh0sQaJIxJ6kZzN1hIAoUq7xGzG&#10;tbUEiBtsiL5gBX04fSlATVQ1yAh8o2FEABk0XcDIMBGJok6gbNUthm4MhqBdNvBNiLYBL6zQXC9o&#10;E2BkiyTtjCiXRyebrtAN9EuIu5mXK/sb/lnv5Z5iI3iaPlFqa8FGUHmOj1iMVGrKMdyy0Y1ho4Vv&#10;+28iJcRtOrdrzGsVKfl85pMYQxtOUofAtgdkzoIU8cIwgrbdQuqmhUuICybYSMF1zqelMyHlexEh&#10;2ncLPccPVlgqIECc8eD8TuC/b6aKiCeHv6wwiXJUPtggHHGjOap+Qgjuef3KkmULBbYmstZQYL4P&#10;Y0hTTkjwvx4fpBMghoOx1yuyJEf4V7w1kqZ8mneNteqPLnXVQd7LDsOt4EvGcmdbcAnB3GpyOFEe&#10;tzeXdh3fPT9yt43EyTg4sHnFoRcZ1TS8PpdALSXGGTlfAsPI8SNYHFD6YeC50YpX22DorQTaVyaB&#10;cxbdSmDjtu0axsI9xBU3sazQf6Ev38VYb8rt1rKCUXAJGvG/ut4k3oY3LOh/LqoaVljokRCmudQB&#10;uNBcuSVf3LA40BNvNcCu3Q3LigH1gd2S+1EjGiUvwOsXVqeJDGkdWNXkU4bLlTkPrQl8ewQxS32J&#10;0vaCCEY7oLCIN3kyOGBcOS9wwlBdi6+31Tle6qhHDGseVCxZ26cfRTQeROyrPwPMpW7aSA994qgv&#10;zd9oYFbn3mfMjWHtk0pz6gapYjwY0TfUH8yltHoPMVPEM6zPMW1eeVwU62HQceGKqkCYr3C9jPUg&#10;QABfhy3+X1ifb9gW6yrQsHisIbnuAg8w4ADiYV0Zq97mmaF8G9jMKzdx8Rhy5x8AAAD//wMAUEsD&#10;BBQABgAIAAAAIQAs/tCw3QAAAAkBAAAPAAAAZHJzL2Rvd25yZXYueG1sTI/LTsMwEEX3SPyDNUjs&#10;qO1UlCrEqRBSV0ioDz7AiadJaDyOYqdN/55hBcurM7r3TLGZfS8uOMYukAG9UCCQ6uA6agx8HbdP&#10;axAxWXK2D4QGbhhhU97fFTZ34Up7vBxSI7iEYm4NtCkNuZSxbtHbuAgDErNTGL1NHMdGutFeudz3&#10;MlNqJb3tiBdaO+B7i/X5MHkD4aaHeXf83O1VfX75OGk9Vd9bYx4f5rdXEAnn9HcMv/qsDiU7VWEi&#10;F0XPWT2zejKwzEAwX2ZrDaJisMo0yLKQ/z8ofwAAAP//AwBQSwECLQAUAAYACAAAACEAtoM4kv4A&#10;AADhAQAAEwAAAAAAAAAAAAAAAAAAAAAAW0NvbnRlbnRfVHlwZXNdLnhtbFBLAQItABQABgAIAAAA&#10;IQA4/SH/1gAAAJQBAAALAAAAAAAAAAAAAAAAAC8BAABfcmVscy8ucmVsc1BLAQItABQABgAIAAAA&#10;IQAfXwOQUgYAAFQpAAAOAAAAAAAAAAAAAAAAAC4CAABkcnMvZTJvRG9jLnhtbFBLAQItABQABgAI&#10;AAAAIQAs/tCw3QAAAAkBAAAPAAAAAAAAAAAAAAAAAKwIAABkcnMvZG93bnJldi54bWxQSwUGAAAA&#10;AAQABADzAAAAtgkAAAAA&#10;">
                      <v:shape id="_x0000_s1152" type="#_x0000_t75" style="position:absolute;width:14116;height:10090;visibility:visible;mso-wrap-style:square">
                        <v:fill o:detectmouseclick="t"/>
                        <v:path o:connecttype="none"/>
                      </v:shape>
                      <v:line id="Прямая соединительная линия 436" o:spid="_x0000_s1153" style="position:absolute;flip:y;visibility:visible;mso-wrap-style:square" from="0,1005" to="6477,10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2YqcYAAADcAAAADwAAAGRycy9kb3ducmV2LnhtbESPS2vCQBSF9wX/w3CFboqZWEuoMRMR&#10;QSiFLrQFdXfJ3ObRzJ2QGU389x2h0OXhPD5Oth5NK67Uu9qygnkUgyAurK65VPD1uZu9gnAeWWNr&#10;mRTcyME6nzxkmGo78J6uB1+KMMIuRQWV910qpSsqMugi2xEH79v2Bn2QfSl1j0MYN618juNEGqw5&#10;ECrsaFtR8XO4mABptuX5o6HiuDx270MyfxpOp4tSj9NxswLhafT/4b/2m1bwskj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E9mKnGAAAA3AAAAA8AAAAAAAAA&#10;AAAAAAAAoQIAAGRycy9kb3ducmV2LnhtbFBLBQYAAAAABAAEAPkAAACUAwAAAAA=&#10;" strokeweight="1pt"/>
                      <v:shape id="Равнобедренный треугольник 437" o:spid="_x0000_s1154" type="#_x0000_t5" style="position:absolute;left:6477;top:54;width:1902;height:1901;rotation:-5677852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zkKsQA&#10;AADcAAAADwAAAGRycy9kb3ducmV2LnhtbESP3WrCQBSE74W+w3IKvdNNqrYhdRWtCOKdaR/gkD35&#10;sdmzaXY18e1dQfBymPlmmMVqMI24UOdqywriSQSCOLe65lLB789unIBwHlljY5kUXMnBavkyWmCq&#10;bc9HumS+FKGEXYoKKu/bVEqXV2TQTWxLHLzCdgZ9kF0pdYd9KDeNfI+iD2mw5rBQYUvfFeV/2dko&#10;mMWH6aaf16fZlk8+Kf7jYp3ESr29DusvEJ4G/ww/6L0O3PQT7mfC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s5CrEAAAA3AAAAA8AAAAAAAAAAAAAAAAAmAIAAGRycy9k&#10;b3ducmV2LnhtbFBLBQYAAAAABAAEAPUAAACJAwAAAAA=&#10;" filled="f" strokecolor="windowText" strokeweight="2pt"/>
                      <v:line id="Прямая соединительная линия 512" o:spid="_x0000_s1155" style="position:absolute;visibility:visible;mso-wrap-style:square" from="8378,54" to="8378,1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F/Hr0AAADcAAAADwAAAGRycy9kb3ducmV2LnhtbESPwQrCMBBE74L/EFbwpqmCUqpRiiB4&#10;tfoBa7M2xWZTm6j1740geBxm5g2z3va2EU/qfO1YwWyagCAuna65UnA+7ScpCB+QNTaOScGbPGw3&#10;w8EaM+1efKRnESoRIewzVGBCaDMpfWnIop+6ljh6V9dZDFF2ldQdviLcNnKeJEtpsea4YLClnaHy&#10;VjysglQWb5Q+HM39VudNmeaLwyVXajzq8xWIQH34h3/tg1awmM3heyYeAbn5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Khfx69AAAA3AAAAA8AAAAAAAAAAAAAAAAAoQIA&#10;AGRycy9kb3ducmV2LnhtbFBLBQYAAAAABAAEAPkAAACLAwAAAAA=&#10;" strokecolor="windowText" strokeweight="1pt"/>
                      <v:line id="Прямая соединительная линия 513" o:spid="_x0000_s1156" style="position:absolute;flip:y;visibility:visible;mso-wrap-style:square" from="8377,1004" to="12473,1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5ozMYAAADcAAAADwAAAGRycy9kb3ducmV2LnhtbESPzWrCQBSF9wXfYbhCN6VO0mKwqaNI&#10;QBChi1ohdnfJXJNo5k7ITEz69p2C0OXh/Hyc5Xo0jbhR52rLCuJZBIK4sLrmUsHxa/u8AOE8ssbG&#10;Min4IQfr1eRhiam2A3/S7eBLEUbYpaig8r5NpXRFRQbdzLbEwTvbzqAPsiul7nAI46aRL1GUSIM1&#10;B0KFLWUVFddDbwLkkpXfHxcq8re83Q9J/DScTr1Sj9Nx8w7C0+j/w/f2TiuYx6/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weaMzGAAAA3AAAAA8AAAAAAAAA&#10;AAAAAAAAoQIAAGRycy9kb3ducmV2LnhtbFBLBQYAAAAABAAEAPkAAACUAwAAAAA=&#10;" strokeweight="1pt"/>
                      <v:line id="Прямая соединительная линия 514" o:spid="_x0000_s1157" style="position:absolute;visibility:visible;mso-wrap-style:square" from="0,1005" to="0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2aoMUAAADcAAAADwAAAGRycy9kb3ducmV2LnhtbESP3WoCMRSE7wXfIRzBu5rdomK3RpH+&#10;gNILUfsAx83pZnVzsiSpbvv0jVDwcpiZb5j5srONuJAPtWMF+SgDQVw6XXOl4PPw/jADESKyxsYx&#10;KfihAMtFvzfHQrsr7+iyj5VIEA4FKjAxtoWUoTRkMYxcS5y8L+ctxiR9JbXHa4LbRj5m2VRarDkt&#10;GGzpxVB53n9bBRt//Djnv5WRR974t2b7+hTsSanhoFs9g4jUxXv4v73WCib5GG5n0hG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2aoMUAAADcAAAADwAAAAAAAAAA&#10;AAAAAAChAgAAZHJzL2Rvd25yZXYueG1sUEsFBgAAAAAEAAQA+QAAAJMDAAAAAA==&#10;" strokeweight="1pt"/>
                      <v:line id="Прямая соединительная линия 515" o:spid="_x0000_s1158" style="position:absolute;visibility:visible;mso-wrap-style:square" from="12475,1005" to="12475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E/O8QAAADcAAAADwAAAGRycy9kb3ducmV2LnhtbESP0WoCMRRE3wv+Q7iCbzW7BaVdjSLa&#10;guJDqfoB1811s7q5WZJU1359IxT6OMzMGWY672wjruRD7VhBPsxAEJdO11wpOOw/nl9BhIissXFM&#10;Cu4UYD7rPU2x0O7GX3TdxUokCIcCFZgY20LKUBqyGIauJU7eyXmLMUlfSe3xluC2kS9ZNpYWa04L&#10;BltaGiovu2+rYOOP20v+Uxl55I1/bz5Xb8GelRr0u8UERKQu/of/2mutYJSP4HEmHQE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4T87xAAAANwAAAAPAAAAAAAAAAAA&#10;AAAAAKECAABkcnMvZG93bnJldi54bWxQSwUGAAAAAAQABAD5AAAAkgMAAAAA&#10;" strokeweight="1pt"/>
                      <v:line id="Прямая соединительная линия 516" o:spid="_x0000_s1159" style="position:absolute;visibility:visible;mso-wrap-style:square" from="0,7003" to="3770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OhTMUAAADcAAAADwAAAGRycy9kb3ducmV2LnhtbESP0WoCMRRE3wX/IVyhb5rdQqXdGqVo&#10;hYoPpasfcN3cbrZubpYk6rZf3wiCj8PMnGFmi9624kw+NI4V5JMMBHHldMO1gv1uPX4GESKyxtYx&#10;KfilAIv5cDDDQrsLf9G5jLVIEA4FKjAxdoWUoTJkMUxcR5y8b+ctxiR9LbXHS4LbVj5m2VRabDgt&#10;GOxoaag6lierYOMP22P+Vxt54I1/bz9XL8H+KPUw6t9eQUTq4z18a39oBU/5FK5n0hGQ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jOhTMUAAADcAAAADwAAAAAAAAAA&#10;AAAAAAChAgAAZHJzL2Rvd25yZXYueG1sUEsFBgAAAAAEAAQA+QAAAJMDAAAAAA==&#10;" strokeweight="1pt"/>
                      <v:line id="Прямая соединительная линия 517" o:spid="_x0000_s1160" style="position:absolute;flip:x;visibility:visible;mso-wrap-style:square" from="7208,7003" to="12475,7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yVuz8YAAADcAAAADwAAAGRycy9kb3ducmV2LnhtbESPS2vCQBSF9wX/w3AFN6VOUqi20TFI&#10;oCCFLmoF7e6SuSbRzJ2QmTz8906h0OXhPD7OOh1NLXpqXWVZQTyPQBDnVldcKDh8vz+9gnAeWWNt&#10;mRTcyEG6mTysMdF24C/q974QYYRdggpK75tESpeXZNDNbUMcvLNtDfog20LqFocwbmr5HEULabDi&#10;QCixoayk/LrvTIBcsuLn80L58e3YfAyL+HE4nTqlZtNxuwLhafT/4b/2Tit4iZf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Mlbs/GAAAA3AAAAA8AAAAAAAAA&#10;AAAAAAAAoQIAAGRycy9kb3ducmV2LnhtbFBLBQYAAAAABAAEAPkAAACUAwAAAAA=&#10;" strokeweight="1pt"/>
                      <v:line id="Прямая соединительная линия 518" o:spid="_x0000_s1161" style="position:absolute;flip:x;visibility:visible;mso-wrap-style:square" from="3295,6203" to="3746,7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23Y8QAAADcAAAADwAAAGRycy9kb3ducmV2LnhtbERPy2oCMRTdC/2HcAvdFM1YWtGpUaRQ&#10;6MKND0bcXSe3k2EmN9Mk1fHvzUJweTjv+bK3rTiTD7VjBeNRBoK4dLrmSsF+9z2cgggRWWPrmBRc&#10;KcBy8TSYY67dhTd03sZKpBAOOSowMXa5lKE0ZDGMXEecuF/nLcYEfSW1x0sKt618y7KJtFhzajDY&#10;0Zehstn+WwVyun7986vTe1M0h8PMFGXRHddKvTz3q08Qkfr4EN/dP1rBxzitTWfS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/bdjxAAAANwAAAAPAAAAAAAAAAAA&#10;AAAAAKECAABkcnMvZG93bnJldi54bWxQSwUGAAAAAAQABAD5AAAAkgMAAAAA&#10;"/>
                      <v:oval id="Овал 519" o:spid="_x0000_s1162" style="position:absolute;left:3312;top:6565;width:451;height: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SQ88YA&#10;AADcAAAADwAAAGRycy9kb3ducmV2LnhtbESPQWvCQBSE7wX/w/IEL1I3irUaXaUVFA/tQduD3l6y&#10;zySafRuyq8Z/7wqFHoeZ+YaZLRpTiivVrrCsoN+LQBCnVhecKfj9Wb2OQTiPrLG0TAru5GAxb73M&#10;MNb2xlu67nwmAoRdjApy76tYSpfmZND1bEUcvKOtDfog60zqGm8Bbko5iKKRNFhwWMixomVO6Xl3&#10;MYHCh27ytaTT4Xt4TNaaks99912pTrv5mILw1Pj/8F97oxW89SfwPBOO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ASQ88YAAADcAAAADwAAAAAAAAAAAAAAAACYAgAAZHJz&#10;L2Rvd25yZXYueG1sUEsFBgAAAAAEAAQA9QAAAIsDAAAAAA==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Овал 520" o:spid="_x0000_s1163" style="position:absolute;left:6903;top:6421;width:451;height:5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Lz08cA&#10;AADcAAAADwAAAGRycy9kb3ducmV2LnhtbESPPW/CQAyG90r8h5ORuiC4FJUPBQ7UIrXq0A4FBtic&#10;nEkCOV+Uu0L67+sBqaP1+n3sZ7nuXK2u1IbKs4GnUQKKOPe24sLAfvc2nIMKEdli7ZkM/FKA9ar3&#10;sMTU+ht/03UbCyUQDikaKGNsUq1DXpLDMPINsWQn3zqMMraFti3eBO5qPU6SqXZYsVwosaFNSfll&#10;++OEwsdB9rmh8/Hr+ZS9W8peD4OZMY/97mUBKlIX/5fv7Q9rYDKW90VGRECv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S89PHAAAA3AAAAA8AAAAAAAAAAAAAAAAAmAIAAGRy&#10;cy9kb3ducmV2LnhtbFBLBQYAAAAABAAEAPUAAACMAwAAAAA=&#10;" fillcolor="windowText" strokeweight="2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eastAsia="Times New Roman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v:textbox>
                      </v:oval>
                      <v:line id="Прямая соединительная линия 521" o:spid="_x0000_s1164" style="position:absolute;flip:x;visibility:visible;mso-wrap-style:square" from="6903,6203" to="7354,7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vUQ8YAAADcAAAADwAAAGRycy9kb3ducmV2LnhtbESPQWsCMRSE7wX/Q3hCL0WzSiu6GkUK&#10;hR68VGXF23Pz3Cy7edkmqW7/fVMo9DjMzDfMatPbVtzIh9qxgsk4A0FcOl1zpeB4eBvNQYSIrLF1&#10;TAq+KcBmPXhYYa7dnT/oto+VSBAOOSowMXa5lKE0ZDGMXUecvKvzFmOSvpLa4z3BbSunWTaTFmtO&#10;CwY7ejVUNvsvq0DOd0+ffnt5bormdFqYoiy6806px2G/XYKI1Mf/8F/7XSt4mU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r1EPGAAAA3AAAAA8AAAAAAAAA&#10;AAAAAAAAoQIAAGRycy9kb3ducmV2LnhtbFBLBQYAAAAABAAEAPkAAACUAwAAAAA=&#10;"/>
                      <v:line id="Прямая соединительная линия 522" o:spid="_x0000_s1165" style="position:absolute;visibility:visible;mso-wrap-style:square" from="6256,54" to="6256,1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Rt8sUAAADcAAAADwAAAGRycy9kb3ducmV2LnhtbESP3WoCMRSE74W+QzgF7zTrQqVdjSL9&#10;AcWL0m0f4Lg5blY3J0uS6tqnbwTBy2FmvmHmy9624kQ+NI4VTMYZCOLK6YZrBT/fH6NnECEia2wd&#10;k4ILBVguHgZzLLQ78xedyliLBOFQoAITY1dIGSpDFsPYdcTJ2ztvMSbpa6k9nhPctjLPsqm02HBa&#10;MNjRq6HqWP5aBRu/2x4nf7WRO9749/bz7SXYg1LDx341AxGpj/fwrb3WCp7yHK5n0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2Rt8sUAAADcAAAADwAAAAAAAAAA&#10;AAAAAAChAgAAZHJzL2Rvd25yZXYueG1sUEsFBgAAAAAEAAQA+QAAAJMDAAAAAA==&#10;" strokeweight="1pt"/>
                      <v:shape id="Поле 82" o:spid="_x0000_s1166" type="#_x0000_t202" style="position:absolute;left:2575;top:7249;width:2267;height:2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GGsYA&#10;AADcAAAADwAAAGRycy9kb3ducmV2LnhtbESPQWvCQBSE7wX/w/KE3urGCmJTV5HSokKDbVrw+sg+&#10;k2j2bdjdmtRf7wqFHoeZ+YaZL3vTiDM5X1tWMB4lIIgLq2suFXx/vT3MQPiArLGxTAp+ycNyMbib&#10;Y6ptx590zkMpIoR9igqqENpUSl9UZNCPbEscvYN1BkOUrpTaYRfhppGPSTKVBmuOCxW29FJRccp/&#10;jIJ9l6/dbrs9frSb7LK75Nk7vWZK3Q/71TOIQH34D/+1N1rB5GkKtzPxCM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eGGsYAAADcAAAADwAAAAAAAAAAAAAAAACYAgAAZHJz&#10;L2Rvd25yZXYueG1sUEsFBgAAAAAEAAQA9QAAAIs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Поле 81" o:spid="_x0000_s1167" type="#_x0000_t202" style="position:absolute;left:6481;top:7366;width:2445;height:2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LjF8MA&#10;AADcAAAADwAAAGRycy9kb3ducmV2LnhtbERPXWvCMBR9H+w/hDvYm00nQ0ZnFBkbKljUTvD10lzb&#10;bs1NSaKt/vrlQdjj4XxP54NpxYWcbywreElSEMSl1Q1XCg7fX6M3ED4ga2wtk4IreZjPHh+mmGnb&#10;854uRahEDGGfoYI6hC6T0pc1GfSJ7Ygjd7LOYIjQVVI77GO4aeU4TSfSYMOxocaOPmoqf4uzUXDs&#10;i6Xbrtc/u26V37a3It/QZ67U89OweAcRaAj/4rt7pRW8pnF+PBOPgJ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LjF8MAAADcAAAADwAAAAAAAAAAAAAAAACYAgAAZHJzL2Rv&#10;d25yZXYueG1sUEsFBgAAAAAEAAQA9QAAAIgDAAAAAA==&#10;" fillcolor="window" stroked="f" strokeweight=".5pt">
                        <v:textbox>
                          <w:txbxContent>
                            <w:p w:rsidR="00B66D68" w:rsidRDefault="00B66D68" w:rsidP="00B66D68">
                              <w:pPr>
                                <w:pStyle w:val="a4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en-US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  <w10:wrap type="topAndBottom"/>
                    </v:group>
                  </w:pict>
                </mc:Fallback>
              </mc:AlternateContent>
            </w:r>
            <w:r w:rsidRPr="00835D4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          </w:t>
            </w:r>
            <w:r w:rsidRPr="00835D4C">
              <w:rPr>
                <w:rFonts w:eastAsia="Times New Roman"/>
                <w:sz w:val="24"/>
                <w:szCs w:val="24"/>
                <w:lang w:val="uk-UA"/>
              </w:rPr>
              <w:t>г)</w:t>
            </w:r>
            <w:r w:rsidRPr="00835D4C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66D68" w:rsidRPr="00835D4C" w:rsidRDefault="00B66D68" w:rsidP="00B66D68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Актуалізація опорних знань:</w:t>
      </w:r>
    </w:p>
    <w:p w:rsidR="00B66D68" w:rsidRPr="007A0650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A0650">
        <w:rPr>
          <w:rFonts w:ascii="Times New Roman" w:hAnsi="Times New Roman" w:cs="Times New Roman"/>
          <w:sz w:val="24"/>
          <w:szCs w:val="24"/>
          <w:lang w:val="uk-UA"/>
        </w:rPr>
        <w:t xml:space="preserve">Що називається електричним струмом? </w:t>
      </w:r>
    </w:p>
    <w:p w:rsidR="00B66D68" w:rsidRPr="004524AF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Нагадайте умови існування електричного струму.</w:t>
      </w:r>
    </w:p>
    <w:p w:rsidR="00B66D68" w:rsidRPr="004524AF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Які агрегатні стани речовини ви знаєте?</w:t>
      </w:r>
    </w:p>
    <w:p w:rsidR="00B66D68" w:rsidRPr="004524AF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Що ви можете сказати щодо електропровідності речовин у твердому стані?</w:t>
      </w:r>
    </w:p>
    <w:p w:rsidR="00B66D68" w:rsidRPr="004524AF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Які частинки проводять електричний струм у металах? </w:t>
      </w:r>
    </w:p>
    <w:p w:rsidR="00B66D68" w:rsidRPr="004524AF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Які частинки проводять електричний струм у напівпровідниках?</w:t>
      </w:r>
    </w:p>
    <w:p w:rsidR="00B66D68" w:rsidRPr="004524AF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Чи переноситься речовина під час проходження струму у металах і напівпровідниках?</w:t>
      </w:r>
    </w:p>
    <w:p w:rsidR="00B66D68" w:rsidRPr="004524AF" w:rsidRDefault="00B66D68" w:rsidP="00B66D68">
      <w:pPr>
        <w:pStyle w:val="a3"/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Приведіть приклади діелектричних речовин у твердому стані.</w:t>
      </w:r>
    </w:p>
    <w:p w:rsidR="00B66D68" w:rsidRPr="007A0650" w:rsidRDefault="00B66D68" w:rsidP="00B66D68">
      <w:pPr>
        <w:tabs>
          <w:tab w:val="left" w:pos="0"/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7A0650" w:rsidRDefault="00B66D68" w:rsidP="00B66D68">
      <w:pPr>
        <w:pStyle w:val="a3"/>
        <w:numPr>
          <w:ilvl w:val="0"/>
          <w:numId w:val="5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Вивчення нового матеріалу.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Виявляється, що тверді  тіла бувають і провідниками, і діелектриками, і напівпровідниками. А щодо рідин - можливо, і у рідин є поділ на провідники і діелектрики та напівпровідники?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Сьогодні на уроці ми розглянемо особливості проходження електричного струму в рідинах.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b/>
          <w:sz w:val="24"/>
          <w:szCs w:val="24"/>
          <w:lang w:val="uk-UA"/>
        </w:rPr>
        <w:t>Тема уроку: Електричний струм в розчинах і розплавах електролітів. Електроліз.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Мета: пояснити електропровідність розчинів і розплавів кислот, лугів і солей, 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а також пояснити і процеси, які мають місце при проходженні струму через такі середовища, познайомитись із законами, що описують ці процеси.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4524A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СЛАЙД 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1</w:t>
      </w:r>
      <w:r w:rsidRPr="004524A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 план розгляду матеріалу на уроці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План розгляду матеріалу перед вами: </w:t>
      </w:r>
    </w:p>
    <w:p w:rsidR="00B66D68" w:rsidRPr="004524AF" w:rsidRDefault="00B66D68" w:rsidP="00B66D68">
      <w:pPr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Рідини за електричними властивостями</w:t>
      </w:r>
      <w:r w:rsidRPr="004524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B66D68" w:rsidRPr="004524AF" w:rsidRDefault="00B66D68" w:rsidP="00B66D68">
      <w:pPr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Розчини лугів,</w:t>
      </w:r>
      <w:r w:rsidRPr="004524AF">
        <w:rPr>
          <w:rFonts w:ascii="Times New Roman" w:hAnsi="Times New Roman" w:cs="Times New Roman"/>
          <w:sz w:val="24"/>
          <w:szCs w:val="24"/>
        </w:rPr>
        <w:t xml:space="preserve">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солей, кислот  у воді. Електролітична дисоціація.</w:t>
      </w:r>
    </w:p>
    <w:p w:rsidR="00B66D68" w:rsidRPr="004524AF" w:rsidRDefault="00B66D68" w:rsidP="00B66D68">
      <w:pPr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Електроліти та неелектроліти</w:t>
      </w:r>
      <w:r w:rsidRPr="004524A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66D68" w:rsidRPr="004524AF" w:rsidRDefault="00B66D68" w:rsidP="00B66D68">
      <w:pPr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Струм у електролітах.</w:t>
      </w:r>
    </w:p>
    <w:p w:rsidR="00B66D68" w:rsidRPr="004524AF" w:rsidRDefault="00B66D68" w:rsidP="00B66D68">
      <w:pPr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Електроліз</w:t>
      </w:r>
      <w:r w:rsidRPr="004524A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66D68" w:rsidRPr="004524AF" w:rsidRDefault="00B66D68" w:rsidP="00B66D68">
      <w:pPr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Закон Фарадея</w:t>
      </w:r>
      <w:r w:rsidRPr="004524AF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D25DD">
        <w:rPr>
          <w:rFonts w:ascii="Times New Roman" w:hAnsi="Times New Roman" w:cs="Times New Roman"/>
          <w:sz w:val="24"/>
          <w:szCs w:val="24"/>
          <w:lang w:val="uk-UA"/>
        </w:rPr>
        <w:t xml:space="preserve">Розглянемо три досліди : дистильована вода, сіль суха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NaCl</m:t>
        </m:r>
      </m:oMath>
      <w:r w:rsidRPr="008D25DD">
        <w:rPr>
          <w:rFonts w:ascii="Times New Roman" w:hAnsi="Times New Roman" w:cs="Times New Roman"/>
          <w:sz w:val="24"/>
          <w:szCs w:val="24"/>
          <w:lang w:val="uk-UA"/>
        </w:rPr>
        <w:t>, потім розчин солі у воді.</w:t>
      </w:r>
    </w:p>
    <w:p w:rsidR="00B66D68" w:rsidRPr="00B66D68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Спів</w:t>
      </w:r>
      <w:r>
        <w:rPr>
          <w:rFonts w:ascii="Times New Roman" w:hAnsi="Times New Roman" w:cs="Times New Roman"/>
          <w:sz w:val="24"/>
          <w:szCs w:val="24"/>
          <w:lang w:val="uk-UA"/>
        </w:rPr>
        <w:t>ставте результати цих дослідів.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Який висновок можна зробити із спостереження?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b/>
          <w:i/>
          <w:sz w:val="24"/>
          <w:szCs w:val="24"/>
          <w:lang w:val="uk-UA"/>
        </w:rPr>
        <w:t>Висновки: тверда сіль не проводить струм, дистильована вода теж  не проводить струм, а розчин солі являється гарним провідником.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Сьогодні на уроці ми розберемось, чому розчин солі виявився провідником, і що може відбуватись при проходженні струму через розчини солей, лугів, кислот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Рідини як і тверді тіла можуть бути і провідниками, і діелектриками, і навіть напівпровідниками.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  <w:t>До діелектриків відноситься дистильована вода. На досліді ми впевнились, що вона не проводить струм, бо відсутні носії струму – іони або електрони.</w:t>
      </w:r>
    </w:p>
    <w:p w:rsidR="00B66D68" w:rsidRPr="007A0650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До числа провідників відносяться розчини солей, лугів, кислот та їх розплави.</w:t>
      </w:r>
      <w:r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Розберемось, як виникає провідність в таких розчинах.</w:t>
      </w:r>
    </w:p>
    <w:p w:rsidR="00B66D68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Як ви знаєте з уроків хімії, мо</w:t>
      </w:r>
      <w:r>
        <w:rPr>
          <w:rFonts w:ascii="Times New Roman" w:hAnsi="Times New Roman" w:cs="Times New Roman"/>
          <w:sz w:val="24"/>
          <w:szCs w:val="24"/>
          <w:lang w:val="uk-UA"/>
        </w:rPr>
        <w:t>лекули води – полярні молекули.</w:t>
      </w:r>
    </w:p>
    <w:p w:rsidR="00B66D68" w:rsidRPr="007A0650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СЛАЙД</w:t>
      </w:r>
      <w:r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2</w:t>
      </w:r>
      <w:r w:rsidRPr="004524A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 електролітична дисоціація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Розглянемо кристалічну гратку кухонної солі. В вузлах кристалічної гратки знаходяться позитивно заряджені йони натрію і негативно заряджені йони хлору. Вони міцно зв’язані ковалентним зв’язком. Зруйнувати такий  в звичайних умовах неможливо.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Молекули води мають вигляд диполя, тому при зануренні кристалу солі у воду позитивний полюс молекули води буде притягуватись до йону хлору, а негативний – до йону натрію. Це приводить до того, що електростатична взаємодія йонів натрію і хлору в кристалічній гратці слабшає. Теп</w:t>
      </w:r>
      <w:r w:rsidR="006C041A">
        <w:rPr>
          <w:rFonts w:ascii="Times New Roman" w:hAnsi="Times New Roman" w:cs="Times New Roman"/>
          <w:sz w:val="24"/>
          <w:szCs w:val="24"/>
          <w:lang w:val="uk-UA"/>
        </w:rPr>
        <w:t>ловий рух приводить до відриву йо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нів</w:t>
      </w:r>
      <w:bookmarkStart w:id="0" w:name="_GoBack"/>
      <w:bookmarkEnd w:id="0"/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з поверхні кристалічної гратки. В розчині з’являються вільні носії зарядів: позитивні і негативні й</w:t>
      </w:r>
      <w:r>
        <w:rPr>
          <w:rFonts w:ascii="Times New Roman" w:hAnsi="Times New Roman" w:cs="Times New Roman"/>
          <w:sz w:val="24"/>
          <w:szCs w:val="24"/>
          <w:lang w:val="uk-UA"/>
        </w:rPr>
        <w:t>они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, оточені молекулами води.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  <w:t>При відсутності електричного поля йони хаотично рухаються у розчині.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Не лише вода може бути розчинником (бензин).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>ВИСНОВОК:  При розчині солей, кислот, лугів під впливом електричного поля полярних молекул розчинника відбувається розпад речовини на йони. Цей процес називається електролітичною дисоціацією.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u w:val="single"/>
          <w:lang w:val="uk-UA"/>
        </w:rPr>
        <w:t>Електролітична дисоціація – розпад розчиненої речовини на йони під дією розчинника.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>Дисоціація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одночасно зумовлена двома причинами – тепловим рухом і взаємодією полярних молекул розчиненої речовини з полярними молекулами розчинника.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Навіть хімічно чиста вода також дисоціює за схемою</w:t>
      </w:r>
    </w:p>
    <w:p w:rsidR="00B66D68" w:rsidRPr="004524AF" w:rsidRDefault="006C041A" w:rsidP="00B66D68">
      <w:pPr>
        <w:tabs>
          <w:tab w:val="left" w:pos="0"/>
        </w:tabs>
        <w:spacing w:after="0" w:line="240" w:lineRule="auto"/>
        <w:ind w:firstLine="720"/>
        <w:contextualSpacing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H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O⇄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H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+O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H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</m:t>
            </m:r>
          </m:sup>
        </m:sSup>
      </m:oMath>
      <w:r w:rsidR="00B66D68"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66D68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Протягом тривалого часу не вдавалося пояснити чому так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і розчини стають провідниками. </w:t>
      </w:r>
    </w:p>
    <w:p w:rsidR="00B66D68" w:rsidRPr="007A0650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b/>
          <w:i/>
          <w:sz w:val="24"/>
          <w:szCs w:val="24"/>
          <w:u w:val="single"/>
          <w:lang w:val="uk-UA"/>
        </w:rPr>
        <w:t>СЛАЙД     3</w:t>
      </w:r>
      <w:r w:rsidRPr="004524AF">
        <w:rPr>
          <w:rFonts w:ascii="Times New Roman" w:eastAsiaTheme="minorEastAsia" w:hAnsi="Times New Roman" w:cs="Times New Roman"/>
          <w:b/>
          <w:i/>
          <w:sz w:val="24"/>
          <w:szCs w:val="24"/>
          <w:u w:val="single"/>
          <w:lang w:val="uk-UA"/>
        </w:rPr>
        <w:t xml:space="preserve">      Арреніус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Особливості водних розчинів пояснив шведський вчений Сванте Арреніус в 1887 році.  В 1903 році за пояснення електролітичної дисоціації він отримав Нобелівську премію з хімії.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  <w:t xml:space="preserve">Запишемо декілька можливих рівнянь дисоціації: </w:t>
      </w:r>
    </w:p>
    <w:p w:rsidR="00B66D68" w:rsidRPr="008D25DD" w:rsidRDefault="006C041A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(з</w:t>
      </w:r>
      <w:r w:rsidR="00B66D68" w:rsidRPr="008D25DD">
        <w:rPr>
          <w:rFonts w:ascii="Times New Roman" w:hAnsi="Times New Roman" w:cs="Times New Roman"/>
          <w:sz w:val="24"/>
          <w:szCs w:val="24"/>
          <w:lang w:val="uk-UA"/>
        </w:rPr>
        <w:t>аписані попередньо на дошці речовини, учні продовжують записи рівнянь дисоціації).</w:t>
      </w:r>
    </w:p>
    <w:p w:rsidR="00B66D68" w:rsidRPr="004524AF" w:rsidRDefault="00B66D68" w:rsidP="00B66D6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hAnsi="Cambria Math" w:cs="Times New Roman"/>
            <w:sz w:val="24"/>
            <w:szCs w:val="24"/>
            <w:lang w:val="uk-UA"/>
          </w:rPr>
          <m:t>NaCl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⇄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Na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Cl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</m:t>
            </m:r>
          </m:sup>
        </m:sSup>
      </m:oMath>
    </w:p>
    <w:p w:rsidR="00B66D68" w:rsidRPr="004524AF" w:rsidRDefault="00B66D68" w:rsidP="00B66D6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hAnsi="Cambria Math" w:cs="Times New Roman"/>
            <w:sz w:val="24"/>
            <w:szCs w:val="24"/>
            <w:lang w:val="uk-UA"/>
          </w:rPr>
          <m:t>CuC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⇄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Cu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2+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+2C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l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</m:t>
            </m:r>
          </m:sup>
        </m:sSup>
      </m:oMath>
    </w:p>
    <w:p w:rsidR="00B66D68" w:rsidRPr="004524AF" w:rsidRDefault="00B66D68" w:rsidP="00B66D6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hAnsi="Cambria Math" w:cs="Times New Roman"/>
            <w:sz w:val="24"/>
            <w:szCs w:val="24"/>
            <w:lang w:val="uk-UA"/>
          </w:rPr>
          <m:t>CuS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O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⇄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Cu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2+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+S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O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2-</m:t>
            </m:r>
          </m:sup>
        </m:sSubSup>
      </m:oMath>
    </w:p>
    <w:p w:rsidR="00B66D68" w:rsidRPr="004524AF" w:rsidRDefault="00B66D68" w:rsidP="00B66D68">
      <w:pPr>
        <w:numPr>
          <w:ilvl w:val="0"/>
          <w:numId w:val="1"/>
        </w:numPr>
        <w:tabs>
          <w:tab w:val="left" w:pos="0"/>
          <w:tab w:val="left" w:pos="183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hAnsi="Cambria Math" w:cs="Times New Roman"/>
            <w:sz w:val="24"/>
            <w:szCs w:val="24"/>
            <w:lang w:val="uk-UA"/>
          </w:rPr>
          <m:t>KOH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⇄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K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OH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</m:t>
            </m:r>
          </m:sup>
        </m:sSup>
      </m:oMath>
    </w:p>
    <w:p w:rsidR="00B66D68" w:rsidRPr="004524AF" w:rsidRDefault="00B66D68" w:rsidP="00B66D68">
      <w:pPr>
        <w:numPr>
          <w:ilvl w:val="0"/>
          <w:numId w:val="1"/>
        </w:numPr>
        <w:tabs>
          <w:tab w:val="left" w:pos="0"/>
          <w:tab w:val="left" w:pos="183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hAnsi="Cambria Math" w:cs="Times New Roman"/>
            <w:sz w:val="24"/>
            <w:szCs w:val="24"/>
            <w:lang w:val="uk-UA"/>
          </w:rPr>
          <m:t>A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SO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b>
                </m:sSub>
              </m:e>
            </m:d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⇄2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Al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3+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+3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SO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2-</m:t>
            </m:r>
          </m:sup>
        </m:sSubSup>
      </m:oMath>
    </w:p>
    <w:p w:rsidR="00B66D68" w:rsidRPr="008D25DD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>Одночасно з розпадами молекул відбувається рекомбінація.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>Рекомбінація -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утворення молекул внаслідок об</w:t>
      </w:r>
      <w:r w:rsidRPr="004524AF">
        <w:rPr>
          <w:rFonts w:ascii="Times New Roman" w:hAnsi="Times New Roman" w:cs="Times New Roman"/>
          <w:sz w:val="24"/>
          <w:szCs w:val="24"/>
        </w:rPr>
        <w:t>’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єднання іонів протилежного знаку. </w:t>
      </w:r>
    </w:p>
    <w:p w:rsidR="00B66D68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стані динамічної рівноваги кількість дисоційованих молекул дорівнює кількості молекул, які утворюються при рекомбінації.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Відносна величина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α=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0</m:t>
                </m:r>
              </m:sub>
            </m:sSub>
          </m:den>
        </m:f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називається ступінь дисоціації.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N</m:t>
        </m:r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кількість пар утворених іонів,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0</m:t>
            </m:r>
          </m:sub>
        </m:sSub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загальна кількість молекул розчиненої речовини. Ступінь дисоціації залежить від температури, концентрації розчиненої речовини, природи розчиненої речовини і типу розчинника.</w:t>
      </w:r>
    </w:p>
    <w:p w:rsidR="00B66D68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α~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T</m:t>
        </m:r>
      </m:oMath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, в слабких розчинах при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→0</m:t>
        </m:r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α→1</m:t>
        </m:r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майже всі молекули дисоційовані. ( Із збільшенням концентрації розчину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α</m:t>
        </m:r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зменшується.</w:t>
      </w:r>
    </w:p>
    <w:p w:rsidR="00B66D68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>Приклади використання впливу зовнішніх умов на ступінь дисоціації.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ab/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Щодо розплавів – при плавленні руйнується кристалічна гратка, і в рідкому стані в рідині маю</w:t>
      </w:r>
      <w:r w:rsidR="006C041A">
        <w:rPr>
          <w:rFonts w:ascii="Times New Roman" w:hAnsi="Times New Roman" w:cs="Times New Roman"/>
          <w:sz w:val="24"/>
          <w:szCs w:val="24"/>
          <w:lang w:val="uk-UA"/>
        </w:rPr>
        <w:t>ть місце теж йони обох знаків. Й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онні розплави теж являються електролітами.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Якщо в посудину з розчином або розплавом солі, кислоти чи лугу  занурити два електроди, під’єднані до джерела струму, то в такому замкненому електричному колі виникне струм.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BA49BF">
        <w:rPr>
          <w:rFonts w:ascii="Times New Roman" w:hAnsi="Times New Roman" w:cs="Times New Roman"/>
          <w:b/>
          <w:i/>
          <w:sz w:val="24"/>
          <w:szCs w:val="24"/>
          <w:lang w:val="uk-UA"/>
        </w:rPr>
        <w:tab/>
      </w:r>
      <w:r w:rsidRPr="008D25DD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Позитивні і негативні йони, і є ті вільні заряджені частинки, які створюють електричний струм в розчинах і розплавах солей, кислот, лугів</w:t>
      </w:r>
      <w:r w:rsidRPr="008D25DD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8D25DD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uk-UA" w:eastAsia="ru-RU"/>
        </w:rPr>
        <w:t>УВАГА!!! (ТБ) –</w:t>
      </w:r>
      <w:r w:rsidRPr="004524A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оскільки звичайна водопровідна вода містить розчини солей, вона являється провідником. Тому не можна мокрими руками торкатись вимикачів, вимикати вилку з розетки під напругою і вмикати електроприлади. 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val="uk-UA" w:eastAsia="ru-RU"/>
        </w:rPr>
      </w:pPr>
      <w:r w:rsidRPr="004524A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val="uk-UA"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val="uk-UA" w:eastAsia="ru-RU"/>
        </w:rPr>
        <w:t>4</w:t>
      </w:r>
      <w:r w:rsidRPr="004524A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val="uk-UA" w:eastAsia="ru-RU"/>
        </w:rPr>
        <w:t xml:space="preserve">  про речовини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4524A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</w:r>
      <w:r w:rsidRPr="008D25D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Електроліти – речовини в рідкому чи твердому стані, у яких</w:t>
      </w:r>
      <w:r w:rsidR="006C041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електричний струм створюється </w:t>
      </w:r>
      <w:proofErr w:type="spellStart"/>
      <w:r w:rsidR="006C041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й</w:t>
      </w:r>
      <w:r w:rsidRPr="008D25D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онами</w:t>
      </w:r>
      <w:proofErr w:type="spellEnd"/>
      <w:r w:rsidRPr="008D25D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ab/>
        <w:t>Крім електролітів, існують речовини – неелектроліти. Неелектроліти – це речовини, розчини яких не проводять електричний струм.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u w:val="single"/>
          <w:lang w:val="uk-UA"/>
        </w:rPr>
        <w:t>Запитання до учнів:</w:t>
      </w:r>
    </w:p>
    <w:p w:rsidR="00B66D68" w:rsidRPr="008D25DD" w:rsidRDefault="006C041A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- Як ви вважаєте, й</w:t>
      </w:r>
      <w:r w:rsidR="00B66D68" w:rsidRPr="008D25DD">
        <w:rPr>
          <w:rFonts w:ascii="Times New Roman" w:hAnsi="Times New Roman" w:cs="Times New Roman"/>
          <w:sz w:val="24"/>
          <w:szCs w:val="24"/>
          <w:u w:val="single"/>
          <w:lang w:val="uk-UA"/>
        </w:rPr>
        <w:t>онів якого знаку у розчині більше?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- Чи </w:t>
      </w:r>
      <w:r w:rsidR="006C041A">
        <w:rPr>
          <w:rFonts w:ascii="Times New Roman" w:hAnsi="Times New Roman" w:cs="Times New Roman"/>
          <w:sz w:val="24"/>
          <w:szCs w:val="24"/>
          <w:u w:val="single"/>
          <w:lang w:val="uk-UA"/>
        </w:rPr>
        <w:t>можуть при дисоціації виникати й</w:t>
      </w:r>
      <w:r w:rsidRPr="008D25DD">
        <w:rPr>
          <w:rFonts w:ascii="Times New Roman" w:hAnsi="Times New Roman" w:cs="Times New Roman"/>
          <w:sz w:val="24"/>
          <w:szCs w:val="24"/>
          <w:u w:val="single"/>
          <w:lang w:val="uk-UA"/>
        </w:rPr>
        <w:t>они одного знаку?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u w:val="single"/>
          <w:lang w:val="uk-UA"/>
        </w:rPr>
        <w:t>- Чому навколо розчину  нема електричного поля?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  <w:t>Повернемось до розгляду електричного струму в електролітах.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На ділянці кола між електродами з зовнішньої частини електричний струму переноситься в металевому провіднику електронами. А ось всередині розчину впорядковано рухаються під дією електричного поля йони обох знаків. Таким чином, електричний струм в розчині супроводжується перенесенням речовини.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8D25DD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СЛАЙД 5 термінологія, пояснення, означення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8D25D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Позитив</w:t>
      </w:r>
      <w:r w:rsidR="006C041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ний електрод називається анод, й</w:t>
      </w:r>
      <w:r w:rsidRPr="008D25D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они кислотних залишків</w:t>
      </w:r>
      <w:r w:rsidRPr="004524A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і гідроксильної групи (негативні іони) називаються аніони. Негативн</w:t>
      </w:r>
      <w:r w:rsidR="006C041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ий електрод називається катод, й</w:t>
      </w:r>
      <w:r w:rsidRPr="004524A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они металів і водню (позитивні </w:t>
      </w:r>
      <w:r w:rsidR="006C041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й</w:t>
      </w:r>
      <w:r w:rsidRPr="004524A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они) називаються катіони.</w:t>
      </w:r>
    </w:p>
    <w:p w:rsidR="00B66D68" w:rsidRPr="006B1486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Залежність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опору від температури нелінійна (Рис. 1). 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Розібрати причини в  подальшій бесіді з учнями.</w:t>
      </w:r>
    </w:p>
    <w:p w:rsidR="00B66D68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  <w:t>Рис. 1</w:t>
      </w:r>
      <w:r w:rsidRPr="00BA49B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c">
            <w:drawing>
              <wp:anchor distT="0" distB="0" distL="114300" distR="114300" simplePos="0" relativeHeight="251712512" behindDoc="0" locked="0" layoutInCell="1" allowOverlap="1" wp14:anchorId="0F7158A5" wp14:editId="0A626D23">
                <wp:simplePos x="0" y="0"/>
                <wp:positionH relativeFrom="column">
                  <wp:posOffset>1915160</wp:posOffset>
                </wp:positionH>
                <wp:positionV relativeFrom="paragraph">
                  <wp:posOffset>87630</wp:posOffset>
                </wp:positionV>
                <wp:extent cx="2473325" cy="2127250"/>
                <wp:effectExtent l="0" t="0" r="0" b="6350"/>
                <wp:wrapTopAndBottom/>
                <wp:docPr id="1" name="Полотно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3" name="Прямая со стрелкой 3"/>
                        <wps:cNvCnPr/>
                        <wps:spPr>
                          <a:xfrm flipH="1" flipV="1">
                            <a:off x="440445" y="399416"/>
                            <a:ext cx="17585" cy="1318846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4" name="Прямая со стрелкой 4"/>
                        <wps:cNvCnPr/>
                        <wps:spPr>
                          <a:xfrm>
                            <a:off x="440445" y="1718262"/>
                            <a:ext cx="1529861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5" name="Дуга 6"/>
                        <wps:cNvSpPr/>
                        <wps:spPr>
                          <a:xfrm rot="10800000">
                            <a:off x="571271" y="6693"/>
                            <a:ext cx="1905000" cy="1641231"/>
                          </a:xfrm>
                          <a:prstGeom prst="arc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оле 7"/>
                        <wps:cNvSpPr txBox="1"/>
                        <wps:spPr>
                          <a:xfrm>
                            <a:off x="35995" y="463892"/>
                            <a:ext cx="252046" cy="29876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66D68" w:rsidRPr="00B8236B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оле 9"/>
                        <wps:cNvSpPr txBox="1"/>
                        <wps:spPr>
                          <a:xfrm>
                            <a:off x="112199" y="1647924"/>
                            <a:ext cx="328246" cy="2286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66D68" w:rsidRPr="00B8236B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оле 10"/>
                        <wps:cNvSpPr txBox="1"/>
                        <wps:spPr>
                          <a:xfrm>
                            <a:off x="2040643" y="1788601"/>
                            <a:ext cx="281355" cy="31066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66D68" w:rsidRPr="00B8236B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lang w:val="en-US"/>
                                </w:rPr>
                                <w:t>t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1" o:spid="_x0000_s1168" editas="canvas" style="position:absolute;left:0;text-align:left;margin-left:150.8pt;margin-top:6.9pt;width:194.75pt;height:167.5pt;z-index:251712512;mso-position-horizontal-relative:text;mso-position-vertical-relative:text" coordsize="24733,21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P4tfwQAAKYTAAAOAAAAZHJzL2Uyb0RvYy54bWzsWMtu3DYU3RfoPxDa1yNpJI008Dhwx3Vb&#10;wE0M2G3WHD1mBEikStKema7S9gOy6T6/ECDIIk2Rb9D8UQ9JzcN2k8Z9BIhjLQSSV7x8nXPvofYf&#10;LOqKXOZClpyNHG/PdUjOUp6VbDpyvj8//iJ2iFSUZbTiLB85y1w6Dw4+/2x/3gxzn894leWCwAmT&#10;w3kzcmZKNcNeT6azvKZyjzc5g7HgoqYKVTHtZYLO4b2uer7rRr05F1kjeJpLidYja3QOjP+iyFP1&#10;qChkrkg1cjA3Zd7CvCf63TvYp8OpoM2sTLtp0H8wi5qWDINuXB1RRcmFKG+4qstUcMkLtZfyuseL&#10;okxzswasxnOvrWZM2SWVZjEpdmc9QZT+Q7+TKfYALodzHEZuyjgK2WwORf67wc5mtMnNGuQwfXh5&#10;KkiZjZy+QxitAYj22erJ6mn7R/t89ZSsfm7f4LX6ZfWkfdm+bn9v37SvSF+f0rwx3cfsVHQ12ZwK&#10;veWLQtSkqMrmGwDQMaUfdEnbsMFkMXKCwA2C0CFLDJwkgRfZc88XiqQwe4MwhjWF2et7cRwYe8+6&#10;1m4aIdXXOa+JLowcqQQtpzM15owBYVzYwejliVSYHDquO+jOjB+XVYV2OqwYmY+cJPT1aBRwLyqq&#10;UKwbbIlkU4fQagoepUqY6UtelZnurTvLpRxXglxSQBkMyPj8HAtwSEWlggFoNo/tOKNZbj9NQjTb&#10;9UqqvuOZbfbcdTuma12bmV8ZUi/jiMqZ7WJM1pOiZfUVy4haNjhDKgSfawNcVUzPNTfU67ZDH509&#10;LF2a8GxpzrCnawCaPdv/HXHBLRAX6MW8G3F6lTfR5Q282I98u0kbeIV+EkeApgaYOYp7aBmG3BVo&#10;RRto/bb6tX3RPicmgHQAOkOc6uB0JWQJjlDiufGWtR2ewoHnDwAXoCWKEhP9wKh1rEoscW20igLP&#10;73sd9XQg1LBcB58uWlGRmpjwyYSn949CxJwBdIFs0uMSwe4EsfSUCkgANELWqEd4FRVH1OZdySEz&#10;Ln76q3b9PXIlrA6ZQ1IgpP94QUWOEP0tQxZNPOQhaBBTCcKBj4rYtUx2LeyiHnOEegABszNF/b2q&#10;1sVC8Pox1M+hHhUmylKMbZNHVxkrK3Wgn9L88NB8Bt3RUHXCzrSKsIlLA+Z88ZiKpoOMAtoe8nXm&#10;psNr0LHfaqgxfniheFGatLeN7sgEHza4DzYMfAbJ8Lp9SQY7IVwzkKjFl1zn+nX7Lhd3gnk/TBKr&#10;FIKoHyfXQrkf+i7UgSEfgvog+hulICAP3kU+k1LfnuB3kvuxeTqmX+lmRUXUD10z0kZuvA8N1GKy&#10;sHrMLHR7gneSGRBLliSfDC+SG7xI1viHFr8NLzzP9xK40xo5CgaJbzTSNi/1/djfMMOPI6s53y50&#10;Ph5mbK4fVrneM6OTGB93xvCQMdc30C5loGkr+2/DDeQENwpwpdXkGMQAv8kyW3L4sdcPuxtm33Mj&#10;e0O4C+TY3JTuyfFh5BSElfkXZC7b3Y8r/bdpt27k1/b32sGfAAAA//8DAFBLAwQUAAYACAAAACEA&#10;rzX3UN0AAAAKAQAADwAAAGRycy9kb3ducmV2LnhtbEyPwU7DMBBE70j8g7VIXBB10kIUQpyqKuKA&#10;ODXAfRsvSUS8DrHbBr6e5QTH0Yxm3pTr2Q3qSFPoPRtIFwko4sbbnlsDry+P1zmoEJEtDp7JwBcF&#10;WFfnZyUW1p94R8c6tkpKOBRooItxLLQOTUcOw8KPxOK9+8lhFDm12k54knI36GWSZNphz7LQ4Ujb&#10;jpqP+uBk5DZmW9y8XT31yMvnz+l7qOnBmMuLeXMPKtIc/8Lwiy/oUAnT3h/YBjUYWCVpJlExVnJB&#10;AtldmoLai3OT56CrUv+/UP0AAAD//wMAUEsBAi0AFAAGAAgAAAAhALaDOJL+AAAA4QEAABMAAAAA&#10;AAAAAAAAAAAAAAAAAFtDb250ZW50X1R5cGVzXS54bWxQSwECLQAUAAYACAAAACEAOP0h/9YAAACU&#10;AQAACwAAAAAAAAAAAAAAAAAvAQAAX3JlbHMvLnJlbHNQSwECLQAUAAYACAAAACEA9JD+LX8EAACm&#10;EwAADgAAAAAAAAAAAAAAAAAuAgAAZHJzL2Uyb0RvYy54bWxQSwECLQAUAAYACAAAACEArzX3UN0A&#10;AAAKAQAADwAAAAAAAAAAAAAAAADZBgAAZHJzL2Rvd25yZXYueG1sUEsFBgAAAAAEAAQA8wAAAOMH&#10;AAAAAA==&#10;">
                <v:shape id="_x0000_s1169" type="#_x0000_t75" style="position:absolute;width:24733;height:21272;visibility:visible;mso-wrap-style:square">
                  <v:fill o:detectmouseclick="t"/>
                  <v:path o:connecttype="none"/>
                </v:shape>
                <v:shape id="Прямая со стрелкой 3" o:spid="_x0000_s1170" type="#_x0000_t32" style="position:absolute;left:4404;top:3994;width:176;height:1318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v2AMEAAADaAAAADwAAAGRycy9kb3ducmV2LnhtbESPQYvCMBSE7wv+h/AEb2uqgpRqFBEE&#10;QS+rst3jM3m2xealNlG7/94sLHgcZuYbZr7sbC0e1PrKsYLRMAFBrJ2puFBwOm4+UxA+IBusHZOC&#10;X/KwXPQ+5pgZ9+QvehxCISKEfYYKyhCaTEqvS7Loh64hjt7FtRZDlG0hTYvPCLe1HCfJVFqsOC6U&#10;2NC6JH093K0CXZ93N76ko+vR5z/5nlL9bfdKDfrdagYiUBfe4f/21iiYwN+VeAP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+/YAwQAAANoAAAAPAAAAAAAAAAAAAAAA&#10;AKECAABkcnMvZG93bnJldi54bWxQSwUGAAAAAAQABAD5AAAAjwMAAAAA&#10;">
                  <v:stroke endarrow="open"/>
                </v:shape>
                <v:shape id="Прямая со стрелкой 4" o:spid="_x0000_s1171" type="#_x0000_t32" style="position:absolute;left:4404;top:17182;width:1529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<v:stroke endarrow="open"/>
                </v:shape>
                <v:shape id="Дуга 6" o:spid="_x0000_s1172" style="position:absolute;left:5712;top:66;width:19050;height:16413;rotation:180;visibility:visible;mso-wrap-style:square;v-text-anchor:middle" coordsize="1905000,1641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pnocUA&#10;AADaAAAADwAAAGRycy9kb3ducmV2LnhtbESPQWvCQBSE74L/YXlCb7qJBylpVglRqSC0VAPt8TX7&#10;TILZtyG7auyv7xYKHoeZ+YZJV4NpxZV611hWEM8iEMSl1Q1XCorjdvoMwnlkja1lUnAnB6vleJRi&#10;ou2NP+h68JUIEHYJKqi97xIpXVmTQTezHXHwTrY36IPsK6l7vAW4aeU8ihbSYMNhocaO8prK8+Fi&#10;FBx/1m823u33m8vn93v2Wty/Ypsr9TQZshcQngb/CP+3d1rBAv6uhBs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WmehxQAAANoAAAAPAAAAAAAAAAAAAAAAAJgCAABkcnMv&#10;ZG93bnJldi54bWxQSwUGAAAAAAQABAD1AAAAigMAAAAA&#10;" path="m952500,nsc1478551,,1905000,367402,1905000,820616r-952500,l952500,xem952500,nfc1478551,,1905000,367402,1905000,820616e" filled="f">
                  <v:path arrowok="t" o:connecttype="custom" o:connectlocs="952500,0;1905000,820616" o:connectangles="0,0"/>
                </v:shape>
                <v:shape id="Поле 7" o:spid="_x0000_s1173" type="#_x0000_t202" style="position:absolute;left:359;top:4638;width:2521;height:2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TdmcQA&#10;AADaAAAADwAAAGRycy9kb3ducmV2LnhtbESPQWvCQBSE7wX/w/KE3urGHtoSXUWkpQoNahS8PrLP&#10;JJp9G3a3JvXXdwsFj8PMfMNM571pxJWcry0rGI8SEMSF1TWXCg77j6c3ED4ga2wsk4If8jCfDR6m&#10;mGrb8Y6ueShFhLBPUUEVQptK6YuKDPqRbYmjd7LOYIjSlVI77CLcNPI5SV6kwZrjQoUtLSsqLvm3&#10;UXDs8k+3Wa/P23aV3Ta3PPui90ypx2G/mIAI1Id7+L+90gpe4e9Kv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k3ZnEAAAA2gAAAA8AAAAAAAAAAAAAAAAAmAIAAGRycy9k&#10;b3ducmV2LnhtbFBLBQYAAAAABAAEAPUAAACJAwAAAAA=&#10;" fillcolor="window" stroked="f" strokeweight=".5pt">
                  <v:textbox>
                    <w:txbxContent>
                      <w:p w:rsidR="00B66D68" w:rsidRPr="00B8236B" w:rsidRDefault="00B66D68" w:rsidP="00B66D6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R</w:t>
                        </w:r>
                      </w:p>
                    </w:txbxContent>
                  </v:textbox>
                </v:shape>
                <v:shape id="Поле 9" o:spid="_x0000_s1174" type="#_x0000_t202" style="position:absolute;left:1121;top:16479;width:3283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fscMQA&#10;AADaAAAADwAAAGRycy9kb3ducmV2LnhtbESPQWvCQBSE7wX/w/KE3urGHkobXUWkpQoNahS8PrLP&#10;JJp9G3a3JvXXdwsFj8PMfMNM571pxJWcry0rGI8SEMSF1TWXCg77j6dXED4ga2wsk4If8jCfDR6m&#10;mGrb8Y6ueShFhLBPUUEVQptK6YuKDPqRbYmjd7LOYIjSlVI77CLcNPI5SV6kwZrjQoUtLSsqLvm3&#10;UXDs8k+3Wa/P23aV3Ta3PPui90ypx2G/mIAI1Id7+L+90gre4O9Kv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37HDEAAAA2gAAAA8AAAAAAAAAAAAAAAAAmAIAAGRycy9k&#10;b3ducmV2LnhtbFBLBQYAAAAABAAEAPUAAACJAwAAAAA=&#10;" fillcolor="window" stroked="f" strokeweight=".5pt">
                  <v:textbox>
                    <w:txbxContent>
                      <w:p w:rsidR="00B66D68" w:rsidRPr="00B8236B" w:rsidRDefault="00B66D68" w:rsidP="00B66D6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  <v:shape id="Поле 10" o:spid="_x0000_s1175" type="#_x0000_t202" style="position:absolute;left:20406;top:17886;width:2813;height:31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YvesYA&#10;AADbAAAADwAAAGRycy9kb3ducmV2LnhtbESPQUvDQBCF70L/wzIFb3ZTDyKx21LEYguG2ljodchO&#10;k2h2NuyuTeyvdw6Ctxnem/e+WaxG16kLhdh6NjCfZaCIK29brg0cPzZ3j6BiQrbYeSYDPxRhtZzc&#10;LDC3fuADXcpUKwnhmKOBJqU+1zpWDTmMM98Ti3b2wWGSNdTaBhwk3HX6PssetMOWpaHBnp4bqr7K&#10;b2fgNJSvYb/bfb732+K6v5bFG70UxtxOx/UTqERj+jf/XW+t4Au9/CID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9YvesYAAADbAAAADwAAAAAAAAAAAAAAAACYAgAAZHJz&#10;L2Rvd25yZXYueG1sUEsFBgAAAAAEAAQA9QAAAIsDAAAAAA==&#10;" fillcolor="window" stroked="f" strokeweight=".5pt">
                  <v:textbox>
                    <w:txbxContent>
                      <w:p w:rsidR="00B66D68" w:rsidRPr="00B8236B" w:rsidRDefault="00B66D68" w:rsidP="00B66D68">
                        <w:pPr>
                          <w:rPr>
                            <w:lang w:val="en-US"/>
                          </w:rPr>
                        </w:pPr>
                        <w:proofErr w:type="gramStart"/>
                        <w:r>
                          <w:rPr>
                            <w:lang w:val="en-US"/>
                          </w:rPr>
                          <w:t>t</w:t>
                        </w:r>
                        <w:proofErr w:type="gramEnd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:rsidR="00B66D68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B66D68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ab/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Вольт-амперна характеристика проходження електричного струму через електроліт має лінійний характер, але для створення електричного струму в електроліті необхідна певна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робота зовнішнього електричного поля – для поляризації електроліту. І напруга для різних </w:t>
      </w:r>
      <w:r>
        <w:rPr>
          <w:rFonts w:ascii="Times New Roman" w:hAnsi="Times New Roman" w:cs="Times New Roman"/>
          <w:sz w:val="24"/>
          <w:szCs w:val="24"/>
          <w:lang w:val="uk-UA"/>
        </w:rPr>
        <w:t>електролітів має різне значення (Рис. 2).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524A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 wp14:anchorId="7A9ACDEF" wp14:editId="1FDB3BDE">
                <wp:extent cx="2104292" cy="1717431"/>
                <wp:effectExtent l="0" t="0" r="0" b="0"/>
                <wp:docPr id="11" name="Полотно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9" name="Прямая со стрелкой 12"/>
                        <wps:cNvCnPr/>
                        <wps:spPr>
                          <a:xfrm flipH="1" flipV="1">
                            <a:off x="536874" y="53583"/>
                            <a:ext cx="32525" cy="1254369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0" name="Прямая со стрелкой 13"/>
                        <wps:cNvCnPr/>
                        <wps:spPr>
                          <a:xfrm>
                            <a:off x="569399" y="1307952"/>
                            <a:ext cx="1366373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" name="Прямая соединительная линия 14"/>
                        <wps:cNvCnPr/>
                        <wps:spPr>
                          <a:xfrm>
                            <a:off x="569399" y="1307952"/>
                            <a:ext cx="240323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2" name="Прямая соединительная линия 15"/>
                        <wps:cNvCnPr/>
                        <wps:spPr>
                          <a:xfrm flipV="1">
                            <a:off x="809722" y="440445"/>
                            <a:ext cx="586154" cy="867507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3" name="Поле 16"/>
                        <wps:cNvSpPr txBox="1"/>
                        <wps:spPr>
                          <a:xfrm>
                            <a:off x="35999" y="53583"/>
                            <a:ext cx="387646" cy="29307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66D68" w:rsidRPr="00B8236B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Поле 17"/>
                        <wps:cNvSpPr txBox="1"/>
                        <wps:spPr>
                          <a:xfrm>
                            <a:off x="317352" y="1249337"/>
                            <a:ext cx="252047" cy="34583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66D68" w:rsidRPr="00B8236B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оле 18"/>
                        <wps:cNvSpPr txBox="1"/>
                        <wps:spPr>
                          <a:xfrm>
                            <a:off x="1765152" y="1436906"/>
                            <a:ext cx="339970" cy="28135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66D68" w:rsidRPr="00B8236B" w:rsidRDefault="00B66D68" w:rsidP="00B66D6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1" o:spid="_x0000_s1176" editas="canvas" style="width:165.7pt;height:135.25pt;mso-position-horizontal-relative:char;mso-position-vertical-relative:line" coordsize="21037,17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SKApAQAAMgUAAAOAAAAZHJzL2Uyb0RvYy54bWzsWMtu3DYU3RfoPxDa16O3RgOPA3dctwXc&#10;xIDdZk3rMSNAElWS9oyzSrMu4E/oL2SRAGnT5hs0f9RDUhqPazuxm8CIA2sh8HnJS55777ncfLSo&#10;SnKScVGwemw5G7ZFsjphaVFPx9bPh7vfDC0iJK1TWrI6G1unmbAebX391ea8GWUum7EyzTiBkFqM&#10;5s3YmknZjAYDkcyyiooN1mQ1OnPGKypR5dNByukc0qty4Np2OJgznjacJZkQaN0xndaWlp/nWSKf&#10;5LnIJCnHFvYm9Z/r/5H6D7Y26WjKaTMrkm4b9H/soqJFjUVXonaopOSYF5dEVUXCmWC53EhYNWB5&#10;XiSZ1gHaOPZ/tJnQ+oQKrUyC0+k3iNInlHs0xRlA5GiOy8h0GVchmtWliI9b7GBGm0zrIEbJ45N9&#10;TooUSHEtUtMKiGj/WD5fnrV/ty+XZ2T5W/sOv+WL5fP2dfu2/at91/5JMLjbFwRM6n3e1USzz9Wh&#10;L3Jekbwsmh8g2NKlX1RJ9eGIyWJsBV44jHyLnKpiMPTMxWcLSRL0em7gBhZJ0Ou4ge+FseofGMlK&#10;SsOF/D5jFVGFsSUkp8V0JiesrgExxs1a9GRPSDOxn6Am12y3KEu001FZk/nYis1qFHjPSyqxcNXg&#10;TEQ9tQgtpzCkRHK9e8HKIlWz1WRxKiYlJycUWIYJpGx+CAUsUlIh0QE4689MnNE0M0PjAM1GX0Hl&#10;Tyw1zY7dt0NPI1qrfGFJpcYOFTMzRXcZSZIW5Xd1SuRpgzuknLN5d2RlrfaaadvrjmPeiJG5K1U6&#10;YumpvsKBqgFpCn53ATnvNpDTCFH7uh5ySs8eXmHsxbGGl+PZES7YHFMPMMcLQy/CBhTE9GU8gEsb&#10;1RcDLviWa/wZHNmr9k37T/tm+UI5teXvKCtnB/9mms+I4yu8fDK4ub7tuTdDW1nUyjvT0U2dlxPD&#10;cQDI99d7wfQ+XyeFMPQxOAo+jKMr4+PQjiMXMRnuyfdt39dy4Ma7ABkMQycAxJX7GoZRYEedt1eh&#10;V6Gnj3ddgHxA1ecV+sJzVIFRvW1fEydcQ8oBiBSRi28ZuJDTt6+zq7VQ5wVxF+muIlLDKPSxmMKJ&#10;GyMSfgAnHOzpfd7nAhm5zH/WuM+u/jpUXphmOFfowWspNVZs7CZuQC6OFpqveivDMvSFcGZyCdEk&#10;uwVY0h5I2D7lSB7gHJEQySf45SUD3WNdySIzxp9d1a7Gg2Wj1yJzJCPggr8eU55Bvx9r8O/YgVEi&#10;e9EVP4hcVPh6z9F6T31cTRg4IqgwdqeLarws+2LOWfUUedO2WhVdtE6w9tgClzTFiTQpEvKuJNve&#10;1oOQrzRU7tUHKvswfFcZ/eHiKeVNZ/YS/uIx6xn/pZhixppL2D6WLC80W1Zhz5wqCGhHBe+KE0aX&#10;DUNDtgvFtzIMJ/LA+5QLdVw/9jwt6NyHIsewfaynbMPzkYNoS7ueB94f21i5kgfb+JJsA083PRXp&#10;g8awDw7Iim5jG04UBk5vHCq/tjVmzo3DQ/oUwRXpwDF0PJCN92bg98c4Vu7kwTjuxjgQQvCY1ST6&#10;NaN72lPvcet1HWjOHyC3/gUAAP//AwBQSwMEFAAGAAgAAAAhAJ1RdN/dAAAABQEAAA8AAABkcnMv&#10;ZG93bnJldi54bWxMj09Lw0AQxe9Cv8MyBS/FbvrHKGk2RQXBi1Cj1Os0O02C2dmQ3aTJt3f1opeB&#10;x3u895t0P5pGDNS52rKC1TICQVxYXXOp4OP9+eYehPPIGhvLpGAiB/tsdpViou2F32jIfSlCCbsE&#10;FVTet4mUrqjIoFvaljh4Z9sZ9EF2pdQdXkK5aeQ6imJpsOawUGFLTxUVX3lvFLyaxYIOcfwy9Ef8&#10;PD5up3LKc6Wu5+PDDoSn0f+F4Qc/oEMWmE62Z+1EoyA84n9v8Dab1RbEScH6LroFmaXyP332DQAA&#10;//8DAFBLAQItABQABgAIAAAAIQC2gziS/gAAAOEBAAATAAAAAAAAAAAAAAAAAAAAAABbQ29udGVu&#10;dF9UeXBlc10ueG1sUEsBAi0AFAAGAAgAAAAhADj9If/WAAAAlAEAAAsAAAAAAAAAAAAAAAAALwEA&#10;AF9yZWxzLy5yZWxzUEsBAi0AFAAGAAgAAAAhAHl1IoCkBAAAyBQAAA4AAAAAAAAAAAAAAAAALgIA&#10;AGRycy9lMm9Eb2MueG1sUEsBAi0AFAAGAAgAAAAhAJ1RdN/dAAAABQEAAA8AAAAAAAAAAAAAAAAA&#10;/gYAAGRycy9kb3ducmV2LnhtbFBLBQYAAAAABAAEAPMAAAAICAAAAAA=&#10;">
                <v:shape id="_x0000_s1177" type="#_x0000_t75" style="position:absolute;width:21037;height:17170;visibility:visible;mso-wrap-style:square">
                  <v:fill o:detectmouseclick="t"/>
                  <v:path o:connecttype="none"/>
                </v:shape>
                <v:shape id="Прямая со стрелкой 12" o:spid="_x0000_s1178" type="#_x0000_t32" style="position:absolute;left:5368;top:535;width:325;height:1254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w1TcIAAADbAAAADwAAAGRycy9kb3ducmV2LnhtbERPPWvDMBDdC/kP4gLdGjkZinEjm1Io&#10;BJKldmg6XqWLbWKdHEux3X9fFQLd7vE+b1vMthMjDb51rGC9SkAQa2darhUcq/enFIQPyAY7x6Tg&#10;hzwU+eJhi5lxE3/QWIZaxBD2GSpoQugzKb1uyKJfuZ44cmc3WAwRDrU0A04x3HZykyTP0mLLsaHB&#10;nt4a0pfyZhXo7nt/5XO6vlT+9HU6UKo/7UGpx+X8+gIi0Bz+xXf3zsT5G/j7JR4g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qw1TcIAAADbAAAADwAAAAAAAAAAAAAA&#10;AAChAgAAZHJzL2Rvd25yZXYueG1sUEsFBgAAAAAEAAQA+QAAAJADAAAAAA==&#10;">
                  <v:stroke endarrow="open"/>
                </v:shape>
                <v:shape id="Прямая со стрелкой 13" o:spid="_x0000_s1179" type="#_x0000_t32" style="position:absolute;left:5693;top:13079;width:136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1zfsEAAADbAAAADwAAAGRycy9kb3ducmV2LnhtbERPTWvCQBC9F/wPywi9lLoxopXoRkRo&#10;K3hSC70O2Uk2JDsbsmtM/31XKPQ2j/c5291oWzFQ72vHCuazBARx4XTNlYKv6/vrGoQPyBpbx6Tg&#10;hzzs8snTFjPt7nym4RIqEUPYZ6jAhNBlUvrCkEU/cx1x5ErXWwwR9pXUPd5juG1lmiQrabHm2GCw&#10;o4OhorncrIIy1TR/ab7N59sSy8NpkQ5D+6HU83Tcb0AEGsO/+M991HH+Ah6/xANk/g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vXN+wQAAANsAAAAPAAAAAAAAAAAAAAAA&#10;AKECAABkcnMvZG93bnJldi54bWxQSwUGAAAAAAQABAD5AAAAjwMAAAAA&#10;">
                  <v:stroke endarrow="open"/>
                </v:shape>
                <v:line id="Прямая соединительная линия 14" o:spid="_x0000_s1180" style="position:absolute;visibility:visible;mso-wrap-style:square" from="5693,13079" to="8097,13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4SbcIAAADbAAAADwAAAGRycy9kb3ducmV2LnhtbERPS2vCQBC+F/oflin0VjdaKSW6CVLw&#10;gTfTIvQ2ZMckJjub7m40/nu3UOhtPr7nLPPRdOJCzjeWFUwnCQji0uqGKwVfn+uXdxA+IGvsLJOC&#10;G3nIs8eHJabaXvlAlyJUIoawT1FBHUKfSunLmgz6ie2JI3eyzmCI0FVSO7zGcNPJWZK8SYMNx4Ya&#10;e/qoqWyLwSg4DgV/n9u163DYbLen40/rX/dKPT+NqwWIQGP4F/+5dzrOn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R4SbcIAAADbAAAADwAAAAAAAAAAAAAA&#10;AAChAgAAZHJzL2Rvd25yZXYueG1sUEsFBgAAAAAEAAQA+QAAAJADAAAAAA==&#10;" strokeweight="1.5pt"/>
                <v:line id="Прямая соединительная линия 15" o:spid="_x0000_s1181" style="position:absolute;flip:y;visibility:visible;mso-wrap-style:square" from="8097,4404" to="13958,13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K97MAAAADbAAAADwAAAGRycy9kb3ducmV2LnhtbERPS4vCMBC+C/sfwizsTdMVFKlGEUFQ&#10;9OALvA7NtCk2k5JkbfffG2Fhb/PxPWex6m0jnuRD7VjB9ygDQVw4XXOl4HbdDmcgQkTW2DgmBb8U&#10;YLX8GCww167jMz0vsRIphEOOCkyMbS5lKAxZDCPXEieudN5iTNBXUnvsUrht5DjLptJizanBYEsb&#10;Q8Xj8mMVyP2hO/nt+FZW5a519705Trteqa/Pfj0HEamP/+I/906n+RN4/5IOkM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JSvezAAAAA2wAAAA8AAAAAAAAAAAAAAAAA&#10;oQIAAGRycy9kb3ducmV2LnhtbFBLBQYAAAAABAAEAPkAAACOAwAAAAA=&#10;" strokeweight="1.5pt"/>
                <v:shape id="Поле 16" o:spid="_x0000_s1182" type="#_x0000_t202" style="position:absolute;left:359;top:535;width:3877;height:2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MSlcIA&#10;AADbAAAADwAAAGRycy9kb3ducmV2LnhtbERPTWvCQBC9F/wPywi96cYepERXEalUwWCNhV6H7JjE&#10;ZmfD7tZEf323IPQ2j/c582VvGnEl52vLCibjBARxYXXNpYLP02b0CsIHZI2NZVJwIw/LxeBpjqm2&#10;HR/pmodSxBD2KSqoQmhTKX1RkUE/ti1x5M7WGQwRulJqh10MN418SZKpNFhzbKiwpXVFxXf+YxR8&#10;dfm7O+x2l492m90P9zzb01um1POwX81ABOrDv/jh3uo4fwp/v8QD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cxKVwgAAANsAAAAPAAAAAAAAAAAAAAAAAJgCAABkcnMvZG93&#10;bnJldi54bWxQSwUGAAAAAAQABAD1AAAAhwMAAAAA&#10;" fillcolor="window" stroked="f" strokeweight=".5pt">
                  <v:textbox>
                    <w:txbxContent>
                      <w:p w:rsidR="00B66D68" w:rsidRPr="00B8236B" w:rsidRDefault="00B66D68" w:rsidP="00B66D6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shape id="Поле 17" o:spid="_x0000_s1183" type="#_x0000_t202" style="position:absolute;left:3173;top:12493;width:2520;height:3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+3DsMA&#10;AADbAAAADwAAAGRycy9kb3ducmV2LnhtbERPTWvCQBC9F/wPywi91Y09tCW6ikhLFRrUKHgdsmMS&#10;zc6G3a1J/fXdQsHbPN7nTOe9acSVnK8tKxiPEhDEhdU1lwoO+4+nNxA+IGtsLJOCH/Iwnw0epphq&#10;2/GOrnkoRQxhn6KCKoQ2ldIXFRn0I9sSR+5kncEQoSuldtjFcNPI5yR5kQZrjg0VtrSsqLjk30bB&#10;scs/3Wa9Pm/bVXbb3PLsi94zpR6H/WICIlAf7uJ/90rH+a/w90s8QM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+3DsMAAADbAAAADwAAAAAAAAAAAAAAAACYAgAAZHJzL2Rv&#10;d25yZXYueG1sUEsFBgAAAAAEAAQA9QAAAIgDAAAAAA==&#10;" fillcolor="window" stroked="f" strokeweight=".5pt">
                  <v:textbox>
                    <w:txbxContent>
                      <w:p w:rsidR="00B66D68" w:rsidRPr="00B8236B" w:rsidRDefault="00B66D68" w:rsidP="00B66D6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  <v:shape id="Поле 18" o:spid="_x0000_s1184" type="#_x0000_t202" style="position:absolute;left:17651;top:14369;width:3400;height:28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AjfMYA&#10;AADbAAAADwAAAGRycy9kb3ducmV2LnhtbESPQUvDQBCF70L/wzIFb3ZTDyKx21LEYguG2ljodchO&#10;k2h2NuyuTeyvdw6Ctxnem/e+WaxG16kLhdh6NjCfZaCIK29brg0cPzZ3j6BiQrbYeSYDPxRhtZzc&#10;LDC3fuADXcpUKwnhmKOBJqU+1zpWDTmMM98Ti3b2wWGSNdTaBhwk3HX6PssetMOWpaHBnp4bqr7K&#10;b2fgNJSvYb/bfb732+K6v5bFG70UxtxOx/UTqERj+jf/XW+t4Aus/CID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AjfMYAAADbAAAADwAAAAAAAAAAAAAAAACYAgAAZHJz&#10;L2Rvd25yZXYueG1sUEsFBgAAAAAEAAQA9QAAAIsDAAAAAA==&#10;" fillcolor="window" stroked="f" strokeweight=".5pt">
                  <v:textbox>
                    <w:txbxContent>
                      <w:p w:rsidR="00B66D68" w:rsidRPr="00B8236B" w:rsidRDefault="00B66D68" w:rsidP="00B66D6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U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66D68" w:rsidRPr="006B1486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B1486">
        <w:rPr>
          <w:rFonts w:ascii="Times New Roman" w:hAnsi="Times New Roman" w:cs="Times New Roman"/>
          <w:sz w:val="24"/>
          <w:szCs w:val="24"/>
          <w:lang w:val="uk-UA"/>
        </w:rPr>
        <w:t>Рис. 2</w:t>
      </w:r>
    </w:p>
    <w:p w:rsidR="00B66D68" w:rsidRPr="00B66D68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Англійські вчені Вільям Ніколсон і Артур Карлейл встановили, що при проходженні струму через розчин електроліту на електродах виділяється речовина, що входить в склад розчину. Більш детально це явище почало вивчатись М. Фарадеєм (1834 р.)</w:t>
      </w:r>
    </w:p>
    <w:p w:rsidR="00B66D68" w:rsidRPr="00B66D68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B66D68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СЛАЙД  6  електроліз, пояснення, означення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66D68">
        <w:rPr>
          <w:rFonts w:ascii="Times New Roman" w:hAnsi="Times New Roman" w:cs="Times New Roman"/>
          <w:sz w:val="24"/>
          <w:szCs w:val="24"/>
          <w:lang w:val="uk-UA"/>
        </w:rPr>
        <w:t>Катод позначено знаком -, анод знаком +. Аніони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рухаються до аноду і віддають надлишок електронів,  а катіони будуть рухатись до катоду і відновлюватись на ньому, отримуючи електрон і перетворюючись на нейтральну молекулу.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>Процес виділення на електродах речовини,</w:t>
      </w:r>
      <w:r w:rsidRPr="008D25DD">
        <w:rPr>
          <w:rFonts w:ascii="Times New Roman" w:hAnsi="Times New Roman" w:cs="Times New Roman"/>
          <w:sz w:val="24"/>
          <w:szCs w:val="24"/>
        </w:rPr>
        <w:t xml:space="preserve"> </w:t>
      </w:r>
      <w:r w:rsidRPr="008D25DD">
        <w:rPr>
          <w:rFonts w:ascii="Times New Roman" w:hAnsi="Times New Roman" w:cs="Times New Roman"/>
          <w:sz w:val="24"/>
          <w:szCs w:val="24"/>
          <w:lang w:val="uk-UA"/>
        </w:rPr>
        <w:t>в ході окислювально-відновлювальних реакцій, що відбуваються під час  проходження струму через електроліт, називається електролізом.</w:t>
      </w:r>
    </w:p>
    <w:p w:rsidR="00B66D68" w:rsidRPr="00B66D68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>На електродах можуть виділятись складові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частини розчиненої речовини, або інші речовини, що з</w:t>
      </w:r>
      <w:r w:rsidRPr="00B66D68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являються при вторинних реакціях.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Розглянемо процес, що відбувається при </w:t>
      </w:r>
      <w:r w:rsidR="006C041A">
        <w:rPr>
          <w:rFonts w:ascii="Times New Roman" w:hAnsi="Times New Roman" w:cs="Times New Roman"/>
          <w:sz w:val="24"/>
          <w:szCs w:val="24"/>
          <w:lang w:val="uk-UA"/>
        </w:rPr>
        <w:t xml:space="preserve">проходженні електричного струму через розчин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мідного купоросу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CuS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 </w:t>
      </w:r>
    </w:p>
    <w:p w:rsidR="00B66D68" w:rsidRPr="00B66D68" w:rsidRDefault="00B66D68" w:rsidP="00B66D68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 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CuS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4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⇆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Cu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2+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+S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O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4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2-</m:t>
              </m:r>
            </m:sup>
          </m:sSubSup>
        </m:oMath>
      </m:oMathPara>
    </w:p>
    <w:p w:rsidR="00B66D68" w:rsidRPr="008D25DD" w:rsidRDefault="006C041A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аноді негативно заряджені й</w:t>
      </w:r>
      <w:r w:rsidR="00B66D68"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они віддають надлишок електронів (окислювальна реакція), а на катоді позитивні </w:t>
      </w:r>
      <w:r>
        <w:rPr>
          <w:rFonts w:ascii="Times New Roman" w:hAnsi="Times New Roman" w:cs="Times New Roman"/>
          <w:sz w:val="24"/>
          <w:szCs w:val="24"/>
          <w:lang w:val="uk-UA"/>
        </w:rPr>
        <w:t>й</w:t>
      </w:r>
      <w:r w:rsidR="00B66D68" w:rsidRPr="004524AF">
        <w:rPr>
          <w:rFonts w:ascii="Times New Roman" w:hAnsi="Times New Roman" w:cs="Times New Roman"/>
          <w:sz w:val="24"/>
          <w:szCs w:val="24"/>
          <w:lang w:val="uk-UA"/>
        </w:rPr>
        <w:t>они отримують недостаючі електрони (відновлювальна реакція).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w:br/>
        </m:r>
      </m:oMath>
      <m:oMathPara>
        <m:oMathParaPr>
          <m:jc m:val="center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Cu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2+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uk-UA"/>
            </w:rPr>
            <m:t>+2e=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Cu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</m:t>
              </m:r>
            </m:sup>
          </m:sSup>
        </m:oMath>
      </m:oMathPara>
    </w:p>
    <w:p w:rsidR="00B66D68" w:rsidRDefault="00B66D68" w:rsidP="00B66D68">
      <w:pPr>
        <w:pStyle w:val="a3"/>
        <w:numPr>
          <w:ilvl w:val="0"/>
          <w:numId w:val="7"/>
        </w:numPr>
        <w:tabs>
          <w:tab w:val="left" w:pos="0"/>
        </w:tabs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утворюється нейтральний атом міді.</w:t>
      </w:r>
    </w:p>
    <w:p w:rsidR="00B66D68" w:rsidRPr="008D25DD" w:rsidRDefault="00B66D68" w:rsidP="00B66D68">
      <w:pPr>
        <w:pStyle w:val="a3"/>
        <w:tabs>
          <w:tab w:val="left" w:pos="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center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S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O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4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2-</m:t>
              </m:r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-2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e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SO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sub>
          </m:sSub>
        </m:oMath>
      </m:oMathPara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4524AF"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утворюється </w:t>
      </w: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нейтральний радикал.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Він вступає у вторинну реакцію з анодом, виготовленим з міді:</w:t>
      </w:r>
    </w:p>
    <w:p w:rsidR="00B66D68" w:rsidRDefault="006C041A" w:rsidP="00B66D68">
      <w:pPr>
        <w:tabs>
          <w:tab w:val="left" w:pos="0"/>
        </w:tabs>
        <w:spacing w:after="0" w:line="240" w:lineRule="auto"/>
        <w:ind w:firstLine="426"/>
        <w:contextualSpacing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SO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Cu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CuS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b>
        </m:sSub>
      </m:oMath>
      <w:r w:rsidR="00B66D68" w:rsidRPr="004524A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D68"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,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і ця знову утворена молекула солі переходить у розчин. Відбувається розчинення мідного аноду і відкладення міді на катоді.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Як ви бачите, в цьому випадку буде відбуватись навіть розчинення анода, і реакція буде продовжуватись до тих пір, поки не розчиниться ввесь анод.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ab/>
        <w:t xml:space="preserve">Електроліз в водних розчинах ускладнюється тим, що молекули води теж полярні,  і вони теж можуть взаємодіяти з електродами. Молекули води можуть притягуватись позитивно зарядженим полюсом до катоду, а негативним – до аноду. 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Про цьому </w:t>
      </w:r>
      <w:r w:rsidRPr="008D25DD">
        <w:rPr>
          <w:rFonts w:ascii="Times New Roman" w:hAnsi="Times New Roman" w:cs="Times New Roman"/>
          <w:sz w:val="24"/>
          <w:szCs w:val="24"/>
          <w:lang w:val="uk-UA"/>
        </w:rPr>
        <w:t>на катоді</w:t>
      </w:r>
      <w:r w:rsidRPr="004524A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проходить така реакція:</w:t>
      </w:r>
    </w:p>
    <w:p w:rsidR="00B66D68" w:rsidRPr="004524AF" w:rsidRDefault="00B66D68" w:rsidP="00B66D68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uk-UA" w:eastAsia="ru-RU"/>
        </w:rPr>
      </w:pP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bscript"/>
          <w:lang w:eastAsia="ru-RU"/>
        </w:rPr>
        <w:t>2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+ 2е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ru-RU"/>
        </w:rPr>
        <w:t>-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= 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bscript"/>
          <w:lang w:eastAsia="ru-RU"/>
        </w:rPr>
        <w:t>2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+ 2ОН</w:t>
      </w:r>
      <w:r w:rsidRPr="004524A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ru-RU"/>
        </w:rPr>
        <w:t>-</w:t>
      </w:r>
    </w:p>
    <w:p w:rsidR="00B66D68" w:rsidRPr="008D25DD" w:rsidRDefault="00B66D68" w:rsidP="00B66D68">
      <w:pPr>
        <w:tabs>
          <w:tab w:val="left" w:pos="0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8D25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На аноді:</w:t>
      </w:r>
    </w:p>
    <w:p w:rsidR="00B66D68" w:rsidRPr="008D25DD" w:rsidRDefault="00B66D68" w:rsidP="00B66D68">
      <w:pPr>
        <w:tabs>
          <w:tab w:val="left" w:pos="0"/>
        </w:tabs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</w:pP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2 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</w:t>
      </w:r>
      <w:r w:rsidRPr="004524A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О - 4е</w:t>
      </w:r>
      <w:r w:rsidRPr="006C041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-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 = 4Н</w:t>
      </w:r>
      <w:r w:rsidRPr="004524A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+ 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+ О</w:t>
      </w:r>
      <w:proofErr w:type="gramStart"/>
      <w:r w:rsidRPr="004524A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Тому на катоді можуть відновлюватись або катіони електроліту, або виділятись водень. Ці два процеси конкурують між собою. Який буде в дійсності – залежить від природи металу, від положення його в ряду напруг металів.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</w:pPr>
      <w:r w:rsidRPr="008D25D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СЛАЙД 7 ряд хімічної активності металів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Li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K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Na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Ca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Mg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Al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¦¦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Zn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Fe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Ni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Sn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Pb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(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H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uk-UA" w:eastAsia="ru-RU"/>
        </w:rPr>
        <w:t>2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) ¦¦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Cu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Hg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Ag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Au</w:t>
      </w:r>
    </w:p>
    <w:p w:rsidR="00B66D68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Якщо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ряд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хімічної активності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справа від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водню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катод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відновлюються 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катіони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металу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виділяється вільний 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метал.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Якщо 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зліва від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алюм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ію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катод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відновлюються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молекул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водень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випадку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онов метал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цинк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свинц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відбуватись або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виділення 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або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ня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водню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іноді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одночасно 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виділяються 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водень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метал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Взагалі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досить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складний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випадок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багато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залежить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умов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реакції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концентрації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розчину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сили</w:t>
      </w:r>
      <w:r w:rsidRPr="0045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струму та іншого. Ці питання детальніше вивчає вже хімія.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4524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аноді також може відбуватись один з двох процесів – або окислення аніонів електроліту, або ж виділення водню. Який процес буде відбуватись, залежить від природи аніону.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524AF">
        <w:rPr>
          <w:rFonts w:ascii="Times New Roman" w:hAnsi="Times New Roman" w:cs="Times New Roman"/>
          <w:sz w:val="24"/>
          <w:szCs w:val="24"/>
          <w:lang w:val="uk-UA"/>
        </w:rPr>
        <w:t>Після відкриття Ніколсоном і Карлейлом в 1800 році електролізу довгих три десятиріччя ніхто не знав точно, від чого залежить маса речовини, яка виділяється при електролізі.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Рік 1834.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Англійському вченому Майклу Фарадею вдалось встановити закони електролізу.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Фарадей в своїй роботі зіткнувся з багатьма труднощами, адже до нього навіть не існувало термінів електрод, анод, катод, іон – всі вони були придумані Фарадеєм. Свій закон Фарадей отримав експериментально, він називається 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8D25DD">
        <w:rPr>
          <w:rFonts w:ascii="Times New Roman" w:hAnsi="Times New Roman" w:cs="Times New Roman"/>
          <w:sz w:val="24"/>
          <w:szCs w:val="24"/>
          <w:lang w:val="uk-UA"/>
        </w:rPr>
        <w:t>ерший закон Фарадея.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25DD">
        <w:rPr>
          <w:rFonts w:ascii="Times New Roman" w:hAnsi="Times New Roman" w:cs="Times New Roman"/>
          <w:sz w:val="24"/>
          <w:szCs w:val="24"/>
          <w:lang w:val="uk-UA"/>
        </w:rPr>
        <w:t>Маса речовини, яка виділяється на електроді за час проходження електричного струму через розчин електроліту, прямо пропорційна до величини заряду, що пройшов через електроліт:</w:t>
      </w:r>
    </w:p>
    <w:p w:rsidR="00B66D68" w:rsidRPr="008D25DD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hAnsi="Cambria Math" w:cs="Times New Roman"/>
            <w:sz w:val="24"/>
            <w:szCs w:val="24"/>
            <w:lang w:val="uk-UA"/>
          </w:rPr>
          <m:t>m=kQ=kIt</m:t>
        </m:r>
      </m:oMath>
      <w:r w:rsidRPr="008D25DD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Коефіцієнт пропорційності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k</m:t>
        </m:r>
      </m:oMath>
      <w:r w:rsidRPr="004524AF">
        <w:rPr>
          <w:rFonts w:ascii="Times New Roman" w:hAnsi="Times New Roman" w:cs="Times New Roman"/>
          <w:sz w:val="24"/>
          <w:szCs w:val="24"/>
          <w:lang w:val="uk-UA"/>
        </w:rPr>
        <w:t xml:space="preserve"> називається електрохімічним еквівалентом речовини. Він залежить від природи речовини, і чисельно дорівнює масі речовини, що виділилась на електроді при проходженні заряду в 1 Кл. Одиниці вимірювання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k=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кг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Кл</m:t>
            </m:r>
          </m:den>
        </m:f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Другий закон Фарадея: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4524AF">
        <w:rPr>
          <w:rFonts w:ascii="Times New Roman" w:hAnsi="Times New Roman" w:cs="Times New Roman"/>
          <w:sz w:val="24"/>
          <w:szCs w:val="24"/>
          <w:lang w:val="uk-UA"/>
        </w:rPr>
        <w:t>Електрохімічний еквівалент речовини пропорційний хімічному еквіваленту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k=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F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n</m:t>
            </m:r>
          </m:den>
        </m:f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F</m:t>
        </m:r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Pr="004524AF">
        <w:rPr>
          <w:rFonts w:ascii="Times New Roman" w:eastAsiaTheme="minorEastAsia" w:hAnsi="Times New Roman" w:cs="Times New Roman"/>
          <w:sz w:val="24"/>
          <w:szCs w:val="24"/>
        </w:rPr>
        <w:t xml:space="preserve">– </w:t>
      </w: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стала Фарадея. </w:t>
      </w:r>
      <w:r w:rsidRPr="004524AF">
        <w:rPr>
          <w:rFonts w:ascii="Times New Roman" w:eastAsiaTheme="minorEastAsia" w:hAnsi="Times New Roman" w:cs="Times New Roman"/>
          <w:sz w:val="24"/>
          <w:szCs w:val="24"/>
          <w:lang w:val="en-US"/>
        </w:rPr>
        <w:t>F</w:t>
      </w:r>
      <w:r w:rsidRPr="004524AF">
        <w:rPr>
          <w:rFonts w:ascii="Times New Roman" w:eastAsiaTheme="minorEastAsia" w:hAnsi="Times New Roman" w:cs="Times New Roman"/>
          <w:sz w:val="24"/>
          <w:szCs w:val="24"/>
        </w:rPr>
        <w:t>=</w:t>
      </w: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96500 кл/моль.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Вивести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разом з учнями </w:t>
      </w: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об</w:t>
      </w:r>
      <w:r w:rsidRPr="004524AF">
        <w:rPr>
          <w:rFonts w:ascii="Times New Roman" w:eastAsiaTheme="minorEastAsia" w:hAnsi="Times New Roman" w:cs="Times New Roman"/>
          <w:sz w:val="24"/>
          <w:szCs w:val="24"/>
        </w:rPr>
        <w:t>’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єднаний закон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m=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F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n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It</m:t>
        </m:r>
      </m:oMath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B66D68" w:rsidRDefault="00B66D68" w:rsidP="00B66D6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4524AF">
        <w:rPr>
          <w:rFonts w:ascii="Times New Roman" w:eastAsiaTheme="minorEastAsia" w:hAnsi="Times New Roman" w:cs="Times New Roman"/>
          <w:sz w:val="24"/>
          <w:szCs w:val="24"/>
          <w:lang w:val="uk-UA"/>
        </w:rPr>
        <w:t>Про те, як використовується електроліз у техніці, ми розглянемо на наступному занятті.</w:t>
      </w:r>
    </w:p>
    <w:p w:rsidR="00B66D68" w:rsidRPr="00EE43BD" w:rsidRDefault="00B66D68" w:rsidP="00B66D68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EE43BD">
        <w:rPr>
          <w:rFonts w:ascii="Times New Roman" w:eastAsiaTheme="minorEastAsia" w:hAnsi="Times New Roman" w:cs="Times New Roman"/>
          <w:sz w:val="24"/>
          <w:szCs w:val="24"/>
          <w:lang w:val="uk-UA"/>
        </w:rPr>
        <w:t>Первинний контроль і корекція знань: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426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 xml:space="preserve">Що </w:t>
      </w:r>
      <w:r>
        <w:rPr>
          <w:rStyle w:val="c16"/>
          <w:color w:val="000000"/>
          <w:lang w:val="uk-UA"/>
        </w:rPr>
        <w:t>називається</w:t>
      </w:r>
      <w:r w:rsidRPr="004524AF">
        <w:rPr>
          <w:rStyle w:val="c16"/>
          <w:color w:val="000000"/>
          <w:lang w:val="uk-UA"/>
        </w:rPr>
        <w:t xml:space="preserve"> електроліт</w:t>
      </w:r>
      <w:r>
        <w:rPr>
          <w:rStyle w:val="c16"/>
          <w:color w:val="000000"/>
          <w:lang w:val="uk-UA"/>
        </w:rPr>
        <w:t>ом</w:t>
      </w:r>
      <w:r w:rsidRPr="004524AF">
        <w:rPr>
          <w:rStyle w:val="c16"/>
          <w:color w:val="000000"/>
          <w:lang w:val="uk-UA"/>
        </w:rPr>
        <w:t xml:space="preserve">? Яка природа електричного струму в електролітах? 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567" w:hanging="141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Пояснити механізм дисоціації в розчинах електролітів.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567" w:hanging="141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Що називають електролізом?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567" w:hanging="141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Сформулюйте закони електролізу Фарадея.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567" w:hanging="141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Що називається електрохімічним еквівалентом речовини? Від чого він залежить?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709" w:hanging="283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Дистильована вода не проводить електричний струм. Чому вона стає провідником при розчиненні в ній солі?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709" w:hanging="283"/>
        <w:jc w:val="both"/>
        <w:rPr>
          <w:rStyle w:val="c16"/>
          <w:lang w:val="uk-UA"/>
        </w:rPr>
      </w:pPr>
      <w:r w:rsidRPr="004524AF">
        <w:rPr>
          <w:shd w:val="clear" w:color="auto" w:fill="FFFFFF"/>
        </w:rPr>
        <w:t>Чому цукор ні в сухому вигляді, ні у водному розчині не проводить електричний струм?</w:t>
      </w:r>
    </w:p>
    <w:p w:rsidR="00B66D68" w:rsidRPr="00EE43BD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709" w:hanging="283"/>
        <w:jc w:val="both"/>
        <w:rPr>
          <w:rStyle w:val="c16"/>
          <w:color w:val="000000"/>
          <w:lang w:val="uk-UA"/>
        </w:rPr>
      </w:pPr>
      <w:r w:rsidRPr="00EE43BD">
        <w:rPr>
          <w:rStyle w:val="c16"/>
          <w:color w:val="000000"/>
          <w:lang w:val="uk-UA"/>
        </w:rPr>
        <w:t>Чим іонізація газів відрізняється від дисоціації електролітів?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709" w:hanging="283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Чим провідність металів відрізняється від провідності електролітів?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851" w:hanging="425"/>
        <w:jc w:val="both"/>
        <w:rPr>
          <w:rStyle w:val="c16"/>
          <w:lang w:val="uk-UA"/>
        </w:rPr>
      </w:pPr>
      <w:r w:rsidRPr="004524AF">
        <w:rPr>
          <w:shd w:val="clear" w:color="auto" w:fill="FFFFFF"/>
        </w:rPr>
        <w:lastRenderedPageBreak/>
        <w:t xml:space="preserve">Чи однаковим є рух вільних заряджених частинок </w:t>
      </w:r>
      <w:proofErr w:type="gramStart"/>
      <w:r w:rsidRPr="004524AF">
        <w:rPr>
          <w:shd w:val="clear" w:color="auto" w:fill="FFFFFF"/>
        </w:rPr>
        <w:t>п</w:t>
      </w:r>
      <w:proofErr w:type="gramEnd"/>
      <w:r w:rsidRPr="004524AF">
        <w:rPr>
          <w:shd w:val="clear" w:color="auto" w:fill="FFFFFF"/>
        </w:rPr>
        <w:t>ід час проходження струму в металах та електролітах?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851" w:hanging="425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Чи можна на підставі законів Фарадея зробити висновок, що для електролітичного виділення однакових кількостей речовини потрібна витрата однакових кількостей енергії?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851" w:hanging="425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Погляньте, на якому  з електродів виділиться більше міді і чому. (Паралельне з</w:t>
      </w:r>
      <w:r w:rsidRPr="004524AF">
        <w:rPr>
          <w:rStyle w:val="c16"/>
          <w:color w:val="000000"/>
        </w:rPr>
        <w:t>’</w:t>
      </w:r>
      <w:r w:rsidRPr="004524AF">
        <w:rPr>
          <w:rStyle w:val="c16"/>
          <w:color w:val="000000"/>
          <w:lang w:val="uk-UA"/>
        </w:rPr>
        <w:t>єднання, дані опори ванн).</w:t>
      </w:r>
      <w:r>
        <w:rPr>
          <w:rStyle w:val="c16"/>
          <w:color w:val="000000"/>
          <w:lang w:val="uk-UA"/>
        </w:rPr>
        <w:t xml:space="preserve"> </w:t>
      </w:r>
      <w:r w:rsidRPr="00EE43BD">
        <w:rPr>
          <w:rStyle w:val="c16"/>
          <w:color w:val="000000"/>
          <w:u w:val="single"/>
          <w:lang w:val="uk-UA"/>
        </w:rPr>
        <w:t>Слайд 8.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851" w:hanging="425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У двох електролітичних ваннах, з</w:t>
      </w:r>
      <w:r w:rsidRPr="004524AF">
        <w:rPr>
          <w:rStyle w:val="c16"/>
          <w:color w:val="000000"/>
        </w:rPr>
        <w:t>’</w:t>
      </w:r>
      <w:r w:rsidRPr="004524AF">
        <w:rPr>
          <w:rStyle w:val="c16"/>
          <w:color w:val="000000"/>
          <w:lang w:val="uk-UA"/>
        </w:rPr>
        <w:t>єднаних послідовно, знаходиться розчин мідного купоросу і розчин хлористої міді. Чи однакова кількість міді виділиться в обох ваннах при проходженні через них струму?</w:t>
      </w:r>
    </w:p>
    <w:p w:rsidR="00B66D68" w:rsidRPr="004524AF" w:rsidRDefault="00B66D68" w:rsidP="00B66D68">
      <w:pPr>
        <w:pStyle w:val="c2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851" w:hanging="425"/>
        <w:jc w:val="both"/>
        <w:rPr>
          <w:rStyle w:val="c16"/>
          <w:color w:val="000000"/>
          <w:lang w:val="uk-UA"/>
        </w:rPr>
      </w:pPr>
      <w:r w:rsidRPr="004524AF">
        <w:rPr>
          <w:rStyle w:val="c16"/>
          <w:color w:val="000000"/>
          <w:lang w:val="uk-UA"/>
        </w:rPr>
        <w:t>Струм проходить через різні ванни з розчином мідного купоросу. Друга ванна удвічі довша, ніж перша, у третій – розчин нагрівається, а в четвертій ванні знаходиться насичений розчин купоросу. На катоді першої ванни відклалось 2 г міді. Скільки грамів міді відкладеться на катодах решти ванн, якщо вони з’єднані послідовно?</w:t>
      </w:r>
    </w:p>
    <w:p w:rsidR="00B66D68" w:rsidRPr="004524AF" w:rsidRDefault="00B66D68" w:rsidP="00B66D68">
      <w:pPr>
        <w:pStyle w:val="c24"/>
        <w:shd w:val="clear" w:color="auto" w:fill="FFFFFF"/>
        <w:tabs>
          <w:tab w:val="left" w:pos="567"/>
        </w:tabs>
        <w:spacing w:before="0" w:beforeAutospacing="0" w:after="0" w:afterAutospacing="0"/>
        <w:ind w:left="1440"/>
        <w:jc w:val="both"/>
        <w:rPr>
          <w:rStyle w:val="c16"/>
          <w:color w:val="000000"/>
          <w:lang w:val="uk-UA"/>
        </w:rPr>
      </w:pPr>
    </w:p>
    <w:p w:rsidR="00B66D68" w:rsidRPr="004524AF" w:rsidRDefault="00B66D68" w:rsidP="00B66D68">
      <w:pPr>
        <w:pStyle w:val="c24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rStyle w:val="c16"/>
          <w:color w:val="000000"/>
          <w:lang w:val="uk-UA"/>
        </w:rPr>
      </w:pPr>
    </w:p>
    <w:p w:rsidR="00B66D68" w:rsidRPr="004524AF" w:rsidRDefault="00B66D68" w:rsidP="00B66D68">
      <w:pPr>
        <w:pStyle w:val="c24"/>
        <w:shd w:val="clear" w:color="auto" w:fill="FFFFFF"/>
        <w:tabs>
          <w:tab w:val="left" w:pos="567"/>
        </w:tabs>
        <w:spacing w:before="0" w:beforeAutospacing="0" w:after="0" w:afterAutospacing="0"/>
        <w:ind w:left="567"/>
        <w:jc w:val="both"/>
        <w:rPr>
          <w:rStyle w:val="c16"/>
          <w:color w:val="000000"/>
          <w:lang w:val="uk-UA"/>
        </w:rPr>
      </w:pPr>
      <w:r>
        <w:rPr>
          <w:rStyle w:val="c16"/>
          <w:color w:val="000000"/>
          <w:lang w:val="uk-UA"/>
        </w:rPr>
        <w:t>Підведення підсумків, рефлексія, оголошення і пояснення домашнього завдання.</w:t>
      </w:r>
    </w:p>
    <w:p w:rsidR="00B66D68" w:rsidRPr="004524AF" w:rsidRDefault="00B66D68" w:rsidP="00B66D68">
      <w:pPr>
        <w:pStyle w:val="c24"/>
        <w:shd w:val="clear" w:color="auto" w:fill="FFFFFF"/>
        <w:tabs>
          <w:tab w:val="left" w:pos="567"/>
        </w:tabs>
        <w:spacing w:before="0" w:beforeAutospacing="0" w:after="0" w:afterAutospacing="0"/>
        <w:ind w:left="567"/>
        <w:jc w:val="both"/>
        <w:rPr>
          <w:rStyle w:val="c16"/>
          <w:color w:val="000000"/>
          <w:lang w:val="uk-UA"/>
        </w:rPr>
      </w:pPr>
    </w:p>
    <w:p w:rsidR="00B66D68" w:rsidRPr="004524AF" w:rsidRDefault="00B66D68" w:rsidP="00B66D68">
      <w:pPr>
        <w:pStyle w:val="c24"/>
        <w:shd w:val="clear" w:color="auto" w:fill="FFFFFF"/>
        <w:tabs>
          <w:tab w:val="left" w:pos="567"/>
        </w:tabs>
        <w:spacing w:before="0" w:beforeAutospacing="0" w:after="0" w:afterAutospacing="0"/>
        <w:ind w:left="567"/>
        <w:jc w:val="both"/>
        <w:rPr>
          <w:rStyle w:val="c16"/>
          <w:color w:val="000000"/>
          <w:lang w:val="uk-UA"/>
        </w:rPr>
      </w:pPr>
    </w:p>
    <w:p w:rsidR="00B66D68" w:rsidRPr="004524AF" w:rsidRDefault="00B66D68" w:rsidP="00B66D68">
      <w:pPr>
        <w:pStyle w:val="c24"/>
        <w:shd w:val="clear" w:color="auto" w:fill="FFFFFF"/>
        <w:tabs>
          <w:tab w:val="left" w:pos="567"/>
        </w:tabs>
        <w:spacing w:before="0" w:beforeAutospacing="0" w:after="0" w:afterAutospacing="0"/>
        <w:ind w:left="567" w:hanging="141"/>
        <w:jc w:val="both"/>
        <w:rPr>
          <w:rStyle w:val="c16"/>
          <w:color w:val="000000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567"/>
        </w:tabs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66D68" w:rsidRPr="004524AF" w:rsidRDefault="00B66D68" w:rsidP="00B66D68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341FD" w:rsidRPr="00B66D68" w:rsidRDefault="006341FD">
      <w:pPr>
        <w:rPr>
          <w:lang w:val="uk-UA"/>
        </w:rPr>
      </w:pPr>
    </w:p>
    <w:sectPr w:rsidR="006341FD" w:rsidRPr="00B66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61BB1"/>
    <w:multiLevelType w:val="hybridMultilevel"/>
    <w:tmpl w:val="278EEBCE"/>
    <w:lvl w:ilvl="0" w:tplc="CE307B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485E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DAED3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AC7B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DA0D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5ACC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BCE8C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960CF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AC8ED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ED30B9A"/>
    <w:multiLevelType w:val="hybridMultilevel"/>
    <w:tmpl w:val="B6BE38C6"/>
    <w:lvl w:ilvl="0" w:tplc="B90CB1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F7F2763"/>
    <w:multiLevelType w:val="hybridMultilevel"/>
    <w:tmpl w:val="65025D1E"/>
    <w:lvl w:ilvl="0" w:tplc="F5B842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3B3F70"/>
    <w:multiLevelType w:val="hybridMultilevel"/>
    <w:tmpl w:val="4E127886"/>
    <w:lvl w:ilvl="0" w:tplc="E9F27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E3017E"/>
    <w:multiLevelType w:val="hybridMultilevel"/>
    <w:tmpl w:val="A5A89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F0A1B"/>
    <w:multiLevelType w:val="hybridMultilevel"/>
    <w:tmpl w:val="A2426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34815"/>
    <w:multiLevelType w:val="hybridMultilevel"/>
    <w:tmpl w:val="E5BE409E"/>
    <w:lvl w:ilvl="0" w:tplc="5DDAD4C4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D68"/>
    <w:rsid w:val="00001AA9"/>
    <w:rsid w:val="00004305"/>
    <w:rsid w:val="00011BE3"/>
    <w:rsid w:val="000240ED"/>
    <w:rsid w:val="0002416B"/>
    <w:rsid w:val="00026088"/>
    <w:rsid w:val="00035A0E"/>
    <w:rsid w:val="00037CEE"/>
    <w:rsid w:val="000415FA"/>
    <w:rsid w:val="00043DE5"/>
    <w:rsid w:val="000445F8"/>
    <w:rsid w:val="0005046C"/>
    <w:rsid w:val="000610FD"/>
    <w:rsid w:val="00062B2A"/>
    <w:rsid w:val="00064D9A"/>
    <w:rsid w:val="00065636"/>
    <w:rsid w:val="00065E0A"/>
    <w:rsid w:val="00066B54"/>
    <w:rsid w:val="00071749"/>
    <w:rsid w:val="00082935"/>
    <w:rsid w:val="00083D22"/>
    <w:rsid w:val="000842A5"/>
    <w:rsid w:val="00086FCB"/>
    <w:rsid w:val="0008701B"/>
    <w:rsid w:val="000919B0"/>
    <w:rsid w:val="00093DFC"/>
    <w:rsid w:val="000961EB"/>
    <w:rsid w:val="000970E3"/>
    <w:rsid w:val="000A5F9A"/>
    <w:rsid w:val="000B0B2C"/>
    <w:rsid w:val="000B2B7E"/>
    <w:rsid w:val="000B2C11"/>
    <w:rsid w:val="000B5871"/>
    <w:rsid w:val="000B5873"/>
    <w:rsid w:val="000D04A2"/>
    <w:rsid w:val="000D19BC"/>
    <w:rsid w:val="000D2D86"/>
    <w:rsid w:val="000D5ABF"/>
    <w:rsid w:val="000E0747"/>
    <w:rsid w:val="000E3C01"/>
    <w:rsid w:val="000E5020"/>
    <w:rsid w:val="000E53A6"/>
    <w:rsid w:val="000E5AFB"/>
    <w:rsid w:val="000F4775"/>
    <w:rsid w:val="000F6D09"/>
    <w:rsid w:val="0010104B"/>
    <w:rsid w:val="00101B3F"/>
    <w:rsid w:val="00103B6A"/>
    <w:rsid w:val="00103F0B"/>
    <w:rsid w:val="00112602"/>
    <w:rsid w:val="0011288A"/>
    <w:rsid w:val="001221AA"/>
    <w:rsid w:val="0012337A"/>
    <w:rsid w:val="001247ED"/>
    <w:rsid w:val="001263B8"/>
    <w:rsid w:val="001329CB"/>
    <w:rsid w:val="00132B53"/>
    <w:rsid w:val="00134759"/>
    <w:rsid w:val="00135895"/>
    <w:rsid w:val="00141DC4"/>
    <w:rsid w:val="001467FF"/>
    <w:rsid w:val="0015028C"/>
    <w:rsid w:val="0015090D"/>
    <w:rsid w:val="001514C4"/>
    <w:rsid w:val="00152765"/>
    <w:rsid w:val="001528AA"/>
    <w:rsid w:val="0015303E"/>
    <w:rsid w:val="00153C8B"/>
    <w:rsid w:val="00170230"/>
    <w:rsid w:val="001703F1"/>
    <w:rsid w:val="0017134D"/>
    <w:rsid w:val="00173A06"/>
    <w:rsid w:val="00174393"/>
    <w:rsid w:val="00175FB3"/>
    <w:rsid w:val="0018210A"/>
    <w:rsid w:val="001831A9"/>
    <w:rsid w:val="00184E0D"/>
    <w:rsid w:val="001976EC"/>
    <w:rsid w:val="001A3B41"/>
    <w:rsid w:val="001A58EF"/>
    <w:rsid w:val="001B34FE"/>
    <w:rsid w:val="001B6132"/>
    <w:rsid w:val="001C0782"/>
    <w:rsid w:val="001C0B4B"/>
    <w:rsid w:val="001C0B9F"/>
    <w:rsid w:val="001C16F5"/>
    <w:rsid w:val="001D7C0C"/>
    <w:rsid w:val="001E649A"/>
    <w:rsid w:val="001F0F45"/>
    <w:rsid w:val="001F4259"/>
    <w:rsid w:val="001F4E22"/>
    <w:rsid w:val="001F582E"/>
    <w:rsid w:val="001F5B94"/>
    <w:rsid w:val="001F7EC9"/>
    <w:rsid w:val="002021BF"/>
    <w:rsid w:val="00204624"/>
    <w:rsid w:val="00210D07"/>
    <w:rsid w:val="00214635"/>
    <w:rsid w:val="00215516"/>
    <w:rsid w:val="002257C6"/>
    <w:rsid w:val="00227CEF"/>
    <w:rsid w:val="0023545B"/>
    <w:rsid w:val="0023779F"/>
    <w:rsid w:val="00245DF6"/>
    <w:rsid w:val="00251700"/>
    <w:rsid w:val="00256F15"/>
    <w:rsid w:val="002724C5"/>
    <w:rsid w:val="0027549B"/>
    <w:rsid w:val="002771C2"/>
    <w:rsid w:val="002777B7"/>
    <w:rsid w:val="002806F7"/>
    <w:rsid w:val="00283489"/>
    <w:rsid w:val="00287E2C"/>
    <w:rsid w:val="00291FD8"/>
    <w:rsid w:val="00292B13"/>
    <w:rsid w:val="00296CEA"/>
    <w:rsid w:val="002A28F1"/>
    <w:rsid w:val="002A35DA"/>
    <w:rsid w:val="002A4B52"/>
    <w:rsid w:val="002A6D6D"/>
    <w:rsid w:val="002B3535"/>
    <w:rsid w:val="002C30B7"/>
    <w:rsid w:val="002C4168"/>
    <w:rsid w:val="002D29CA"/>
    <w:rsid w:val="002D41D6"/>
    <w:rsid w:val="002D43C8"/>
    <w:rsid w:val="002E3C8C"/>
    <w:rsid w:val="002E3DE0"/>
    <w:rsid w:val="002F57A4"/>
    <w:rsid w:val="00301939"/>
    <w:rsid w:val="00303412"/>
    <w:rsid w:val="00306CD4"/>
    <w:rsid w:val="00307ABC"/>
    <w:rsid w:val="00307D47"/>
    <w:rsid w:val="003112AF"/>
    <w:rsid w:val="00315A31"/>
    <w:rsid w:val="00315B41"/>
    <w:rsid w:val="003164B2"/>
    <w:rsid w:val="00317707"/>
    <w:rsid w:val="0032201B"/>
    <w:rsid w:val="00325FAE"/>
    <w:rsid w:val="003335CE"/>
    <w:rsid w:val="0033377B"/>
    <w:rsid w:val="00333CCC"/>
    <w:rsid w:val="0033424B"/>
    <w:rsid w:val="00334684"/>
    <w:rsid w:val="00340A49"/>
    <w:rsid w:val="00340BBD"/>
    <w:rsid w:val="00342CF1"/>
    <w:rsid w:val="00346829"/>
    <w:rsid w:val="003505D4"/>
    <w:rsid w:val="003523A3"/>
    <w:rsid w:val="0036347A"/>
    <w:rsid w:val="00363B3B"/>
    <w:rsid w:val="00376BC4"/>
    <w:rsid w:val="00377D6A"/>
    <w:rsid w:val="00381BC1"/>
    <w:rsid w:val="0038616A"/>
    <w:rsid w:val="003901DE"/>
    <w:rsid w:val="0039218E"/>
    <w:rsid w:val="003923BD"/>
    <w:rsid w:val="00394DF0"/>
    <w:rsid w:val="003A0818"/>
    <w:rsid w:val="003A098F"/>
    <w:rsid w:val="003A0A94"/>
    <w:rsid w:val="003A1FB9"/>
    <w:rsid w:val="003A401C"/>
    <w:rsid w:val="003A4B24"/>
    <w:rsid w:val="003A5B4A"/>
    <w:rsid w:val="003B1DE7"/>
    <w:rsid w:val="003B4665"/>
    <w:rsid w:val="003B7834"/>
    <w:rsid w:val="003B7B3F"/>
    <w:rsid w:val="003C12CE"/>
    <w:rsid w:val="003C3AE3"/>
    <w:rsid w:val="003C7D99"/>
    <w:rsid w:val="003D464C"/>
    <w:rsid w:val="003E0325"/>
    <w:rsid w:val="003E48FF"/>
    <w:rsid w:val="003E5EFD"/>
    <w:rsid w:val="003E5F64"/>
    <w:rsid w:val="003E65BB"/>
    <w:rsid w:val="003F297C"/>
    <w:rsid w:val="004007BD"/>
    <w:rsid w:val="00404EBA"/>
    <w:rsid w:val="00421659"/>
    <w:rsid w:val="00427644"/>
    <w:rsid w:val="00433BEB"/>
    <w:rsid w:val="00435DBC"/>
    <w:rsid w:val="00444FF9"/>
    <w:rsid w:val="00446EEA"/>
    <w:rsid w:val="00450375"/>
    <w:rsid w:val="00465348"/>
    <w:rsid w:val="00465DB3"/>
    <w:rsid w:val="00474646"/>
    <w:rsid w:val="004751AB"/>
    <w:rsid w:val="00477046"/>
    <w:rsid w:val="004808E2"/>
    <w:rsid w:val="004825AA"/>
    <w:rsid w:val="00483E77"/>
    <w:rsid w:val="0048430E"/>
    <w:rsid w:val="0048745D"/>
    <w:rsid w:val="0049375F"/>
    <w:rsid w:val="00496BEC"/>
    <w:rsid w:val="004A2444"/>
    <w:rsid w:val="004A5668"/>
    <w:rsid w:val="004A667C"/>
    <w:rsid w:val="004A6AC7"/>
    <w:rsid w:val="004B3624"/>
    <w:rsid w:val="004B4C8D"/>
    <w:rsid w:val="004B72BA"/>
    <w:rsid w:val="004C1758"/>
    <w:rsid w:val="004C19B4"/>
    <w:rsid w:val="004D7C5E"/>
    <w:rsid w:val="004E292D"/>
    <w:rsid w:val="004E3D27"/>
    <w:rsid w:val="004E78F8"/>
    <w:rsid w:val="004E7943"/>
    <w:rsid w:val="00504AF2"/>
    <w:rsid w:val="00510132"/>
    <w:rsid w:val="00514171"/>
    <w:rsid w:val="0051728E"/>
    <w:rsid w:val="00521C07"/>
    <w:rsid w:val="00521E81"/>
    <w:rsid w:val="0053532C"/>
    <w:rsid w:val="00541B33"/>
    <w:rsid w:val="00541FAE"/>
    <w:rsid w:val="0054322C"/>
    <w:rsid w:val="00544465"/>
    <w:rsid w:val="00547CC8"/>
    <w:rsid w:val="00550FDF"/>
    <w:rsid w:val="00551399"/>
    <w:rsid w:val="0055178A"/>
    <w:rsid w:val="00551CF3"/>
    <w:rsid w:val="00552AD0"/>
    <w:rsid w:val="0057288F"/>
    <w:rsid w:val="00574316"/>
    <w:rsid w:val="0058712F"/>
    <w:rsid w:val="005878CF"/>
    <w:rsid w:val="0059009A"/>
    <w:rsid w:val="005907A0"/>
    <w:rsid w:val="00592436"/>
    <w:rsid w:val="00592EC7"/>
    <w:rsid w:val="00593036"/>
    <w:rsid w:val="00596C5B"/>
    <w:rsid w:val="0059760F"/>
    <w:rsid w:val="00597765"/>
    <w:rsid w:val="005A0813"/>
    <w:rsid w:val="005A4199"/>
    <w:rsid w:val="005A6A79"/>
    <w:rsid w:val="005B01D4"/>
    <w:rsid w:val="005B777D"/>
    <w:rsid w:val="005C07A3"/>
    <w:rsid w:val="005C0C21"/>
    <w:rsid w:val="005C21B6"/>
    <w:rsid w:val="005C5CC2"/>
    <w:rsid w:val="005C5F18"/>
    <w:rsid w:val="005C6CE6"/>
    <w:rsid w:val="005C7C98"/>
    <w:rsid w:val="005D052C"/>
    <w:rsid w:val="005D3E13"/>
    <w:rsid w:val="005E283D"/>
    <w:rsid w:val="005E7A79"/>
    <w:rsid w:val="005F07F8"/>
    <w:rsid w:val="005F22BA"/>
    <w:rsid w:val="005F5F91"/>
    <w:rsid w:val="0060015B"/>
    <w:rsid w:val="006002FF"/>
    <w:rsid w:val="006057B2"/>
    <w:rsid w:val="006164DF"/>
    <w:rsid w:val="00620CE5"/>
    <w:rsid w:val="00620E2A"/>
    <w:rsid w:val="00624096"/>
    <w:rsid w:val="00624C28"/>
    <w:rsid w:val="00624E98"/>
    <w:rsid w:val="00625D57"/>
    <w:rsid w:val="006341FD"/>
    <w:rsid w:val="00636453"/>
    <w:rsid w:val="0063689A"/>
    <w:rsid w:val="00643A4B"/>
    <w:rsid w:val="00643F84"/>
    <w:rsid w:val="0064663E"/>
    <w:rsid w:val="006502CE"/>
    <w:rsid w:val="0065211F"/>
    <w:rsid w:val="00661680"/>
    <w:rsid w:val="00666654"/>
    <w:rsid w:val="00671DE9"/>
    <w:rsid w:val="0067675D"/>
    <w:rsid w:val="00686DF9"/>
    <w:rsid w:val="00690BCF"/>
    <w:rsid w:val="006A155E"/>
    <w:rsid w:val="006A7D0D"/>
    <w:rsid w:val="006B0AC5"/>
    <w:rsid w:val="006B3571"/>
    <w:rsid w:val="006B3C22"/>
    <w:rsid w:val="006B3E11"/>
    <w:rsid w:val="006B5E27"/>
    <w:rsid w:val="006C041A"/>
    <w:rsid w:val="006C27A2"/>
    <w:rsid w:val="006C32E7"/>
    <w:rsid w:val="006C396A"/>
    <w:rsid w:val="006C70CF"/>
    <w:rsid w:val="006D2CD2"/>
    <w:rsid w:val="006D7955"/>
    <w:rsid w:val="006E2D28"/>
    <w:rsid w:val="006E4425"/>
    <w:rsid w:val="006E5C49"/>
    <w:rsid w:val="006F378E"/>
    <w:rsid w:val="006F7719"/>
    <w:rsid w:val="007013AF"/>
    <w:rsid w:val="00704B2D"/>
    <w:rsid w:val="00705564"/>
    <w:rsid w:val="00707EDD"/>
    <w:rsid w:val="00712159"/>
    <w:rsid w:val="00714B1E"/>
    <w:rsid w:val="007155D5"/>
    <w:rsid w:val="007165AA"/>
    <w:rsid w:val="00720AC0"/>
    <w:rsid w:val="0073007E"/>
    <w:rsid w:val="00731A99"/>
    <w:rsid w:val="007346B2"/>
    <w:rsid w:val="00740BCB"/>
    <w:rsid w:val="0074127B"/>
    <w:rsid w:val="00742B29"/>
    <w:rsid w:val="0074714A"/>
    <w:rsid w:val="00752622"/>
    <w:rsid w:val="007532FD"/>
    <w:rsid w:val="00753C05"/>
    <w:rsid w:val="0075404A"/>
    <w:rsid w:val="007558C1"/>
    <w:rsid w:val="007560C6"/>
    <w:rsid w:val="00763CFD"/>
    <w:rsid w:val="00766EA5"/>
    <w:rsid w:val="00771A35"/>
    <w:rsid w:val="007812F6"/>
    <w:rsid w:val="007827F2"/>
    <w:rsid w:val="0078410C"/>
    <w:rsid w:val="0079142D"/>
    <w:rsid w:val="00791970"/>
    <w:rsid w:val="007B1C99"/>
    <w:rsid w:val="007B33CC"/>
    <w:rsid w:val="007B3ED9"/>
    <w:rsid w:val="007C4385"/>
    <w:rsid w:val="007C4F3B"/>
    <w:rsid w:val="007D2A36"/>
    <w:rsid w:val="007D4B0A"/>
    <w:rsid w:val="007D7170"/>
    <w:rsid w:val="007D7838"/>
    <w:rsid w:val="007E174B"/>
    <w:rsid w:val="007E4D16"/>
    <w:rsid w:val="007E5CE0"/>
    <w:rsid w:val="007E78B0"/>
    <w:rsid w:val="007E7B6C"/>
    <w:rsid w:val="007F36D2"/>
    <w:rsid w:val="007F533D"/>
    <w:rsid w:val="00800735"/>
    <w:rsid w:val="0080238D"/>
    <w:rsid w:val="008101FD"/>
    <w:rsid w:val="008110E3"/>
    <w:rsid w:val="00811CC8"/>
    <w:rsid w:val="00820354"/>
    <w:rsid w:val="00826DB9"/>
    <w:rsid w:val="0084436A"/>
    <w:rsid w:val="00860F88"/>
    <w:rsid w:val="00862E29"/>
    <w:rsid w:val="0086329C"/>
    <w:rsid w:val="008662E1"/>
    <w:rsid w:val="008678E4"/>
    <w:rsid w:val="00867C4A"/>
    <w:rsid w:val="00867EA8"/>
    <w:rsid w:val="00871BA9"/>
    <w:rsid w:val="0087478C"/>
    <w:rsid w:val="008767CB"/>
    <w:rsid w:val="008776E1"/>
    <w:rsid w:val="0088630D"/>
    <w:rsid w:val="008A462D"/>
    <w:rsid w:val="008A4FEB"/>
    <w:rsid w:val="008A685D"/>
    <w:rsid w:val="008A75DF"/>
    <w:rsid w:val="008A7D99"/>
    <w:rsid w:val="008B03F3"/>
    <w:rsid w:val="008B0D9D"/>
    <w:rsid w:val="008C1624"/>
    <w:rsid w:val="008C3065"/>
    <w:rsid w:val="008C635D"/>
    <w:rsid w:val="008C7E0F"/>
    <w:rsid w:val="008D04C0"/>
    <w:rsid w:val="008D452D"/>
    <w:rsid w:val="008D4C39"/>
    <w:rsid w:val="008D7180"/>
    <w:rsid w:val="008E1539"/>
    <w:rsid w:val="008E3677"/>
    <w:rsid w:val="008E76F4"/>
    <w:rsid w:val="008F7727"/>
    <w:rsid w:val="009044E8"/>
    <w:rsid w:val="00905460"/>
    <w:rsid w:val="00914B5B"/>
    <w:rsid w:val="0091635B"/>
    <w:rsid w:val="0092353D"/>
    <w:rsid w:val="00923B92"/>
    <w:rsid w:val="00925639"/>
    <w:rsid w:val="00926D86"/>
    <w:rsid w:val="009352E9"/>
    <w:rsid w:val="00935CB1"/>
    <w:rsid w:val="00937907"/>
    <w:rsid w:val="00937FA9"/>
    <w:rsid w:val="00946FA0"/>
    <w:rsid w:val="00952371"/>
    <w:rsid w:val="00964FDD"/>
    <w:rsid w:val="00972671"/>
    <w:rsid w:val="009734D4"/>
    <w:rsid w:val="009738D5"/>
    <w:rsid w:val="00977EE3"/>
    <w:rsid w:val="00980D51"/>
    <w:rsid w:val="009825A7"/>
    <w:rsid w:val="00985D1E"/>
    <w:rsid w:val="00986B20"/>
    <w:rsid w:val="00987A19"/>
    <w:rsid w:val="00987FF1"/>
    <w:rsid w:val="0099153E"/>
    <w:rsid w:val="00992E8C"/>
    <w:rsid w:val="0099540E"/>
    <w:rsid w:val="009A214C"/>
    <w:rsid w:val="009A2DC8"/>
    <w:rsid w:val="009A3D7A"/>
    <w:rsid w:val="009A3EE6"/>
    <w:rsid w:val="009C4917"/>
    <w:rsid w:val="009D075C"/>
    <w:rsid w:val="009E2E87"/>
    <w:rsid w:val="009E36E7"/>
    <w:rsid w:val="009F0933"/>
    <w:rsid w:val="009F21C4"/>
    <w:rsid w:val="009F4FB3"/>
    <w:rsid w:val="00A00BD6"/>
    <w:rsid w:val="00A05F3D"/>
    <w:rsid w:val="00A06E35"/>
    <w:rsid w:val="00A0793C"/>
    <w:rsid w:val="00A12171"/>
    <w:rsid w:val="00A125BA"/>
    <w:rsid w:val="00A16E18"/>
    <w:rsid w:val="00A201A9"/>
    <w:rsid w:val="00A248B3"/>
    <w:rsid w:val="00A274F0"/>
    <w:rsid w:val="00A27C0E"/>
    <w:rsid w:val="00A46EF7"/>
    <w:rsid w:val="00A51923"/>
    <w:rsid w:val="00A55810"/>
    <w:rsid w:val="00A60C27"/>
    <w:rsid w:val="00A70255"/>
    <w:rsid w:val="00A74B62"/>
    <w:rsid w:val="00A774D3"/>
    <w:rsid w:val="00A81687"/>
    <w:rsid w:val="00A8687F"/>
    <w:rsid w:val="00A90A7E"/>
    <w:rsid w:val="00A90AD4"/>
    <w:rsid w:val="00A90B2F"/>
    <w:rsid w:val="00A93C54"/>
    <w:rsid w:val="00A94D3C"/>
    <w:rsid w:val="00A95E2F"/>
    <w:rsid w:val="00A9654F"/>
    <w:rsid w:val="00A96724"/>
    <w:rsid w:val="00A97F5E"/>
    <w:rsid w:val="00AA46CE"/>
    <w:rsid w:val="00AA51C3"/>
    <w:rsid w:val="00AA6220"/>
    <w:rsid w:val="00AB5354"/>
    <w:rsid w:val="00AB5E2F"/>
    <w:rsid w:val="00AB6508"/>
    <w:rsid w:val="00AB7784"/>
    <w:rsid w:val="00AB7FA5"/>
    <w:rsid w:val="00AC4D55"/>
    <w:rsid w:val="00AD14FE"/>
    <w:rsid w:val="00AD4970"/>
    <w:rsid w:val="00AD4DDE"/>
    <w:rsid w:val="00AD7A54"/>
    <w:rsid w:val="00AE5346"/>
    <w:rsid w:val="00AF1F1A"/>
    <w:rsid w:val="00B02B80"/>
    <w:rsid w:val="00B03CB2"/>
    <w:rsid w:val="00B04DF4"/>
    <w:rsid w:val="00B11EC7"/>
    <w:rsid w:val="00B14597"/>
    <w:rsid w:val="00B17919"/>
    <w:rsid w:val="00B22C78"/>
    <w:rsid w:val="00B2518B"/>
    <w:rsid w:val="00B26C5A"/>
    <w:rsid w:val="00B26C88"/>
    <w:rsid w:val="00B27F17"/>
    <w:rsid w:val="00B30EA9"/>
    <w:rsid w:val="00B3469B"/>
    <w:rsid w:val="00B3614A"/>
    <w:rsid w:val="00B37FA2"/>
    <w:rsid w:val="00B52365"/>
    <w:rsid w:val="00B54C93"/>
    <w:rsid w:val="00B61AA5"/>
    <w:rsid w:val="00B66D68"/>
    <w:rsid w:val="00B700D4"/>
    <w:rsid w:val="00B70BE9"/>
    <w:rsid w:val="00B715F0"/>
    <w:rsid w:val="00B7334C"/>
    <w:rsid w:val="00B73DB9"/>
    <w:rsid w:val="00B74464"/>
    <w:rsid w:val="00B8667C"/>
    <w:rsid w:val="00B93D40"/>
    <w:rsid w:val="00B962C9"/>
    <w:rsid w:val="00BA5E18"/>
    <w:rsid w:val="00BB196C"/>
    <w:rsid w:val="00BB7E72"/>
    <w:rsid w:val="00BC02FE"/>
    <w:rsid w:val="00BC305C"/>
    <w:rsid w:val="00BC394F"/>
    <w:rsid w:val="00BC575B"/>
    <w:rsid w:val="00BC5834"/>
    <w:rsid w:val="00BD457F"/>
    <w:rsid w:val="00BE22E8"/>
    <w:rsid w:val="00BE2BE7"/>
    <w:rsid w:val="00BE4057"/>
    <w:rsid w:val="00BE4988"/>
    <w:rsid w:val="00BE79D9"/>
    <w:rsid w:val="00BF112B"/>
    <w:rsid w:val="00C05528"/>
    <w:rsid w:val="00C17C7F"/>
    <w:rsid w:val="00C205CF"/>
    <w:rsid w:val="00C20BFE"/>
    <w:rsid w:val="00C27A9A"/>
    <w:rsid w:val="00C27C70"/>
    <w:rsid w:val="00C33441"/>
    <w:rsid w:val="00C42DE8"/>
    <w:rsid w:val="00C44D12"/>
    <w:rsid w:val="00C454AD"/>
    <w:rsid w:val="00C45A5C"/>
    <w:rsid w:val="00C574F6"/>
    <w:rsid w:val="00C63F98"/>
    <w:rsid w:val="00C702C8"/>
    <w:rsid w:val="00C73763"/>
    <w:rsid w:val="00C74E09"/>
    <w:rsid w:val="00C76AF7"/>
    <w:rsid w:val="00C80AE7"/>
    <w:rsid w:val="00C81773"/>
    <w:rsid w:val="00C81FD8"/>
    <w:rsid w:val="00C838A2"/>
    <w:rsid w:val="00C84E19"/>
    <w:rsid w:val="00C85318"/>
    <w:rsid w:val="00C86A1B"/>
    <w:rsid w:val="00C91CF1"/>
    <w:rsid w:val="00C93FD7"/>
    <w:rsid w:val="00CA037C"/>
    <w:rsid w:val="00CA2E4E"/>
    <w:rsid w:val="00CA2F03"/>
    <w:rsid w:val="00CA49BC"/>
    <w:rsid w:val="00CB0B54"/>
    <w:rsid w:val="00CB1146"/>
    <w:rsid w:val="00CD1912"/>
    <w:rsid w:val="00CD1951"/>
    <w:rsid w:val="00CD22F2"/>
    <w:rsid w:val="00CD2BB9"/>
    <w:rsid w:val="00CD7E5C"/>
    <w:rsid w:val="00CE37BE"/>
    <w:rsid w:val="00CE3E1B"/>
    <w:rsid w:val="00CE7629"/>
    <w:rsid w:val="00CF1BCE"/>
    <w:rsid w:val="00CF25B6"/>
    <w:rsid w:val="00CF6D0C"/>
    <w:rsid w:val="00D00E99"/>
    <w:rsid w:val="00D04C07"/>
    <w:rsid w:val="00D0522F"/>
    <w:rsid w:val="00D078DB"/>
    <w:rsid w:val="00D15013"/>
    <w:rsid w:val="00D151AD"/>
    <w:rsid w:val="00D203E6"/>
    <w:rsid w:val="00D2131A"/>
    <w:rsid w:val="00D245F9"/>
    <w:rsid w:val="00D34745"/>
    <w:rsid w:val="00D34B62"/>
    <w:rsid w:val="00D3575F"/>
    <w:rsid w:val="00D43A65"/>
    <w:rsid w:val="00D53436"/>
    <w:rsid w:val="00D5463D"/>
    <w:rsid w:val="00D61AE7"/>
    <w:rsid w:val="00D70D07"/>
    <w:rsid w:val="00D7377D"/>
    <w:rsid w:val="00D738EB"/>
    <w:rsid w:val="00D77C1A"/>
    <w:rsid w:val="00D81E9F"/>
    <w:rsid w:val="00D829F2"/>
    <w:rsid w:val="00D82CBC"/>
    <w:rsid w:val="00D83EB0"/>
    <w:rsid w:val="00D85CCB"/>
    <w:rsid w:val="00D86F57"/>
    <w:rsid w:val="00D96122"/>
    <w:rsid w:val="00D967CF"/>
    <w:rsid w:val="00DA242B"/>
    <w:rsid w:val="00DB0C23"/>
    <w:rsid w:val="00DB421F"/>
    <w:rsid w:val="00DD14C1"/>
    <w:rsid w:val="00DE375B"/>
    <w:rsid w:val="00DE47EF"/>
    <w:rsid w:val="00DE4D2D"/>
    <w:rsid w:val="00DF22BD"/>
    <w:rsid w:val="00DF3A3A"/>
    <w:rsid w:val="00DF75C8"/>
    <w:rsid w:val="00E03A82"/>
    <w:rsid w:val="00E131BC"/>
    <w:rsid w:val="00E13301"/>
    <w:rsid w:val="00E13A5C"/>
    <w:rsid w:val="00E13F4E"/>
    <w:rsid w:val="00E16894"/>
    <w:rsid w:val="00E17128"/>
    <w:rsid w:val="00E316FB"/>
    <w:rsid w:val="00E33116"/>
    <w:rsid w:val="00E34D06"/>
    <w:rsid w:val="00E40DBE"/>
    <w:rsid w:val="00E436AE"/>
    <w:rsid w:val="00E45910"/>
    <w:rsid w:val="00E47E35"/>
    <w:rsid w:val="00E47F50"/>
    <w:rsid w:val="00E50C71"/>
    <w:rsid w:val="00E51362"/>
    <w:rsid w:val="00E52FFF"/>
    <w:rsid w:val="00E56620"/>
    <w:rsid w:val="00E63DA8"/>
    <w:rsid w:val="00E6688B"/>
    <w:rsid w:val="00E71A51"/>
    <w:rsid w:val="00E81019"/>
    <w:rsid w:val="00E9057C"/>
    <w:rsid w:val="00E91A4B"/>
    <w:rsid w:val="00E91BC9"/>
    <w:rsid w:val="00E965D6"/>
    <w:rsid w:val="00EA00B4"/>
    <w:rsid w:val="00EB142E"/>
    <w:rsid w:val="00EB607A"/>
    <w:rsid w:val="00EC04FE"/>
    <w:rsid w:val="00EC180D"/>
    <w:rsid w:val="00EC29F9"/>
    <w:rsid w:val="00EC2F52"/>
    <w:rsid w:val="00EC73E2"/>
    <w:rsid w:val="00ED0658"/>
    <w:rsid w:val="00ED1D4A"/>
    <w:rsid w:val="00ED2EA0"/>
    <w:rsid w:val="00ED46C9"/>
    <w:rsid w:val="00ED485A"/>
    <w:rsid w:val="00ED4A32"/>
    <w:rsid w:val="00EE1DD1"/>
    <w:rsid w:val="00EE21A0"/>
    <w:rsid w:val="00EE45CC"/>
    <w:rsid w:val="00EE549F"/>
    <w:rsid w:val="00EE656D"/>
    <w:rsid w:val="00EE67EC"/>
    <w:rsid w:val="00EE76B0"/>
    <w:rsid w:val="00EF16E6"/>
    <w:rsid w:val="00EF2119"/>
    <w:rsid w:val="00F00C7E"/>
    <w:rsid w:val="00F032FE"/>
    <w:rsid w:val="00F04CE2"/>
    <w:rsid w:val="00F1198E"/>
    <w:rsid w:val="00F1326C"/>
    <w:rsid w:val="00F13AE7"/>
    <w:rsid w:val="00F2305F"/>
    <w:rsid w:val="00F308EB"/>
    <w:rsid w:val="00F34335"/>
    <w:rsid w:val="00F3526F"/>
    <w:rsid w:val="00F36210"/>
    <w:rsid w:val="00F36CBA"/>
    <w:rsid w:val="00F400FE"/>
    <w:rsid w:val="00F403A0"/>
    <w:rsid w:val="00F4056D"/>
    <w:rsid w:val="00F442D3"/>
    <w:rsid w:val="00F44AFF"/>
    <w:rsid w:val="00F458DA"/>
    <w:rsid w:val="00F534FE"/>
    <w:rsid w:val="00F54D9F"/>
    <w:rsid w:val="00F57057"/>
    <w:rsid w:val="00F6201F"/>
    <w:rsid w:val="00F62977"/>
    <w:rsid w:val="00F6343B"/>
    <w:rsid w:val="00F64489"/>
    <w:rsid w:val="00F6559C"/>
    <w:rsid w:val="00F705A3"/>
    <w:rsid w:val="00F72C5A"/>
    <w:rsid w:val="00F744E2"/>
    <w:rsid w:val="00F76ED8"/>
    <w:rsid w:val="00F77FCD"/>
    <w:rsid w:val="00F81658"/>
    <w:rsid w:val="00F81B53"/>
    <w:rsid w:val="00F94A1A"/>
    <w:rsid w:val="00FA7824"/>
    <w:rsid w:val="00FB05BC"/>
    <w:rsid w:val="00FB4FC9"/>
    <w:rsid w:val="00FB6F48"/>
    <w:rsid w:val="00FC17F9"/>
    <w:rsid w:val="00FC5666"/>
    <w:rsid w:val="00FC7752"/>
    <w:rsid w:val="00FC7B67"/>
    <w:rsid w:val="00FD23D0"/>
    <w:rsid w:val="00FD42AF"/>
    <w:rsid w:val="00FD4C68"/>
    <w:rsid w:val="00FD66F2"/>
    <w:rsid w:val="00FE08B5"/>
    <w:rsid w:val="00FE59D8"/>
    <w:rsid w:val="00FF37B9"/>
    <w:rsid w:val="00FF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D68"/>
    <w:pPr>
      <w:ind w:left="720"/>
      <w:contextualSpacing/>
    </w:pPr>
  </w:style>
  <w:style w:type="character" w:customStyle="1" w:styleId="c16">
    <w:name w:val="c16"/>
    <w:basedOn w:val="a0"/>
    <w:rsid w:val="00B66D68"/>
  </w:style>
  <w:style w:type="paragraph" w:customStyle="1" w:styleId="c24">
    <w:name w:val="c24"/>
    <w:basedOn w:val="a"/>
    <w:rsid w:val="00B66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66D68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66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66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6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D68"/>
    <w:pPr>
      <w:ind w:left="720"/>
      <w:contextualSpacing/>
    </w:pPr>
  </w:style>
  <w:style w:type="character" w:customStyle="1" w:styleId="c16">
    <w:name w:val="c16"/>
    <w:basedOn w:val="a0"/>
    <w:rsid w:val="00B66D68"/>
  </w:style>
  <w:style w:type="paragraph" w:customStyle="1" w:styleId="c24">
    <w:name w:val="c24"/>
    <w:basedOn w:val="a"/>
    <w:rsid w:val="00B66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66D68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66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66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6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2650</Words>
  <Characters>15106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irena</cp:lastModifiedBy>
  <cp:revision>3</cp:revision>
  <dcterms:created xsi:type="dcterms:W3CDTF">2016-02-28T13:09:00Z</dcterms:created>
  <dcterms:modified xsi:type="dcterms:W3CDTF">2016-02-28T14:46:00Z</dcterms:modified>
</cp:coreProperties>
</file>