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CA0" w:rsidRPr="00C50071" w:rsidRDefault="00C50071" w:rsidP="00C50071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C50071">
        <w:rPr>
          <w:rFonts w:ascii="Times New Roman" w:hAnsi="Times New Roman" w:cs="Times New Roman"/>
          <w:b/>
          <w:i/>
          <w:color w:val="002060"/>
          <w:sz w:val="28"/>
          <w:szCs w:val="28"/>
        </w:rPr>
        <w:t>Навчально-виховний комплекс «Школа-гімназія-ліцей» №10</w:t>
      </w: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C50071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EBE694D" wp14:editId="09DA5E68">
                <wp:simplePos x="0" y="0"/>
                <wp:positionH relativeFrom="column">
                  <wp:posOffset>-80645</wp:posOffset>
                </wp:positionH>
                <wp:positionV relativeFrom="paragraph">
                  <wp:posOffset>315595</wp:posOffset>
                </wp:positionV>
                <wp:extent cx="1828800" cy="1828800"/>
                <wp:effectExtent l="0" t="0" r="0" b="0"/>
                <wp:wrapSquare wrapText="bothSides"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50071" w:rsidRPr="00C50071" w:rsidRDefault="00C50071" w:rsidP="00C5007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50071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Конспект уроку з фізики</w:t>
                            </w:r>
                          </w:p>
                          <w:p w:rsidR="00C50071" w:rsidRPr="00C50071" w:rsidRDefault="00C50071" w:rsidP="00C5007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50071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Тема «Струм у різних середовищах»</w:t>
                            </w:r>
                          </w:p>
                          <w:p w:rsidR="00C50071" w:rsidRPr="00C50071" w:rsidRDefault="00C50071" w:rsidP="00C5007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50071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9 клас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0" o:spid="_x0000_s1026" type="#_x0000_t202" style="position:absolute;margin-left:-6.35pt;margin-top:24.85pt;width:2in;height:2in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" filled="f" stroked="f">
                <v:fill o:detectmouseclick="t"/>
                <v:textbox style="mso-fit-shape-to-text:t">
                  <w:txbxContent>
                    <w:p w:rsidR="00C50071" w:rsidRPr="00C50071" w:rsidRDefault="00C50071" w:rsidP="00C5007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50071"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Конспект уроку з фізики</w:t>
                      </w:r>
                    </w:p>
                    <w:p w:rsidR="00C50071" w:rsidRPr="00C50071" w:rsidRDefault="00C50071" w:rsidP="00C5007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50071"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Тема «Струм у різних середовищах»</w:t>
                      </w:r>
                    </w:p>
                    <w:p w:rsidR="00C50071" w:rsidRPr="00C50071" w:rsidRDefault="00C50071" w:rsidP="00C5007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50071"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9 клас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50071" w:rsidRPr="00C50071" w:rsidRDefault="00C50071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C50071" w:rsidP="00C50071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  <w:r w:rsidRPr="00C50071">
        <w:rPr>
          <w:rFonts w:ascii="Times New Roman" w:hAnsi="Times New Roman" w:cs="Times New Roman"/>
          <w:b/>
          <w:i/>
          <w:color w:val="002060"/>
          <w:sz w:val="48"/>
          <w:szCs w:val="48"/>
        </w:rPr>
        <w:t>Вчитель</w:t>
      </w:r>
    </w:p>
    <w:p w:rsidR="00C50071" w:rsidRPr="00C50071" w:rsidRDefault="00C50071" w:rsidP="00C50071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  <w:proofErr w:type="spellStart"/>
      <w:r w:rsidRPr="00C50071">
        <w:rPr>
          <w:rFonts w:ascii="Times New Roman" w:hAnsi="Times New Roman" w:cs="Times New Roman"/>
          <w:b/>
          <w:i/>
          <w:color w:val="002060"/>
          <w:sz w:val="48"/>
          <w:szCs w:val="48"/>
        </w:rPr>
        <w:t>Миколюк</w:t>
      </w:r>
      <w:proofErr w:type="spellEnd"/>
      <w:r w:rsidRPr="00C50071">
        <w:rPr>
          <w:rFonts w:ascii="Times New Roman" w:hAnsi="Times New Roman" w:cs="Times New Roman"/>
          <w:b/>
          <w:i/>
          <w:color w:val="002060"/>
          <w:sz w:val="48"/>
          <w:szCs w:val="48"/>
        </w:rPr>
        <w:t xml:space="preserve"> Раїса Сергіївна</w:t>
      </w: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3F60D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0D7" w:rsidRPr="00C50071" w:rsidRDefault="00C50071" w:rsidP="00C50071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C50071">
        <w:rPr>
          <w:rFonts w:ascii="Times New Roman" w:hAnsi="Times New Roman" w:cs="Times New Roman"/>
          <w:i/>
          <w:color w:val="002060"/>
          <w:sz w:val="28"/>
          <w:szCs w:val="28"/>
        </w:rPr>
        <w:t>м. Бердичів</w:t>
      </w:r>
    </w:p>
    <w:p w:rsidR="003F60D7" w:rsidRPr="00C50071" w:rsidRDefault="00C50071" w:rsidP="00C50071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C50071">
        <w:rPr>
          <w:rFonts w:ascii="Times New Roman" w:hAnsi="Times New Roman" w:cs="Times New Roman"/>
          <w:i/>
          <w:color w:val="002060"/>
          <w:sz w:val="28"/>
          <w:szCs w:val="28"/>
        </w:rPr>
        <w:t>2016</w:t>
      </w:r>
    </w:p>
    <w:p w:rsidR="003E2096" w:rsidRPr="00C50071" w:rsidRDefault="003F60D7" w:rsidP="003F60D7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50071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 xml:space="preserve">Мета: </w:t>
      </w:r>
    </w:p>
    <w:p w:rsidR="005A0EC8" w:rsidRPr="00C50071" w:rsidRDefault="003E2096" w:rsidP="003F60D7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узагальнити і систематизувати навчальний матеріал, </w:t>
      </w:r>
    </w:p>
    <w:p w:rsidR="003E2096" w:rsidRPr="00C50071" w:rsidRDefault="003E2096" w:rsidP="003F60D7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скорегувати знання учнів,</w:t>
      </w:r>
    </w:p>
    <w:p w:rsidR="003E2096" w:rsidRPr="00C50071" w:rsidRDefault="003E2096" w:rsidP="003F60D7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розвивати логічне мислення учнів, вміння аналізувати,</w:t>
      </w:r>
    </w:p>
    <w:p w:rsidR="003E2096" w:rsidRPr="00C50071" w:rsidRDefault="003E2096" w:rsidP="003F60D7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показати практичну значущість знань.</w:t>
      </w:r>
    </w:p>
    <w:p w:rsidR="003E2096" w:rsidRPr="00C50071" w:rsidRDefault="003E2096" w:rsidP="003E209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b/>
          <w:color w:val="C00000"/>
          <w:sz w:val="28"/>
          <w:szCs w:val="28"/>
        </w:rPr>
        <w:t>Тип заняття:</w:t>
      </w:r>
      <w:r w:rsidRPr="00C50071">
        <w:rPr>
          <w:rFonts w:ascii="Times New Roman" w:hAnsi="Times New Roman" w:cs="Times New Roman"/>
          <w:sz w:val="28"/>
          <w:szCs w:val="28"/>
        </w:rPr>
        <w:t xml:space="preserve"> системно-узагальнюючий модуль</w:t>
      </w:r>
    </w:p>
    <w:p w:rsidR="005A0EC8" w:rsidRPr="00C50071" w:rsidRDefault="005A0EC8" w:rsidP="00FE0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b/>
          <w:color w:val="C00000"/>
          <w:sz w:val="28"/>
          <w:szCs w:val="28"/>
        </w:rPr>
        <w:t>Обладнання:</w:t>
      </w:r>
      <w:r w:rsidRPr="00C5007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C50071">
        <w:rPr>
          <w:rFonts w:ascii="Times New Roman" w:hAnsi="Times New Roman" w:cs="Times New Roman"/>
          <w:sz w:val="28"/>
          <w:szCs w:val="28"/>
        </w:rPr>
        <w:t>установка для демонстрації електролізу, установка для демонстрації іскрового розряду – «Розряд», тл</w:t>
      </w:r>
      <w:r w:rsidR="00FE0B63" w:rsidRPr="00C50071">
        <w:rPr>
          <w:rFonts w:ascii="Times New Roman" w:hAnsi="Times New Roman" w:cs="Times New Roman"/>
          <w:sz w:val="28"/>
          <w:szCs w:val="28"/>
        </w:rPr>
        <w:t xml:space="preserve">іючого розряду, міні-підручники, </w:t>
      </w:r>
      <w:proofErr w:type="spellStart"/>
      <w:r w:rsidR="00FE0B63" w:rsidRPr="00C50071">
        <w:rPr>
          <w:rFonts w:ascii="Times New Roman" w:hAnsi="Times New Roman" w:cs="Times New Roman"/>
          <w:sz w:val="28"/>
          <w:szCs w:val="28"/>
        </w:rPr>
        <w:t>відеопроектор</w:t>
      </w:r>
      <w:proofErr w:type="spellEnd"/>
      <w:r w:rsidR="00FE0B63" w:rsidRPr="00C50071">
        <w:rPr>
          <w:rFonts w:ascii="Times New Roman" w:hAnsi="Times New Roman" w:cs="Times New Roman"/>
          <w:sz w:val="28"/>
          <w:szCs w:val="28"/>
        </w:rPr>
        <w:t>.</w:t>
      </w: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50071">
        <w:rPr>
          <w:rFonts w:ascii="Times New Roman" w:hAnsi="Times New Roman" w:cs="Times New Roman"/>
          <w:b/>
          <w:color w:val="C00000"/>
          <w:sz w:val="28"/>
          <w:szCs w:val="28"/>
        </w:rPr>
        <w:t>Методичні поради.</w:t>
      </w:r>
    </w:p>
    <w:p w:rsidR="005A0EC8" w:rsidRPr="00C50071" w:rsidRDefault="005A0EC8" w:rsidP="00FE0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ab/>
        <w:t>На початку вивчення теми «Струм у різних середовищах» учням пропонується підготувати міні-проекти, в яких обов’язково висвітлити питання: суть явища, історія відкриття</w:t>
      </w:r>
      <w:r w:rsidR="005C43D2" w:rsidRPr="00C50071">
        <w:rPr>
          <w:rFonts w:ascii="Times New Roman" w:hAnsi="Times New Roman" w:cs="Times New Roman"/>
          <w:sz w:val="28"/>
          <w:szCs w:val="28"/>
        </w:rPr>
        <w:t>, основні носії заряду, вольт амперна характеристика, основні закони, формули, застосування.</w:t>
      </w:r>
    </w:p>
    <w:p w:rsidR="005C43D2" w:rsidRPr="00C50071" w:rsidRDefault="005C43D2" w:rsidP="00FE0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Теми проектів: Струм у металах</w:t>
      </w:r>
      <w:r w:rsidR="00455197" w:rsidRPr="00C50071">
        <w:rPr>
          <w:rFonts w:ascii="Times New Roman" w:hAnsi="Times New Roman" w:cs="Times New Roman"/>
          <w:sz w:val="28"/>
          <w:szCs w:val="28"/>
        </w:rPr>
        <w:t>, струм у електролітах, струм у газах,  струм у напівпровідниках.</w:t>
      </w: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455197" w:rsidP="00455197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50071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Хід розвивальної взаємодії</w:t>
      </w:r>
    </w:p>
    <w:p w:rsidR="00455197" w:rsidRPr="00C50071" w:rsidRDefault="0045519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5197" w:rsidRPr="00C50071" w:rsidRDefault="00455197" w:rsidP="003F60D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0071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455197" w:rsidRPr="00C50071" w:rsidRDefault="00455197" w:rsidP="00FE0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ab/>
        <w:t>Оголошення теми, мети, завдання заняття</w:t>
      </w:r>
      <w:r w:rsidR="00431C7B" w:rsidRPr="00C50071">
        <w:rPr>
          <w:rFonts w:ascii="Times New Roman" w:hAnsi="Times New Roman" w:cs="Times New Roman"/>
          <w:sz w:val="28"/>
          <w:szCs w:val="28"/>
        </w:rPr>
        <w:t xml:space="preserve"> – узагальнити і систематизувати знання, підготуватися до контрольної роботи.</w:t>
      </w:r>
    </w:p>
    <w:p w:rsidR="00431C7B" w:rsidRPr="00C50071" w:rsidRDefault="00431C7B" w:rsidP="00FE0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ab/>
        <w:t>Знайомлю учнів з висловлюванням Р. Декарта: «Для того, щоб удосконалити розум, потрібно більше роздумувати, ніж заучувати».</w:t>
      </w:r>
      <w:r w:rsidRPr="00C50071">
        <w:rPr>
          <w:rFonts w:ascii="Times New Roman" w:hAnsi="Times New Roman" w:cs="Times New Roman"/>
          <w:sz w:val="28"/>
          <w:szCs w:val="28"/>
        </w:rPr>
        <w:br/>
      </w:r>
    </w:p>
    <w:p w:rsidR="00431C7B" w:rsidRPr="00C50071" w:rsidRDefault="00431C7B" w:rsidP="003F60D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0071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431C7B" w:rsidRPr="00C50071" w:rsidRDefault="00431C7B" w:rsidP="00FE0B6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Пропоную звернутися до міні-підручника і заповнити ідентифікаційну таблицю «Мої знання» (</w:t>
      </w:r>
      <w:r w:rsidRPr="00C50071">
        <w:rPr>
          <w:rFonts w:ascii="Times New Roman" w:hAnsi="Times New Roman" w:cs="Times New Roman"/>
          <w:i/>
          <w:sz w:val="28"/>
          <w:szCs w:val="28"/>
        </w:rPr>
        <w:t>додається</w:t>
      </w:r>
      <w:r w:rsidRPr="00C50071">
        <w:rPr>
          <w:rFonts w:ascii="Times New Roman" w:hAnsi="Times New Roman" w:cs="Times New Roman"/>
          <w:sz w:val="28"/>
          <w:szCs w:val="28"/>
        </w:rPr>
        <w:t>).</w:t>
      </w:r>
    </w:p>
    <w:p w:rsidR="00431C7B" w:rsidRPr="00C50071" w:rsidRDefault="00431C7B" w:rsidP="00FE0B6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Пропоную заповнити паспорт фізичної величини.</w:t>
      </w:r>
    </w:p>
    <w:p w:rsidR="00431C7B" w:rsidRPr="00C50071" w:rsidRDefault="00431C7B" w:rsidP="00FE0B6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Пропоную поставити рефлексію.</w:t>
      </w:r>
    </w:p>
    <w:p w:rsidR="00431C7B" w:rsidRPr="00C50071" w:rsidRDefault="00431C7B" w:rsidP="00FE0B63">
      <w:pPr>
        <w:pStyle w:val="a3"/>
        <w:spacing w:after="0" w:line="36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(</w:t>
      </w:r>
      <w:r w:rsidRPr="00C50071">
        <w:rPr>
          <w:rFonts w:ascii="Times New Roman" w:hAnsi="Times New Roman" w:cs="Times New Roman"/>
          <w:i/>
          <w:sz w:val="28"/>
          <w:szCs w:val="28"/>
        </w:rPr>
        <w:t>Звертаю увагу на засвоєння матеріалу</w:t>
      </w:r>
      <w:r w:rsidRPr="00C50071">
        <w:rPr>
          <w:rFonts w:ascii="Times New Roman" w:hAnsi="Times New Roman" w:cs="Times New Roman"/>
          <w:sz w:val="28"/>
          <w:szCs w:val="28"/>
        </w:rPr>
        <w:t>).</w:t>
      </w:r>
    </w:p>
    <w:p w:rsidR="00431C7B" w:rsidRPr="00C50071" w:rsidRDefault="0017028D" w:rsidP="00FE0B6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Пропоную оцінити свої знання в «Картці контролю».</w:t>
      </w:r>
    </w:p>
    <w:p w:rsidR="0017028D" w:rsidRPr="00C50071" w:rsidRDefault="0017028D" w:rsidP="001702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B20A1" w:rsidRPr="00C50071" w:rsidRDefault="0017028D" w:rsidP="0017028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0071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3B20A1" w:rsidRPr="00C50071">
        <w:rPr>
          <w:rFonts w:ascii="Times New Roman" w:hAnsi="Times New Roman" w:cs="Times New Roman"/>
          <w:b/>
          <w:sz w:val="28"/>
          <w:szCs w:val="28"/>
        </w:rPr>
        <w:t>Закріплення вивченого матеріалу.</w:t>
      </w:r>
    </w:p>
    <w:p w:rsidR="0017028D" w:rsidRPr="00C50071" w:rsidRDefault="0017028D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Фрагмент проекту «Струм у </w:t>
      </w:r>
      <w:r w:rsidR="0053081C" w:rsidRPr="00C50071">
        <w:rPr>
          <w:rFonts w:ascii="Times New Roman" w:hAnsi="Times New Roman" w:cs="Times New Roman"/>
          <w:sz w:val="28"/>
          <w:szCs w:val="28"/>
        </w:rPr>
        <w:t>М</w:t>
      </w:r>
      <w:r w:rsidRPr="00C50071">
        <w:rPr>
          <w:rFonts w:ascii="Times New Roman" w:hAnsi="Times New Roman" w:cs="Times New Roman"/>
          <w:sz w:val="28"/>
          <w:szCs w:val="28"/>
        </w:rPr>
        <w:t>еталах».</w:t>
      </w:r>
    </w:p>
    <w:p w:rsidR="0017028D" w:rsidRPr="00C50071" w:rsidRDefault="0053081C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Робота в групах.</w:t>
      </w:r>
    </w:p>
    <w:p w:rsidR="0053081C" w:rsidRPr="00C50071" w:rsidRDefault="0053081C" w:rsidP="001702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ab/>
        <w:t>Розв’язати задачу №1 з підручника.</w:t>
      </w:r>
    </w:p>
    <w:p w:rsidR="0053081C" w:rsidRPr="00C50071" w:rsidRDefault="0053081C" w:rsidP="001702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ab/>
        <w:t>(</w:t>
      </w:r>
      <w:r w:rsidRPr="00C50071">
        <w:rPr>
          <w:rFonts w:ascii="Times New Roman" w:hAnsi="Times New Roman" w:cs="Times New Roman"/>
          <w:i/>
          <w:sz w:val="28"/>
          <w:szCs w:val="28"/>
        </w:rPr>
        <w:t xml:space="preserve">Через </w:t>
      </w:r>
      <w:proofErr w:type="spellStart"/>
      <w:r w:rsidRPr="00C50071">
        <w:rPr>
          <w:rFonts w:ascii="Times New Roman" w:hAnsi="Times New Roman" w:cs="Times New Roman"/>
          <w:i/>
          <w:sz w:val="28"/>
          <w:szCs w:val="28"/>
        </w:rPr>
        <w:t>відеопроектор</w:t>
      </w:r>
      <w:proofErr w:type="spellEnd"/>
      <w:r w:rsidRPr="00C50071">
        <w:rPr>
          <w:rFonts w:ascii="Times New Roman" w:hAnsi="Times New Roman" w:cs="Times New Roman"/>
          <w:i/>
          <w:sz w:val="28"/>
          <w:szCs w:val="28"/>
        </w:rPr>
        <w:t xml:space="preserve"> перевіряємо розв’язок</w:t>
      </w:r>
      <w:r w:rsidRPr="00C50071">
        <w:rPr>
          <w:rFonts w:ascii="Times New Roman" w:hAnsi="Times New Roman" w:cs="Times New Roman"/>
          <w:sz w:val="28"/>
          <w:szCs w:val="28"/>
        </w:rPr>
        <w:t>).</w:t>
      </w:r>
    </w:p>
    <w:p w:rsidR="0053081C" w:rsidRPr="00C50071" w:rsidRDefault="0053081C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Задачу №2 розв’язуємо на дошці.</w:t>
      </w:r>
    </w:p>
    <w:p w:rsidR="0053081C" w:rsidRPr="00C50071" w:rsidRDefault="0053081C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Демонструю результат</w:t>
      </w:r>
      <w:r w:rsidR="00CA4975" w:rsidRPr="00C50071">
        <w:rPr>
          <w:rFonts w:ascii="Times New Roman" w:hAnsi="Times New Roman" w:cs="Times New Roman"/>
          <w:sz w:val="28"/>
          <w:szCs w:val="28"/>
        </w:rPr>
        <w:t xml:space="preserve"> досліду з електролізу.</w:t>
      </w:r>
    </w:p>
    <w:p w:rsidR="00CA4975" w:rsidRPr="00C50071" w:rsidRDefault="00CA4975" w:rsidP="00CA4975">
      <w:pPr>
        <w:pStyle w:val="a3"/>
        <w:spacing w:after="0" w:line="360" w:lineRule="auto"/>
        <w:ind w:left="1065"/>
        <w:rPr>
          <w:rFonts w:ascii="Times New Roman" w:hAnsi="Times New Roman" w:cs="Times New Roman"/>
          <w:i/>
          <w:sz w:val="28"/>
          <w:szCs w:val="28"/>
        </w:rPr>
      </w:pPr>
      <w:r w:rsidRPr="00C50071">
        <w:rPr>
          <w:rFonts w:ascii="Times New Roman" w:hAnsi="Times New Roman" w:cs="Times New Roman"/>
          <w:i/>
          <w:sz w:val="28"/>
          <w:szCs w:val="28"/>
        </w:rPr>
        <w:t>Електрод з осадом міді.</w:t>
      </w:r>
    </w:p>
    <w:p w:rsidR="00CA4975" w:rsidRPr="00C50071" w:rsidRDefault="00CA4975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Запитую у класу. </w:t>
      </w:r>
    </w:p>
    <w:p w:rsidR="00CA4975" w:rsidRPr="00C50071" w:rsidRDefault="00CA4975" w:rsidP="00CA4975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Виходячи з досліду, яка група повинна звітувати?</w:t>
      </w:r>
    </w:p>
    <w:p w:rsidR="0077523C" w:rsidRPr="00C50071" w:rsidRDefault="0077523C" w:rsidP="0077523C">
      <w:pPr>
        <w:pStyle w:val="a3"/>
        <w:spacing w:after="0" w:line="360" w:lineRule="auto"/>
        <w:ind w:left="1425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Звітує група, що готувала міні-проект «Струм в електролітах».</w:t>
      </w:r>
    </w:p>
    <w:p w:rsidR="00CA4975" w:rsidRPr="00C50071" w:rsidRDefault="0077523C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Розв’язуємо усно задачу №3 – через </w:t>
      </w:r>
      <w:proofErr w:type="spellStart"/>
      <w:r w:rsidRPr="00C50071">
        <w:rPr>
          <w:rFonts w:ascii="Times New Roman" w:hAnsi="Times New Roman" w:cs="Times New Roman"/>
          <w:sz w:val="28"/>
          <w:szCs w:val="28"/>
        </w:rPr>
        <w:t>відеопроектор</w:t>
      </w:r>
      <w:proofErr w:type="spellEnd"/>
      <w:r w:rsidRPr="00C50071">
        <w:rPr>
          <w:rFonts w:ascii="Times New Roman" w:hAnsi="Times New Roman" w:cs="Times New Roman"/>
          <w:sz w:val="28"/>
          <w:szCs w:val="28"/>
        </w:rPr>
        <w:t>.</w:t>
      </w:r>
    </w:p>
    <w:p w:rsidR="0077523C" w:rsidRPr="00C50071" w:rsidRDefault="0077523C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Розв’язуємо задачу №4 на дошці.</w:t>
      </w:r>
    </w:p>
    <w:p w:rsidR="003B20A1" w:rsidRPr="00C50071" w:rsidRDefault="0077523C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Демонструю дослід з </w:t>
      </w:r>
      <w:proofErr w:type="spellStart"/>
      <w:r w:rsidRPr="00C50071">
        <w:rPr>
          <w:rFonts w:ascii="Times New Roman" w:hAnsi="Times New Roman" w:cs="Times New Roman"/>
          <w:sz w:val="28"/>
          <w:szCs w:val="28"/>
        </w:rPr>
        <w:t>фоторезистором</w:t>
      </w:r>
      <w:proofErr w:type="spellEnd"/>
      <w:r w:rsidRPr="00C50071">
        <w:rPr>
          <w:rFonts w:ascii="Times New Roman" w:hAnsi="Times New Roman" w:cs="Times New Roman"/>
          <w:sz w:val="28"/>
          <w:szCs w:val="28"/>
        </w:rPr>
        <w:t>.</w:t>
      </w:r>
    </w:p>
    <w:p w:rsidR="0077523C" w:rsidRPr="00C50071" w:rsidRDefault="0077523C" w:rsidP="003B20A1">
      <w:pPr>
        <w:pStyle w:val="a3"/>
        <w:spacing w:after="0" w:line="360" w:lineRule="auto"/>
        <w:ind w:left="1065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 Звітує група, що готувала проект «Струм у напівпровідниках».</w:t>
      </w:r>
    </w:p>
    <w:p w:rsidR="0077523C" w:rsidRPr="00C50071" w:rsidRDefault="0077523C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lastRenderedPageBreak/>
        <w:t>Робота в парах</w:t>
      </w:r>
      <w:r w:rsidR="003B20A1" w:rsidRPr="00C50071">
        <w:rPr>
          <w:rFonts w:ascii="Times New Roman" w:hAnsi="Times New Roman" w:cs="Times New Roman"/>
          <w:sz w:val="28"/>
          <w:szCs w:val="28"/>
        </w:rPr>
        <w:t xml:space="preserve"> – розв’язуємо задачу №5 (2 варіанти) і задачу №6.</w:t>
      </w:r>
    </w:p>
    <w:p w:rsidR="003B20A1" w:rsidRPr="00C50071" w:rsidRDefault="003B20A1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 Демонструю дослід з іскровим і тліючим розрядами.</w:t>
      </w:r>
    </w:p>
    <w:p w:rsidR="003B20A1" w:rsidRPr="00C50071" w:rsidRDefault="003B20A1" w:rsidP="003B20A1">
      <w:pPr>
        <w:pStyle w:val="a3"/>
        <w:spacing w:after="0" w:line="360" w:lineRule="auto"/>
        <w:ind w:left="1065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Звітує група, що готувала міні-проект «Струм у газах».</w:t>
      </w:r>
    </w:p>
    <w:p w:rsidR="003B20A1" w:rsidRPr="00C50071" w:rsidRDefault="003B20A1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 Розв’язуємо задачу №7. Перевіряємо через </w:t>
      </w:r>
      <w:proofErr w:type="spellStart"/>
      <w:r w:rsidRPr="00C50071">
        <w:rPr>
          <w:rFonts w:ascii="Times New Roman" w:hAnsi="Times New Roman" w:cs="Times New Roman"/>
          <w:sz w:val="28"/>
          <w:szCs w:val="28"/>
        </w:rPr>
        <w:t>відеопроектор</w:t>
      </w:r>
      <w:proofErr w:type="spellEnd"/>
      <w:r w:rsidRPr="00C50071">
        <w:rPr>
          <w:rFonts w:ascii="Times New Roman" w:hAnsi="Times New Roman" w:cs="Times New Roman"/>
          <w:sz w:val="28"/>
          <w:szCs w:val="28"/>
        </w:rPr>
        <w:t>.</w:t>
      </w:r>
    </w:p>
    <w:p w:rsidR="003B20A1" w:rsidRPr="00C50071" w:rsidRDefault="003B20A1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 Пропоную заповнити узагальнюючу таблицю (завдання 4).</w:t>
      </w:r>
    </w:p>
    <w:p w:rsidR="003B20A1" w:rsidRPr="00C50071" w:rsidRDefault="003B20A1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 Розкрити значення теми пропоную заповнивши колаж.</w:t>
      </w:r>
    </w:p>
    <w:p w:rsidR="003B20A1" w:rsidRPr="00C50071" w:rsidRDefault="003B20A1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 Встановити відповідність (робота в парах).</w:t>
      </w:r>
    </w:p>
    <w:p w:rsidR="003B20A1" w:rsidRPr="00C50071" w:rsidRDefault="003B20A1" w:rsidP="003B20A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 xml:space="preserve"> Тестування.</w:t>
      </w:r>
    </w:p>
    <w:p w:rsidR="003B20A1" w:rsidRPr="00C50071" w:rsidRDefault="005509E3" w:rsidP="003B20A1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50071">
        <w:rPr>
          <w:rFonts w:ascii="Times New Roman" w:hAnsi="Times New Roman" w:cs="Times New Roman"/>
          <w:i/>
          <w:sz w:val="28"/>
          <w:szCs w:val="28"/>
        </w:rPr>
        <w:t>(Оцінка за тести за окремою таблицею).</w:t>
      </w:r>
    </w:p>
    <w:p w:rsidR="00D05970" w:rsidRPr="00C50071" w:rsidRDefault="00D05970" w:rsidP="003B20A1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3B20A1" w:rsidRPr="00C50071" w:rsidRDefault="003B20A1" w:rsidP="003B20A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0071">
        <w:rPr>
          <w:rFonts w:ascii="Times New Roman" w:hAnsi="Times New Roman" w:cs="Times New Roman"/>
          <w:b/>
          <w:sz w:val="28"/>
          <w:szCs w:val="28"/>
        </w:rPr>
        <w:t>І</w:t>
      </w:r>
      <w:r w:rsidR="005509E3" w:rsidRPr="00C50071">
        <w:rPr>
          <w:rFonts w:ascii="Times New Roman" w:hAnsi="Times New Roman" w:cs="Times New Roman"/>
          <w:b/>
          <w:sz w:val="28"/>
          <w:szCs w:val="28"/>
        </w:rPr>
        <w:t>V</w:t>
      </w:r>
      <w:r w:rsidRPr="00C5007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E0B63" w:rsidRPr="00C50071">
        <w:rPr>
          <w:rFonts w:ascii="Times New Roman" w:hAnsi="Times New Roman" w:cs="Times New Roman"/>
          <w:b/>
          <w:sz w:val="28"/>
          <w:szCs w:val="28"/>
        </w:rPr>
        <w:t>Підсумок заняття</w:t>
      </w:r>
      <w:r w:rsidRPr="00C50071">
        <w:rPr>
          <w:rFonts w:ascii="Times New Roman" w:hAnsi="Times New Roman" w:cs="Times New Roman"/>
          <w:b/>
          <w:sz w:val="28"/>
          <w:szCs w:val="28"/>
        </w:rPr>
        <w:t>.</w:t>
      </w:r>
    </w:p>
    <w:p w:rsidR="005509E3" w:rsidRPr="00C50071" w:rsidRDefault="005509E3" w:rsidP="005509E3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Кожен учень оцінює свою участь</w:t>
      </w:r>
      <w:r w:rsidR="00D05970" w:rsidRPr="00C50071">
        <w:rPr>
          <w:rFonts w:ascii="Times New Roman" w:hAnsi="Times New Roman" w:cs="Times New Roman"/>
          <w:sz w:val="28"/>
          <w:szCs w:val="28"/>
        </w:rPr>
        <w:t xml:space="preserve"> у роботі групи.</w:t>
      </w:r>
    </w:p>
    <w:p w:rsidR="00D05970" w:rsidRPr="00C50071" w:rsidRDefault="00D05970" w:rsidP="005509E3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Виставляємо набрані бали в картку індивідуально контролю.</w:t>
      </w:r>
    </w:p>
    <w:p w:rsidR="00D05970" w:rsidRPr="00C50071" w:rsidRDefault="00D05970" w:rsidP="005509E3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Враховуючи набрані бали за таблицею, виставляємо підсумковий бал.</w:t>
      </w:r>
    </w:p>
    <w:p w:rsidR="00D05970" w:rsidRPr="00C50071" w:rsidRDefault="00D05970" w:rsidP="00D059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05970" w:rsidRPr="00C50071" w:rsidRDefault="00D05970" w:rsidP="00D0597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0071">
        <w:rPr>
          <w:rFonts w:ascii="Times New Roman" w:hAnsi="Times New Roman" w:cs="Times New Roman"/>
          <w:b/>
          <w:sz w:val="28"/>
          <w:szCs w:val="28"/>
        </w:rPr>
        <w:t>V. Домашнє завдання.</w:t>
      </w:r>
    </w:p>
    <w:p w:rsidR="00D05970" w:rsidRPr="00C50071" w:rsidRDefault="00D05970" w:rsidP="00D059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 wp14:anchorId="19646E6F" wp14:editId="3CED6A12">
            <wp:simplePos x="0" y="0"/>
            <wp:positionH relativeFrom="column">
              <wp:posOffset>338455</wp:posOffset>
            </wp:positionH>
            <wp:positionV relativeFrom="paragraph">
              <wp:posOffset>146685</wp:posOffset>
            </wp:positionV>
            <wp:extent cx="431165" cy="952500"/>
            <wp:effectExtent l="0" t="0" r="698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5970" w:rsidRPr="00C50071" w:rsidRDefault="00D05970" w:rsidP="00D059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Розв’язати №11.20, 11.21, 11.31, 11.32, повторити §21-24.</w:t>
      </w:r>
      <w:r w:rsidRPr="00C50071"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D05970" w:rsidRPr="00C50071" w:rsidRDefault="00D05970" w:rsidP="00D059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Розв’язати №11.46, 11.47, повторити §21-24.</w:t>
      </w:r>
    </w:p>
    <w:p w:rsidR="00FE0B63" w:rsidRPr="00C50071" w:rsidRDefault="00FE0B63" w:rsidP="00FE0B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071">
        <w:rPr>
          <w:rFonts w:ascii="Times New Roman" w:hAnsi="Times New Roman" w:cs="Times New Roman"/>
          <w:sz w:val="28"/>
          <w:szCs w:val="28"/>
        </w:rPr>
        <w:t>Повторити §21-24.</w:t>
      </w:r>
    </w:p>
    <w:p w:rsidR="003B20A1" w:rsidRPr="00C50071" w:rsidRDefault="003B20A1" w:rsidP="003B20A1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55197" w:rsidRPr="00C50071" w:rsidRDefault="00455197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50071" w:rsidRPr="00C50071" w:rsidRDefault="00C50071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Навчально-виховний комплекс </w:t>
      </w: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«Школа-гімназія-ліцей» № 10 </w:t>
      </w: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aps/>
          <w:color w:val="000000"/>
          <w:spacing w:val="20"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0B63" w:rsidRPr="00C50071" w:rsidRDefault="00C50071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1" type="#_x0000_t136" style="position:absolute;left:0;text-align:left;margin-left:53.65pt;margin-top:1pt;width:396.75pt;height:2in;z-index:251665408" adj="10589" fillcolor="#95b3d7 [1940]" strokeweight="1.5pt">
            <v:fill color2="#030" rotate="t"/>
            <v:shadow on="t" color="black"/>
            <v:textpath style="font-family:&quot;Impact&quot;;font-size:14pt;font-weight:bold;v-text-kern:t" trim="t" fitpath="t" string="фрагмент &#10;міні-підручника &#10;до теми:&#10;&quot;Струм у різних середовищах&quot;"/>
          </v:shape>
        </w:pic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mallCaps/>
          <w:spacing w:val="32"/>
          <w:sz w:val="36"/>
          <w:szCs w:val="20"/>
          <w:lang w:eastAsia="ru-RU"/>
        </w:rPr>
      </w:pPr>
    </w:p>
    <w:p w:rsidR="00FE0B63" w:rsidRPr="00C50071" w:rsidRDefault="00C50071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 id="_x0000_s1062" type="#_x0000_t136" style="position:absolute;left:0;text-align:left;margin-left:207pt;margin-top:8.6pt;width:117pt;height:27pt;z-index:251666432" adj="10114" fillcolor="#95b3d7 [1940]" strokeweight="1.5pt">
            <v:shadow on="t" color="black"/>
            <v:textpath style="font-family:&quot;Impact&quot;;font-size:14pt;font-weight:bold;v-text-kern:t" trim="t" fitpath="t" string="9 клас"/>
          </v:shape>
        </w:pic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smallCaps/>
          <w:spacing w:val="32"/>
          <w:sz w:val="36"/>
          <w:szCs w:val="20"/>
          <w:lang w:eastAsia="ru-RU"/>
        </w:rPr>
        <w:t xml:space="preserve">                                </w:t>
      </w: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FE0B63" w:rsidRPr="00C50071" w:rsidRDefault="00FE0B63" w:rsidP="00FE0B63">
      <w:pPr>
        <w:spacing w:after="0" w:line="36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lastRenderedPageBreak/>
        <w:t>Тема: «Струм у різних середовищах»</w:t>
      </w:r>
    </w:p>
    <w:p w:rsidR="00FE0B63" w:rsidRPr="00C50071" w:rsidRDefault="00FE0B63" w:rsidP="00FE0B63">
      <w:pPr>
        <w:spacing w:after="0" w:line="360" w:lineRule="auto"/>
        <w:ind w:left="142" w:hanging="142"/>
        <w:jc w:val="center"/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36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</w:p>
    <w:p w:rsidR="00FE0B63" w:rsidRPr="00C50071" w:rsidRDefault="00FE0B63" w:rsidP="00FE0B63">
      <w:pPr>
        <w:spacing w:after="0" w:line="360" w:lineRule="auto"/>
        <w:ind w:left="142" w:hanging="142"/>
        <w:jc w:val="righ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                                                                                  «Для того, щоб удосконалити розум, потрібно більше роздумувати, ніж заучувати»</w:t>
      </w:r>
    </w:p>
    <w:p w:rsidR="00FE0B63" w:rsidRPr="00C50071" w:rsidRDefault="00FE0B63" w:rsidP="00FE0B63">
      <w:pPr>
        <w:spacing w:after="0" w:line="360" w:lineRule="auto"/>
        <w:ind w:left="142" w:hanging="142"/>
        <w:jc w:val="righ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Р. Декарт</w:t>
      </w:r>
    </w:p>
    <w:p w:rsidR="00FE0B63" w:rsidRPr="00C50071" w:rsidRDefault="00FE0B63" w:rsidP="00FE0B63">
      <w:pPr>
        <w:spacing w:after="0" w:line="360" w:lineRule="auto"/>
        <w:ind w:left="142" w:hanging="142"/>
        <w:jc w:val="righ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360" w:lineRule="auto"/>
        <w:ind w:left="142" w:hanging="142"/>
        <w:jc w:val="righ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Вчитись нелегко буває,</w:t>
      </w:r>
    </w:p>
    <w:p w:rsidR="00FE0B63" w:rsidRPr="00C50071" w:rsidRDefault="00FE0B63" w:rsidP="00FE0B63">
      <w:pPr>
        <w:spacing w:after="0" w:line="360" w:lineRule="auto"/>
        <w:ind w:left="142" w:hanging="142"/>
        <w:jc w:val="righ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та наука завжди хороша,</w:t>
      </w:r>
    </w:p>
    <w:p w:rsidR="00FE0B63" w:rsidRPr="00C50071" w:rsidRDefault="00FE0B63" w:rsidP="00FE0B63">
      <w:pPr>
        <w:spacing w:after="0" w:line="360" w:lineRule="auto"/>
        <w:ind w:left="142" w:hanging="142"/>
        <w:jc w:val="righ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кожна в світі людина знає,</w:t>
      </w:r>
    </w:p>
    <w:p w:rsidR="00FE0B63" w:rsidRPr="00C50071" w:rsidRDefault="00FE0B63" w:rsidP="00FE0B63">
      <w:pPr>
        <w:spacing w:after="0" w:line="360" w:lineRule="auto"/>
        <w:ind w:left="142" w:hanging="142"/>
        <w:jc w:val="righ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що знання – то найцінніша ноша.</w:t>
      </w:r>
    </w:p>
    <w:p w:rsidR="00FE0B63" w:rsidRPr="00C50071" w:rsidRDefault="00FE0B63" w:rsidP="00FE0B63">
      <w:pPr>
        <w:keepNext/>
        <w:spacing w:after="0" w:line="360" w:lineRule="auto"/>
        <w:ind w:left="142" w:hanging="142"/>
        <w:jc w:val="both"/>
        <w:outlineLvl w:val="4"/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  <w:tab/>
      </w:r>
      <w:r w:rsidRPr="00C50071"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  <w:tab/>
        <w:t xml:space="preserve">                                                        </w:t>
      </w:r>
    </w:p>
    <w:p w:rsidR="00FE0B63" w:rsidRPr="00C50071" w:rsidRDefault="00FE0B63" w:rsidP="00FE0B63">
      <w:p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Знати:</w:t>
      </w:r>
    </w:p>
    <w:p w:rsidR="00FE0B63" w:rsidRPr="00C50071" w:rsidRDefault="00FE0B63" w:rsidP="00FE0B63">
      <w:pPr>
        <w:numPr>
          <w:ilvl w:val="0"/>
          <w:numId w:val="6"/>
        </w:num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Зміст понять: струм, носії струму, надпровідність, електроліт, електролітична дисоціація, електроліз, власна провідність напівпровідників, </w:t>
      </w:r>
      <w:proofErr w:type="spellStart"/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домішкова</w:t>
      </w:r>
      <w:proofErr w:type="spellEnd"/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провідність напівпровідників. </w:t>
      </w:r>
    </w:p>
    <w:p w:rsidR="00FE0B63" w:rsidRPr="00C50071" w:rsidRDefault="00FE0B63" w:rsidP="00FE0B63">
      <w:pPr>
        <w:numPr>
          <w:ilvl w:val="0"/>
          <w:numId w:val="6"/>
        </w:num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Фізичний зміст закону Фарадея.</w:t>
      </w:r>
    </w:p>
    <w:p w:rsidR="00FE0B63" w:rsidRPr="00C50071" w:rsidRDefault="00FE0B63" w:rsidP="00FE0B63">
      <w:pPr>
        <w:numPr>
          <w:ilvl w:val="0"/>
          <w:numId w:val="6"/>
        </w:num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Застосування: явища надпровідності струму в газах, струму в електролітах. </w:t>
      </w:r>
    </w:p>
    <w:p w:rsidR="00FE0B63" w:rsidRPr="00C50071" w:rsidRDefault="00FE0B63" w:rsidP="00FE0B63">
      <w:p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Уміти:</w:t>
      </w:r>
    </w:p>
    <w:p w:rsidR="00FE0B63" w:rsidRPr="00C50071" w:rsidRDefault="00FE0B63" w:rsidP="00FE0B63">
      <w:pPr>
        <w:numPr>
          <w:ilvl w:val="0"/>
          <w:numId w:val="7"/>
        </w:num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Пояснити будову металів, напівпровідників, причини виникнення електропровідності.</w:t>
      </w:r>
    </w:p>
    <w:p w:rsidR="00FE0B63" w:rsidRPr="00C50071" w:rsidRDefault="00FE0B63" w:rsidP="00FE0B63">
      <w:pPr>
        <w:numPr>
          <w:ilvl w:val="0"/>
          <w:numId w:val="7"/>
        </w:num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Здійснювати розрахунки з використанням основних фізичних величин.</w:t>
      </w:r>
    </w:p>
    <w:p w:rsidR="00FE0B63" w:rsidRPr="00C50071" w:rsidRDefault="00FE0B63" w:rsidP="00FE0B63">
      <w:pPr>
        <w:numPr>
          <w:ilvl w:val="0"/>
          <w:numId w:val="7"/>
        </w:num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Встановлювати зв’язки між основними фізичними величинами.</w:t>
      </w:r>
    </w:p>
    <w:p w:rsidR="00FE0B63" w:rsidRPr="00C50071" w:rsidRDefault="00FE0B63" w:rsidP="00FE0B63">
      <w:p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Нормувати:</w:t>
      </w:r>
    </w:p>
    <w:p w:rsidR="00FE0B63" w:rsidRPr="00C50071" w:rsidRDefault="00FE0B63" w:rsidP="00FE0B63">
      <w:pPr>
        <w:numPr>
          <w:ilvl w:val="0"/>
          <w:numId w:val="8"/>
        </w:num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Теоретичні знання про струм у різних середовищах.</w:t>
      </w:r>
    </w:p>
    <w:p w:rsidR="00FE0B63" w:rsidRPr="00C50071" w:rsidRDefault="00FE0B63" w:rsidP="00FE0B63">
      <w:p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Цінувати:       </w:t>
      </w:r>
    </w:p>
    <w:p w:rsidR="00FE0B63" w:rsidRPr="00C50071" w:rsidRDefault="00FE0B63" w:rsidP="00FE0B63">
      <w:pPr>
        <w:numPr>
          <w:ilvl w:val="0"/>
          <w:numId w:val="9"/>
        </w:num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 знань про надпровідність, електроліз, напівпровідників, застосування струму, прагнення до знань.</w:t>
      </w:r>
    </w:p>
    <w:p w:rsidR="00FE0B63" w:rsidRPr="00C50071" w:rsidRDefault="00FE0B63" w:rsidP="00FE0B63">
      <w:pPr>
        <w:spacing w:before="240"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B63" w:rsidRPr="00C50071" w:rsidRDefault="00FE0B63" w:rsidP="00FE0B63">
      <w:pPr>
        <w:spacing w:before="240" w:after="0" w:line="36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«Не в кількості знань полягає освіта,</w:t>
      </w:r>
    </w:p>
    <w:p w:rsidR="00FE0B63" w:rsidRPr="00C50071" w:rsidRDefault="00FE0B63" w:rsidP="00FE0B63">
      <w:pPr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 в повному розумінні й майстерному</w:t>
      </w:r>
    </w:p>
    <w:p w:rsidR="00FE0B63" w:rsidRPr="00C50071" w:rsidRDefault="00FE0B63" w:rsidP="00FE0B63">
      <w:pPr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застосуванні в житті всього того,</w:t>
      </w:r>
    </w:p>
    <w:p w:rsidR="00FE0B63" w:rsidRPr="00C50071" w:rsidRDefault="00FE0B63" w:rsidP="00FE0B63">
      <w:pPr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що ти знаєш»</w:t>
      </w:r>
    </w:p>
    <w:p w:rsidR="00FE0B63" w:rsidRPr="00C50071" w:rsidRDefault="00FE0B63" w:rsidP="00FE0B63">
      <w:pPr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А. </w:t>
      </w:r>
      <w:proofErr w:type="spellStart"/>
      <w:r w:rsidRPr="00C50071"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>Дістервег</w:t>
      </w:r>
      <w:proofErr w:type="spellEnd"/>
    </w:p>
    <w:p w:rsidR="00FE0B63" w:rsidRPr="00C50071" w:rsidRDefault="00FE0B63" w:rsidP="00FE0B63">
      <w:pPr>
        <w:tabs>
          <w:tab w:val="left" w:pos="2093"/>
        </w:tabs>
        <w:spacing w:after="0" w:line="240" w:lineRule="auto"/>
        <w:ind w:left="142" w:right="179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Картка індивідуального контролю учня</w:t>
      </w:r>
      <w:r w:rsidRPr="00C500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_________________________</w:t>
      </w:r>
    </w:p>
    <w:p w:rsidR="00FE0B63" w:rsidRPr="00C50071" w:rsidRDefault="00FE0B63" w:rsidP="00FE0B63">
      <w:pPr>
        <w:spacing w:before="240" w:after="24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B14E5" wp14:editId="732D85A8">
                <wp:simplePos x="0" y="0"/>
                <wp:positionH relativeFrom="column">
                  <wp:posOffset>3144520</wp:posOffset>
                </wp:positionH>
                <wp:positionV relativeFrom="paragraph">
                  <wp:posOffset>128270</wp:posOffset>
                </wp:positionV>
                <wp:extent cx="228600" cy="228600"/>
                <wp:effectExtent l="6350" t="8255" r="12700" b="10795"/>
                <wp:wrapNone/>
                <wp:docPr id="59" name="Овал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9" o:spid="_x0000_s1026" style="position:absolute;margin-left:247.6pt;margin-top:10.1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"/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6D7099" wp14:editId="65856D14">
                <wp:simplePos x="0" y="0"/>
                <wp:positionH relativeFrom="column">
                  <wp:posOffset>1658620</wp:posOffset>
                </wp:positionH>
                <wp:positionV relativeFrom="paragraph">
                  <wp:posOffset>128270</wp:posOffset>
                </wp:positionV>
                <wp:extent cx="228600" cy="228600"/>
                <wp:effectExtent l="6350" t="8255" r="12700" b="10795"/>
                <wp:wrapNone/>
                <wp:docPr id="58" name="Овал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8" o:spid="_x0000_s1026" style="position:absolute;margin-left:130.6pt;margin-top:10.1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"/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B68DC1" wp14:editId="5868F7C2">
                <wp:simplePos x="0" y="0"/>
                <wp:positionH relativeFrom="column">
                  <wp:posOffset>4516120</wp:posOffset>
                </wp:positionH>
                <wp:positionV relativeFrom="paragraph">
                  <wp:posOffset>128270</wp:posOffset>
                </wp:positionV>
                <wp:extent cx="228600" cy="228600"/>
                <wp:effectExtent l="6350" t="8255" r="12700" b="10795"/>
                <wp:wrapNone/>
                <wp:docPr id="57" name="Овал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7" o:spid="_x0000_s1026" style="position:absolute;margin-left:355.6pt;margin-top:10.1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"/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4DF5B4BA" wp14:editId="662328F2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571500" cy="342900"/>
                <wp:effectExtent l="24130" t="14605" r="23495" b="13970"/>
                <wp:wrapNone/>
                <wp:docPr id="56" name="Рівнобедрений трикут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івнобедрений трикутник 56" o:spid="_x0000_s1026" type="#_x0000_t5" style="position:absolute;margin-left:0;margin-top:2.35pt;width:45pt;height:2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" o:allowincell="f"/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DE6C2E6" wp14:editId="48CFDC7A">
                <wp:simplePos x="0" y="0"/>
                <wp:positionH relativeFrom="column">
                  <wp:posOffset>114300</wp:posOffset>
                </wp:positionH>
                <wp:positionV relativeFrom="paragraph">
                  <wp:posOffset>106680</wp:posOffset>
                </wp:positionV>
                <wp:extent cx="342900" cy="228600"/>
                <wp:effectExtent l="14605" t="15240" r="23495" b="13335"/>
                <wp:wrapNone/>
                <wp:docPr id="55" name="Рівнобедрений трикут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Default="00FE0B63" w:rsidP="00FE0B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івнобедрений трикутник 55" o:spid="_x0000_s1026" type="#_x0000_t5" style="position:absolute;left:0;text-align:left;margin-left:9pt;margin-top:8.4pt;width:27pt;height:1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" o:allowincell="f">
                <v:textbox>
                  <w:txbxContent>
                    <w:p w:rsidR="00FE0B63" w:rsidRDefault="00FE0B63" w:rsidP="00FE0B63"/>
                  </w:txbxContent>
                </v:textbox>
              </v:shape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Р</w:t>
      </w:r>
      <w:r w:rsidRPr="00C5007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C5007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C50071">
        <w:rPr>
          <w:rFonts w:ascii="Times New Roman" w:eastAsia="Times New Roman" w:hAnsi="Times New Roman" w:cs="Times New Roman"/>
          <w:sz w:val="20"/>
          <w:szCs w:val="20"/>
          <w:lang w:eastAsia="ru-RU"/>
        </w:rPr>
        <w:t>вхідна</w:t>
      </w:r>
      <w:r w:rsidRPr="00C5007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5007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5007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проміжна</w:t>
      </w:r>
      <w:r w:rsidRPr="00C5007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5007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підсумкова</w:t>
      </w:r>
    </w:p>
    <w:tbl>
      <w:tblPr>
        <w:tblW w:w="94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0"/>
        <w:gridCol w:w="602"/>
        <w:gridCol w:w="602"/>
        <w:gridCol w:w="602"/>
        <w:gridCol w:w="340"/>
        <w:gridCol w:w="342"/>
        <w:gridCol w:w="316"/>
        <w:gridCol w:w="383"/>
        <w:gridCol w:w="326"/>
        <w:gridCol w:w="356"/>
        <w:gridCol w:w="602"/>
        <w:gridCol w:w="462"/>
        <w:gridCol w:w="462"/>
        <w:gridCol w:w="942"/>
        <w:gridCol w:w="459"/>
        <w:gridCol w:w="602"/>
      </w:tblGrid>
      <w:tr w:rsidR="00FE0B63" w:rsidRPr="00C50071" w:rsidTr="009B6F5A">
        <w:trPr>
          <w:cantSplit/>
          <w:trHeight w:val="1739"/>
        </w:trPr>
        <w:tc>
          <w:tcPr>
            <w:tcW w:w="0" w:type="auto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діяльності</w:t>
            </w:r>
          </w:p>
        </w:tc>
        <w:tc>
          <w:tcPr>
            <w:tcW w:w="0" w:type="auto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Ідентифікаційна таблиця</w:t>
            </w:r>
          </w:p>
        </w:tc>
        <w:tc>
          <w:tcPr>
            <w:tcW w:w="0" w:type="auto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</w:p>
        </w:tc>
        <w:tc>
          <w:tcPr>
            <w:tcW w:w="0" w:type="auto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0" w:type="auto"/>
            <w:gridSpan w:val="2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Струм у металах</w:t>
            </w:r>
          </w:p>
        </w:tc>
        <w:tc>
          <w:tcPr>
            <w:tcW w:w="0" w:type="auto"/>
            <w:gridSpan w:val="2"/>
            <w:textDirection w:val="btLr"/>
            <w:vAlign w:val="center"/>
          </w:tcPr>
          <w:p w:rsidR="00FE0B63" w:rsidRPr="00C50071" w:rsidRDefault="00FE0B63" w:rsidP="00FE0B63">
            <w:pPr>
              <w:tabs>
                <w:tab w:val="left" w:pos="5103"/>
              </w:tabs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Струм в електролітах</w:t>
            </w:r>
          </w:p>
        </w:tc>
        <w:tc>
          <w:tcPr>
            <w:tcW w:w="0" w:type="auto"/>
            <w:gridSpan w:val="2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Струм у напівпровідниках</w:t>
            </w:r>
          </w:p>
        </w:tc>
        <w:tc>
          <w:tcPr>
            <w:tcW w:w="0" w:type="auto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Струм у газах</w:t>
            </w:r>
          </w:p>
        </w:tc>
        <w:tc>
          <w:tcPr>
            <w:tcW w:w="462" w:type="dxa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колаж</w:t>
            </w:r>
          </w:p>
        </w:tc>
        <w:tc>
          <w:tcPr>
            <w:tcW w:w="462" w:type="dxa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Узагальнююча таблиця</w:t>
            </w:r>
          </w:p>
        </w:tc>
        <w:tc>
          <w:tcPr>
            <w:tcW w:w="942" w:type="dxa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Додатковий бал</w:t>
            </w:r>
          </w:p>
        </w:tc>
        <w:tc>
          <w:tcPr>
            <w:tcW w:w="459" w:type="dxa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Сума</w:t>
            </w:r>
          </w:p>
        </w:tc>
        <w:tc>
          <w:tcPr>
            <w:tcW w:w="0" w:type="auto"/>
            <w:textDirection w:val="btLr"/>
            <w:vAlign w:val="center"/>
          </w:tcPr>
          <w:p w:rsidR="00FE0B63" w:rsidRPr="00C50071" w:rsidRDefault="00FE0B63" w:rsidP="00FE0B63">
            <w:pPr>
              <w:spacing w:after="0" w:line="240" w:lineRule="auto"/>
              <w:ind w:left="142" w:right="11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Підсумок</w:t>
            </w:r>
          </w:p>
        </w:tc>
      </w:tr>
      <w:tr w:rsidR="00FE0B63" w:rsidRPr="00C50071" w:rsidTr="009B6F5A">
        <w:trPr>
          <w:trHeight w:val="672"/>
        </w:trPr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Можливий бал</w:t>
            </w: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0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6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6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6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(за кожну</w:t>
            </w:r>
          </w:p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відповідь 2 бали)</w:t>
            </w:r>
          </w:p>
        </w:tc>
        <w:tc>
          <w:tcPr>
            <w:tcW w:w="45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0B63" w:rsidRPr="00C50071" w:rsidTr="009B6F5A">
        <w:trPr>
          <w:trHeight w:val="893"/>
        </w:trPr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Отриманий бал</w:t>
            </w: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E0B63" w:rsidRPr="00C50071" w:rsidRDefault="00FE0B63" w:rsidP="00FE0B63">
      <w:pPr>
        <w:spacing w:after="0" w:line="240" w:lineRule="auto"/>
        <w:ind w:left="142" w:hanging="142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Завдання 1.   </w:t>
      </w:r>
      <w:r w:rsidRPr="00C500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Заповніть ідентифікаційну таблицю </w:t>
      </w:r>
      <w:r w:rsidRPr="00C5007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«</w:t>
      </w:r>
      <w:r w:rsidRPr="00C50071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  <w:t>Мої знання»</w:t>
      </w:r>
    </w:p>
    <w:p w:rsidR="00FE0B63" w:rsidRPr="00C50071" w:rsidRDefault="00FE0B63" w:rsidP="00FE0B63">
      <w:pPr>
        <w:tabs>
          <w:tab w:val="left" w:pos="2746"/>
        </w:tabs>
        <w:spacing w:before="120" w:after="120" w:line="240" w:lineRule="auto"/>
        <w:ind w:left="142" w:hanging="142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Позначте знаком «+» власне розуміння тверджень у відповідній колонці.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"/>
        <w:gridCol w:w="3448"/>
        <w:gridCol w:w="1874"/>
        <w:gridCol w:w="1967"/>
        <w:gridCol w:w="1961"/>
      </w:tblGrid>
      <w:tr w:rsidR="00FE0B63" w:rsidRPr="00C50071" w:rsidTr="009B6F5A">
        <w:trPr>
          <w:trHeight w:val="351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ab/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«Знаю і вмію»</w:t>
            </w: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«Вагаюсь»</w:t>
            </w: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«Потрібна допомога»</w:t>
            </w:r>
          </w:p>
        </w:tc>
      </w:tr>
      <w:tr w:rsidR="00FE0B63" w:rsidRPr="00C50071" w:rsidTr="009B6F5A">
        <w:trPr>
          <w:trHeight w:val="351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Зміст понять: струм, носії струму, додатній </w:t>
            </w:r>
            <w:proofErr w:type="spellStart"/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йон</w:t>
            </w:r>
            <w:proofErr w:type="spellEnd"/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від’ємний </w:t>
            </w:r>
            <w:proofErr w:type="spellStart"/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йон</w:t>
            </w:r>
            <w:proofErr w:type="spellEnd"/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електроліз, електролітична дисоціація, газовий розряд.</w:t>
            </w: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B63" w:rsidRPr="00C50071" w:rsidTr="009B6F5A">
        <w:trPr>
          <w:trHeight w:val="351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Одиниці вимірювання фізичних величин: сили струму, маси, часу, електрохімічного еквівалента, енергії, швидкості.</w:t>
            </w: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B63" w:rsidRPr="00C50071" w:rsidTr="009B6F5A">
        <w:trPr>
          <w:trHeight w:val="351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Фізичний зміст законів Фарадея, Ома.</w:t>
            </w: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B63" w:rsidRPr="00C50071" w:rsidTr="009B6F5A">
        <w:trPr>
          <w:trHeight w:val="324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Встановлювати взаємозв’язок між фізичними величинами.</w:t>
            </w: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B63" w:rsidRPr="00C50071" w:rsidTr="009B6F5A">
        <w:trPr>
          <w:trHeight w:val="351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Застосовувати формули для визначення основних фізичних величин.</w:t>
            </w: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B63" w:rsidRPr="00C50071" w:rsidTr="009B6F5A">
        <w:trPr>
          <w:trHeight w:val="351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Розв’язувати якісні задачі з теми. </w:t>
            </w:r>
          </w:p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B63" w:rsidRPr="00C50071" w:rsidTr="009B6F5A">
        <w:trPr>
          <w:trHeight w:val="351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Розв’язувати розрахункові задачі з теми.</w:t>
            </w: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B63" w:rsidRPr="00C50071" w:rsidTr="009B6F5A">
        <w:trPr>
          <w:trHeight w:val="351"/>
        </w:trPr>
        <w:tc>
          <w:tcPr>
            <w:tcW w:w="50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3503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Знати застосування струму в газах, у побуті й техніці.</w:t>
            </w:r>
          </w:p>
        </w:tc>
        <w:tc>
          <w:tcPr>
            <w:tcW w:w="19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9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</w:t>
      </w:r>
      <w:r w:rsidRPr="00C50071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                                       </w:t>
      </w:r>
      <w:r w:rsidRPr="00C50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</w:p>
    <w:p w:rsidR="00FE0B63" w:rsidRPr="00C50071" w:rsidRDefault="00FE0B63" w:rsidP="00FE0B63">
      <w:pPr>
        <w:spacing w:after="0" w:line="360" w:lineRule="auto"/>
        <w:ind w:left="142" w:hanging="142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  <w:t xml:space="preserve">    Завдання 2: </w:t>
      </w: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ПАСПОРТ ФІЗИЧН</w:t>
      </w:r>
      <w:r w:rsidR="00C50071" w:rsidRPr="00C5007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ОЇ</w:t>
      </w:r>
      <w:r w:rsidRPr="00C5007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ВЕЛИЧИН</w:t>
      </w:r>
      <w:r w:rsidR="00C50071" w:rsidRPr="00C5007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4A15F3" wp14:editId="5A38FF1D">
                <wp:simplePos x="0" y="0"/>
                <wp:positionH relativeFrom="column">
                  <wp:posOffset>2407285</wp:posOffset>
                </wp:positionH>
                <wp:positionV relativeFrom="paragraph">
                  <wp:posOffset>97790</wp:posOffset>
                </wp:positionV>
                <wp:extent cx="1430020" cy="848995"/>
                <wp:effectExtent l="21590" t="20955" r="15240" b="15875"/>
                <wp:wrapNone/>
                <wp:docPr id="54" name="Прямокут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0020" cy="848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FE0B63" w:rsidRDefault="00FE0B63" w:rsidP="00FE0B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E0B63">
                              <w:rPr>
                                <w:rFonts w:ascii="Times New Roman" w:hAnsi="Times New Roman" w:cs="Times New Roman"/>
                              </w:rPr>
                              <w:t>Символ</w:t>
                            </w:r>
                          </w:p>
                          <w:p w:rsidR="00FE0B63" w:rsidRDefault="00FE0B63" w:rsidP="00FE0B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кутник 54" o:spid="_x0000_s1027" style="position:absolute;left:0;text-align:left;margin-left:189.55pt;margin-top:7.7pt;width:112.6pt;height:66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" strokecolor="blue" strokeweight="2.25pt">
                <v:textbox>
                  <w:txbxContent>
                    <w:p w:rsidR="00FE0B63" w:rsidRPr="00FE0B63" w:rsidRDefault="00FE0B63" w:rsidP="00FE0B6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E0B63">
                        <w:rPr>
                          <w:rFonts w:ascii="Times New Roman" w:hAnsi="Times New Roman" w:cs="Times New Roman"/>
                        </w:rPr>
                        <w:t>Символ</w:t>
                      </w:r>
                    </w:p>
                    <w:p w:rsidR="00FE0B63" w:rsidRDefault="00FE0B63" w:rsidP="00FE0B6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</w:t>
      </w:r>
    </w:p>
    <w:p w:rsidR="00FE0B63" w:rsidRPr="00C50071" w:rsidRDefault="00FE0B63" w:rsidP="00FE0B63">
      <w:pPr>
        <w:spacing w:after="0" w:line="36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9FF4B1" wp14:editId="2E7B1F7D">
                <wp:simplePos x="0" y="0"/>
                <wp:positionH relativeFrom="column">
                  <wp:posOffset>4348480</wp:posOffset>
                </wp:positionH>
                <wp:positionV relativeFrom="paragraph">
                  <wp:posOffset>74295</wp:posOffset>
                </wp:positionV>
                <wp:extent cx="923290" cy="1009015"/>
                <wp:effectExtent l="19050" t="19050" r="10160" b="19685"/>
                <wp:wrapNone/>
                <wp:docPr id="51" name="Прямокут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23290" cy="1009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FE0B63" w:rsidRDefault="00FE0B63" w:rsidP="00FE0B63">
                            <w:pPr>
                              <w:spacing w:line="192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E0B63">
                              <w:rPr>
                                <w:rFonts w:ascii="Times New Roman" w:hAnsi="Times New Roman" w:cs="Times New Roman"/>
                              </w:rPr>
                              <w:t>Зміст величини (означення)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кутник 51" o:spid="_x0000_s1028" style="position:absolute;left:0;text-align:left;margin-left:342.4pt;margin-top:5.85pt;width:72.7pt;height:79.4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" strokecolor="blue" strokeweight="2.25pt">
                <v:textbox>
                  <w:txbxContent>
                    <w:p w:rsidR="00FE0B63" w:rsidRPr="00FE0B63" w:rsidRDefault="00FE0B63" w:rsidP="00FE0B63">
                      <w:pPr>
                        <w:spacing w:line="192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E0B63">
                        <w:rPr>
                          <w:rFonts w:ascii="Times New Roman" w:hAnsi="Times New Roman" w:cs="Times New Roman"/>
                        </w:rPr>
                        <w:t>Зміст величини (означення)</w:t>
                      </w:r>
                    </w:p>
                  </w:txbxContent>
                </v:textbox>
              </v:rect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b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73DB8C" wp14:editId="2BBA5B3C">
                <wp:simplePos x="0" y="0"/>
                <wp:positionH relativeFrom="column">
                  <wp:posOffset>605790</wp:posOffset>
                </wp:positionH>
                <wp:positionV relativeFrom="paragraph">
                  <wp:posOffset>69215</wp:posOffset>
                </wp:positionV>
                <wp:extent cx="1257300" cy="871220"/>
                <wp:effectExtent l="20320" t="14605" r="17780" b="19050"/>
                <wp:wrapNone/>
                <wp:docPr id="53" name="Прямокут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257300" cy="871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FE0B63" w:rsidRDefault="00FE0B63" w:rsidP="00FE0B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E0B63">
                              <w:rPr>
                                <w:rFonts w:ascii="Times New Roman" w:hAnsi="Times New Roman" w:cs="Times New Roman"/>
                              </w:rPr>
                              <w:t>Фізична величина</w:t>
                            </w:r>
                          </w:p>
                          <w:p w:rsidR="00FE0B63" w:rsidRDefault="00FE0B63" w:rsidP="00FE0B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кутник 53" o:spid="_x0000_s1029" style="position:absolute;left:0;text-align:left;margin-left:47.7pt;margin-top:5.45pt;width:99pt;height:68.6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" strokecolor="blue" strokeweight="2.25pt">
                <v:textbox>
                  <w:txbxContent>
                    <w:p w:rsidR="00FE0B63" w:rsidRPr="00FE0B63" w:rsidRDefault="00FE0B63" w:rsidP="00FE0B6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E0B63">
                        <w:rPr>
                          <w:rFonts w:ascii="Times New Roman" w:hAnsi="Times New Roman" w:cs="Times New Roman"/>
                        </w:rPr>
                        <w:t>Фізична величина</w:t>
                      </w:r>
                    </w:p>
                    <w:p w:rsidR="00FE0B63" w:rsidRDefault="00FE0B63" w:rsidP="00FE0B6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74ACA51" wp14:editId="7B403DC5">
                <wp:simplePos x="0" y="0"/>
                <wp:positionH relativeFrom="column">
                  <wp:posOffset>5728335</wp:posOffset>
                </wp:positionH>
                <wp:positionV relativeFrom="paragraph">
                  <wp:posOffset>69215</wp:posOffset>
                </wp:positionV>
                <wp:extent cx="817880" cy="1009015"/>
                <wp:effectExtent l="18415" t="14605" r="20955" b="14605"/>
                <wp:wrapNone/>
                <wp:docPr id="52" name="Прямокут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817880" cy="1009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FE0B63" w:rsidRDefault="00FE0B63" w:rsidP="00FE0B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E0B63">
                              <w:rPr>
                                <w:rFonts w:ascii="Times New Roman" w:hAnsi="Times New Roman" w:cs="Times New Roman"/>
                              </w:rPr>
                              <w:t>Формула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кутник 52" o:spid="_x0000_s1030" style="position:absolute;left:0;text-align:left;margin-left:451.05pt;margin-top:5.45pt;width:64.4pt;height:79.4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" strokecolor="blue" strokeweight="2.25pt">
                <v:textbox>
                  <w:txbxContent>
                    <w:p w:rsidR="00FE0B63" w:rsidRPr="00FE0B63" w:rsidRDefault="00FE0B63" w:rsidP="00FE0B6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E0B63">
                        <w:rPr>
                          <w:rFonts w:ascii="Times New Roman" w:hAnsi="Times New Roman" w:cs="Times New Roman"/>
                        </w:rPr>
                        <w:t>Формула</w:t>
                      </w:r>
                    </w:p>
                  </w:txbxContent>
                </v:textbox>
              </v:rect>
            </w:pict>
          </mc:Fallback>
        </mc:AlternateContent>
      </w:r>
    </w:p>
    <w:p w:rsidR="00FE0B63" w:rsidRPr="00C50071" w:rsidRDefault="00FE0B63" w:rsidP="00FE0B63">
      <w:pPr>
        <w:spacing w:after="0" w:line="36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8E9F2E" wp14:editId="7C7DA836">
                <wp:simplePos x="0" y="0"/>
                <wp:positionH relativeFrom="column">
                  <wp:posOffset>3837305</wp:posOffset>
                </wp:positionH>
                <wp:positionV relativeFrom="paragraph">
                  <wp:posOffset>255270</wp:posOffset>
                </wp:positionV>
                <wp:extent cx="457200" cy="114300"/>
                <wp:effectExtent l="13335" t="21590" r="15240" b="6985"/>
                <wp:wrapNone/>
                <wp:docPr id="50" name="Стрілка вліво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57200" cy="114300"/>
                        </a:xfrm>
                        <a:prstGeom prst="leftArrow">
                          <a:avLst>
                            <a:gd name="adj1" fmla="val 50000"/>
                            <a:gd name="adj2" fmla="val 93926"/>
                          </a:avLst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ілка вліво 50" o:spid="_x0000_s1026" type="#_x0000_t66" style="position:absolute;margin-left:302.15pt;margin-top:20.1pt;width:36pt;height:9pt;rotation:18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" adj="5072" fillcolor="#ff9"/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AB0D29" wp14:editId="6C24CD29">
                <wp:simplePos x="0" y="0"/>
                <wp:positionH relativeFrom="column">
                  <wp:posOffset>5271135</wp:posOffset>
                </wp:positionH>
                <wp:positionV relativeFrom="paragraph">
                  <wp:posOffset>255270</wp:posOffset>
                </wp:positionV>
                <wp:extent cx="457200" cy="114300"/>
                <wp:effectExtent l="8890" t="21590" r="19685" b="6985"/>
                <wp:wrapNone/>
                <wp:docPr id="49" name="Стрілка вліво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57200" cy="114300"/>
                        </a:xfrm>
                        <a:prstGeom prst="leftArrow">
                          <a:avLst>
                            <a:gd name="adj1" fmla="val 50000"/>
                            <a:gd name="adj2" fmla="val 93926"/>
                          </a:avLst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ілка вліво 49" o:spid="_x0000_s1026" type="#_x0000_t66" style="position:absolute;margin-left:415.05pt;margin-top:20.1pt;width:36pt;height:9pt;rotation:18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" adj="5072" fillcolor="#ff9"/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b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DF940E" wp14:editId="4E3FC828">
                <wp:simplePos x="0" y="0"/>
                <wp:positionH relativeFrom="column">
                  <wp:posOffset>1891030</wp:posOffset>
                </wp:positionH>
                <wp:positionV relativeFrom="paragraph">
                  <wp:posOffset>6350</wp:posOffset>
                </wp:positionV>
                <wp:extent cx="457200" cy="114935"/>
                <wp:effectExtent l="19685" t="39370" r="18415" b="26670"/>
                <wp:wrapNone/>
                <wp:docPr id="48" name="Стрілка вліво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18251">
                          <a:off x="0" y="0"/>
                          <a:ext cx="457200" cy="114935"/>
                        </a:xfrm>
                        <a:prstGeom prst="leftArrow">
                          <a:avLst>
                            <a:gd name="adj1" fmla="val 50000"/>
                            <a:gd name="adj2" fmla="val 93407"/>
                          </a:avLst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ілка вліво 48" o:spid="_x0000_s1026" type="#_x0000_t66" style="position:absolute;margin-left:148.9pt;margin-top:.5pt;width:36pt;height:9.05pt;rotation:11161055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" adj="5072" fillcolor="#ff9"/>
            </w:pict>
          </mc:Fallback>
        </mc:AlternateContent>
      </w:r>
    </w:p>
    <w:p w:rsidR="00FE0B63" w:rsidRPr="00C50071" w:rsidRDefault="00FE0B63" w:rsidP="00FE0B63">
      <w:pPr>
        <w:spacing w:after="0" w:line="36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EE9605" wp14:editId="7EFE48CE">
                <wp:simplePos x="0" y="0"/>
                <wp:positionH relativeFrom="column">
                  <wp:posOffset>2407285</wp:posOffset>
                </wp:positionH>
                <wp:positionV relativeFrom="paragraph">
                  <wp:posOffset>111760</wp:posOffset>
                </wp:positionV>
                <wp:extent cx="1430020" cy="767715"/>
                <wp:effectExtent l="21590" t="22860" r="15240" b="19050"/>
                <wp:wrapNone/>
                <wp:docPr id="47" name="Прямокут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0020" cy="767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FE0B63" w:rsidRDefault="00FE0B63" w:rsidP="00FE0B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E0B63">
                              <w:rPr>
                                <w:rFonts w:ascii="Times New Roman" w:hAnsi="Times New Roman" w:cs="Times New Roman"/>
                              </w:rPr>
                              <w:t>Одиниці вимірювання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кутник 47" o:spid="_x0000_s1031" style="position:absolute;left:0;text-align:left;margin-left:189.55pt;margin-top:8.8pt;width:112.6pt;height:60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" strokecolor="blue" strokeweight="2.25pt">
                <v:textbox>
                  <w:txbxContent>
                    <w:p w:rsidR="00FE0B63" w:rsidRPr="00FE0B63" w:rsidRDefault="00FE0B63" w:rsidP="00FE0B6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E0B63">
                        <w:rPr>
                          <w:rFonts w:ascii="Times New Roman" w:hAnsi="Times New Roman" w:cs="Times New Roman"/>
                        </w:rPr>
                        <w:t>Одиниці вимірювання</w:t>
                      </w:r>
                    </w:p>
                  </w:txbxContent>
                </v:textbox>
              </v:rect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b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3C04F0" wp14:editId="25966001">
                <wp:simplePos x="0" y="0"/>
                <wp:positionH relativeFrom="column">
                  <wp:posOffset>1891030</wp:posOffset>
                </wp:positionH>
                <wp:positionV relativeFrom="paragraph">
                  <wp:posOffset>62865</wp:posOffset>
                </wp:positionV>
                <wp:extent cx="457200" cy="114935"/>
                <wp:effectExtent l="19685" t="31115" r="18415" b="34925"/>
                <wp:wrapNone/>
                <wp:docPr id="33" name="Стрілка вліво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1420997">
                          <a:off x="0" y="0"/>
                          <a:ext cx="457200" cy="114935"/>
                        </a:xfrm>
                        <a:prstGeom prst="leftArrow">
                          <a:avLst>
                            <a:gd name="adj1" fmla="val 50000"/>
                            <a:gd name="adj2" fmla="val 93407"/>
                          </a:avLst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ілка вліво 33" o:spid="_x0000_s1026" type="#_x0000_t66" style="position:absolute;margin-left:148.9pt;margin-top:4.95pt;width:36pt;height:9.05pt;rotation:-11118186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" adj="5072" fillcolor="#ff9"/>
            </w:pict>
          </mc:Fallback>
        </mc:AlternateContent>
      </w:r>
    </w:p>
    <w:p w:rsidR="00FE0B63" w:rsidRPr="00C50071" w:rsidRDefault="00FE0B63" w:rsidP="00FE0B63">
      <w:pPr>
        <w:spacing w:after="0" w:line="36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36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36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</w:t>
      </w:r>
    </w:p>
    <w:p w:rsidR="00FE0B63" w:rsidRPr="00C50071" w:rsidRDefault="00FE0B63" w:rsidP="00FE0B63">
      <w:pPr>
        <w:spacing w:after="0" w:line="360" w:lineRule="auto"/>
        <w:ind w:left="142" w:hanging="142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  <w:t>Завдання 3: Розв’язування  задач</w:t>
      </w:r>
    </w:p>
    <w:p w:rsidR="00FE0B63" w:rsidRPr="00C50071" w:rsidRDefault="00FE0B63" w:rsidP="00FE0B63">
      <w:pPr>
        <w:spacing w:after="0" w:line="360" w:lineRule="auto"/>
        <w:ind w:left="142" w:hanging="142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C5007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C50071">
        <w:rPr>
          <w:rFonts w:ascii="Calibri" w:eastAsia="Calibri" w:hAnsi="Calibri" w:cs="Times New Roman"/>
          <w:color w:val="FF0000"/>
          <w:sz w:val="28"/>
          <w:szCs w:val="28"/>
        </w:rPr>
        <w:t xml:space="preserve"> </w:t>
      </w:r>
      <w:r w:rsidRPr="00C5007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Задача 1.</w:t>
      </w:r>
    </w:p>
    <w:p w:rsidR="00FE0B63" w:rsidRPr="00C50071" w:rsidRDefault="00FE0B63" w:rsidP="00FE0B63">
      <w:pPr>
        <w:spacing w:after="0" w:line="240" w:lineRule="auto"/>
        <w:ind w:left="142" w:hanging="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50071">
        <w:rPr>
          <w:rFonts w:ascii="Times New Roman" w:eastAsia="Calibri" w:hAnsi="Times New Roman" w:cs="Times New Roman"/>
          <w:sz w:val="28"/>
          <w:szCs w:val="28"/>
        </w:rPr>
        <w:tab/>
        <w:t>Скільки електронів щосекунди проходить через поперечний переріз провідника, якщо по ньому тече струм:</w:t>
      </w:r>
    </w:p>
    <w:p w:rsidR="00FE0B63" w:rsidRPr="00C50071" w:rsidRDefault="00FE0B63" w:rsidP="00FE0B63">
      <w:pPr>
        <w:spacing w:after="0" w:line="240" w:lineRule="auto"/>
        <w:ind w:left="142" w:hanging="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E0B63" w:rsidRPr="00C50071" w:rsidRDefault="00FE0B63" w:rsidP="00FE0B63">
      <w:pPr>
        <w:spacing w:after="0" w:line="240" w:lineRule="auto"/>
        <w:ind w:left="142" w:hanging="142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C50071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C50071">
        <w:rPr>
          <w:rFonts w:ascii="Times New Roman" w:eastAsia="Calibri" w:hAnsi="Times New Roman" w:cs="Times New Roman"/>
          <w:b/>
          <w:sz w:val="28"/>
          <w:szCs w:val="28"/>
        </w:rPr>
        <w:tab/>
        <w:t>І</w:t>
      </w:r>
      <w:r w:rsidRPr="00C50071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C50071">
        <w:rPr>
          <w:rFonts w:ascii="Times New Roman" w:eastAsia="Calibri" w:hAnsi="Times New Roman" w:cs="Times New Roman"/>
          <w:b/>
          <w:sz w:val="28"/>
          <w:szCs w:val="28"/>
        </w:rPr>
        <w:tab/>
        <w:t>ІІ</w:t>
      </w:r>
      <w:r w:rsidRPr="00C50071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C50071">
        <w:rPr>
          <w:rFonts w:ascii="Times New Roman" w:eastAsia="Calibri" w:hAnsi="Times New Roman" w:cs="Times New Roman"/>
          <w:b/>
          <w:sz w:val="28"/>
          <w:szCs w:val="28"/>
        </w:rPr>
        <w:tab/>
        <w:t>ІІІ</w:t>
      </w:r>
      <w:r w:rsidRPr="00C50071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C50071">
        <w:rPr>
          <w:rFonts w:ascii="Times New Roman" w:eastAsia="Calibri" w:hAnsi="Times New Roman" w:cs="Times New Roman"/>
          <w:b/>
          <w:sz w:val="28"/>
          <w:szCs w:val="28"/>
        </w:rPr>
        <w:tab/>
        <w:t>IV</w:t>
      </w:r>
    </w:p>
    <w:p w:rsidR="00FE0B63" w:rsidRPr="00C50071" w:rsidRDefault="00FE0B63" w:rsidP="00FE0B63">
      <w:pPr>
        <w:spacing w:after="0" w:line="240" w:lineRule="auto"/>
        <w:ind w:left="142" w:hanging="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50071">
        <w:rPr>
          <w:rFonts w:ascii="Times New Roman" w:eastAsia="Calibri" w:hAnsi="Times New Roman" w:cs="Times New Roman"/>
          <w:sz w:val="28"/>
          <w:szCs w:val="28"/>
        </w:rPr>
        <w:t xml:space="preserve">        1, 6 А</w:t>
      </w:r>
      <w:r w:rsidRPr="00C50071">
        <w:rPr>
          <w:rFonts w:ascii="Times New Roman" w:eastAsia="Calibri" w:hAnsi="Times New Roman" w:cs="Times New Roman"/>
          <w:sz w:val="28"/>
          <w:szCs w:val="28"/>
        </w:rPr>
        <w:tab/>
        <w:t xml:space="preserve">        3,2 А</w:t>
      </w:r>
      <w:r w:rsidRPr="00C50071">
        <w:rPr>
          <w:rFonts w:ascii="Times New Roman" w:eastAsia="Calibri" w:hAnsi="Times New Roman" w:cs="Times New Roman"/>
          <w:sz w:val="28"/>
          <w:szCs w:val="28"/>
        </w:rPr>
        <w:tab/>
        <w:t xml:space="preserve">          6,4 А</w:t>
      </w:r>
      <w:r w:rsidRPr="00C50071">
        <w:rPr>
          <w:rFonts w:ascii="Times New Roman" w:eastAsia="Calibri" w:hAnsi="Times New Roman" w:cs="Times New Roman"/>
          <w:sz w:val="28"/>
          <w:szCs w:val="28"/>
        </w:rPr>
        <w:tab/>
        <w:t xml:space="preserve">          9,6 А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6514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C50071">
        <w:rPr>
          <w:rFonts w:ascii="Times New Roman" w:eastAsia="Calibri" w:hAnsi="Times New Roman" w:cs="Times New Roman"/>
          <w:i/>
          <w:sz w:val="28"/>
          <w:szCs w:val="28"/>
        </w:rPr>
        <w:t>За вірну відповідь 2 б.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Задача 2.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 якої температури треба нагріти алюмінієвий дріт, щоб його опір збільшився вдвічі (</w:t>
      </w:r>
      <m:oMath>
        <m:r>
          <w:rPr>
            <w:rFonts w:ascii="Cambria Math" w:hAnsi="Cambria Math"/>
            <w:sz w:val="28"/>
            <w:szCs w:val="28"/>
          </w:rPr>
          <m:t>α</m:t>
        </m:r>
      </m:oMath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=0,0042 К</w:t>
      </w:r>
      <w:r w:rsidRPr="00C500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-1</w:t>
      </w: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)?  Початкова температура 0°С.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5806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C50071">
        <w:rPr>
          <w:rFonts w:ascii="Times New Roman" w:eastAsia="Calibri" w:hAnsi="Times New Roman" w:cs="Times New Roman"/>
          <w:i/>
          <w:sz w:val="28"/>
          <w:szCs w:val="28"/>
        </w:rPr>
        <w:t>За вірно розв’язану задачу 3 б.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Задача 3.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рисунку зображено 3 електролітичні ванни під’єднані до джерела струму. У якій ванні на катоді виділиться найбільша кількість міді?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4EDC0BC" wp14:editId="0007B2E2">
            <wp:extent cx="3514725" cy="904875"/>
            <wp:effectExtent l="0" t="0" r="9525" b="9525"/>
            <wp:docPr id="1" name="Рисунок 1" descr="Опис : C:\Users\teacher-pc\Desktop\136597_html_m20f09c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Опис : C:\Users\teacher-pc\Desktop\136597_html_m20f09c4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E0B63" w:rsidRPr="00C50071" w:rsidRDefault="00FE0B63" w:rsidP="00FE0B63">
      <w:pPr>
        <w:spacing w:after="0" w:line="240" w:lineRule="auto"/>
        <w:ind w:left="5806" w:firstLine="566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C50071">
        <w:rPr>
          <w:rFonts w:ascii="Times New Roman" w:eastAsia="Calibri" w:hAnsi="Times New Roman" w:cs="Times New Roman"/>
          <w:i/>
          <w:sz w:val="28"/>
          <w:szCs w:val="28"/>
        </w:rPr>
        <w:t>За вірну відповідь 2 б.</w:t>
      </w:r>
    </w:p>
    <w:p w:rsidR="00FE0B63" w:rsidRPr="00C50071" w:rsidRDefault="00FE0B63" w:rsidP="00FE0B63">
      <w:pPr>
        <w:spacing w:after="0" w:line="240" w:lineRule="auto"/>
        <w:ind w:left="142" w:hanging="142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Задача 4.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Під час електролізу </w:t>
      </w:r>
      <w:proofErr w:type="spellStart"/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дихлориду</w:t>
      </w:r>
      <w:proofErr w:type="spellEnd"/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міді CuCl</w:t>
      </w:r>
      <w:r w:rsidRPr="00C50071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виділилося 128 г міді. Визначити роботу електричного струму, якщо напруга на затискачах ванни становить 5 В.</w:t>
      </w:r>
    </w:p>
    <w:p w:rsidR="00FE0B63" w:rsidRPr="00C50071" w:rsidRDefault="00FE0B63" w:rsidP="00FE0B63">
      <w:pPr>
        <w:spacing w:after="0" w:line="240" w:lineRule="auto"/>
        <w:ind w:left="142" w:hanging="142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:rsidR="00FE0B63" w:rsidRPr="00C50071" w:rsidRDefault="00FE0B63" w:rsidP="00FE0B63">
      <w:pPr>
        <w:spacing w:after="0" w:line="240" w:lineRule="auto"/>
        <w:ind w:left="6514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C50071">
        <w:rPr>
          <w:rFonts w:ascii="Times New Roman" w:eastAsia="Calibri" w:hAnsi="Times New Roman" w:cs="Times New Roman"/>
          <w:i/>
          <w:sz w:val="28"/>
          <w:szCs w:val="28"/>
        </w:rPr>
        <w:t>За вірну відповідь 3 б.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Задача 5.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Що буде основним носієм заряду в кремнієвому кристалі після внесення туди   І – індію, ІІ – миш’яку.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FE0B63" w:rsidRPr="00C50071" w:rsidTr="009B6F5A">
        <w:tc>
          <w:tcPr>
            <w:tcW w:w="2463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</w:tr>
      <w:tr w:rsidR="00FE0B63" w:rsidRPr="00C50071" w:rsidTr="009B6F5A">
        <w:tc>
          <w:tcPr>
            <w:tcW w:w="2463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дірки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електрони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дірки і електрони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позитивні </w:t>
            </w:r>
            <w:proofErr w:type="spellStart"/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йони</w:t>
            </w:r>
            <w:proofErr w:type="spellEnd"/>
          </w:p>
        </w:tc>
      </w:tr>
    </w:tbl>
    <w:p w:rsidR="00FE0B63" w:rsidRPr="00C50071" w:rsidRDefault="00FE0B63" w:rsidP="00FE0B63">
      <w:pPr>
        <w:spacing w:after="0" w:line="240" w:lineRule="auto"/>
        <w:ind w:left="142" w:hanging="142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:rsidR="00FE0B63" w:rsidRPr="00C50071" w:rsidRDefault="00FE0B63" w:rsidP="00FE0B63">
      <w:pPr>
        <w:spacing w:after="0" w:line="240" w:lineRule="auto"/>
        <w:ind w:left="5806" w:firstLine="566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C50071">
        <w:rPr>
          <w:rFonts w:ascii="Times New Roman" w:eastAsia="Calibri" w:hAnsi="Times New Roman" w:cs="Times New Roman"/>
          <w:i/>
          <w:sz w:val="28"/>
          <w:szCs w:val="28"/>
        </w:rPr>
        <w:t>За вірну відповідь 2 б.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Задача 6.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Порівняти температури однакових І – напівпровідникових, ІІ – металевих резисторів, вольт амперна характеристика яких зображена на рисунках.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c">
            <w:drawing>
              <wp:inline distT="0" distB="0" distL="0" distR="0" wp14:anchorId="42663FA0" wp14:editId="67A3A774">
                <wp:extent cx="5486400" cy="2667000"/>
                <wp:effectExtent l="0" t="0" r="0" b="0"/>
                <wp:docPr id="31" name="Полотно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Пряма зі стрілкою 15"/>
                        <wps:cNvCnPr/>
                        <wps:spPr>
                          <a:xfrm>
                            <a:off x="590550" y="2124075"/>
                            <a:ext cx="184785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8" name="Пряма зі стрілкою 16"/>
                        <wps:cNvCnPr/>
                        <wps:spPr>
                          <a:xfrm>
                            <a:off x="3237525" y="2142150"/>
                            <a:ext cx="1839300" cy="1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9" name="Пряма зі стрілкою 17"/>
                        <wps:cNvCnPr/>
                        <wps:spPr>
                          <a:xfrm flipV="1">
                            <a:off x="590550" y="457200"/>
                            <a:ext cx="0" cy="166687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0" name="Пряма зі стрілкою 18"/>
                        <wps:cNvCnPr/>
                        <wps:spPr>
                          <a:xfrm flipV="1">
                            <a:off x="3246075" y="457200"/>
                            <a:ext cx="0" cy="1684951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1" name="Поле 19"/>
                        <wps:cNvSpPr txBox="1"/>
                        <wps:spPr>
                          <a:xfrm>
                            <a:off x="227625" y="465750"/>
                            <a:ext cx="23812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Поле 19"/>
                        <wps:cNvSpPr txBox="1"/>
                        <wps:spPr>
                          <a:xfrm>
                            <a:off x="2875575" y="457200"/>
                            <a:ext cx="23812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Поле 19"/>
                        <wps:cNvSpPr txBox="1"/>
                        <wps:spPr>
                          <a:xfrm>
                            <a:off x="2247900" y="2208825"/>
                            <a:ext cx="23812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Поле 19"/>
                        <wps:cNvSpPr txBox="1"/>
                        <wps:spPr>
                          <a:xfrm>
                            <a:off x="5000625" y="2208825"/>
                            <a:ext cx="23812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Пряма сполучна лінія 24"/>
                        <wps:cNvCnPr/>
                        <wps:spPr>
                          <a:xfrm flipV="1">
                            <a:off x="590550" y="1514475"/>
                            <a:ext cx="1657350" cy="60960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6" name="Пряма сполучна лінія 25"/>
                        <wps:cNvCnPr/>
                        <wps:spPr>
                          <a:xfrm flipV="1">
                            <a:off x="590550" y="942975"/>
                            <a:ext cx="1343025" cy="118110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7" name="Пряма сполучна лінія 26"/>
                        <wps:cNvCnPr/>
                        <wps:spPr>
                          <a:xfrm flipV="1">
                            <a:off x="590550" y="619125"/>
                            <a:ext cx="762000" cy="152302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" name="Пряма сполучна лінія 27"/>
                        <wps:cNvCnPr/>
                        <wps:spPr>
                          <a:xfrm flipV="1">
                            <a:off x="3237525" y="619421"/>
                            <a:ext cx="762000" cy="152273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" name="Пряма сполучна лінія 29"/>
                        <wps:cNvCnPr/>
                        <wps:spPr>
                          <a:xfrm flipV="1">
                            <a:off x="3246075" y="942975"/>
                            <a:ext cx="1343025" cy="118110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0" name="Пряма сполучна лінія 30"/>
                        <wps:cNvCnPr/>
                        <wps:spPr>
                          <a:xfrm flipV="1">
                            <a:off x="3237525" y="1514475"/>
                            <a:ext cx="1657350" cy="60960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2" name="Поле 32"/>
                        <wps:cNvSpPr txBox="1"/>
                        <wps:spPr>
                          <a:xfrm>
                            <a:off x="4589100" y="1247775"/>
                            <a:ext cx="22957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Pr="00683074" w:rsidRDefault="00FE0B63" w:rsidP="00FE0B6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Поле 32"/>
                        <wps:cNvSpPr txBox="1"/>
                        <wps:spPr>
                          <a:xfrm>
                            <a:off x="4227489" y="694350"/>
                            <a:ext cx="22923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Поле 32"/>
                        <wps:cNvSpPr txBox="1"/>
                        <wps:spPr>
                          <a:xfrm>
                            <a:off x="3713775" y="454275"/>
                            <a:ext cx="22923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Поле 32"/>
                        <wps:cNvSpPr txBox="1"/>
                        <wps:spPr>
                          <a:xfrm>
                            <a:off x="1933575" y="1257300"/>
                            <a:ext cx="22923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Поле 32"/>
                        <wps:cNvSpPr txBox="1"/>
                        <wps:spPr>
                          <a:xfrm>
                            <a:off x="1580515" y="770550"/>
                            <a:ext cx="22923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Поле 32"/>
                        <wps:cNvSpPr txBox="1"/>
                        <wps:spPr>
                          <a:xfrm>
                            <a:off x="989625" y="484800"/>
                            <a:ext cx="22923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Пряма сполучна лінія 39"/>
                        <wps:cNvCnPr/>
                        <wps:spPr>
                          <a:xfrm>
                            <a:off x="3829050" y="961050"/>
                            <a:ext cx="0" cy="116302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40" name="Пряма сполучна лінія 40"/>
                        <wps:cNvCnPr/>
                        <wps:spPr>
                          <a:xfrm flipH="1">
                            <a:off x="3246075" y="961050"/>
                            <a:ext cx="58297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41" name="Пряма сполучна лінія 41"/>
                        <wps:cNvCnPr/>
                        <wps:spPr>
                          <a:xfrm flipH="1">
                            <a:off x="3237525" y="1609725"/>
                            <a:ext cx="5915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42" name="Пряма сполучна лінія 42"/>
                        <wps:cNvCnPr/>
                        <wps:spPr>
                          <a:xfrm flipH="1">
                            <a:off x="3237525" y="1905000"/>
                            <a:ext cx="5915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43" name="Поле 19"/>
                        <wps:cNvSpPr txBox="1"/>
                        <wps:spPr>
                          <a:xfrm>
                            <a:off x="2788242" y="827700"/>
                            <a:ext cx="409574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  <w:t>I</w:t>
                              </w:r>
                              <w:r w:rsidRPr="00683074"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Поле 19"/>
                        <wps:cNvSpPr txBox="1"/>
                        <wps:spPr>
                          <a:xfrm>
                            <a:off x="2788242" y="1400175"/>
                            <a:ext cx="408940" cy="3810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rFonts w:eastAsia="Calibri"/>
                                  <w:i/>
                                  <w:iCs/>
                                  <w:position w:val="-7"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Поле 19"/>
                        <wps:cNvSpPr txBox="1"/>
                        <wps:spPr>
                          <a:xfrm>
                            <a:off x="2788876" y="1856401"/>
                            <a:ext cx="408940" cy="3524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rFonts w:eastAsia="Calibri"/>
                                  <w:i/>
                                  <w:iCs/>
                                  <w:position w:val="-7"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Поле 19"/>
                        <wps:cNvSpPr txBox="1"/>
                        <wps:spPr>
                          <a:xfrm>
                            <a:off x="3704885" y="2217375"/>
                            <a:ext cx="23812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FE0B63" w:rsidRDefault="00FE0B63" w:rsidP="00FE0B63">
                              <w:pPr>
                                <w:pStyle w:val="a6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1" o:spid="_x0000_s1032" editas="canvas" style="width:6in;height:210pt;mso-position-horizontal-relative:char;mso-position-vertical-relative:line" coordsize="54864,26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3" type="#_x0000_t75" style="position:absolute;width:54864;height:26670;visibility:visible;mso-wrap-style:square">
                  <v:fill o:detectmouseclick="t"/>
                  <v:path o:connecttype="none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 зі стрілкою 15" o:spid="_x0000_s1034" type="#_x0000_t32" style="position:absolute;left:5905;top:21240;width:1847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lVXMQAAADbAAAADwAAAGRycy9kb3ducmV2LnhtbERPS2vCQBC+C/0PyxS8iG70UCW6ShWi&#10;RT3Ux8HjkB2T1OxszG417a/vCgVv8/E9ZzJrTCluVLvCsoJ+LwJBnFpdcKbgeEi6IxDOI2ssLZOC&#10;H3Iwm760Jhhre+cd3fY+EyGEXYwKcu+rWEqX5mTQ9WxFHLizrQ36AOtM6hrvIdyUchBFb9JgwaEh&#10;x4oWOaWX/bdRME/Wnc1puJLX7eZrdEzc73L1eVCq/dq8j0F4avxT/O/+0GH+EB6/hAPk9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SVVcxAAAANsAAAAPAAAAAAAAAAAA&#10;AAAAAKECAABkcnMvZG93bnJldi54bWxQSwUGAAAAAAQABAD5AAAAkgMAAAAA&#10;" strokecolor="windowText" strokeweight="1.5pt">
                  <v:stroke endarrow="open"/>
                </v:shape>
                <v:shape id="Пряма зі стрілкою 16" o:spid="_x0000_s1035" type="#_x0000_t32" style="position:absolute;left:32375;top:21421;width:1839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bBLscAAADbAAAADwAAAGRycy9kb3ducmV2LnhtbESPQU/CQBCF7yb8h82YcDGyxQOSykLU&#10;pEKEAwIHj5Pu2Fa6s6W7QOHXOwcTbjN5b977ZjLrXK1O1IbKs4HhIAFFnHtbcWFgt80ex6BCRLZY&#10;eyYDFwowm/buJphaf+YvOm1ioSSEQ4oGyhibVOuQl+QwDHxDLNqPbx1GWdtC2xbPEu5q/ZQkI+2w&#10;YmkosaH3kvL95ugMvGWfD8vv57k+rJa/410Wrh/z9daY/n33+gIqUhdv5v/rhRV8gZVfZAA9/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1sEuxwAAANsAAAAPAAAAAAAA&#10;AAAAAAAAAKECAABkcnMvZG93bnJldi54bWxQSwUGAAAAAAQABAD5AAAAlQMAAAAA&#10;" strokecolor="windowText" strokeweight="1.5pt">
                  <v:stroke endarrow="open"/>
                </v:shape>
                <v:shape id="Пряма зі стрілкою 17" o:spid="_x0000_s1036" type="#_x0000_t32" style="position:absolute;left:5905;top:4572;width:0;height:1666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jWjsEAAADbAAAADwAAAGRycy9kb3ducmV2LnhtbERPS4vCMBC+L/gfwgh7W1M9iFuNIr7Y&#10;PclWRY9DM7bFZlKa2Hb/vREEb/PxPWe26EwpGqpdYVnBcBCBIE6tLjhTcDxsvyYgnEfWWFomBf/k&#10;YDHvfcww1rblP2oSn4kQwi5GBbn3VSylS3My6Aa2Ig7c1dYGfYB1JnWNbQg3pRxF0VgaLDg05FjR&#10;Kqf0ltyNgnZ02J/3v6dLmZx3S1mtj80q2Sj12e+WUxCeOv8Wv9w/Osz/hucv4QA5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uNaOwQAAANsAAAAPAAAAAAAAAAAAAAAA&#10;AKECAABkcnMvZG93bnJldi54bWxQSwUGAAAAAAQABAD5AAAAjwMAAAAA&#10;" strokecolor="windowText" strokeweight="1.5pt">
                  <v:stroke endarrow="open"/>
                </v:shape>
                <v:shape id="Пряма зі стрілкою 18" o:spid="_x0000_s1037" type="#_x0000_t32" style="position:absolute;left:32460;top:4572;width:0;height:1684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61rsAAAADbAAAADwAAAGRycy9kb3ducmV2LnhtbERPy4rCMBTdD/gP4QruxtQuZKhGEV/o&#10;SqYqurw017bY3JQmtvXvzWJglofzni97U4mWGldaVjAZRyCIM6tLzhVczrvvHxDOI2usLJOCNzlY&#10;LgZfc0y07fiX2tTnIoSwS1BB4X2dSOmyggy6sa2JA/ewjUEfYJNL3WAXwk0l4yiaSoMlh4YCa1oX&#10;lD3Tl1HQxefT7XS83qv0tl/JenNp1+lWqdGwX81AeOr9v/jPfdAK4rA+fAk/QC4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Huta7AAAAA2wAAAA8AAAAAAAAAAAAAAAAA&#10;oQIAAGRycy9kb3ducmV2LnhtbFBLBQYAAAAABAAEAPkAAACOAwAAAAA=&#10;" strokecolor="windowText" strokeweight="1.5pt">
                  <v:stroke endarrow="open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9" o:spid="_x0000_s1038" type="#_x0000_t202" style="position:absolute;left:2276;top:4657;width:2381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dFMMMA&#10;AADbAAAADwAAAGRycy9kb3ducmV2LnhtbESPQUsDMRSE70L/Q3gFbzbbFUTWpmURWoqg0NaDx0fy&#10;zC5uXpbktV3/vREEj8PMfMOsNlMY1IVS7iMbWC4qUMQ2up69gffT9u4RVBZkh0NkMvBNGTbr2c0K&#10;GxevfKDLUbwqEM4NGuhExkbrbDsKmBdxJC7eZ0wBpcjktUt4LfAw6LqqHnTAnstChyM9d2S/judg&#10;4OWww9rv9tXr/Ye0b15sm5M15nY+tU+ghCb5D/+1985AvYTfL+UH6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dFMM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shape id="Поле 19" o:spid="_x0000_s1039" type="#_x0000_t202" style="position:absolute;left:28755;top:4572;width:2382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XbR8IA&#10;AADbAAAADwAAAGRycy9kb3ducmV2LnhtbESPQUsDMRSE70L/Q3gFbzbrFkTWpmURLKWg0OrB4yN5&#10;zS7dvCzJs13/vREEj8PMfMOsNlMY1IVS7iMbuF9UoIhtdD17Ax/vL3ePoLIgOxwik4FvyrBZz25W&#10;2Lh45QNdjuJVgXBu0EAnMjZaZ9tRwLyII3HxTjEFlCKT1y7htcDDoOuqetABey4LHY703JE9H7+C&#10;gf1hi7Xf7qrX5ae0b15sm5M15nY+tU+ghCb5D/+1d85AXcPvl/ID9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tdtHwgAAANsAAAAPAAAAAAAAAAAAAAAAAJgCAABkcnMvZG93&#10;bnJldi54bWxQSwUGAAAAAAQABAD1AAAAhwMAAAAA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shape id="Поле 19" o:spid="_x0000_s1040" type="#_x0000_t202" style="position:absolute;left:22479;top:22088;width:2381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+3MMA&#10;AADbAAAADwAAAGRycy9kb3ducmV2LnhtbESPQUsDMRSE74L/IbyCN5vtFkTWpmURLEWo0NaDx0fy&#10;zC5uXpbk2a7/vhEEj8PMfMOsNlMY1JlS7iMbWMwrUMQ2up69gffTy/0jqCzIDofIZOCHMmzWtzcr&#10;bFy88IHOR/GqQDg3aKATGRuts+0oYJ7Hkbh4nzEFlCKT1y7hpcDDoOuqetABey4LHY703JH9On4H&#10;A6+HLdZ+u6v2yw9p37zYNidrzN1sap9ACU3yH/5r75yBegm/X8oP0O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l+3M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  <w:t>U</w:t>
                        </w:r>
                      </w:p>
                    </w:txbxContent>
                  </v:textbox>
                </v:shape>
                <v:shape id="Поле 19" o:spid="_x0000_s1041" type="#_x0000_t202" style="position:absolute;left:50006;top:22088;width:2381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DmqMMA&#10;AADbAAAADwAAAGRycy9kb3ducmV2LnhtbESPX0sDMRDE3wW/Q1jBN5vzFCln03IIllJQ6J8HH5dk&#10;zR1eNkeyttdvbwTBx2FmfsMsVlMY1IlS7iMbuJ9VoIhtdD17A8fD690cVBZkh0NkMnChDKvl9dUC&#10;GxfPvKPTXrwqEM4NGuhExkbrbDsKmGdxJC7eZ0wBpcjktUt4LvAw6LqqnnTAnstChyO9dGS/9t/B&#10;wHa3xtqvN9Xbw4e0715sm5M15vZmap9BCU3yH/5rb5yB+hF+v5Qfo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DmqM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  <w:t>U</w:t>
                        </w:r>
                      </w:p>
                    </w:txbxContent>
                  </v:textbox>
                </v:shape>
                <v:line id="Пряма сполучна лінія 24" o:spid="_x0000_s1042" style="position:absolute;flip:y;visibility:visible;mso-wrap-style:square" from="5905,15144" to="22479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Uf8cYAAADbAAAADwAAAGRycy9kb3ducmV2LnhtbESPS2/CMBCE75X4D9YicSsOkaiqgEE8&#10;WqmnPoBLbku8xCHxOopdCPz6ulKlHkcz841mvuxtIy7U+cqxgsk4AUFcOF1xqeCwf318BuEDssbG&#10;MSm4kYflYvAwx0y7K3/RZRdKESHsM1RgQmgzKX1hyKIfu5Y4eifXWQxRdqXUHV4j3DYyTZInabHi&#10;uGCwpY2hot59WwXb+2f9nud5Wjcf5jB5Wbfn7TFXajTsVzMQgfrwH/5rv2kF6RR+v8Qf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zVH/HGAAAA2wAAAA8AAAAAAAAA&#10;AAAAAAAAoQIAAGRycy9kb3ducmV2LnhtbFBLBQYAAAAABAAEAPkAAACUAwAAAAA=&#10;" strokecolor="windowText"/>
                <v:line id="Пряма сполучна лінія 25" o:spid="_x0000_s1043" style="position:absolute;flip:y;visibility:visible;mso-wrap-style:square" from="5905,9429" to="19335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eBhsUAAADbAAAADwAAAGRycy9kb3ducmV2LnhtbESPzW7CMBCE75X6DtYicSsOOaAqYBA/&#10;ReLUUsoltyVe4pB4HcUG0j59jVSpx9HMfKOZLXrbiBt1vnKsYDxKQBAXTldcKjh+bV9eQfiArLFx&#10;TAq+ycNi/vw0w0y7O3/S7RBKESHsM1RgQmgzKX1hyKIfuZY4emfXWQxRdqXUHd4j3DYyTZKJtFhx&#10;XDDY0tpQUR+uVsHmZ1+/53me1s2HOY7fVu1lc8qVGg765RREoD78h//aO60gncDjS/w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eBhsUAAADbAAAADwAAAAAAAAAA&#10;AAAAAAChAgAAZHJzL2Rvd25yZXYueG1sUEsFBgAAAAAEAAQA+QAAAJMDAAAAAA==&#10;" strokecolor="windowText"/>
                <v:line id="Пряма сполучна лінія 26" o:spid="_x0000_s1044" style="position:absolute;flip:y;visibility:visible;mso-wrap-style:square" from="5905,6191" to="13525,2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skHcYAAADbAAAADwAAAGRycy9kb3ducmV2LnhtbESPS2/CMBCE75X4D9YicSsOOdAqYBCP&#10;VuqpD+CS2xIvcUi8jmIXAr++rlSpx9HMfKOZL3vbiAt1vnKsYDJOQBAXTldcKjjsXx+fQfiArLFx&#10;TApu5GG5GDzMMdPuyl902YVSRAj7DBWYENpMSl8YsujHriWO3sl1FkOUXSl1h9cIt41Mk2QqLVYc&#10;Fwy2tDFU1Ltvq2B7/6zf8zxP6+bDHCYv6/a8PeZKjYb9agYiUB/+w3/tN60gfYLfL/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NLJB3GAAAA2wAAAA8AAAAAAAAA&#10;AAAAAAAAoQIAAGRycy9kb3ducmV2LnhtbFBLBQYAAAAABAAEAPkAAACUAwAAAAA=&#10;" strokecolor="windowText"/>
                <v:line id="Пряма сполучна лінія 27" o:spid="_x0000_s1045" style="position:absolute;flip:y;visibility:visible;mso-wrap-style:square" from="32375,6194" to="39995,2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Swb8IAAADbAAAADwAAAGRycy9kb3ducmV2LnhtbERPPW/CMBDdkfofrKvEBk4yoCrFRG0p&#10;EhMUypLtGl/jNPE5ig2E/vp6QOr49L6XxWg7caHBN44VpPMEBHHldMO1gtPnZvYEwgdkjZ1jUnAj&#10;D8XqYbLEXLsrH+hyDLWIIexzVGBC6HMpfWXIop+7njhy326wGCIcaqkHvMZw28ksSRbSYsOxwWBP&#10;b4aq9ni2Cta/H+2uLMus7fbmlL6/9j/rr1Kp6eP48gwi0Bj+xXf3VivI4tj4Jf4Auf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tSwb8IAAADbAAAADwAAAAAAAAAAAAAA&#10;AAChAgAAZHJzL2Rvd25yZXYueG1sUEsFBgAAAAAEAAQA+QAAAJADAAAAAA==&#10;" strokecolor="windowText"/>
                <v:line id="Пряма сполучна лінія 29" o:spid="_x0000_s1046" style="position:absolute;flip:y;visibility:visible;mso-wrap-style:square" from="32460,9429" to="45891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gV9MYAAADbAAAADwAAAGRycy9kb3ducmV2LnhtbESPS2/CMBCE75X4D9YicSsOOaA2YBCP&#10;VuqpD+CS2xIvcUi8jmIXAr++rlSpx9HMfKOZL3vbiAt1vnKsYDJOQBAXTldcKjjsXx+fQPiArLFx&#10;TApu5GG5GDzMMdPuyl902YVSRAj7DBWYENpMSl8YsujHriWO3sl1FkOUXSl1h9cIt41Mk2QqLVYc&#10;Fwy2tDFU1Ltvq2B7/6zf8zxP6+bDHCYv6/a8PeZKjYb9agYiUB/+w3/tN60gfYbfL/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2YFfTGAAAA2wAAAA8AAAAAAAAA&#10;AAAAAAAAoQIAAGRycy9kb3ducmV2LnhtbFBLBQYAAAAABAAEAPkAAACUAwAAAAA=&#10;" strokecolor="windowText"/>
                <v:line id="Пряма сполучна лінія 30" o:spid="_x0000_s1047" style="position:absolute;flip:y;visibility:visible;mso-wrap-style:square" from="32375,15144" to="48948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sqtMMAAADbAAAADwAAAGRycy9kb3ducmV2LnhtbERPPW/CMBDdkfofrKvEBg5UqqqAE9HS&#10;SkyUUpZsR3zEaeJzFBtI++vxUInx6X0v88G24kK9rx0rmE0TEMSl0zVXCg7fH5MXED4ga2wdk4Jf&#10;8pBnD6Mlptpd+Ysu+1CJGMI+RQUmhC6V0peGLPqp64gjd3K9xRBhX0nd4zWG21bOk+RZWqw5Nhjs&#10;6M1Q2ezPVsH6b9dsi6KYN+2nOczeX7uf9bFQavw4rBYgAg3hLv53b7SCp7g+fok/QGY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7KrTDAAAA2wAAAA8AAAAAAAAAAAAA&#10;AAAAoQIAAGRycy9kb3ducmV2LnhtbFBLBQYAAAAABAAEAPkAAACRAwAAAAA=&#10;" strokecolor="windowText"/>
                <v:shape id="Поле 32" o:spid="_x0000_s1048" type="#_x0000_t202" style="position:absolute;left:45891;top:12477;width:229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xNmsMA&#10;AADbAAAADwAAAGRycy9kb3ducmV2LnhtbESPQUsDMRSE74L/IbyCN5vtFkTWpmURLEWo0NaDx0fy&#10;zC5uXpbk2a7/vhEEj8PMfMOsNlMY1JlS7iMbWMwrUMQ2up69gffTy/0jqCzIDofIZOCHMmzWtzcr&#10;bFy88IHOR/GqQDg3aKATGRuts+0oYJ7Hkbh4nzEFlCKT1y7hpcDDoOuqetABey4LHY703JH9On4H&#10;A6+HLdZ+u6v2yw9p37zYNidrzN1sap9ACU3yH/5r75yBZQ2/X8oP0O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xNmsMAAADbAAAADwAAAAAAAAAAAAAAAACYAgAAZHJzL2Rv&#10;d25yZXYueG1sUEsFBgAAAAAEAAQA9QAAAIgDAAAAAA==&#10;" fillcolor="window" strokecolor="window" strokeweight=".5pt">
                  <v:textbox>
                    <w:txbxContent>
                      <w:p w:rsidR="00FE0B63" w:rsidRPr="00683074" w:rsidRDefault="00FE0B63" w:rsidP="00FE0B6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Поле 32" o:spid="_x0000_s1049" type="#_x0000_t202" style="position:absolute;left:42274;top:6943;width:2293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lwdcMA&#10;AADbAAAADwAAAGRycy9kb3ducmV2LnhtbESPQUsDMRSE70L/Q3gFbzZrKyLbpmUptBRBodWDx0fy&#10;ml3cvCzJs13/vREEj8PMfMOsNmPo1YVS7iIbuJ9VoIhtdB17A+9vu7snUFmQHfaRycA3ZdisJzcr&#10;rF288pEuJ/GqQDjXaKAVGWqts20pYJ7Fgbh455gCSpHJa5fwWuCh1/OqetQBOy4LLQ60bcl+nr6C&#10;gefjHud+f6heFh/SvHqxTU7WmNvp2CxBCY3yH/5rH5yBxQP8fik/QK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lwdc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 id="Поле 32" o:spid="_x0000_s1050" type="#_x0000_t202" style="position:absolute;left:37137;top:4542;width:2293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XV7sMA&#10;AADbAAAADwAAAGRycy9kb3ducmV2LnhtbESPQUsDMRSE70L/Q3gFbzZriyLbpmUptBRBodWDx0fy&#10;ml3cvCzJs13/vREEj8PMfMOsNmPo1YVS7iIbuJ9VoIhtdB17A+9vu7snUFmQHfaRycA3ZdisJzcr&#10;rF288pEuJ/GqQDjXaKAVGWqts20pYJ7Fgbh455gCSpHJa5fwWuCh1/OqetQBOy4LLQ60bcl+nr6C&#10;gefjHud+f6heFh/SvHqxTU7WmNvp2CxBCY3yH/5rH5yBxQP8fik/QK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XV7s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Поле 32" o:spid="_x0000_s1051" type="#_x0000_t202" style="position:absolute;left:19335;top:12573;width:2293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dLmcMA&#10;AADbAAAADwAAAGRycy9kb3ducmV2LnhtbESPQWsCMRSE7wX/Q3hCbzVbBZGtUZZCRQotaHvo8ZE8&#10;s4ublyV51e2/bwoFj8PMfMOst2Po1YVS7iIbeJxVoIhtdB17A58fLw8rUFmQHfaRycAPZdhuJndr&#10;rF288oEuR/GqQDjXaKAVGWqts20pYJ7Fgbh4p5gCSpHJa5fwWuCh1/OqWuqAHZeFFgd6bsmej9/B&#10;wOthh3O/21dviy9p3r3YJidrzP10bJ5ACY1yC/+3987AYgl/X8oP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dLmc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Поле 32" o:spid="_x0000_s1052" type="#_x0000_t202" style="position:absolute;left:15805;top:7705;width:2292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vuAsMA&#10;AADbAAAADwAAAGRycy9kb3ducmV2LnhtbESPQUsDMRSE70L/Q3gFbzZrCyrbpmUptBRBodWDx0fy&#10;ml3cvCzJs13/vREEj8PMfMOsNmPo1YVS7iIbuJ9VoIhtdB17A+9vu7snUFmQHfaRycA3ZdisJzcr&#10;rF288pEuJ/GqQDjXaKAVGWqts20pYJ7Fgbh455gCSpHJa5fwWuCh1/OqetABOy4LLQ60bcl+nr6C&#10;gefjHud+f6heFh/SvHqxTU7WmNvp2CxBCY3yH/5rH5yBxSP8fik/QK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vuAs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 id="Поле 32" o:spid="_x0000_s1053" type="#_x0000_t202" style="position:absolute;left:9896;top:4848;width:2292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R6cMAA&#10;AADbAAAADwAAAGRycy9kb3ducmV2LnhtbERPS2sCMRC+F/ofwhR6q9kqFNkaZSlUpGDBx6HHIZlm&#10;l24mSzLV9d+bg+Dx43svVmPo1YlS7iIbeJ1UoIhtdB17A8fD58scVBZkh31kMnChDKvl48MCaxfP&#10;vKPTXrwqIZxrNNCKDLXW2bYUME/iQFy435gCSoHJa5fwXMJDr6dV9aYDdlwaWhzooyX7t/8PBr52&#10;a5z69abazn6k+fZim5ysMc9PY/MOSmiUu/jm3jgDszK2fCk/QC+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IR6cMAAAADbAAAADwAAAAAAAAAAAAAAAACYAgAAZHJzL2Rvd25y&#10;ZXYueG1sUEsFBgAAAAAEAAQA9QAAAIU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line id="Пряма сполучна лінія 39" o:spid="_x0000_s1054" style="position:absolute;visibility:visible;mso-wrap-style:square" from="38290,9610" to="38290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Oa18UAAADbAAAADwAAAGRycy9kb3ducmV2LnhtbESPQUsDMRSE74L/ITzBm81WQdq1aWkV&#10;UbSl2Pbi7ZE8N6ublyWJu6u/3giFHoeZ+YaZLQbXiI5CrD0rGI8KEMTam5orBYf949UEREzIBhvP&#10;pOCHIizm52czLI3v+Y26XapEhnAsUYFNqS2ljNqSwzjyLXH2PnxwmLIMlTQB+wx3jbwuilvpsOa8&#10;YLGle0v6a/ftFKwePt83r08rm7Q+GL/1+3r98qvU5cWwvAORaEin8LH9bBTcTOH/S/4Bcv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VOa18UAAADbAAAADwAAAAAAAAAA&#10;AAAAAAChAgAAZHJzL2Rvd25yZXYueG1sUEsFBgAAAAAEAAQA+QAAAJMDAAAAAA==&#10;" strokecolor="windowText">
                  <v:stroke dashstyle="dash"/>
                </v:line>
                <v:line id="Пряма сполучна лінія 40" o:spid="_x0000_s1055" style="position:absolute;flip:x;visibility:visible;mso-wrap-style:square" from="32460,9610" to="38290,9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68o8IAAADbAAAADwAAAGRycy9kb3ducmV2LnhtbERPz2vCMBS+D/Y/hDfYZaypMp3UpmXK&#10;BK/WMfD2aJ5NWfNSmmi7/fXLQfD48f3Oy8l24kqDbx0rmCUpCOLa6ZYbBV/H3esKhA/IGjvHpOCX&#10;PJTF40OOmXYjH+hahUbEEPYZKjAh9JmUvjZk0SeuJ47c2Q0WQ4RDI/WAYwy3nZyn6VJabDk2GOxp&#10;a6j+qS5WwebFzD/HS7XZLpb6/dv9zU4L3Cn1/DR9rEEEmsJdfHPvtYK3uD5+iT9AF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68o8IAAADbAAAADwAAAAAAAAAAAAAA&#10;AAChAgAAZHJzL2Rvd25yZXYueG1sUEsFBgAAAAAEAAQA+QAAAJADAAAAAA==&#10;" strokecolor="windowText">
                  <v:stroke dashstyle="dash"/>
                </v:line>
                <v:line id="Пряма сполучна лінія 41" o:spid="_x0000_s1056" style="position:absolute;flip:x;visibility:visible;mso-wrap-style:square" from="32375,16097" to="38290,160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IZOMQAAADbAAAADwAAAGRycy9kb3ducmV2LnhtbESPT2vCQBTE70K/w/IKXkQ3kfqH6CpV&#10;FLw2FcHbI/vMhmbfhuxq0n76rlDocZiZ3zDrbW9r8aDWV44VpJMEBHHhdMWlgvPncbwE4QOyxtox&#10;KfgmD9vNy2CNmXYdf9AjD6WIEPYZKjAhNJmUvjBk0U9cQxy9m2sthijbUuoWuwi3tZwmyVxarDgu&#10;GGxob6j4yu9WwW5kpofunu/2s7leXNxPep3hUanha/++AhGoD//hv/ZJK3hL4fkl/gC5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chk4xAAAANsAAAAPAAAAAAAAAAAA&#10;AAAAAKECAABkcnMvZG93bnJldi54bWxQSwUGAAAAAAQABAD5AAAAkgMAAAAA&#10;" strokecolor="windowText">
                  <v:stroke dashstyle="dash"/>
                </v:line>
                <v:line id="Пряма сполучна лінія 42" o:spid="_x0000_s1057" style="position:absolute;flip:x;visibility:visible;mso-wrap-style:square" from="32375,19050" to="38290,19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CHT8QAAADbAAAADwAAAGRycy9kb3ducmV2LnhtbESPQWvCQBSE74L/YXmCF9GNoWqJrqKi&#10;4LVpKfT2yD6zwezbkF1N2l/fFQo9DjPzDbPZ9bYWD2p95VjBfJaAIC6crrhU8PF+nr6C8AFZY+2Y&#10;FHyTh912ONhgpl3Hb/TIQykihH2GCkwITSalLwxZ9DPXEEfv6lqLIcq2lLrFLsJtLdMkWUqLFccF&#10;gw0dDRW3/G4VHCYmPXX3/HBcLPXq0/3MvxZ4Vmo86vdrEIH68B/+a1+0gpcUnl/iD5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oIdPxAAAANsAAAAPAAAAAAAAAAAA&#10;AAAAAKECAABkcnMvZG93bnJldi54bWxQSwUGAAAAAAQABAD5AAAAkgMAAAAA&#10;" strokecolor="windowText">
                  <v:stroke dashstyle="dash"/>
                </v:line>
                <v:shape id="Поле 19" o:spid="_x0000_s1058" type="#_x0000_t202" style="position:absolute;left:27882;top:8277;width:4096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abfMMA&#10;AADbAAAADwAAAGRycy9kb3ducmV2LnhtbESPQUsDMRSE70L/Q3gFbzZrKyLbpmUptBRBodWDx0fy&#10;ml3cvCzJs13/vREEj8PMfMOsNmPo1YVS7iIbuJ9VoIhtdB17A+9vu7snUFmQHfaRycA3ZdisJzcr&#10;rF288pEuJ/GqQDjXaKAVGWqts20pYJ7Fgbh455gCSpHJa5fwWuCh1/OqetQBOy4LLQ60bcl+nr6C&#10;gefjHud+f6heFh/SvHqxTU7WmNvp2CxBCY3yH/5rH5yBhwX8fik/QK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abfM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  <w:t>I</w:t>
                        </w:r>
                        <w:r w:rsidRPr="00683074"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Поле 19" o:spid="_x0000_s1059" type="#_x0000_t202" style="position:absolute;left:27882;top:14001;width:4089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8DCMMA&#10;AADbAAAADwAAAGRycy9kb3ducmV2LnhtbESPQUsDMRSE70L/Q3gFbzZrLSLbpmUptBRBodWDx0fy&#10;ml3cvCzJs13/vREEj8PMfMOsNmPo1YVS7iIbuJ9VoIhtdB17A+9vu7snUFmQHfaRycA3ZdisJzcr&#10;rF288pEuJ/GqQDjXaKAVGWqts20pYJ7Fgbh455gCSpHJa5fwWuCh1/OqetQBOy4LLQ60bcl+nr6C&#10;gefjHud+f6heHj6kefVim5ysMbfTsVmCEhrlP/zXPjgDiwX8fik/QK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8DCM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  <w:t>I</w:t>
                        </w:r>
                        <w:r>
                          <w:rPr>
                            <w:rFonts w:eastAsia="Calibri"/>
                            <w:i/>
                            <w:iCs/>
                            <w:position w:val="-7"/>
                            <w:sz w:val="28"/>
                            <w:szCs w:val="28"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 id="Поле 19" o:spid="_x0000_s1060" type="#_x0000_t202" style="position:absolute;left:27888;top:18564;width:4090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Omk8QA&#10;AADbAAAADwAAAGRycy9kb3ducmV2LnhtbESPX0sDMRDE34V+h7AF32yu9Q/lbFqOgqUICq198HFJ&#10;1tzhZXMka3t+eyMIPg4z8xtmtRlDr86UchfZwHxWgSK20XXsDZzenm6WoLIgO+wjk4FvyrBZT65W&#10;WLt44QOdj+JVgXCu0UArMtRaZ9tSwDyLA3HxPmIKKEUmr13CS4GHXi+q6kEH7LgstDjQtiX7efwK&#10;Bp4PO1z43b56uX2X5tWLbXKyxlxPx+YRlNAo/+G/9t4ZuLuH3y/lB+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DppPEAAAA2wAAAA8AAAAAAAAAAAAAAAAAmAIAAGRycy9k&#10;b3ducmV2LnhtbFBLBQYAAAAABAAEAPUAAACJAwAAAAA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  <w:t>I</w:t>
                        </w:r>
                        <w:r>
                          <w:rPr>
                            <w:rFonts w:eastAsia="Calibri"/>
                            <w:i/>
                            <w:iCs/>
                            <w:position w:val="-7"/>
                            <w:sz w:val="28"/>
                            <w:szCs w:val="28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Поле 19" o:spid="_x0000_s1061" type="#_x0000_t202" style="position:absolute;left:37048;top:22173;width:2382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E45MMA&#10;AADbAAAADwAAAGRycy9kb3ducmV2LnhtbESPQUsDMRSE70L/Q3gFbzZrlSLbpmUptBRBodWDx0fy&#10;ml3cvCzJs13/vREEj8PMfMOsNmPo1YVS7iIbuJ9VoIhtdB17A+9vu7snUFmQHfaRycA3ZdisJzcr&#10;rF288pEuJ/GqQDjXaKAVGWqts20pYJ7Fgbh455gCSpHJa5fwWuCh1/OqWuiAHZeFFgfatmQ/T1/B&#10;wPNxj3O/P1QvDx/SvHqxTU7WmNvp2CxBCY3yH/5rH5yBxwX8fik/QK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E45MMAAADbAAAADwAAAAAAAAAAAAAAAACYAgAAZHJzL2Rv&#10;d25yZXYueG1sUEsFBgAAAAAEAAQA9QAAAIgDAAAAAA==&#10;" fillcolor="window" strokecolor="window" strokeweight=".5pt">
                  <v:textbox>
                    <w:txbxContent>
                      <w:p w:rsidR="00FE0B63" w:rsidRDefault="00FE0B63" w:rsidP="00FE0B63">
                        <w:pPr>
                          <w:pStyle w:val="a6"/>
                        </w:pP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  <w:t>U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FE0B63" w:rsidRPr="00C50071" w:rsidTr="009B6F5A">
        <w:tc>
          <w:tcPr>
            <w:tcW w:w="2463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</w:tr>
      <w:tr w:rsidR="00FE0B63" w:rsidRPr="00C50071" w:rsidTr="009B6F5A">
        <w:tc>
          <w:tcPr>
            <w:tcW w:w="2463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1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1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1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&lt;T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&lt;T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1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=T</w:t>
            </w: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</w:p>
        </w:tc>
      </w:tr>
    </w:tbl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6514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C50071">
        <w:rPr>
          <w:rFonts w:ascii="Times New Roman" w:eastAsia="Calibri" w:hAnsi="Times New Roman" w:cs="Times New Roman"/>
          <w:i/>
          <w:sz w:val="28"/>
          <w:szCs w:val="28"/>
        </w:rPr>
        <w:t>За вірну відповідь 2 б.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Задача 7.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 якому з джерел світла використовують розряд у газі?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FE0B63" w:rsidRPr="00C50071" w:rsidTr="009B6F5A">
        <w:tc>
          <w:tcPr>
            <w:tcW w:w="2463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</w:tr>
      <w:tr w:rsidR="00FE0B63" w:rsidRPr="00C50071" w:rsidTr="009B6F5A">
        <w:tc>
          <w:tcPr>
            <w:tcW w:w="2463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люмінесцентна лампа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палаюча свічка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лампа розжарення</w:t>
            </w:r>
          </w:p>
        </w:tc>
        <w:tc>
          <w:tcPr>
            <w:tcW w:w="2464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багаття</w:t>
            </w:r>
          </w:p>
        </w:tc>
      </w:tr>
    </w:tbl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5806" w:firstLine="566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C50071">
        <w:rPr>
          <w:rFonts w:ascii="Times New Roman" w:eastAsia="Calibri" w:hAnsi="Times New Roman" w:cs="Times New Roman"/>
          <w:i/>
          <w:sz w:val="28"/>
          <w:szCs w:val="28"/>
        </w:rPr>
        <w:t>За вірну відповідь 2 б.</w:t>
      </w: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0071"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  <w:t>Завдання  4: Заповнити узагальнюючу таблицю</w:t>
      </w: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034"/>
        <w:gridCol w:w="2376"/>
        <w:gridCol w:w="2267"/>
      </w:tblGrid>
      <w:tr w:rsidR="00FE0B63" w:rsidRPr="00C50071" w:rsidTr="009B6F5A">
        <w:tc>
          <w:tcPr>
            <w:tcW w:w="2711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Носії заряду</w:t>
            </w:r>
          </w:p>
        </w:tc>
        <w:tc>
          <w:tcPr>
            <w:tcW w:w="2712" w:type="dxa"/>
          </w:tcPr>
          <w:p w:rsidR="00FE0B63" w:rsidRPr="00C50071" w:rsidRDefault="00FE0B63" w:rsidP="00C50071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Вольт</w:t>
            </w:r>
            <w:r w:rsid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  <w:r w:rsidRP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амперна характеристика</w:t>
            </w: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Опір при підвищенні температури</w:t>
            </w:r>
          </w:p>
        </w:tc>
      </w:tr>
      <w:tr w:rsidR="00FE0B63" w:rsidRPr="00C50071" w:rsidTr="009B6F5A">
        <w:tc>
          <w:tcPr>
            <w:tcW w:w="2711" w:type="dxa"/>
          </w:tcPr>
          <w:p w:rsidR="00FE0B63" w:rsidRPr="00C50071" w:rsidRDefault="00C50071" w:rsidP="00FE0B63">
            <w:pPr>
              <w:spacing w:after="0" w:line="48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</w:t>
            </w:r>
            <w:r w:rsidR="00FE0B63" w:rsidRP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трум у металах</w:t>
            </w: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0B63" w:rsidRPr="00C50071" w:rsidTr="009B6F5A">
        <w:tc>
          <w:tcPr>
            <w:tcW w:w="2711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 рідинах</w:t>
            </w: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0B63" w:rsidRPr="00C50071" w:rsidTr="009B6F5A">
        <w:tc>
          <w:tcPr>
            <w:tcW w:w="2711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 газах</w:t>
            </w: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0B63" w:rsidRPr="00C50071" w:rsidTr="009B6F5A">
        <w:tc>
          <w:tcPr>
            <w:tcW w:w="2711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напівпровідниках</w:t>
            </w: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2" w:type="dxa"/>
          </w:tcPr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0B63" w:rsidRPr="00C50071" w:rsidRDefault="00FE0B63" w:rsidP="00FE0B63">
            <w:pPr>
              <w:spacing w:after="0" w:line="48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  <w:t>Завдання 5: Розкрити значення теми, заповнити колаж</w:t>
      </w: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71">
        <w:rPr>
          <w:rFonts w:ascii="Comic Sans MS" w:eastAsia="Times New Roman" w:hAnsi="Comic Sans MS" w:cs="Times New Roman"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5BFBD0" wp14:editId="3FD818E7">
                <wp:simplePos x="0" y="0"/>
                <wp:positionH relativeFrom="column">
                  <wp:posOffset>858520</wp:posOffset>
                </wp:positionH>
                <wp:positionV relativeFrom="paragraph">
                  <wp:posOffset>147955</wp:posOffset>
                </wp:positionV>
                <wp:extent cx="1485900" cy="609600"/>
                <wp:effectExtent l="6350" t="10160" r="12700" b="8890"/>
                <wp:wrapNone/>
                <wp:docPr id="16" name="Блок-схема: альтернативний проце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6096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512034" w:rsidRDefault="00FE0B63" w:rsidP="00C50071">
                            <w:pPr>
                              <w:jc w:val="center"/>
                            </w:pPr>
                            <w:r>
                              <w:t>металах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ий процес 16" o:spid="_x0000_s1063" type="#_x0000_t176" style="position:absolute;left:0;text-align:left;margin-left:67.6pt;margin-top:11.65pt;width:117pt;height:4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">
                <v:textbox>
                  <w:txbxContent>
                    <w:p w:rsidR="00FE0B63" w:rsidRPr="00512034" w:rsidRDefault="00FE0B63" w:rsidP="00C50071">
                      <w:pPr>
                        <w:jc w:val="center"/>
                      </w:pPr>
                      <w:r>
                        <w:t>металах</w:t>
                      </w:r>
                    </w:p>
                  </w:txbxContent>
                </v:textbox>
              </v:shape>
            </w:pict>
          </mc:Fallback>
        </mc:AlternateContent>
      </w:r>
      <w:r w:rsidRPr="00C50071">
        <w:rPr>
          <w:rFonts w:ascii="Comic Sans MS" w:eastAsia="Times New Roman" w:hAnsi="Comic Sans MS" w:cs="Times New Roman"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40348D" wp14:editId="1A2CEEE0">
                <wp:simplePos x="0" y="0"/>
                <wp:positionH relativeFrom="column">
                  <wp:posOffset>4287520</wp:posOffset>
                </wp:positionH>
                <wp:positionV relativeFrom="paragraph">
                  <wp:posOffset>147955</wp:posOffset>
                </wp:positionV>
                <wp:extent cx="1485900" cy="609600"/>
                <wp:effectExtent l="6350" t="10160" r="12700" b="8890"/>
                <wp:wrapNone/>
                <wp:docPr id="15" name="Блок-схема: альтернативний проце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6096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512034" w:rsidRDefault="00FE0B63" w:rsidP="00C50071">
                            <w:pPr>
                              <w:jc w:val="center"/>
                            </w:pPr>
                            <w:r>
                              <w:t>напівпровідниках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ий процес 15" o:spid="_x0000_s1064" type="#_x0000_t176" style="position:absolute;left:0;text-align:left;margin-left:337.6pt;margin-top:11.65pt;width:117pt;height:4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">
                <v:textbox>
                  <w:txbxContent>
                    <w:p w:rsidR="00FE0B63" w:rsidRPr="00512034" w:rsidRDefault="00FE0B63" w:rsidP="00C50071">
                      <w:pPr>
                        <w:jc w:val="center"/>
                      </w:pPr>
                      <w:r>
                        <w:t>напівпровідниках</w:t>
                      </w:r>
                    </w:p>
                  </w:txbxContent>
                </v:textbox>
              </v:shape>
            </w:pict>
          </mc:Fallback>
        </mc:AlternateContent>
      </w: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  <w:r w:rsidRPr="00C50071">
        <w:rPr>
          <w:rFonts w:ascii="Comic Sans MS" w:eastAsia="Times New Roman" w:hAnsi="Comic Sans MS" w:cs="Times New Roman"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D4BF32" wp14:editId="24B7C75E">
                <wp:simplePos x="0" y="0"/>
                <wp:positionH relativeFrom="column">
                  <wp:posOffset>1658620</wp:posOffset>
                </wp:positionH>
                <wp:positionV relativeFrom="paragraph">
                  <wp:posOffset>178435</wp:posOffset>
                </wp:positionV>
                <wp:extent cx="342900" cy="342900"/>
                <wp:effectExtent l="53975" t="53975" r="12700" b="12700"/>
                <wp:wrapNone/>
                <wp:docPr id="14" name="Пряма сполучна ліні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14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6pt,14.05pt" to="157.6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">
                <v:stroke endarrow="block"/>
              </v:line>
            </w:pict>
          </mc:Fallback>
        </mc:AlternateContent>
      </w:r>
      <w:r w:rsidRPr="00C50071">
        <w:rPr>
          <w:rFonts w:ascii="Comic Sans MS" w:eastAsia="Times New Roman" w:hAnsi="Comic Sans MS" w:cs="Times New Roman"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6831B2" wp14:editId="6D475D9E">
                <wp:simplePos x="0" y="0"/>
                <wp:positionH relativeFrom="column">
                  <wp:posOffset>4630420</wp:posOffset>
                </wp:positionH>
                <wp:positionV relativeFrom="paragraph">
                  <wp:posOffset>178435</wp:posOffset>
                </wp:positionV>
                <wp:extent cx="342900" cy="342900"/>
                <wp:effectExtent l="6350" t="53975" r="50800" b="12700"/>
                <wp:wrapNone/>
                <wp:docPr id="13" name="Пряма сполучна ліні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4.6pt,14.05pt" to="391.6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">
                <v:stroke endarrow="block"/>
              </v:line>
            </w:pict>
          </mc:Fallback>
        </mc:AlternateContent>
      </w:r>
      <w:r w:rsidRPr="00C50071"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  <w:t xml:space="preserve">                     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bookmarkStart w:id="0" w:name="_GoBack"/>
    <w:bookmarkEnd w:id="0"/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DF5C13" wp14:editId="44DC3179">
                <wp:simplePos x="0" y="0"/>
                <wp:positionH relativeFrom="column">
                  <wp:posOffset>2001520</wp:posOffset>
                </wp:positionH>
                <wp:positionV relativeFrom="paragraph">
                  <wp:posOffset>26035</wp:posOffset>
                </wp:positionV>
                <wp:extent cx="2628900" cy="1143000"/>
                <wp:effectExtent l="6350" t="6985" r="12700" b="12065"/>
                <wp:wrapNone/>
                <wp:docPr id="12" name="Прямокут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14300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Default="00FE0B63" w:rsidP="00FE0B63">
                            <w:pPr>
                              <w:jc w:val="center"/>
                            </w:pPr>
                          </w:p>
                          <w:p w:rsidR="00FE0B63" w:rsidRPr="0009441B" w:rsidRDefault="00FE0B63" w:rsidP="00FE0B63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Струм у різних середовищах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кутник 12" o:spid="_x0000_s1064" style="position:absolute;left:0;text-align:left;margin-left:157.6pt;margin-top:2.05pt;width:207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" fillcolor="#cfc" strokeweight="1pt">
                <v:textbox>
                  <w:txbxContent>
                    <w:p w:rsidR="00FE0B63" w:rsidRDefault="00FE0B63" w:rsidP="00FE0B63">
                      <w:pPr>
                        <w:jc w:val="center"/>
                      </w:pPr>
                    </w:p>
                    <w:p w:rsidR="00FE0B63" w:rsidRPr="0009441B" w:rsidRDefault="00FE0B63" w:rsidP="00FE0B63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Струм у різних середовищах</w:t>
                      </w:r>
                    </w:p>
                  </w:txbxContent>
                </v:textbox>
              </v:rect>
            </w:pict>
          </mc:Fallback>
        </mc:AlternateConten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  <w:r w:rsidRPr="00C50071">
        <w:rPr>
          <w:rFonts w:ascii="Comic Sans MS" w:eastAsia="Times New Roman" w:hAnsi="Comic Sans MS" w:cs="Times New Roman"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62D05D" wp14:editId="3FE05EB8">
                <wp:simplePos x="0" y="0"/>
                <wp:positionH relativeFrom="column">
                  <wp:posOffset>1544320</wp:posOffset>
                </wp:positionH>
                <wp:positionV relativeFrom="paragraph">
                  <wp:posOffset>177800</wp:posOffset>
                </wp:positionV>
                <wp:extent cx="457200" cy="342900"/>
                <wp:effectExtent l="44450" t="6350" r="12700" b="50800"/>
                <wp:wrapNone/>
                <wp:docPr id="11" name="Пряма сполучна ліні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1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6pt,14pt" to="157.6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">
                <v:stroke endarrow="block"/>
              </v:line>
            </w:pict>
          </mc:Fallback>
        </mc:AlternateContent>
      </w:r>
      <w:r w:rsidRPr="00C50071">
        <w:rPr>
          <w:rFonts w:ascii="Comic Sans MS" w:eastAsia="Times New Roman" w:hAnsi="Comic Sans MS" w:cs="Times New Roman"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9E9801" wp14:editId="683A2C10">
                <wp:simplePos x="0" y="0"/>
                <wp:positionH relativeFrom="column">
                  <wp:posOffset>4630420</wp:posOffset>
                </wp:positionH>
                <wp:positionV relativeFrom="paragraph">
                  <wp:posOffset>177800</wp:posOffset>
                </wp:positionV>
                <wp:extent cx="457200" cy="342900"/>
                <wp:effectExtent l="6350" t="6350" r="41275" b="50800"/>
                <wp:wrapNone/>
                <wp:docPr id="10" name="Пряма сполучна ліні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1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4.6pt,14pt" to="400.6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">
                <v:stroke endarrow="block"/>
              </v:line>
            </w:pict>
          </mc:Fallback>
        </mc:AlternateConten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  <w:r w:rsidRPr="00C50071">
        <w:rPr>
          <w:rFonts w:ascii="Comic Sans MS" w:eastAsia="Times New Roman" w:hAnsi="Comic Sans MS" w:cs="Times New Roman"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B94984" wp14:editId="51460F6A">
                <wp:simplePos x="0" y="0"/>
                <wp:positionH relativeFrom="column">
                  <wp:posOffset>858520</wp:posOffset>
                </wp:positionH>
                <wp:positionV relativeFrom="paragraph">
                  <wp:posOffset>67310</wp:posOffset>
                </wp:positionV>
                <wp:extent cx="1485900" cy="609600"/>
                <wp:effectExtent l="6350" t="10795" r="12700" b="8255"/>
                <wp:wrapNone/>
                <wp:docPr id="9" name="Блок-схема: альтернативний процес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6096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3124C9" w:rsidRDefault="00FE0B63" w:rsidP="00C50071">
                            <w:pPr>
                              <w:jc w:val="center"/>
                            </w:pPr>
                            <w:r>
                              <w:t>електролітах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ий процес 9" o:spid="_x0000_s1066" type="#_x0000_t176" style="position:absolute;left:0;text-align:left;margin-left:67.6pt;margin-top:5.3pt;width:117pt;height:4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">
                <v:textbox>
                  <w:txbxContent>
                    <w:p w:rsidR="00FE0B63" w:rsidRPr="003124C9" w:rsidRDefault="00FE0B63" w:rsidP="00C50071">
                      <w:pPr>
                        <w:jc w:val="center"/>
                      </w:pPr>
                      <w:r>
                        <w:t>електролітах</w:t>
                      </w:r>
                    </w:p>
                  </w:txbxContent>
                </v:textbox>
              </v:shape>
            </w:pict>
          </mc:Fallback>
        </mc:AlternateContent>
      </w:r>
      <w:r w:rsidRPr="00C50071">
        <w:rPr>
          <w:rFonts w:ascii="Comic Sans MS" w:eastAsia="Times New Roman" w:hAnsi="Comic Sans MS" w:cs="Times New Roman"/>
          <w:noProof/>
          <w:color w:val="0000FF"/>
          <w:sz w:val="2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CA33C5" wp14:editId="7330D35F">
                <wp:simplePos x="0" y="0"/>
                <wp:positionH relativeFrom="column">
                  <wp:posOffset>4287520</wp:posOffset>
                </wp:positionH>
                <wp:positionV relativeFrom="paragraph">
                  <wp:posOffset>67310</wp:posOffset>
                </wp:positionV>
                <wp:extent cx="1485900" cy="609600"/>
                <wp:effectExtent l="6350" t="10795" r="12700" b="8255"/>
                <wp:wrapNone/>
                <wp:docPr id="8" name="Блок-схема: альтернативний процес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6096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3124C9" w:rsidRDefault="00FE0B63" w:rsidP="00C50071">
                            <w:pPr>
                              <w:jc w:val="center"/>
                            </w:pPr>
                            <w:r>
                              <w:t>газах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ий процес 8" o:spid="_x0000_s1067" type="#_x0000_t176" style="position:absolute;left:0;text-align:left;margin-left:337.6pt;margin-top:5.3pt;width:117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">
                <v:textbox>
                  <w:txbxContent>
                    <w:p w:rsidR="00FE0B63" w:rsidRPr="003124C9" w:rsidRDefault="00FE0B63" w:rsidP="00C50071">
                      <w:pPr>
                        <w:jc w:val="center"/>
                      </w:pPr>
                      <w:r>
                        <w:t>газах</w:t>
                      </w:r>
                    </w:p>
                  </w:txbxContent>
                </v:textbox>
              </v:shape>
            </w:pict>
          </mc:Fallback>
        </mc:AlternateConten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  <w:r w:rsidRPr="00C50071"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  <w:lastRenderedPageBreak/>
        <w:t>Оцінювання  участі</w:t>
      </w: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  <w:r w:rsidRPr="00C50071"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  <w:t>в роботі групи / критерії від 0 до 1 балу/</w:t>
      </w:r>
    </w:p>
    <w:p w:rsidR="00FE0B63" w:rsidRPr="00C50071" w:rsidRDefault="00FE0B63" w:rsidP="00FE0B63">
      <w:pPr>
        <w:spacing w:after="0" w:line="240" w:lineRule="auto"/>
        <w:ind w:left="142" w:hanging="142"/>
        <w:jc w:val="center"/>
        <w:rPr>
          <w:rFonts w:ascii="Comic Sans MS" w:eastAsia="Times New Roman" w:hAnsi="Comic Sans MS" w:cs="Times New Roman"/>
          <w:color w:val="0000FF"/>
          <w:sz w:val="28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800000"/>
          <w:sz w:val="28"/>
          <w:szCs w:val="20"/>
          <w:lang w:eastAsia="ru-RU"/>
        </w:rPr>
      </w:pPr>
      <w:r w:rsidRPr="00C50071">
        <w:rPr>
          <w:rFonts w:ascii="Comic Sans MS" w:eastAsia="Times New Roman" w:hAnsi="Comic Sans MS" w:cs="Times New Roman"/>
          <w:color w:val="800000"/>
          <w:sz w:val="28"/>
          <w:szCs w:val="20"/>
          <w:lang w:eastAsia="ru-RU"/>
        </w:rPr>
        <w:t xml:space="preserve">                    Прізвище, ім’я ____________________________________  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Comic Sans MS" w:eastAsia="Times New Roman" w:hAnsi="Comic Sans MS" w:cs="Times New Roman"/>
          <w:color w:val="800000"/>
          <w:sz w:val="28"/>
          <w:szCs w:val="20"/>
          <w:u w:val="single"/>
          <w:lang w:eastAsia="ru-RU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779"/>
        <w:gridCol w:w="780"/>
      </w:tblGrid>
      <w:tr w:rsidR="00FE0B63" w:rsidRPr="00C50071" w:rsidTr="009B6F5A">
        <w:trPr>
          <w:trHeight w:val="330"/>
        </w:trPr>
        <w:tc>
          <w:tcPr>
            <w:tcW w:w="7797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  </w:t>
            </w:r>
            <w:r w:rsidRPr="00C50071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>1.</w:t>
            </w: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 Ви брали активну участь у роботі групи - … </w:t>
            </w:r>
          </w:p>
        </w:tc>
        <w:tc>
          <w:tcPr>
            <w:tcW w:w="779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  <w:tc>
          <w:tcPr>
            <w:tcW w:w="780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</w:tr>
      <w:tr w:rsidR="00FE0B63" w:rsidRPr="00C50071" w:rsidTr="009B6F5A">
        <w:trPr>
          <w:trHeight w:val="300"/>
        </w:trPr>
        <w:tc>
          <w:tcPr>
            <w:tcW w:w="7797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  </w:t>
            </w:r>
            <w:r w:rsidRPr="00C50071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>2.</w:t>
            </w: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Ви вносили пропозиції, які враховувала      група - … </w:t>
            </w:r>
          </w:p>
        </w:tc>
        <w:tc>
          <w:tcPr>
            <w:tcW w:w="779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  <w:tc>
          <w:tcPr>
            <w:tcW w:w="780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</w:tr>
      <w:tr w:rsidR="00FE0B63" w:rsidRPr="00C50071" w:rsidTr="009B6F5A">
        <w:trPr>
          <w:trHeight w:val="285"/>
        </w:trPr>
        <w:tc>
          <w:tcPr>
            <w:tcW w:w="7797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 xml:space="preserve">  </w:t>
            </w:r>
            <w:r w:rsidRPr="00C50071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>3.</w:t>
            </w: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Ви надавали підтримку іншим членам групи - … </w:t>
            </w:r>
          </w:p>
        </w:tc>
        <w:tc>
          <w:tcPr>
            <w:tcW w:w="779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  <w:tc>
          <w:tcPr>
            <w:tcW w:w="780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</w:tr>
      <w:tr w:rsidR="00FE0B63" w:rsidRPr="00C50071" w:rsidTr="009B6F5A">
        <w:trPr>
          <w:trHeight w:val="270"/>
        </w:trPr>
        <w:tc>
          <w:tcPr>
            <w:tcW w:w="7797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 </w:t>
            </w:r>
            <w:r w:rsidRPr="00C50071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>4.</w:t>
            </w: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Ви вдало узагальнювали думки - …</w:t>
            </w:r>
          </w:p>
        </w:tc>
        <w:tc>
          <w:tcPr>
            <w:tcW w:w="779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  <w:tc>
          <w:tcPr>
            <w:tcW w:w="780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</w:tr>
      <w:tr w:rsidR="00FE0B63" w:rsidRPr="00C50071" w:rsidTr="009B6F5A">
        <w:trPr>
          <w:trHeight w:val="255"/>
        </w:trPr>
        <w:tc>
          <w:tcPr>
            <w:tcW w:w="7797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 </w:t>
            </w:r>
            <w:r w:rsidRPr="00C50071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>5.</w:t>
            </w: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Ви доповідали класу про результати роботи - … </w:t>
            </w:r>
          </w:p>
        </w:tc>
        <w:tc>
          <w:tcPr>
            <w:tcW w:w="779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  <w:tc>
          <w:tcPr>
            <w:tcW w:w="780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</w:tr>
      <w:tr w:rsidR="00FE0B63" w:rsidRPr="00C50071" w:rsidTr="009B6F5A">
        <w:trPr>
          <w:trHeight w:val="240"/>
        </w:trPr>
        <w:tc>
          <w:tcPr>
            <w:tcW w:w="7797" w:type="dxa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 </w:t>
            </w:r>
            <w:r w:rsidRPr="00C50071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>6.</w:t>
            </w:r>
            <w:r w:rsidRPr="00C50071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Ви творчо працювали - … </w:t>
            </w:r>
          </w:p>
        </w:tc>
        <w:tc>
          <w:tcPr>
            <w:tcW w:w="779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  <w:tc>
          <w:tcPr>
            <w:tcW w:w="780" w:type="dxa"/>
            <w:shd w:val="clear" w:color="auto" w:fill="auto"/>
          </w:tcPr>
          <w:p w:rsidR="00FE0B63" w:rsidRPr="00C50071" w:rsidRDefault="00FE0B63" w:rsidP="00FE0B63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FF"/>
                <w:sz w:val="28"/>
                <w:szCs w:val="20"/>
                <w:lang w:eastAsia="ru-RU"/>
              </w:rPr>
            </w:pPr>
          </w:p>
        </w:tc>
      </w:tr>
    </w:tbl>
    <w:p w:rsidR="00FE0B63" w:rsidRPr="00C50071" w:rsidRDefault="00FE0B63" w:rsidP="00FE0B63">
      <w:pPr>
        <w:tabs>
          <w:tab w:val="left" w:pos="1209"/>
        </w:tabs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color w:val="0000FF"/>
          <w:sz w:val="28"/>
          <w:szCs w:val="20"/>
          <w:lang w:eastAsia="ru-RU"/>
        </w:rPr>
        <w:tab/>
      </w:r>
    </w:p>
    <w:p w:rsidR="00FE0B63" w:rsidRPr="00C50071" w:rsidRDefault="00FE0B63" w:rsidP="00FE0B63">
      <w:pPr>
        <w:tabs>
          <w:tab w:val="left" w:pos="1209"/>
        </w:tabs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color w:val="0000FF"/>
          <w:sz w:val="28"/>
          <w:szCs w:val="20"/>
          <w:lang w:eastAsia="ru-RU"/>
        </w:rPr>
        <w:t xml:space="preserve">                             </w:t>
      </w:r>
      <w:r w:rsidRPr="00C50071">
        <w:rPr>
          <w:rFonts w:ascii="Times New Roman" w:eastAsia="Times New Roman" w:hAnsi="Times New Roman" w:cs="Times New Roman"/>
          <w:sz w:val="28"/>
          <w:szCs w:val="20"/>
          <w:lang w:eastAsia="ru-RU"/>
        </w:rPr>
        <w:t>Максимальна кількість балів - 12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Всього балів  -  ______________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E0B63" w:rsidRPr="00C50071" w:rsidRDefault="00FE0B63" w:rsidP="00FE0B63">
      <w:pPr>
        <w:keepNext/>
        <w:spacing w:after="0" w:line="240" w:lineRule="auto"/>
        <w:ind w:left="142" w:right="-2" w:hanging="142"/>
        <w:jc w:val="center"/>
        <w:outlineLvl w:val="5"/>
        <w:rPr>
          <w:rFonts w:ascii="Times New Roman" w:eastAsia="Times New Roman" w:hAnsi="Times New Roman" w:cs="Times New Roman"/>
          <w:b/>
          <w:color w:val="FF0000"/>
          <w:sz w:val="2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FF0000"/>
          <w:sz w:val="28"/>
          <w:szCs w:val="20"/>
          <w:lang w:eastAsia="ru-RU"/>
        </w:rPr>
        <w:t xml:space="preserve">              КРИТЕРІЇ ОЦІНЮВАННЯ НАВЧАЛЬНИХ ДОСЯГНЕНЬ</w:t>
      </w: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4253"/>
      </w:tblGrid>
      <w:tr w:rsidR="00FE0B63" w:rsidRPr="00C50071" w:rsidTr="009B6F5A">
        <w:tc>
          <w:tcPr>
            <w:tcW w:w="4536" w:type="dxa"/>
          </w:tcPr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Сума балів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Підсумковий бал   </w:t>
            </w:r>
          </w:p>
        </w:tc>
      </w:tr>
      <w:tr w:rsidR="00FE0B63" w:rsidRPr="00C50071" w:rsidTr="009B6F5A">
        <w:trPr>
          <w:trHeight w:val="4133"/>
        </w:trPr>
        <w:tc>
          <w:tcPr>
            <w:tcW w:w="4536" w:type="dxa"/>
          </w:tcPr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58- 54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53-50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49-45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44-40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39-35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34-31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30-25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24-20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19-15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14-10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9-1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12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11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10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9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8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7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6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5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4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3</w:t>
            </w:r>
          </w:p>
          <w:p w:rsidR="00FE0B63" w:rsidRPr="00C50071" w:rsidRDefault="00FE0B63" w:rsidP="00FE0B63">
            <w:pPr>
              <w:spacing w:after="0" w:line="240" w:lineRule="auto"/>
              <w:ind w:left="142" w:right="-2" w:hanging="142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00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2</w:t>
            </w:r>
          </w:p>
        </w:tc>
      </w:tr>
    </w:tbl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3329D64E" wp14:editId="670F2C4D">
                <wp:simplePos x="0" y="0"/>
                <wp:positionH relativeFrom="column">
                  <wp:posOffset>271145</wp:posOffset>
                </wp:positionH>
                <wp:positionV relativeFrom="paragraph">
                  <wp:posOffset>190500</wp:posOffset>
                </wp:positionV>
                <wp:extent cx="631190" cy="631190"/>
                <wp:effectExtent l="19050" t="20955" r="16510" b="5080"/>
                <wp:wrapNone/>
                <wp:docPr id="7" name="Рівнобедрений трикут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6311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B63" w:rsidRPr="00911821" w:rsidRDefault="00FE0B63" w:rsidP="00FE0B6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proofErr w:type="spellStart"/>
                            <w:r w:rsidRPr="00911821">
                              <w:rPr>
                                <w:b/>
                                <w:color w:val="FF0000"/>
                              </w:rPr>
                              <w:t>Дз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івнобедрений трикутник 7" o:spid="_x0000_s1067" type="#_x0000_t5" style="position:absolute;left:0;text-align:left;margin-left:21.35pt;margin-top:15pt;width:49.7pt;height:4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" o:allowincell="f">
                <v:textbox>
                  <w:txbxContent>
                    <w:p w:rsidR="00FE0B63" w:rsidRPr="00911821" w:rsidRDefault="00FE0B63" w:rsidP="00FE0B63">
                      <w:pPr>
                        <w:rPr>
                          <w:b/>
                          <w:color w:val="FF0000"/>
                        </w:rPr>
                      </w:pPr>
                      <w:proofErr w:type="spellStart"/>
                      <w:r w:rsidRPr="00911821">
                        <w:rPr>
                          <w:b/>
                          <w:color w:val="FF0000"/>
                        </w:rPr>
                        <w:t>Дз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                                                </w: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C236821" wp14:editId="055E91E2">
                <wp:simplePos x="0" y="0"/>
                <wp:positionH relativeFrom="column">
                  <wp:posOffset>1804035</wp:posOffset>
                </wp:positionH>
                <wp:positionV relativeFrom="paragraph">
                  <wp:posOffset>79375</wp:posOffset>
                </wp:positionV>
                <wp:extent cx="360680" cy="360680"/>
                <wp:effectExtent l="8890" t="8255" r="11430" b="12065"/>
                <wp:wrapNone/>
                <wp:docPr id="6" name="Блок-схема: вузо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680" cy="36068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вузол 6" o:spid="_x0000_s1026" type="#_x0000_t120" style="position:absolute;margin-left:142.05pt;margin-top:6.25pt;width:28.4pt;height:2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" o:allowincell="f"/>
            </w:pict>
          </mc:Fallback>
        </mc:AlternateConten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                                                    Р</w:t>
      </w:r>
      <w:r w:rsidRPr="00C5007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озв’язати  № 11.20, №11.21, № 11.31, № 11.32</w: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Зробити конспект  § 25.   </w: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 xml:space="preserve">                                                               </w: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000000"/>
          <w:sz w:val="18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noProof/>
          <w:sz w:val="1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0F410D" wp14:editId="1C3F612C">
                <wp:simplePos x="0" y="0"/>
                <wp:positionH relativeFrom="column">
                  <wp:posOffset>1956435</wp:posOffset>
                </wp:positionH>
                <wp:positionV relativeFrom="paragraph">
                  <wp:posOffset>92710</wp:posOffset>
                </wp:positionV>
                <wp:extent cx="0" cy="342900"/>
                <wp:effectExtent l="8890" t="11430" r="10160" b="7620"/>
                <wp:wrapNone/>
                <wp:docPr id="5" name="Пряма сполучна ліні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4.05pt,7.3pt" to="154.0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"/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noProof/>
          <w:sz w:val="18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7F9978" wp14:editId="282F6B2F">
                <wp:simplePos x="0" y="0"/>
                <wp:positionH relativeFrom="column">
                  <wp:posOffset>1772920</wp:posOffset>
                </wp:positionH>
                <wp:positionV relativeFrom="paragraph">
                  <wp:posOffset>74930</wp:posOffset>
                </wp:positionV>
                <wp:extent cx="360680" cy="360680"/>
                <wp:effectExtent l="6350" t="12700" r="13970" b="7620"/>
                <wp:wrapNone/>
                <wp:docPr id="3" name="Блок-схема: вузо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680" cy="36068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вузол 3" o:spid="_x0000_s1026" type="#_x0000_t120" style="position:absolute;margin-left:139.6pt;margin-top:5.9pt;width:28.4pt;height:2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"/>
            </w:pict>
          </mc:Fallback>
        </mc:AlternateConten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Розв’язати № 11.46,  № 11.47. Зробити конспект  § 25.   </w: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noProof/>
          <w:sz w:val="24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2FB4B4" wp14:editId="473433EF">
                <wp:simplePos x="0" y="0"/>
                <wp:positionH relativeFrom="column">
                  <wp:posOffset>1772920</wp:posOffset>
                </wp:positionH>
                <wp:positionV relativeFrom="paragraph">
                  <wp:posOffset>179705</wp:posOffset>
                </wp:positionV>
                <wp:extent cx="360680" cy="360680"/>
                <wp:effectExtent l="6350" t="8890" r="13970" b="11430"/>
                <wp:wrapNone/>
                <wp:docPr id="2" name="Блок-схема: вузо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680" cy="360680"/>
                        </a:xfrm>
                        <a:prstGeom prst="flowChartConnector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вузол 2" o:spid="_x0000_s1026" type="#_x0000_t120" style="position:absolute;margin-left:139.6pt;margin-top:14.15pt;width:28.4pt;height:28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" fillcolor="black"/>
            </w:pict>
          </mc:Fallback>
        </mc:AlternateContent>
      </w:r>
      <w:r w:rsidRPr="00C5007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  </w:t>
      </w:r>
    </w:p>
    <w:p w:rsidR="00FE0B63" w:rsidRPr="00C50071" w:rsidRDefault="00FE0B63" w:rsidP="00FE0B63">
      <w:pPr>
        <w:spacing w:after="0" w:line="240" w:lineRule="auto"/>
        <w:ind w:left="142" w:right="-2" w:hanging="14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C5007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  Повторити § 21-24. Зробити конспект  § 25.   </w:t>
      </w:r>
    </w:p>
    <w:p w:rsidR="005A0EC8" w:rsidRPr="00C50071" w:rsidRDefault="005A0EC8" w:rsidP="003F60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A0EC8" w:rsidRPr="00C50071" w:rsidSect="00C50071">
      <w:pgSz w:w="11906" w:h="16838"/>
      <w:pgMar w:top="850" w:right="850" w:bottom="850" w:left="1417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5327C"/>
    <w:multiLevelType w:val="hybridMultilevel"/>
    <w:tmpl w:val="03B0C3DE"/>
    <w:lvl w:ilvl="0" w:tplc="5ED69A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9A51536"/>
    <w:multiLevelType w:val="hybridMultilevel"/>
    <w:tmpl w:val="890E8636"/>
    <w:lvl w:ilvl="0" w:tplc="92E61F84">
      <w:start w:val="5"/>
      <w:numFmt w:val="bullet"/>
      <w:lvlText w:val="-"/>
      <w:lvlJc w:val="left"/>
      <w:pPr>
        <w:ind w:left="142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2D8C0514"/>
    <w:multiLevelType w:val="hybridMultilevel"/>
    <w:tmpl w:val="6CAECA2C"/>
    <w:lvl w:ilvl="0" w:tplc="53F06F8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AF5932"/>
    <w:multiLevelType w:val="hybridMultilevel"/>
    <w:tmpl w:val="498A9C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716E70"/>
    <w:multiLevelType w:val="hybridMultilevel"/>
    <w:tmpl w:val="3EEC749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16F3CAF"/>
    <w:multiLevelType w:val="hybridMultilevel"/>
    <w:tmpl w:val="D8BE87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151B7"/>
    <w:multiLevelType w:val="hybridMultilevel"/>
    <w:tmpl w:val="64B2990E"/>
    <w:lvl w:ilvl="0" w:tplc="04190001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7">
    <w:nsid w:val="74C0380E"/>
    <w:multiLevelType w:val="hybridMultilevel"/>
    <w:tmpl w:val="F3D25A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2D4709"/>
    <w:multiLevelType w:val="hybridMultilevel"/>
    <w:tmpl w:val="5AA60DC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D7"/>
    <w:rsid w:val="00000C8C"/>
    <w:rsid w:val="00001D88"/>
    <w:rsid w:val="00002753"/>
    <w:rsid w:val="000032AE"/>
    <w:rsid w:val="00003677"/>
    <w:rsid w:val="00005978"/>
    <w:rsid w:val="0000600F"/>
    <w:rsid w:val="000063C7"/>
    <w:rsid w:val="000069E9"/>
    <w:rsid w:val="000103D1"/>
    <w:rsid w:val="0001145A"/>
    <w:rsid w:val="0001217E"/>
    <w:rsid w:val="00014D1D"/>
    <w:rsid w:val="00016086"/>
    <w:rsid w:val="00016397"/>
    <w:rsid w:val="00017E6B"/>
    <w:rsid w:val="00020127"/>
    <w:rsid w:val="00020BF8"/>
    <w:rsid w:val="000225A4"/>
    <w:rsid w:val="00022C8C"/>
    <w:rsid w:val="00022DEE"/>
    <w:rsid w:val="0002336E"/>
    <w:rsid w:val="00025CA9"/>
    <w:rsid w:val="00025F9E"/>
    <w:rsid w:val="00027434"/>
    <w:rsid w:val="0002780A"/>
    <w:rsid w:val="000323E1"/>
    <w:rsid w:val="00033465"/>
    <w:rsid w:val="0003464E"/>
    <w:rsid w:val="00035A5C"/>
    <w:rsid w:val="0003613B"/>
    <w:rsid w:val="0003621C"/>
    <w:rsid w:val="000377E4"/>
    <w:rsid w:val="00041F67"/>
    <w:rsid w:val="00042D86"/>
    <w:rsid w:val="0004332C"/>
    <w:rsid w:val="0004354C"/>
    <w:rsid w:val="0004679F"/>
    <w:rsid w:val="00046FB8"/>
    <w:rsid w:val="00047427"/>
    <w:rsid w:val="000477BB"/>
    <w:rsid w:val="00047EF5"/>
    <w:rsid w:val="00047F08"/>
    <w:rsid w:val="00050B77"/>
    <w:rsid w:val="00050E79"/>
    <w:rsid w:val="00051428"/>
    <w:rsid w:val="00052A01"/>
    <w:rsid w:val="00052F53"/>
    <w:rsid w:val="00053195"/>
    <w:rsid w:val="000558E1"/>
    <w:rsid w:val="00055E63"/>
    <w:rsid w:val="00055EC9"/>
    <w:rsid w:val="00060A1A"/>
    <w:rsid w:val="0006130C"/>
    <w:rsid w:val="00062F80"/>
    <w:rsid w:val="000634F5"/>
    <w:rsid w:val="000640F7"/>
    <w:rsid w:val="000647D5"/>
    <w:rsid w:val="0006482E"/>
    <w:rsid w:val="0006598A"/>
    <w:rsid w:val="00065A51"/>
    <w:rsid w:val="00065E60"/>
    <w:rsid w:val="00066B18"/>
    <w:rsid w:val="00066C51"/>
    <w:rsid w:val="0006773B"/>
    <w:rsid w:val="0007050E"/>
    <w:rsid w:val="000714BE"/>
    <w:rsid w:val="00071EF5"/>
    <w:rsid w:val="00074035"/>
    <w:rsid w:val="00075B14"/>
    <w:rsid w:val="00076A35"/>
    <w:rsid w:val="00080BF2"/>
    <w:rsid w:val="00082BC2"/>
    <w:rsid w:val="00082E0A"/>
    <w:rsid w:val="000847B3"/>
    <w:rsid w:val="00085053"/>
    <w:rsid w:val="00085537"/>
    <w:rsid w:val="00085872"/>
    <w:rsid w:val="00086FBD"/>
    <w:rsid w:val="000873E1"/>
    <w:rsid w:val="000904A5"/>
    <w:rsid w:val="000907E7"/>
    <w:rsid w:val="000908D9"/>
    <w:rsid w:val="0009421A"/>
    <w:rsid w:val="000968DB"/>
    <w:rsid w:val="00097182"/>
    <w:rsid w:val="00097594"/>
    <w:rsid w:val="000A03A4"/>
    <w:rsid w:val="000A047F"/>
    <w:rsid w:val="000A0985"/>
    <w:rsid w:val="000A110B"/>
    <w:rsid w:val="000A3CA1"/>
    <w:rsid w:val="000A49E7"/>
    <w:rsid w:val="000A4D52"/>
    <w:rsid w:val="000A6425"/>
    <w:rsid w:val="000A666A"/>
    <w:rsid w:val="000A6DFD"/>
    <w:rsid w:val="000A75D8"/>
    <w:rsid w:val="000B3148"/>
    <w:rsid w:val="000B444F"/>
    <w:rsid w:val="000B5ACB"/>
    <w:rsid w:val="000B5D35"/>
    <w:rsid w:val="000B669A"/>
    <w:rsid w:val="000B78DF"/>
    <w:rsid w:val="000C4673"/>
    <w:rsid w:val="000C4C4F"/>
    <w:rsid w:val="000C6089"/>
    <w:rsid w:val="000C6405"/>
    <w:rsid w:val="000C78B4"/>
    <w:rsid w:val="000D0076"/>
    <w:rsid w:val="000D0297"/>
    <w:rsid w:val="000D11F9"/>
    <w:rsid w:val="000D1D02"/>
    <w:rsid w:val="000D40D3"/>
    <w:rsid w:val="000D5188"/>
    <w:rsid w:val="000D5FD4"/>
    <w:rsid w:val="000D735D"/>
    <w:rsid w:val="000E1C08"/>
    <w:rsid w:val="000E26E8"/>
    <w:rsid w:val="000E2928"/>
    <w:rsid w:val="000E3451"/>
    <w:rsid w:val="000E3AD1"/>
    <w:rsid w:val="000E4287"/>
    <w:rsid w:val="000E5005"/>
    <w:rsid w:val="000E5931"/>
    <w:rsid w:val="000E70AA"/>
    <w:rsid w:val="000F2C15"/>
    <w:rsid w:val="000F398A"/>
    <w:rsid w:val="000F53AD"/>
    <w:rsid w:val="000F5913"/>
    <w:rsid w:val="000F5967"/>
    <w:rsid w:val="000F5B02"/>
    <w:rsid w:val="000F5C3C"/>
    <w:rsid w:val="000F5DD9"/>
    <w:rsid w:val="000F6784"/>
    <w:rsid w:val="000F7105"/>
    <w:rsid w:val="000F738E"/>
    <w:rsid w:val="001025B5"/>
    <w:rsid w:val="00102678"/>
    <w:rsid w:val="00102E89"/>
    <w:rsid w:val="00104226"/>
    <w:rsid w:val="001049FF"/>
    <w:rsid w:val="00104AB5"/>
    <w:rsid w:val="0010564D"/>
    <w:rsid w:val="001107E2"/>
    <w:rsid w:val="0011414E"/>
    <w:rsid w:val="001151D0"/>
    <w:rsid w:val="001155D5"/>
    <w:rsid w:val="00116C2A"/>
    <w:rsid w:val="00117772"/>
    <w:rsid w:val="00117FAB"/>
    <w:rsid w:val="001204C9"/>
    <w:rsid w:val="00121211"/>
    <w:rsid w:val="00121DFC"/>
    <w:rsid w:val="001225B0"/>
    <w:rsid w:val="00122D3F"/>
    <w:rsid w:val="00122D73"/>
    <w:rsid w:val="00123AE5"/>
    <w:rsid w:val="00123BF5"/>
    <w:rsid w:val="001255D2"/>
    <w:rsid w:val="0012576C"/>
    <w:rsid w:val="0012611B"/>
    <w:rsid w:val="00126DF6"/>
    <w:rsid w:val="00126FA7"/>
    <w:rsid w:val="00127557"/>
    <w:rsid w:val="00127FF6"/>
    <w:rsid w:val="0013188D"/>
    <w:rsid w:val="001326FC"/>
    <w:rsid w:val="001328A4"/>
    <w:rsid w:val="00132E13"/>
    <w:rsid w:val="0013371E"/>
    <w:rsid w:val="00133DF4"/>
    <w:rsid w:val="001348B2"/>
    <w:rsid w:val="001351C5"/>
    <w:rsid w:val="00135C56"/>
    <w:rsid w:val="00136BD5"/>
    <w:rsid w:val="00136D24"/>
    <w:rsid w:val="00140B40"/>
    <w:rsid w:val="00140CBF"/>
    <w:rsid w:val="0014131F"/>
    <w:rsid w:val="00141463"/>
    <w:rsid w:val="00142571"/>
    <w:rsid w:val="00142B84"/>
    <w:rsid w:val="00143A79"/>
    <w:rsid w:val="001441B0"/>
    <w:rsid w:val="00145BC3"/>
    <w:rsid w:val="0014738D"/>
    <w:rsid w:val="001513D8"/>
    <w:rsid w:val="00151982"/>
    <w:rsid w:val="00151C31"/>
    <w:rsid w:val="00151D6D"/>
    <w:rsid w:val="001520E2"/>
    <w:rsid w:val="001522A7"/>
    <w:rsid w:val="00152E48"/>
    <w:rsid w:val="001532FC"/>
    <w:rsid w:val="001540B3"/>
    <w:rsid w:val="00156ED7"/>
    <w:rsid w:val="00156FB3"/>
    <w:rsid w:val="00157326"/>
    <w:rsid w:val="00157571"/>
    <w:rsid w:val="00160263"/>
    <w:rsid w:val="001624DD"/>
    <w:rsid w:val="00163157"/>
    <w:rsid w:val="0016424D"/>
    <w:rsid w:val="00164A76"/>
    <w:rsid w:val="00164AA9"/>
    <w:rsid w:val="00164D5A"/>
    <w:rsid w:val="0016513F"/>
    <w:rsid w:val="001664B5"/>
    <w:rsid w:val="00166FF3"/>
    <w:rsid w:val="00167064"/>
    <w:rsid w:val="001673E6"/>
    <w:rsid w:val="001675DC"/>
    <w:rsid w:val="0017028D"/>
    <w:rsid w:val="001706FB"/>
    <w:rsid w:val="0017160F"/>
    <w:rsid w:val="00171CAB"/>
    <w:rsid w:val="0017227B"/>
    <w:rsid w:val="001729FC"/>
    <w:rsid w:val="00172CF3"/>
    <w:rsid w:val="00173EE0"/>
    <w:rsid w:val="00173FFF"/>
    <w:rsid w:val="00174A42"/>
    <w:rsid w:val="00176B95"/>
    <w:rsid w:val="0017726E"/>
    <w:rsid w:val="00177C57"/>
    <w:rsid w:val="00180661"/>
    <w:rsid w:val="00181767"/>
    <w:rsid w:val="00183C60"/>
    <w:rsid w:val="00185ADE"/>
    <w:rsid w:val="001860BA"/>
    <w:rsid w:val="00186F14"/>
    <w:rsid w:val="001870E8"/>
    <w:rsid w:val="00190084"/>
    <w:rsid w:val="001900D0"/>
    <w:rsid w:val="00192F37"/>
    <w:rsid w:val="001933D4"/>
    <w:rsid w:val="00195772"/>
    <w:rsid w:val="001968A7"/>
    <w:rsid w:val="00196FEF"/>
    <w:rsid w:val="0019709C"/>
    <w:rsid w:val="00197222"/>
    <w:rsid w:val="001A19F1"/>
    <w:rsid w:val="001A2224"/>
    <w:rsid w:val="001A32A1"/>
    <w:rsid w:val="001A3B9C"/>
    <w:rsid w:val="001A4ED8"/>
    <w:rsid w:val="001A535E"/>
    <w:rsid w:val="001A7991"/>
    <w:rsid w:val="001B15FE"/>
    <w:rsid w:val="001B207D"/>
    <w:rsid w:val="001B225C"/>
    <w:rsid w:val="001B2465"/>
    <w:rsid w:val="001B375C"/>
    <w:rsid w:val="001B3DEC"/>
    <w:rsid w:val="001B47C4"/>
    <w:rsid w:val="001B5391"/>
    <w:rsid w:val="001B73FC"/>
    <w:rsid w:val="001C042A"/>
    <w:rsid w:val="001C073C"/>
    <w:rsid w:val="001C14D6"/>
    <w:rsid w:val="001C18F5"/>
    <w:rsid w:val="001C29CA"/>
    <w:rsid w:val="001C354F"/>
    <w:rsid w:val="001C48E8"/>
    <w:rsid w:val="001C4B77"/>
    <w:rsid w:val="001C5337"/>
    <w:rsid w:val="001C5519"/>
    <w:rsid w:val="001C66D0"/>
    <w:rsid w:val="001C6F11"/>
    <w:rsid w:val="001C7060"/>
    <w:rsid w:val="001C77C0"/>
    <w:rsid w:val="001C7894"/>
    <w:rsid w:val="001D016F"/>
    <w:rsid w:val="001D0828"/>
    <w:rsid w:val="001D22C0"/>
    <w:rsid w:val="001D2E8D"/>
    <w:rsid w:val="001D4C49"/>
    <w:rsid w:val="001D4D70"/>
    <w:rsid w:val="001D7457"/>
    <w:rsid w:val="001D7757"/>
    <w:rsid w:val="001E0130"/>
    <w:rsid w:val="001E1330"/>
    <w:rsid w:val="001E1B7B"/>
    <w:rsid w:val="001E1D29"/>
    <w:rsid w:val="001E332E"/>
    <w:rsid w:val="001E3480"/>
    <w:rsid w:val="001E3BFC"/>
    <w:rsid w:val="001E5639"/>
    <w:rsid w:val="001E6E1F"/>
    <w:rsid w:val="001E736F"/>
    <w:rsid w:val="001E7503"/>
    <w:rsid w:val="001E7FE6"/>
    <w:rsid w:val="001F2032"/>
    <w:rsid w:val="001F2880"/>
    <w:rsid w:val="001F32BB"/>
    <w:rsid w:val="001F399C"/>
    <w:rsid w:val="001F4AAB"/>
    <w:rsid w:val="001F4B82"/>
    <w:rsid w:val="001F6F3D"/>
    <w:rsid w:val="001F744B"/>
    <w:rsid w:val="001F7E7B"/>
    <w:rsid w:val="00200A22"/>
    <w:rsid w:val="00200CFF"/>
    <w:rsid w:val="0020168A"/>
    <w:rsid w:val="00202006"/>
    <w:rsid w:val="0020374D"/>
    <w:rsid w:val="00204CC7"/>
    <w:rsid w:val="00204FF0"/>
    <w:rsid w:val="00206142"/>
    <w:rsid w:val="002065B3"/>
    <w:rsid w:val="0020715B"/>
    <w:rsid w:val="002073ED"/>
    <w:rsid w:val="00210636"/>
    <w:rsid w:val="00210E53"/>
    <w:rsid w:val="00212023"/>
    <w:rsid w:val="00212429"/>
    <w:rsid w:val="00214807"/>
    <w:rsid w:val="00215628"/>
    <w:rsid w:val="00217825"/>
    <w:rsid w:val="00223AAA"/>
    <w:rsid w:val="00224094"/>
    <w:rsid w:val="00225DBE"/>
    <w:rsid w:val="00226601"/>
    <w:rsid w:val="00227356"/>
    <w:rsid w:val="002276E2"/>
    <w:rsid w:val="00227BAA"/>
    <w:rsid w:val="00232E76"/>
    <w:rsid w:val="002331FF"/>
    <w:rsid w:val="0023320C"/>
    <w:rsid w:val="00233EE1"/>
    <w:rsid w:val="002354A0"/>
    <w:rsid w:val="00240097"/>
    <w:rsid w:val="002413E4"/>
    <w:rsid w:val="00241706"/>
    <w:rsid w:val="002417A8"/>
    <w:rsid w:val="00241C47"/>
    <w:rsid w:val="00241F8A"/>
    <w:rsid w:val="0024234A"/>
    <w:rsid w:val="0024356C"/>
    <w:rsid w:val="00244189"/>
    <w:rsid w:val="0024529D"/>
    <w:rsid w:val="00246670"/>
    <w:rsid w:val="00247148"/>
    <w:rsid w:val="00247DE1"/>
    <w:rsid w:val="00250AF6"/>
    <w:rsid w:val="00250BFD"/>
    <w:rsid w:val="00250E09"/>
    <w:rsid w:val="0025283A"/>
    <w:rsid w:val="002545A6"/>
    <w:rsid w:val="00254701"/>
    <w:rsid w:val="00255AC3"/>
    <w:rsid w:val="00256CE4"/>
    <w:rsid w:val="0025712F"/>
    <w:rsid w:val="00257813"/>
    <w:rsid w:val="00257A5C"/>
    <w:rsid w:val="0026303A"/>
    <w:rsid w:val="00263600"/>
    <w:rsid w:val="00263B80"/>
    <w:rsid w:val="00265237"/>
    <w:rsid w:val="002655B7"/>
    <w:rsid w:val="00265EBA"/>
    <w:rsid w:val="00266C9D"/>
    <w:rsid w:val="00271AD3"/>
    <w:rsid w:val="0027476C"/>
    <w:rsid w:val="00274A04"/>
    <w:rsid w:val="00276DC2"/>
    <w:rsid w:val="00277174"/>
    <w:rsid w:val="00281B3E"/>
    <w:rsid w:val="00282A9A"/>
    <w:rsid w:val="0028389A"/>
    <w:rsid w:val="00283B85"/>
    <w:rsid w:val="0028505C"/>
    <w:rsid w:val="00286669"/>
    <w:rsid w:val="00287168"/>
    <w:rsid w:val="002907DF"/>
    <w:rsid w:val="00291C1D"/>
    <w:rsid w:val="0029225C"/>
    <w:rsid w:val="00292E15"/>
    <w:rsid w:val="0029399E"/>
    <w:rsid w:val="00293CA0"/>
    <w:rsid w:val="00294EFE"/>
    <w:rsid w:val="00295B7F"/>
    <w:rsid w:val="00295B94"/>
    <w:rsid w:val="0029690D"/>
    <w:rsid w:val="00296BE4"/>
    <w:rsid w:val="002973D3"/>
    <w:rsid w:val="00297AE0"/>
    <w:rsid w:val="002A0853"/>
    <w:rsid w:val="002A0E66"/>
    <w:rsid w:val="002A44DF"/>
    <w:rsid w:val="002A56F3"/>
    <w:rsid w:val="002B02AE"/>
    <w:rsid w:val="002B163B"/>
    <w:rsid w:val="002B1C52"/>
    <w:rsid w:val="002B1F3B"/>
    <w:rsid w:val="002B276B"/>
    <w:rsid w:val="002B2950"/>
    <w:rsid w:val="002B3350"/>
    <w:rsid w:val="002B3433"/>
    <w:rsid w:val="002B35E9"/>
    <w:rsid w:val="002B5072"/>
    <w:rsid w:val="002B52C5"/>
    <w:rsid w:val="002B593D"/>
    <w:rsid w:val="002B6CA6"/>
    <w:rsid w:val="002B79CF"/>
    <w:rsid w:val="002C01E6"/>
    <w:rsid w:val="002C0E5F"/>
    <w:rsid w:val="002C12F3"/>
    <w:rsid w:val="002C2595"/>
    <w:rsid w:val="002C295C"/>
    <w:rsid w:val="002C3DFE"/>
    <w:rsid w:val="002C41F8"/>
    <w:rsid w:val="002C4553"/>
    <w:rsid w:val="002C48FC"/>
    <w:rsid w:val="002C5EB0"/>
    <w:rsid w:val="002C7C43"/>
    <w:rsid w:val="002D0EC8"/>
    <w:rsid w:val="002D30D1"/>
    <w:rsid w:val="002D3A62"/>
    <w:rsid w:val="002D3EEB"/>
    <w:rsid w:val="002D430C"/>
    <w:rsid w:val="002D4A9E"/>
    <w:rsid w:val="002D5115"/>
    <w:rsid w:val="002D51B8"/>
    <w:rsid w:val="002D6058"/>
    <w:rsid w:val="002D6AEE"/>
    <w:rsid w:val="002D6D2D"/>
    <w:rsid w:val="002D76F4"/>
    <w:rsid w:val="002D7BFF"/>
    <w:rsid w:val="002E059E"/>
    <w:rsid w:val="002E0C48"/>
    <w:rsid w:val="002E0F3E"/>
    <w:rsid w:val="002E11D5"/>
    <w:rsid w:val="002E2A38"/>
    <w:rsid w:val="002E2D8C"/>
    <w:rsid w:val="002E39A9"/>
    <w:rsid w:val="002E3D6C"/>
    <w:rsid w:val="002E4649"/>
    <w:rsid w:val="002E60AF"/>
    <w:rsid w:val="002E6107"/>
    <w:rsid w:val="002E794B"/>
    <w:rsid w:val="002F33A4"/>
    <w:rsid w:val="002F372A"/>
    <w:rsid w:val="002F509D"/>
    <w:rsid w:val="002F6100"/>
    <w:rsid w:val="002F7347"/>
    <w:rsid w:val="002F7355"/>
    <w:rsid w:val="00301665"/>
    <w:rsid w:val="00301C7A"/>
    <w:rsid w:val="00301C80"/>
    <w:rsid w:val="003024B3"/>
    <w:rsid w:val="00302CBA"/>
    <w:rsid w:val="0030341C"/>
    <w:rsid w:val="00303640"/>
    <w:rsid w:val="00303820"/>
    <w:rsid w:val="00303AC2"/>
    <w:rsid w:val="00304465"/>
    <w:rsid w:val="003053DA"/>
    <w:rsid w:val="003055A4"/>
    <w:rsid w:val="00305833"/>
    <w:rsid w:val="00305919"/>
    <w:rsid w:val="00306447"/>
    <w:rsid w:val="00306F09"/>
    <w:rsid w:val="00307422"/>
    <w:rsid w:val="00307EE1"/>
    <w:rsid w:val="0031034C"/>
    <w:rsid w:val="003112D2"/>
    <w:rsid w:val="0031175A"/>
    <w:rsid w:val="00312F1C"/>
    <w:rsid w:val="00313577"/>
    <w:rsid w:val="003144E8"/>
    <w:rsid w:val="00316716"/>
    <w:rsid w:val="00316977"/>
    <w:rsid w:val="00317A80"/>
    <w:rsid w:val="00317A8F"/>
    <w:rsid w:val="0032180E"/>
    <w:rsid w:val="003221D3"/>
    <w:rsid w:val="0032246A"/>
    <w:rsid w:val="00322E7B"/>
    <w:rsid w:val="003235C3"/>
    <w:rsid w:val="003242E9"/>
    <w:rsid w:val="00324866"/>
    <w:rsid w:val="00325327"/>
    <w:rsid w:val="00327334"/>
    <w:rsid w:val="003301C2"/>
    <w:rsid w:val="0033295B"/>
    <w:rsid w:val="00333F2D"/>
    <w:rsid w:val="00335032"/>
    <w:rsid w:val="0033520F"/>
    <w:rsid w:val="0033696E"/>
    <w:rsid w:val="00337A35"/>
    <w:rsid w:val="00337BDE"/>
    <w:rsid w:val="00337D01"/>
    <w:rsid w:val="00340D6F"/>
    <w:rsid w:val="00343A0C"/>
    <w:rsid w:val="0034466E"/>
    <w:rsid w:val="003457F2"/>
    <w:rsid w:val="00345AE8"/>
    <w:rsid w:val="00345F80"/>
    <w:rsid w:val="00347A47"/>
    <w:rsid w:val="00347B62"/>
    <w:rsid w:val="00350A5F"/>
    <w:rsid w:val="003513D4"/>
    <w:rsid w:val="00351B41"/>
    <w:rsid w:val="00352082"/>
    <w:rsid w:val="00352B73"/>
    <w:rsid w:val="003548CC"/>
    <w:rsid w:val="00354F4D"/>
    <w:rsid w:val="003554C1"/>
    <w:rsid w:val="0035597E"/>
    <w:rsid w:val="00356140"/>
    <w:rsid w:val="00356316"/>
    <w:rsid w:val="00356C83"/>
    <w:rsid w:val="00357354"/>
    <w:rsid w:val="00357FA1"/>
    <w:rsid w:val="00360B74"/>
    <w:rsid w:val="00362905"/>
    <w:rsid w:val="00362ADA"/>
    <w:rsid w:val="00363013"/>
    <w:rsid w:val="003633D0"/>
    <w:rsid w:val="00363523"/>
    <w:rsid w:val="00364A10"/>
    <w:rsid w:val="00364AA4"/>
    <w:rsid w:val="00365714"/>
    <w:rsid w:val="00366A65"/>
    <w:rsid w:val="00366DBB"/>
    <w:rsid w:val="00367CE2"/>
    <w:rsid w:val="00370588"/>
    <w:rsid w:val="003745FE"/>
    <w:rsid w:val="00375183"/>
    <w:rsid w:val="00375470"/>
    <w:rsid w:val="0037572C"/>
    <w:rsid w:val="00375C60"/>
    <w:rsid w:val="00376323"/>
    <w:rsid w:val="0037684A"/>
    <w:rsid w:val="003775A8"/>
    <w:rsid w:val="0038071B"/>
    <w:rsid w:val="003811D4"/>
    <w:rsid w:val="0038235E"/>
    <w:rsid w:val="0038360B"/>
    <w:rsid w:val="00383ADB"/>
    <w:rsid w:val="00385091"/>
    <w:rsid w:val="003850A3"/>
    <w:rsid w:val="00385202"/>
    <w:rsid w:val="00385DD3"/>
    <w:rsid w:val="003861D6"/>
    <w:rsid w:val="00387763"/>
    <w:rsid w:val="0039102E"/>
    <w:rsid w:val="00391C85"/>
    <w:rsid w:val="00391E53"/>
    <w:rsid w:val="00392326"/>
    <w:rsid w:val="003926DB"/>
    <w:rsid w:val="00392A92"/>
    <w:rsid w:val="00392F9F"/>
    <w:rsid w:val="00392FBB"/>
    <w:rsid w:val="00393165"/>
    <w:rsid w:val="00394664"/>
    <w:rsid w:val="0039518F"/>
    <w:rsid w:val="00396571"/>
    <w:rsid w:val="00396F27"/>
    <w:rsid w:val="003A5422"/>
    <w:rsid w:val="003A62CE"/>
    <w:rsid w:val="003A67DF"/>
    <w:rsid w:val="003A709A"/>
    <w:rsid w:val="003A71E7"/>
    <w:rsid w:val="003B1DFD"/>
    <w:rsid w:val="003B20A1"/>
    <w:rsid w:val="003B214E"/>
    <w:rsid w:val="003B320F"/>
    <w:rsid w:val="003B54F9"/>
    <w:rsid w:val="003B55F0"/>
    <w:rsid w:val="003B5729"/>
    <w:rsid w:val="003B6F0E"/>
    <w:rsid w:val="003B768E"/>
    <w:rsid w:val="003B787D"/>
    <w:rsid w:val="003B7955"/>
    <w:rsid w:val="003C1509"/>
    <w:rsid w:val="003C1EDF"/>
    <w:rsid w:val="003C2799"/>
    <w:rsid w:val="003C3111"/>
    <w:rsid w:val="003C33B1"/>
    <w:rsid w:val="003C5D4F"/>
    <w:rsid w:val="003C6E37"/>
    <w:rsid w:val="003C7290"/>
    <w:rsid w:val="003D0189"/>
    <w:rsid w:val="003D06DF"/>
    <w:rsid w:val="003D073A"/>
    <w:rsid w:val="003D150E"/>
    <w:rsid w:val="003D1788"/>
    <w:rsid w:val="003D3349"/>
    <w:rsid w:val="003D3AF9"/>
    <w:rsid w:val="003D5C3A"/>
    <w:rsid w:val="003D5D65"/>
    <w:rsid w:val="003D6106"/>
    <w:rsid w:val="003D65F6"/>
    <w:rsid w:val="003D73F9"/>
    <w:rsid w:val="003D7697"/>
    <w:rsid w:val="003D7BC7"/>
    <w:rsid w:val="003E0FB9"/>
    <w:rsid w:val="003E2096"/>
    <w:rsid w:val="003E3519"/>
    <w:rsid w:val="003E4AE8"/>
    <w:rsid w:val="003E4FAB"/>
    <w:rsid w:val="003E5708"/>
    <w:rsid w:val="003E5A98"/>
    <w:rsid w:val="003E5DB2"/>
    <w:rsid w:val="003E7055"/>
    <w:rsid w:val="003F0A59"/>
    <w:rsid w:val="003F143B"/>
    <w:rsid w:val="003F18E7"/>
    <w:rsid w:val="003F2003"/>
    <w:rsid w:val="003F228C"/>
    <w:rsid w:val="003F2E22"/>
    <w:rsid w:val="003F32EC"/>
    <w:rsid w:val="003F3DC3"/>
    <w:rsid w:val="003F4334"/>
    <w:rsid w:val="003F60D7"/>
    <w:rsid w:val="003F7B49"/>
    <w:rsid w:val="00400591"/>
    <w:rsid w:val="00401248"/>
    <w:rsid w:val="004044F6"/>
    <w:rsid w:val="004069E0"/>
    <w:rsid w:val="00410511"/>
    <w:rsid w:val="004129BB"/>
    <w:rsid w:val="00412CFA"/>
    <w:rsid w:val="00413046"/>
    <w:rsid w:val="00415257"/>
    <w:rsid w:val="0041612D"/>
    <w:rsid w:val="00416247"/>
    <w:rsid w:val="00416834"/>
    <w:rsid w:val="0041694B"/>
    <w:rsid w:val="00416CBD"/>
    <w:rsid w:val="00417C0E"/>
    <w:rsid w:val="004222CC"/>
    <w:rsid w:val="0042376E"/>
    <w:rsid w:val="0042386B"/>
    <w:rsid w:val="00426748"/>
    <w:rsid w:val="00426C12"/>
    <w:rsid w:val="004273D6"/>
    <w:rsid w:val="004302B9"/>
    <w:rsid w:val="0043158A"/>
    <w:rsid w:val="00431C7B"/>
    <w:rsid w:val="004327C8"/>
    <w:rsid w:val="00433FF9"/>
    <w:rsid w:val="00434958"/>
    <w:rsid w:val="00436076"/>
    <w:rsid w:val="00436C8A"/>
    <w:rsid w:val="00437344"/>
    <w:rsid w:val="004403A3"/>
    <w:rsid w:val="00442B80"/>
    <w:rsid w:val="004435AC"/>
    <w:rsid w:val="004438E7"/>
    <w:rsid w:val="0044433B"/>
    <w:rsid w:val="00444A1A"/>
    <w:rsid w:val="00445465"/>
    <w:rsid w:val="00445498"/>
    <w:rsid w:val="00445A0F"/>
    <w:rsid w:val="00445A41"/>
    <w:rsid w:val="00445A9C"/>
    <w:rsid w:val="00445FA8"/>
    <w:rsid w:val="00451A96"/>
    <w:rsid w:val="00453354"/>
    <w:rsid w:val="00453A31"/>
    <w:rsid w:val="00454165"/>
    <w:rsid w:val="00455197"/>
    <w:rsid w:val="00456B37"/>
    <w:rsid w:val="00456DEA"/>
    <w:rsid w:val="00457FD3"/>
    <w:rsid w:val="0046001F"/>
    <w:rsid w:val="0046063A"/>
    <w:rsid w:val="004607A2"/>
    <w:rsid w:val="004620A6"/>
    <w:rsid w:val="00463D08"/>
    <w:rsid w:val="00464682"/>
    <w:rsid w:val="0046509D"/>
    <w:rsid w:val="004666A7"/>
    <w:rsid w:val="004714F0"/>
    <w:rsid w:val="00471646"/>
    <w:rsid w:val="004721CD"/>
    <w:rsid w:val="004724D7"/>
    <w:rsid w:val="0047318D"/>
    <w:rsid w:val="00473EAE"/>
    <w:rsid w:val="0047645A"/>
    <w:rsid w:val="00480C6F"/>
    <w:rsid w:val="00480EF2"/>
    <w:rsid w:val="00482CAC"/>
    <w:rsid w:val="00483254"/>
    <w:rsid w:val="0048533D"/>
    <w:rsid w:val="004854C8"/>
    <w:rsid w:val="004917C3"/>
    <w:rsid w:val="00492693"/>
    <w:rsid w:val="00492A52"/>
    <w:rsid w:val="004936A7"/>
    <w:rsid w:val="004939F3"/>
    <w:rsid w:val="00495089"/>
    <w:rsid w:val="00495E35"/>
    <w:rsid w:val="0049634A"/>
    <w:rsid w:val="004A0190"/>
    <w:rsid w:val="004A335D"/>
    <w:rsid w:val="004A3DD1"/>
    <w:rsid w:val="004A3FF2"/>
    <w:rsid w:val="004A4E33"/>
    <w:rsid w:val="004A6124"/>
    <w:rsid w:val="004A6593"/>
    <w:rsid w:val="004A6A75"/>
    <w:rsid w:val="004A6B5B"/>
    <w:rsid w:val="004A7D99"/>
    <w:rsid w:val="004B1A6A"/>
    <w:rsid w:val="004B53F6"/>
    <w:rsid w:val="004B6076"/>
    <w:rsid w:val="004B6770"/>
    <w:rsid w:val="004B7089"/>
    <w:rsid w:val="004C0A3E"/>
    <w:rsid w:val="004C13A2"/>
    <w:rsid w:val="004C1AC5"/>
    <w:rsid w:val="004C3B7A"/>
    <w:rsid w:val="004C469E"/>
    <w:rsid w:val="004C5E96"/>
    <w:rsid w:val="004C6BFC"/>
    <w:rsid w:val="004C772D"/>
    <w:rsid w:val="004C7BB3"/>
    <w:rsid w:val="004D09A0"/>
    <w:rsid w:val="004D0D92"/>
    <w:rsid w:val="004D0E47"/>
    <w:rsid w:val="004D2198"/>
    <w:rsid w:val="004D275E"/>
    <w:rsid w:val="004D2BDD"/>
    <w:rsid w:val="004D3D98"/>
    <w:rsid w:val="004D45A3"/>
    <w:rsid w:val="004D4AAD"/>
    <w:rsid w:val="004D4AF8"/>
    <w:rsid w:val="004D4B28"/>
    <w:rsid w:val="004D4DF6"/>
    <w:rsid w:val="004D5DD9"/>
    <w:rsid w:val="004D6DE3"/>
    <w:rsid w:val="004E040E"/>
    <w:rsid w:val="004E2ED5"/>
    <w:rsid w:val="004E5641"/>
    <w:rsid w:val="004E6763"/>
    <w:rsid w:val="004E6C24"/>
    <w:rsid w:val="004E6C96"/>
    <w:rsid w:val="004E7893"/>
    <w:rsid w:val="004E78A0"/>
    <w:rsid w:val="004F06D2"/>
    <w:rsid w:val="004F0ED7"/>
    <w:rsid w:val="004F2A9D"/>
    <w:rsid w:val="004F2D03"/>
    <w:rsid w:val="004F328A"/>
    <w:rsid w:val="004F37E6"/>
    <w:rsid w:val="004F3926"/>
    <w:rsid w:val="004F483E"/>
    <w:rsid w:val="004F5E9A"/>
    <w:rsid w:val="004F72D6"/>
    <w:rsid w:val="004F7B15"/>
    <w:rsid w:val="005002E9"/>
    <w:rsid w:val="00500347"/>
    <w:rsid w:val="00500947"/>
    <w:rsid w:val="00501B53"/>
    <w:rsid w:val="005021BA"/>
    <w:rsid w:val="0050247C"/>
    <w:rsid w:val="0050450F"/>
    <w:rsid w:val="00504925"/>
    <w:rsid w:val="00505CCD"/>
    <w:rsid w:val="005074E3"/>
    <w:rsid w:val="00507CF0"/>
    <w:rsid w:val="00507F7B"/>
    <w:rsid w:val="00511045"/>
    <w:rsid w:val="00512076"/>
    <w:rsid w:val="00512972"/>
    <w:rsid w:val="0051425C"/>
    <w:rsid w:val="005147CF"/>
    <w:rsid w:val="0051547E"/>
    <w:rsid w:val="0051620E"/>
    <w:rsid w:val="005172EF"/>
    <w:rsid w:val="0051743C"/>
    <w:rsid w:val="005201FB"/>
    <w:rsid w:val="005204F8"/>
    <w:rsid w:val="00520861"/>
    <w:rsid w:val="005223D6"/>
    <w:rsid w:val="005236DD"/>
    <w:rsid w:val="00523E8A"/>
    <w:rsid w:val="00524252"/>
    <w:rsid w:val="00524AD9"/>
    <w:rsid w:val="00524BD4"/>
    <w:rsid w:val="00527C73"/>
    <w:rsid w:val="0053081C"/>
    <w:rsid w:val="005311A0"/>
    <w:rsid w:val="005311EF"/>
    <w:rsid w:val="005330FE"/>
    <w:rsid w:val="005336F2"/>
    <w:rsid w:val="00535F46"/>
    <w:rsid w:val="0053667D"/>
    <w:rsid w:val="005368CF"/>
    <w:rsid w:val="00536E53"/>
    <w:rsid w:val="00537E8A"/>
    <w:rsid w:val="005400E3"/>
    <w:rsid w:val="005406D8"/>
    <w:rsid w:val="005406ED"/>
    <w:rsid w:val="00540964"/>
    <w:rsid w:val="00541C66"/>
    <w:rsid w:val="00543781"/>
    <w:rsid w:val="00543CC9"/>
    <w:rsid w:val="005444C1"/>
    <w:rsid w:val="00544BC7"/>
    <w:rsid w:val="005453AB"/>
    <w:rsid w:val="005454A4"/>
    <w:rsid w:val="00545652"/>
    <w:rsid w:val="005462A2"/>
    <w:rsid w:val="00547A86"/>
    <w:rsid w:val="00547C71"/>
    <w:rsid w:val="005509E3"/>
    <w:rsid w:val="00550EEA"/>
    <w:rsid w:val="005520FB"/>
    <w:rsid w:val="005529F4"/>
    <w:rsid w:val="005538D4"/>
    <w:rsid w:val="00554F91"/>
    <w:rsid w:val="00555534"/>
    <w:rsid w:val="0055584E"/>
    <w:rsid w:val="00556C1A"/>
    <w:rsid w:val="005608FA"/>
    <w:rsid w:val="005613D6"/>
    <w:rsid w:val="00561E68"/>
    <w:rsid w:val="005624EB"/>
    <w:rsid w:val="00563515"/>
    <w:rsid w:val="0056492F"/>
    <w:rsid w:val="00565699"/>
    <w:rsid w:val="00566188"/>
    <w:rsid w:val="00567774"/>
    <w:rsid w:val="00571D12"/>
    <w:rsid w:val="00573846"/>
    <w:rsid w:val="00573AC1"/>
    <w:rsid w:val="00574C5B"/>
    <w:rsid w:val="00576C00"/>
    <w:rsid w:val="00576D2D"/>
    <w:rsid w:val="005828BE"/>
    <w:rsid w:val="005834FF"/>
    <w:rsid w:val="00584AB9"/>
    <w:rsid w:val="00587229"/>
    <w:rsid w:val="00587732"/>
    <w:rsid w:val="00587B94"/>
    <w:rsid w:val="0059050A"/>
    <w:rsid w:val="005934E9"/>
    <w:rsid w:val="00595092"/>
    <w:rsid w:val="00597B25"/>
    <w:rsid w:val="005A0E82"/>
    <w:rsid w:val="005A0E9F"/>
    <w:rsid w:val="005A0EC8"/>
    <w:rsid w:val="005A1A5E"/>
    <w:rsid w:val="005A1EBE"/>
    <w:rsid w:val="005A2940"/>
    <w:rsid w:val="005A3C4B"/>
    <w:rsid w:val="005B01B5"/>
    <w:rsid w:val="005B0204"/>
    <w:rsid w:val="005B0664"/>
    <w:rsid w:val="005B12E3"/>
    <w:rsid w:val="005B16CB"/>
    <w:rsid w:val="005B27D3"/>
    <w:rsid w:val="005C0600"/>
    <w:rsid w:val="005C1935"/>
    <w:rsid w:val="005C43D2"/>
    <w:rsid w:val="005C47AE"/>
    <w:rsid w:val="005D055C"/>
    <w:rsid w:val="005D2FCC"/>
    <w:rsid w:val="005D385A"/>
    <w:rsid w:val="005D49B5"/>
    <w:rsid w:val="005D5AE9"/>
    <w:rsid w:val="005D5CE5"/>
    <w:rsid w:val="005D65AD"/>
    <w:rsid w:val="005D6935"/>
    <w:rsid w:val="005D6CED"/>
    <w:rsid w:val="005D76D6"/>
    <w:rsid w:val="005D7772"/>
    <w:rsid w:val="005D7D3B"/>
    <w:rsid w:val="005E0179"/>
    <w:rsid w:val="005E0CA5"/>
    <w:rsid w:val="005E1660"/>
    <w:rsid w:val="005E17D8"/>
    <w:rsid w:val="005E1FD0"/>
    <w:rsid w:val="005E2F47"/>
    <w:rsid w:val="005E33D9"/>
    <w:rsid w:val="005E4A31"/>
    <w:rsid w:val="005E5BBB"/>
    <w:rsid w:val="005E69BB"/>
    <w:rsid w:val="005F0758"/>
    <w:rsid w:val="005F125A"/>
    <w:rsid w:val="005F14F0"/>
    <w:rsid w:val="005F1598"/>
    <w:rsid w:val="005F1C89"/>
    <w:rsid w:val="005F4407"/>
    <w:rsid w:val="005F66CE"/>
    <w:rsid w:val="005F66D7"/>
    <w:rsid w:val="005F683B"/>
    <w:rsid w:val="005F764A"/>
    <w:rsid w:val="005F783A"/>
    <w:rsid w:val="005F7A42"/>
    <w:rsid w:val="00600706"/>
    <w:rsid w:val="00602EA7"/>
    <w:rsid w:val="00607529"/>
    <w:rsid w:val="006105F6"/>
    <w:rsid w:val="00611E1E"/>
    <w:rsid w:val="0061221F"/>
    <w:rsid w:val="00613616"/>
    <w:rsid w:val="006164C6"/>
    <w:rsid w:val="00620C4E"/>
    <w:rsid w:val="00620F27"/>
    <w:rsid w:val="0062123F"/>
    <w:rsid w:val="0062267E"/>
    <w:rsid w:val="00625597"/>
    <w:rsid w:val="00627ED7"/>
    <w:rsid w:val="00630148"/>
    <w:rsid w:val="006304DF"/>
    <w:rsid w:val="00630F26"/>
    <w:rsid w:val="006333FA"/>
    <w:rsid w:val="00634152"/>
    <w:rsid w:val="006352E0"/>
    <w:rsid w:val="00636142"/>
    <w:rsid w:val="00637E3D"/>
    <w:rsid w:val="00640034"/>
    <w:rsid w:val="006416AC"/>
    <w:rsid w:val="00642CBB"/>
    <w:rsid w:val="00644A47"/>
    <w:rsid w:val="00645F44"/>
    <w:rsid w:val="006475FE"/>
    <w:rsid w:val="00647BF6"/>
    <w:rsid w:val="006500B8"/>
    <w:rsid w:val="0065031A"/>
    <w:rsid w:val="00650843"/>
    <w:rsid w:val="00651970"/>
    <w:rsid w:val="006520CF"/>
    <w:rsid w:val="006523D3"/>
    <w:rsid w:val="0065268D"/>
    <w:rsid w:val="00652ED9"/>
    <w:rsid w:val="00653625"/>
    <w:rsid w:val="0065393C"/>
    <w:rsid w:val="0065413B"/>
    <w:rsid w:val="006550C0"/>
    <w:rsid w:val="00656432"/>
    <w:rsid w:val="006566F7"/>
    <w:rsid w:val="00660792"/>
    <w:rsid w:val="00660F50"/>
    <w:rsid w:val="00661FA6"/>
    <w:rsid w:val="006622CF"/>
    <w:rsid w:val="006622FF"/>
    <w:rsid w:val="0066248B"/>
    <w:rsid w:val="0066542A"/>
    <w:rsid w:val="006678F8"/>
    <w:rsid w:val="00667C4A"/>
    <w:rsid w:val="00667F10"/>
    <w:rsid w:val="00667F83"/>
    <w:rsid w:val="006701CC"/>
    <w:rsid w:val="006705B8"/>
    <w:rsid w:val="00670774"/>
    <w:rsid w:val="00670E29"/>
    <w:rsid w:val="00672612"/>
    <w:rsid w:val="00673864"/>
    <w:rsid w:val="00674E36"/>
    <w:rsid w:val="0067526B"/>
    <w:rsid w:val="00675E00"/>
    <w:rsid w:val="00676C64"/>
    <w:rsid w:val="006776CF"/>
    <w:rsid w:val="00677704"/>
    <w:rsid w:val="00680497"/>
    <w:rsid w:val="00681071"/>
    <w:rsid w:val="006810F1"/>
    <w:rsid w:val="006814EF"/>
    <w:rsid w:val="00683DB6"/>
    <w:rsid w:val="00684026"/>
    <w:rsid w:val="006848A6"/>
    <w:rsid w:val="00685B6D"/>
    <w:rsid w:val="0068620B"/>
    <w:rsid w:val="006872C3"/>
    <w:rsid w:val="00687EB2"/>
    <w:rsid w:val="00693FB2"/>
    <w:rsid w:val="00696ACC"/>
    <w:rsid w:val="00696C1E"/>
    <w:rsid w:val="006A0456"/>
    <w:rsid w:val="006A09A0"/>
    <w:rsid w:val="006A0F2E"/>
    <w:rsid w:val="006A24D8"/>
    <w:rsid w:val="006A2B88"/>
    <w:rsid w:val="006A40FD"/>
    <w:rsid w:val="006A53AE"/>
    <w:rsid w:val="006A5A9B"/>
    <w:rsid w:val="006A6553"/>
    <w:rsid w:val="006A66A0"/>
    <w:rsid w:val="006A6F75"/>
    <w:rsid w:val="006A77D2"/>
    <w:rsid w:val="006B003E"/>
    <w:rsid w:val="006B20DB"/>
    <w:rsid w:val="006B2C53"/>
    <w:rsid w:val="006B2F6E"/>
    <w:rsid w:val="006B33E4"/>
    <w:rsid w:val="006B3488"/>
    <w:rsid w:val="006B393A"/>
    <w:rsid w:val="006B3EF0"/>
    <w:rsid w:val="006B505F"/>
    <w:rsid w:val="006B5800"/>
    <w:rsid w:val="006B7B29"/>
    <w:rsid w:val="006C39F3"/>
    <w:rsid w:val="006C4978"/>
    <w:rsid w:val="006C743D"/>
    <w:rsid w:val="006C7AF2"/>
    <w:rsid w:val="006D22A0"/>
    <w:rsid w:val="006D3E98"/>
    <w:rsid w:val="006D79B8"/>
    <w:rsid w:val="006E027E"/>
    <w:rsid w:val="006E0992"/>
    <w:rsid w:val="006E0A98"/>
    <w:rsid w:val="006E118B"/>
    <w:rsid w:val="006E151A"/>
    <w:rsid w:val="006E3102"/>
    <w:rsid w:val="006E6874"/>
    <w:rsid w:val="006E6A36"/>
    <w:rsid w:val="006E6D43"/>
    <w:rsid w:val="006F4451"/>
    <w:rsid w:val="006F564F"/>
    <w:rsid w:val="006F5798"/>
    <w:rsid w:val="006F5D0B"/>
    <w:rsid w:val="006F61A7"/>
    <w:rsid w:val="006F643B"/>
    <w:rsid w:val="006F64BF"/>
    <w:rsid w:val="006F6E9F"/>
    <w:rsid w:val="006F78C9"/>
    <w:rsid w:val="00704161"/>
    <w:rsid w:val="0070650E"/>
    <w:rsid w:val="00707D14"/>
    <w:rsid w:val="00711075"/>
    <w:rsid w:val="007110F8"/>
    <w:rsid w:val="0071130E"/>
    <w:rsid w:val="00713087"/>
    <w:rsid w:val="0071355A"/>
    <w:rsid w:val="0071398E"/>
    <w:rsid w:val="00716147"/>
    <w:rsid w:val="00716251"/>
    <w:rsid w:val="00717880"/>
    <w:rsid w:val="007219EE"/>
    <w:rsid w:val="00721DC7"/>
    <w:rsid w:val="007241CD"/>
    <w:rsid w:val="00724AB5"/>
    <w:rsid w:val="00724B36"/>
    <w:rsid w:val="007265FB"/>
    <w:rsid w:val="00726DAA"/>
    <w:rsid w:val="00730244"/>
    <w:rsid w:val="0073136C"/>
    <w:rsid w:val="0073177E"/>
    <w:rsid w:val="007352EA"/>
    <w:rsid w:val="0073587C"/>
    <w:rsid w:val="00736EAC"/>
    <w:rsid w:val="00737B6C"/>
    <w:rsid w:val="007414FE"/>
    <w:rsid w:val="00741A69"/>
    <w:rsid w:val="00745172"/>
    <w:rsid w:val="00745EC8"/>
    <w:rsid w:val="007516CA"/>
    <w:rsid w:val="0075195B"/>
    <w:rsid w:val="00751BF0"/>
    <w:rsid w:val="00751FFC"/>
    <w:rsid w:val="0075223D"/>
    <w:rsid w:val="0075228D"/>
    <w:rsid w:val="007538FC"/>
    <w:rsid w:val="00753E23"/>
    <w:rsid w:val="00755EA8"/>
    <w:rsid w:val="00756553"/>
    <w:rsid w:val="00756C7B"/>
    <w:rsid w:val="007600CA"/>
    <w:rsid w:val="007607DD"/>
    <w:rsid w:val="007624CE"/>
    <w:rsid w:val="00766C11"/>
    <w:rsid w:val="007706DB"/>
    <w:rsid w:val="00771AF8"/>
    <w:rsid w:val="0077322C"/>
    <w:rsid w:val="007734E8"/>
    <w:rsid w:val="0077357B"/>
    <w:rsid w:val="00773730"/>
    <w:rsid w:val="0077462C"/>
    <w:rsid w:val="0077523C"/>
    <w:rsid w:val="00775AE5"/>
    <w:rsid w:val="00776FDD"/>
    <w:rsid w:val="00777683"/>
    <w:rsid w:val="00777FA9"/>
    <w:rsid w:val="0078248D"/>
    <w:rsid w:val="00784285"/>
    <w:rsid w:val="007860E9"/>
    <w:rsid w:val="00786FAC"/>
    <w:rsid w:val="00790249"/>
    <w:rsid w:val="007902F3"/>
    <w:rsid w:val="00791436"/>
    <w:rsid w:val="0079377F"/>
    <w:rsid w:val="0079459C"/>
    <w:rsid w:val="00795C05"/>
    <w:rsid w:val="00795F66"/>
    <w:rsid w:val="00795FA3"/>
    <w:rsid w:val="00796CC1"/>
    <w:rsid w:val="00796D13"/>
    <w:rsid w:val="0079774D"/>
    <w:rsid w:val="00797C63"/>
    <w:rsid w:val="007A2BAF"/>
    <w:rsid w:val="007A3927"/>
    <w:rsid w:val="007A54B9"/>
    <w:rsid w:val="007A7D4C"/>
    <w:rsid w:val="007B07CE"/>
    <w:rsid w:val="007B15A1"/>
    <w:rsid w:val="007B226E"/>
    <w:rsid w:val="007B24BB"/>
    <w:rsid w:val="007B2AB8"/>
    <w:rsid w:val="007B6D84"/>
    <w:rsid w:val="007B7683"/>
    <w:rsid w:val="007C0612"/>
    <w:rsid w:val="007C1E8D"/>
    <w:rsid w:val="007C2BB6"/>
    <w:rsid w:val="007C304E"/>
    <w:rsid w:val="007C38B9"/>
    <w:rsid w:val="007C3956"/>
    <w:rsid w:val="007C3D62"/>
    <w:rsid w:val="007C7B7B"/>
    <w:rsid w:val="007C7C8F"/>
    <w:rsid w:val="007D0FB4"/>
    <w:rsid w:val="007D109A"/>
    <w:rsid w:val="007D12FA"/>
    <w:rsid w:val="007D3247"/>
    <w:rsid w:val="007D326D"/>
    <w:rsid w:val="007D33D4"/>
    <w:rsid w:val="007D36B1"/>
    <w:rsid w:val="007D5911"/>
    <w:rsid w:val="007D6303"/>
    <w:rsid w:val="007D654C"/>
    <w:rsid w:val="007D6735"/>
    <w:rsid w:val="007D69EF"/>
    <w:rsid w:val="007E074C"/>
    <w:rsid w:val="007E0C6B"/>
    <w:rsid w:val="007E279F"/>
    <w:rsid w:val="007E2F35"/>
    <w:rsid w:val="007E340B"/>
    <w:rsid w:val="007E6302"/>
    <w:rsid w:val="007E773C"/>
    <w:rsid w:val="007E782E"/>
    <w:rsid w:val="007E7B7C"/>
    <w:rsid w:val="007F119B"/>
    <w:rsid w:val="007F1220"/>
    <w:rsid w:val="007F2931"/>
    <w:rsid w:val="007F3520"/>
    <w:rsid w:val="007F390B"/>
    <w:rsid w:val="007F4E7E"/>
    <w:rsid w:val="007F5D76"/>
    <w:rsid w:val="007F5F46"/>
    <w:rsid w:val="007F64FB"/>
    <w:rsid w:val="007F7594"/>
    <w:rsid w:val="007F7657"/>
    <w:rsid w:val="007F79DA"/>
    <w:rsid w:val="0080065F"/>
    <w:rsid w:val="00801F5D"/>
    <w:rsid w:val="00802072"/>
    <w:rsid w:val="00802FFD"/>
    <w:rsid w:val="00805C36"/>
    <w:rsid w:val="00805DB3"/>
    <w:rsid w:val="00806E7F"/>
    <w:rsid w:val="0080703B"/>
    <w:rsid w:val="008103C3"/>
    <w:rsid w:val="00811FF1"/>
    <w:rsid w:val="00812263"/>
    <w:rsid w:val="008124A6"/>
    <w:rsid w:val="00813D4D"/>
    <w:rsid w:val="00815968"/>
    <w:rsid w:val="00815F2D"/>
    <w:rsid w:val="00816EE1"/>
    <w:rsid w:val="008173FD"/>
    <w:rsid w:val="00817DF8"/>
    <w:rsid w:val="008205CD"/>
    <w:rsid w:val="00820763"/>
    <w:rsid w:val="00820E3A"/>
    <w:rsid w:val="00821258"/>
    <w:rsid w:val="0082230D"/>
    <w:rsid w:val="00822EE0"/>
    <w:rsid w:val="008236E0"/>
    <w:rsid w:val="008236EE"/>
    <w:rsid w:val="00823F58"/>
    <w:rsid w:val="00824103"/>
    <w:rsid w:val="00824BF6"/>
    <w:rsid w:val="00826809"/>
    <w:rsid w:val="0083088A"/>
    <w:rsid w:val="00832A53"/>
    <w:rsid w:val="00833179"/>
    <w:rsid w:val="008334BD"/>
    <w:rsid w:val="00834465"/>
    <w:rsid w:val="008344EB"/>
    <w:rsid w:val="00841035"/>
    <w:rsid w:val="008415BB"/>
    <w:rsid w:val="00842AD4"/>
    <w:rsid w:val="0084346C"/>
    <w:rsid w:val="00843CE9"/>
    <w:rsid w:val="00843DC5"/>
    <w:rsid w:val="0084427C"/>
    <w:rsid w:val="008445DD"/>
    <w:rsid w:val="0084657B"/>
    <w:rsid w:val="008500E9"/>
    <w:rsid w:val="00850F59"/>
    <w:rsid w:val="00851077"/>
    <w:rsid w:val="0085293B"/>
    <w:rsid w:val="00853395"/>
    <w:rsid w:val="008548F8"/>
    <w:rsid w:val="00856387"/>
    <w:rsid w:val="00857721"/>
    <w:rsid w:val="00860DF8"/>
    <w:rsid w:val="0086152C"/>
    <w:rsid w:val="00861E2A"/>
    <w:rsid w:val="00862C1A"/>
    <w:rsid w:val="00863E93"/>
    <w:rsid w:val="0086435E"/>
    <w:rsid w:val="00866BF1"/>
    <w:rsid w:val="00866EB4"/>
    <w:rsid w:val="0086759C"/>
    <w:rsid w:val="00867B41"/>
    <w:rsid w:val="0087087A"/>
    <w:rsid w:val="00870CDA"/>
    <w:rsid w:val="008710CB"/>
    <w:rsid w:val="00872A69"/>
    <w:rsid w:val="00873ECF"/>
    <w:rsid w:val="008742A2"/>
    <w:rsid w:val="00874DAF"/>
    <w:rsid w:val="00876BEE"/>
    <w:rsid w:val="0087701C"/>
    <w:rsid w:val="008779F0"/>
    <w:rsid w:val="00877A35"/>
    <w:rsid w:val="00877CE5"/>
    <w:rsid w:val="008805A2"/>
    <w:rsid w:val="0088131C"/>
    <w:rsid w:val="008829CD"/>
    <w:rsid w:val="00883668"/>
    <w:rsid w:val="00883855"/>
    <w:rsid w:val="00884913"/>
    <w:rsid w:val="00885028"/>
    <w:rsid w:val="008856A9"/>
    <w:rsid w:val="00886887"/>
    <w:rsid w:val="0088786A"/>
    <w:rsid w:val="00887E27"/>
    <w:rsid w:val="00890A19"/>
    <w:rsid w:val="00891401"/>
    <w:rsid w:val="008920DB"/>
    <w:rsid w:val="00893845"/>
    <w:rsid w:val="00893959"/>
    <w:rsid w:val="00893D46"/>
    <w:rsid w:val="00894303"/>
    <w:rsid w:val="00896E25"/>
    <w:rsid w:val="0089714A"/>
    <w:rsid w:val="00897BAA"/>
    <w:rsid w:val="008A05D9"/>
    <w:rsid w:val="008A087C"/>
    <w:rsid w:val="008A1A75"/>
    <w:rsid w:val="008A246F"/>
    <w:rsid w:val="008A29A3"/>
    <w:rsid w:val="008A3DEC"/>
    <w:rsid w:val="008A40F8"/>
    <w:rsid w:val="008A4B44"/>
    <w:rsid w:val="008A7F8F"/>
    <w:rsid w:val="008B046C"/>
    <w:rsid w:val="008B1556"/>
    <w:rsid w:val="008B229C"/>
    <w:rsid w:val="008B3279"/>
    <w:rsid w:val="008B4215"/>
    <w:rsid w:val="008B4A63"/>
    <w:rsid w:val="008B7AE1"/>
    <w:rsid w:val="008B7C03"/>
    <w:rsid w:val="008C0592"/>
    <w:rsid w:val="008C0A75"/>
    <w:rsid w:val="008C202F"/>
    <w:rsid w:val="008C4444"/>
    <w:rsid w:val="008C446A"/>
    <w:rsid w:val="008C49E8"/>
    <w:rsid w:val="008C5037"/>
    <w:rsid w:val="008C58FE"/>
    <w:rsid w:val="008C647C"/>
    <w:rsid w:val="008C65DC"/>
    <w:rsid w:val="008D0C49"/>
    <w:rsid w:val="008D1717"/>
    <w:rsid w:val="008D29B1"/>
    <w:rsid w:val="008D3123"/>
    <w:rsid w:val="008D32F1"/>
    <w:rsid w:val="008D39ED"/>
    <w:rsid w:val="008D43AF"/>
    <w:rsid w:val="008D491B"/>
    <w:rsid w:val="008D5114"/>
    <w:rsid w:val="008D58D6"/>
    <w:rsid w:val="008D5C2B"/>
    <w:rsid w:val="008D5CAC"/>
    <w:rsid w:val="008D6008"/>
    <w:rsid w:val="008D6613"/>
    <w:rsid w:val="008D6B6F"/>
    <w:rsid w:val="008D6FFA"/>
    <w:rsid w:val="008E0936"/>
    <w:rsid w:val="008E2397"/>
    <w:rsid w:val="008E2994"/>
    <w:rsid w:val="008E4046"/>
    <w:rsid w:val="008E4F1D"/>
    <w:rsid w:val="008E528E"/>
    <w:rsid w:val="008E531C"/>
    <w:rsid w:val="008E55B6"/>
    <w:rsid w:val="008E63F5"/>
    <w:rsid w:val="008E650F"/>
    <w:rsid w:val="008E701F"/>
    <w:rsid w:val="008E7584"/>
    <w:rsid w:val="008E7C99"/>
    <w:rsid w:val="008F0745"/>
    <w:rsid w:val="008F0CA3"/>
    <w:rsid w:val="008F1403"/>
    <w:rsid w:val="008F2C50"/>
    <w:rsid w:val="008F5326"/>
    <w:rsid w:val="008F6D63"/>
    <w:rsid w:val="008F7051"/>
    <w:rsid w:val="008F7DE0"/>
    <w:rsid w:val="00903697"/>
    <w:rsid w:val="00905683"/>
    <w:rsid w:val="00907AD0"/>
    <w:rsid w:val="00910E94"/>
    <w:rsid w:val="009119AE"/>
    <w:rsid w:val="00911ABE"/>
    <w:rsid w:val="009122EB"/>
    <w:rsid w:val="00912359"/>
    <w:rsid w:val="00912524"/>
    <w:rsid w:val="00913B2F"/>
    <w:rsid w:val="00913ED4"/>
    <w:rsid w:val="00915807"/>
    <w:rsid w:val="009163F6"/>
    <w:rsid w:val="00917218"/>
    <w:rsid w:val="00920951"/>
    <w:rsid w:val="00920EB8"/>
    <w:rsid w:val="009214C5"/>
    <w:rsid w:val="00925668"/>
    <w:rsid w:val="00925FE5"/>
    <w:rsid w:val="009262F1"/>
    <w:rsid w:val="00930392"/>
    <w:rsid w:val="00930C5B"/>
    <w:rsid w:val="0093213A"/>
    <w:rsid w:val="00932367"/>
    <w:rsid w:val="0093289A"/>
    <w:rsid w:val="00932B13"/>
    <w:rsid w:val="00933A7E"/>
    <w:rsid w:val="00934327"/>
    <w:rsid w:val="00934456"/>
    <w:rsid w:val="0093492B"/>
    <w:rsid w:val="00935262"/>
    <w:rsid w:val="0093528C"/>
    <w:rsid w:val="00937267"/>
    <w:rsid w:val="009414CB"/>
    <w:rsid w:val="00943E59"/>
    <w:rsid w:val="00944FA1"/>
    <w:rsid w:val="009451B5"/>
    <w:rsid w:val="009470E2"/>
    <w:rsid w:val="00950615"/>
    <w:rsid w:val="009507FD"/>
    <w:rsid w:val="0095098D"/>
    <w:rsid w:val="00950C09"/>
    <w:rsid w:val="00951434"/>
    <w:rsid w:val="00951727"/>
    <w:rsid w:val="0095236E"/>
    <w:rsid w:val="00953799"/>
    <w:rsid w:val="009545E3"/>
    <w:rsid w:val="00955F62"/>
    <w:rsid w:val="009562E4"/>
    <w:rsid w:val="0096323A"/>
    <w:rsid w:val="00964D69"/>
    <w:rsid w:val="00965DDC"/>
    <w:rsid w:val="009672B8"/>
    <w:rsid w:val="009710C4"/>
    <w:rsid w:val="009722CE"/>
    <w:rsid w:val="00972EB9"/>
    <w:rsid w:val="0097433C"/>
    <w:rsid w:val="00974CFC"/>
    <w:rsid w:val="00975502"/>
    <w:rsid w:val="00975C76"/>
    <w:rsid w:val="00975CD3"/>
    <w:rsid w:val="00975D50"/>
    <w:rsid w:val="00977C90"/>
    <w:rsid w:val="009806BA"/>
    <w:rsid w:val="00980CA0"/>
    <w:rsid w:val="00981A48"/>
    <w:rsid w:val="0098222F"/>
    <w:rsid w:val="009823D1"/>
    <w:rsid w:val="009824EC"/>
    <w:rsid w:val="009838E9"/>
    <w:rsid w:val="00983F10"/>
    <w:rsid w:val="00984412"/>
    <w:rsid w:val="009845D1"/>
    <w:rsid w:val="0098641D"/>
    <w:rsid w:val="00987CDD"/>
    <w:rsid w:val="009921C5"/>
    <w:rsid w:val="00993DEC"/>
    <w:rsid w:val="00994132"/>
    <w:rsid w:val="0099416A"/>
    <w:rsid w:val="00994B99"/>
    <w:rsid w:val="00995CE3"/>
    <w:rsid w:val="00996108"/>
    <w:rsid w:val="00996511"/>
    <w:rsid w:val="009968C8"/>
    <w:rsid w:val="009A12EC"/>
    <w:rsid w:val="009A4052"/>
    <w:rsid w:val="009A42BA"/>
    <w:rsid w:val="009A51A5"/>
    <w:rsid w:val="009A5E5A"/>
    <w:rsid w:val="009A7619"/>
    <w:rsid w:val="009A7E67"/>
    <w:rsid w:val="009A7F9B"/>
    <w:rsid w:val="009B0422"/>
    <w:rsid w:val="009B0D88"/>
    <w:rsid w:val="009B14E7"/>
    <w:rsid w:val="009B1788"/>
    <w:rsid w:val="009B491D"/>
    <w:rsid w:val="009B7A4B"/>
    <w:rsid w:val="009C14E1"/>
    <w:rsid w:val="009C3DCF"/>
    <w:rsid w:val="009C43E0"/>
    <w:rsid w:val="009C6820"/>
    <w:rsid w:val="009C6A4E"/>
    <w:rsid w:val="009C7736"/>
    <w:rsid w:val="009C7B77"/>
    <w:rsid w:val="009C7DEC"/>
    <w:rsid w:val="009D052E"/>
    <w:rsid w:val="009D0700"/>
    <w:rsid w:val="009D0A83"/>
    <w:rsid w:val="009D11E6"/>
    <w:rsid w:val="009D2112"/>
    <w:rsid w:val="009D22EE"/>
    <w:rsid w:val="009D2C44"/>
    <w:rsid w:val="009D352A"/>
    <w:rsid w:val="009D6EEA"/>
    <w:rsid w:val="009D716E"/>
    <w:rsid w:val="009E01B6"/>
    <w:rsid w:val="009E220A"/>
    <w:rsid w:val="009E337C"/>
    <w:rsid w:val="009E36A5"/>
    <w:rsid w:val="009E3D11"/>
    <w:rsid w:val="009E4D3E"/>
    <w:rsid w:val="009E62EF"/>
    <w:rsid w:val="009E7559"/>
    <w:rsid w:val="009E760A"/>
    <w:rsid w:val="009E7B56"/>
    <w:rsid w:val="009F31D7"/>
    <w:rsid w:val="009F3842"/>
    <w:rsid w:val="009F410F"/>
    <w:rsid w:val="009F496C"/>
    <w:rsid w:val="009F73F2"/>
    <w:rsid w:val="009F7491"/>
    <w:rsid w:val="00A0200C"/>
    <w:rsid w:val="00A0257A"/>
    <w:rsid w:val="00A0276E"/>
    <w:rsid w:val="00A029B4"/>
    <w:rsid w:val="00A04785"/>
    <w:rsid w:val="00A0478E"/>
    <w:rsid w:val="00A05045"/>
    <w:rsid w:val="00A06A12"/>
    <w:rsid w:val="00A0758F"/>
    <w:rsid w:val="00A101D8"/>
    <w:rsid w:val="00A11407"/>
    <w:rsid w:val="00A11D1C"/>
    <w:rsid w:val="00A11FCB"/>
    <w:rsid w:val="00A12ECE"/>
    <w:rsid w:val="00A14F09"/>
    <w:rsid w:val="00A14F73"/>
    <w:rsid w:val="00A16CA8"/>
    <w:rsid w:val="00A177E9"/>
    <w:rsid w:val="00A17C7F"/>
    <w:rsid w:val="00A17E2D"/>
    <w:rsid w:val="00A20733"/>
    <w:rsid w:val="00A217AE"/>
    <w:rsid w:val="00A22ADB"/>
    <w:rsid w:val="00A23DEA"/>
    <w:rsid w:val="00A23F87"/>
    <w:rsid w:val="00A24197"/>
    <w:rsid w:val="00A250CC"/>
    <w:rsid w:val="00A26D7A"/>
    <w:rsid w:val="00A27073"/>
    <w:rsid w:val="00A27125"/>
    <w:rsid w:val="00A27B97"/>
    <w:rsid w:val="00A30E5C"/>
    <w:rsid w:val="00A340BA"/>
    <w:rsid w:val="00A34AE7"/>
    <w:rsid w:val="00A34D18"/>
    <w:rsid w:val="00A34FEE"/>
    <w:rsid w:val="00A353FC"/>
    <w:rsid w:val="00A36C3F"/>
    <w:rsid w:val="00A37523"/>
    <w:rsid w:val="00A40CBF"/>
    <w:rsid w:val="00A42BA4"/>
    <w:rsid w:val="00A42C11"/>
    <w:rsid w:val="00A42F5F"/>
    <w:rsid w:val="00A4311C"/>
    <w:rsid w:val="00A4325F"/>
    <w:rsid w:val="00A433C8"/>
    <w:rsid w:val="00A4370C"/>
    <w:rsid w:val="00A46650"/>
    <w:rsid w:val="00A46D36"/>
    <w:rsid w:val="00A4716D"/>
    <w:rsid w:val="00A51F20"/>
    <w:rsid w:val="00A52CC3"/>
    <w:rsid w:val="00A52E62"/>
    <w:rsid w:val="00A53BE3"/>
    <w:rsid w:val="00A5453F"/>
    <w:rsid w:val="00A55D26"/>
    <w:rsid w:val="00A55FF1"/>
    <w:rsid w:val="00A57A4A"/>
    <w:rsid w:val="00A6058E"/>
    <w:rsid w:val="00A61829"/>
    <w:rsid w:val="00A64051"/>
    <w:rsid w:val="00A64798"/>
    <w:rsid w:val="00A656A1"/>
    <w:rsid w:val="00A65BB2"/>
    <w:rsid w:val="00A669A7"/>
    <w:rsid w:val="00A67347"/>
    <w:rsid w:val="00A72451"/>
    <w:rsid w:val="00A760A9"/>
    <w:rsid w:val="00A76F73"/>
    <w:rsid w:val="00A7772B"/>
    <w:rsid w:val="00A777F6"/>
    <w:rsid w:val="00A7791C"/>
    <w:rsid w:val="00A8190F"/>
    <w:rsid w:val="00A81EA3"/>
    <w:rsid w:val="00A82BBF"/>
    <w:rsid w:val="00A82E26"/>
    <w:rsid w:val="00A82EDF"/>
    <w:rsid w:val="00A839B0"/>
    <w:rsid w:val="00A853ED"/>
    <w:rsid w:val="00A873F9"/>
    <w:rsid w:val="00A87F75"/>
    <w:rsid w:val="00A901AD"/>
    <w:rsid w:val="00A90A2C"/>
    <w:rsid w:val="00A924AC"/>
    <w:rsid w:val="00A93C04"/>
    <w:rsid w:val="00A94038"/>
    <w:rsid w:val="00A963E2"/>
    <w:rsid w:val="00A97D82"/>
    <w:rsid w:val="00AA0243"/>
    <w:rsid w:val="00AA1362"/>
    <w:rsid w:val="00AA1419"/>
    <w:rsid w:val="00AA1A40"/>
    <w:rsid w:val="00AA2324"/>
    <w:rsid w:val="00AA2D03"/>
    <w:rsid w:val="00AA2DDD"/>
    <w:rsid w:val="00AA2FF5"/>
    <w:rsid w:val="00AA30FA"/>
    <w:rsid w:val="00AA3E75"/>
    <w:rsid w:val="00AA4559"/>
    <w:rsid w:val="00AB0628"/>
    <w:rsid w:val="00AB0944"/>
    <w:rsid w:val="00AB1155"/>
    <w:rsid w:val="00AB1C61"/>
    <w:rsid w:val="00AB28AE"/>
    <w:rsid w:val="00AB29F6"/>
    <w:rsid w:val="00AB3BA2"/>
    <w:rsid w:val="00AB6EBB"/>
    <w:rsid w:val="00AB7A8A"/>
    <w:rsid w:val="00AC0E1E"/>
    <w:rsid w:val="00AC0EF8"/>
    <w:rsid w:val="00AC1304"/>
    <w:rsid w:val="00AC1DE9"/>
    <w:rsid w:val="00AC3D05"/>
    <w:rsid w:val="00AC41B8"/>
    <w:rsid w:val="00AC49C9"/>
    <w:rsid w:val="00AC6031"/>
    <w:rsid w:val="00AC75B6"/>
    <w:rsid w:val="00AC7B92"/>
    <w:rsid w:val="00AD2CB6"/>
    <w:rsid w:val="00AD5494"/>
    <w:rsid w:val="00AD5DED"/>
    <w:rsid w:val="00AD6D51"/>
    <w:rsid w:val="00AD7018"/>
    <w:rsid w:val="00AD7B00"/>
    <w:rsid w:val="00AD7C14"/>
    <w:rsid w:val="00AE0A85"/>
    <w:rsid w:val="00AE0EB2"/>
    <w:rsid w:val="00AE0EFA"/>
    <w:rsid w:val="00AE1384"/>
    <w:rsid w:val="00AE1906"/>
    <w:rsid w:val="00AE2532"/>
    <w:rsid w:val="00AE2667"/>
    <w:rsid w:val="00AE5C2D"/>
    <w:rsid w:val="00AE62C7"/>
    <w:rsid w:val="00AE739E"/>
    <w:rsid w:val="00AF0053"/>
    <w:rsid w:val="00AF1686"/>
    <w:rsid w:val="00AF16D6"/>
    <w:rsid w:val="00AF2E15"/>
    <w:rsid w:val="00AF3C6A"/>
    <w:rsid w:val="00AF3FF5"/>
    <w:rsid w:val="00AF4E54"/>
    <w:rsid w:val="00AF7765"/>
    <w:rsid w:val="00AF7B49"/>
    <w:rsid w:val="00B005CB"/>
    <w:rsid w:val="00B00A8D"/>
    <w:rsid w:val="00B00DE6"/>
    <w:rsid w:val="00B03CD3"/>
    <w:rsid w:val="00B0547F"/>
    <w:rsid w:val="00B06164"/>
    <w:rsid w:val="00B066E8"/>
    <w:rsid w:val="00B102A2"/>
    <w:rsid w:val="00B10989"/>
    <w:rsid w:val="00B1280D"/>
    <w:rsid w:val="00B13F66"/>
    <w:rsid w:val="00B140F6"/>
    <w:rsid w:val="00B1418B"/>
    <w:rsid w:val="00B176F7"/>
    <w:rsid w:val="00B210F4"/>
    <w:rsid w:val="00B21CF2"/>
    <w:rsid w:val="00B23A3C"/>
    <w:rsid w:val="00B23F12"/>
    <w:rsid w:val="00B2482D"/>
    <w:rsid w:val="00B25022"/>
    <w:rsid w:val="00B25866"/>
    <w:rsid w:val="00B330E8"/>
    <w:rsid w:val="00B3402E"/>
    <w:rsid w:val="00B34B9C"/>
    <w:rsid w:val="00B350C0"/>
    <w:rsid w:val="00B408BC"/>
    <w:rsid w:val="00B4173A"/>
    <w:rsid w:val="00B43DF1"/>
    <w:rsid w:val="00B44167"/>
    <w:rsid w:val="00B44659"/>
    <w:rsid w:val="00B447F3"/>
    <w:rsid w:val="00B4489D"/>
    <w:rsid w:val="00B45688"/>
    <w:rsid w:val="00B4581C"/>
    <w:rsid w:val="00B46356"/>
    <w:rsid w:val="00B47646"/>
    <w:rsid w:val="00B477D6"/>
    <w:rsid w:val="00B500BA"/>
    <w:rsid w:val="00B50FBA"/>
    <w:rsid w:val="00B52318"/>
    <w:rsid w:val="00B60906"/>
    <w:rsid w:val="00B61F1A"/>
    <w:rsid w:val="00B622C7"/>
    <w:rsid w:val="00B636D8"/>
    <w:rsid w:val="00B63C13"/>
    <w:rsid w:val="00B6429C"/>
    <w:rsid w:val="00B7001F"/>
    <w:rsid w:val="00B70C66"/>
    <w:rsid w:val="00B723D6"/>
    <w:rsid w:val="00B727D5"/>
    <w:rsid w:val="00B72838"/>
    <w:rsid w:val="00B72D86"/>
    <w:rsid w:val="00B730B3"/>
    <w:rsid w:val="00B73C97"/>
    <w:rsid w:val="00B7711D"/>
    <w:rsid w:val="00B772B6"/>
    <w:rsid w:val="00B77B20"/>
    <w:rsid w:val="00B77F62"/>
    <w:rsid w:val="00B80EA1"/>
    <w:rsid w:val="00B8229C"/>
    <w:rsid w:val="00B82C42"/>
    <w:rsid w:val="00B83A3C"/>
    <w:rsid w:val="00B84847"/>
    <w:rsid w:val="00B84ABE"/>
    <w:rsid w:val="00B84C52"/>
    <w:rsid w:val="00B8570E"/>
    <w:rsid w:val="00B85CAE"/>
    <w:rsid w:val="00B85E2B"/>
    <w:rsid w:val="00B867EF"/>
    <w:rsid w:val="00B87A2E"/>
    <w:rsid w:val="00B90447"/>
    <w:rsid w:val="00B906D8"/>
    <w:rsid w:val="00B91BBD"/>
    <w:rsid w:val="00B9212A"/>
    <w:rsid w:val="00B92505"/>
    <w:rsid w:val="00B93D01"/>
    <w:rsid w:val="00B94217"/>
    <w:rsid w:val="00B9467A"/>
    <w:rsid w:val="00B951F8"/>
    <w:rsid w:val="00B95A3A"/>
    <w:rsid w:val="00B95D00"/>
    <w:rsid w:val="00B963BC"/>
    <w:rsid w:val="00B97DB9"/>
    <w:rsid w:val="00BA0CFB"/>
    <w:rsid w:val="00BA0E4B"/>
    <w:rsid w:val="00BA0FB3"/>
    <w:rsid w:val="00BA20E9"/>
    <w:rsid w:val="00BA47CE"/>
    <w:rsid w:val="00BA5717"/>
    <w:rsid w:val="00BA62FC"/>
    <w:rsid w:val="00BA69ED"/>
    <w:rsid w:val="00BB021D"/>
    <w:rsid w:val="00BB0EA9"/>
    <w:rsid w:val="00BB14E6"/>
    <w:rsid w:val="00BB1919"/>
    <w:rsid w:val="00BB2B3E"/>
    <w:rsid w:val="00BB3571"/>
    <w:rsid w:val="00BB3BD7"/>
    <w:rsid w:val="00BB4B10"/>
    <w:rsid w:val="00BB5E31"/>
    <w:rsid w:val="00BB648C"/>
    <w:rsid w:val="00BB7435"/>
    <w:rsid w:val="00BC0B86"/>
    <w:rsid w:val="00BC0C8F"/>
    <w:rsid w:val="00BC10B8"/>
    <w:rsid w:val="00BC1287"/>
    <w:rsid w:val="00BC1C2E"/>
    <w:rsid w:val="00BC1F82"/>
    <w:rsid w:val="00BC24BB"/>
    <w:rsid w:val="00BC2D65"/>
    <w:rsid w:val="00BC36D2"/>
    <w:rsid w:val="00BC3D40"/>
    <w:rsid w:val="00BC7405"/>
    <w:rsid w:val="00BC781B"/>
    <w:rsid w:val="00BD14F8"/>
    <w:rsid w:val="00BD260F"/>
    <w:rsid w:val="00BD29A0"/>
    <w:rsid w:val="00BD3FC5"/>
    <w:rsid w:val="00BD451A"/>
    <w:rsid w:val="00BD4D14"/>
    <w:rsid w:val="00BD5814"/>
    <w:rsid w:val="00BD5CD7"/>
    <w:rsid w:val="00BD7F27"/>
    <w:rsid w:val="00BE069C"/>
    <w:rsid w:val="00BE1559"/>
    <w:rsid w:val="00BE28D3"/>
    <w:rsid w:val="00BE291B"/>
    <w:rsid w:val="00BE31EE"/>
    <w:rsid w:val="00BE3B6B"/>
    <w:rsid w:val="00BE5FCE"/>
    <w:rsid w:val="00BE682C"/>
    <w:rsid w:val="00BE6B86"/>
    <w:rsid w:val="00BE77DB"/>
    <w:rsid w:val="00BF00F4"/>
    <w:rsid w:val="00BF057A"/>
    <w:rsid w:val="00BF11A8"/>
    <w:rsid w:val="00BF13AE"/>
    <w:rsid w:val="00BF20DD"/>
    <w:rsid w:val="00BF29D3"/>
    <w:rsid w:val="00BF3F5C"/>
    <w:rsid w:val="00BF4FE1"/>
    <w:rsid w:val="00BF53E6"/>
    <w:rsid w:val="00BF7041"/>
    <w:rsid w:val="00C033F7"/>
    <w:rsid w:val="00C03543"/>
    <w:rsid w:val="00C04272"/>
    <w:rsid w:val="00C0504E"/>
    <w:rsid w:val="00C05242"/>
    <w:rsid w:val="00C056FE"/>
    <w:rsid w:val="00C05F15"/>
    <w:rsid w:val="00C066C7"/>
    <w:rsid w:val="00C06AE6"/>
    <w:rsid w:val="00C07F62"/>
    <w:rsid w:val="00C10FF4"/>
    <w:rsid w:val="00C1451B"/>
    <w:rsid w:val="00C207AA"/>
    <w:rsid w:val="00C20CFB"/>
    <w:rsid w:val="00C212CC"/>
    <w:rsid w:val="00C2261D"/>
    <w:rsid w:val="00C22C12"/>
    <w:rsid w:val="00C23ECD"/>
    <w:rsid w:val="00C25F4C"/>
    <w:rsid w:val="00C27C18"/>
    <w:rsid w:val="00C304E6"/>
    <w:rsid w:val="00C325E9"/>
    <w:rsid w:val="00C327AA"/>
    <w:rsid w:val="00C32D95"/>
    <w:rsid w:val="00C33214"/>
    <w:rsid w:val="00C333EF"/>
    <w:rsid w:val="00C34A2D"/>
    <w:rsid w:val="00C36594"/>
    <w:rsid w:val="00C366B2"/>
    <w:rsid w:val="00C378D4"/>
    <w:rsid w:val="00C41D59"/>
    <w:rsid w:val="00C42472"/>
    <w:rsid w:val="00C42635"/>
    <w:rsid w:val="00C42D6E"/>
    <w:rsid w:val="00C43343"/>
    <w:rsid w:val="00C44842"/>
    <w:rsid w:val="00C46DF2"/>
    <w:rsid w:val="00C47A33"/>
    <w:rsid w:val="00C50071"/>
    <w:rsid w:val="00C50966"/>
    <w:rsid w:val="00C50F66"/>
    <w:rsid w:val="00C51D36"/>
    <w:rsid w:val="00C54606"/>
    <w:rsid w:val="00C55EC0"/>
    <w:rsid w:val="00C564A6"/>
    <w:rsid w:val="00C56753"/>
    <w:rsid w:val="00C577C6"/>
    <w:rsid w:val="00C6022C"/>
    <w:rsid w:val="00C6044B"/>
    <w:rsid w:val="00C60995"/>
    <w:rsid w:val="00C63CD9"/>
    <w:rsid w:val="00C6520E"/>
    <w:rsid w:val="00C6622D"/>
    <w:rsid w:val="00C70579"/>
    <w:rsid w:val="00C7088B"/>
    <w:rsid w:val="00C726A2"/>
    <w:rsid w:val="00C75479"/>
    <w:rsid w:val="00C760F9"/>
    <w:rsid w:val="00C77D45"/>
    <w:rsid w:val="00C80F4E"/>
    <w:rsid w:val="00C82A30"/>
    <w:rsid w:val="00C83178"/>
    <w:rsid w:val="00C83AF1"/>
    <w:rsid w:val="00C85EA9"/>
    <w:rsid w:val="00C86768"/>
    <w:rsid w:val="00C87519"/>
    <w:rsid w:val="00C87BAB"/>
    <w:rsid w:val="00C90094"/>
    <w:rsid w:val="00C92D23"/>
    <w:rsid w:val="00C944A1"/>
    <w:rsid w:val="00C9621F"/>
    <w:rsid w:val="00CA0D8A"/>
    <w:rsid w:val="00CA17FF"/>
    <w:rsid w:val="00CA3534"/>
    <w:rsid w:val="00CA4975"/>
    <w:rsid w:val="00CA619A"/>
    <w:rsid w:val="00CA629C"/>
    <w:rsid w:val="00CA7A3B"/>
    <w:rsid w:val="00CB04D4"/>
    <w:rsid w:val="00CB2BF1"/>
    <w:rsid w:val="00CB31D4"/>
    <w:rsid w:val="00CB367E"/>
    <w:rsid w:val="00CB378F"/>
    <w:rsid w:val="00CB37E4"/>
    <w:rsid w:val="00CB4278"/>
    <w:rsid w:val="00CB4AD6"/>
    <w:rsid w:val="00CB7449"/>
    <w:rsid w:val="00CC191B"/>
    <w:rsid w:val="00CC1EF0"/>
    <w:rsid w:val="00CC40A1"/>
    <w:rsid w:val="00CC4227"/>
    <w:rsid w:val="00CC4643"/>
    <w:rsid w:val="00CC4698"/>
    <w:rsid w:val="00CC73ED"/>
    <w:rsid w:val="00CD06CC"/>
    <w:rsid w:val="00CD34F8"/>
    <w:rsid w:val="00CD44EE"/>
    <w:rsid w:val="00CD671A"/>
    <w:rsid w:val="00CE1A7B"/>
    <w:rsid w:val="00CE3A59"/>
    <w:rsid w:val="00CE4151"/>
    <w:rsid w:val="00CE4476"/>
    <w:rsid w:val="00CE5191"/>
    <w:rsid w:val="00CE59FE"/>
    <w:rsid w:val="00CE5E1A"/>
    <w:rsid w:val="00CE6BC1"/>
    <w:rsid w:val="00CE6F17"/>
    <w:rsid w:val="00CE700E"/>
    <w:rsid w:val="00CF1EB7"/>
    <w:rsid w:val="00CF2BF9"/>
    <w:rsid w:val="00CF3171"/>
    <w:rsid w:val="00CF31B8"/>
    <w:rsid w:val="00CF44AA"/>
    <w:rsid w:val="00CF539C"/>
    <w:rsid w:val="00CF5439"/>
    <w:rsid w:val="00CF5976"/>
    <w:rsid w:val="00CF5E99"/>
    <w:rsid w:val="00CF62DF"/>
    <w:rsid w:val="00CF675F"/>
    <w:rsid w:val="00CF70B4"/>
    <w:rsid w:val="00D01534"/>
    <w:rsid w:val="00D03481"/>
    <w:rsid w:val="00D035C7"/>
    <w:rsid w:val="00D03800"/>
    <w:rsid w:val="00D05970"/>
    <w:rsid w:val="00D05E4A"/>
    <w:rsid w:val="00D0600D"/>
    <w:rsid w:val="00D0614B"/>
    <w:rsid w:val="00D069A6"/>
    <w:rsid w:val="00D06E51"/>
    <w:rsid w:val="00D10464"/>
    <w:rsid w:val="00D107A4"/>
    <w:rsid w:val="00D11478"/>
    <w:rsid w:val="00D124CB"/>
    <w:rsid w:val="00D12708"/>
    <w:rsid w:val="00D12854"/>
    <w:rsid w:val="00D13E4A"/>
    <w:rsid w:val="00D1417C"/>
    <w:rsid w:val="00D1466D"/>
    <w:rsid w:val="00D14780"/>
    <w:rsid w:val="00D148FE"/>
    <w:rsid w:val="00D159A4"/>
    <w:rsid w:val="00D16307"/>
    <w:rsid w:val="00D16BE5"/>
    <w:rsid w:val="00D21359"/>
    <w:rsid w:val="00D24815"/>
    <w:rsid w:val="00D31295"/>
    <w:rsid w:val="00D3179A"/>
    <w:rsid w:val="00D31967"/>
    <w:rsid w:val="00D34A1D"/>
    <w:rsid w:val="00D34D04"/>
    <w:rsid w:val="00D35143"/>
    <w:rsid w:val="00D35883"/>
    <w:rsid w:val="00D35EDA"/>
    <w:rsid w:val="00D36C65"/>
    <w:rsid w:val="00D3787F"/>
    <w:rsid w:val="00D40892"/>
    <w:rsid w:val="00D415CD"/>
    <w:rsid w:val="00D42852"/>
    <w:rsid w:val="00D449E7"/>
    <w:rsid w:val="00D457AF"/>
    <w:rsid w:val="00D4709F"/>
    <w:rsid w:val="00D47D4D"/>
    <w:rsid w:val="00D5186E"/>
    <w:rsid w:val="00D53939"/>
    <w:rsid w:val="00D546FA"/>
    <w:rsid w:val="00D560B3"/>
    <w:rsid w:val="00D562C4"/>
    <w:rsid w:val="00D61AFE"/>
    <w:rsid w:val="00D61D7E"/>
    <w:rsid w:val="00D6327B"/>
    <w:rsid w:val="00D636A1"/>
    <w:rsid w:val="00D63C7B"/>
    <w:rsid w:val="00D6445F"/>
    <w:rsid w:val="00D6450B"/>
    <w:rsid w:val="00D6589B"/>
    <w:rsid w:val="00D65A0A"/>
    <w:rsid w:val="00D65A66"/>
    <w:rsid w:val="00D66826"/>
    <w:rsid w:val="00D66D93"/>
    <w:rsid w:val="00D70350"/>
    <w:rsid w:val="00D70432"/>
    <w:rsid w:val="00D719CA"/>
    <w:rsid w:val="00D71F88"/>
    <w:rsid w:val="00D72276"/>
    <w:rsid w:val="00D72ED1"/>
    <w:rsid w:val="00D74045"/>
    <w:rsid w:val="00D76900"/>
    <w:rsid w:val="00D776B0"/>
    <w:rsid w:val="00D77790"/>
    <w:rsid w:val="00D8118F"/>
    <w:rsid w:val="00D812D7"/>
    <w:rsid w:val="00D81460"/>
    <w:rsid w:val="00D81788"/>
    <w:rsid w:val="00D8191C"/>
    <w:rsid w:val="00D819CA"/>
    <w:rsid w:val="00D81E50"/>
    <w:rsid w:val="00D82171"/>
    <w:rsid w:val="00D848A1"/>
    <w:rsid w:val="00D85025"/>
    <w:rsid w:val="00D90DE4"/>
    <w:rsid w:val="00D91716"/>
    <w:rsid w:val="00D9180D"/>
    <w:rsid w:val="00D9255E"/>
    <w:rsid w:val="00D92717"/>
    <w:rsid w:val="00D93A1D"/>
    <w:rsid w:val="00D93ADA"/>
    <w:rsid w:val="00D94702"/>
    <w:rsid w:val="00D94997"/>
    <w:rsid w:val="00D94C09"/>
    <w:rsid w:val="00D94E81"/>
    <w:rsid w:val="00D951CB"/>
    <w:rsid w:val="00D95256"/>
    <w:rsid w:val="00D96FF1"/>
    <w:rsid w:val="00D97B54"/>
    <w:rsid w:val="00D97BAA"/>
    <w:rsid w:val="00D97E95"/>
    <w:rsid w:val="00DA306F"/>
    <w:rsid w:val="00DA32CC"/>
    <w:rsid w:val="00DA32DB"/>
    <w:rsid w:val="00DA37C1"/>
    <w:rsid w:val="00DA47C4"/>
    <w:rsid w:val="00DA4DC0"/>
    <w:rsid w:val="00DA50A6"/>
    <w:rsid w:val="00DA53B8"/>
    <w:rsid w:val="00DA5EE0"/>
    <w:rsid w:val="00DA5F72"/>
    <w:rsid w:val="00DA61E0"/>
    <w:rsid w:val="00DA6FA4"/>
    <w:rsid w:val="00DB11FF"/>
    <w:rsid w:val="00DB1377"/>
    <w:rsid w:val="00DB1DD7"/>
    <w:rsid w:val="00DB22B7"/>
    <w:rsid w:val="00DB384C"/>
    <w:rsid w:val="00DB4EF1"/>
    <w:rsid w:val="00DB53DD"/>
    <w:rsid w:val="00DB5F04"/>
    <w:rsid w:val="00DB68CC"/>
    <w:rsid w:val="00DB6D7F"/>
    <w:rsid w:val="00DB6F7C"/>
    <w:rsid w:val="00DC1149"/>
    <w:rsid w:val="00DC2A5B"/>
    <w:rsid w:val="00DC2EFB"/>
    <w:rsid w:val="00DC2F8F"/>
    <w:rsid w:val="00DC3C69"/>
    <w:rsid w:val="00DC3DEF"/>
    <w:rsid w:val="00DC4056"/>
    <w:rsid w:val="00DC43BF"/>
    <w:rsid w:val="00DC4EA0"/>
    <w:rsid w:val="00DC58FB"/>
    <w:rsid w:val="00DC5D89"/>
    <w:rsid w:val="00DC6F1C"/>
    <w:rsid w:val="00DC7A55"/>
    <w:rsid w:val="00DD1284"/>
    <w:rsid w:val="00DD388F"/>
    <w:rsid w:val="00DD3C96"/>
    <w:rsid w:val="00DD5972"/>
    <w:rsid w:val="00DE1B5B"/>
    <w:rsid w:val="00DE2ADA"/>
    <w:rsid w:val="00DE34D0"/>
    <w:rsid w:val="00DE3D70"/>
    <w:rsid w:val="00DE4C23"/>
    <w:rsid w:val="00DE5484"/>
    <w:rsid w:val="00DE5ACC"/>
    <w:rsid w:val="00DE640F"/>
    <w:rsid w:val="00DE7F8E"/>
    <w:rsid w:val="00DF0776"/>
    <w:rsid w:val="00DF1EE9"/>
    <w:rsid w:val="00DF255E"/>
    <w:rsid w:val="00DF2E0A"/>
    <w:rsid w:val="00DF4303"/>
    <w:rsid w:val="00DF44CC"/>
    <w:rsid w:val="00DF5631"/>
    <w:rsid w:val="00E01910"/>
    <w:rsid w:val="00E02020"/>
    <w:rsid w:val="00E031A6"/>
    <w:rsid w:val="00E0374D"/>
    <w:rsid w:val="00E04B8E"/>
    <w:rsid w:val="00E05499"/>
    <w:rsid w:val="00E05840"/>
    <w:rsid w:val="00E06836"/>
    <w:rsid w:val="00E06DE3"/>
    <w:rsid w:val="00E07E65"/>
    <w:rsid w:val="00E10524"/>
    <w:rsid w:val="00E1098C"/>
    <w:rsid w:val="00E11CEB"/>
    <w:rsid w:val="00E11DDE"/>
    <w:rsid w:val="00E128F3"/>
    <w:rsid w:val="00E12A17"/>
    <w:rsid w:val="00E12E12"/>
    <w:rsid w:val="00E12EE7"/>
    <w:rsid w:val="00E149D3"/>
    <w:rsid w:val="00E1651B"/>
    <w:rsid w:val="00E16B62"/>
    <w:rsid w:val="00E16C6F"/>
    <w:rsid w:val="00E17D8F"/>
    <w:rsid w:val="00E20930"/>
    <w:rsid w:val="00E21743"/>
    <w:rsid w:val="00E22DF3"/>
    <w:rsid w:val="00E2309F"/>
    <w:rsid w:val="00E24608"/>
    <w:rsid w:val="00E24D68"/>
    <w:rsid w:val="00E25F09"/>
    <w:rsid w:val="00E26C28"/>
    <w:rsid w:val="00E26D65"/>
    <w:rsid w:val="00E27398"/>
    <w:rsid w:val="00E277A3"/>
    <w:rsid w:val="00E30E93"/>
    <w:rsid w:val="00E3118A"/>
    <w:rsid w:val="00E316D4"/>
    <w:rsid w:val="00E31783"/>
    <w:rsid w:val="00E31E77"/>
    <w:rsid w:val="00E32F2D"/>
    <w:rsid w:val="00E344CF"/>
    <w:rsid w:val="00E346CC"/>
    <w:rsid w:val="00E352CD"/>
    <w:rsid w:val="00E35993"/>
    <w:rsid w:val="00E362C9"/>
    <w:rsid w:val="00E364F3"/>
    <w:rsid w:val="00E40BFF"/>
    <w:rsid w:val="00E41E2A"/>
    <w:rsid w:val="00E42CC4"/>
    <w:rsid w:val="00E43759"/>
    <w:rsid w:val="00E43A92"/>
    <w:rsid w:val="00E445D3"/>
    <w:rsid w:val="00E4488D"/>
    <w:rsid w:val="00E44F28"/>
    <w:rsid w:val="00E4530F"/>
    <w:rsid w:val="00E4763E"/>
    <w:rsid w:val="00E47A91"/>
    <w:rsid w:val="00E506DB"/>
    <w:rsid w:val="00E51A0B"/>
    <w:rsid w:val="00E5490B"/>
    <w:rsid w:val="00E54F2C"/>
    <w:rsid w:val="00E554C0"/>
    <w:rsid w:val="00E55C6A"/>
    <w:rsid w:val="00E60952"/>
    <w:rsid w:val="00E617DB"/>
    <w:rsid w:val="00E620C9"/>
    <w:rsid w:val="00E63C6E"/>
    <w:rsid w:val="00E6409D"/>
    <w:rsid w:val="00E646E1"/>
    <w:rsid w:val="00E654FB"/>
    <w:rsid w:val="00E65D3F"/>
    <w:rsid w:val="00E65EEC"/>
    <w:rsid w:val="00E65FEF"/>
    <w:rsid w:val="00E70480"/>
    <w:rsid w:val="00E704BD"/>
    <w:rsid w:val="00E7062D"/>
    <w:rsid w:val="00E70C60"/>
    <w:rsid w:val="00E71CE2"/>
    <w:rsid w:val="00E71E25"/>
    <w:rsid w:val="00E77A37"/>
    <w:rsid w:val="00E8013E"/>
    <w:rsid w:val="00E817F8"/>
    <w:rsid w:val="00E833E9"/>
    <w:rsid w:val="00E84EBB"/>
    <w:rsid w:val="00E86569"/>
    <w:rsid w:val="00E8672B"/>
    <w:rsid w:val="00E93B2F"/>
    <w:rsid w:val="00E94236"/>
    <w:rsid w:val="00E955A0"/>
    <w:rsid w:val="00E95ACD"/>
    <w:rsid w:val="00E961EB"/>
    <w:rsid w:val="00E97B45"/>
    <w:rsid w:val="00E97CB9"/>
    <w:rsid w:val="00EA0329"/>
    <w:rsid w:val="00EA2485"/>
    <w:rsid w:val="00EA2886"/>
    <w:rsid w:val="00EA28AA"/>
    <w:rsid w:val="00EA4FDA"/>
    <w:rsid w:val="00EA5BCD"/>
    <w:rsid w:val="00EA6182"/>
    <w:rsid w:val="00EA6BC4"/>
    <w:rsid w:val="00EA7B80"/>
    <w:rsid w:val="00EB0A37"/>
    <w:rsid w:val="00EB33B5"/>
    <w:rsid w:val="00EB53BB"/>
    <w:rsid w:val="00EB542A"/>
    <w:rsid w:val="00EB5C56"/>
    <w:rsid w:val="00EB61A6"/>
    <w:rsid w:val="00EB70C8"/>
    <w:rsid w:val="00EB78B7"/>
    <w:rsid w:val="00EB78CF"/>
    <w:rsid w:val="00EC0450"/>
    <w:rsid w:val="00EC09D5"/>
    <w:rsid w:val="00EC0FAD"/>
    <w:rsid w:val="00EC12EF"/>
    <w:rsid w:val="00EC26C0"/>
    <w:rsid w:val="00EC2D87"/>
    <w:rsid w:val="00EC425B"/>
    <w:rsid w:val="00EC47D6"/>
    <w:rsid w:val="00EC5C9E"/>
    <w:rsid w:val="00EC63F6"/>
    <w:rsid w:val="00EC682F"/>
    <w:rsid w:val="00EC7488"/>
    <w:rsid w:val="00EC74A0"/>
    <w:rsid w:val="00ED0619"/>
    <w:rsid w:val="00ED6512"/>
    <w:rsid w:val="00EE0542"/>
    <w:rsid w:val="00EE1B92"/>
    <w:rsid w:val="00EE1F39"/>
    <w:rsid w:val="00EE2F56"/>
    <w:rsid w:val="00EE40D0"/>
    <w:rsid w:val="00EE528E"/>
    <w:rsid w:val="00EE7410"/>
    <w:rsid w:val="00EF0A4F"/>
    <w:rsid w:val="00EF122C"/>
    <w:rsid w:val="00EF4290"/>
    <w:rsid w:val="00EF44FA"/>
    <w:rsid w:val="00EF48E5"/>
    <w:rsid w:val="00EF6D96"/>
    <w:rsid w:val="00F00731"/>
    <w:rsid w:val="00F010D1"/>
    <w:rsid w:val="00F017FA"/>
    <w:rsid w:val="00F01B3C"/>
    <w:rsid w:val="00F026B9"/>
    <w:rsid w:val="00F03FC8"/>
    <w:rsid w:val="00F06547"/>
    <w:rsid w:val="00F070F9"/>
    <w:rsid w:val="00F10152"/>
    <w:rsid w:val="00F10423"/>
    <w:rsid w:val="00F11EB1"/>
    <w:rsid w:val="00F122DD"/>
    <w:rsid w:val="00F12AE2"/>
    <w:rsid w:val="00F132A3"/>
    <w:rsid w:val="00F14BCF"/>
    <w:rsid w:val="00F16F47"/>
    <w:rsid w:val="00F174F4"/>
    <w:rsid w:val="00F20147"/>
    <w:rsid w:val="00F21E2B"/>
    <w:rsid w:val="00F221BE"/>
    <w:rsid w:val="00F22C5E"/>
    <w:rsid w:val="00F23D1C"/>
    <w:rsid w:val="00F24B62"/>
    <w:rsid w:val="00F24F0E"/>
    <w:rsid w:val="00F263BB"/>
    <w:rsid w:val="00F26990"/>
    <w:rsid w:val="00F2715B"/>
    <w:rsid w:val="00F2715D"/>
    <w:rsid w:val="00F2796E"/>
    <w:rsid w:val="00F302C3"/>
    <w:rsid w:val="00F306A6"/>
    <w:rsid w:val="00F315DD"/>
    <w:rsid w:val="00F318E5"/>
    <w:rsid w:val="00F31C71"/>
    <w:rsid w:val="00F31D89"/>
    <w:rsid w:val="00F347B4"/>
    <w:rsid w:val="00F3720E"/>
    <w:rsid w:val="00F40C0A"/>
    <w:rsid w:val="00F40F10"/>
    <w:rsid w:val="00F460E1"/>
    <w:rsid w:val="00F46B2D"/>
    <w:rsid w:val="00F46F80"/>
    <w:rsid w:val="00F4747D"/>
    <w:rsid w:val="00F47907"/>
    <w:rsid w:val="00F51D18"/>
    <w:rsid w:val="00F51F86"/>
    <w:rsid w:val="00F53410"/>
    <w:rsid w:val="00F53B0E"/>
    <w:rsid w:val="00F543E7"/>
    <w:rsid w:val="00F54C7A"/>
    <w:rsid w:val="00F5759A"/>
    <w:rsid w:val="00F60365"/>
    <w:rsid w:val="00F61EE9"/>
    <w:rsid w:val="00F63429"/>
    <w:rsid w:val="00F63730"/>
    <w:rsid w:val="00F6550B"/>
    <w:rsid w:val="00F65D95"/>
    <w:rsid w:val="00F666EB"/>
    <w:rsid w:val="00F67958"/>
    <w:rsid w:val="00F7106E"/>
    <w:rsid w:val="00F71789"/>
    <w:rsid w:val="00F71C0E"/>
    <w:rsid w:val="00F73D56"/>
    <w:rsid w:val="00F75861"/>
    <w:rsid w:val="00F76202"/>
    <w:rsid w:val="00F76C6A"/>
    <w:rsid w:val="00F76EAA"/>
    <w:rsid w:val="00F8034E"/>
    <w:rsid w:val="00F803C6"/>
    <w:rsid w:val="00F80843"/>
    <w:rsid w:val="00F80A9A"/>
    <w:rsid w:val="00F81F8D"/>
    <w:rsid w:val="00F844D0"/>
    <w:rsid w:val="00F8489C"/>
    <w:rsid w:val="00F85B58"/>
    <w:rsid w:val="00F86059"/>
    <w:rsid w:val="00F86719"/>
    <w:rsid w:val="00F8676A"/>
    <w:rsid w:val="00F86E0F"/>
    <w:rsid w:val="00F86FA4"/>
    <w:rsid w:val="00F876B4"/>
    <w:rsid w:val="00F9036C"/>
    <w:rsid w:val="00F90D0A"/>
    <w:rsid w:val="00F9194A"/>
    <w:rsid w:val="00F92F61"/>
    <w:rsid w:val="00F93A4D"/>
    <w:rsid w:val="00F949BF"/>
    <w:rsid w:val="00F95436"/>
    <w:rsid w:val="00F95A36"/>
    <w:rsid w:val="00F96673"/>
    <w:rsid w:val="00F966EA"/>
    <w:rsid w:val="00F96919"/>
    <w:rsid w:val="00F974EC"/>
    <w:rsid w:val="00F979A5"/>
    <w:rsid w:val="00F97D47"/>
    <w:rsid w:val="00FA00BA"/>
    <w:rsid w:val="00FA346D"/>
    <w:rsid w:val="00FA4045"/>
    <w:rsid w:val="00FA4116"/>
    <w:rsid w:val="00FA5832"/>
    <w:rsid w:val="00FA592A"/>
    <w:rsid w:val="00FA6333"/>
    <w:rsid w:val="00FA66D5"/>
    <w:rsid w:val="00FA70AE"/>
    <w:rsid w:val="00FA7581"/>
    <w:rsid w:val="00FA7691"/>
    <w:rsid w:val="00FB1149"/>
    <w:rsid w:val="00FB2C63"/>
    <w:rsid w:val="00FB2FB6"/>
    <w:rsid w:val="00FB380D"/>
    <w:rsid w:val="00FB39F0"/>
    <w:rsid w:val="00FB3BCE"/>
    <w:rsid w:val="00FB45D9"/>
    <w:rsid w:val="00FB529D"/>
    <w:rsid w:val="00FB5EB3"/>
    <w:rsid w:val="00FB637C"/>
    <w:rsid w:val="00FB73B1"/>
    <w:rsid w:val="00FB74C1"/>
    <w:rsid w:val="00FC0479"/>
    <w:rsid w:val="00FC04C0"/>
    <w:rsid w:val="00FC0575"/>
    <w:rsid w:val="00FC0CA2"/>
    <w:rsid w:val="00FC13FE"/>
    <w:rsid w:val="00FC1DD2"/>
    <w:rsid w:val="00FC3798"/>
    <w:rsid w:val="00FC7854"/>
    <w:rsid w:val="00FD0201"/>
    <w:rsid w:val="00FD065D"/>
    <w:rsid w:val="00FD0F09"/>
    <w:rsid w:val="00FD24AC"/>
    <w:rsid w:val="00FD364C"/>
    <w:rsid w:val="00FD39C7"/>
    <w:rsid w:val="00FD62B9"/>
    <w:rsid w:val="00FD62CD"/>
    <w:rsid w:val="00FE0993"/>
    <w:rsid w:val="00FE0B63"/>
    <w:rsid w:val="00FE0C5B"/>
    <w:rsid w:val="00FE2F8E"/>
    <w:rsid w:val="00FE3482"/>
    <w:rsid w:val="00FE3833"/>
    <w:rsid w:val="00FE4590"/>
    <w:rsid w:val="00FE5589"/>
    <w:rsid w:val="00FE7DF2"/>
    <w:rsid w:val="00FE7EFF"/>
    <w:rsid w:val="00FF00F9"/>
    <w:rsid w:val="00FF0A15"/>
    <w:rsid w:val="00FF0D1E"/>
    <w:rsid w:val="00FF317F"/>
    <w:rsid w:val="00FF5442"/>
    <w:rsid w:val="00FF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C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5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0597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FE0B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C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5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0597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FE0B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11</Pages>
  <Words>5917</Words>
  <Characters>3374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teacher-pc</dc:creator>
  <cp:lastModifiedBy>teacher-pc</cp:lastModifiedBy>
  <cp:revision>10</cp:revision>
  <dcterms:created xsi:type="dcterms:W3CDTF">2016-03-02T08:46:00Z</dcterms:created>
  <dcterms:modified xsi:type="dcterms:W3CDTF">2016-03-03T10:50:00Z</dcterms:modified>
</cp:coreProperties>
</file>