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005" w:rsidRDefault="00765E11" w:rsidP="00E5700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Фізична вікторина для учнів 7 класу</w:t>
      </w:r>
    </w:p>
    <w:p w:rsidR="00E57005" w:rsidRDefault="00E57005" w:rsidP="00E570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</w:p>
    <w:p w:rsidR="00E57005" w:rsidRDefault="00E57005" w:rsidP="00E570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-навчальна: повторити основні положення та закони з розділів» «Первісні відомості про бу</w:t>
      </w:r>
      <w:r w:rsidR="000C72CD">
        <w:rPr>
          <w:rFonts w:ascii="Times New Roman" w:hAnsi="Times New Roman" w:cs="Times New Roman"/>
          <w:sz w:val="28"/>
          <w:szCs w:val="28"/>
          <w:lang w:val="uk-UA"/>
        </w:rPr>
        <w:t>дову речовини», «Взаємодія тіл»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ігровій формі;</w:t>
      </w:r>
    </w:p>
    <w:p w:rsidR="00E57005" w:rsidRDefault="00E57005" w:rsidP="00E570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-розвивальна: розвивати навички застосування теоретичних знань, отриманих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E46AF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проблем;</w:t>
      </w:r>
      <w:r w:rsidR="001408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вміння аналізувати, робити висновки;</w:t>
      </w:r>
      <w:r w:rsidRPr="00B55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 навички роботи з допоміжною літературою в процесі підготовки до уроку; розвивати активність учнів; формувати міжпредметні зв</w:t>
      </w:r>
      <w:r w:rsidRPr="00EE46AF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57005" w:rsidRDefault="00E57005" w:rsidP="00E570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E4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виховна: формувати пізнавальний інтерес до фізики; показати її важливу роль серед інших наук у пізнанні світу; формувати вміння працювати в творчих групах; виховувати почуття відповідальності за свою команду.</w:t>
      </w:r>
    </w:p>
    <w:p w:rsidR="00E57005" w:rsidRDefault="005C247F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D251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57005" w:rsidRPr="007D251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570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7005" w:rsidRPr="001B4472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E57005" w:rsidRDefault="005C247F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E57005" w:rsidRPr="001B4472">
        <w:rPr>
          <w:rFonts w:ascii="Times New Roman" w:hAnsi="Times New Roman" w:cs="Times New Roman"/>
          <w:b/>
          <w:sz w:val="28"/>
          <w:szCs w:val="28"/>
          <w:lang w:val="uk-UA"/>
        </w:rPr>
        <w:t>. Проведення віктори</w:t>
      </w:r>
      <w:r w:rsidR="00E57005" w:rsidRPr="000B0750">
        <w:rPr>
          <w:rFonts w:ascii="Times New Roman" w:hAnsi="Times New Roman" w:cs="Times New Roman"/>
          <w:b/>
          <w:sz w:val="28"/>
          <w:szCs w:val="28"/>
          <w:lang w:val="uk-UA"/>
        </w:rPr>
        <w:t>ни.</w:t>
      </w:r>
      <w:bookmarkStart w:id="0" w:name="_GoBack"/>
      <w:bookmarkEnd w:id="0"/>
    </w:p>
    <w:p w:rsidR="004030D6" w:rsidRDefault="004030D6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бажаю вам здоров’я!</w:t>
      </w:r>
    </w:p>
    <w:p w:rsidR="004030D6" w:rsidRDefault="004030D6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Рада вас  всіх бачити! Усміхніться один одному, щоб налаштуватися на гарну роботу.</w:t>
      </w:r>
    </w:p>
    <w:p w:rsidR="00E57005" w:rsidRPr="000C72CD" w:rsidRDefault="00A43745" w:rsidP="000C72C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72CD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E57005" w:rsidRPr="000C72CD">
        <w:rPr>
          <w:rFonts w:ascii="Times New Roman" w:hAnsi="Times New Roman" w:cs="Times New Roman"/>
          <w:sz w:val="28"/>
          <w:szCs w:val="28"/>
          <w:lang w:val="uk-UA"/>
        </w:rPr>
        <w:t>шній урок ми провед</w:t>
      </w:r>
      <w:r w:rsidR="00463477" w:rsidRPr="000C72CD">
        <w:rPr>
          <w:rFonts w:ascii="Times New Roman" w:hAnsi="Times New Roman" w:cs="Times New Roman"/>
          <w:sz w:val="28"/>
          <w:szCs w:val="28"/>
          <w:lang w:val="uk-UA"/>
        </w:rPr>
        <w:t xml:space="preserve">емо у формі </w:t>
      </w:r>
      <w:r w:rsidR="000B0750">
        <w:rPr>
          <w:rFonts w:ascii="Times New Roman" w:hAnsi="Times New Roman" w:cs="Times New Roman"/>
          <w:sz w:val="28"/>
          <w:szCs w:val="28"/>
          <w:lang w:val="uk-UA"/>
        </w:rPr>
        <w:t xml:space="preserve"> гри</w:t>
      </w:r>
      <w:r w:rsidR="004030D6" w:rsidRPr="000C72C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3477" w:rsidRPr="000C72CD">
        <w:rPr>
          <w:rFonts w:ascii="Times New Roman" w:hAnsi="Times New Roman" w:cs="Times New Roman"/>
          <w:sz w:val="28"/>
          <w:szCs w:val="28"/>
          <w:lang w:val="uk-UA"/>
        </w:rPr>
        <w:t>вікторини</w:t>
      </w:r>
      <w:r w:rsidR="00E57005" w:rsidRPr="000C72CD">
        <w:rPr>
          <w:rFonts w:ascii="Times New Roman" w:hAnsi="Times New Roman" w:cs="Times New Roman"/>
          <w:sz w:val="28"/>
          <w:szCs w:val="28"/>
          <w:lang w:val="uk-UA"/>
        </w:rPr>
        <w:t>. Вам всім нада</w:t>
      </w:r>
      <w:r w:rsidR="00CB2A1D" w:rsidRPr="000C72CD">
        <w:rPr>
          <w:rFonts w:ascii="Times New Roman" w:hAnsi="Times New Roman" w:cs="Times New Roman"/>
          <w:sz w:val="28"/>
          <w:szCs w:val="28"/>
          <w:lang w:val="uk-UA"/>
        </w:rPr>
        <w:t>ється право бути в ролі знавців</w:t>
      </w:r>
      <w:r w:rsidR="00463477" w:rsidRPr="000C72CD">
        <w:rPr>
          <w:rFonts w:ascii="Times New Roman" w:hAnsi="Times New Roman" w:cs="Times New Roman"/>
          <w:sz w:val="28"/>
          <w:szCs w:val="28"/>
          <w:lang w:val="uk-UA"/>
        </w:rPr>
        <w:t>-фізики</w:t>
      </w:r>
      <w:r w:rsidR="004030D6" w:rsidRPr="000C72CD">
        <w:rPr>
          <w:rFonts w:ascii="Times New Roman" w:hAnsi="Times New Roman" w:cs="Times New Roman"/>
          <w:sz w:val="28"/>
          <w:szCs w:val="28"/>
          <w:lang w:val="uk-UA"/>
        </w:rPr>
        <w:t>. Ми з вами поділилися на команди, вибрали капітанів</w:t>
      </w:r>
      <w:r w:rsidR="00CB2A1D" w:rsidRPr="000C72CD">
        <w:rPr>
          <w:rFonts w:ascii="Times New Roman" w:hAnsi="Times New Roman" w:cs="Times New Roman"/>
          <w:sz w:val="28"/>
          <w:szCs w:val="28"/>
          <w:lang w:val="uk-UA"/>
        </w:rPr>
        <w:t xml:space="preserve"> самих ерудованих</w:t>
      </w:r>
      <w:r w:rsidR="000B07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B2A1D" w:rsidRPr="000C72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30D6" w:rsidRPr="000C72CD">
        <w:rPr>
          <w:rFonts w:ascii="Times New Roman" w:hAnsi="Times New Roman" w:cs="Times New Roman"/>
          <w:sz w:val="28"/>
          <w:szCs w:val="28"/>
          <w:lang w:val="uk-UA"/>
        </w:rPr>
        <w:t>але треба визначитись з назвою команди</w:t>
      </w:r>
      <w:r w:rsidR="000B07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3477" w:rsidRDefault="000C72CD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63477">
        <w:rPr>
          <w:rFonts w:ascii="Times New Roman" w:hAnsi="Times New Roman" w:cs="Times New Roman"/>
          <w:sz w:val="28"/>
          <w:szCs w:val="28"/>
          <w:lang w:val="uk-UA"/>
        </w:rPr>
        <w:t xml:space="preserve">Яка назва вашої команди ви узнаєте після гри «Перевертні» </w:t>
      </w:r>
    </w:p>
    <w:p w:rsidR="00463477" w:rsidRDefault="000C72CD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463477">
        <w:rPr>
          <w:rFonts w:ascii="Times New Roman" w:hAnsi="Times New Roman" w:cs="Times New Roman"/>
          <w:sz w:val="28"/>
          <w:szCs w:val="28"/>
          <w:lang w:val="uk-UA"/>
        </w:rPr>
        <w:t>ле</w:t>
      </w:r>
      <w:proofErr w:type="spellEnd"/>
      <w:r w:rsidR="00463477">
        <w:rPr>
          <w:rFonts w:ascii="Times New Roman" w:hAnsi="Times New Roman" w:cs="Times New Roman"/>
          <w:sz w:val="28"/>
          <w:szCs w:val="28"/>
          <w:lang w:val="uk-UA"/>
        </w:rPr>
        <w:t>-ку –</w:t>
      </w:r>
      <w:proofErr w:type="spellStart"/>
      <w:r w:rsidR="00463477">
        <w:rPr>
          <w:rFonts w:ascii="Times New Roman" w:hAnsi="Times New Roman" w:cs="Times New Roman"/>
          <w:sz w:val="28"/>
          <w:szCs w:val="28"/>
          <w:lang w:val="uk-UA"/>
        </w:rPr>
        <w:t>ли-мо</w:t>
      </w:r>
      <w:proofErr w:type="spellEnd"/>
      <w:r w:rsidR="004634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63477" w:rsidRDefault="000C72CD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63477">
        <w:rPr>
          <w:rFonts w:ascii="Times New Roman" w:hAnsi="Times New Roman" w:cs="Times New Roman"/>
          <w:sz w:val="28"/>
          <w:szCs w:val="28"/>
          <w:lang w:val="uk-UA"/>
        </w:rPr>
        <w:t>то-</w:t>
      </w:r>
      <w:proofErr w:type="spellStart"/>
      <w:r w:rsidR="00463477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="00463477">
        <w:rPr>
          <w:rFonts w:ascii="Times New Roman" w:hAnsi="Times New Roman" w:cs="Times New Roman"/>
          <w:sz w:val="28"/>
          <w:szCs w:val="28"/>
          <w:lang w:val="uk-UA"/>
        </w:rPr>
        <w:t>-про</w:t>
      </w:r>
    </w:p>
    <w:p w:rsidR="00463477" w:rsidRDefault="000C72CD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63477">
        <w:rPr>
          <w:rFonts w:ascii="Times New Roman" w:hAnsi="Times New Roman" w:cs="Times New Roman"/>
          <w:sz w:val="28"/>
          <w:szCs w:val="28"/>
          <w:lang w:val="uk-UA"/>
        </w:rPr>
        <w:t>ми-а-то</w:t>
      </w:r>
    </w:p>
    <w:p w:rsidR="00E57005" w:rsidRPr="007D2514" w:rsidRDefault="000C72CD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D2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63477" w:rsidRPr="007D2514">
        <w:rPr>
          <w:rFonts w:ascii="Times New Roman" w:hAnsi="Times New Roman" w:cs="Times New Roman"/>
          <w:sz w:val="28"/>
          <w:szCs w:val="28"/>
          <w:lang w:val="uk-UA"/>
        </w:rPr>
        <w:t>1 команда: «Молекули</w:t>
      </w:r>
      <w:r w:rsidR="00E57005" w:rsidRPr="007D2514">
        <w:rPr>
          <w:rFonts w:ascii="Times New Roman" w:hAnsi="Times New Roman" w:cs="Times New Roman"/>
          <w:sz w:val="28"/>
          <w:szCs w:val="28"/>
          <w:lang w:val="uk-UA"/>
        </w:rPr>
        <w:t>», 2 команда: «Атом</w:t>
      </w:r>
      <w:r w:rsidR="00463477" w:rsidRPr="007D251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57005" w:rsidRPr="007D25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B0750" w:rsidRPr="007D25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B2A1D" w:rsidRPr="007D2514">
        <w:rPr>
          <w:rFonts w:ascii="Times New Roman" w:hAnsi="Times New Roman" w:cs="Times New Roman"/>
          <w:sz w:val="28"/>
          <w:szCs w:val="28"/>
          <w:lang w:val="uk-UA"/>
        </w:rPr>
        <w:t xml:space="preserve"> 3 команда: </w:t>
      </w:r>
      <w:r w:rsidR="007D2514" w:rsidRPr="007D251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B2A1D" w:rsidRPr="007D2514">
        <w:rPr>
          <w:rFonts w:ascii="Times New Roman" w:hAnsi="Times New Roman" w:cs="Times New Roman"/>
          <w:sz w:val="28"/>
          <w:szCs w:val="28"/>
          <w:lang w:val="uk-UA"/>
        </w:rPr>
        <w:t>«Протони»</w:t>
      </w:r>
    </w:p>
    <w:p w:rsidR="00CB2A1D" w:rsidRDefault="000C72CD" w:rsidP="00E570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B2A1D">
        <w:rPr>
          <w:rFonts w:ascii="Times New Roman" w:hAnsi="Times New Roman" w:cs="Times New Roman"/>
          <w:sz w:val="28"/>
          <w:szCs w:val="28"/>
          <w:lang w:val="uk-UA"/>
        </w:rPr>
        <w:t>Що в фізиці означують ці терміни?</w:t>
      </w:r>
    </w:p>
    <w:p w:rsidR="00DF379A" w:rsidRPr="00DF379A" w:rsidRDefault="00463477" w:rsidP="000C72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Продовжуємо гру «Перевертні»</w:t>
      </w:r>
      <w:r w:rsidR="00DF37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C72CD" w:rsidRPr="00DF379A" w:rsidRDefault="00DF379A" w:rsidP="00DF379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F379A">
        <w:rPr>
          <w:rFonts w:ascii="Times New Roman" w:hAnsi="Times New Roman" w:cs="Times New Roman"/>
          <w:sz w:val="28"/>
          <w:szCs w:val="28"/>
          <w:lang w:val="uk-UA"/>
        </w:rPr>
        <w:t>а)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прилад?</w:t>
      </w:r>
    </w:p>
    <w:p w:rsidR="00463477" w:rsidRPr="000C72CD" w:rsidRDefault="00463477" w:rsidP="000C72C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72CD">
        <w:rPr>
          <w:rFonts w:ascii="Times New Roman" w:hAnsi="Times New Roman" w:cs="Times New Roman"/>
          <w:sz w:val="28"/>
          <w:szCs w:val="28"/>
          <w:lang w:val="uk-UA"/>
        </w:rPr>
        <w:t>ка-</w:t>
      </w:r>
      <w:proofErr w:type="spellStart"/>
      <w:r w:rsidRPr="000C72CD">
        <w:rPr>
          <w:rFonts w:ascii="Times New Roman" w:hAnsi="Times New Roman" w:cs="Times New Roman"/>
          <w:sz w:val="28"/>
          <w:szCs w:val="28"/>
          <w:lang w:val="uk-UA"/>
        </w:rPr>
        <w:t>мен</w:t>
      </w:r>
      <w:proofErr w:type="spellEnd"/>
      <w:r w:rsidRPr="000C72CD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0C72CD">
        <w:rPr>
          <w:rFonts w:ascii="Times New Roman" w:hAnsi="Times New Roman" w:cs="Times New Roman"/>
          <w:sz w:val="28"/>
          <w:szCs w:val="28"/>
          <w:lang w:val="uk-UA"/>
        </w:rPr>
        <w:t>зур</w:t>
      </w:r>
      <w:proofErr w:type="spellEnd"/>
    </w:p>
    <w:p w:rsidR="00486E2F" w:rsidRDefault="000C72CD" w:rsidP="00486E2F">
      <w:pPr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463477">
        <w:rPr>
          <w:rFonts w:ascii="Times New Roman" w:hAnsi="Times New Roman" w:cs="Times New Roman"/>
          <w:sz w:val="28"/>
          <w:szCs w:val="28"/>
          <w:lang w:val="uk-UA"/>
        </w:rPr>
        <w:t>ній-лі-ка</w:t>
      </w:r>
      <w:r w:rsidR="00486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63477" w:rsidRDefault="000C72CD" w:rsidP="00486E2F">
      <w:pPr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 w:rsidR="00486E2F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="00486E2F">
        <w:rPr>
          <w:rFonts w:ascii="Times New Roman" w:hAnsi="Times New Roman" w:cs="Times New Roman"/>
          <w:sz w:val="28"/>
          <w:szCs w:val="28"/>
          <w:lang w:val="uk-UA"/>
        </w:rPr>
        <w:t>-тер-метр</w:t>
      </w:r>
    </w:p>
    <w:p w:rsidR="005C247F" w:rsidRPr="00DF379A" w:rsidRDefault="00DF379A" w:rsidP="00DF379A">
      <w:pPr>
        <w:spacing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5C247F" w:rsidRPr="00DF379A">
        <w:rPr>
          <w:rFonts w:ascii="Times New Roman" w:hAnsi="Times New Roman" w:cs="Times New Roman"/>
          <w:sz w:val="28"/>
          <w:szCs w:val="28"/>
          <w:lang w:val="uk-UA"/>
        </w:rPr>
        <w:t>Для чого використовують ці прилади?</w:t>
      </w:r>
    </w:p>
    <w:p w:rsidR="00765E11" w:rsidRDefault="00765E11" w:rsidP="00765E11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Мензурка,</w:t>
      </w:r>
      <w:r w:rsidR="001408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лінійка,</w:t>
      </w:r>
      <w:r w:rsidR="001408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термометр.</w:t>
      </w:r>
    </w:p>
    <w:p w:rsidR="00AD5991" w:rsidRDefault="00AD5991" w:rsidP="00AD5991">
      <w:pPr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5991" w:rsidRPr="00AD5991" w:rsidRDefault="00AD5991" w:rsidP="00AD5991">
      <w:pPr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247F" w:rsidRPr="001B4472" w:rsidRDefault="005C247F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Гра «Вилучи зайве»</w:t>
      </w:r>
    </w:p>
    <w:p w:rsidR="005C247F" w:rsidRDefault="005C247F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Гума, сяйво блискавки, олія, хуртовина, автомобіль, кисень, гуркіт грому, ручка, гелікоптер, вітер, крейда, земля, тварина, світанок, мензурка.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881"/>
        <w:gridCol w:w="2861"/>
        <w:gridCol w:w="2825"/>
      </w:tblGrid>
      <w:tr w:rsidR="005C247F" w:rsidTr="002165E5">
        <w:tc>
          <w:tcPr>
            <w:tcW w:w="3190" w:type="dxa"/>
          </w:tcPr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Фізичне тіло</w:t>
            </w:r>
          </w:p>
        </w:tc>
        <w:tc>
          <w:tcPr>
            <w:tcW w:w="3190" w:type="dxa"/>
          </w:tcPr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Фізичні явища</w:t>
            </w:r>
          </w:p>
        </w:tc>
        <w:tc>
          <w:tcPr>
            <w:tcW w:w="3191" w:type="dxa"/>
          </w:tcPr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Речовина</w:t>
            </w:r>
          </w:p>
        </w:tc>
      </w:tr>
      <w:tr w:rsidR="005C247F" w:rsidTr="002165E5">
        <w:tc>
          <w:tcPr>
            <w:tcW w:w="3190" w:type="dxa"/>
          </w:tcPr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Автомобіль</w:t>
            </w:r>
          </w:p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Ручка</w:t>
            </w:r>
          </w:p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Гелікоптер</w:t>
            </w:r>
          </w:p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Тварина</w:t>
            </w:r>
          </w:p>
          <w:p w:rsidR="005C247F" w:rsidRDefault="000B0750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5C24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ензурка</w:t>
            </w:r>
          </w:p>
        </w:tc>
        <w:tc>
          <w:tcPr>
            <w:tcW w:w="3190" w:type="dxa"/>
          </w:tcPr>
          <w:p w:rsidR="005C247F" w:rsidRDefault="00CB2A1D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5C24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яйво</w:t>
            </w:r>
            <w:r w:rsidR="001408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блискавки</w:t>
            </w:r>
          </w:p>
          <w:p w:rsidR="005C247F" w:rsidRDefault="000B0750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5C24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уртовина</w:t>
            </w:r>
          </w:p>
          <w:p w:rsidR="005C247F" w:rsidRDefault="000B0750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CB2A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уркіт грому</w:t>
            </w:r>
          </w:p>
          <w:p w:rsidR="002165E5" w:rsidRDefault="000B0750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2165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вітанок,</w:t>
            </w:r>
          </w:p>
          <w:p w:rsidR="005C247F" w:rsidRDefault="000B0750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CB2A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ітер</w:t>
            </w:r>
          </w:p>
        </w:tc>
        <w:tc>
          <w:tcPr>
            <w:tcW w:w="3191" w:type="dxa"/>
          </w:tcPr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Гума</w:t>
            </w:r>
          </w:p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Кисень</w:t>
            </w:r>
          </w:p>
          <w:p w:rsidR="005C247F" w:rsidRDefault="005C247F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Крейда</w:t>
            </w:r>
          </w:p>
          <w:p w:rsidR="005C247F" w:rsidRDefault="000B0750" w:rsidP="005C247F">
            <w:pPr>
              <w:pStyle w:val="a3"/>
              <w:spacing w:after="100" w:afterAutospacing="1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5C24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емля</w:t>
            </w:r>
          </w:p>
        </w:tc>
      </w:tr>
    </w:tbl>
    <w:p w:rsidR="00DF379A" w:rsidRDefault="00DF379A" w:rsidP="00DF379A">
      <w:pPr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EB0BE9" w:rsidRPr="00DF379A" w:rsidRDefault="00DF379A" w:rsidP="00DF379A">
      <w:pPr>
        <w:spacing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55A03" w:rsidRPr="00DF379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55A03" w:rsidRPr="00DF379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55A03" w:rsidRPr="00DF37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D30E6" w:rsidRPr="00DF379A">
        <w:rPr>
          <w:rFonts w:ascii="Times New Roman" w:hAnsi="Times New Roman" w:cs="Times New Roman"/>
          <w:b/>
          <w:sz w:val="28"/>
          <w:szCs w:val="28"/>
          <w:lang w:val="uk-UA"/>
        </w:rPr>
        <w:t>Завдання «Установи відповідність»</w:t>
      </w:r>
    </w:p>
    <w:p w:rsidR="00DD30E6" w:rsidRDefault="00DD30E6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Будова речовини-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Демокріт</w:t>
      </w:r>
      <w:proofErr w:type="spellEnd"/>
    </w:p>
    <w:p w:rsidR="00DD30E6" w:rsidRDefault="00DD30E6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Безперервний рух частинок-                                    Жан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Перрен</w:t>
      </w:r>
      <w:proofErr w:type="spellEnd"/>
    </w:p>
    <w:p w:rsidR="00DD30E6" w:rsidRDefault="00DD30E6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Основоположник МКТ-                                             М.</w:t>
      </w:r>
      <w:r w:rsidR="00012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Ломоносов                       </w:t>
      </w:r>
    </w:p>
    <w:p w:rsidR="00DD30E6" w:rsidRDefault="00DD30E6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Рух дуже дрібних частинок в рідині-                       Роберт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Броун</w:t>
      </w:r>
      <w:proofErr w:type="spellEnd"/>
    </w:p>
    <w:p w:rsidR="00DD30E6" w:rsidRDefault="00DD30E6" w:rsidP="005C247F">
      <w:pPr>
        <w:pStyle w:val="a3"/>
        <w:spacing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0BE9" w:rsidRPr="001B4472" w:rsidRDefault="00B55A03" w:rsidP="00DF379A">
      <w:pPr>
        <w:pStyle w:val="a3"/>
        <w:spacing w:after="100" w:afterAutospacing="1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47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C247F" w:rsidRPr="001B44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Змагання «Далі, далі</w:t>
      </w:r>
      <w:r w:rsidR="00EB0BE9" w:rsidRPr="001B4472">
        <w:rPr>
          <w:rFonts w:ascii="Times New Roman" w:hAnsi="Times New Roman" w:cs="Times New Roman"/>
          <w:b/>
          <w:sz w:val="28"/>
          <w:szCs w:val="28"/>
          <w:lang w:val="uk-UA"/>
        </w:rPr>
        <w:t>…»</w:t>
      </w:r>
    </w:p>
    <w:p w:rsidR="005C247F" w:rsidRDefault="00AE3430" w:rsidP="00DF379A">
      <w:pPr>
        <w:pStyle w:val="a3"/>
        <w:spacing w:after="100" w:afterAutospacing="1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(Командам по черзі задаються питання Учень знає -відповідає, не знає-каже слова </w:t>
      </w:r>
      <w:r w:rsidR="005C24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3430">
        <w:rPr>
          <w:rFonts w:ascii="Times New Roman" w:hAnsi="Times New Roman" w:cs="Times New Roman"/>
          <w:sz w:val="28"/>
          <w:szCs w:val="28"/>
          <w:lang w:val="uk-UA"/>
        </w:rPr>
        <w:t>«Далі, далі…»</w:t>
      </w:r>
    </w:p>
    <w:p w:rsidR="00012061" w:rsidRDefault="00012061" w:rsidP="00DF379A">
      <w:pPr>
        <w:pStyle w:val="a3"/>
        <w:spacing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AE3430" w:rsidRPr="00012061" w:rsidRDefault="00DF379A" w:rsidP="00DF379A">
      <w:pPr>
        <w:pStyle w:val="a3"/>
        <w:spacing w:after="100" w:afterAutospacing="1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20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="00AE3430" w:rsidRPr="00012061">
        <w:rPr>
          <w:rFonts w:ascii="Times New Roman" w:hAnsi="Times New Roman" w:cs="Times New Roman"/>
          <w:b/>
          <w:sz w:val="28"/>
          <w:szCs w:val="28"/>
          <w:lang w:val="uk-UA"/>
        </w:rPr>
        <w:t>команда: «Молекули</w:t>
      </w:r>
      <w:r w:rsidRPr="0001206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E3430" w:rsidRPr="00012061" w:rsidRDefault="00AE3430" w:rsidP="00DF379A">
      <w:pPr>
        <w:pStyle w:val="a3"/>
        <w:spacing w:after="100" w:afterAutospacing="1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2061" w:rsidRDefault="00DF379A" w:rsidP="00012061">
      <w:pPr>
        <w:pStyle w:val="a3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A43745" w:rsidRPr="00463477">
        <w:rPr>
          <w:rFonts w:ascii="Times New Roman" w:hAnsi="Times New Roman" w:cs="Times New Roman"/>
          <w:sz w:val="28"/>
          <w:szCs w:val="28"/>
          <w:lang w:val="uk-UA"/>
        </w:rPr>
        <w:t>Що називається механічним рухом?</w:t>
      </w:r>
    </w:p>
    <w:p w:rsidR="00A43745" w:rsidRDefault="00A43745" w:rsidP="00012061">
      <w:pPr>
        <w:pStyle w:val="a3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Що таке система відліку?</w:t>
      </w:r>
    </w:p>
    <w:p w:rsidR="00A43745" w:rsidRDefault="00A43745" w:rsidP="00012061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таке траєкторія?</w:t>
      </w:r>
    </w:p>
    <w:p w:rsidR="005213F7" w:rsidRDefault="004E3CFE" w:rsidP="00012061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5213F7">
        <w:rPr>
          <w:rFonts w:ascii="Times New Roman" w:hAnsi="Times New Roman" w:cs="Times New Roman"/>
          <w:sz w:val="28"/>
          <w:szCs w:val="28"/>
          <w:lang w:val="uk-UA"/>
        </w:rPr>
        <w:t xml:space="preserve"> Що називають прямолінійним рівномірним рухом?</w:t>
      </w:r>
    </w:p>
    <w:p w:rsidR="005213F7" w:rsidRDefault="004E3CFE" w:rsidP="00012061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5213F7">
        <w:rPr>
          <w:rFonts w:ascii="Times New Roman" w:hAnsi="Times New Roman" w:cs="Times New Roman"/>
          <w:sz w:val="28"/>
          <w:szCs w:val="28"/>
          <w:lang w:val="uk-UA"/>
        </w:rPr>
        <w:t>. Як знайти середню швидкість?</w:t>
      </w:r>
    </w:p>
    <w:p w:rsidR="00AD5991" w:rsidRDefault="00AD5991" w:rsidP="00DF379A">
      <w:pP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AD5991" w:rsidRPr="00012061" w:rsidRDefault="00DF379A" w:rsidP="00DF379A">
      <w:pPr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35508" w:rsidRPr="00012061">
        <w:rPr>
          <w:rFonts w:ascii="Times New Roman" w:hAnsi="Times New Roman" w:cs="Times New Roman"/>
          <w:b/>
          <w:sz w:val="28"/>
          <w:szCs w:val="28"/>
          <w:lang w:val="uk-UA"/>
        </w:rPr>
        <w:t>2 команда: «Атоми»</w:t>
      </w:r>
    </w:p>
    <w:p w:rsidR="00AD5991" w:rsidRDefault="00AD5991" w:rsidP="00DF379A">
      <w:pP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883302" w:rsidRDefault="00883302" w:rsidP="00DF379A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механічні рухи за формою?</w:t>
      </w:r>
    </w:p>
    <w:p w:rsidR="00AC3D70" w:rsidRPr="00AC3D70" w:rsidRDefault="00883302" w:rsidP="00DF379A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переміщення?</w:t>
      </w:r>
    </w:p>
    <w:p w:rsidR="00883302" w:rsidRDefault="00883302" w:rsidP="00DF379A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називається прямолінійним нерівномірним рухом?</w:t>
      </w:r>
    </w:p>
    <w:p w:rsidR="00DF379A" w:rsidRDefault="00883302" w:rsidP="00DF379A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частота обертання?</w:t>
      </w:r>
    </w:p>
    <w:p w:rsidR="00C347F5" w:rsidRPr="00DF379A" w:rsidRDefault="00C347F5" w:rsidP="00DF379A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F379A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4E3CFE" w:rsidRPr="00DF379A">
        <w:rPr>
          <w:rFonts w:ascii="Times New Roman" w:hAnsi="Times New Roman" w:cs="Times New Roman"/>
          <w:sz w:val="28"/>
          <w:szCs w:val="28"/>
          <w:lang w:val="uk-UA"/>
        </w:rPr>
        <w:t xml:space="preserve"> існують</w:t>
      </w:r>
      <w:r w:rsidRPr="00DF379A">
        <w:rPr>
          <w:rFonts w:ascii="Times New Roman" w:hAnsi="Times New Roman" w:cs="Times New Roman"/>
          <w:sz w:val="28"/>
          <w:szCs w:val="28"/>
          <w:lang w:val="uk-UA"/>
        </w:rPr>
        <w:t xml:space="preserve"> види прямолінійного руху?</w:t>
      </w:r>
    </w:p>
    <w:p w:rsidR="006F2E49" w:rsidRDefault="006F2E49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6F2E49" w:rsidRDefault="006F2E49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C347F5" w:rsidRDefault="00C347F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C347F5" w:rsidRPr="00012061" w:rsidRDefault="00DF379A" w:rsidP="00DF379A">
      <w:pPr>
        <w:ind w:left="720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0120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3 </w:t>
      </w:r>
      <w:r w:rsidR="00652063" w:rsidRPr="00012061">
        <w:rPr>
          <w:rFonts w:ascii="Times New Roman" w:hAnsi="Times New Roman" w:cs="Times New Roman"/>
          <w:b/>
          <w:sz w:val="28"/>
          <w:szCs w:val="28"/>
          <w:lang w:val="uk-UA"/>
        </w:rPr>
        <w:t>команда: «Протони»</w:t>
      </w:r>
    </w:p>
    <w:p w:rsidR="00C347F5" w:rsidRDefault="00C347F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430878" w:rsidRDefault="00883302" w:rsidP="00DF379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рух називається прямолінійним нерівномірним рухом?</w:t>
      </w:r>
    </w:p>
    <w:p w:rsidR="00DF379A" w:rsidRDefault="00883302" w:rsidP="00DF379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30878">
        <w:rPr>
          <w:rFonts w:ascii="Times New Roman" w:hAnsi="Times New Roman" w:cs="Times New Roman"/>
          <w:sz w:val="28"/>
          <w:szCs w:val="28"/>
          <w:lang w:val="uk-UA"/>
        </w:rPr>
        <w:t>Як визначити швидкість прямолінійного рівномірного руху?</w:t>
      </w:r>
    </w:p>
    <w:p w:rsidR="00DF379A" w:rsidRDefault="00883302" w:rsidP="00DF379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F379A">
        <w:rPr>
          <w:rFonts w:ascii="Times New Roman" w:hAnsi="Times New Roman" w:cs="Times New Roman"/>
          <w:sz w:val="28"/>
          <w:szCs w:val="28"/>
          <w:lang w:val="uk-UA"/>
        </w:rPr>
        <w:t>Що таке період обертання?</w:t>
      </w:r>
    </w:p>
    <w:p w:rsidR="00DF379A" w:rsidRDefault="004E3CFE" w:rsidP="00DF379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F379A">
        <w:rPr>
          <w:rFonts w:ascii="Times New Roman" w:hAnsi="Times New Roman" w:cs="Times New Roman"/>
          <w:sz w:val="28"/>
          <w:szCs w:val="28"/>
          <w:lang w:val="uk-UA"/>
        </w:rPr>
        <w:t>Що таке матеріальна точка?</w:t>
      </w:r>
    </w:p>
    <w:p w:rsidR="004E3CFE" w:rsidRPr="00DF379A" w:rsidRDefault="004E3CFE" w:rsidP="00DF379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F379A">
        <w:rPr>
          <w:rFonts w:ascii="Times New Roman" w:hAnsi="Times New Roman" w:cs="Times New Roman"/>
          <w:sz w:val="28"/>
          <w:szCs w:val="28"/>
          <w:lang w:val="uk-UA"/>
        </w:rPr>
        <w:t>Як знайти шлях?</w:t>
      </w:r>
    </w:p>
    <w:p w:rsidR="00012061" w:rsidRDefault="00012061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1B4472" w:rsidRPr="001B4472" w:rsidRDefault="001B4472" w:rsidP="00DF379A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47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. Конкурс капітанів</w:t>
      </w:r>
    </w:p>
    <w:p w:rsidR="001B4472" w:rsidRDefault="001B4472" w:rsidP="00DF379A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Розв’язати задачу</w:t>
      </w:r>
    </w:p>
    <w:p w:rsidR="001B4472" w:rsidRDefault="0050592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За 4</w:t>
      </w:r>
      <w:r w:rsidR="00F67675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хвилини тіло здійснило 480 </w:t>
      </w:r>
      <w:r w:rsidR="00012061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коливань</w:t>
      </w:r>
      <w:r w:rsidR="00F67675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.</w:t>
      </w:r>
      <w:r w:rsidR="00012061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</w:t>
      </w:r>
      <w:r w:rsidR="00F67675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Чому дорівнює період і частота коливань?</w:t>
      </w:r>
    </w:p>
    <w:p w:rsidR="00F67675" w:rsidRDefault="00F6767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F67675" w:rsidRDefault="00F6767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Гойдалка за 3 хвилини здійснила 60 повних коливань. Знайдіть період та частоту коливань гойдалки.</w:t>
      </w:r>
    </w:p>
    <w:p w:rsidR="002165E5" w:rsidRDefault="002165E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2165E5" w:rsidRDefault="002165E5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За перші 40 секунд руху тіло проїхало 300 метрів</w:t>
      </w:r>
      <w:r w:rsidR="00012061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а протягом наступних 4 хвилин тіло проїхало 1,1км .Чому дорівнює середня швидкість руху?</w:t>
      </w:r>
    </w:p>
    <w:p w:rsidR="00AD5991" w:rsidRDefault="00AD5991" w:rsidP="00DF379A">
      <w:pPr>
        <w:pStyle w:val="a3"/>
        <w:ind w:left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1174DB" w:rsidRPr="001B4472" w:rsidRDefault="001174DB" w:rsidP="00DF379A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47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B4472" w:rsidRPr="00173ED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. Гра «Фізичні гонки»</w:t>
      </w:r>
    </w:p>
    <w:p w:rsidR="001174DB" w:rsidRDefault="001174DB" w:rsidP="00DF379A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швидше виконає </w:t>
      </w:r>
      <w:r w:rsidR="00652063">
        <w:rPr>
          <w:rFonts w:ascii="Times New Roman" w:hAnsi="Times New Roman" w:cs="Times New Roman"/>
          <w:sz w:val="28"/>
          <w:szCs w:val="28"/>
          <w:lang w:val="uk-UA"/>
        </w:rPr>
        <w:t>роботу</w:t>
      </w:r>
    </w:p>
    <w:p w:rsidR="001174DB" w:rsidRPr="000223FC" w:rsidRDefault="001174DB" w:rsidP="00DF379A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км 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23FC">
        <w:rPr>
          <w:rFonts w:ascii="Times New Roman" w:hAnsi="Times New Roman" w:cs="Times New Roman"/>
          <w:sz w:val="28"/>
          <w:szCs w:val="28"/>
          <w:lang w:val="uk-UA"/>
        </w:rPr>
        <w:t>…м            1дм</w:t>
      </w:r>
      <w:r w:rsidR="000223FC" w:rsidRPr="000223FC">
        <w:rPr>
          <w:rFonts w:ascii="Times New Roman" w:hAnsi="Times New Roman" w:cs="Times New Roman"/>
          <w:sz w:val="28"/>
          <w:szCs w:val="28"/>
        </w:rPr>
        <w:t>=</w:t>
      </w:r>
      <w:r w:rsidR="000223FC">
        <w:rPr>
          <w:rFonts w:ascii="Times New Roman" w:hAnsi="Times New Roman" w:cs="Times New Roman"/>
          <w:sz w:val="28"/>
          <w:szCs w:val="28"/>
          <w:lang w:val="uk-UA"/>
        </w:rPr>
        <w:t>…м                 1м</w:t>
      </w:r>
      <w:r w:rsidR="000223FC" w:rsidRPr="000223FC">
        <w:rPr>
          <w:rFonts w:ascii="Times New Roman" w:hAnsi="Times New Roman" w:cs="Times New Roman"/>
          <w:sz w:val="28"/>
          <w:szCs w:val="28"/>
        </w:rPr>
        <w:t>=</w:t>
      </w:r>
      <w:r w:rsidR="000223FC">
        <w:rPr>
          <w:rFonts w:ascii="Times New Roman" w:hAnsi="Times New Roman" w:cs="Times New Roman"/>
          <w:sz w:val="28"/>
          <w:szCs w:val="28"/>
          <w:lang w:val="uk-UA"/>
        </w:rPr>
        <w:t>…см</w:t>
      </w:r>
    </w:p>
    <w:p w:rsidR="000223FC" w:rsidRPr="000223FC" w:rsidRDefault="000223FC" w:rsidP="00DF379A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223FC">
        <w:rPr>
          <w:rFonts w:ascii="Times New Roman" w:hAnsi="Times New Roman" w:cs="Times New Roman"/>
          <w:sz w:val="28"/>
          <w:szCs w:val="28"/>
          <w:lang w:val="uk-UA"/>
        </w:rPr>
        <w:t>1 г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 w:rsidRPr="000223FC">
        <w:rPr>
          <w:rFonts w:ascii="Times New Roman" w:hAnsi="Times New Roman" w:cs="Times New Roman"/>
          <w:sz w:val="28"/>
          <w:szCs w:val="28"/>
          <w:lang w:val="uk-UA"/>
        </w:rPr>
        <w:t xml:space="preserve"> …кг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1кг 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…г                  1т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…кг</w:t>
      </w:r>
    </w:p>
    <w:p w:rsidR="000223FC" w:rsidRDefault="000223FC" w:rsidP="00DF379A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3год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 w:rsidR="000566C4">
        <w:rPr>
          <w:rFonts w:ascii="Times New Roman" w:hAnsi="Times New Roman" w:cs="Times New Roman"/>
          <w:sz w:val="28"/>
          <w:szCs w:val="28"/>
          <w:lang w:val="uk-UA"/>
        </w:rPr>
        <w:t>…с              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…с      </w:t>
      </w:r>
      <w:r w:rsidR="000566C4">
        <w:rPr>
          <w:rFonts w:ascii="Times New Roman" w:hAnsi="Times New Roman" w:cs="Times New Roman"/>
          <w:sz w:val="28"/>
          <w:szCs w:val="28"/>
          <w:lang w:val="uk-UA"/>
        </w:rPr>
        <w:t xml:space="preserve">         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</w:t>
      </w:r>
      <w:r w:rsidRPr="000223FC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…с</w:t>
      </w:r>
    </w:p>
    <w:p w:rsidR="000223FC" w:rsidRPr="00D35674" w:rsidRDefault="001B4472" w:rsidP="00DF37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4472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. Гра «</w:t>
      </w:r>
      <w:proofErr w:type="spellStart"/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Законоград</w:t>
      </w:r>
      <w:proofErr w:type="spellEnd"/>
      <w:r w:rsidRPr="001B447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D356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35674">
        <w:rPr>
          <w:rFonts w:ascii="Times New Roman" w:hAnsi="Times New Roman" w:cs="Times New Roman"/>
          <w:sz w:val="28"/>
          <w:szCs w:val="28"/>
          <w:lang w:val="uk-UA"/>
        </w:rPr>
        <w:t>(Діти пишуть фізичний диктант на листочках, і перевіряють на мультимедійній дошці)</w:t>
      </w:r>
    </w:p>
    <w:p w:rsidR="000223FC" w:rsidRPr="00D35674" w:rsidRDefault="00D35674" w:rsidP="00D3567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B4472" w:rsidRPr="00D35674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1B4472" w:rsidRPr="00D35674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3B1FB8" w:rsidRPr="00D35674" w:rsidRDefault="003B1FB8" w:rsidP="00D3567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56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дуже гарно з вами попрацювали. Ви показали себе як дружні однокласники, які змогли зберегти дружбу до 7 класу. В любому змаганні є переможці і я бажаю вам </w:t>
      </w:r>
      <w:r w:rsidR="007F7053" w:rsidRPr="00D356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зберегти цю дружбу надовго, щоб уже дорослими ви нас вчителів згадували ,</w:t>
      </w:r>
      <w:r w:rsidR="00D356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F7053" w:rsidRPr="00D35674">
        <w:rPr>
          <w:rFonts w:ascii="Times New Roman" w:hAnsi="Times New Roman" w:cs="Times New Roman"/>
          <w:b/>
          <w:sz w:val="28"/>
          <w:szCs w:val="28"/>
          <w:lang w:val="uk-UA"/>
        </w:rPr>
        <w:t>як ми з вами вчилися.</w:t>
      </w:r>
    </w:p>
    <w:p w:rsidR="00DD7618" w:rsidRDefault="00DD7618" w:rsidP="00033A5C">
      <w:pPr>
        <w:pStyle w:val="a3"/>
        <w:ind w:left="108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sectPr w:rsidR="00DD7618" w:rsidSect="004E3CFE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D72AF"/>
    <w:multiLevelType w:val="hybridMultilevel"/>
    <w:tmpl w:val="B750ECE0"/>
    <w:lvl w:ilvl="0" w:tplc="481E30E8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822829"/>
    <w:multiLevelType w:val="hybridMultilevel"/>
    <w:tmpl w:val="167855DC"/>
    <w:lvl w:ilvl="0" w:tplc="581A769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F02B3"/>
    <w:multiLevelType w:val="hybridMultilevel"/>
    <w:tmpl w:val="E814CDA0"/>
    <w:lvl w:ilvl="0" w:tplc="6AD28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F427FB"/>
    <w:multiLevelType w:val="hybridMultilevel"/>
    <w:tmpl w:val="56CE9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1321"/>
    <w:multiLevelType w:val="hybridMultilevel"/>
    <w:tmpl w:val="D2967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E06DA4"/>
    <w:multiLevelType w:val="hybridMultilevel"/>
    <w:tmpl w:val="E8D024FC"/>
    <w:lvl w:ilvl="0" w:tplc="DC1A522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2E532E"/>
    <w:multiLevelType w:val="hybridMultilevel"/>
    <w:tmpl w:val="BBE83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9694B"/>
    <w:multiLevelType w:val="hybridMultilevel"/>
    <w:tmpl w:val="B2E8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21D9A"/>
    <w:multiLevelType w:val="hybridMultilevel"/>
    <w:tmpl w:val="B84E315E"/>
    <w:lvl w:ilvl="0" w:tplc="647096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4D4D70"/>
    <w:multiLevelType w:val="hybridMultilevel"/>
    <w:tmpl w:val="F21CC360"/>
    <w:lvl w:ilvl="0" w:tplc="2E222B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FE18B8"/>
    <w:multiLevelType w:val="hybridMultilevel"/>
    <w:tmpl w:val="5134A5CC"/>
    <w:lvl w:ilvl="0" w:tplc="F4D2C760">
      <w:start w:val="2"/>
      <w:numFmt w:val="decimal"/>
      <w:lvlText w:val="%1"/>
      <w:lvlJc w:val="left"/>
      <w:pPr>
        <w:ind w:left="1215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72F31A29"/>
    <w:multiLevelType w:val="hybridMultilevel"/>
    <w:tmpl w:val="E58EFADE"/>
    <w:lvl w:ilvl="0" w:tplc="72C8E6F4">
      <w:start w:val="2"/>
      <w:numFmt w:val="decimal"/>
      <w:lvlText w:val="%1"/>
      <w:lvlJc w:val="left"/>
      <w:pPr>
        <w:ind w:left="1335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5"/>
  </w:num>
  <w:num w:numId="7">
    <w:abstractNumId w:val="10"/>
  </w:num>
  <w:num w:numId="8">
    <w:abstractNumId w:val="11"/>
  </w:num>
  <w:num w:numId="9">
    <w:abstractNumId w:val="0"/>
  </w:num>
  <w:num w:numId="10">
    <w:abstractNumId w:val="4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097"/>
    <w:rsid w:val="00012061"/>
    <w:rsid w:val="000223FC"/>
    <w:rsid w:val="00033A5C"/>
    <w:rsid w:val="0004020B"/>
    <w:rsid w:val="000566C4"/>
    <w:rsid w:val="000B0750"/>
    <w:rsid w:val="000C68EE"/>
    <w:rsid w:val="000C72CD"/>
    <w:rsid w:val="001174DB"/>
    <w:rsid w:val="001408F7"/>
    <w:rsid w:val="00173ED3"/>
    <w:rsid w:val="001B4472"/>
    <w:rsid w:val="002165E5"/>
    <w:rsid w:val="002B4622"/>
    <w:rsid w:val="003B1FB8"/>
    <w:rsid w:val="003C4097"/>
    <w:rsid w:val="004030D6"/>
    <w:rsid w:val="00430878"/>
    <w:rsid w:val="00463477"/>
    <w:rsid w:val="0048698A"/>
    <w:rsid w:val="00486E2F"/>
    <w:rsid w:val="004E3CFE"/>
    <w:rsid w:val="00505925"/>
    <w:rsid w:val="005213F7"/>
    <w:rsid w:val="005C247F"/>
    <w:rsid w:val="00652063"/>
    <w:rsid w:val="006F2E49"/>
    <w:rsid w:val="00765E11"/>
    <w:rsid w:val="007678BE"/>
    <w:rsid w:val="007D2514"/>
    <w:rsid w:val="007F7053"/>
    <w:rsid w:val="0082616B"/>
    <w:rsid w:val="00835508"/>
    <w:rsid w:val="00883302"/>
    <w:rsid w:val="00A43745"/>
    <w:rsid w:val="00AC3D70"/>
    <w:rsid w:val="00AD5991"/>
    <w:rsid w:val="00AE3430"/>
    <w:rsid w:val="00B154C6"/>
    <w:rsid w:val="00B55A03"/>
    <w:rsid w:val="00C30DF8"/>
    <w:rsid w:val="00C347F5"/>
    <w:rsid w:val="00C60EB2"/>
    <w:rsid w:val="00CB2A1D"/>
    <w:rsid w:val="00CD565F"/>
    <w:rsid w:val="00D35674"/>
    <w:rsid w:val="00D46CB1"/>
    <w:rsid w:val="00DD30E6"/>
    <w:rsid w:val="00DD7618"/>
    <w:rsid w:val="00DF379A"/>
    <w:rsid w:val="00E007FE"/>
    <w:rsid w:val="00E57005"/>
    <w:rsid w:val="00EB0BE9"/>
    <w:rsid w:val="00F1538A"/>
    <w:rsid w:val="00F67675"/>
    <w:rsid w:val="00F8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70FB6"/>
  <w15:docId w15:val="{7119AA3C-2D5C-45C9-ACBF-E316359F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20B"/>
    <w:pPr>
      <w:ind w:left="720"/>
      <w:contextualSpacing/>
    </w:pPr>
  </w:style>
  <w:style w:type="table" w:styleId="a4">
    <w:name w:val="Table Grid"/>
    <w:basedOn w:val="a1"/>
    <w:uiPriority w:val="39"/>
    <w:rsid w:val="005C2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2019-11-11T09:46:00Z</dcterms:created>
  <dcterms:modified xsi:type="dcterms:W3CDTF">2011-12-31T22:18:00Z</dcterms:modified>
</cp:coreProperties>
</file>