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1F7" w:rsidRPr="00F74DF7" w:rsidRDefault="004921F7" w:rsidP="004921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КЗ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«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Слобожанськ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ий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ліцей»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Кегичівської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селищної ради</w:t>
      </w:r>
    </w:p>
    <w:p w:rsidR="004921F7" w:rsidRPr="00D45D58" w:rsidRDefault="004921F7" w:rsidP="004921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досвіду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Вялого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Костянтина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Миколайовича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вчителя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фізики</w:t>
      </w:r>
      <w:proofErr w:type="spellEnd"/>
    </w:p>
    <w:p w:rsidR="004921F7" w:rsidRPr="00D45D58" w:rsidRDefault="004921F7" w:rsidP="00492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21F7" w:rsidRPr="00D45D58" w:rsidRDefault="004921F7" w:rsidP="004921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Формування</w:t>
      </w:r>
      <w:proofErr w:type="spell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ключових</w:t>
      </w:r>
      <w:proofErr w:type="spell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компетентностей  </w:t>
      </w: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учні</w:t>
      </w:r>
      <w:proofErr w:type="gram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при </w:t>
      </w: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вивченні</w:t>
      </w:r>
      <w:proofErr w:type="spell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фізики</w:t>
      </w:r>
      <w:proofErr w:type="spell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»</w:t>
      </w:r>
    </w:p>
    <w:p w:rsidR="004921F7" w:rsidRPr="00D45D58" w:rsidRDefault="004921F7" w:rsidP="00492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21F7" w:rsidRPr="00D45D58" w:rsidRDefault="004921F7" w:rsidP="004921F7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Вчителем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ізики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працюю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більше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9</w:t>
      </w:r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років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За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цей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змінилося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навчальних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програм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але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змінило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мого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відношення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  до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до людей.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великої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кількості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інформації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застосування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організації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навчальної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діяльності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для мене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залишається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пріоритеті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першому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місці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». І тому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моє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педагогічне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кредо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незмінне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«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Виховую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 </w:t>
      </w:r>
    </w:p>
    <w:p w:rsidR="004921F7" w:rsidRPr="00D45D58" w:rsidRDefault="004921F7" w:rsidP="004921F7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Саме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цьому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працюю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 темою: «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ормування</w:t>
      </w:r>
      <w:proofErr w:type="spell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ключових</w:t>
      </w:r>
      <w:proofErr w:type="spell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  компетентностей </w:t>
      </w: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учні</w:t>
      </w:r>
      <w:proofErr w:type="gram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на уроках </w:t>
      </w: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фізики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».  </w:t>
      </w:r>
    </w:p>
    <w:p w:rsidR="004921F7" w:rsidRPr="00D45D58" w:rsidRDefault="004921F7" w:rsidP="004921F7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Вибі</w:t>
      </w:r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spellEnd"/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даної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теми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невипадковим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парадигма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освіти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пропонує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розглядати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мету, а не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засіб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Відповідно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обраній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визначені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921F7" w:rsidRPr="00D45D58" w:rsidRDefault="004921F7" w:rsidP="00492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бачити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фізику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застосовувати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отримані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реальному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21F7" w:rsidRPr="00D45D58" w:rsidRDefault="004921F7" w:rsidP="00492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будувати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фізичну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модель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застосовувати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практиці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21F7" w:rsidRPr="00D45D58" w:rsidRDefault="004921F7" w:rsidP="004921F7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Впроваджувати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практику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компетентнісні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демонструють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міжпредметні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зв’язки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цікавими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мають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практичне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застосування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власному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повсякденному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PISA.</w:t>
      </w:r>
    </w:p>
    <w:p w:rsidR="004921F7" w:rsidRPr="00D45D58" w:rsidRDefault="004921F7" w:rsidP="004921F7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ізації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компетентностей я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використовую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4921F7" w:rsidRPr="00D45D58" w:rsidRDefault="004921F7" w:rsidP="00492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створення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проблемної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ситуації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4921F7" w:rsidRPr="00D45D58" w:rsidRDefault="004921F7" w:rsidP="00492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нетрадиційні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уроки (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бінарний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урок);</w:t>
      </w:r>
    </w:p>
    <w:p w:rsidR="004921F7" w:rsidRPr="00D45D58" w:rsidRDefault="004921F7" w:rsidP="00492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метод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проекті</w:t>
      </w:r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навчальні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);</w:t>
      </w:r>
    </w:p>
    <w:p w:rsidR="004921F7" w:rsidRDefault="004921F7" w:rsidP="004921F7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застосовую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ІКТ,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розглядаємо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фізики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форматі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;</w:t>
      </w:r>
    </w:p>
    <w:p w:rsidR="004921F7" w:rsidRPr="004921F7" w:rsidRDefault="004921F7" w:rsidP="00492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- дистанційне навчання.</w:t>
      </w:r>
    </w:p>
    <w:p w:rsidR="004921F7" w:rsidRPr="00D45D58" w:rsidRDefault="004921F7" w:rsidP="004921F7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ключові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компетентності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намагаюся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</w:t>
      </w:r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spellEnd"/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уроках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фізики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21F7" w:rsidRPr="00D45D58" w:rsidRDefault="004921F7" w:rsidP="004921F7">
      <w:pPr>
        <w:numPr>
          <w:ilvl w:val="0"/>
          <w:numId w:val="1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Уміння</w:t>
      </w:r>
      <w:proofErr w:type="spell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вчитись</w:t>
      </w:r>
      <w:proofErr w:type="spellEnd"/>
    </w:p>
    <w:p w:rsidR="004921F7" w:rsidRPr="00D45D58" w:rsidRDefault="004921F7" w:rsidP="004921F7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кожному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уроці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залучаю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пошукової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діяльності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увагу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надаю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творчим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завданням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досл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ідження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фізичних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явищ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вивчаються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розвивають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творче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мислення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інтерес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предмету, до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розуміння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приладів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механізмів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машин,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нас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оточують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21F7" w:rsidRPr="00D45D58" w:rsidRDefault="004921F7" w:rsidP="004921F7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 уроках задаю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ідготувати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повідомлення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реферат про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вчених-фізиків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сильніші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можуть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описати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власного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досвіду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батьків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розуміння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фізичних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явищ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4921F7" w:rsidRDefault="004921F7" w:rsidP="004921F7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відомо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фізика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експериментальною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наукою.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Учням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подобається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самостійне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експериментування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використовуючи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побутове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обладнання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саморобні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прилади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виготовляють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ідручних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пластикові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пляшки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медичні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шприци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пінопласт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олівці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нитки,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мідний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дріт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динамометри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ісочні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часи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дерев’яні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дощечки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цвяхами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сполучені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посудини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різні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маятників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DF0E06" w:rsidRDefault="00DF0E06" w:rsidP="004921F7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DF0E06" w:rsidRPr="00DF0E06" w:rsidRDefault="00DF0E06" w:rsidP="004921F7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</w:p>
    <w:p w:rsidR="004921F7" w:rsidRPr="00D45D58" w:rsidRDefault="004921F7" w:rsidP="004921F7">
      <w:pPr>
        <w:numPr>
          <w:ilvl w:val="0"/>
          <w:numId w:val="2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Соц</w:t>
      </w:r>
      <w:proofErr w:type="gram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іальна</w:t>
      </w:r>
      <w:proofErr w:type="spell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компетентність</w:t>
      </w:r>
      <w:proofErr w:type="spell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4921F7" w:rsidRPr="00D45D58" w:rsidRDefault="004921F7" w:rsidP="004921F7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іальну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компетентність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вдається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тих уроках, де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працюють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парами,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групами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або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міні-колективами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При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вивченні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багатьох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поділяються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Теоретиків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Практиків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», «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Істориків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та «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Екологів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готують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повідомлення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презентації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розрахункові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експериментальні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задачі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темою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виступу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21F7" w:rsidRPr="00D45D58" w:rsidRDefault="004921F7" w:rsidP="004921F7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можливо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лабораторних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практичних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робіт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на  уроках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коли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необхідно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групі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розв’язати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задачу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прийняти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правильне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рішення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Також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ефективно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співпрацювати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команді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над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реалізацією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навчальних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досл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ідницьких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проектів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залучаючи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родину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спільноту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все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формує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оцінку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самооцінку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застосовувати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власний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досвід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адаптуватися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змін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21F7" w:rsidRPr="00D45D58" w:rsidRDefault="004921F7" w:rsidP="004921F7">
      <w:pPr>
        <w:numPr>
          <w:ilvl w:val="0"/>
          <w:numId w:val="3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Загальнокультурна</w:t>
      </w:r>
      <w:proofErr w:type="spell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компетентність</w:t>
      </w:r>
      <w:proofErr w:type="spellEnd"/>
    </w:p>
    <w:p w:rsidR="004921F7" w:rsidRPr="00D45D58" w:rsidRDefault="004921F7" w:rsidP="004921F7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Формування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загальнокультурної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компетентності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здатність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застосовувати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сукупність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умінь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навичок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реалії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українського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народу, про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українських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вчених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зробили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внесок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розвиток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науки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техніки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відкриття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значні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внески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досл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ідженнях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різних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галузях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21F7" w:rsidRPr="00D45D58" w:rsidRDefault="004921F7" w:rsidP="004921F7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Велику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роль надаю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використанню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історичного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уроках та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предметних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тижнів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Історія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розвитку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становлення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фізики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науки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пробуджує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інтерес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вивчення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предмету. На прикладах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показую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учням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розвивалися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наукові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поняття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знайомлю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іменами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біографіями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видатних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вчених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викликає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інтерес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науки,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спонукає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</w:t>
      </w:r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</w:t>
      </w:r>
      <w:proofErr w:type="spellEnd"/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навчання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формує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їхню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громадянську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позицію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моральні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якості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</w:p>
    <w:p w:rsidR="004921F7" w:rsidRPr="00D45D58" w:rsidRDefault="004921F7" w:rsidP="004921F7">
      <w:pPr>
        <w:spacing w:after="0" w:line="240" w:lineRule="auto"/>
        <w:ind w:left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Здоров’язбережувальна</w:t>
      </w:r>
      <w:proofErr w:type="spell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екологічна</w:t>
      </w:r>
      <w:proofErr w:type="spell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компетентність</w:t>
      </w:r>
      <w:proofErr w:type="spellEnd"/>
    </w:p>
    <w:p w:rsidR="004921F7" w:rsidRPr="00D45D58" w:rsidRDefault="004921F7" w:rsidP="004921F7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Розвиваю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життєві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навички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сприяють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фізичному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соц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іальному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  духовному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психічному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21F7" w:rsidRPr="00D45D58" w:rsidRDefault="004921F7" w:rsidP="004921F7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Здоров’язбережувальну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компетентність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вдається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уроках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фізики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фізкультхвилинок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необхідні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відпочинку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зняття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втоми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налаштування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сприйняття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інформації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21F7" w:rsidRPr="00D45D58" w:rsidRDefault="004921F7" w:rsidP="004921F7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Також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мене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улюблена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справа –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бджільництво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ітку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постійно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виїжджаю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поле,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прикро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лісопосадки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балки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захаращені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побутовими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відходами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Вже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зараз в нас не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вистачає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чистої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води,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повітря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І тому мною проводиться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акція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збору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відпрацьованих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гальванічних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елементів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акумуляторів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нашому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селищі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усіх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магазинах,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здійснюють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торгівлю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цими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елементами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було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установлено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контейнери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збору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Серед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ведеться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роз’яснювальна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робота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щодо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правильної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утилізації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відпрацьованих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елементів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свою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чергу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розповідають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вдома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доводять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відома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своїх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знайомих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усвідомленням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важливості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ощадливого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природокористування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потенціалу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фізичної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науки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щодо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збереження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довкілля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21F7" w:rsidRPr="00D45D58" w:rsidRDefault="004921F7" w:rsidP="004921F7">
      <w:pPr>
        <w:numPr>
          <w:ilvl w:val="0"/>
          <w:numId w:val="4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Компетентності</w:t>
      </w:r>
      <w:proofErr w:type="spell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з</w:t>
      </w:r>
      <w:proofErr w:type="spell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інформаційних</w:t>
      </w:r>
      <w:proofErr w:type="spell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</w:t>
      </w:r>
      <w:proofErr w:type="spell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комунікаційних</w:t>
      </w:r>
      <w:proofErr w:type="spell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технологій</w:t>
      </w:r>
      <w:proofErr w:type="spellEnd"/>
    </w:p>
    <w:p w:rsidR="004921F7" w:rsidRPr="00D45D58" w:rsidRDefault="004921F7" w:rsidP="004921F7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Компетентність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ІКТ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вдається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ктично на кожному 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уроці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ід час дистанційного навчання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Відповідно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мети уроку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 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застосовую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комп’ютер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швидкої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перевірки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вигляді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тестів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для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пошуку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опрацювання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інформації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для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демонстрації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досл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Використовуючи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сучасні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цифрові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технології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пристрої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можуть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самостійно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вдома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переглядати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досліди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моделювати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фізичні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явища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знаходити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цікаву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інформацію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щодо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фізичних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явищ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намагатися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пояснювати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11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класу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мають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можливість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ідготуватися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здачі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ЗНО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фізики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проходячи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тести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потім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уроках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розглядати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незрозумілі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Це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виробляє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ціннісні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орієнтири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володінні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навичками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інформацією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дотримання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авторського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права,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етично-моральних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принципів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поводження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інформацією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21F7" w:rsidRPr="00D45D58" w:rsidRDefault="004921F7" w:rsidP="004921F7">
      <w:pPr>
        <w:numPr>
          <w:ilvl w:val="0"/>
          <w:numId w:val="5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Громадянська</w:t>
      </w:r>
      <w:proofErr w:type="spell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компетентність</w:t>
      </w:r>
      <w:proofErr w:type="spell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</w:p>
    <w:p w:rsidR="004921F7" w:rsidRPr="00D45D58" w:rsidRDefault="004921F7" w:rsidP="004921F7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Особливістю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формування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громадянської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компетентності</w:t>
      </w:r>
      <w:proofErr w:type="spell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є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здатність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ідомо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застосовувати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набуті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уміння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навички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вирішення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проблем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власного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громади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 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держави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суспільства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орієнтуючись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цінності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громадянського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суспільства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Процес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формування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цієї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компетентності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намагаюсь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реалізовувати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через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виховну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мету уроку. Тому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 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займають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активну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відповідальну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життєву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громадянську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позицію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учнівському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колективі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в 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самоврядуванні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вміють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захищати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як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інтереси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права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свободи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так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своїх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однолітків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 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вміють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роботи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ідомий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вибір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вчинки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21F7" w:rsidRPr="00D45D58" w:rsidRDefault="004921F7" w:rsidP="004921F7">
      <w:pPr>
        <w:numPr>
          <w:ilvl w:val="0"/>
          <w:numId w:val="6"/>
        </w:numPr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proofErr w:type="gram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</w:t>
      </w:r>
      <w:proofErr w:type="gram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ідприємницька</w:t>
      </w:r>
      <w:proofErr w:type="spellEnd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компетентність</w:t>
      </w:r>
      <w:proofErr w:type="spellEnd"/>
    </w:p>
    <w:p w:rsidR="004921F7" w:rsidRPr="00D45D58" w:rsidRDefault="004921F7" w:rsidP="004921F7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ідприємницьку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компетентність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формую 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час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диспутів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КВК,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конкурсів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Саме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цьому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формуються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риси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раціональність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енергійність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ініціативність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компетентність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розум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;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вмінням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бути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лідером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підбирати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“команду”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керувати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нею;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вмінням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ризикувати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самостійно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приймаючи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рішення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цікавить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інформація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економно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й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ефективно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використовувати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сучасну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техніку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матеріальні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ресурси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організувати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власну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діяльність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вдома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в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школі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заощаджувати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фінансові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кошти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при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оплаті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послуг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ЖКГ,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використовуючи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енергозберігаючі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технології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Вони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самостійно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складають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порівняльну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характеристику ламп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розжарювання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люмінесцентних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ітлодіодних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Виконують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розрахунки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споживання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електричної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енергії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ізними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типами ламп,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роблять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висновки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раціональність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їх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використання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Розраховують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споживання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електроенергії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своєю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сім’єю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ізний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період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4921F7" w:rsidRPr="00D45D58" w:rsidRDefault="004921F7" w:rsidP="004921F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921F7" w:rsidRPr="00D45D58" w:rsidRDefault="004921F7" w:rsidP="004921F7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45D58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Висновок</w:t>
      </w:r>
      <w:proofErr w:type="spellEnd"/>
    </w:p>
    <w:p w:rsidR="004921F7" w:rsidRPr="00D45D58" w:rsidRDefault="004921F7" w:rsidP="004921F7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Вивчення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фізики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будь-чого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іншого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потребує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мотивації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має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розуміти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відчувати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навіщо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він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вивчає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фізику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 я, як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вчитель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розумію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навіщо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викладаю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фізику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І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моє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завдання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учнів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фізичні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науковий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св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ітогляд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відповідний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стиль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мислення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екологічну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культуру,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розвиток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експериментальних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умінь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дослідницьких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навичок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творчих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здібностей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схильності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креативного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мислення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945533" w:rsidRPr="004921F7" w:rsidRDefault="004921F7" w:rsidP="004921F7">
      <w:pPr>
        <w:spacing w:after="0" w:line="240" w:lineRule="auto"/>
        <w:ind w:firstLine="8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атмосфері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довіри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взаємодопомоги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легко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робити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відкриття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усвідомлювати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важливість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здобутих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знань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Ключова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роль у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цьому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належить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вчителю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впровадження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компетентнісного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</w:t>
      </w:r>
      <w:proofErr w:type="gram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ідходу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сприятиме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поліпшенню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якості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освіти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розвитку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особистості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формуванню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здатності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знаходити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ідеї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складних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життєвих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ситуаціях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орієнтуватися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</w:t>
      </w:r>
      <w:proofErr w:type="spellStart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успіх</w:t>
      </w:r>
      <w:proofErr w:type="spellEnd"/>
      <w:r w:rsidRPr="00D45D5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sectPr w:rsidR="00945533" w:rsidRPr="004921F7" w:rsidSect="00DF0E0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A529B"/>
    <w:multiLevelType w:val="multilevel"/>
    <w:tmpl w:val="861A2240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8761678"/>
    <w:multiLevelType w:val="multilevel"/>
    <w:tmpl w:val="50FE908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9A0172F"/>
    <w:multiLevelType w:val="multilevel"/>
    <w:tmpl w:val="1B3AF44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AEF28FF"/>
    <w:multiLevelType w:val="multilevel"/>
    <w:tmpl w:val="5114F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3CE2AE6"/>
    <w:multiLevelType w:val="multilevel"/>
    <w:tmpl w:val="DF1269D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890733C"/>
    <w:multiLevelType w:val="multilevel"/>
    <w:tmpl w:val="46022F3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  <w:lvlOverride w:ilvl="0">
      <w:lvl w:ilvl="0">
        <w:numFmt w:val="decimal"/>
        <w:lvlText w:val="%1."/>
        <w:lvlJc w:val="left"/>
      </w:lvl>
    </w:lvlOverride>
  </w:num>
  <w:num w:numId="3">
    <w:abstractNumId w:val="1"/>
    <w:lvlOverride w:ilvl="0">
      <w:lvl w:ilvl="0">
        <w:numFmt w:val="decimal"/>
        <w:lvlText w:val="%1."/>
        <w:lvlJc w:val="left"/>
      </w:lvl>
    </w:lvlOverride>
  </w:num>
  <w:num w:numId="4">
    <w:abstractNumId w:val="4"/>
    <w:lvlOverride w:ilvl="0">
      <w:lvl w:ilvl="0">
        <w:numFmt w:val="decimal"/>
        <w:lvlText w:val="%1."/>
        <w:lvlJc w:val="left"/>
      </w:lvl>
    </w:lvlOverride>
  </w:num>
  <w:num w:numId="5">
    <w:abstractNumId w:val="5"/>
    <w:lvlOverride w:ilvl="0">
      <w:lvl w:ilvl="0">
        <w:numFmt w:val="decimal"/>
        <w:lvlText w:val="%1."/>
        <w:lvlJc w:val="left"/>
      </w:lvl>
    </w:lvlOverride>
  </w:num>
  <w:num w:numId="6">
    <w:abstractNumId w:val="0"/>
    <w:lvlOverride w:ilvl="0">
      <w:lvl w:ilvl="0">
        <w:numFmt w:val="decimal"/>
        <w:lvlText w:val="%1."/>
        <w:lvlJc w:val="left"/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921F7"/>
    <w:rsid w:val="000B2696"/>
    <w:rsid w:val="004921F7"/>
    <w:rsid w:val="00554EBD"/>
    <w:rsid w:val="005F0AA4"/>
    <w:rsid w:val="00945533"/>
    <w:rsid w:val="00DF0E0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21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1205</Words>
  <Characters>6873</Characters>
  <Application>Microsoft Office Word</Application>
  <DocSecurity>0</DocSecurity>
  <Lines>57</Lines>
  <Paragraphs>16</Paragraphs>
  <ScaleCrop>false</ScaleCrop>
  <Company>Microsoft</Company>
  <LinksUpToDate>false</LinksUpToDate>
  <CharactersWithSpaces>8062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2</cp:revision>
  <dcterms:created xsi:type="dcterms:W3CDTF">2021-03-15T07:54:00Z</dcterms:created>
  <dcterms:modified xsi:type="dcterms:W3CDTF">2021-03-15T07:54:00Z</dcterms:modified>
</cp:coreProperties>
</file>