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EE" w:rsidRPr="008A2BEE" w:rsidRDefault="008A2BEE" w:rsidP="00274351">
      <w:pPr>
        <w:jc w:val="center"/>
        <w:rPr>
          <w:rFonts w:ascii="Times New Roman" w:hAnsi="Times New Roman" w:cs="Times New Roman"/>
          <w:b/>
          <w:color w:val="FF0000"/>
          <w:sz w:val="36"/>
          <w:szCs w:val="28"/>
          <w:shd w:val="clear" w:color="auto" w:fill="FFFFFF"/>
          <w:lang w:val="uk-UA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rFonts w:ascii="Times New Roman" w:hAnsi="Times New Roman" w:cs="Times New Roman"/>
          <w:b/>
          <w:color w:val="FF0000"/>
          <w:sz w:val="36"/>
          <w:szCs w:val="28"/>
          <w:shd w:val="clear" w:color="auto" w:fill="FFFFFF"/>
          <w:lang w:val="uk-UA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І</w:t>
      </w:r>
      <w:r w:rsidRPr="008A2BEE">
        <w:rPr>
          <w:rFonts w:ascii="Times New Roman" w:hAnsi="Times New Roman" w:cs="Times New Roman"/>
          <w:b/>
          <w:color w:val="FF0000"/>
          <w:sz w:val="36"/>
          <w:szCs w:val="28"/>
          <w:shd w:val="clear" w:color="auto" w:fill="FFFFFF"/>
          <w:lang w:val="uk-UA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нтерактивна гра «Де логіка?»</w:t>
      </w:r>
    </w:p>
    <w:p w:rsidR="008A2BEE" w:rsidRDefault="008A2BEE" w:rsidP="008A2BE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A2B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Мета заходу:</w:t>
      </w:r>
      <w:r w:rsidRPr="008A2B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A2B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формувати</w:t>
      </w:r>
      <w:r w:rsidRPr="008A2B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вміння</w:t>
      </w:r>
      <w:r w:rsidRPr="008A2BEE">
        <w:rPr>
          <w:lang w:val="uk-UA"/>
        </w:rPr>
        <w:t xml:space="preserve"> </w:t>
      </w:r>
      <w:r w:rsidRPr="008A2B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розмірковувати та мислити несуперечливо і послідовно, показати, що логіка необхідна майже в усіх сферах життя: від звичайної бесіди до розв’язання складних технічних задач, розширити знання з фізики та математики; </w:t>
      </w:r>
      <w:r w:rsidRPr="008A2B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розвивати</w:t>
      </w:r>
      <w:r w:rsidRPr="008A2B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логічне мислення</w:t>
      </w:r>
      <w:r w:rsidRPr="008A2BEE">
        <w:rPr>
          <w:lang w:val="uk-UA"/>
        </w:rPr>
        <w:t xml:space="preserve">, </w:t>
      </w:r>
      <w:r w:rsidRPr="008A2B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адже це допоможе і в роботі, й у спілкуванні з людьми, чим краще розвинута логіка, тим успішнішою людина може стати; </w:t>
      </w:r>
      <w:r w:rsidRPr="008A2B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виховувати</w:t>
      </w:r>
      <w:r w:rsidRPr="008A2B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вміння чітко висловлювати думку та аргументувати власну позицію, а також знаходити виходи зі складних ситуацій, вміння керувати власними емоціями, прагнення до самовдосконалення та саморозвитку.</w:t>
      </w:r>
    </w:p>
    <w:p w:rsidR="000E0D7D" w:rsidRDefault="000E0D7D" w:rsidP="008A2BE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0E0D7D">
        <w:rPr>
          <w:rFonts w:ascii="Times New Roman" w:eastAsia="Calibri" w:hAnsi="Times New Roman" w:cs="Times New Roman"/>
          <w:b/>
          <w:bCs/>
          <w:color w:val="2C2C2C"/>
          <w:sz w:val="28"/>
          <w:szCs w:val="28"/>
        </w:rPr>
        <w:t>Обладнання</w:t>
      </w:r>
      <w:proofErr w:type="spellEnd"/>
      <w:r w:rsidRPr="000E0D7D">
        <w:rPr>
          <w:rFonts w:ascii="Times New Roman" w:eastAsia="Calibri" w:hAnsi="Times New Roman" w:cs="Times New Roman"/>
          <w:b/>
          <w:bCs/>
          <w:color w:val="2C2C2C"/>
          <w:sz w:val="28"/>
          <w:szCs w:val="28"/>
        </w:rPr>
        <w:t>:</w:t>
      </w:r>
      <w:r>
        <w:rPr>
          <w:rFonts w:ascii="Calibri" w:eastAsia="Calibri" w:hAnsi="Calibri" w:cs="Times New Roman"/>
          <w:color w:val="2C2C2C"/>
          <w:sz w:val="28"/>
          <w:szCs w:val="28"/>
        </w:rPr>
        <w:t> </w:t>
      </w:r>
      <w:r w:rsidRPr="000E0D7D">
        <w:rPr>
          <w:rFonts w:ascii="Times New Roman" w:eastAsia="Calibri" w:hAnsi="Times New Roman" w:cs="Times New Roman"/>
          <w:color w:val="2C2C2C"/>
          <w:sz w:val="28"/>
          <w:szCs w:val="28"/>
          <w:lang w:val="uk-UA"/>
        </w:rPr>
        <w:t>ноутбук,</w:t>
      </w:r>
      <w:r w:rsidRPr="000E0D7D">
        <w:rPr>
          <w:rFonts w:ascii="Times New Roman" w:eastAsia="Calibri" w:hAnsi="Times New Roman" w:cs="Times New Roman"/>
          <w:color w:val="2C2C2C"/>
          <w:sz w:val="28"/>
          <w:szCs w:val="28"/>
        </w:rPr>
        <w:t xml:space="preserve"> проектор, </w:t>
      </w:r>
      <w:r w:rsidRPr="000E0D7D">
        <w:rPr>
          <w:rFonts w:ascii="Times New Roman" w:eastAsia="Calibri" w:hAnsi="Times New Roman" w:cs="Times New Roman"/>
          <w:color w:val="2C2C2C"/>
          <w:sz w:val="28"/>
          <w:szCs w:val="28"/>
          <w:lang w:val="uk-UA"/>
        </w:rPr>
        <w:t>колонки, екран</w:t>
      </w:r>
      <w:r w:rsidRPr="000E0D7D">
        <w:rPr>
          <w:rFonts w:ascii="Times New Roman" w:eastAsia="Calibri" w:hAnsi="Times New Roman" w:cs="Times New Roman"/>
          <w:color w:val="2C2C2C"/>
          <w:sz w:val="28"/>
          <w:szCs w:val="28"/>
          <w:lang w:val="uk-UA"/>
        </w:rPr>
        <w:t>, презентація.</w:t>
      </w:r>
    </w:p>
    <w:p w:rsidR="000E0D7D" w:rsidRPr="000E0D7D" w:rsidRDefault="000E0D7D" w:rsidP="000E0D7D">
      <w:pPr>
        <w:spacing w:after="0" w:line="240" w:lineRule="auto"/>
        <w:jc w:val="center"/>
        <w:rPr>
          <w:rFonts w:ascii="Times New Roman" w:hAnsi="Times New Roman" w:cs="Times New Roman"/>
          <w:b/>
          <w:iCs w:val="0"/>
          <w:sz w:val="28"/>
          <w:szCs w:val="22"/>
        </w:rPr>
      </w:pPr>
      <w:r w:rsidRPr="00C75C02">
        <w:rPr>
          <w:rFonts w:ascii="Times New Roman" w:hAnsi="Times New Roman" w:cs="Times New Roman"/>
          <w:b/>
          <w:iCs w:val="0"/>
          <w:sz w:val="28"/>
          <w:szCs w:val="22"/>
        </w:rPr>
        <w:t xml:space="preserve">Структура </w:t>
      </w:r>
      <w:r w:rsidRPr="00C75C02">
        <w:rPr>
          <w:rFonts w:ascii="Times New Roman" w:hAnsi="Times New Roman" w:cs="Times New Roman"/>
          <w:b/>
          <w:iCs w:val="0"/>
          <w:sz w:val="28"/>
          <w:szCs w:val="22"/>
          <w:lang w:val="uk-UA"/>
        </w:rPr>
        <w:t>гри</w:t>
      </w:r>
      <w:r w:rsidRPr="000E0D7D">
        <w:rPr>
          <w:rFonts w:ascii="Times New Roman" w:hAnsi="Times New Roman" w:cs="Times New Roman"/>
          <w:b/>
          <w:iCs w:val="0"/>
          <w:sz w:val="28"/>
          <w:szCs w:val="22"/>
        </w:rPr>
        <w:t>:</w:t>
      </w:r>
    </w:p>
    <w:p w:rsidR="000E0D7D" w:rsidRPr="000E0D7D" w:rsidRDefault="000E0D7D" w:rsidP="000E0D7D">
      <w:pPr>
        <w:numPr>
          <w:ilvl w:val="0"/>
          <w:numId w:val="5"/>
        </w:numPr>
        <w:spacing w:after="0" w:line="240" w:lineRule="auto"/>
        <w:contextualSpacing/>
        <w:rPr>
          <w:iCs w:val="0"/>
          <w:sz w:val="28"/>
          <w:szCs w:val="22"/>
        </w:rPr>
      </w:pPr>
      <w:proofErr w:type="spellStart"/>
      <w:r w:rsidRPr="000E0D7D">
        <w:rPr>
          <w:iCs w:val="0"/>
          <w:sz w:val="28"/>
          <w:szCs w:val="22"/>
        </w:rPr>
        <w:t>Організаційна</w:t>
      </w:r>
      <w:proofErr w:type="spellEnd"/>
      <w:r w:rsidRPr="000E0D7D">
        <w:rPr>
          <w:iCs w:val="0"/>
          <w:sz w:val="28"/>
          <w:szCs w:val="22"/>
        </w:rPr>
        <w:t xml:space="preserve"> </w:t>
      </w:r>
      <w:proofErr w:type="spellStart"/>
      <w:r w:rsidRPr="000E0D7D">
        <w:rPr>
          <w:iCs w:val="0"/>
          <w:sz w:val="28"/>
          <w:szCs w:val="22"/>
        </w:rPr>
        <w:t>частина</w:t>
      </w:r>
      <w:proofErr w:type="spellEnd"/>
      <w:r w:rsidRPr="000E0D7D">
        <w:rPr>
          <w:iCs w:val="0"/>
          <w:sz w:val="28"/>
          <w:szCs w:val="22"/>
        </w:rPr>
        <w:t xml:space="preserve">. </w:t>
      </w:r>
    </w:p>
    <w:p w:rsidR="000E0D7D" w:rsidRPr="000E0D7D" w:rsidRDefault="000E0D7D" w:rsidP="000E0D7D">
      <w:pPr>
        <w:numPr>
          <w:ilvl w:val="0"/>
          <w:numId w:val="5"/>
        </w:numPr>
        <w:spacing w:after="0" w:line="240" w:lineRule="auto"/>
        <w:contextualSpacing/>
        <w:rPr>
          <w:iCs w:val="0"/>
          <w:sz w:val="28"/>
          <w:szCs w:val="22"/>
        </w:rPr>
      </w:pPr>
      <w:proofErr w:type="spellStart"/>
      <w:r w:rsidRPr="000E0D7D">
        <w:rPr>
          <w:iCs w:val="0"/>
          <w:sz w:val="28"/>
          <w:szCs w:val="22"/>
        </w:rPr>
        <w:t>Повідомлення</w:t>
      </w:r>
      <w:proofErr w:type="spellEnd"/>
      <w:r w:rsidRPr="000E0D7D">
        <w:rPr>
          <w:iCs w:val="0"/>
          <w:sz w:val="28"/>
          <w:szCs w:val="22"/>
        </w:rPr>
        <w:t xml:space="preserve"> теми, мети.</w:t>
      </w:r>
      <w:r w:rsidRPr="000E0D7D">
        <w:rPr>
          <w:iCs w:val="0"/>
          <w:sz w:val="24"/>
          <w:szCs w:val="22"/>
        </w:rPr>
        <w:t xml:space="preserve"> </w:t>
      </w:r>
      <w:proofErr w:type="spellStart"/>
      <w:r w:rsidRPr="000E0D7D">
        <w:rPr>
          <w:iCs w:val="0"/>
          <w:sz w:val="28"/>
          <w:szCs w:val="22"/>
        </w:rPr>
        <w:t>Актуалізація</w:t>
      </w:r>
      <w:proofErr w:type="spellEnd"/>
      <w:r w:rsidRPr="000E0D7D">
        <w:rPr>
          <w:iCs w:val="0"/>
          <w:sz w:val="28"/>
          <w:szCs w:val="22"/>
        </w:rPr>
        <w:t>.</w:t>
      </w:r>
    </w:p>
    <w:p w:rsidR="000E0D7D" w:rsidRPr="000E0D7D" w:rsidRDefault="000E0D7D" w:rsidP="000E0D7D">
      <w:pPr>
        <w:numPr>
          <w:ilvl w:val="0"/>
          <w:numId w:val="5"/>
        </w:numPr>
        <w:spacing w:after="0" w:line="240" w:lineRule="auto"/>
        <w:contextualSpacing/>
        <w:rPr>
          <w:iCs w:val="0"/>
          <w:sz w:val="28"/>
          <w:szCs w:val="22"/>
        </w:rPr>
      </w:pPr>
      <w:proofErr w:type="spellStart"/>
      <w:r w:rsidRPr="000E0D7D">
        <w:rPr>
          <w:iCs w:val="0"/>
          <w:sz w:val="28"/>
          <w:szCs w:val="22"/>
        </w:rPr>
        <w:t>Представлення</w:t>
      </w:r>
      <w:proofErr w:type="spellEnd"/>
      <w:r w:rsidRPr="000E0D7D">
        <w:rPr>
          <w:iCs w:val="0"/>
          <w:sz w:val="28"/>
          <w:szCs w:val="22"/>
        </w:rPr>
        <w:t xml:space="preserve"> команд, </w:t>
      </w:r>
      <w:proofErr w:type="spellStart"/>
      <w:r w:rsidRPr="000E0D7D">
        <w:rPr>
          <w:iCs w:val="0"/>
          <w:sz w:val="28"/>
          <w:szCs w:val="22"/>
        </w:rPr>
        <w:t>журі</w:t>
      </w:r>
      <w:proofErr w:type="spellEnd"/>
      <w:r w:rsidRPr="000E0D7D">
        <w:rPr>
          <w:iCs w:val="0"/>
          <w:sz w:val="28"/>
          <w:szCs w:val="22"/>
        </w:rPr>
        <w:t>.</w:t>
      </w:r>
    </w:p>
    <w:p w:rsidR="000E0D7D" w:rsidRPr="000E0D7D" w:rsidRDefault="000E0D7D" w:rsidP="000E0D7D">
      <w:pPr>
        <w:numPr>
          <w:ilvl w:val="0"/>
          <w:numId w:val="5"/>
        </w:numPr>
        <w:spacing w:after="0" w:line="240" w:lineRule="auto"/>
        <w:contextualSpacing/>
        <w:rPr>
          <w:iCs w:val="0"/>
          <w:sz w:val="28"/>
          <w:szCs w:val="22"/>
        </w:rPr>
      </w:pPr>
      <w:proofErr w:type="spellStart"/>
      <w:r w:rsidRPr="000E0D7D">
        <w:rPr>
          <w:iCs w:val="0"/>
          <w:sz w:val="28"/>
          <w:szCs w:val="22"/>
        </w:rPr>
        <w:t>Основна</w:t>
      </w:r>
      <w:proofErr w:type="spellEnd"/>
      <w:r w:rsidRPr="000E0D7D">
        <w:rPr>
          <w:iCs w:val="0"/>
          <w:sz w:val="28"/>
          <w:szCs w:val="22"/>
        </w:rPr>
        <w:t xml:space="preserve"> </w:t>
      </w:r>
      <w:proofErr w:type="spellStart"/>
      <w:r w:rsidRPr="000E0D7D">
        <w:rPr>
          <w:iCs w:val="0"/>
          <w:sz w:val="28"/>
          <w:szCs w:val="22"/>
        </w:rPr>
        <w:t>частина</w:t>
      </w:r>
      <w:proofErr w:type="spellEnd"/>
      <w:proofErr w:type="gramStart"/>
      <w:r w:rsidRPr="000E0D7D">
        <w:rPr>
          <w:iCs w:val="0"/>
          <w:sz w:val="28"/>
          <w:szCs w:val="22"/>
        </w:rPr>
        <w:t xml:space="preserve"> </w:t>
      </w:r>
      <w:r w:rsidRPr="000E0D7D">
        <w:rPr>
          <w:iCs w:val="0"/>
          <w:sz w:val="28"/>
          <w:szCs w:val="22"/>
          <w:lang w:val="uk-UA"/>
        </w:rPr>
        <w:t>:</w:t>
      </w:r>
      <w:proofErr w:type="gramEnd"/>
    </w:p>
    <w:p w:rsidR="000E0D7D" w:rsidRPr="000E0D7D" w:rsidRDefault="000E0D7D" w:rsidP="000E0D7D">
      <w:pPr>
        <w:spacing w:after="0" w:line="240" w:lineRule="auto"/>
        <w:ind w:left="720"/>
        <w:contextualSpacing/>
        <w:rPr>
          <w:iCs w:val="0"/>
          <w:sz w:val="28"/>
          <w:szCs w:val="22"/>
          <w:lang w:val="uk-UA"/>
        </w:rPr>
      </w:pPr>
      <w:r w:rsidRPr="000E0D7D">
        <w:rPr>
          <w:iCs w:val="0"/>
          <w:sz w:val="28"/>
          <w:szCs w:val="22"/>
          <w:lang w:val="uk-UA"/>
        </w:rPr>
        <w:t xml:space="preserve">а) </w:t>
      </w:r>
      <w:r>
        <w:rPr>
          <w:iCs w:val="0"/>
          <w:sz w:val="28"/>
          <w:szCs w:val="22"/>
          <w:lang w:val="uk-UA"/>
        </w:rPr>
        <w:t xml:space="preserve">І раунд «Що </w:t>
      </w:r>
      <w:proofErr w:type="spellStart"/>
      <w:r>
        <w:rPr>
          <w:iCs w:val="0"/>
          <w:sz w:val="28"/>
          <w:szCs w:val="22"/>
          <w:lang w:val="uk-UA"/>
        </w:rPr>
        <w:t>спільног</w:t>
      </w:r>
      <w:proofErr w:type="spellEnd"/>
      <w:r>
        <w:rPr>
          <w:iCs w:val="0"/>
          <w:sz w:val="28"/>
          <w:szCs w:val="22"/>
          <w:lang w:val="uk-UA"/>
        </w:rPr>
        <w:t>?»</w:t>
      </w:r>
      <w:r w:rsidRPr="000E0D7D">
        <w:rPr>
          <w:iCs w:val="0"/>
          <w:sz w:val="28"/>
          <w:szCs w:val="22"/>
          <w:lang w:val="uk-UA"/>
        </w:rPr>
        <w:t>;</w:t>
      </w:r>
    </w:p>
    <w:p w:rsidR="000E0D7D" w:rsidRPr="000E0D7D" w:rsidRDefault="000E0D7D" w:rsidP="000E0D7D">
      <w:pPr>
        <w:spacing w:after="0" w:line="240" w:lineRule="auto"/>
        <w:ind w:left="720"/>
        <w:contextualSpacing/>
        <w:rPr>
          <w:iCs w:val="0"/>
          <w:sz w:val="28"/>
          <w:szCs w:val="22"/>
          <w:lang w:val="uk-UA"/>
        </w:rPr>
      </w:pPr>
      <w:r w:rsidRPr="000E0D7D">
        <w:rPr>
          <w:iCs w:val="0"/>
          <w:sz w:val="28"/>
          <w:szCs w:val="22"/>
          <w:lang w:val="uk-UA"/>
        </w:rPr>
        <w:t xml:space="preserve">б) </w:t>
      </w:r>
      <w:r>
        <w:rPr>
          <w:iCs w:val="0"/>
          <w:sz w:val="28"/>
          <w:szCs w:val="22"/>
          <w:lang w:val="uk-UA"/>
        </w:rPr>
        <w:t xml:space="preserve">ІІ раунд «Було та </w:t>
      </w:r>
      <w:proofErr w:type="spellStart"/>
      <w:r>
        <w:rPr>
          <w:iCs w:val="0"/>
          <w:sz w:val="28"/>
          <w:szCs w:val="22"/>
          <w:lang w:val="uk-UA"/>
        </w:rPr>
        <w:t>загуло</w:t>
      </w:r>
      <w:proofErr w:type="spellEnd"/>
      <w:r>
        <w:rPr>
          <w:iCs w:val="0"/>
          <w:sz w:val="28"/>
          <w:szCs w:val="22"/>
          <w:lang w:val="uk-UA"/>
        </w:rPr>
        <w:t>»;</w:t>
      </w:r>
    </w:p>
    <w:p w:rsidR="000E0D7D" w:rsidRPr="000E0D7D" w:rsidRDefault="000E0D7D" w:rsidP="000E0D7D">
      <w:pPr>
        <w:spacing w:after="0" w:line="240" w:lineRule="auto"/>
        <w:ind w:left="720"/>
        <w:contextualSpacing/>
        <w:rPr>
          <w:iCs w:val="0"/>
          <w:sz w:val="28"/>
          <w:szCs w:val="22"/>
          <w:lang w:val="uk-UA"/>
        </w:rPr>
      </w:pPr>
      <w:r w:rsidRPr="000E0D7D">
        <w:rPr>
          <w:iCs w:val="0"/>
          <w:sz w:val="28"/>
          <w:szCs w:val="22"/>
          <w:lang w:val="uk-UA"/>
        </w:rPr>
        <w:t xml:space="preserve">в) </w:t>
      </w:r>
      <w:r>
        <w:rPr>
          <w:iCs w:val="0"/>
          <w:sz w:val="28"/>
          <w:szCs w:val="22"/>
          <w:lang w:val="uk-UA"/>
        </w:rPr>
        <w:t>ІІІ раунд «Плюс або мінус»;</w:t>
      </w:r>
    </w:p>
    <w:p w:rsidR="000E0D7D" w:rsidRPr="000E0D7D" w:rsidRDefault="000E0D7D" w:rsidP="000E0D7D">
      <w:pPr>
        <w:spacing w:after="0" w:line="240" w:lineRule="auto"/>
        <w:ind w:left="720"/>
        <w:contextualSpacing/>
        <w:rPr>
          <w:iCs w:val="0"/>
          <w:sz w:val="28"/>
          <w:szCs w:val="22"/>
          <w:lang w:val="uk-UA"/>
        </w:rPr>
      </w:pPr>
      <w:r w:rsidRPr="000E0D7D">
        <w:rPr>
          <w:iCs w:val="0"/>
          <w:sz w:val="28"/>
          <w:szCs w:val="22"/>
          <w:lang w:val="uk-UA"/>
        </w:rPr>
        <w:t xml:space="preserve">г) </w:t>
      </w:r>
      <w:r>
        <w:rPr>
          <w:iCs w:val="0"/>
          <w:sz w:val="28"/>
          <w:szCs w:val="22"/>
          <w:lang w:val="uk-UA"/>
        </w:rPr>
        <w:t>ІV раунд «Вгадай мене»;</w:t>
      </w:r>
    </w:p>
    <w:p w:rsidR="00C75C02" w:rsidRPr="00C75C02" w:rsidRDefault="000E0D7D" w:rsidP="00C75C02">
      <w:pPr>
        <w:spacing w:after="0" w:line="240" w:lineRule="auto"/>
        <w:ind w:left="720"/>
        <w:contextualSpacing/>
        <w:rPr>
          <w:iCs w:val="0"/>
          <w:sz w:val="28"/>
          <w:szCs w:val="22"/>
          <w:lang w:val="uk-UA"/>
        </w:rPr>
      </w:pPr>
      <w:r w:rsidRPr="000E0D7D">
        <w:rPr>
          <w:iCs w:val="0"/>
          <w:sz w:val="28"/>
          <w:szCs w:val="22"/>
          <w:lang w:val="uk-UA"/>
        </w:rPr>
        <w:t xml:space="preserve">д) </w:t>
      </w:r>
      <w:r>
        <w:rPr>
          <w:iCs w:val="0"/>
          <w:sz w:val="28"/>
          <w:szCs w:val="22"/>
          <w:lang w:val="uk-UA"/>
        </w:rPr>
        <w:t>V раунд «Логічний пінг-понг»</w:t>
      </w:r>
    </w:p>
    <w:p w:rsidR="000E0D7D" w:rsidRPr="000E0D7D" w:rsidRDefault="00C75C02" w:rsidP="00C75C02">
      <w:pPr>
        <w:spacing w:after="0" w:line="240" w:lineRule="auto"/>
        <w:contextualSpacing/>
        <w:rPr>
          <w:iCs w:val="0"/>
          <w:sz w:val="28"/>
          <w:szCs w:val="22"/>
          <w:lang w:val="uk-UA"/>
        </w:rPr>
      </w:pPr>
      <w:r>
        <w:rPr>
          <w:iCs w:val="0"/>
          <w:sz w:val="28"/>
          <w:szCs w:val="22"/>
          <w:lang w:val="uk-UA"/>
        </w:rPr>
        <w:t xml:space="preserve">      5. Оголошення переможців. Підсумок заходу.</w:t>
      </w:r>
    </w:p>
    <w:p w:rsidR="00F704C2" w:rsidRPr="00F704C2" w:rsidRDefault="00F704C2" w:rsidP="00F70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 w:val="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Cs w:val="0"/>
          <w:sz w:val="28"/>
          <w:szCs w:val="28"/>
          <w:lang w:val="uk-UA" w:eastAsia="ru-RU"/>
        </w:rPr>
        <w:t>Хід гр</w:t>
      </w:r>
      <w:r w:rsidRPr="00F704C2">
        <w:rPr>
          <w:rFonts w:ascii="Times New Roman" w:eastAsia="Times New Roman" w:hAnsi="Times New Roman" w:cs="Times New Roman"/>
          <w:b/>
          <w:iCs w:val="0"/>
          <w:sz w:val="28"/>
          <w:szCs w:val="28"/>
          <w:lang w:val="uk-UA" w:eastAsia="ru-RU"/>
        </w:rPr>
        <w:t>и:</w:t>
      </w:r>
    </w:p>
    <w:p w:rsidR="00F704C2" w:rsidRDefault="00F704C2" w:rsidP="00F704C2">
      <w:pPr>
        <w:spacing w:after="0" w:line="240" w:lineRule="auto"/>
        <w:rPr>
          <w:rFonts w:ascii="Times New Roman" w:eastAsia="Times New Roman" w:hAnsi="Times New Roman" w:cs="Times New Roman"/>
          <w:iCs w:val="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 w:val="0"/>
          <w:sz w:val="28"/>
          <w:szCs w:val="28"/>
          <w:lang w:val="uk-UA" w:eastAsia="ru-RU"/>
        </w:rPr>
        <w:t>Ми часто чуємо вислів «жіноча логіка», тож сьогодні перевіримо чи удостовіримось у справедливості цього твердження.</w:t>
      </w:r>
    </w:p>
    <w:p w:rsidR="00F704C2" w:rsidRDefault="00F704C2" w:rsidP="00F704C2">
      <w:pPr>
        <w:spacing w:after="0" w:line="240" w:lineRule="auto"/>
        <w:rPr>
          <w:rFonts w:ascii="Times New Roman" w:eastAsia="Times New Roman" w:hAnsi="Times New Roman" w:cs="Times New Roman"/>
          <w:iCs w:val="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 w:val="0"/>
          <w:sz w:val="28"/>
          <w:szCs w:val="28"/>
          <w:lang w:val="uk-UA" w:eastAsia="ru-RU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iCs w:val="0"/>
          <w:sz w:val="28"/>
          <w:szCs w:val="28"/>
          <w:lang w:val="uk-UA" w:eastAsia="ru-RU"/>
        </w:rPr>
        <w:t>перевіс</w:t>
      </w:r>
      <w:proofErr w:type="spellEnd"/>
      <w:r>
        <w:rPr>
          <w:rFonts w:ascii="Times New Roman" w:eastAsia="Times New Roman" w:hAnsi="Times New Roman" w:cs="Times New Roman"/>
          <w:iCs w:val="0"/>
          <w:sz w:val="28"/>
          <w:szCs w:val="28"/>
          <w:lang w:val="uk-UA" w:eastAsia="ru-RU"/>
        </w:rPr>
        <w:t xml:space="preserve"> жіночій </w:t>
      </w:r>
      <w:proofErr w:type="spellStart"/>
      <w:r>
        <w:rPr>
          <w:rFonts w:ascii="Times New Roman" w:eastAsia="Times New Roman" w:hAnsi="Times New Roman" w:cs="Times New Roman"/>
          <w:iCs w:val="0"/>
          <w:sz w:val="28"/>
          <w:szCs w:val="28"/>
          <w:lang w:val="uk-UA" w:eastAsia="ru-RU"/>
        </w:rPr>
        <w:t>лозіці</w:t>
      </w:r>
      <w:proofErr w:type="spellEnd"/>
      <w:r>
        <w:rPr>
          <w:rFonts w:ascii="Times New Roman" w:eastAsia="Times New Roman" w:hAnsi="Times New Roman" w:cs="Times New Roman"/>
          <w:iCs w:val="0"/>
          <w:sz w:val="28"/>
          <w:szCs w:val="28"/>
          <w:lang w:val="uk-UA" w:eastAsia="ru-RU"/>
        </w:rPr>
        <w:t xml:space="preserve"> у нас чоловічі аргументи!</w:t>
      </w:r>
    </w:p>
    <w:p w:rsidR="008A2BEE" w:rsidRPr="00F704C2" w:rsidRDefault="00F704C2" w:rsidP="00F704C2">
      <w:pPr>
        <w:spacing w:after="0" w:line="240" w:lineRule="auto"/>
        <w:rPr>
          <w:rFonts w:ascii="Times New Roman" w:eastAsia="Times New Roman" w:hAnsi="Times New Roman" w:cs="Times New Roman"/>
          <w:iCs w:val="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 w:val="0"/>
          <w:sz w:val="28"/>
          <w:szCs w:val="28"/>
          <w:lang w:val="uk-UA" w:eastAsia="ru-RU"/>
        </w:rPr>
        <w:t>Не забуваємо, що гра проходить в рамках тижня фізики і математики, тому теми, звичайно, будуть пов’язані з наукою.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3204E13F" wp14:editId="50B33812">
            <wp:extent cx="5886450" cy="3333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" t="14830" r="924" b="15030"/>
                    <a:stretch/>
                  </pic:blipFill>
                  <pic:spPr bwMode="auto">
                    <a:xfrm>
                      <a:off x="0" y="0"/>
                      <a:ext cx="5885511" cy="3333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04C2" w:rsidRDefault="00F704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704C2">
        <w:rPr>
          <w:rFonts w:ascii="Times New Roman" w:hAnsi="Times New Roman" w:cs="Times New Roman"/>
          <w:sz w:val="28"/>
          <w:szCs w:val="28"/>
          <w:lang w:val="uk-UA"/>
        </w:rPr>
        <w:t>До Вашої уваги дві команди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704C2" w:rsidRDefault="00F704C2" w:rsidP="00F704C2">
      <w:pPr>
        <w:pStyle w:val="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Жіноча: _____________ і ____________. Дівчата навчаються на професію «Кухар, кондитер». Є учасниками і переможцями багатьох професійних і спортивних конкурсів. Молодці, дівчата!</w:t>
      </w:r>
    </w:p>
    <w:p w:rsidR="003A5D49" w:rsidRPr="003A5D49" w:rsidRDefault="00F704C2" w:rsidP="003A5D49">
      <w:pPr>
        <w:pStyle w:val="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Чоловіча: ___________</w:t>
      </w:r>
      <w:r w:rsidR="003A5D49">
        <w:rPr>
          <w:rFonts w:ascii="Times New Roman" w:hAnsi="Times New Roman" w:cs="Times New Roman"/>
          <w:sz w:val="28"/>
          <w:szCs w:val="28"/>
          <w:lang w:val="uk-UA"/>
        </w:rPr>
        <w:t xml:space="preserve">__ і ___________. Хлопці також майбутні </w:t>
      </w:r>
      <w:proofErr w:type="spellStart"/>
      <w:r w:rsidR="003A5D49">
        <w:rPr>
          <w:rFonts w:ascii="Times New Roman" w:hAnsi="Times New Roman" w:cs="Times New Roman"/>
          <w:sz w:val="28"/>
          <w:szCs w:val="28"/>
          <w:lang w:val="uk-UA"/>
        </w:rPr>
        <w:t>кухарі</w:t>
      </w:r>
      <w:proofErr w:type="spellEnd"/>
      <w:r w:rsidR="003A5D49">
        <w:rPr>
          <w:rFonts w:ascii="Times New Roman" w:hAnsi="Times New Roman" w:cs="Times New Roman"/>
          <w:sz w:val="28"/>
          <w:szCs w:val="28"/>
          <w:lang w:val="uk-UA"/>
        </w:rPr>
        <w:t>. Відповідальні і надійні, як і належить бути всім чоловікам. Молодці!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7877EAE" wp14:editId="7AA8E9BF">
            <wp:extent cx="5895975" cy="3352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t="14629" r="764" b="14830"/>
                    <a:stretch/>
                  </pic:blipFill>
                  <pic:spPr bwMode="auto">
                    <a:xfrm>
                      <a:off x="0" y="0"/>
                      <a:ext cx="5895035" cy="335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5D49" w:rsidRDefault="003A5D49" w:rsidP="00C75C0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A5D49">
        <w:rPr>
          <w:rFonts w:ascii="Times New Roman" w:hAnsi="Times New Roman" w:cs="Times New Roman"/>
          <w:sz w:val="28"/>
          <w:szCs w:val="28"/>
          <w:lang w:val="uk-UA"/>
        </w:rPr>
        <w:t>Переходимо безпосередньо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гри.</w:t>
      </w:r>
    </w:p>
    <w:p w:rsidR="003A5D49" w:rsidRDefault="003A5D49" w:rsidP="00C75C0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Вікторина складається з п’яти раундів. В перших чотирьох команди можуть отримати по одному балу, тобто, яка команда перемагає, та і заробляє бал. У п’ятому раунді команди отримують по одному балу за кожну правильну відповідь.</w:t>
      </w:r>
    </w:p>
    <w:p w:rsidR="003A5D49" w:rsidRDefault="003A5D49" w:rsidP="00C75C0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Підраховувати бали буде _________ ___________ і оголошувати результат після кожного раунду.</w:t>
      </w:r>
    </w:p>
    <w:p w:rsidR="00274351" w:rsidRDefault="00274351" w:rsidP="00C75C0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Учасники відповідають по черзі, якщо відповідь не вірна, шанс має команда суперників. </w:t>
      </w:r>
    </w:p>
    <w:p w:rsidR="00274351" w:rsidRPr="00C75C02" w:rsidRDefault="0027435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І раунд «Що спільного?»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15830432" wp14:editId="0FF0C82F">
            <wp:extent cx="5943600" cy="3314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15030" r="-38" b="15231"/>
                    <a:stretch/>
                  </pic:blipFill>
                  <pic:spPr bwMode="auto">
                    <a:xfrm>
                      <a:off x="0" y="0"/>
                      <a:ext cx="5942652" cy="3314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4351" w:rsidRDefault="002743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74351">
        <w:rPr>
          <w:rFonts w:ascii="Times New Roman" w:hAnsi="Times New Roman" w:cs="Times New Roman"/>
          <w:sz w:val="28"/>
          <w:szCs w:val="28"/>
          <w:lang w:val="uk-UA"/>
        </w:rPr>
        <w:t xml:space="preserve">Ви бачите три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картинки. Потрібно, підійшовши до завдання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вгадати слово, яке їх об’єднує.</w:t>
      </w:r>
      <w:r w:rsidR="008075FA">
        <w:rPr>
          <w:rFonts w:ascii="Times New Roman" w:hAnsi="Times New Roman" w:cs="Times New Roman"/>
          <w:sz w:val="28"/>
          <w:szCs w:val="28"/>
          <w:lang w:val="uk-UA"/>
        </w:rPr>
        <w:t xml:space="preserve"> Всього п’ять завдань. </w:t>
      </w:r>
      <w:r w:rsidR="008075FA">
        <w:rPr>
          <w:rFonts w:ascii="Times New Roman" w:hAnsi="Times New Roman" w:cs="Times New Roman"/>
          <w:sz w:val="28"/>
          <w:szCs w:val="28"/>
          <w:lang w:val="uk-UA"/>
        </w:rPr>
        <w:t xml:space="preserve">Перші </w:t>
      </w:r>
      <w:r w:rsidR="008075FA">
        <w:rPr>
          <w:rFonts w:ascii="Times New Roman" w:hAnsi="Times New Roman" w:cs="Times New Roman"/>
          <w:sz w:val="28"/>
          <w:szCs w:val="28"/>
          <w:lang w:val="uk-UA"/>
        </w:rPr>
        <w:t>відповіда</w:t>
      </w:r>
      <w:r w:rsidR="008075FA">
        <w:rPr>
          <w:rFonts w:ascii="Times New Roman" w:hAnsi="Times New Roman" w:cs="Times New Roman"/>
          <w:sz w:val="28"/>
          <w:szCs w:val="28"/>
          <w:lang w:val="uk-UA"/>
        </w:rPr>
        <w:t>ють дівчата.</w:t>
      </w:r>
      <w:r w:rsidR="008075FA">
        <w:rPr>
          <w:rFonts w:ascii="Times New Roman" w:hAnsi="Times New Roman" w:cs="Times New Roman"/>
          <w:sz w:val="28"/>
          <w:szCs w:val="28"/>
          <w:lang w:val="uk-UA"/>
        </w:rPr>
        <w:t xml:space="preserve"> Що ми бачимо на зображеннях? Розсуджуємо і даємо відповідь (якщо відповідей від учасників немає, допомагає ведучий, наводить на правильну відповідь).</w:t>
      </w:r>
    </w:p>
    <w:p w:rsidR="008075FA" w:rsidRPr="00C75C02" w:rsidRDefault="008075F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1 завдання: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3EEE1AA4" wp14:editId="3ACFE0CE">
            <wp:extent cx="5943600" cy="33051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14830" r="-38" b="15631"/>
                    <a:stretch/>
                  </pic:blipFill>
                  <pic:spPr bwMode="auto">
                    <a:xfrm>
                      <a:off x="0" y="0"/>
                      <a:ext cx="5942652" cy="3304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75FA" w:rsidRPr="008075FA" w:rsidRDefault="00807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75FA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висота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13B0F8DD" wp14:editId="3CF5E41A">
            <wp:extent cx="5943600" cy="330200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14888" b="15633"/>
                    <a:stretch/>
                  </pic:blipFill>
                  <pic:spPr bwMode="auto">
                    <a:xfrm>
                      <a:off x="0" y="0"/>
                      <a:ext cx="5942653" cy="330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75FA" w:rsidRPr="00C75C02" w:rsidRDefault="008075F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2 завдання: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215E0C2C" wp14:editId="329A5C00">
            <wp:extent cx="5943600" cy="32956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5230" r="-38" b="15431"/>
                    <a:stretch/>
                  </pic:blipFill>
                  <pic:spPr bwMode="auto">
                    <a:xfrm>
                      <a:off x="0" y="0"/>
                      <a:ext cx="5942651" cy="3295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75FA" w:rsidRPr="008075FA" w:rsidRDefault="00807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75FA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циліндр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6AF899CF" wp14:editId="436E5649">
            <wp:extent cx="5943600" cy="331813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15024" b="15191"/>
                    <a:stretch/>
                  </pic:blipFill>
                  <pic:spPr bwMode="auto">
                    <a:xfrm>
                      <a:off x="0" y="0"/>
                      <a:ext cx="5953822" cy="3323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75FA" w:rsidRPr="00C75C02" w:rsidRDefault="008075F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329D8D0" wp14:editId="52635CE4">
            <wp:extent cx="6019800" cy="33051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-1" t="14830" r="-1320" b="15631"/>
                    <a:stretch/>
                  </pic:blipFill>
                  <pic:spPr bwMode="auto">
                    <a:xfrm>
                      <a:off x="0" y="0"/>
                      <a:ext cx="6018839" cy="3304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75FA" w:rsidRDefault="008075FA">
      <w:pPr>
        <w:rPr>
          <w:lang w:val="uk-UA"/>
        </w:rPr>
      </w:pPr>
      <w:r w:rsidRPr="008075FA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корінь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1C1B0549" wp14:editId="1CF7A2BA">
            <wp:extent cx="5943600" cy="32653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15382" b="15942"/>
                    <a:stretch/>
                  </pic:blipFill>
                  <pic:spPr bwMode="auto">
                    <a:xfrm>
                      <a:off x="0" y="0"/>
                      <a:ext cx="5948289" cy="3267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75FA" w:rsidRPr="00C75C02" w:rsidRDefault="008075FA" w:rsidP="008075F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</w:p>
    <w:p w:rsidR="008075FA" w:rsidRDefault="008075FA">
      <w:pPr>
        <w:rPr>
          <w:lang w:val="uk-UA"/>
        </w:rPr>
      </w:pP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3EDACC2E" wp14:editId="69E840EC">
            <wp:extent cx="6153150" cy="34385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14707" b="15439"/>
                    <a:stretch/>
                  </pic:blipFill>
                  <pic:spPr bwMode="auto">
                    <a:xfrm>
                      <a:off x="0" y="0"/>
                      <a:ext cx="6152515" cy="3438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75FA" w:rsidRDefault="008075FA">
      <w:pPr>
        <w:rPr>
          <w:lang w:val="uk-UA"/>
        </w:rPr>
      </w:pPr>
      <w:r w:rsidRPr="008075FA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метр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0453B744" wp14:editId="4FD02C89">
            <wp:extent cx="6153150" cy="3443837"/>
            <wp:effectExtent l="0" t="0" r="0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1160" t="15475" b="15375"/>
                    <a:stretch/>
                  </pic:blipFill>
                  <pic:spPr bwMode="auto">
                    <a:xfrm>
                      <a:off x="0" y="0"/>
                      <a:ext cx="6158624" cy="3446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75FA" w:rsidRPr="00C75C02" w:rsidRDefault="008075FA" w:rsidP="008075F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</w:p>
    <w:p w:rsidR="008075FA" w:rsidRDefault="008075FA">
      <w:pPr>
        <w:rPr>
          <w:lang w:val="uk-UA"/>
        </w:rPr>
      </w:pP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FC8A25A" wp14:editId="56B4763A">
            <wp:extent cx="6105525" cy="34575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774" t="14513" b="15246"/>
                    <a:stretch/>
                  </pic:blipFill>
                  <pic:spPr bwMode="auto">
                    <a:xfrm>
                      <a:off x="0" y="0"/>
                      <a:ext cx="6104895" cy="3457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61AA" w:rsidRDefault="005D61AA">
      <w:pPr>
        <w:rPr>
          <w:lang w:val="uk-UA"/>
        </w:rPr>
      </w:pPr>
      <w:r w:rsidRPr="008075FA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кристали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6B024AF0" wp14:editId="057166FB">
            <wp:extent cx="6105525" cy="3402726"/>
            <wp:effectExtent l="0" t="0" r="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t="15212" b="15121"/>
                    <a:stretch/>
                  </pic:blipFill>
                  <pic:spPr bwMode="auto">
                    <a:xfrm>
                      <a:off x="0" y="0"/>
                      <a:ext cx="6110436" cy="3405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61AA" w:rsidRDefault="005D61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раунду. Бал отримує команда ___________</w:t>
      </w:r>
    </w:p>
    <w:p w:rsidR="005D61AA" w:rsidRPr="00C75C02" w:rsidRDefault="005D61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 раунд «Було та </w:t>
      </w:r>
      <w:proofErr w:type="spellStart"/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загуло</w:t>
      </w:r>
      <w:proofErr w:type="spellEnd"/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B189D" w:rsidRDefault="003B189D">
      <w:pPr>
        <w:rPr>
          <w:lang w:val="uk-UA"/>
        </w:rPr>
      </w:pP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2B487E6F" wp14:editId="64226149">
            <wp:extent cx="6153150" cy="34480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t="14706" b="15246"/>
                    <a:stretch/>
                  </pic:blipFill>
                  <pic:spPr bwMode="auto">
                    <a:xfrm>
                      <a:off x="0" y="0"/>
                      <a:ext cx="6152515" cy="3447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61AA" w:rsidRDefault="005D61AA" w:rsidP="005D61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на логіку та спостережливість. Потрібно визначити, чого не вистачає на зображеннях.</w:t>
      </w:r>
    </w:p>
    <w:p w:rsidR="005D61AA" w:rsidRDefault="005D61AA" w:rsidP="005D61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Першими відповідають тепер хлопці.</w:t>
      </w:r>
    </w:p>
    <w:p w:rsidR="005D61AA" w:rsidRDefault="005D61AA" w:rsidP="005D61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Всього дев’ять завдань. Починаємо!</w:t>
      </w:r>
    </w:p>
    <w:p w:rsidR="005D61AA" w:rsidRPr="00C75C02" w:rsidRDefault="005D61AA" w:rsidP="005D61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1 завдання:</w:t>
      </w:r>
    </w:p>
    <w:p w:rsidR="005D61AA" w:rsidRDefault="005D61AA">
      <w:pPr>
        <w:rPr>
          <w:lang w:val="uk-UA"/>
        </w:rPr>
      </w:pP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03C6D3A2" wp14:editId="2290C782">
            <wp:extent cx="6153150" cy="3429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t="14899" b="15439"/>
                    <a:stretch/>
                  </pic:blipFill>
                  <pic:spPr bwMode="auto">
                    <a:xfrm>
                      <a:off x="0" y="0"/>
                      <a:ext cx="6152515" cy="3428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61AA" w:rsidRPr="005D61AA" w:rsidRDefault="005D61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номера гравців на костюмах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75B5F20A" wp14:editId="0DBEE3EA">
            <wp:extent cx="6153150" cy="345460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t="14894" r="-45" b="14894"/>
                    <a:stretch/>
                  </pic:blipFill>
                  <pic:spPr bwMode="auto">
                    <a:xfrm>
                      <a:off x="0" y="0"/>
                      <a:ext cx="6155266" cy="34557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D61AA" w:rsidRPr="00C75C02" w:rsidRDefault="005D61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7EF27C7" wp14:editId="1797F5D5">
            <wp:extent cx="6153150" cy="34290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t="15287" b="15052"/>
                    <a:stretch/>
                  </pic:blipFill>
                  <pic:spPr bwMode="auto">
                    <a:xfrm>
                      <a:off x="0" y="0"/>
                      <a:ext cx="6152515" cy="3428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61AA" w:rsidRDefault="005D61AA">
      <w:p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ваги у руках богині правосуддя</w:t>
      </w:r>
    </w:p>
    <w:p w:rsidR="003B189D" w:rsidRDefault="003B189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32CC5539" wp14:editId="7847CD1E">
            <wp:extent cx="6153150" cy="340042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t="15093" b="15826"/>
                    <a:stretch/>
                  </pic:blipFill>
                  <pic:spPr bwMode="auto">
                    <a:xfrm>
                      <a:off x="0" y="0"/>
                      <a:ext cx="6152515" cy="3400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D61AA" w:rsidRPr="00C75C02" w:rsidRDefault="005D61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</w:p>
    <w:p w:rsidR="00946F3D" w:rsidRDefault="00946F3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71D9EFBC" wp14:editId="45D8E871">
            <wp:extent cx="6153150" cy="34480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t="14899" b="15052"/>
                    <a:stretch/>
                  </pic:blipFill>
                  <pic:spPr bwMode="auto">
                    <a:xfrm>
                      <a:off x="0" y="0"/>
                      <a:ext cx="6152515" cy="3447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61AA" w:rsidRDefault="005D61AA">
      <w:p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годинник </w:t>
      </w:r>
      <w:r w:rsidR="00B34DBB">
        <w:rPr>
          <w:rFonts w:ascii="Times New Roman" w:hAnsi="Times New Roman" w:cs="Times New Roman"/>
          <w:sz w:val="28"/>
          <w:szCs w:val="28"/>
          <w:lang w:val="uk-UA"/>
        </w:rPr>
        <w:t>на вежі Біг-Бен</w:t>
      </w:r>
    </w:p>
    <w:p w:rsidR="00946F3D" w:rsidRDefault="00946F3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45D79158" wp14:editId="2394BFB8">
            <wp:extent cx="6153150" cy="341947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t="15481" b="15052"/>
                    <a:stretch/>
                  </pic:blipFill>
                  <pic:spPr bwMode="auto">
                    <a:xfrm>
                      <a:off x="0" y="0"/>
                      <a:ext cx="6152515" cy="3419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4DBB" w:rsidRPr="00C75C02" w:rsidRDefault="00B34DB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</w:p>
    <w:p w:rsidR="00946F3D" w:rsidRDefault="00946F3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4D57514B" wp14:editId="6B72001E">
            <wp:extent cx="6210300" cy="34290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-929" t="15093" b="15245"/>
                    <a:stretch/>
                  </pic:blipFill>
                  <pic:spPr bwMode="auto">
                    <a:xfrm>
                      <a:off x="0" y="0"/>
                      <a:ext cx="6209659" cy="3428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2CAE" w:rsidRDefault="001D2CAE">
      <w:p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дві лапки павука, їх всього вісім</w:t>
      </w:r>
    </w:p>
    <w:p w:rsidR="00946F3D" w:rsidRDefault="00946F3D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A3262E0" wp14:editId="2FAB5E48">
            <wp:extent cx="6210300" cy="343852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l="-929" t="14899" b="15245"/>
                    <a:stretch/>
                  </pic:blipFill>
                  <pic:spPr bwMode="auto">
                    <a:xfrm>
                      <a:off x="0" y="0"/>
                      <a:ext cx="6209659" cy="3438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2CAE" w:rsidRPr="00C75C02" w:rsidRDefault="001D2CA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5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</w:p>
    <w:p w:rsidR="00946F3D" w:rsidRDefault="00C65712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3852AE6" wp14:editId="6C315E1B">
            <wp:extent cx="6143625" cy="341947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154" t="15287" b="15246"/>
                    <a:stretch/>
                  </pic:blipFill>
                  <pic:spPr bwMode="auto">
                    <a:xfrm>
                      <a:off x="0" y="0"/>
                      <a:ext cx="6142991" cy="3419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2CAE" w:rsidRDefault="001D2CAE">
      <w:p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тінь від пташки</w:t>
      </w:r>
    </w:p>
    <w:p w:rsidR="00C65712" w:rsidRDefault="00C65712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426D854C" wp14:editId="0C96D919">
            <wp:extent cx="6153150" cy="34480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/>
                    <a:srcRect t="14706" b="15246"/>
                    <a:stretch/>
                  </pic:blipFill>
                  <pic:spPr bwMode="auto">
                    <a:xfrm>
                      <a:off x="0" y="0"/>
                      <a:ext cx="6152515" cy="3447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2CAE" w:rsidRPr="00C75C02" w:rsidRDefault="001D2CA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6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</w:p>
    <w:p w:rsidR="00C65712" w:rsidRDefault="00C65712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64B0B6DF" wp14:editId="1DAE45EB">
            <wp:extent cx="6153150" cy="34290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/>
                    <a:srcRect t="14899" b="15439"/>
                    <a:stretch/>
                  </pic:blipFill>
                  <pic:spPr bwMode="auto">
                    <a:xfrm>
                      <a:off x="0" y="0"/>
                      <a:ext cx="6152515" cy="3428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2CAE" w:rsidRDefault="001D2CAE">
      <w:p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стрілка вниз</w:t>
      </w:r>
    </w:p>
    <w:p w:rsidR="00C65712" w:rsidRDefault="00C65712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77C13F02" wp14:editId="0E7BD4F4">
            <wp:extent cx="6153150" cy="343852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/>
                    <a:srcRect t="14899" b="15245"/>
                    <a:stretch/>
                  </pic:blipFill>
                  <pic:spPr bwMode="auto">
                    <a:xfrm>
                      <a:off x="0" y="0"/>
                      <a:ext cx="6152515" cy="3438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2CAE" w:rsidRPr="00C75C02" w:rsidRDefault="001D2CA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7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</w:p>
    <w:p w:rsidR="00C65712" w:rsidRDefault="00C65712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4D6C172" wp14:editId="144F52F4">
            <wp:extent cx="6096000" cy="338137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/>
                    <a:srcRect t="15093" r="929" b="16213"/>
                    <a:stretch/>
                  </pic:blipFill>
                  <pic:spPr bwMode="auto">
                    <a:xfrm>
                      <a:off x="0" y="0"/>
                      <a:ext cx="6095371" cy="3381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2CAE" w:rsidRDefault="001D2CAE">
      <w:p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рисочки пішохідної доріжки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знаці</w:t>
      </w:r>
      <w:proofErr w:type="spellEnd"/>
    </w:p>
    <w:p w:rsidR="00C65712" w:rsidRDefault="00C65712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64E9E823" wp14:editId="29181110">
            <wp:extent cx="6153150" cy="338137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t="15481" b="15826"/>
                    <a:stretch/>
                  </pic:blipFill>
                  <pic:spPr bwMode="auto">
                    <a:xfrm>
                      <a:off x="0" y="0"/>
                      <a:ext cx="6152515" cy="3381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2CAE" w:rsidRPr="00C75C02" w:rsidRDefault="001D2CA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8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</w:p>
    <w:p w:rsidR="00C65712" w:rsidRDefault="00C65712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2531955" wp14:editId="7B7A772F">
            <wp:extent cx="6153150" cy="341947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/>
                    <a:srcRect t="15287" b="15246"/>
                    <a:stretch/>
                  </pic:blipFill>
                  <pic:spPr bwMode="auto">
                    <a:xfrm>
                      <a:off x="0" y="0"/>
                      <a:ext cx="6152515" cy="3419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2CAE" w:rsidRDefault="001D2CA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рівняння Ейнштейна: Е=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</w:p>
    <w:p w:rsidR="001D2CAE" w:rsidRPr="001D2CAE" w:rsidRDefault="001D2CAE">
      <w:pPr>
        <w:rPr>
          <w:lang w:val="uk-UA"/>
        </w:rPr>
      </w:pPr>
    </w:p>
    <w:p w:rsidR="00C65712" w:rsidRDefault="00C65712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2E184924" wp14:editId="5E0DFC9F">
            <wp:extent cx="6153150" cy="34290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/>
                    <a:srcRect t="15287" b="15052"/>
                    <a:stretch/>
                  </pic:blipFill>
                  <pic:spPr bwMode="auto">
                    <a:xfrm>
                      <a:off x="0" y="0"/>
                      <a:ext cx="6152515" cy="3428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2CAE" w:rsidRPr="00C75C02" w:rsidRDefault="001D2CA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9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</w:t>
      </w:r>
    </w:p>
    <w:p w:rsidR="00C65712" w:rsidRDefault="00C65712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42567E0" wp14:editId="30913E67">
            <wp:extent cx="6153150" cy="34194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/>
                    <a:srcRect t="15287" b="15246"/>
                    <a:stretch/>
                  </pic:blipFill>
                  <pic:spPr bwMode="auto">
                    <a:xfrm>
                      <a:off x="0" y="0"/>
                      <a:ext cx="6152515" cy="3419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2CAE" w:rsidRDefault="001D2CA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стрілка на прила</w:t>
      </w:r>
      <w:r w:rsidR="00466798">
        <w:rPr>
          <w:rFonts w:ascii="Times New Roman" w:hAnsi="Times New Roman" w:cs="Times New Roman"/>
          <w:sz w:val="28"/>
          <w:szCs w:val="28"/>
          <w:lang w:val="uk-UA"/>
        </w:rPr>
        <w:t>ді.</w:t>
      </w:r>
    </w:p>
    <w:p w:rsidR="00466798" w:rsidRDefault="00466798">
      <w:pPr>
        <w:rPr>
          <w:lang w:val="uk-UA"/>
        </w:rPr>
      </w:pPr>
    </w:p>
    <w:p w:rsidR="00C65712" w:rsidRDefault="001342F4" w:rsidP="00C75C02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4988E4A" wp14:editId="0B062366">
            <wp:extent cx="6153150" cy="3457575"/>
            <wp:effectExtent l="0" t="0" r="0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/>
                    <a:srcRect t="15053" b="14706"/>
                    <a:stretch/>
                  </pic:blipFill>
                  <pic:spPr bwMode="auto">
                    <a:xfrm>
                      <a:off x="0" y="0"/>
                      <a:ext cx="6152515" cy="3457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6798" w:rsidRDefault="00217D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другого раунду: ___</w:t>
      </w:r>
    </w:p>
    <w:p w:rsidR="00217DA4" w:rsidRDefault="00217D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двох конкурсів рахунок: ___</w:t>
      </w: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7DA4" w:rsidRPr="00C75C02" w:rsidRDefault="00217D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 раунд «Плюс або мінус»</w:t>
      </w: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97721C" wp14:editId="3B016E72">
            <wp:extent cx="6153150" cy="3457575"/>
            <wp:effectExtent l="0" t="0" r="0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/>
                    <a:srcRect t="14899" b="14858"/>
                    <a:stretch/>
                  </pic:blipFill>
                  <pic:spPr bwMode="auto">
                    <a:xfrm>
                      <a:off x="0" y="0"/>
                      <a:ext cx="6152515" cy="3457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DA4" w:rsidRDefault="00217D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отримати відповідь на завдання, потрібно додавати або віднімати значення зображень.</w:t>
      </w:r>
    </w:p>
    <w:p w:rsidR="00217DA4" w:rsidRDefault="00217D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Всього п’ять завдань.</w:t>
      </w:r>
    </w:p>
    <w:p w:rsidR="00217DA4" w:rsidRDefault="00217D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Першими починають дівчата.</w:t>
      </w:r>
    </w:p>
    <w:p w:rsidR="00217DA4" w:rsidRPr="00466798" w:rsidRDefault="00217D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1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Піфагор +штани (Піфагорові штани на всі сторони рівні)</w:t>
      </w:r>
    </w:p>
    <w:p w:rsidR="001342F4" w:rsidRPr="00466798" w:rsidRDefault="001342F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F6CFD3" wp14:editId="578FA545">
            <wp:extent cx="6153150" cy="3419475"/>
            <wp:effectExtent l="0" t="0" r="0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/>
                    <a:srcRect t="14706" b="15826"/>
                    <a:stretch/>
                  </pic:blipFill>
                  <pic:spPr bwMode="auto">
                    <a:xfrm>
                      <a:off x="0" y="0"/>
                      <a:ext cx="6152515" cy="3419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DA4" w:rsidRPr="00466798" w:rsidRDefault="00217D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теорема Піфагора</w:t>
      </w: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CC43D2E" wp14:editId="4F6BE3E1">
            <wp:extent cx="6153150" cy="34290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/>
                    <a:srcRect t="15093" b="15245"/>
                    <a:stretch/>
                  </pic:blipFill>
                  <pic:spPr bwMode="auto">
                    <a:xfrm>
                      <a:off x="0" y="0"/>
                      <a:ext cx="6152515" cy="3428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DA4" w:rsidRPr="00466798" w:rsidRDefault="00217D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2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дощ +палітра</w:t>
      </w: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12043A" wp14:editId="43392EF0">
            <wp:extent cx="6153150" cy="3457575"/>
            <wp:effectExtent l="0" t="0" r="0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/>
                    <a:srcRect t="14706" b="15052"/>
                    <a:stretch/>
                  </pic:blipFill>
                  <pic:spPr bwMode="auto">
                    <a:xfrm>
                      <a:off x="0" y="0"/>
                      <a:ext cx="6152515" cy="3457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DA4" w:rsidRPr="00466798" w:rsidRDefault="00217D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веселка</w:t>
      </w: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3CA8F6C" wp14:editId="0CECDABC">
            <wp:extent cx="6096000" cy="3419475"/>
            <wp:effectExtent l="0" t="0" r="0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2"/>
                    <a:srcRect l="929" t="14899" b="15633"/>
                    <a:stretch/>
                  </pic:blipFill>
                  <pic:spPr bwMode="auto">
                    <a:xfrm>
                      <a:off x="0" y="0"/>
                      <a:ext cx="6095371" cy="3419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DA4" w:rsidRPr="00466798" w:rsidRDefault="00217D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3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31054">
        <w:rPr>
          <w:rFonts w:ascii="Times New Roman" w:hAnsi="Times New Roman" w:cs="Times New Roman"/>
          <w:sz w:val="28"/>
          <w:szCs w:val="28"/>
          <w:lang w:val="uk-UA"/>
        </w:rPr>
        <w:t>СТО+Шевченко</w:t>
      </w:r>
      <w:proofErr w:type="spellEnd"/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90101F" wp14:editId="32C76D73">
            <wp:extent cx="6153150" cy="3419475"/>
            <wp:effectExtent l="0" t="0" r="0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3"/>
                    <a:srcRect t="15093" b="15439"/>
                    <a:stretch/>
                  </pic:blipFill>
                  <pic:spPr bwMode="auto">
                    <a:xfrm>
                      <a:off x="0" y="0"/>
                      <a:ext cx="6152515" cy="3419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DA4" w:rsidRPr="00466798" w:rsidRDefault="00217D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100 гривень</w:t>
      </w: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7BE95BE" wp14:editId="55836001">
            <wp:extent cx="6105525" cy="3467100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4"/>
                    <a:srcRect t="14706" r="774" b="14858"/>
                    <a:stretch/>
                  </pic:blipFill>
                  <pic:spPr bwMode="auto">
                    <a:xfrm>
                      <a:off x="0" y="0"/>
                      <a:ext cx="6104895" cy="3466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054" w:rsidRPr="00466798" w:rsidRDefault="002310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4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острів Куба - А</w:t>
      </w: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06F93B" wp14:editId="2294115F">
            <wp:extent cx="6153150" cy="3457575"/>
            <wp:effectExtent l="0" t="0" r="0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5"/>
                    <a:srcRect t="14706" b="15052"/>
                    <a:stretch/>
                  </pic:blipFill>
                  <pic:spPr bwMode="auto">
                    <a:xfrm>
                      <a:off x="0" y="0"/>
                      <a:ext cx="6152515" cy="3457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054" w:rsidRPr="00466798" w:rsidRDefault="00231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куб</w:t>
      </w: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56B212F" wp14:editId="19E4E058">
            <wp:extent cx="6153150" cy="340995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/>
                    <a:srcRect t="15093" b="15632"/>
                    <a:stretch/>
                  </pic:blipFill>
                  <pic:spPr bwMode="auto">
                    <a:xfrm>
                      <a:off x="0" y="0"/>
                      <a:ext cx="6152515" cy="3409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054" w:rsidRPr="00466798" w:rsidRDefault="002310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5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транспорт+тір</w:t>
      </w:r>
      <w:proofErr w:type="spellEnd"/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7F4264" wp14:editId="3922FFE6">
            <wp:extent cx="6153150" cy="340995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/>
                    <a:srcRect t="15288" b="15439"/>
                    <a:stretch/>
                  </pic:blipFill>
                  <pic:spPr bwMode="auto">
                    <a:xfrm>
                      <a:off x="0" y="0"/>
                      <a:ext cx="6152515" cy="3409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054" w:rsidRPr="00466798" w:rsidRDefault="00231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транспортир</w:t>
      </w: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EBFE0EA" wp14:editId="722439FC">
            <wp:extent cx="6105525" cy="3409950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8"/>
                    <a:srcRect l="774" t="15481" b="15246"/>
                    <a:stretch/>
                  </pic:blipFill>
                  <pic:spPr bwMode="auto">
                    <a:xfrm>
                      <a:off x="0" y="0"/>
                      <a:ext cx="6104895" cy="3409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054" w:rsidRDefault="00231054" w:rsidP="00231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другого раунду: ___</w:t>
      </w:r>
    </w:p>
    <w:p w:rsidR="00231054" w:rsidRDefault="00231054" w:rsidP="00231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 </w:t>
      </w:r>
      <w:r>
        <w:rPr>
          <w:rFonts w:ascii="Times New Roman" w:hAnsi="Times New Roman" w:cs="Times New Roman"/>
          <w:sz w:val="28"/>
          <w:szCs w:val="28"/>
          <w:lang w:val="uk-UA"/>
        </w:rPr>
        <w:t>трьох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конкурсів </w:t>
      </w:r>
      <w:r>
        <w:rPr>
          <w:rFonts w:ascii="Times New Roman" w:hAnsi="Times New Roman" w:cs="Times New Roman"/>
          <w:sz w:val="28"/>
          <w:szCs w:val="28"/>
          <w:lang w:val="uk-UA"/>
        </w:rPr>
        <w:t>вперед виривається команда</w:t>
      </w:r>
      <w:r>
        <w:rPr>
          <w:rFonts w:ascii="Times New Roman" w:hAnsi="Times New Roman" w:cs="Times New Roman"/>
          <w:sz w:val="28"/>
          <w:szCs w:val="28"/>
          <w:lang w:val="uk-UA"/>
        </w:rPr>
        <w:t>: ___</w:t>
      </w:r>
    </w:p>
    <w:p w:rsidR="00231054" w:rsidRDefault="00231054" w:rsidP="00231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шанс на перемогу мають обидві команди, тому вперед!</w:t>
      </w:r>
    </w:p>
    <w:p w:rsidR="00231054" w:rsidRPr="00C75C02" w:rsidRDefault="0023105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ІV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раунд «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Вгадай мене</w:t>
      </w: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342F4" w:rsidRPr="00466798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D17599" wp14:editId="689974ED">
            <wp:extent cx="6153150" cy="344805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9"/>
                    <a:srcRect t="14899" b="15052"/>
                    <a:stretch/>
                  </pic:blipFill>
                  <pic:spPr bwMode="auto">
                    <a:xfrm>
                      <a:off x="0" y="0"/>
                      <a:ext cx="6152515" cy="3447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054" w:rsidRDefault="00231054" w:rsidP="00231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Поєднуючи зображення, потрібно вгадати назви відомих фільмів.</w:t>
      </w:r>
    </w:p>
    <w:p w:rsidR="00231054" w:rsidRDefault="00231054" w:rsidP="00231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Першими відповідають хлопці.</w:t>
      </w:r>
    </w:p>
    <w:p w:rsidR="00231054" w:rsidRPr="00466798" w:rsidRDefault="00231054" w:rsidP="00231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Всього п’ять завдань. Починаємо!</w:t>
      </w:r>
    </w:p>
    <w:p w:rsidR="001342F4" w:rsidRPr="00466798" w:rsidRDefault="002310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t>1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перстень + око + капелюх</w:t>
      </w: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2279C29" wp14:editId="249EB899">
            <wp:extent cx="6105525" cy="3438525"/>
            <wp:effectExtent l="0" t="0" r="9525" b="952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0"/>
                    <a:srcRect t="15093" r="774" b="15052"/>
                    <a:stretch/>
                  </pic:blipFill>
                  <pic:spPr bwMode="auto">
                    <a:xfrm>
                      <a:off x="0" y="0"/>
                      <a:ext cx="6104895" cy="3438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1054" w:rsidRPr="00466798" w:rsidRDefault="002310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Володар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перс</w:t>
      </w:r>
      <w:r w:rsidR="002E454B">
        <w:rPr>
          <w:rFonts w:ascii="Times New Roman" w:hAnsi="Times New Roman" w:cs="Times New Roman"/>
          <w:sz w:val="28"/>
          <w:szCs w:val="28"/>
          <w:lang w:val="uk-UA"/>
        </w:rPr>
        <w:t>нів</w:t>
      </w:r>
      <w:proofErr w:type="spellEnd"/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1C880A" wp14:editId="799BEC41">
            <wp:extent cx="6153150" cy="34385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1"/>
                    <a:srcRect t="14707" b="15439"/>
                    <a:stretch/>
                  </pic:blipFill>
                  <pic:spPr bwMode="auto">
                    <a:xfrm>
                      <a:off x="0" y="0"/>
                      <a:ext cx="6152515" cy="3438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454B" w:rsidRPr="00466798" w:rsidRDefault="002E45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замок + енергетичний потік + окуляри</w:t>
      </w: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C366C8" wp14:editId="7C4AF985">
            <wp:extent cx="6153150" cy="34671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2"/>
                    <a:srcRect t="14899" b="14665"/>
                    <a:stretch/>
                  </pic:blipFill>
                  <pic:spPr bwMode="auto">
                    <a:xfrm>
                      <a:off x="0" y="0"/>
                      <a:ext cx="6152515" cy="3466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54B" w:rsidRPr="00466798" w:rsidRDefault="002E454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Гаррі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Поттер</w:t>
      </w:r>
      <w:proofErr w:type="spellEnd"/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534EB0" wp14:editId="0DFE9B05">
            <wp:extent cx="6153150" cy="3438525"/>
            <wp:effectExtent l="0" t="0" r="0" b="952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3"/>
                    <a:srcRect t="14899" b="15245"/>
                    <a:stretch/>
                  </pic:blipFill>
                  <pic:spPr bwMode="auto">
                    <a:xfrm>
                      <a:off x="0" y="0"/>
                      <a:ext cx="6152515" cy="3438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5C02" w:rsidRDefault="00C75C0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454B" w:rsidRPr="00466798" w:rsidRDefault="002E45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75C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люди + Х + мутант</w:t>
      </w: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8DC390" wp14:editId="089466B9">
            <wp:extent cx="6153150" cy="34385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4"/>
                    <a:srcRect t="14707" b="15439"/>
                    <a:stretch/>
                  </pic:blipFill>
                  <pic:spPr bwMode="auto">
                    <a:xfrm>
                      <a:off x="0" y="0"/>
                      <a:ext cx="6152515" cy="3438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54B" w:rsidRPr="00466798" w:rsidRDefault="002E454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Люди Ікс</w:t>
      </w:r>
    </w:p>
    <w:p w:rsidR="001342F4" w:rsidRDefault="001342F4" w:rsidP="00C75C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3580FA" wp14:editId="5FA1D262">
            <wp:extent cx="6153150" cy="34290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5"/>
                    <a:srcRect t="14899" b="15439"/>
                    <a:stretch/>
                  </pic:blipFill>
                  <pic:spPr bwMode="auto">
                    <a:xfrm>
                      <a:off x="0" y="0"/>
                      <a:ext cx="6152515" cy="3428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454B" w:rsidRPr="00466798" w:rsidRDefault="002E45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C571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лупа + кашкет + Лондон</w:t>
      </w:r>
    </w:p>
    <w:p w:rsidR="001342F4" w:rsidRDefault="001342F4" w:rsidP="00AC57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10D217" wp14:editId="4658AA0D">
            <wp:extent cx="6153150" cy="3419475"/>
            <wp:effectExtent l="0" t="0" r="0" b="952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6"/>
                    <a:srcRect t="15287" b="15246"/>
                    <a:stretch/>
                  </pic:blipFill>
                  <pic:spPr bwMode="auto">
                    <a:xfrm>
                      <a:off x="0" y="0"/>
                      <a:ext cx="6152515" cy="3419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54B" w:rsidRPr="00466798" w:rsidRDefault="002E454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Шерлок</w:t>
      </w:r>
    </w:p>
    <w:p w:rsidR="001342F4" w:rsidRDefault="001342F4" w:rsidP="00AC57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808B90" wp14:editId="28770129">
            <wp:extent cx="6153150" cy="34480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7"/>
                    <a:srcRect t="14706" b="15246"/>
                    <a:stretch/>
                  </pic:blipFill>
                  <pic:spPr bwMode="auto">
                    <a:xfrm>
                      <a:off x="0" y="0"/>
                      <a:ext cx="6152515" cy="3447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454B" w:rsidRPr="00466798" w:rsidRDefault="002E45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C571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5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автомобіль + науковець + магія в часі</w:t>
      </w:r>
    </w:p>
    <w:p w:rsidR="001342F4" w:rsidRDefault="001342F4" w:rsidP="00AC57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74404F" wp14:editId="1ED3FC4E">
            <wp:extent cx="6153150" cy="3419475"/>
            <wp:effectExtent l="0" t="0" r="0" b="952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8"/>
                    <a:srcRect t="14899" b="15633"/>
                    <a:stretch/>
                  </pic:blipFill>
                  <pic:spPr bwMode="auto">
                    <a:xfrm>
                      <a:off x="0" y="0"/>
                      <a:ext cx="6152515" cy="3419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54B" w:rsidRPr="00466798" w:rsidRDefault="002E454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Назад у майбутнє</w:t>
      </w:r>
    </w:p>
    <w:p w:rsidR="001342F4" w:rsidRDefault="001342F4" w:rsidP="00AC57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82FB80" wp14:editId="4CF73C0F">
            <wp:extent cx="6153150" cy="3438525"/>
            <wp:effectExtent l="0" t="0" r="0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9"/>
                    <a:srcRect t="15093" b="15052"/>
                    <a:stretch/>
                  </pic:blipFill>
                  <pic:spPr bwMode="auto">
                    <a:xfrm>
                      <a:off x="0" y="0"/>
                      <a:ext cx="6152515" cy="3438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54B" w:rsidRDefault="002E454B" w:rsidP="002E454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молодці!</w:t>
      </w:r>
    </w:p>
    <w:p w:rsidR="002E454B" w:rsidRDefault="002E454B" w:rsidP="002E454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Слухаємо результат четвертого раунду.</w:t>
      </w:r>
    </w:p>
    <w:p w:rsidR="002E454B" w:rsidRDefault="002E454B" w:rsidP="002E454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чотирьох конкурсів маємо такий результат: ___</w:t>
      </w:r>
    </w:p>
    <w:p w:rsidR="002E454B" w:rsidRDefault="002E454B" w:rsidP="002E454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І, навіть, після цього фінал гри ще невідомий, тому що попереду п’ятий конкурс!</w:t>
      </w: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571B" w:rsidRDefault="00AC57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2F2B" w:rsidRPr="00AC571B" w:rsidRDefault="00D12F2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71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V раунд «Логічний пінг-понг»</w:t>
      </w:r>
    </w:p>
    <w:p w:rsidR="003055BD" w:rsidRDefault="003055BD" w:rsidP="00AC57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C7EE21" wp14:editId="68074A4B">
            <wp:extent cx="6153150" cy="3419475"/>
            <wp:effectExtent l="0" t="0" r="0" b="952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0"/>
                    <a:srcRect t="14899" b="15633"/>
                    <a:stretch/>
                  </pic:blipFill>
                  <pic:spPr bwMode="auto">
                    <a:xfrm>
                      <a:off x="0" y="0"/>
                      <a:ext cx="6152515" cy="3419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2F2B" w:rsidRPr="00466798" w:rsidRDefault="00D12F2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Вами з’являться завдання-ребуси, вони об’єднані однією темою – ОБЛАДНАННЯ.</w:t>
      </w:r>
    </w:p>
    <w:p w:rsidR="003055BD" w:rsidRDefault="003055BD" w:rsidP="00AC57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BA0512" wp14:editId="4D617DF9">
            <wp:extent cx="6153150" cy="342900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1"/>
                    <a:srcRect t="14899" b="15439"/>
                    <a:stretch/>
                  </pic:blipFill>
                  <pic:spPr bwMode="auto">
                    <a:xfrm>
                      <a:off x="0" y="0"/>
                      <a:ext cx="6152515" cy="3428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2F2B" w:rsidRDefault="00D12F2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Обидві команди одночасно відгадують ребуси і говорять відповіді.</w:t>
      </w:r>
    </w:p>
    <w:p w:rsidR="00D12F2B" w:rsidRDefault="00D12F2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кожну правильну відповідь – один бал. Починати можна з будь-якого ребусу.</w:t>
      </w:r>
    </w:p>
    <w:p w:rsidR="00D12F2B" w:rsidRPr="00466798" w:rsidRDefault="00D12F2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Вперед! Я Вас слухаю.</w:t>
      </w:r>
    </w:p>
    <w:p w:rsidR="005B7ED0" w:rsidRDefault="005B7ED0" w:rsidP="00AC57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02A8BA8" wp14:editId="6B3C6978">
            <wp:extent cx="6153150" cy="344805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2"/>
                    <a:srcRect t="14706" b="15246"/>
                    <a:stretch/>
                  </pic:blipFill>
                  <pic:spPr bwMode="auto">
                    <a:xfrm>
                      <a:off x="0" y="0"/>
                      <a:ext cx="6152515" cy="3447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2F2B" w:rsidRDefault="00D12F2B" w:rsidP="00D12F2B">
      <w:pPr>
        <w:pStyle w:val="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КУЛЯ  2)</w:t>
      </w:r>
      <w:r w:rsidRPr="00D12F2B">
        <w:rPr>
          <w:rFonts w:ascii="Times New Roman" w:hAnsi="Times New Roman" w:cs="Times New Roman"/>
          <w:sz w:val="28"/>
          <w:szCs w:val="28"/>
          <w:lang w:val="uk-UA"/>
        </w:rPr>
        <w:t>НАСОС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3)</w:t>
      </w:r>
      <w:r w:rsidRPr="00D12F2B">
        <w:rPr>
          <w:rFonts w:ascii="Times New Roman" w:hAnsi="Times New Roman" w:cs="Times New Roman"/>
          <w:sz w:val="28"/>
          <w:szCs w:val="28"/>
          <w:lang w:val="uk-UA"/>
        </w:rPr>
        <w:t>ЛІНЗА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4)</w:t>
      </w:r>
      <w:r w:rsidR="008F0B3B">
        <w:rPr>
          <w:rFonts w:ascii="Times New Roman" w:hAnsi="Times New Roman" w:cs="Times New Roman"/>
          <w:sz w:val="28"/>
          <w:szCs w:val="28"/>
          <w:lang w:val="uk-UA"/>
        </w:rPr>
        <w:t>ДИНАМОМЕТР  5)КАТУШКА  6)ВАГИ  7)РАМКА  8)ЦИРКУЛЬ  9)ПРИЗМА  10)КОМПАС</w:t>
      </w:r>
    </w:p>
    <w:p w:rsidR="008F0B3B" w:rsidRPr="008F0B3B" w:rsidRDefault="008F0B3B" w:rsidP="008F0B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B7ED0" w:rsidRDefault="005B7ED0" w:rsidP="00AC57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A71EB4" wp14:editId="3151877A">
            <wp:extent cx="6153150" cy="3438525"/>
            <wp:effectExtent l="0" t="0" r="0" b="952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3"/>
                    <a:srcRect t="14899" b="15245"/>
                    <a:stretch/>
                  </pic:blipFill>
                  <pic:spPr bwMode="auto">
                    <a:xfrm>
                      <a:off x="0" y="0"/>
                      <a:ext cx="6152515" cy="3438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0B3B" w:rsidRDefault="008F0B3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11)ЛАМПА  12)ВАЖІЛЬ  13)КУТНИК  14)ГОДИННИК  15)РУЛЕТКА  16)РЕЗИСТОР  17)КЛЮЧ  18)ФІЛЬТР  19)МАЯТНИК  20)ДРІТ  21)ШТАТИВ</w:t>
      </w:r>
    </w:p>
    <w:p w:rsidR="008F0B3B" w:rsidRDefault="008F0B3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Обидві команди молодці!</w:t>
      </w:r>
    </w:p>
    <w:p w:rsidR="008F0B3B" w:rsidRDefault="008F0B3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 п’ятого раунду: ___</w:t>
      </w:r>
    </w:p>
    <w:p w:rsidR="008F0B3B" w:rsidRPr="00466798" w:rsidRDefault="008F0B3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 вікторини «Де логіка?»: ___</w:t>
      </w:r>
    </w:p>
    <w:p w:rsidR="003055BD" w:rsidRPr="00466798" w:rsidRDefault="003055BD" w:rsidP="00AC57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679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FC733FB" wp14:editId="3821E3CC">
            <wp:extent cx="6153150" cy="344805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4"/>
                    <a:srcRect t="15093" b="14859"/>
                    <a:stretch/>
                  </pic:blipFill>
                  <pic:spPr bwMode="auto">
                    <a:xfrm>
                      <a:off x="0" y="0"/>
                      <a:ext cx="6152515" cy="3447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55BD" w:rsidRDefault="003055BD" w:rsidP="00AC571B">
      <w:pPr>
        <w:jc w:val="center"/>
        <w:rPr>
          <w:lang w:val="uk-UA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148DA6A6" wp14:editId="3FBD80B5">
            <wp:extent cx="6153150" cy="340995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5"/>
                    <a:srcRect t="15093" b="15632"/>
                    <a:stretch/>
                  </pic:blipFill>
                  <pic:spPr bwMode="auto">
                    <a:xfrm>
                      <a:off x="0" y="0"/>
                      <a:ext cx="6152515" cy="3409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2C1EF6" w:rsidRPr="002C1EF6" w:rsidRDefault="002C1E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C1EF6">
        <w:rPr>
          <w:rFonts w:ascii="Times New Roman" w:hAnsi="Times New Roman" w:cs="Times New Roman"/>
          <w:sz w:val="28"/>
          <w:szCs w:val="28"/>
          <w:lang w:val="uk-UA"/>
        </w:rPr>
        <w:t xml:space="preserve">Вітаємо переможців! </w:t>
      </w:r>
      <w:r>
        <w:rPr>
          <w:rFonts w:ascii="Times New Roman" w:hAnsi="Times New Roman" w:cs="Times New Roman"/>
          <w:sz w:val="28"/>
          <w:szCs w:val="28"/>
          <w:lang w:val="uk-UA"/>
        </w:rPr>
        <w:t>Наші учасники довели, що в житті потрібно завжди мати логічний підхід і зважати на аргументи! Дякуємо за участь!</w:t>
      </w:r>
    </w:p>
    <w:sectPr w:rsidR="002C1EF6" w:rsidRPr="002C1EF6" w:rsidSect="00946F3D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E79DB"/>
    <w:multiLevelType w:val="hybridMultilevel"/>
    <w:tmpl w:val="03C0503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427D6"/>
    <w:multiLevelType w:val="hybridMultilevel"/>
    <w:tmpl w:val="DFFA19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4B4BA9"/>
    <w:multiLevelType w:val="hybridMultilevel"/>
    <w:tmpl w:val="24A639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1E14A7"/>
    <w:multiLevelType w:val="hybridMultilevel"/>
    <w:tmpl w:val="128E4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7E48B2"/>
    <w:multiLevelType w:val="hybridMultilevel"/>
    <w:tmpl w:val="BB6A43B0"/>
    <w:lvl w:ilvl="0" w:tplc="CE3690F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911088"/>
    <w:multiLevelType w:val="hybridMultilevel"/>
    <w:tmpl w:val="B89254AA"/>
    <w:lvl w:ilvl="0" w:tplc="5ED0EE42">
      <w:start w:val="1"/>
      <w:numFmt w:val="bullet"/>
      <w:pStyle w:val="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DA7"/>
    <w:rsid w:val="00000888"/>
    <w:rsid w:val="00001969"/>
    <w:rsid w:val="000023BE"/>
    <w:rsid w:val="00010973"/>
    <w:rsid w:val="0001177D"/>
    <w:rsid w:val="00017AA8"/>
    <w:rsid w:val="00023C2A"/>
    <w:rsid w:val="000314B5"/>
    <w:rsid w:val="00031B1C"/>
    <w:rsid w:val="000326C8"/>
    <w:rsid w:val="00033996"/>
    <w:rsid w:val="000354FE"/>
    <w:rsid w:val="00036C27"/>
    <w:rsid w:val="00043172"/>
    <w:rsid w:val="00052F63"/>
    <w:rsid w:val="000534B8"/>
    <w:rsid w:val="00053974"/>
    <w:rsid w:val="00053B45"/>
    <w:rsid w:val="000611CA"/>
    <w:rsid w:val="00074690"/>
    <w:rsid w:val="00074A89"/>
    <w:rsid w:val="00074B48"/>
    <w:rsid w:val="000779B7"/>
    <w:rsid w:val="00081273"/>
    <w:rsid w:val="000838F3"/>
    <w:rsid w:val="000843F1"/>
    <w:rsid w:val="000857C7"/>
    <w:rsid w:val="00086D90"/>
    <w:rsid w:val="00090841"/>
    <w:rsid w:val="0009129A"/>
    <w:rsid w:val="00094E4B"/>
    <w:rsid w:val="0009544B"/>
    <w:rsid w:val="000964EB"/>
    <w:rsid w:val="000969C5"/>
    <w:rsid w:val="000976ED"/>
    <w:rsid w:val="000A3046"/>
    <w:rsid w:val="000A32F6"/>
    <w:rsid w:val="000A3F24"/>
    <w:rsid w:val="000A4C4A"/>
    <w:rsid w:val="000A5716"/>
    <w:rsid w:val="000B2A1C"/>
    <w:rsid w:val="000B36F0"/>
    <w:rsid w:val="000B49FD"/>
    <w:rsid w:val="000B4EBD"/>
    <w:rsid w:val="000B605B"/>
    <w:rsid w:val="000B646A"/>
    <w:rsid w:val="000C1B7A"/>
    <w:rsid w:val="000C43EA"/>
    <w:rsid w:val="000D1A0B"/>
    <w:rsid w:val="000D2507"/>
    <w:rsid w:val="000D63B1"/>
    <w:rsid w:val="000D69BA"/>
    <w:rsid w:val="000D6B49"/>
    <w:rsid w:val="000E0D7D"/>
    <w:rsid w:val="000E53EE"/>
    <w:rsid w:val="000E55CA"/>
    <w:rsid w:val="000E5958"/>
    <w:rsid w:val="000F4029"/>
    <w:rsid w:val="000F4114"/>
    <w:rsid w:val="000F6819"/>
    <w:rsid w:val="000F69CE"/>
    <w:rsid w:val="00105B78"/>
    <w:rsid w:val="00106EA5"/>
    <w:rsid w:val="0011248C"/>
    <w:rsid w:val="00113AB7"/>
    <w:rsid w:val="0011699D"/>
    <w:rsid w:val="001174CC"/>
    <w:rsid w:val="001202D7"/>
    <w:rsid w:val="001203AA"/>
    <w:rsid w:val="00120538"/>
    <w:rsid w:val="00121BB1"/>
    <w:rsid w:val="001249C6"/>
    <w:rsid w:val="00124D0F"/>
    <w:rsid w:val="0012550D"/>
    <w:rsid w:val="001272BE"/>
    <w:rsid w:val="00130C00"/>
    <w:rsid w:val="001334C7"/>
    <w:rsid w:val="001342F4"/>
    <w:rsid w:val="00136FD6"/>
    <w:rsid w:val="0013771B"/>
    <w:rsid w:val="0014373F"/>
    <w:rsid w:val="001446AF"/>
    <w:rsid w:val="00152253"/>
    <w:rsid w:val="00153335"/>
    <w:rsid w:val="00155D1A"/>
    <w:rsid w:val="00155E71"/>
    <w:rsid w:val="00160ECD"/>
    <w:rsid w:val="00161E19"/>
    <w:rsid w:val="0016531A"/>
    <w:rsid w:val="00166502"/>
    <w:rsid w:val="001817AA"/>
    <w:rsid w:val="00181FA3"/>
    <w:rsid w:val="0018240D"/>
    <w:rsid w:val="001838F4"/>
    <w:rsid w:val="001876CC"/>
    <w:rsid w:val="00194E1E"/>
    <w:rsid w:val="001969C7"/>
    <w:rsid w:val="001A00DD"/>
    <w:rsid w:val="001A27F8"/>
    <w:rsid w:val="001A2CE2"/>
    <w:rsid w:val="001A40D0"/>
    <w:rsid w:val="001B0BDF"/>
    <w:rsid w:val="001B422C"/>
    <w:rsid w:val="001B46ED"/>
    <w:rsid w:val="001C1632"/>
    <w:rsid w:val="001C166B"/>
    <w:rsid w:val="001C2DFF"/>
    <w:rsid w:val="001C31B3"/>
    <w:rsid w:val="001C3383"/>
    <w:rsid w:val="001C5B0B"/>
    <w:rsid w:val="001D043D"/>
    <w:rsid w:val="001D0496"/>
    <w:rsid w:val="001D150F"/>
    <w:rsid w:val="001D2CAE"/>
    <w:rsid w:val="001D2E00"/>
    <w:rsid w:val="001D6080"/>
    <w:rsid w:val="001D6134"/>
    <w:rsid w:val="001E07E8"/>
    <w:rsid w:val="001E297D"/>
    <w:rsid w:val="001E727D"/>
    <w:rsid w:val="001E7E0D"/>
    <w:rsid w:val="001F0D8B"/>
    <w:rsid w:val="001F6C51"/>
    <w:rsid w:val="002020F7"/>
    <w:rsid w:val="0020249D"/>
    <w:rsid w:val="00203EE6"/>
    <w:rsid w:val="00206563"/>
    <w:rsid w:val="00215F5E"/>
    <w:rsid w:val="00216B68"/>
    <w:rsid w:val="00217171"/>
    <w:rsid w:val="00217521"/>
    <w:rsid w:val="00217DA4"/>
    <w:rsid w:val="00220FB5"/>
    <w:rsid w:val="002210B7"/>
    <w:rsid w:val="00221BDC"/>
    <w:rsid w:val="002241B7"/>
    <w:rsid w:val="002261EA"/>
    <w:rsid w:val="00231054"/>
    <w:rsid w:val="002312A7"/>
    <w:rsid w:val="00232858"/>
    <w:rsid w:val="00233D79"/>
    <w:rsid w:val="00234A1F"/>
    <w:rsid w:val="00250240"/>
    <w:rsid w:val="0025052F"/>
    <w:rsid w:val="00251F0F"/>
    <w:rsid w:val="00252BE1"/>
    <w:rsid w:val="00253E19"/>
    <w:rsid w:val="002554B5"/>
    <w:rsid w:val="00256953"/>
    <w:rsid w:val="00257136"/>
    <w:rsid w:val="00260E84"/>
    <w:rsid w:val="002620DE"/>
    <w:rsid w:val="00264C88"/>
    <w:rsid w:val="00266275"/>
    <w:rsid w:val="00266EAE"/>
    <w:rsid w:val="002731FD"/>
    <w:rsid w:val="00274351"/>
    <w:rsid w:val="00275EFE"/>
    <w:rsid w:val="00280466"/>
    <w:rsid w:val="00290619"/>
    <w:rsid w:val="00291758"/>
    <w:rsid w:val="00291AA3"/>
    <w:rsid w:val="002923B2"/>
    <w:rsid w:val="002932A2"/>
    <w:rsid w:val="00297FE8"/>
    <w:rsid w:val="002A1212"/>
    <w:rsid w:val="002A2F3C"/>
    <w:rsid w:val="002A5E0E"/>
    <w:rsid w:val="002B0CF0"/>
    <w:rsid w:val="002B14AC"/>
    <w:rsid w:val="002B24C8"/>
    <w:rsid w:val="002B46AB"/>
    <w:rsid w:val="002C1EF6"/>
    <w:rsid w:val="002C2542"/>
    <w:rsid w:val="002C4D8E"/>
    <w:rsid w:val="002C6990"/>
    <w:rsid w:val="002C7F52"/>
    <w:rsid w:val="002D16E0"/>
    <w:rsid w:val="002D226E"/>
    <w:rsid w:val="002D22F0"/>
    <w:rsid w:val="002D7D9B"/>
    <w:rsid w:val="002E454B"/>
    <w:rsid w:val="002E6AB7"/>
    <w:rsid w:val="002F04A2"/>
    <w:rsid w:val="002F76B4"/>
    <w:rsid w:val="003031A5"/>
    <w:rsid w:val="003055BD"/>
    <w:rsid w:val="0031258E"/>
    <w:rsid w:val="003147A9"/>
    <w:rsid w:val="0031644B"/>
    <w:rsid w:val="00316EF4"/>
    <w:rsid w:val="00317D11"/>
    <w:rsid w:val="00327CE7"/>
    <w:rsid w:val="00334A53"/>
    <w:rsid w:val="00340E6A"/>
    <w:rsid w:val="00345198"/>
    <w:rsid w:val="003456CF"/>
    <w:rsid w:val="00356269"/>
    <w:rsid w:val="0036054E"/>
    <w:rsid w:val="00362065"/>
    <w:rsid w:val="0037248F"/>
    <w:rsid w:val="003725C0"/>
    <w:rsid w:val="003736DD"/>
    <w:rsid w:val="00375376"/>
    <w:rsid w:val="00376E45"/>
    <w:rsid w:val="00385B6D"/>
    <w:rsid w:val="00386ACB"/>
    <w:rsid w:val="00392BFF"/>
    <w:rsid w:val="00396161"/>
    <w:rsid w:val="003A5D49"/>
    <w:rsid w:val="003B189D"/>
    <w:rsid w:val="003C4446"/>
    <w:rsid w:val="003D1F50"/>
    <w:rsid w:val="003D45C6"/>
    <w:rsid w:val="003D46BB"/>
    <w:rsid w:val="003E05C8"/>
    <w:rsid w:val="003F32F9"/>
    <w:rsid w:val="003F3A8D"/>
    <w:rsid w:val="003F69D5"/>
    <w:rsid w:val="003F6CBE"/>
    <w:rsid w:val="003F7E0A"/>
    <w:rsid w:val="00401020"/>
    <w:rsid w:val="00401EF4"/>
    <w:rsid w:val="004033F8"/>
    <w:rsid w:val="00406AD9"/>
    <w:rsid w:val="00407CF7"/>
    <w:rsid w:val="00410C44"/>
    <w:rsid w:val="004120D1"/>
    <w:rsid w:val="0041284C"/>
    <w:rsid w:val="00413A13"/>
    <w:rsid w:val="00414ACF"/>
    <w:rsid w:val="00415AC8"/>
    <w:rsid w:val="00417048"/>
    <w:rsid w:val="00417565"/>
    <w:rsid w:val="004253B7"/>
    <w:rsid w:val="00426B02"/>
    <w:rsid w:val="004300FB"/>
    <w:rsid w:val="004338EB"/>
    <w:rsid w:val="00435729"/>
    <w:rsid w:val="004405A9"/>
    <w:rsid w:val="00441C29"/>
    <w:rsid w:val="00443DB3"/>
    <w:rsid w:val="004464C6"/>
    <w:rsid w:val="004476CE"/>
    <w:rsid w:val="00450BE8"/>
    <w:rsid w:val="004540CA"/>
    <w:rsid w:val="004562B4"/>
    <w:rsid w:val="0046120C"/>
    <w:rsid w:val="004627D1"/>
    <w:rsid w:val="0046372F"/>
    <w:rsid w:val="004647FA"/>
    <w:rsid w:val="00466798"/>
    <w:rsid w:val="00470E52"/>
    <w:rsid w:val="004742D7"/>
    <w:rsid w:val="004762A2"/>
    <w:rsid w:val="00476B9C"/>
    <w:rsid w:val="00482E37"/>
    <w:rsid w:val="00484DDA"/>
    <w:rsid w:val="00486F18"/>
    <w:rsid w:val="00490896"/>
    <w:rsid w:val="00492101"/>
    <w:rsid w:val="00492957"/>
    <w:rsid w:val="00492B0B"/>
    <w:rsid w:val="00495E6F"/>
    <w:rsid w:val="004A1F4A"/>
    <w:rsid w:val="004A1F90"/>
    <w:rsid w:val="004A65F5"/>
    <w:rsid w:val="004B18D9"/>
    <w:rsid w:val="004B1AEE"/>
    <w:rsid w:val="004B1D92"/>
    <w:rsid w:val="004B509F"/>
    <w:rsid w:val="004C0399"/>
    <w:rsid w:val="004C1832"/>
    <w:rsid w:val="004C1BC9"/>
    <w:rsid w:val="004C7D32"/>
    <w:rsid w:val="004D0B55"/>
    <w:rsid w:val="004D3EC0"/>
    <w:rsid w:val="004D437D"/>
    <w:rsid w:val="004D5253"/>
    <w:rsid w:val="004D7BB8"/>
    <w:rsid w:val="004D7C60"/>
    <w:rsid w:val="004E55B2"/>
    <w:rsid w:val="004F1EFB"/>
    <w:rsid w:val="004F30F4"/>
    <w:rsid w:val="005076C0"/>
    <w:rsid w:val="00514BB6"/>
    <w:rsid w:val="00516AEB"/>
    <w:rsid w:val="00526298"/>
    <w:rsid w:val="005343D7"/>
    <w:rsid w:val="00534431"/>
    <w:rsid w:val="00534489"/>
    <w:rsid w:val="00534ADC"/>
    <w:rsid w:val="005373D9"/>
    <w:rsid w:val="00544BAA"/>
    <w:rsid w:val="00545626"/>
    <w:rsid w:val="005471B6"/>
    <w:rsid w:val="0055084B"/>
    <w:rsid w:val="005510C7"/>
    <w:rsid w:val="00553772"/>
    <w:rsid w:val="00553B82"/>
    <w:rsid w:val="00555C32"/>
    <w:rsid w:val="0055655C"/>
    <w:rsid w:val="00557A29"/>
    <w:rsid w:val="005723F9"/>
    <w:rsid w:val="005727D0"/>
    <w:rsid w:val="00580FED"/>
    <w:rsid w:val="00582062"/>
    <w:rsid w:val="00586319"/>
    <w:rsid w:val="00590AD5"/>
    <w:rsid w:val="00593E86"/>
    <w:rsid w:val="005A22B1"/>
    <w:rsid w:val="005A642A"/>
    <w:rsid w:val="005B21B9"/>
    <w:rsid w:val="005B2FC8"/>
    <w:rsid w:val="005B4CBC"/>
    <w:rsid w:val="005B794B"/>
    <w:rsid w:val="005B7ED0"/>
    <w:rsid w:val="005C2297"/>
    <w:rsid w:val="005C3383"/>
    <w:rsid w:val="005C5D7C"/>
    <w:rsid w:val="005D289F"/>
    <w:rsid w:val="005D61AA"/>
    <w:rsid w:val="005E0DF5"/>
    <w:rsid w:val="005E3012"/>
    <w:rsid w:val="005E484F"/>
    <w:rsid w:val="005F2AAF"/>
    <w:rsid w:val="005F35CA"/>
    <w:rsid w:val="005F62A3"/>
    <w:rsid w:val="00602926"/>
    <w:rsid w:val="00602AF9"/>
    <w:rsid w:val="00602C14"/>
    <w:rsid w:val="00603043"/>
    <w:rsid w:val="00603D03"/>
    <w:rsid w:val="00610319"/>
    <w:rsid w:val="00613160"/>
    <w:rsid w:val="006171D6"/>
    <w:rsid w:val="00623C1D"/>
    <w:rsid w:val="00640A25"/>
    <w:rsid w:val="00642779"/>
    <w:rsid w:val="00650E8C"/>
    <w:rsid w:val="00651BB1"/>
    <w:rsid w:val="00655E66"/>
    <w:rsid w:val="00656708"/>
    <w:rsid w:val="00657356"/>
    <w:rsid w:val="0066665F"/>
    <w:rsid w:val="00667BA1"/>
    <w:rsid w:val="00667C1F"/>
    <w:rsid w:val="00670086"/>
    <w:rsid w:val="00672F51"/>
    <w:rsid w:val="00680785"/>
    <w:rsid w:val="006815DB"/>
    <w:rsid w:val="006852BA"/>
    <w:rsid w:val="0068769A"/>
    <w:rsid w:val="006929F6"/>
    <w:rsid w:val="00694220"/>
    <w:rsid w:val="00695074"/>
    <w:rsid w:val="006966C5"/>
    <w:rsid w:val="006A136F"/>
    <w:rsid w:val="006A33E7"/>
    <w:rsid w:val="006A59F7"/>
    <w:rsid w:val="006A7DC2"/>
    <w:rsid w:val="006B7D8B"/>
    <w:rsid w:val="006C2468"/>
    <w:rsid w:val="006C332A"/>
    <w:rsid w:val="006C48FE"/>
    <w:rsid w:val="006C558F"/>
    <w:rsid w:val="006D070C"/>
    <w:rsid w:val="006D1D4C"/>
    <w:rsid w:val="006D1E41"/>
    <w:rsid w:val="006D224E"/>
    <w:rsid w:val="006D247B"/>
    <w:rsid w:val="006E116C"/>
    <w:rsid w:val="006E11CE"/>
    <w:rsid w:val="006E2B2A"/>
    <w:rsid w:val="006E30C1"/>
    <w:rsid w:val="006E6D1C"/>
    <w:rsid w:val="006F08D1"/>
    <w:rsid w:val="006F0BDB"/>
    <w:rsid w:val="006F202C"/>
    <w:rsid w:val="0070069B"/>
    <w:rsid w:val="0070143E"/>
    <w:rsid w:val="0070252F"/>
    <w:rsid w:val="007044A6"/>
    <w:rsid w:val="007103CA"/>
    <w:rsid w:val="00716BBD"/>
    <w:rsid w:val="00721603"/>
    <w:rsid w:val="00727464"/>
    <w:rsid w:val="0073161A"/>
    <w:rsid w:val="007401D7"/>
    <w:rsid w:val="00745F9C"/>
    <w:rsid w:val="0075013E"/>
    <w:rsid w:val="00750177"/>
    <w:rsid w:val="00751C11"/>
    <w:rsid w:val="007538D1"/>
    <w:rsid w:val="0075682A"/>
    <w:rsid w:val="00762A7C"/>
    <w:rsid w:val="00770DF4"/>
    <w:rsid w:val="00772FE4"/>
    <w:rsid w:val="0077501D"/>
    <w:rsid w:val="00775D7A"/>
    <w:rsid w:val="00777CBF"/>
    <w:rsid w:val="00787C89"/>
    <w:rsid w:val="00791108"/>
    <w:rsid w:val="00794E81"/>
    <w:rsid w:val="00795001"/>
    <w:rsid w:val="007A0AF7"/>
    <w:rsid w:val="007A1028"/>
    <w:rsid w:val="007A4E3B"/>
    <w:rsid w:val="007A67ED"/>
    <w:rsid w:val="007B6DB1"/>
    <w:rsid w:val="007C1286"/>
    <w:rsid w:val="007C224A"/>
    <w:rsid w:val="007C24E3"/>
    <w:rsid w:val="007C4591"/>
    <w:rsid w:val="007C62A6"/>
    <w:rsid w:val="007D0864"/>
    <w:rsid w:val="007D1D58"/>
    <w:rsid w:val="007D3C1D"/>
    <w:rsid w:val="007D5A26"/>
    <w:rsid w:val="007D6210"/>
    <w:rsid w:val="007D68DE"/>
    <w:rsid w:val="007E44FF"/>
    <w:rsid w:val="007F1C78"/>
    <w:rsid w:val="007F2DBD"/>
    <w:rsid w:val="007F386B"/>
    <w:rsid w:val="007F39F5"/>
    <w:rsid w:val="007F5C2E"/>
    <w:rsid w:val="008012BD"/>
    <w:rsid w:val="00801CB0"/>
    <w:rsid w:val="0080684B"/>
    <w:rsid w:val="00806DEB"/>
    <w:rsid w:val="00806EA5"/>
    <w:rsid w:val="008075FA"/>
    <w:rsid w:val="00810D61"/>
    <w:rsid w:val="00815ABB"/>
    <w:rsid w:val="00816D2D"/>
    <w:rsid w:val="0082393B"/>
    <w:rsid w:val="008274FD"/>
    <w:rsid w:val="00830843"/>
    <w:rsid w:val="00831D3A"/>
    <w:rsid w:val="00832EA8"/>
    <w:rsid w:val="0084152B"/>
    <w:rsid w:val="00843DE6"/>
    <w:rsid w:val="0084534F"/>
    <w:rsid w:val="00853B2B"/>
    <w:rsid w:val="008548FA"/>
    <w:rsid w:val="0085503E"/>
    <w:rsid w:val="008557AB"/>
    <w:rsid w:val="00855866"/>
    <w:rsid w:val="00860EB0"/>
    <w:rsid w:val="008671D2"/>
    <w:rsid w:val="008675DE"/>
    <w:rsid w:val="00867BB0"/>
    <w:rsid w:val="00873FD8"/>
    <w:rsid w:val="0087408A"/>
    <w:rsid w:val="008762D9"/>
    <w:rsid w:val="008768E6"/>
    <w:rsid w:val="00881A80"/>
    <w:rsid w:val="00883225"/>
    <w:rsid w:val="00885774"/>
    <w:rsid w:val="00885E33"/>
    <w:rsid w:val="00890DA5"/>
    <w:rsid w:val="00890FFD"/>
    <w:rsid w:val="008926B2"/>
    <w:rsid w:val="00893F6E"/>
    <w:rsid w:val="008948B4"/>
    <w:rsid w:val="00895E19"/>
    <w:rsid w:val="00897276"/>
    <w:rsid w:val="008A2950"/>
    <w:rsid w:val="008A2BEE"/>
    <w:rsid w:val="008A45F7"/>
    <w:rsid w:val="008A570C"/>
    <w:rsid w:val="008A7D5E"/>
    <w:rsid w:val="008B6729"/>
    <w:rsid w:val="008D1FDC"/>
    <w:rsid w:val="008D3399"/>
    <w:rsid w:val="008D3EC7"/>
    <w:rsid w:val="008D4DD6"/>
    <w:rsid w:val="008D5E2B"/>
    <w:rsid w:val="008E0DA7"/>
    <w:rsid w:val="008E0F9F"/>
    <w:rsid w:val="008E41FB"/>
    <w:rsid w:val="008E5933"/>
    <w:rsid w:val="008E7EFD"/>
    <w:rsid w:val="008F0B3B"/>
    <w:rsid w:val="008F0CBD"/>
    <w:rsid w:val="008F0FA0"/>
    <w:rsid w:val="008F1855"/>
    <w:rsid w:val="008F3EFA"/>
    <w:rsid w:val="00901DF2"/>
    <w:rsid w:val="00905185"/>
    <w:rsid w:val="0091040B"/>
    <w:rsid w:val="00912824"/>
    <w:rsid w:val="00912910"/>
    <w:rsid w:val="00912B1D"/>
    <w:rsid w:val="009150AE"/>
    <w:rsid w:val="00920129"/>
    <w:rsid w:val="00922BE0"/>
    <w:rsid w:val="00923C45"/>
    <w:rsid w:val="00932CFD"/>
    <w:rsid w:val="00945CA0"/>
    <w:rsid w:val="00946EA0"/>
    <w:rsid w:val="00946F3D"/>
    <w:rsid w:val="00950346"/>
    <w:rsid w:val="00952416"/>
    <w:rsid w:val="00952D21"/>
    <w:rsid w:val="0095520A"/>
    <w:rsid w:val="00955DA7"/>
    <w:rsid w:val="0095651E"/>
    <w:rsid w:val="0096346B"/>
    <w:rsid w:val="00963952"/>
    <w:rsid w:val="0096766D"/>
    <w:rsid w:val="0097197B"/>
    <w:rsid w:val="00973318"/>
    <w:rsid w:val="00974DFB"/>
    <w:rsid w:val="00975757"/>
    <w:rsid w:val="00976437"/>
    <w:rsid w:val="00982041"/>
    <w:rsid w:val="00996916"/>
    <w:rsid w:val="00997A00"/>
    <w:rsid w:val="009A1BE4"/>
    <w:rsid w:val="009A2EE9"/>
    <w:rsid w:val="009A50C3"/>
    <w:rsid w:val="009A5C75"/>
    <w:rsid w:val="009A71C8"/>
    <w:rsid w:val="009B3888"/>
    <w:rsid w:val="009B4FCD"/>
    <w:rsid w:val="009B63C9"/>
    <w:rsid w:val="009B6984"/>
    <w:rsid w:val="009C0363"/>
    <w:rsid w:val="009C52A6"/>
    <w:rsid w:val="009D657C"/>
    <w:rsid w:val="009D7460"/>
    <w:rsid w:val="009E694A"/>
    <w:rsid w:val="009F18C2"/>
    <w:rsid w:val="009F2DDB"/>
    <w:rsid w:val="009F2FA0"/>
    <w:rsid w:val="009F4556"/>
    <w:rsid w:val="009F56C1"/>
    <w:rsid w:val="00A01031"/>
    <w:rsid w:val="00A039BF"/>
    <w:rsid w:val="00A03D8F"/>
    <w:rsid w:val="00A04874"/>
    <w:rsid w:val="00A05283"/>
    <w:rsid w:val="00A1506D"/>
    <w:rsid w:val="00A15816"/>
    <w:rsid w:val="00A21E30"/>
    <w:rsid w:val="00A23216"/>
    <w:rsid w:val="00A258BE"/>
    <w:rsid w:val="00A25F27"/>
    <w:rsid w:val="00A32020"/>
    <w:rsid w:val="00A34405"/>
    <w:rsid w:val="00A35530"/>
    <w:rsid w:val="00A356EC"/>
    <w:rsid w:val="00A358C2"/>
    <w:rsid w:val="00A3774C"/>
    <w:rsid w:val="00A37D2A"/>
    <w:rsid w:val="00A456DB"/>
    <w:rsid w:val="00A57719"/>
    <w:rsid w:val="00A624F4"/>
    <w:rsid w:val="00A656B5"/>
    <w:rsid w:val="00A741A4"/>
    <w:rsid w:val="00A76528"/>
    <w:rsid w:val="00A77250"/>
    <w:rsid w:val="00A8174B"/>
    <w:rsid w:val="00A82388"/>
    <w:rsid w:val="00A97FD1"/>
    <w:rsid w:val="00AA00DE"/>
    <w:rsid w:val="00AA0325"/>
    <w:rsid w:val="00AA28DE"/>
    <w:rsid w:val="00AA3E97"/>
    <w:rsid w:val="00AA4A24"/>
    <w:rsid w:val="00AA576F"/>
    <w:rsid w:val="00AA5F33"/>
    <w:rsid w:val="00AA6EE3"/>
    <w:rsid w:val="00AA7EBC"/>
    <w:rsid w:val="00AB0023"/>
    <w:rsid w:val="00AC535C"/>
    <w:rsid w:val="00AC571B"/>
    <w:rsid w:val="00AC740A"/>
    <w:rsid w:val="00AD4A73"/>
    <w:rsid w:val="00AD6FA7"/>
    <w:rsid w:val="00AF5B69"/>
    <w:rsid w:val="00AF69E0"/>
    <w:rsid w:val="00B000B2"/>
    <w:rsid w:val="00B01443"/>
    <w:rsid w:val="00B016E9"/>
    <w:rsid w:val="00B01C06"/>
    <w:rsid w:val="00B028E5"/>
    <w:rsid w:val="00B034C3"/>
    <w:rsid w:val="00B120B1"/>
    <w:rsid w:val="00B12166"/>
    <w:rsid w:val="00B162B6"/>
    <w:rsid w:val="00B17238"/>
    <w:rsid w:val="00B22BB1"/>
    <w:rsid w:val="00B23A8D"/>
    <w:rsid w:val="00B26116"/>
    <w:rsid w:val="00B3243D"/>
    <w:rsid w:val="00B32595"/>
    <w:rsid w:val="00B34DBB"/>
    <w:rsid w:val="00B4350E"/>
    <w:rsid w:val="00B4560C"/>
    <w:rsid w:val="00B46194"/>
    <w:rsid w:val="00B46C1B"/>
    <w:rsid w:val="00B53048"/>
    <w:rsid w:val="00B56120"/>
    <w:rsid w:val="00B57838"/>
    <w:rsid w:val="00B61399"/>
    <w:rsid w:val="00B64985"/>
    <w:rsid w:val="00B64E77"/>
    <w:rsid w:val="00B654F9"/>
    <w:rsid w:val="00B71585"/>
    <w:rsid w:val="00B749F4"/>
    <w:rsid w:val="00B7537A"/>
    <w:rsid w:val="00B8004C"/>
    <w:rsid w:val="00B82EF5"/>
    <w:rsid w:val="00B84D94"/>
    <w:rsid w:val="00B87CCC"/>
    <w:rsid w:val="00B9135E"/>
    <w:rsid w:val="00B93D68"/>
    <w:rsid w:val="00B95058"/>
    <w:rsid w:val="00B979F6"/>
    <w:rsid w:val="00B97AAE"/>
    <w:rsid w:val="00BA616F"/>
    <w:rsid w:val="00BB24AF"/>
    <w:rsid w:val="00BB47E4"/>
    <w:rsid w:val="00BC6591"/>
    <w:rsid w:val="00BC6ED2"/>
    <w:rsid w:val="00BD34B9"/>
    <w:rsid w:val="00BD58DA"/>
    <w:rsid w:val="00BD6324"/>
    <w:rsid w:val="00BD74BD"/>
    <w:rsid w:val="00BE0127"/>
    <w:rsid w:val="00BE49A7"/>
    <w:rsid w:val="00BE77FD"/>
    <w:rsid w:val="00BE7CA6"/>
    <w:rsid w:val="00BF181D"/>
    <w:rsid w:val="00C003D4"/>
    <w:rsid w:val="00C030ED"/>
    <w:rsid w:val="00C03997"/>
    <w:rsid w:val="00C04323"/>
    <w:rsid w:val="00C052EF"/>
    <w:rsid w:val="00C113F3"/>
    <w:rsid w:val="00C151E4"/>
    <w:rsid w:val="00C22674"/>
    <w:rsid w:val="00C3026D"/>
    <w:rsid w:val="00C3060E"/>
    <w:rsid w:val="00C30911"/>
    <w:rsid w:val="00C33745"/>
    <w:rsid w:val="00C33CE3"/>
    <w:rsid w:val="00C35475"/>
    <w:rsid w:val="00C42D2F"/>
    <w:rsid w:val="00C43DFA"/>
    <w:rsid w:val="00C52102"/>
    <w:rsid w:val="00C550B2"/>
    <w:rsid w:val="00C55412"/>
    <w:rsid w:val="00C56214"/>
    <w:rsid w:val="00C6005E"/>
    <w:rsid w:val="00C601D2"/>
    <w:rsid w:val="00C610F0"/>
    <w:rsid w:val="00C62355"/>
    <w:rsid w:val="00C62E60"/>
    <w:rsid w:val="00C631C0"/>
    <w:rsid w:val="00C63350"/>
    <w:rsid w:val="00C63E94"/>
    <w:rsid w:val="00C63F03"/>
    <w:rsid w:val="00C653B6"/>
    <w:rsid w:val="00C65712"/>
    <w:rsid w:val="00C673F2"/>
    <w:rsid w:val="00C7047F"/>
    <w:rsid w:val="00C71274"/>
    <w:rsid w:val="00C755F8"/>
    <w:rsid w:val="00C75C02"/>
    <w:rsid w:val="00C84DED"/>
    <w:rsid w:val="00C92664"/>
    <w:rsid w:val="00C939B0"/>
    <w:rsid w:val="00C974B7"/>
    <w:rsid w:val="00C975F3"/>
    <w:rsid w:val="00C97D18"/>
    <w:rsid w:val="00CA1065"/>
    <w:rsid w:val="00CA50D4"/>
    <w:rsid w:val="00CB3AA2"/>
    <w:rsid w:val="00CC29CB"/>
    <w:rsid w:val="00CC3D3D"/>
    <w:rsid w:val="00CC650C"/>
    <w:rsid w:val="00CC65AC"/>
    <w:rsid w:val="00CC773C"/>
    <w:rsid w:val="00CC7DEA"/>
    <w:rsid w:val="00CD0F77"/>
    <w:rsid w:val="00CD25E9"/>
    <w:rsid w:val="00CD7DAC"/>
    <w:rsid w:val="00CE032B"/>
    <w:rsid w:val="00CE0477"/>
    <w:rsid w:val="00CE04D4"/>
    <w:rsid w:val="00CE5A61"/>
    <w:rsid w:val="00CF0E96"/>
    <w:rsid w:val="00CF1AC2"/>
    <w:rsid w:val="00CF357B"/>
    <w:rsid w:val="00CF69A2"/>
    <w:rsid w:val="00D005FB"/>
    <w:rsid w:val="00D01072"/>
    <w:rsid w:val="00D034B5"/>
    <w:rsid w:val="00D04787"/>
    <w:rsid w:val="00D04D11"/>
    <w:rsid w:val="00D0578E"/>
    <w:rsid w:val="00D06D1C"/>
    <w:rsid w:val="00D07641"/>
    <w:rsid w:val="00D10C69"/>
    <w:rsid w:val="00D12F2B"/>
    <w:rsid w:val="00D25153"/>
    <w:rsid w:val="00D30873"/>
    <w:rsid w:val="00D36C31"/>
    <w:rsid w:val="00D373D5"/>
    <w:rsid w:val="00D41F8B"/>
    <w:rsid w:val="00D44C83"/>
    <w:rsid w:val="00D45EA1"/>
    <w:rsid w:val="00D532D8"/>
    <w:rsid w:val="00D53578"/>
    <w:rsid w:val="00D644A3"/>
    <w:rsid w:val="00D6533B"/>
    <w:rsid w:val="00D700F1"/>
    <w:rsid w:val="00D710D8"/>
    <w:rsid w:val="00D71820"/>
    <w:rsid w:val="00D83E50"/>
    <w:rsid w:val="00D9037A"/>
    <w:rsid w:val="00D92C00"/>
    <w:rsid w:val="00D93669"/>
    <w:rsid w:val="00D9616B"/>
    <w:rsid w:val="00D963E9"/>
    <w:rsid w:val="00D96C90"/>
    <w:rsid w:val="00DA188B"/>
    <w:rsid w:val="00DA2755"/>
    <w:rsid w:val="00DA70A7"/>
    <w:rsid w:val="00DB0018"/>
    <w:rsid w:val="00DB4670"/>
    <w:rsid w:val="00DB4C00"/>
    <w:rsid w:val="00DB5845"/>
    <w:rsid w:val="00DB590E"/>
    <w:rsid w:val="00DB6AE6"/>
    <w:rsid w:val="00DC2AB0"/>
    <w:rsid w:val="00DC3CF7"/>
    <w:rsid w:val="00DC4FDC"/>
    <w:rsid w:val="00DC7BD0"/>
    <w:rsid w:val="00DD1A39"/>
    <w:rsid w:val="00DD4EC3"/>
    <w:rsid w:val="00DE025C"/>
    <w:rsid w:val="00DE2A69"/>
    <w:rsid w:val="00DE35EA"/>
    <w:rsid w:val="00DE632F"/>
    <w:rsid w:val="00DE7149"/>
    <w:rsid w:val="00DF0C60"/>
    <w:rsid w:val="00DF1A8B"/>
    <w:rsid w:val="00DF356C"/>
    <w:rsid w:val="00DF4E2A"/>
    <w:rsid w:val="00DF7EF3"/>
    <w:rsid w:val="00E05443"/>
    <w:rsid w:val="00E06190"/>
    <w:rsid w:val="00E10912"/>
    <w:rsid w:val="00E111F5"/>
    <w:rsid w:val="00E122E5"/>
    <w:rsid w:val="00E1246F"/>
    <w:rsid w:val="00E13E91"/>
    <w:rsid w:val="00E1405A"/>
    <w:rsid w:val="00E165A3"/>
    <w:rsid w:val="00E1760C"/>
    <w:rsid w:val="00E17D63"/>
    <w:rsid w:val="00E249E4"/>
    <w:rsid w:val="00E25472"/>
    <w:rsid w:val="00E27B12"/>
    <w:rsid w:val="00E27DC1"/>
    <w:rsid w:val="00E30096"/>
    <w:rsid w:val="00E37F5E"/>
    <w:rsid w:val="00E4124D"/>
    <w:rsid w:val="00E44FED"/>
    <w:rsid w:val="00E45CD6"/>
    <w:rsid w:val="00E45CD8"/>
    <w:rsid w:val="00E462E5"/>
    <w:rsid w:val="00E47623"/>
    <w:rsid w:val="00E53A91"/>
    <w:rsid w:val="00E55B42"/>
    <w:rsid w:val="00E56B97"/>
    <w:rsid w:val="00E601C5"/>
    <w:rsid w:val="00E60D07"/>
    <w:rsid w:val="00E6144C"/>
    <w:rsid w:val="00E63EF3"/>
    <w:rsid w:val="00E70B13"/>
    <w:rsid w:val="00E75A79"/>
    <w:rsid w:val="00E76A29"/>
    <w:rsid w:val="00E80EAD"/>
    <w:rsid w:val="00E85E4F"/>
    <w:rsid w:val="00E867A1"/>
    <w:rsid w:val="00E90FEC"/>
    <w:rsid w:val="00E910F1"/>
    <w:rsid w:val="00E9147A"/>
    <w:rsid w:val="00E929A4"/>
    <w:rsid w:val="00E94671"/>
    <w:rsid w:val="00E96EF0"/>
    <w:rsid w:val="00EA2712"/>
    <w:rsid w:val="00EA3692"/>
    <w:rsid w:val="00EA4BEE"/>
    <w:rsid w:val="00EA66CD"/>
    <w:rsid w:val="00EB5F8B"/>
    <w:rsid w:val="00EB6347"/>
    <w:rsid w:val="00EC0DF6"/>
    <w:rsid w:val="00EC23E0"/>
    <w:rsid w:val="00EC4312"/>
    <w:rsid w:val="00EC5692"/>
    <w:rsid w:val="00EC5AF3"/>
    <w:rsid w:val="00EC5B0F"/>
    <w:rsid w:val="00EC5C16"/>
    <w:rsid w:val="00ED2BE7"/>
    <w:rsid w:val="00ED42AD"/>
    <w:rsid w:val="00ED6FBD"/>
    <w:rsid w:val="00EE48FC"/>
    <w:rsid w:val="00EE6ED1"/>
    <w:rsid w:val="00F01226"/>
    <w:rsid w:val="00F02A7B"/>
    <w:rsid w:val="00F02BCF"/>
    <w:rsid w:val="00F045FE"/>
    <w:rsid w:val="00F15A37"/>
    <w:rsid w:val="00F21090"/>
    <w:rsid w:val="00F22725"/>
    <w:rsid w:val="00F22C1D"/>
    <w:rsid w:val="00F23FE8"/>
    <w:rsid w:val="00F30B10"/>
    <w:rsid w:val="00F33C43"/>
    <w:rsid w:val="00F343B5"/>
    <w:rsid w:val="00F34A93"/>
    <w:rsid w:val="00F420EF"/>
    <w:rsid w:val="00F4272D"/>
    <w:rsid w:val="00F4502D"/>
    <w:rsid w:val="00F47E46"/>
    <w:rsid w:val="00F50029"/>
    <w:rsid w:val="00F516B6"/>
    <w:rsid w:val="00F5229E"/>
    <w:rsid w:val="00F56091"/>
    <w:rsid w:val="00F57DAC"/>
    <w:rsid w:val="00F63652"/>
    <w:rsid w:val="00F63B3C"/>
    <w:rsid w:val="00F64E86"/>
    <w:rsid w:val="00F704C2"/>
    <w:rsid w:val="00F70C9E"/>
    <w:rsid w:val="00F7192D"/>
    <w:rsid w:val="00F71C6B"/>
    <w:rsid w:val="00F71F0F"/>
    <w:rsid w:val="00F75D81"/>
    <w:rsid w:val="00F80BAF"/>
    <w:rsid w:val="00F825C8"/>
    <w:rsid w:val="00F84CC7"/>
    <w:rsid w:val="00F84D65"/>
    <w:rsid w:val="00F84ECF"/>
    <w:rsid w:val="00F8501D"/>
    <w:rsid w:val="00F86B61"/>
    <w:rsid w:val="00F86FDF"/>
    <w:rsid w:val="00F87FE5"/>
    <w:rsid w:val="00F9318E"/>
    <w:rsid w:val="00F936FE"/>
    <w:rsid w:val="00F961BE"/>
    <w:rsid w:val="00F977C8"/>
    <w:rsid w:val="00FA12A2"/>
    <w:rsid w:val="00FA167C"/>
    <w:rsid w:val="00FA24E1"/>
    <w:rsid w:val="00FA47D6"/>
    <w:rsid w:val="00FA5275"/>
    <w:rsid w:val="00FA573D"/>
    <w:rsid w:val="00FA7D9C"/>
    <w:rsid w:val="00FB0527"/>
    <w:rsid w:val="00FB260E"/>
    <w:rsid w:val="00FB3051"/>
    <w:rsid w:val="00FB3534"/>
    <w:rsid w:val="00FB3E24"/>
    <w:rsid w:val="00FB46BB"/>
    <w:rsid w:val="00FB4A91"/>
    <w:rsid w:val="00FC183B"/>
    <w:rsid w:val="00FC4917"/>
    <w:rsid w:val="00FF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275"/>
    <w:rPr>
      <w:iCs/>
      <w:sz w:val="21"/>
      <w:szCs w:val="21"/>
    </w:rPr>
  </w:style>
  <w:style w:type="paragraph" w:styleId="1">
    <w:name w:val="heading 1"/>
    <w:basedOn w:val="a0"/>
    <w:next w:val="a0"/>
    <w:link w:val="10"/>
    <w:uiPriority w:val="9"/>
    <w:qFormat/>
    <w:rsid w:val="00FA5275"/>
    <w:pPr>
      <w:pBdr>
        <w:top w:val="single" w:sz="12" w:space="1" w:color="C0504D" w:themeColor="accent2"/>
        <w:left w:val="single" w:sz="12" w:space="4" w:color="C0504D" w:themeColor="accent2"/>
        <w:bottom w:val="single" w:sz="12" w:space="1" w:color="C0504D" w:themeColor="accent2"/>
        <w:right w:val="single" w:sz="12" w:space="4" w:color="C0504D" w:themeColor="accent2"/>
      </w:pBdr>
      <w:shd w:val="clear" w:color="auto" w:fill="4F81BD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2">
    <w:name w:val="heading 2"/>
    <w:basedOn w:val="a0"/>
    <w:next w:val="a0"/>
    <w:link w:val="20"/>
    <w:uiPriority w:val="9"/>
    <w:unhideWhenUsed/>
    <w:qFormat/>
    <w:rsid w:val="00FA5275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FA5275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943634" w:themeColor="accent2" w:themeShade="BF"/>
      <w:spacing w:val="24"/>
      <w:sz w:val="28"/>
      <w:szCs w:val="22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FA5275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2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FA5275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943634" w:themeColor="accent2" w:themeShade="BF"/>
      <w:sz w:val="22"/>
      <w:szCs w:val="2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FA5275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FA5275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FA527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FA527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C0504D" w:themeColor="accent2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FA5275"/>
    <w:rPr>
      <w:rFonts w:asciiTheme="majorHAnsi" w:hAnsiTheme="majorHAnsi"/>
      <w:iCs/>
      <w:color w:val="FFFFFF"/>
      <w:sz w:val="28"/>
      <w:szCs w:val="38"/>
      <w:shd w:val="clear" w:color="auto" w:fill="4F81BD" w:themeFill="accent1"/>
    </w:rPr>
  </w:style>
  <w:style w:type="character" w:customStyle="1" w:styleId="20">
    <w:name w:val="Заголовок 2 Знак"/>
    <w:basedOn w:val="a1"/>
    <w:link w:val="2"/>
    <w:uiPriority w:val="9"/>
    <w:rsid w:val="00FA5275"/>
    <w:rPr>
      <w:rFonts w:asciiTheme="majorHAnsi" w:eastAsiaTheme="majorEastAsia" w:hAnsiTheme="majorHAnsi" w:cstheme="majorBidi"/>
      <w:b/>
      <w:bCs/>
      <w:i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30">
    <w:name w:val="Заголовок 3 Знак"/>
    <w:basedOn w:val="a1"/>
    <w:link w:val="3"/>
    <w:uiPriority w:val="9"/>
    <w:semiHidden/>
    <w:rsid w:val="00FA5275"/>
    <w:rPr>
      <w:rFonts w:asciiTheme="majorHAnsi" w:eastAsiaTheme="majorEastAsia" w:hAnsiTheme="majorHAnsi" w:cstheme="majorBidi"/>
      <w:b/>
      <w:bCs/>
      <w:iCs/>
      <w:smallCaps/>
      <w:color w:val="943634" w:themeColor="accent2" w:themeShade="BF"/>
      <w:spacing w:val="24"/>
      <w:sz w:val="28"/>
    </w:rPr>
  </w:style>
  <w:style w:type="character" w:customStyle="1" w:styleId="40">
    <w:name w:val="Заголовок 4 Знак"/>
    <w:basedOn w:val="a1"/>
    <w:link w:val="4"/>
    <w:uiPriority w:val="9"/>
    <w:semiHidden/>
    <w:rsid w:val="00FA5275"/>
    <w:rPr>
      <w:rFonts w:asciiTheme="majorHAnsi" w:eastAsiaTheme="majorEastAsia" w:hAnsiTheme="majorHAnsi" w:cstheme="majorBidi"/>
      <w:b/>
      <w:bCs/>
      <w:iCs/>
      <w:color w:val="365F91" w:themeColor="accent1" w:themeShade="BF"/>
      <w:sz w:val="24"/>
    </w:rPr>
  </w:style>
  <w:style w:type="character" w:customStyle="1" w:styleId="50">
    <w:name w:val="Заголовок 5 Знак"/>
    <w:basedOn w:val="a1"/>
    <w:link w:val="5"/>
    <w:uiPriority w:val="9"/>
    <w:semiHidden/>
    <w:rsid w:val="00FA5275"/>
    <w:rPr>
      <w:rFonts w:asciiTheme="majorHAnsi" w:eastAsiaTheme="majorEastAsia" w:hAnsiTheme="majorHAnsi" w:cstheme="majorBidi"/>
      <w:bCs/>
      <w:iCs/>
      <w:caps/>
      <w:color w:val="943634" w:themeColor="accent2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FA5275"/>
    <w:rPr>
      <w:rFonts w:asciiTheme="majorHAnsi" w:eastAsiaTheme="majorEastAsia" w:hAnsiTheme="majorHAnsi" w:cstheme="majorBidi"/>
      <w:iCs/>
      <w:color w:val="365F91" w:themeColor="accent1" w:themeShade="BF"/>
    </w:rPr>
  </w:style>
  <w:style w:type="character" w:customStyle="1" w:styleId="70">
    <w:name w:val="Заголовок 7 Знак"/>
    <w:basedOn w:val="a1"/>
    <w:link w:val="7"/>
    <w:uiPriority w:val="9"/>
    <w:semiHidden/>
    <w:rsid w:val="00FA5275"/>
    <w:rPr>
      <w:rFonts w:asciiTheme="majorHAnsi" w:eastAsiaTheme="majorEastAsia" w:hAnsiTheme="majorHAnsi" w:cstheme="majorBidi"/>
      <w:iCs/>
      <w:color w:val="943634" w:themeColor="accent2" w:themeShade="BF"/>
    </w:rPr>
  </w:style>
  <w:style w:type="character" w:customStyle="1" w:styleId="80">
    <w:name w:val="Заголовок 8 Знак"/>
    <w:basedOn w:val="a1"/>
    <w:link w:val="8"/>
    <w:uiPriority w:val="9"/>
    <w:semiHidden/>
    <w:rsid w:val="00FA5275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90">
    <w:name w:val="Заголовок 9 Знак"/>
    <w:basedOn w:val="a1"/>
    <w:link w:val="9"/>
    <w:uiPriority w:val="9"/>
    <w:semiHidden/>
    <w:rsid w:val="00FA5275"/>
    <w:rPr>
      <w:rFonts w:asciiTheme="majorHAnsi" w:eastAsiaTheme="majorEastAsia" w:hAnsiTheme="majorHAnsi" w:cstheme="majorBidi"/>
      <w:iCs/>
      <w:smallCaps/>
      <w:color w:val="C0504D" w:themeColor="accent2"/>
      <w:sz w:val="20"/>
      <w:szCs w:val="21"/>
    </w:rPr>
  </w:style>
  <w:style w:type="paragraph" w:styleId="a4">
    <w:name w:val="caption"/>
    <w:basedOn w:val="a0"/>
    <w:next w:val="a0"/>
    <w:uiPriority w:val="35"/>
    <w:semiHidden/>
    <w:unhideWhenUsed/>
    <w:qFormat/>
    <w:rsid w:val="00FA5275"/>
    <w:rPr>
      <w:b/>
      <w:bCs/>
      <w:color w:val="943634" w:themeColor="accent2" w:themeShade="BF"/>
      <w:sz w:val="18"/>
      <w:szCs w:val="18"/>
    </w:rPr>
  </w:style>
  <w:style w:type="paragraph" w:styleId="a5">
    <w:name w:val="Title"/>
    <w:basedOn w:val="a0"/>
    <w:next w:val="a0"/>
    <w:link w:val="a6"/>
    <w:uiPriority w:val="10"/>
    <w:qFormat/>
    <w:rsid w:val="00FA5275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a6">
    <w:name w:val="Название Знак"/>
    <w:basedOn w:val="a1"/>
    <w:link w:val="a5"/>
    <w:uiPriority w:val="10"/>
    <w:rsid w:val="00FA5275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a7">
    <w:name w:val="Subtitle"/>
    <w:basedOn w:val="a0"/>
    <w:next w:val="a0"/>
    <w:link w:val="a8"/>
    <w:uiPriority w:val="11"/>
    <w:qFormat/>
    <w:rsid w:val="00FA5275"/>
    <w:pPr>
      <w:spacing w:before="200" w:after="360" w:line="240" w:lineRule="auto"/>
    </w:pPr>
    <w:rPr>
      <w:rFonts w:asciiTheme="majorHAnsi" w:eastAsiaTheme="majorEastAsia" w:hAnsiTheme="majorHAnsi" w:cstheme="majorBidi"/>
      <w:color w:val="1F497D" w:themeColor="text2"/>
      <w:spacing w:val="20"/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sid w:val="00FA5275"/>
    <w:rPr>
      <w:rFonts w:asciiTheme="majorHAnsi" w:eastAsiaTheme="majorEastAsia" w:hAnsiTheme="majorHAnsi" w:cstheme="majorBidi"/>
      <w:iCs/>
      <w:color w:val="1F497D" w:themeColor="text2"/>
      <w:spacing w:val="20"/>
      <w:sz w:val="24"/>
      <w:szCs w:val="24"/>
    </w:rPr>
  </w:style>
  <w:style w:type="character" w:styleId="a9">
    <w:name w:val="Strong"/>
    <w:uiPriority w:val="22"/>
    <w:qFormat/>
    <w:rsid w:val="00FA5275"/>
    <w:rPr>
      <w:b/>
      <w:bCs/>
      <w:spacing w:val="0"/>
    </w:rPr>
  </w:style>
  <w:style w:type="character" w:styleId="aa">
    <w:name w:val="Emphasis"/>
    <w:uiPriority w:val="20"/>
    <w:qFormat/>
    <w:rsid w:val="00FA5275"/>
    <w:rPr>
      <w:rFonts w:eastAsiaTheme="majorEastAsia" w:cstheme="majorBidi"/>
      <w:b/>
      <w:bCs/>
      <w:color w:val="943634" w:themeColor="accent2" w:themeShade="BF"/>
      <w:bdr w:val="single" w:sz="18" w:space="0" w:color="EEECE1" w:themeColor="background2"/>
      <w:shd w:val="clear" w:color="auto" w:fill="EEECE1" w:themeFill="background2"/>
    </w:rPr>
  </w:style>
  <w:style w:type="paragraph" w:styleId="ab">
    <w:name w:val="No Spacing"/>
    <w:basedOn w:val="a0"/>
    <w:uiPriority w:val="1"/>
    <w:qFormat/>
    <w:rsid w:val="00FA5275"/>
    <w:pPr>
      <w:spacing w:after="0" w:line="240" w:lineRule="auto"/>
    </w:pPr>
  </w:style>
  <w:style w:type="paragraph" w:styleId="a">
    <w:name w:val="List Paragraph"/>
    <w:basedOn w:val="a0"/>
    <w:uiPriority w:val="34"/>
    <w:qFormat/>
    <w:rsid w:val="00FA5275"/>
    <w:pPr>
      <w:numPr>
        <w:numId w:val="1"/>
      </w:numPr>
      <w:contextualSpacing/>
    </w:pPr>
    <w:rPr>
      <w:sz w:val="22"/>
    </w:rPr>
  </w:style>
  <w:style w:type="paragraph" w:styleId="21">
    <w:name w:val="Quote"/>
    <w:basedOn w:val="a0"/>
    <w:next w:val="a0"/>
    <w:link w:val="22"/>
    <w:uiPriority w:val="29"/>
    <w:qFormat/>
    <w:rsid w:val="00FA5275"/>
    <w:rPr>
      <w:b/>
      <w:i/>
      <w:color w:val="C0504D" w:themeColor="accent2"/>
      <w:sz w:val="24"/>
    </w:rPr>
  </w:style>
  <w:style w:type="character" w:customStyle="1" w:styleId="22">
    <w:name w:val="Цитата 2 Знак"/>
    <w:basedOn w:val="a1"/>
    <w:link w:val="21"/>
    <w:uiPriority w:val="29"/>
    <w:rsid w:val="00FA5275"/>
    <w:rPr>
      <w:b/>
      <w:i/>
      <w:iCs/>
      <w:color w:val="C0504D" w:themeColor="accent2"/>
      <w:sz w:val="24"/>
      <w:szCs w:val="21"/>
    </w:rPr>
  </w:style>
  <w:style w:type="paragraph" w:styleId="ac">
    <w:name w:val="Intense Quote"/>
    <w:basedOn w:val="a0"/>
    <w:next w:val="a0"/>
    <w:link w:val="ad"/>
    <w:uiPriority w:val="30"/>
    <w:qFormat/>
    <w:rsid w:val="00FA527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  <w:szCs w:val="20"/>
    </w:rPr>
  </w:style>
  <w:style w:type="character" w:customStyle="1" w:styleId="ad">
    <w:name w:val="Выделенная цитата Знак"/>
    <w:basedOn w:val="a1"/>
    <w:link w:val="ac"/>
    <w:uiPriority w:val="30"/>
    <w:rsid w:val="00FA527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FA5275"/>
    <w:rPr>
      <w:rFonts w:asciiTheme="majorHAnsi" w:eastAsiaTheme="majorEastAsia" w:hAnsiTheme="majorHAnsi" w:cstheme="majorBidi"/>
      <w:b/>
      <w:i/>
      <w:color w:val="4F81BD" w:themeColor="accent1"/>
    </w:rPr>
  </w:style>
  <w:style w:type="character" w:styleId="af">
    <w:name w:val="Intense Emphasis"/>
    <w:uiPriority w:val="21"/>
    <w:qFormat/>
    <w:rsid w:val="00FA527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FA527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FA527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FA5275"/>
    <w:rPr>
      <w:rFonts w:asciiTheme="majorHAnsi" w:eastAsiaTheme="majorEastAsia" w:hAnsiTheme="majorHAnsi" w:cstheme="majorBidi"/>
      <w:b/>
      <w:bCs/>
      <w:smallCaps/>
      <w:color w:val="C0504D" w:themeColor="accent2"/>
      <w:u w:val="single"/>
    </w:rPr>
  </w:style>
  <w:style w:type="paragraph" w:styleId="af3">
    <w:name w:val="TOC Heading"/>
    <w:basedOn w:val="1"/>
    <w:next w:val="a0"/>
    <w:uiPriority w:val="39"/>
    <w:semiHidden/>
    <w:unhideWhenUsed/>
    <w:qFormat/>
    <w:rsid w:val="00FA5275"/>
    <w:pPr>
      <w:outlineLvl w:val="9"/>
    </w:pPr>
  </w:style>
  <w:style w:type="paragraph" w:styleId="af4">
    <w:name w:val="Balloon Text"/>
    <w:basedOn w:val="a0"/>
    <w:link w:val="af5"/>
    <w:uiPriority w:val="99"/>
    <w:semiHidden/>
    <w:unhideWhenUsed/>
    <w:rsid w:val="00955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955DA7"/>
    <w:rPr>
      <w:rFonts w:ascii="Tahoma" w:hAnsi="Tahoma" w:cs="Tahoma"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275"/>
    <w:rPr>
      <w:iCs/>
      <w:sz w:val="21"/>
      <w:szCs w:val="21"/>
    </w:rPr>
  </w:style>
  <w:style w:type="paragraph" w:styleId="1">
    <w:name w:val="heading 1"/>
    <w:basedOn w:val="a0"/>
    <w:next w:val="a0"/>
    <w:link w:val="10"/>
    <w:uiPriority w:val="9"/>
    <w:qFormat/>
    <w:rsid w:val="00FA5275"/>
    <w:pPr>
      <w:pBdr>
        <w:top w:val="single" w:sz="12" w:space="1" w:color="C0504D" w:themeColor="accent2"/>
        <w:left w:val="single" w:sz="12" w:space="4" w:color="C0504D" w:themeColor="accent2"/>
        <w:bottom w:val="single" w:sz="12" w:space="1" w:color="C0504D" w:themeColor="accent2"/>
        <w:right w:val="single" w:sz="12" w:space="4" w:color="C0504D" w:themeColor="accent2"/>
      </w:pBdr>
      <w:shd w:val="clear" w:color="auto" w:fill="4F81BD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2">
    <w:name w:val="heading 2"/>
    <w:basedOn w:val="a0"/>
    <w:next w:val="a0"/>
    <w:link w:val="20"/>
    <w:uiPriority w:val="9"/>
    <w:unhideWhenUsed/>
    <w:qFormat/>
    <w:rsid w:val="00FA5275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FA5275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943634" w:themeColor="accent2" w:themeShade="BF"/>
      <w:spacing w:val="24"/>
      <w:sz w:val="28"/>
      <w:szCs w:val="22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FA5275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2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FA5275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943634" w:themeColor="accent2" w:themeShade="BF"/>
      <w:sz w:val="22"/>
      <w:szCs w:val="2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FA5275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FA5275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FA527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FA527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C0504D" w:themeColor="accent2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FA5275"/>
    <w:rPr>
      <w:rFonts w:asciiTheme="majorHAnsi" w:hAnsiTheme="majorHAnsi"/>
      <w:iCs/>
      <w:color w:val="FFFFFF"/>
      <w:sz w:val="28"/>
      <w:szCs w:val="38"/>
      <w:shd w:val="clear" w:color="auto" w:fill="4F81BD" w:themeFill="accent1"/>
    </w:rPr>
  </w:style>
  <w:style w:type="character" w:customStyle="1" w:styleId="20">
    <w:name w:val="Заголовок 2 Знак"/>
    <w:basedOn w:val="a1"/>
    <w:link w:val="2"/>
    <w:uiPriority w:val="9"/>
    <w:rsid w:val="00FA5275"/>
    <w:rPr>
      <w:rFonts w:asciiTheme="majorHAnsi" w:eastAsiaTheme="majorEastAsia" w:hAnsiTheme="majorHAnsi" w:cstheme="majorBidi"/>
      <w:b/>
      <w:bCs/>
      <w:i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30">
    <w:name w:val="Заголовок 3 Знак"/>
    <w:basedOn w:val="a1"/>
    <w:link w:val="3"/>
    <w:uiPriority w:val="9"/>
    <w:semiHidden/>
    <w:rsid w:val="00FA5275"/>
    <w:rPr>
      <w:rFonts w:asciiTheme="majorHAnsi" w:eastAsiaTheme="majorEastAsia" w:hAnsiTheme="majorHAnsi" w:cstheme="majorBidi"/>
      <w:b/>
      <w:bCs/>
      <w:iCs/>
      <w:smallCaps/>
      <w:color w:val="943634" w:themeColor="accent2" w:themeShade="BF"/>
      <w:spacing w:val="24"/>
      <w:sz w:val="28"/>
    </w:rPr>
  </w:style>
  <w:style w:type="character" w:customStyle="1" w:styleId="40">
    <w:name w:val="Заголовок 4 Знак"/>
    <w:basedOn w:val="a1"/>
    <w:link w:val="4"/>
    <w:uiPriority w:val="9"/>
    <w:semiHidden/>
    <w:rsid w:val="00FA5275"/>
    <w:rPr>
      <w:rFonts w:asciiTheme="majorHAnsi" w:eastAsiaTheme="majorEastAsia" w:hAnsiTheme="majorHAnsi" w:cstheme="majorBidi"/>
      <w:b/>
      <w:bCs/>
      <w:iCs/>
      <w:color w:val="365F91" w:themeColor="accent1" w:themeShade="BF"/>
      <w:sz w:val="24"/>
    </w:rPr>
  </w:style>
  <w:style w:type="character" w:customStyle="1" w:styleId="50">
    <w:name w:val="Заголовок 5 Знак"/>
    <w:basedOn w:val="a1"/>
    <w:link w:val="5"/>
    <w:uiPriority w:val="9"/>
    <w:semiHidden/>
    <w:rsid w:val="00FA5275"/>
    <w:rPr>
      <w:rFonts w:asciiTheme="majorHAnsi" w:eastAsiaTheme="majorEastAsia" w:hAnsiTheme="majorHAnsi" w:cstheme="majorBidi"/>
      <w:bCs/>
      <w:iCs/>
      <w:caps/>
      <w:color w:val="943634" w:themeColor="accent2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FA5275"/>
    <w:rPr>
      <w:rFonts w:asciiTheme="majorHAnsi" w:eastAsiaTheme="majorEastAsia" w:hAnsiTheme="majorHAnsi" w:cstheme="majorBidi"/>
      <w:iCs/>
      <w:color w:val="365F91" w:themeColor="accent1" w:themeShade="BF"/>
    </w:rPr>
  </w:style>
  <w:style w:type="character" w:customStyle="1" w:styleId="70">
    <w:name w:val="Заголовок 7 Знак"/>
    <w:basedOn w:val="a1"/>
    <w:link w:val="7"/>
    <w:uiPriority w:val="9"/>
    <w:semiHidden/>
    <w:rsid w:val="00FA5275"/>
    <w:rPr>
      <w:rFonts w:asciiTheme="majorHAnsi" w:eastAsiaTheme="majorEastAsia" w:hAnsiTheme="majorHAnsi" w:cstheme="majorBidi"/>
      <w:iCs/>
      <w:color w:val="943634" w:themeColor="accent2" w:themeShade="BF"/>
    </w:rPr>
  </w:style>
  <w:style w:type="character" w:customStyle="1" w:styleId="80">
    <w:name w:val="Заголовок 8 Знак"/>
    <w:basedOn w:val="a1"/>
    <w:link w:val="8"/>
    <w:uiPriority w:val="9"/>
    <w:semiHidden/>
    <w:rsid w:val="00FA5275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90">
    <w:name w:val="Заголовок 9 Знак"/>
    <w:basedOn w:val="a1"/>
    <w:link w:val="9"/>
    <w:uiPriority w:val="9"/>
    <w:semiHidden/>
    <w:rsid w:val="00FA5275"/>
    <w:rPr>
      <w:rFonts w:asciiTheme="majorHAnsi" w:eastAsiaTheme="majorEastAsia" w:hAnsiTheme="majorHAnsi" w:cstheme="majorBidi"/>
      <w:iCs/>
      <w:smallCaps/>
      <w:color w:val="C0504D" w:themeColor="accent2"/>
      <w:sz w:val="20"/>
      <w:szCs w:val="21"/>
    </w:rPr>
  </w:style>
  <w:style w:type="paragraph" w:styleId="a4">
    <w:name w:val="caption"/>
    <w:basedOn w:val="a0"/>
    <w:next w:val="a0"/>
    <w:uiPriority w:val="35"/>
    <w:semiHidden/>
    <w:unhideWhenUsed/>
    <w:qFormat/>
    <w:rsid w:val="00FA5275"/>
    <w:rPr>
      <w:b/>
      <w:bCs/>
      <w:color w:val="943634" w:themeColor="accent2" w:themeShade="BF"/>
      <w:sz w:val="18"/>
      <w:szCs w:val="18"/>
    </w:rPr>
  </w:style>
  <w:style w:type="paragraph" w:styleId="a5">
    <w:name w:val="Title"/>
    <w:basedOn w:val="a0"/>
    <w:next w:val="a0"/>
    <w:link w:val="a6"/>
    <w:uiPriority w:val="10"/>
    <w:qFormat/>
    <w:rsid w:val="00FA5275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a6">
    <w:name w:val="Название Знак"/>
    <w:basedOn w:val="a1"/>
    <w:link w:val="a5"/>
    <w:uiPriority w:val="10"/>
    <w:rsid w:val="00FA5275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a7">
    <w:name w:val="Subtitle"/>
    <w:basedOn w:val="a0"/>
    <w:next w:val="a0"/>
    <w:link w:val="a8"/>
    <w:uiPriority w:val="11"/>
    <w:qFormat/>
    <w:rsid w:val="00FA5275"/>
    <w:pPr>
      <w:spacing w:before="200" w:after="360" w:line="240" w:lineRule="auto"/>
    </w:pPr>
    <w:rPr>
      <w:rFonts w:asciiTheme="majorHAnsi" w:eastAsiaTheme="majorEastAsia" w:hAnsiTheme="majorHAnsi" w:cstheme="majorBidi"/>
      <w:color w:val="1F497D" w:themeColor="text2"/>
      <w:spacing w:val="20"/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sid w:val="00FA5275"/>
    <w:rPr>
      <w:rFonts w:asciiTheme="majorHAnsi" w:eastAsiaTheme="majorEastAsia" w:hAnsiTheme="majorHAnsi" w:cstheme="majorBidi"/>
      <w:iCs/>
      <w:color w:val="1F497D" w:themeColor="text2"/>
      <w:spacing w:val="20"/>
      <w:sz w:val="24"/>
      <w:szCs w:val="24"/>
    </w:rPr>
  </w:style>
  <w:style w:type="character" w:styleId="a9">
    <w:name w:val="Strong"/>
    <w:uiPriority w:val="22"/>
    <w:qFormat/>
    <w:rsid w:val="00FA5275"/>
    <w:rPr>
      <w:b/>
      <w:bCs/>
      <w:spacing w:val="0"/>
    </w:rPr>
  </w:style>
  <w:style w:type="character" w:styleId="aa">
    <w:name w:val="Emphasis"/>
    <w:uiPriority w:val="20"/>
    <w:qFormat/>
    <w:rsid w:val="00FA5275"/>
    <w:rPr>
      <w:rFonts w:eastAsiaTheme="majorEastAsia" w:cstheme="majorBidi"/>
      <w:b/>
      <w:bCs/>
      <w:color w:val="943634" w:themeColor="accent2" w:themeShade="BF"/>
      <w:bdr w:val="single" w:sz="18" w:space="0" w:color="EEECE1" w:themeColor="background2"/>
      <w:shd w:val="clear" w:color="auto" w:fill="EEECE1" w:themeFill="background2"/>
    </w:rPr>
  </w:style>
  <w:style w:type="paragraph" w:styleId="ab">
    <w:name w:val="No Spacing"/>
    <w:basedOn w:val="a0"/>
    <w:uiPriority w:val="1"/>
    <w:qFormat/>
    <w:rsid w:val="00FA5275"/>
    <w:pPr>
      <w:spacing w:after="0" w:line="240" w:lineRule="auto"/>
    </w:pPr>
  </w:style>
  <w:style w:type="paragraph" w:styleId="a">
    <w:name w:val="List Paragraph"/>
    <w:basedOn w:val="a0"/>
    <w:uiPriority w:val="34"/>
    <w:qFormat/>
    <w:rsid w:val="00FA5275"/>
    <w:pPr>
      <w:numPr>
        <w:numId w:val="1"/>
      </w:numPr>
      <w:contextualSpacing/>
    </w:pPr>
    <w:rPr>
      <w:sz w:val="22"/>
    </w:rPr>
  </w:style>
  <w:style w:type="paragraph" w:styleId="21">
    <w:name w:val="Quote"/>
    <w:basedOn w:val="a0"/>
    <w:next w:val="a0"/>
    <w:link w:val="22"/>
    <w:uiPriority w:val="29"/>
    <w:qFormat/>
    <w:rsid w:val="00FA5275"/>
    <w:rPr>
      <w:b/>
      <w:i/>
      <w:color w:val="C0504D" w:themeColor="accent2"/>
      <w:sz w:val="24"/>
    </w:rPr>
  </w:style>
  <w:style w:type="character" w:customStyle="1" w:styleId="22">
    <w:name w:val="Цитата 2 Знак"/>
    <w:basedOn w:val="a1"/>
    <w:link w:val="21"/>
    <w:uiPriority w:val="29"/>
    <w:rsid w:val="00FA5275"/>
    <w:rPr>
      <w:b/>
      <w:i/>
      <w:iCs/>
      <w:color w:val="C0504D" w:themeColor="accent2"/>
      <w:sz w:val="24"/>
      <w:szCs w:val="21"/>
    </w:rPr>
  </w:style>
  <w:style w:type="paragraph" w:styleId="ac">
    <w:name w:val="Intense Quote"/>
    <w:basedOn w:val="a0"/>
    <w:next w:val="a0"/>
    <w:link w:val="ad"/>
    <w:uiPriority w:val="30"/>
    <w:qFormat/>
    <w:rsid w:val="00FA527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  <w:szCs w:val="20"/>
    </w:rPr>
  </w:style>
  <w:style w:type="character" w:customStyle="1" w:styleId="ad">
    <w:name w:val="Выделенная цитата Знак"/>
    <w:basedOn w:val="a1"/>
    <w:link w:val="ac"/>
    <w:uiPriority w:val="30"/>
    <w:rsid w:val="00FA527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FA5275"/>
    <w:rPr>
      <w:rFonts w:asciiTheme="majorHAnsi" w:eastAsiaTheme="majorEastAsia" w:hAnsiTheme="majorHAnsi" w:cstheme="majorBidi"/>
      <w:b/>
      <w:i/>
      <w:color w:val="4F81BD" w:themeColor="accent1"/>
    </w:rPr>
  </w:style>
  <w:style w:type="character" w:styleId="af">
    <w:name w:val="Intense Emphasis"/>
    <w:uiPriority w:val="21"/>
    <w:qFormat/>
    <w:rsid w:val="00FA527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FA527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FA527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FA5275"/>
    <w:rPr>
      <w:rFonts w:asciiTheme="majorHAnsi" w:eastAsiaTheme="majorEastAsia" w:hAnsiTheme="majorHAnsi" w:cstheme="majorBidi"/>
      <w:b/>
      <w:bCs/>
      <w:smallCaps/>
      <w:color w:val="C0504D" w:themeColor="accent2"/>
      <w:u w:val="single"/>
    </w:rPr>
  </w:style>
  <w:style w:type="paragraph" w:styleId="af3">
    <w:name w:val="TOC Heading"/>
    <w:basedOn w:val="1"/>
    <w:next w:val="a0"/>
    <w:uiPriority w:val="39"/>
    <w:semiHidden/>
    <w:unhideWhenUsed/>
    <w:qFormat/>
    <w:rsid w:val="00FA5275"/>
    <w:pPr>
      <w:outlineLvl w:val="9"/>
    </w:pPr>
  </w:style>
  <w:style w:type="paragraph" w:styleId="af4">
    <w:name w:val="Balloon Text"/>
    <w:basedOn w:val="a0"/>
    <w:link w:val="af5"/>
    <w:uiPriority w:val="99"/>
    <w:semiHidden/>
    <w:unhideWhenUsed/>
    <w:rsid w:val="00955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955DA7"/>
    <w:rPr>
      <w:rFonts w:ascii="Tahoma" w:hAnsi="Tahoma" w:cs="Tahoma"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image" Target="media/image58.png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61" Type="http://schemas.openxmlformats.org/officeDocument/2006/relationships/image" Target="media/image56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theme" Target="theme/theme1.xml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31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Image&amp;Matros ®</cp:lastModifiedBy>
  <cp:revision>10</cp:revision>
  <dcterms:created xsi:type="dcterms:W3CDTF">2021-04-26T08:07:00Z</dcterms:created>
  <dcterms:modified xsi:type="dcterms:W3CDTF">2021-04-26T14:02:00Z</dcterms:modified>
</cp:coreProperties>
</file>