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BED26" w14:textId="77777777" w:rsidR="002155F5" w:rsidRPr="002155F5" w:rsidRDefault="002155F5" w:rsidP="002155F5">
      <w:pPr>
        <w:shd w:val="clear" w:color="auto" w:fill="FFFFFF"/>
        <w:spacing w:after="200" w:line="598" w:lineRule="atLeast"/>
        <w:rPr>
          <w:rFonts w:ascii="Times New Roman" w:eastAsia="Times New Roman" w:hAnsi="Times New Roman" w:cs="Times New Roman"/>
          <w:sz w:val="52"/>
          <w:szCs w:val="52"/>
          <w:lang w:eastAsia="uk-UA"/>
        </w:rPr>
      </w:pPr>
      <w:r w:rsidRPr="002155F5">
        <w:rPr>
          <w:rFonts w:ascii="Calibri" w:eastAsia="Times New Roman" w:hAnsi="Calibri" w:cs="Calibri"/>
          <w:sz w:val="44"/>
          <w:szCs w:val="44"/>
          <w:lang w:eastAsia="uk-UA"/>
        </w:rPr>
        <w:t> </w:t>
      </w:r>
      <w:r w:rsidRPr="002155F5">
        <w:rPr>
          <w:rFonts w:ascii="Calibri" w:eastAsia="Times New Roman" w:hAnsi="Calibri" w:cs="Calibri"/>
          <w:b/>
          <w:bCs/>
          <w:sz w:val="52"/>
          <w:szCs w:val="52"/>
          <w:lang w:eastAsia="uk-UA"/>
        </w:rPr>
        <w:t>Рух і взаємодія тіл</w:t>
      </w:r>
    </w:p>
    <w:p w14:paraId="35558480" w14:textId="77777777" w:rsidR="002155F5" w:rsidRPr="002155F5" w:rsidRDefault="002155F5" w:rsidP="002155F5">
      <w:pPr>
        <w:shd w:val="clear" w:color="auto" w:fill="FFFFFF"/>
        <w:spacing w:after="200" w:line="460" w:lineRule="atLeast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r w:rsidRPr="002155F5">
        <w:rPr>
          <w:rFonts w:ascii="Calibri" w:eastAsia="Times New Roman" w:hAnsi="Calibri" w:cs="Calibri"/>
          <w:b/>
          <w:bCs/>
          <w:i/>
          <w:iCs/>
          <w:sz w:val="40"/>
          <w:szCs w:val="40"/>
          <w:lang w:eastAsia="uk-UA"/>
        </w:rPr>
        <w:t>Підсумковий урок у формі гри «Слабка ланка», 7-й клас</w:t>
      </w:r>
    </w:p>
    <w:p w14:paraId="2CC8F718" w14:textId="77777777" w:rsidR="002155F5" w:rsidRPr="002155F5" w:rsidRDefault="002155F5" w:rsidP="002155F5">
      <w:pPr>
        <w:shd w:val="clear" w:color="auto" w:fill="FFFFFF"/>
        <w:spacing w:after="200" w:line="368" w:lineRule="atLeas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2155F5">
        <w:rPr>
          <w:rFonts w:ascii="Calibri" w:eastAsia="Times New Roman" w:hAnsi="Calibri" w:cs="Calibri"/>
          <w:b/>
          <w:bCs/>
          <w:sz w:val="32"/>
          <w:szCs w:val="32"/>
          <w:lang w:eastAsia="uk-UA"/>
        </w:rPr>
        <w:t>Мета:</w:t>
      </w:r>
      <w:r w:rsidRPr="002155F5">
        <w:rPr>
          <w:rFonts w:ascii="Calibri" w:eastAsia="Times New Roman" w:hAnsi="Calibri" w:cs="Calibri"/>
          <w:sz w:val="32"/>
          <w:szCs w:val="32"/>
          <w:lang w:eastAsia="uk-UA"/>
        </w:rPr>
        <w:t> перевірити знання учнів з теми, узагальнити вивчені явища і фізичні закони, активізувати пізнавальні можливості учнів з фізики, викликати зацікавленість та інтерес учнів до вивчення предмета, розвивати логічне мислення, пам’ять, спостережливість учнів, виховувати зацікавленість.</w:t>
      </w:r>
    </w:p>
    <w:p w14:paraId="34BC3055" w14:textId="77777777" w:rsidR="002155F5" w:rsidRPr="002155F5" w:rsidRDefault="002155F5" w:rsidP="002155F5">
      <w:pPr>
        <w:shd w:val="clear" w:color="auto" w:fill="FFFFFF"/>
        <w:spacing w:after="200" w:line="368" w:lineRule="atLeas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2155F5">
        <w:rPr>
          <w:rFonts w:ascii="Calibri" w:eastAsia="Times New Roman" w:hAnsi="Calibri" w:cs="Calibri"/>
          <w:sz w:val="32"/>
          <w:szCs w:val="32"/>
          <w:lang w:eastAsia="uk-UA"/>
        </w:rPr>
        <w:t>                                               </w:t>
      </w:r>
      <w:r w:rsidRPr="002155F5">
        <w:rPr>
          <w:rFonts w:ascii="Calibri" w:eastAsia="Times New Roman" w:hAnsi="Calibri" w:cs="Calibri"/>
          <w:b/>
          <w:bCs/>
          <w:sz w:val="32"/>
          <w:szCs w:val="32"/>
          <w:lang w:eastAsia="uk-UA"/>
        </w:rPr>
        <w:t>           План уроку</w:t>
      </w:r>
    </w:p>
    <w:p w14:paraId="3296F3D6" w14:textId="77777777" w:rsidR="002155F5" w:rsidRPr="002155F5" w:rsidRDefault="002155F5" w:rsidP="002155F5">
      <w:pPr>
        <w:shd w:val="clear" w:color="auto" w:fill="FFFFFF"/>
        <w:spacing w:after="200" w:line="368" w:lineRule="atLeas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2155F5">
        <w:rPr>
          <w:rFonts w:ascii="Calibri" w:eastAsia="Times New Roman" w:hAnsi="Calibri" w:cs="Calibri"/>
          <w:b/>
          <w:bCs/>
          <w:sz w:val="32"/>
          <w:szCs w:val="32"/>
          <w:lang w:eastAsia="uk-UA"/>
        </w:rPr>
        <w:t>                                              </w:t>
      </w:r>
      <w:r w:rsidRPr="002155F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uk-UA"/>
        </w:rPr>
        <w:t>1.Вступне слово вчителя</w:t>
      </w:r>
    </w:p>
    <w:p w14:paraId="6415331B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 xml:space="preserve">а) мотивація навчальної діяльності учнів на 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уроці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;</w:t>
      </w:r>
    </w:p>
    <w:p w14:paraId="1C566EE6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б) повідомлення правил гри (на основі гри «Слабка ланка») та оцінювання;</w:t>
      </w:r>
    </w:p>
    <w:p w14:paraId="3AE92A19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в) представлення учасників гри.</w:t>
      </w:r>
    </w:p>
    <w:p w14:paraId="1E00D1EF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                                                    </w:t>
      </w:r>
      <w:r w:rsidRPr="002155F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uk-UA"/>
        </w:rPr>
        <w:t>2.Проведення гри</w:t>
      </w:r>
    </w:p>
    <w:p w14:paraId="208270ED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uk-UA"/>
        </w:rPr>
        <w:t>                                                             I етап</w:t>
      </w:r>
    </w:p>
    <w:p w14:paraId="4733094A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Рух тіла зі змінною швидкістю називають…(нерівномірним)</w:t>
      </w:r>
    </w:p>
    <w:p w14:paraId="0BF849E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Яка основна одиниця швидкості? (м/с)</w:t>
      </w:r>
    </w:p>
    <w:p w14:paraId="4F370917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Шлях, пройдений тілом, позначають…(s)</w:t>
      </w:r>
    </w:p>
    <w:p w14:paraId="0D6494B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розрахувати швидкість механічного руху?( V = s/t)</w:t>
      </w:r>
    </w:p>
    <w:p w14:paraId="66AA16C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швидкість відносна?</w:t>
      </w:r>
    </w:p>
    <w:p w14:paraId="2637E7F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дорівнює швидкість поширення світла у вакуумі? (3*1000000 м/с)</w:t>
      </w:r>
    </w:p>
    <w:p w14:paraId="49CBDB1B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позначають час? (t)</w:t>
      </w:r>
    </w:p>
    <w:p w14:paraId="2CA180D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Швидкість руху землі по орбіті дорівнює: 30 км/с ; 40 км/с? (30 км/с)</w:t>
      </w:r>
    </w:p>
    <w:p w14:paraId="4AD960E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3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Яка основна одиниця довжини? (м)</w:t>
      </w:r>
    </w:p>
    <w:p w14:paraId="10671D64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Які прилади використовують для вимірювання шляху? (Лінійка, рулетка)</w:t>
      </w:r>
    </w:p>
    <w:p w14:paraId="5EDF43E4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Хто встановив, що Земля обертається навколо Сонця? (Коперник)</w:t>
      </w:r>
    </w:p>
    <w:p w14:paraId="363C755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Довжина траєкторії-це…(Шлях)</w:t>
      </w:r>
    </w:p>
    <w:p w14:paraId="486F746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Шлях має напрям? (Ні)</w:t>
      </w:r>
    </w:p>
    <w:p w14:paraId="76D2A5A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Тіло, лінійними розмірами якого нехтують, називається…(Матеріальною точкою)</w:t>
      </w:r>
    </w:p>
    <w:p w14:paraId="0A29137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рух називається обертальним?</w:t>
      </w:r>
    </w:p>
    <w:p w14:paraId="64DD81F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Скільки одна година має секунд? (3600)</w:t>
      </w:r>
    </w:p>
    <w:p w14:paraId="20CEEB1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називається механічним рухом?</w:t>
      </w:r>
    </w:p>
    <w:p w14:paraId="3D1DCAD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Кажуть «Сонце сходить». У чому полягає неточність цього твердження?</w:t>
      </w:r>
    </w:p>
    <w:p w14:paraId="3AFA7843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Чим визначають рухи різних тіл? (Швидкістю)</w:t>
      </w:r>
    </w:p>
    <w:p w14:paraId="35E46EF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lastRenderedPageBreak/>
        <w:t>Чому рух і спокій відносні?</w:t>
      </w:r>
    </w:p>
    <w:p w14:paraId="1782D926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шлях пройде тіло за 5 с, рухаючись зі швидкістю 20м/с? (100 м)</w:t>
      </w:r>
    </w:p>
    <w:p w14:paraId="11D1363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Виразіть 1 км/с у м/с (1000 м/с)</w:t>
      </w:r>
    </w:p>
    <w:p w14:paraId="221A74D0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За якою формулою визначається середня швидкість? (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Vсер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=s/t)</w:t>
      </w:r>
    </w:p>
    <w:p w14:paraId="6C00214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рух називається рівномірним?</w:t>
      </w:r>
    </w:p>
    <w:p w14:paraId="5C0AB40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Наведіть приклад рівномірного руху.</w:t>
      </w:r>
    </w:p>
    <w:p w14:paraId="21AA6DB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Швидкість має напрям? (Так)</w:t>
      </w:r>
    </w:p>
    <w:p w14:paraId="223F6C7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Наведіть приклад нерівномірного руху.</w:t>
      </w:r>
    </w:p>
    <w:p w14:paraId="763084B7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Яка одиниця швидкості більша: 1 м/с чи 1 км/год? (1 м/с)</w:t>
      </w:r>
    </w:p>
    <w:p w14:paraId="3E6053D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Хто вперше досліджував вільне падіння тіл (Галілей)</w:t>
      </w:r>
    </w:p>
    <w:p w14:paraId="107E615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Для чого призначена рулетка? (Для вимірювання шляху)</w:t>
      </w:r>
    </w:p>
    <w:p w14:paraId="5B69EDF9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називається траєкторією руху?</w:t>
      </w:r>
    </w:p>
    <w:p w14:paraId="09DB4459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Яку траєкторію описує під час руху кінець стрілки годинника? (Коло)</w:t>
      </w:r>
    </w:p>
    <w:p w14:paraId="3BD9CA79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називається інтервал часу між двома найвищими положеннями Сонця над горизонтом у полудень (1 рік)</w:t>
      </w:r>
    </w:p>
    <w:p w14:paraId="2D394A04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Назвіть найточніший годинник (Атомний)</w:t>
      </w:r>
    </w:p>
    <w:p w14:paraId="09D94EE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 відрізняється тривалість однієї доби від іншої? (Так, залежно від пори року)</w:t>
      </w:r>
    </w:p>
    <w:p w14:paraId="70B59AE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 можна відділити час від руху? (Ні)</w:t>
      </w:r>
    </w:p>
    <w:p w14:paraId="0204BB0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Коли автомобіль можна вважати матеріальною точкою?</w:t>
      </w:r>
    </w:p>
    <w:p w14:paraId="0A88DCD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Чим відрізняються прямолінійний і криволінійний рухи?</w:t>
      </w:r>
    </w:p>
    <w:p w14:paraId="3F8C9B9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Шляхом називають…</w:t>
      </w:r>
    </w:p>
    <w:p w14:paraId="1038DF63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Якою літерою позначається швидкість (v)</w:t>
      </w:r>
    </w:p>
    <w:p w14:paraId="70DE9BB9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Для побудови графіку руху тіла використовують залежність між… (s і t)</w:t>
      </w:r>
    </w:p>
    <w:p w14:paraId="2709025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Час має напрям? (Ні)</w:t>
      </w:r>
    </w:p>
    <w:p w14:paraId="1FABA07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Швидкістю називають…</w:t>
      </w:r>
    </w:p>
    <w:p w14:paraId="1636EAEA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визначити за графіком руху, коли швидкість більша? (Коли графік крутіший)</w:t>
      </w:r>
    </w:p>
    <w:p w14:paraId="53DEE10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Середньою швидкістю називають…</w:t>
      </w:r>
    </w:p>
    <w:p w14:paraId="286AE6F0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Назвіть середню швидкість пішохода (5 км/год)</w:t>
      </w:r>
    </w:p>
    <w:p w14:paraId="282A5D8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 можна стверджувати, що будинок інколи перебуває у стані спокою?</w:t>
      </w:r>
    </w:p>
    <w:p w14:paraId="7C52E3CC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визначити середню швидкість, якщо тіло за час t1 здійснило переміщення  s1, а потім за час t2-s2? (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Vсер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=s1+s2/t1+t2)</w:t>
      </w:r>
    </w:p>
    <w:p w14:paraId="12FA0E8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дорівнює час руху тіла, якщо 10 м воно рухається зі швидкістю 2 м/с? (5 с)</w:t>
      </w:r>
    </w:p>
    <w:p w14:paraId="1E0D4AC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Виразіть міліметри в метрах (0,001 м)</w:t>
      </w:r>
    </w:p>
    <w:p w14:paraId="7EF9C0E6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Якою буквою позначають об’єм тіл? (V)</w:t>
      </w:r>
    </w:p>
    <w:p w14:paraId="4E6A423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За якою формулою визначають об’єм тіл? (V=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Sh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 xml:space="preserve"> ; V=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abc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)</w:t>
      </w:r>
    </w:p>
    <w:p w14:paraId="5D7C4D1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оплачує пасажир поїзда-переміщення чи шлях? (Шлях)</w:t>
      </w:r>
    </w:p>
    <w:p w14:paraId="04A756C3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Яка площа квадрата, якщо його сторона дорівнює 10 см (100 см*см)</w:t>
      </w:r>
    </w:p>
    <w:p w14:paraId="22B828AB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 можна рух хлопчика на гойдалці вважати рівномірним? (Ні)</w:t>
      </w:r>
    </w:p>
    <w:p w14:paraId="0DFCF9F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час тривав політ бджоли, якщо вона пролетіла 200 м зі швидкістю 4м/с (50 с)</w:t>
      </w:r>
    </w:p>
    <w:p w14:paraId="3D0D79E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дорівнює одна мила (1609,4 м)</w:t>
      </w:r>
    </w:p>
    <w:p w14:paraId="490972B9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lastRenderedPageBreak/>
        <w:t>Чи є в автомобілі частини, які рухаються відносно дороги зі швидкістю, більшою за швидкість руху автомобіля7 (Так)</w:t>
      </w:r>
    </w:p>
    <w:p w14:paraId="0A82EFB6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За перші 2 год автомобіль проїхав 30 км, за наступні 3 год-120 км. Яка середня швидкість? (30 км/год)</w:t>
      </w:r>
    </w:p>
    <w:p w14:paraId="5C32DE0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Зобразити графічно швидкість 3 м/с</w:t>
      </w:r>
    </w:p>
    <w:p w14:paraId="267D76C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1 парсек-це одиниця швидкості чи довжини? (Довжини, 3,08*1е15)</w:t>
      </w:r>
    </w:p>
    <w:p w14:paraId="3641C8B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треба знати, щоб визначити положення тіла в будь-який момент часу?</w:t>
      </w:r>
    </w:p>
    <w:p w14:paraId="14BEF9D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Навколо якого тіла обертаються планети Сонячної системи?</w:t>
      </w:r>
    </w:p>
    <w:p w14:paraId="7D8283C4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називають поступальним рухом?</w:t>
      </w:r>
    </w:p>
    <w:p w14:paraId="1305E2E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Наведіть приклад поступального руху</w:t>
      </w:r>
    </w:p>
    <w:p w14:paraId="63DF6727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Що покладено в основу природних годинників? (Рухи Сонця, Землі, Місяця)</w:t>
      </w:r>
    </w:p>
    <w:p w14:paraId="0C8520D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Час одного оберту Землі навколо своєї осі називають…(Добою)</w:t>
      </w:r>
    </w:p>
    <w:p w14:paraId="6A4940C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Сонце сходить на сході, заходить завжди на заході, чому? (Земля обертається навколо своєї осі)</w:t>
      </w:r>
    </w:p>
    <w:p w14:paraId="1747E5D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умовно поділяють годинники? (Природні, штучні)</w:t>
      </w:r>
    </w:p>
    <w:p w14:paraId="3C4A56FB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Головний недолік піскових годинників(Неточність)</w:t>
      </w:r>
    </w:p>
    <w:p w14:paraId="0AF7B327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Для чого обирають тіло відліку? (Для опису механічного руху)</w:t>
      </w:r>
    </w:p>
    <w:p w14:paraId="5BA09C1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Наведіть приклад механічного руху</w:t>
      </w:r>
    </w:p>
    <w:p w14:paraId="3B90C55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Наведіть приклад обертального руху</w:t>
      </w:r>
    </w:p>
    <w:p w14:paraId="3BEE9FA6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Для чого використовують метрономи? (Для вимірювання часу)</w:t>
      </w:r>
    </w:p>
    <w:p w14:paraId="4C6F7A5F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Скільки доба має секунд? (86 400 с)</w:t>
      </w:r>
    </w:p>
    <w:p w14:paraId="6BB66AE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предмет вивчає рух небесних тіл? (Астрономія)</w:t>
      </w:r>
    </w:p>
    <w:p w14:paraId="502FD1F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під час руху літаків у високих шарах атмосфери утворюється туманний слід?</w:t>
      </w:r>
    </w:p>
    <w:p w14:paraId="5596FDD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Сукупність точок простору, по яких рухається тіло, називається…(Траєкторія)</w:t>
      </w:r>
    </w:p>
    <w:p w14:paraId="1C943C4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дорівнює 1 світовий рік: 9,46*1е15  м чи 9,46*1е20 м?</w:t>
      </w:r>
    </w:p>
    <w:p w14:paraId="7DD850B7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 траєкторія видима?</w:t>
      </w:r>
    </w:p>
    <w:p w14:paraId="6E9D8B24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З якою швидкістю летів літак, якщо 2 км він подолав за 20 с? (v=100 м/с)</w:t>
      </w:r>
    </w:p>
    <w:p w14:paraId="2CEFDE4A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Яку величину показує спідометр?</w:t>
      </w:r>
    </w:p>
    <w:p w14:paraId="092F7A41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Чому графічно швидкість позначають стрілкою і в певному масштабі?</w:t>
      </w:r>
    </w:p>
    <w:p w14:paraId="7D71BA0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Виразити 1,5 км у м (1500 м)</w:t>
      </w:r>
    </w:p>
    <w:p w14:paraId="0EFA4AAE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Виразити 30 хв у с (1800 с)</w:t>
      </w:r>
    </w:p>
    <w:p w14:paraId="330FA83D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Скільки планет входить до складу Сонячної системи? (9 планет)</w:t>
      </w:r>
    </w:p>
    <w:p w14:paraId="7AB5FA62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По яких за формою орбітах обертаються ці планети? (По колових)</w:t>
      </w:r>
    </w:p>
    <w:p w14:paraId="325373B8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У якій країні найбільші швидкості на залізницях? (Франція, 331 км/год)</w:t>
      </w:r>
    </w:p>
    <w:p w14:paraId="468B25E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Який рекорд швидкості на воді? (360 км/год)</w:t>
      </w:r>
    </w:p>
    <w:p w14:paraId="6339AA0A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Яку швидкість мають сучасні реактивні літаки? (1155 м/с)</w:t>
      </w:r>
    </w:p>
    <w:p w14:paraId="363D386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Від чого залежить середня швидкість?</w:t>
      </w:r>
    </w:p>
    <w:p w14:paraId="65A950B5" w14:textId="77777777" w:rsidR="002155F5" w:rsidRPr="002155F5" w:rsidRDefault="002155F5" w:rsidP="002155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rPr>
          <w:rFonts w:ascii="Calibri" w:eastAsia="Times New Roman" w:hAnsi="Calibri" w:cs="Calibri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Виразіть 120 м/хв у м/с (2 м/с)</w:t>
      </w:r>
    </w:p>
    <w:p w14:paraId="2B8A1DAD" w14:textId="77777777" w:rsidR="002155F5" w:rsidRPr="002155F5" w:rsidRDefault="002155F5" w:rsidP="002155F5">
      <w:pPr>
        <w:shd w:val="clear" w:color="auto" w:fill="FFFFFF"/>
        <w:spacing w:after="200" w:line="253" w:lineRule="atLeast"/>
        <w:ind w:left="720"/>
        <w:rPr>
          <w:rFonts w:ascii="Times New Roman" w:eastAsia="Times New Roman" w:hAnsi="Times New Roman" w:cs="Times New Roman"/>
          <w:lang w:eastAsia="uk-UA"/>
        </w:rPr>
      </w:pPr>
      <w:r w:rsidRPr="002155F5">
        <w:rPr>
          <w:rFonts w:ascii="Calibri" w:eastAsia="Times New Roman" w:hAnsi="Calibri" w:cs="Calibri"/>
          <w:lang w:eastAsia="uk-UA"/>
        </w:rPr>
        <w:t>                                                    </w:t>
      </w:r>
    </w:p>
    <w:p w14:paraId="6CA13B3B" w14:textId="77777777" w:rsidR="002155F5" w:rsidRPr="002155F5" w:rsidRDefault="002155F5" w:rsidP="002155F5">
      <w:pPr>
        <w:shd w:val="clear" w:color="auto" w:fill="FFFFFF"/>
        <w:spacing w:after="0" w:line="368" w:lineRule="atLeast"/>
        <w:ind w:left="720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2155F5">
        <w:rPr>
          <w:rFonts w:ascii="Calibri" w:eastAsia="Times New Roman" w:hAnsi="Calibri" w:cs="Calibri"/>
          <w:lang w:eastAsia="uk-UA"/>
        </w:rPr>
        <w:lastRenderedPageBreak/>
        <w:t>                                                                       </w:t>
      </w:r>
      <w:r w:rsidRPr="002155F5">
        <w:rPr>
          <w:rFonts w:ascii="Calibri" w:eastAsia="Times New Roman" w:hAnsi="Calibri" w:cs="Calibri"/>
          <w:b/>
          <w:bCs/>
          <w:sz w:val="32"/>
          <w:szCs w:val="32"/>
          <w:lang w:eastAsia="uk-UA"/>
        </w:rPr>
        <w:t>Фінал</w:t>
      </w:r>
    </w:p>
    <w:p w14:paraId="006A27EB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1.Чим векторна величина відрізняється від скалярної?</w:t>
      </w:r>
    </w:p>
    <w:p w14:paraId="038A21FD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 називається у фізиці визначене припущення? (Гіпотеза)</w:t>
      </w:r>
    </w:p>
    <w:p w14:paraId="6546A28D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2.Який радіус Землі? (6400 км)</w:t>
      </w:r>
    </w:p>
    <w:p w14:paraId="61D6F709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Яка відстань від Землі до Сонця? (150 000 000 км)</w:t>
      </w:r>
    </w:p>
    <w:p w14:paraId="0ECFFFDF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3.Скількома координатами визначається положення тіла на прямій? (Однією, х)</w:t>
      </w:r>
    </w:p>
    <w:p w14:paraId="5C97BB31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Скількома координатами визначається положення тіла на площині? (Двома: х, у)</w:t>
      </w:r>
    </w:p>
    <w:p w14:paraId="43F534F2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4.Яка одна з основних форм і властивостей існування матерії? (Рух)</w:t>
      </w:r>
    </w:p>
    <w:p w14:paraId="30FD0234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Чим у фізиці перевіряють справедливість будь-якої гіпотези? (Експериментом)</w:t>
      </w:r>
    </w:p>
    <w:p w14:paraId="754A5A02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5.Хто розробив теорію, яка пояснила, чому тіла падають на Землю, та інші механічні явища? (І. Ньютон)</w:t>
      </w:r>
    </w:p>
    <w:p w14:paraId="406BE5C1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Хто стверджував, що Сонце обертається навколо Землі? (</w:t>
      </w:r>
      <w:proofErr w:type="spellStart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Арістотель</w:t>
      </w:r>
      <w:proofErr w:type="spellEnd"/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)</w:t>
      </w:r>
    </w:p>
    <w:p w14:paraId="0659EDAA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 </w:t>
      </w:r>
    </w:p>
    <w:p w14:paraId="42FF5059" w14:textId="77777777" w:rsidR="002155F5" w:rsidRPr="002155F5" w:rsidRDefault="002155F5" w:rsidP="002155F5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i/>
          <w:iCs/>
          <w:sz w:val="28"/>
          <w:szCs w:val="28"/>
          <w:lang w:eastAsia="uk-UA"/>
        </w:rPr>
        <w:t>                                           </w:t>
      </w:r>
      <w:r w:rsidRPr="002155F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uk-UA"/>
        </w:rPr>
        <w:t>3. Підбиття підсумків уроку          </w:t>
      </w:r>
    </w:p>
    <w:p w14:paraId="57BA4C02" w14:textId="77777777" w:rsidR="002155F5" w:rsidRPr="002155F5" w:rsidRDefault="002155F5" w:rsidP="002155F5">
      <w:pPr>
        <w:shd w:val="clear" w:color="auto" w:fill="FFFFFF"/>
        <w:spacing w:after="20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b/>
          <w:bCs/>
          <w:sz w:val="28"/>
          <w:szCs w:val="28"/>
          <w:lang w:eastAsia="uk-UA"/>
        </w:rPr>
        <w:t>Домашнє завдання: «</w:t>
      </w: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Фізика у вибраній мною справі</w:t>
      </w:r>
      <w:r w:rsidRPr="002155F5">
        <w:rPr>
          <w:rFonts w:ascii="Calibri" w:eastAsia="Times New Roman" w:hAnsi="Calibri" w:cs="Calibri"/>
          <w:b/>
          <w:bCs/>
          <w:sz w:val="28"/>
          <w:szCs w:val="28"/>
          <w:lang w:eastAsia="uk-UA"/>
        </w:rPr>
        <w:t>»</w:t>
      </w: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  (описати своє улюблене заняття із застосовуванням знань з фізики).                          </w:t>
      </w:r>
    </w:p>
    <w:p w14:paraId="2102D53A" w14:textId="77777777" w:rsidR="002155F5" w:rsidRPr="002155F5" w:rsidRDefault="002155F5" w:rsidP="002155F5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5F5">
        <w:rPr>
          <w:rFonts w:ascii="Calibri" w:eastAsia="Times New Roman" w:hAnsi="Calibri" w:cs="Calibri"/>
          <w:sz w:val="28"/>
          <w:szCs w:val="28"/>
          <w:lang w:eastAsia="uk-UA"/>
        </w:rPr>
        <w:t> </w:t>
      </w:r>
    </w:p>
    <w:p w14:paraId="644216D4" w14:textId="3279F204" w:rsidR="002155F5" w:rsidRPr="002155F5" w:rsidRDefault="002155F5" w:rsidP="002155F5">
      <w:pPr>
        <w:shd w:val="clear" w:color="auto" w:fill="FFFFFF"/>
        <w:spacing w:after="0" w:line="253" w:lineRule="atLeast"/>
        <w:ind w:left="720"/>
        <w:rPr>
          <w:rFonts w:ascii="Times New Roman" w:eastAsia="Times New Roman" w:hAnsi="Times New Roman" w:cs="Times New Roman"/>
          <w:lang w:eastAsia="uk-UA"/>
        </w:rPr>
      </w:pPr>
      <w:r w:rsidRPr="002155F5">
        <w:rPr>
          <w:rFonts w:ascii="Calibri" w:eastAsia="Times New Roman" w:hAnsi="Calibri" w:cs="Calibri"/>
          <w:lang w:eastAsia="uk-UA"/>
        </w:rPr>
        <w:t> </w:t>
      </w:r>
      <w:bookmarkStart w:id="0" w:name="_GoBack"/>
      <w:bookmarkEnd w:id="0"/>
    </w:p>
    <w:p w14:paraId="1F1A3D53" w14:textId="77777777" w:rsidR="00A52775" w:rsidRDefault="00A52775"/>
    <w:sectPr w:rsidR="00A527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7E14D3"/>
    <w:multiLevelType w:val="multilevel"/>
    <w:tmpl w:val="3B60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B87"/>
    <w:rsid w:val="002155F5"/>
    <w:rsid w:val="00A52775"/>
    <w:rsid w:val="00A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09CC9"/>
  <w15:chartTrackingRefBased/>
  <w15:docId w15:val="{19E89A77-1A1F-4E91-B3D6-C59850CE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2155F5"/>
    <w:rPr>
      <w:b/>
      <w:bCs/>
    </w:rPr>
  </w:style>
  <w:style w:type="character" w:styleId="a5">
    <w:name w:val="Emphasis"/>
    <w:basedOn w:val="a0"/>
    <w:uiPriority w:val="20"/>
    <w:qFormat/>
    <w:rsid w:val="002155F5"/>
    <w:rPr>
      <w:i/>
      <w:iCs/>
    </w:rPr>
  </w:style>
  <w:style w:type="paragraph" w:customStyle="1" w:styleId="text-warning">
    <w:name w:val="text-warning"/>
    <w:basedOn w:val="a"/>
    <w:rsid w:val="00215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basedOn w:val="a0"/>
    <w:uiPriority w:val="99"/>
    <w:semiHidden/>
    <w:unhideWhenUsed/>
    <w:rsid w:val="00215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6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189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04129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6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0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1805">
              <w:marLeft w:val="0"/>
              <w:marRight w:val="0"/>
              <w:marTop w:val="0"/>
              <w:marBottom w:val="225"/>
              <w:divBdr>
                <w:top w:val="single" w:sz="12" w:space="11" w:color="BBDEF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87330">
                  <w:marLeft w:val="-3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05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99860">
                      <w:marLeft w:val="0"/>
                      <w:marRight w:val="0"/>
                      <w:marTop w:val="225"/>
                      <w:marBottom w:val="150"/>
                      <w:divBdr>
                        <w:top w:val="single" w:sz="6" w:space="8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9490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48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4050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973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0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857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08967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5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35024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2057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23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85727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18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595335">
                                  <w:marLeft w:val="150"/>
                                  <w:marRight w:val="75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02844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685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463146">
                                  <w:marLeft w:val="75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21416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53842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51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05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9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37783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37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84813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54871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60222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13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48338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21492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4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613160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43505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7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4202</Words>
  <Characters>2396</Characters>
  <Application>Microsoft Office Word</Application>
  <DocSecurity>0</DocSecurity>
  <Lines>19</Lines>
  <Paragraphs>13</Paragraphs>
  <ScaleCrop>false</ScaleCrop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2024-03-17T18:12:00Z</dcterms:created>
  <dcterms:modified xsi:type="dcterms:W3CDTF">2024-03-17T18:14:00Z</dcterms:modified>
</cp:coreProperties>
</file>