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19F" w:rsidRDefault="0070619F" w:rsidP="00605C5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</w:t>
      </w:r>
    </w:p>
    <w:p w:rsidR="005205EB" w:rsidRPr="00605C56" w:rsidRDefault="00C260F9" w:rsidP="00605C5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5C56">
        <w:rPr>
          <w:rFonts w:ascii="Times New Roman" w:hAnsi="Times New Roman" w:cs="Times New Roman"/>
          <w:b/>
          <w:sz w:val="28"/>
          <w:szCs w:val="28"/>
          <w:lang w:val="uk-UA"/>
        </w:rPr>
        <w:t>КРИВОРІЗЬК</w:t>
      </w:r>
      <w:r w:rsidR="00770AD9">
        <w:rPr>
          <w:rFonts w:ascii="Times New Roman" w:hAnsi="Times New Roman" w:cs="Times New Roman"/>
          <w:b/>
          <w:sz w:val="28"/>
          <w:szCs w:val="28"/>
          <w:lang w:val="uk-UA"/>
        </w:rPr>
        <w:t>ИЙ ЛІЦЕЙ</w:t>
      </w:r>
      <w:bookmarkStart w:id="0" w:name="_GoBack"/>
      <w:bookmarkEnd w:id="0"/>
      <w:r w:rsidRPr="00605C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 113</w:t>
      </w:r>
    </w:p>
    <w:p w:rsidR="00C260F9" w:rsidRDefault="00C260F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260F9" w:rsidRDefault="00C260F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260F9" w:rsidRDefault="00C260F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260F9" w:rsidRDefault="00C260F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260F9" w:rsidRPr="00605C56" w:rsidRDefault="00C260F9" w:rsidP="00605C56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605C56">
        <w:rPr>
          <w:rFonts w:ascii="Times New Roman" w:hAnsi="Times New Roman" w:cs="Times New Roman"/>
          <w:sz w:val="56"/>
          <w:szCs w:val="56"/>
          <w:lang w:val="uk-UA"/>
        </w:rPr>
        <w:t>Розробка</w:t>
      </w:r>
    </w:p>
    <w:p w:rsidR="00C260F9" w:rsidRPr="00605C56" w:rsidRDefault="00C260F9" w:rsidP="00605C56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605C56">
        <w:rPr>
          <w:rFonts w:ascii="Times New Roman" w:hAnsi="Times New Roman" w:cs="Times New Roman"/>
          <w:sz w:val="56"/>
          <w:szCs w:val="56"/>
          <w:lang w:val="uk-UA"/>
        </w:rPr>
        <w:t>відкритого уроку з фізики 8 клас</w:t>
      </w:r>
    </w:p>
    <w:p w:rsidR="00605C56" w:rsidRDefault="00C260F9" w:rsidP="00605C56">
      <w:pPr>
        <w:jc w:val="center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605C56">
        <w:rPr>
          <w:rFonts w:ascii="Times New Roman" w:hAnsi="Times New Roman" w:cs="Times New Roman"/>
          <w:sz w:val="56"/>
          <w:szCs w:val="56"/>
          <w:lang w:val="uk-UA"/>
        </w:rPr>
        <w:t xml:space="preserve">з теми </w:t>
      </w:r>
      <w:r w:rsidRPr="00605C56">
        <w:rPr>
          <w:rFonts w:ascii="Times New Roman" w:hAnsi="Times New Roman" w:cs="Times New Roman"/>
          <w:b/>
          <w:sz w:val="52"/>
          <w:szCs w:val="52"/>
          <w:lang w:val="uk-UA"/>
        </w:rPr>
        <w:t xml:space="preserve">«Деякі види теплових двигунів. Принцип дії теплових двигунів. </w:t>
      </w:r>
    </w:p>
    <w:p w:rsidR="00C260F9" w:rsidRPr="00605C56" w:rsidRDefault="00C260F9" w:rsidP="00605C56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605C56">
        <w:rPr>
          <w:rFonts w:ascii="Times New Roman" w:hAnsi="Times New Roman" w:cs="Times New Roman"/>
          <w:b/>
          <w:sz w:val="52"/>
          <w:szCs w:val="52"/>
          <w:lang w:val="uk-UA"/>
        </w:rPr>
        <w:t>ККД теплових двигунів»</w:t>
      </w:r>
      <w:r w:rsidRPr="00605C56">
        <w:rPr>
          <w:rFonts w:ascii="Times New Roman" w:hAnsi="Times New Roman" w:cs="Times New Roman"/>
          <w:sz w:val="56"/>
          <w:szCs w:val="56"/>
          <w:lang w:val="uk-UA"/>
        </w:rPr>
        <w:t>.</w:t>
      </w:r>
    </w:p>
    <w:p w:rsidR="00605C56" w:rsidRDefault="00605C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05C56" w:rsidRDefault="00605C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05C56" w:rsidRDefault="00605C5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05C56" w:rsidRDefault="00605C56" w:rsidP="00605C5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</w:t>
      </w:r>
      <w:r w:rsidR="00573DB1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Підготовлено</w:t>
      </w:r>
    </w:p>
    <w:p w:rsidR="00605C56" w:rsidRDefault="00DF63EE" w:rsidP="00DF63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r w:rsidR="00605C56">
        <w:rPr>
          <w:rFonts w:ascii="Times New Roman" w:hAnsi="Times New Roman" w:cs="Times New Roman"/>
          <w:sz w:val="28"/>
          <w:szCs w:val="28"/>
          <w:lang w:val="uk-UA"/>
        </w:rPr>
        <w:t xml:space="preserve">вчителем вищої </w:t>
      </w:r>
    </w:p>
    <w:p w:rsidR="00605C56" w:rsidRDefault="00605C56" w:rsidP="00605C5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</w:t>
      </w:r>
      <w:r w:rsidR="00DF63EE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>категорії</w:t>
      </w:r>
    </w:p>
    <w:p w:rsidR="008E5328" w:rsidRDefault="00DF63EE" w:rsidP="00DF63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r w:rsidR="00605C56">
        <w:rPr>
          <w:rFonts w:ascii="Times New Roman" w:hAnsi="Times New Roman" w:cs="Times New Roman"/>
          <w:sz w:val="28"/>
          <w:szCs w:val="28"/>
          <w:lang w:val="uk-UA"/>
        </w:rPr>
        <w:t>Давіденко С.М.</w:t>
      </w:r>
    </w:p>
    <w:p w:rsidR="008E5328" w:rsidRPr="008E5328" w:rsidRDefault="008E5328" w:rsidP="008E532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E5328" w:rsidRPr="008E5328" w:rsidRDefault="008E5328" w:rsidP="008E532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E5328" w:rsidRDefault="008E5328" w:rsidP="008E532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05C56" w:rsidRDefault="00605C56" w:rsidP="008E5328">
      <w:pPr>
        <w:tabs>
          <w:tab w:val="left" w:pos="681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5328" w:rsidRDefault="008E5328" w:rsidP="008E5328">
      <w:pPr>
        <w:tabs>
          <w:tab w:val="left" w:pos="681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м.Кривий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Ріг</w:t>
      </w:r>
    </w:p>
    <w:p w:rsidR="008E5328" w:rsidRDefault="008E5328" w:rsidP="008E5328">
      <w:pPr>
        <w:tabs>
          <w:tab w:val="left" w:pos="681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5328" w:rsidRDefault="008E5328" w:rsidP="00193439">
      <w:p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5460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Деякі види теплових двигунів. Принцип дії теплових двигунів.</w:t>
      </w:r>
    </w:p>
    <w:p w:rsidR="008E5328" w:rsidRDefault="008E5328" w:rsidP="00193439">
      <w:p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811A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ККД теплових двигунів.</w:t>
      </w:r>
    </w:p>
    <w:p w:rsidR="00954606" w:rsidRDefault="00954606" w:rsidP="00193439">
      <w:pPr>
        <w:tabs>
          <w:tab w:val="left" w:pos="68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91E73" w:rsidRDefault="008E5328" w:rsidP="00193439">
      <w:p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5460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з деякими видами</w:t>
      </w:r>
      <w:r w:rsidR="00B63BC6">
        <w:rPr>
          <w:rFonts w:ascii="Times New Roman" w:hAnsi="Times New Roman" w:cs="Times New Roman"/>
          <w:sz w:val="28"/>
          <w:szCs w:val="28"/>
          <w:lang w:val="uk-UA"/>
        </w:rPr>
        <w:t xml:space="preserve"> теплових двигунів та принципом</w:t>
      </w:r>
      <w:r w:rsidR="009546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3BC6">
        <w:rPr>
          <w:rFonts w:ascii="Times New Roman" w:hAnsi="Times New Roman" w:cs="Times New Roman"/>
          <w:sz w:val="28"/>
          <w:szCs w:val="28"/>
          <w:lang w:val="uk-UA"/>
        </w:rPr>
        <w:t>їх дії, дати визначення ККД теплового двигуна;</w:t>
      </w:r>
      <w:r w:rsidR="00791E73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вміння </w:t>
      </w:r>
      <w:r w:rsidR="00B63BC6">
        <w:rPr>
          <w:rFonts w:ascii="Times New Roman" w:hAnsi="Times New Roman" w:cs="Times New Roman"/>
          <w:sz w:val="28"/>
          <w:szCs w:val="28"/>
          <w:lang w:val="uk-UA"/>
        </w:rPr>
        <w:t>розв’язувати задачі, аналізувати процеси</w:t>
      </w:r>
      <w:r w:rsidR="00791E73">
        <w:rPr>
          <w:rFonts w:ascii="Times New Roman" w:hAnsi="Times New Roman" w:cs="Times New Roman"/>
          <w:sz w:val="28"/>
          <w:szCs w:val="28"/>
          <w:lang w:val="uk-UA"/>
        </w:rPr>
        <w:t>, розкривати їх фізичний зміст; культуру мовлення учнів під час розв’язування якісних задач та усних відповідей; виховувати навички самоконтролю та самоаналізу, шанобливого ставлення одне до одного під час групових форм роботи.</w:t>
      </w:r>
    </w:p>
    <w:p w:rsidR="00954606" w:rsidRDefault="00954606" w:rsidP="00791E73">
      <w:p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91E73" w:rsidRDefault="00791E73" w:rsidP="00791E73">
      <w:p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54606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нового матеріалу.</w:t>
      </w:r>
    </w:p>
    <w:p w:rsidR="00193439" w:rsidRDefault="00193439" w:rsidP="00791E73">
      <w:p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91E73" w:rsidRDefault="00791E73" w:rsidP="00791E73">
      <w:p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3439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моделі двигунів (паровий та ДВЗ), спиртівка, колба з </w:t>
      </w:r>
    </w:p>
    <w:p w:rsidR="00791E73" w:rsidRDefault="00193439" w:rsidP="00791E73">
      <w:p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водою, </w:t>
      </w:r>
      <w:r w:rsidR="00791E73">
        <w:rPr>
          <w:rFonts w:ascii="Times New Roman" w:hAnsi="Times New Roman" w:cs="Times New Roman"/>
          <w:sz w:val="28"/>
          <w:szCs w:val="28"/>
          <w:lang w:val="uk-UA"/>
        </w:rPr>
        <w:t xml:space="preserve">сірники, </w:t>
      </w:r>
      <w:proofErr w:type="spellStart"/>
      <w:r w:rsidR="00791E73">
        <w:rPr>
          <w:rFonts w:ascii="Times New Roman" w:hAnsi="Times New Roman" w:cs="Times New Roman"/>
          <w:sz w:val="28"/>
          <w:szCs w:val="28"/>
          <w:lang w:val="uk-UA"/>
        </w:rPr>
        <w:t>мультімедіа</w:t>
      </w:r>
      <w:proofErr w:type="spellEnd"/>
      <w:r w:rsidR="00791E7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3439" w:rsidRDefault="00193439" w:rsidP="00791E73">
      <w:p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91E73" w:rsidRPr="00193439" w:rsidRDefault="00791E73" w:rsidP="00193439">
      <w:pPr>
        <w:tabs>
          <w:tab w:val="left" w:pos="68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3439">
        <w:rPr>
          <w:rFonts w:ascii="Times New Roman" w:hAnsi="Times New Roman" w:cs="Times New Roman"/>
          <w:b/>
          <w:sz w:val="28"/>
          <w:szCs w:val="28"/>
          <w:lang w:val="uk-UA"/>
        </w:rPr>
        <w:t>СТРУКТУРА УРОКУ.</w:t>
      </w:r>
    </w:p>
    <w:p w:rsidR="00791E73" w:rsidRDefault="00791E73" w:rsidP="00791E73">
      <w:pPr>
        <w:pStyle w:val="a3"/>
        <w:numPr>
          <w:ilvl w:val="0"/>
          <w:numId w:val="1"/>
        </w:num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Організаційний етап. Емоційна хвилинка.</w:t>
      </w:r>
    </w:p>
    <w:p w:rsidR="00791E73" w:rsidRDefault="00791E73" w:rsidP="00791E73">
      <w:pPr>
        <w:pStyle w:val="a3"/>
        <w:numPr>
          <w:ilvl w:val="0"/>
          <w:numId w:val="1"/>
        </w:num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Мотивація, оголошення теми, мети уроку.</w:t>
      </w:r>
    </w:p>
    <w:p w:rsidR="00791E73" w:rsidRDefault="00791E73" w:rsidP="00791E73">
      <w:pPr>
        <w:pStyle w:val="a3"/>
        <w:numPr>
          <w:ilvl w:val="0"/>
          <w:numId w:val="1"/>
        </w:num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 нового матеріалу.</w:t>
      </w:r>
    </w:p>
    <w:p w:rsidR="00791E73" w:rsidRDefault="00791E73" w:rsidP="00791E73">
      <w:pPr>
        <w:pStyle w:val="a3"/>
        <w:numPr>
          <w:ilvl w:val="0"/>
          <w:numId w:val="1"/>
        </w:num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Закріплення вивченого. Розв’язування задач.</w:t>
      </w:r>
    </w:p>
    <w:p w:rsidR="00791E73" w:rsidRDefault="00791E73" w:rsidP="00791E73">
      <w:pPr>
        <w:pStyle w:val="a3"/>
        <w:numPr>
          <w:ilvl w:val="0"/>
          <w:numId w:val="1"/>
        </w:num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Підведення підсумків.</w:t>
      </w:r>
    </w:p>
    <w:p w:rsidR="00F65535" w:rsidRDefault="00F65535" w:rsidP="00791E73">
      <w:pPr>
        <w:pStyle w:val="a3"/>
        <w:numPr>
          <w:ilvl w:val="0"/>
          <w:numId w:val="1"/>
        </w:num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Рефлексія.</w:t>
      </w:r>
    </w:p>
    <w:p w:rsidR="00193439" w:rsidRDefault="00193439" w:rsidP="00791E73">
      <w:pPr>
        <w:tabs>
          <w:tab w:val="left" w:pos="681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91E73" w:rsidRPr="00193439" w:rsidRDefault="00791E73" w:rsidP="00193439">
      <w:pPr>
        <w:tabs>
          <w:tab w:val="left" w:pos="68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3439">
        <w:rPr>
          <w:rFonts w:ascii="Times New Roman" w:hAnsi="Times New Roman" w:cs="Times New Roman"/>
          <w:b/>
          <w:sz w:val="28"/>
          <w:szCs w:val="28"/>
          <w:lang w:val="uk-UA"/>
        </w:rPr>
        <w:t>ХІД УРОКУ.</w:t>
      </w:r>
    </w:p>
    <w:p w:rsidR="00791E73" w:rsidRPr="00941AA0" w:rsidRDefault="00941AA0" w:rsidP="00941AA0">
      <w:pPr>
        <w:tabs>
          <w:tab w:val="left" w:pos="68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791E73" w:rsidRPr="00941AA0">
        <w:rPr>
          <w:rFonts w:ascii="Times New Roman" w:hAnsi="Times New Roman" w:cs="Times New Roman"/>
          <w:b/>
          <w:sz w:val="28"/>
          <w:szCs w:val="28"/>
          <w:lang w:val="uk-UA"/>
        </w:rPr>
        <w:t>Організацій етап. Емоційна хвилинка.</w:t>
      </w:r>
    </w:p>
    <w:p w:rsidR="00791E73" w:rsidRDefault="00791E73" w:rsidP="00791E73">
      <w:pPr>
        <w:tabs>
          <w:tab w:val="left" w:pos="681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Добре засвоюються лише ті знання,</w:t>
      </w:r>
    </w:p>
    <w:p w:rsidR="00791E73" w:rsidRDefault="00791E73" w:rsidP="00791E73">
      <w:pPr>
        <w:tabs>
          <w:tab w:val="left" w:pos="681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споживаються з </w:t>
      </w:r>
      <w:r w:rsidR="00D03C0E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петитом.</w:t>
      </w:r>
    </w:p>
    <w:p w:rsidR="00791E73" w:rsidRDefault="00791E73" w:rsidP="00791E73">
      <w:pPr>
        <w:tabs>
          <w:tab w:val="left" w:pos="681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Анатоль Франс.</w:t>
      </w:r>
      <w:r w:rsidRPr="00791E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91E73" w:rsidRPr="00264A3B" w:rsidRDefault="00193439" w:rsidP="00693BA2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93BA2">
        <w:rPr>
          <w:rFonts w:ascii="Times New Roman" w:hAnsi="Times New Roman" w:cs="Times New Roman"/>
          <w:sz w:val="28"/>
          <w:szCs w:val="28"/>
          <w:lang w:val="uk-UA"/>
        </w:rPr>
        <w:t xml:space="preserve">Діти, сьогодні ви відвідаєте незвичайний для вас урок, оскільки протягом наступних 45 хвилин у приміщенні даного класу відбудеться відкриття нової </w:t>
      </w:r>
      <w:r w:rsidR="00693BA2" w:rsidRPr="00264A3B">
        <w:rPr>
          <w:rFonts w:ascii="Times New Roman" w:hAnsi="Times New Roman" w:cs="Times New Roman"/>
          <w:b/>
          <w:sz w:val="28"/>
          <w:szCs w:val="28"/>
          <w:lang w:val="uk-UA"/>
        </w:rPr>
        <w:t>фізичної кав’ярні під назвою «Кабріолет».</w:t>
      </w:r>
    </w:p>
    <w:p w:rsidR="00693BA2" w:rsidRDefault="00193439" w:rsidP="00693BA2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93BA2">
        <w:rPr>
          <w:rFonts w:ascii="Times New Roman" w:hAnsi="Times New Roman" w:cs="Times New Roman"/>
          <w:sz w:val="28"/>
          <w:szCs w:val="28"/>
          <w:lang w:val="uk-UA"/>
        </w:rPr>
        <w:t xml:space="preserve">Я в особі шеф-кухаря буду пропонувати вам різноманітні страви, основними інгредієнтами яких будуть теорія з фізики та задачі. До речі, безкоштовно, за рахунок закладу. Ви, як відвідувачі цієї кав’ярні, повинні </w:t>
      </w:r>
      <w:proofErr w:type="spellStart"/>
      <w:r w:rsidR="00693BA2">
        <w:rPr>
          <w:rFonts w:ascii="Times New Roman" w:hAnsi="Times New Roman" w:cs="Times New Roman"/>
          <w:sz w:val="28"/>
          <w:szCs w:val="28"/>
          <w:lang w:val="uk-UA"/>
        </w:rPr>
        <w:t>продегустувати</w:t>
      </w:r>
      <w:proofErr w:type="spellEnd"/>
      <w:r w:rsidR="00693BA2">
        <w:rPr>
          <w:rFonts w:ascii="Times New Roman" w:hAnsi="Times New Roman" w:cs="Times New Roman"/>
          <w:sz w:val="28"/>
          <w:szCs w:val="28"/>
          <w:lang w:val="uk-UA"/>
        </w:rPr>
        <w:t xml:space="preserve"> подані страви. А потому як ви впораєтесь з розв’язуванням фізичних задач і засвоїте новий матеріал, я дізнаюсь чи сподобались вам мої «наїдки».</w:t>
      </w:r>
    </w:p>
    <w:p w:rsidR="00941AA0" w:rsidRPr="00941AA0" w:rsidRDefault="00941AA0" w:rsidP="00941AA0">
      <w:pPr>
        <w:tabs>
          <w:tab w:val="left" w:pos="68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1AA0">
        <w:rPr>
          <w:rFonts w:ascii="Times New Roman" w:hAnsi="Times New Roman" w:cs="Times New Roman"/>
          <w:b/>
          <w:sz w:val="28"/>
          <w:szCs w:val="28"/>
          <w:lang w:val="uk-UA"/>
        </w:rPr>
        <w:t>2. Мотивація, оголошення теми, мети уроку.</w:t>
      </w:r>
    </w:p>
    <w:p w:rsidR="004804B9" w:rsidRDefault="00193439" w:rsidP="00693BA2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93BA2">
        <w:rPr>
          <w:rFonts w:ascii="Times New Roman" w:hAnsi="Times New Roman" w:cs="Times New Roman"/>
          <w:sz w:val="28"/>
          <w:szCs w:val="28"/>
          <w:lang w:val="uk-UA"/>
        </w:rPr>
        <w:t>Ну а поки страви ще в процесі приготування, я пропоную вам налаштуватися і відвідати «фізичне караоке».</w:t>
      </w:r>
    </w:p>
    <w:p w:rsidR="00356BF2" w:rsidRDefault="00356BF2" w:rsidP="00693BA2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3439">
        <w:rPr>
          <w:rFonts w:ascii="Times New Roman" w:hAnsi="Times New Roman" w:cs="Times New Roman"/>
          <w:b/>
          <w:i/>
          <w:sz w:val="28"/>
          <w:szCs w:val="28"/>
          <w:lang w:val="uk-UA"/>
        </w:rPr>
        <w:t>«Фізичне караоке»</w:t>
      </w:r>
      <w:r w:rsidRPr="0019343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звучить фірмова музична композиція нашої кав’ярні:</w:t>
      </w:r>
    </w:p>
    <w:p w:rsidR="00356BF2" w:rsidRDefault="009F76EC" w:rsidP="00693BA2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3977640</wp:posOffset>
            </wp:positionH>
            <wp:positionV relativeFrom="paragraph">
              <wp:posOffset>50800</wp:posOffset>
            </wp:positionV>
            <wp:extent cx="1610995" cy="1209675"/>
            <wp:effectExtent l="19050" t="0" r="8255" b="0"/>
            <wp:wrapThrough wrapText="bothSides">
              <wp:wrapPolygon edited="0">
                <wp:start x="1022" y="0"/>
                <wp:lineTo x="-255" y="2381"/>
                <wp:lineTo x="-255" y="19049"/>
                <wp:lineTo x="255" y="21430"/>
                <wp:lineTo x="1022" y="21430"/>
                <wp:lineTo x="20434" y="21430"/>
                <wp:lineTo x="21200" y="21430"/>
                <wp:lineTo x="21711" y="19049"/>
                <wp:lineTo x="21711" y="2381"/>
                <wp:lineTo x="21200" y="340"/>
                <wp:lineTo x="20434" y="0"/>
                <wp:lineTo x="1022" y="0"/>
              </wp:wrapPolygon>
            </wp:wrapThrough>
            <wp:docPr id="5" name="Рисунок 3" descr="C:\РАБОТА\Света РМО открытый урок 2016\Изображение\Изобра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РАБОТА\Света РМО открытый урок 2016\Изображение\Изображение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95" cy="1209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56BF2">
        <w:rPr>
          <w:rFonts w:ascii="Times New Roman" w:hAnsi="Times New Roman" w:cs="Times New Roman"/>
          <w:sz w:val="28"/>
          <w:szCs w:val="28"/>
          <w:lang w:val="uk-UA"/>
        </w:rPr>
        <w:t>- А я сяду в кабріолет…</w:t>
      </w:r>
    </w:p>
    <w:p w:rsidR="00356BF2" w:rsidRDefault="00356BF2" w:rsidP="00693BA2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 до класу:</w:t>
      </w:r>
      <w:r w:rsidR="009F76EC" w:rsidRPr="009F76E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56BF2" w:rsidRDefault="00356BF2" w:rsidP="00356BF2">
      <w:pPr>
        <w:pStyle w:val="a3"/>
        <w:numPr>
          <w:ilvl w:val="0"/>
          <w:numId w:val="2"/>
        </w:num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пристрій є серцем автомобіля?</w:t>
      </w:r>
    </w:p>
    <w:p w:rsidR="00941AA0" w:rsidRDefault="00356BF2" w:rsidP="00356BF2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6BF2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Двигун.</w:t>
      </w:r>
    </w:p>
    <w:p w:rsidR="00941AA0" w:rsidRDefault="00941AA0" w:rsidP="00356BF2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6BF2" w:rsidRDefault="00356BF2" w:rsidP="0062152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343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Мені здається, що страви для дегустації готові і ми можемо приступати до роботи. Отже, відкриваємо зошити, записуємо дату і тему уроку.</w:t>
      </w:r>
    </w:p>
    <w:p w:rsidR="00941AA0" w:rsidRPr="009F76EC" w:rsidRDefault="009F76EC" w:rsidP="009F76EC">
      <w:pPr>
        <w:tabs>
          <w:tab w:val="left" w:pos="68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1672590</wp:posOffset>
            </wp:positionH>
            <wp:positionV relativeFrom="paragraph">
              <wp:posOffset>319405</wp:posOffset>
            </wp:positionV>
            <wp:extent cx="1933575" cy="1447800"/>
            <wp:effectExtent l="19050" t="0" r="9525" b="0"/>
            <wp:wrapThrough wrapText="bothSides">
              <wp:wrapPolygon edited="0">
                <wp:start x="851" y="0"/>
                <wp:lineTo x="-213" y="1989"/>
                <wp:lineTo x="-213" y="19611"/>
                <wp:lineTo x="426" y="21316"/>
                <wp:lineTo x="851" y="21316"/>
                <wp:lineTo x="20642" y="21316"/>
                <wp:lineTo x="21068" y="21316"/>
                <wp:lineTo x="21706" y="19611"/>
                <wp:lineTo x="21706" y="1989"/>
                <wp:lineTo x="21281" y="284"/>
                <wp:lineTo x="20642" y="0"/>
                <wp:lineTo x="851" y="0"/>
              </wp:wrapPolygon>
            </wp:wrapThrough>
            <wp:docPr id="7" name="Рисунок 5" descr="C:\РАБОТА\Света РМО открытый урок 2016\Изображение\Изображение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РАБОТА\Света РМО открытый урок 2016\Изображение\Изображение 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47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93439">
        <w:rPr>
          <w:rFonts w:ascii="Times New Roman" w:hAnsi="Times New Roman" w:cs="Times New Roman"/>
          <w:sz w:val="28"/>
          <w:szCs w:val="28"/>
          <w:lang w:val="uk-UA"/>
        </w:rPr>
        <w:t>(у</w:t>
      </w:r>
      <w:r w:rsidR="00356BF2">
        <w:rPr>
          <w:rFonts w:ascii="Times New Roman" w:hAnsi="Times New Roman" w:cs="Times New Roman"/>
          <w:sz w:val="28"/>
          <w:szCs w:val="28"/>
          <w:lang w:val="uk-UA"/>
        </w:rPr>
        <w:t>чні і вчитель запис</w:t>
      </w:r>
      <w:r w:rsidR="00193439">
        <w:rPr>
          <w:rFonts w:ascii="Times New Roman" w:hAnsi="Times New Roman" w:cs="Times New Roman"/>
          <w:sz w:val="28"/>
          <w:szCs w:val="28"/>
          <w:lang w:val="uk-UA"/>
        </w:rPr>
        <w:t>ують тему в зошитах та на дошці)</w:t>
      </w:r>
      <w:r w:rsidRPr="009F76E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F76EC" w:rsidRDefault="009F76EC" w:rsidP="0062152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76EC" w:rsidRDefault="009F76EC" w:rsidP="0062152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76EC" w:rsidRDefault="009F76EC" w:rsidP="0062152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76EC" w:rsidRDefault="009F76EC" w:rsidP="0062152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76EC" w:rsidRDefault="009F76EC" w:rsidP="0062152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76EC" w:rsidRDefault="009F76EC" w:rsidP="0062152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76EC" w:rsidRDefault="009F76EC" w:rsidP="0062152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76EC" w:rsidRDefault="009F76EC" w:rsidP="0062152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1AA0" w:rsidRPr="00941AA0" w:rsidRDefault="00941AA0" w:rsidP="0062152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1AA0">
        <w:rPr>
          <w:rFonts w:ascii="Times New Roman" w:hAnsi="Times New Roman" w:cs="Times New Roman"/>
          <w:b/>
          <w:sz w:val="28"/>
          <w:szCs w:val="28"/>
          <w:lang w:val="uk-UA"/>
        </w:rPr>
        <w:t>3. Пояснення нового матеріалу.</w:t>
      </w:r>
    </w:p>
    <w:p w:rsidR="00954606" w:rsidRDefault="00954606" w:rsidP="0062152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343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таке теплові двигуни? Давайте запишемо визначення:</w:t>
      </w:r>
    </w:p>
    <w:p w:rsidR="00954606" w:rsidRDefault="00193439" w:rsidP="0062152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54606" w:rsidRPr="00193439">
        <w:rPr>
          <w:rFonts w:ascii="Times New Roman" w:hAnsi="Times New Roman" w:cs="Times New Roman"/>
          <w:b/>
          <w:sz w:val="28"/>
          <w:szCs w:val="28"/>
          <w:lang w:val="uk-UA"/>
        </w:rPr>
        <w:t>Теплові двигуни</w:t>
      </w:r>
      <w:r w:rsidR="00954606">
        <w:rPr>
          <w:rFonts w:ascii="Times New Roman" w:hAnsi="Times New Roman" w:cs="Times New Roman"/>
          <w:sz w:val="28"/>
          <w:szCs w:val="28"/>
          <w:lang w:val="uk-UA"/>
        </w:rPr>
        <w:t xml:space="preserve"> – це …</w:t>
      </w:r>
    </w:p>
    <w:p w:rsidR="00356BF2" w:rsidRPr="00356BF2" w:rsidRDefault="00954606" w:rsidP="0062152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бувають теплові двигуни:</w:t>
      </w:r>
      <w:r w:rsidR="00356BF2" w:rsidRPr="00356B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77939" w:rsidRDefault="004804B9" w:rsidP="00693BA2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58420</wp:posOffset>
            </wp:positionV>
            <wp:extent cx="3895725" cy="1637030"/>
            <wp:effectExtent l="0" t="0" r="0" b="0"/>
            <wp:wrapThrough wrapText="bothSides">
              <wp:wrapPolygon edited="0">
                <wp:start x="7077" y="251"/>
                <wp:lineTo x="6971" y="4273"/>
                <wp:lineTo x="4542" y="8295"/>
                <wp:lineTo x="3908" y="8546"/>
                <wp:lineTo x="4014" y="9803"/>
                <wp:lineTo x="10774" y="12317"/>
                <wp:lineTo x="3380" y="12819"/>
                <wp:lineTo x="1056" y="13825"/>
                <wp:lineTo x="1056" y="16338"/>
                <wp:lineTo x="528" y="16841"/>
                <wp:lineTo x="528" y="20360"/>
                <wp:lineTo x="1056" y="21114"/>
                <wp:lineTo x="6549" y="21365"/>
                <wp:lineTo x="15844" y="21365"/>
                <wp:lineTo x="16900" y="21365"/>
                <wp:lineTo x="9506" y="20360"/>
                <wp:lineTo x="15210" y="18098"/>
                <wp:lineTo x="15104" y="16338"/>
                <wp:lineTo x="21442" y="15081"/>
                <wp:lineTo x="21230" y="12819"/>
                <wp:lineTo x="10774" y="12317"/>
                <wp:lineTo x="21336" y="11311"/>
                <wp:lineTo x="21547" y="10808"/>
                <wp:lineTo x="17639" y="8295"/>
                <wp:lineTo x="15738" y="4273"/>
                <wp:lineTo x="15949" y="1257"/>
                <wp:lineTo x="14893" y="503"/>
                <wp:lineTo x="11090" y="251"/>
                <wp:lineTo x="7077" y="251"/>
              </wp:wrapPolygon>
            </wp:wrapThrough>
            <wp:docPr id="1" name="Рисунок 1" descr="D:\Documents and Settings\Admin\Рабочий стол\Изображение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Admin\Рабочий стол\Изображение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  <a:lum bright="-30000"/>
                    </a:blip>
                    <a:srcRect l="27739" t="20093" r="24319" b="65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1637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7939" w:rsidRPr="00C77939" w:rsidRDefault="00C77939" w:rsidP="00C7793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77939" w:rsidRPr="00C77939" w:rsidRDefault="00C77939" w:rsidP="00C7793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77939" w:rsidRPr="00C77939" w:rsidRDefault="00C77939" w:rsidP="00C7793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77939" w:rsidRDefault="00C77939" w:rsidP="00C7793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77939" w:rsidRDefault="00C77939" w:rsidP="00C7793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56BF2" w:rsidRDefault="00C77939" w:rsidP="006215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1AA0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прошу офіціанта роздати на столики «фізичне меню».</w:t>
      </w:r>
    </w:p>
    <w:p w:rsidR="00C77939" w:rsidRPr="009F76EC" w:rsidRDefault="00907D6C" w:rsidP="006215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709295</wp:posOffset>
            </wp:positionV>
            <wp:extent cx="1781175" cy="1333500"/>
            <wp:effectExtent l="19050" t="0" r="9525" b="0"/>
            <wp:wrapThrough wrapText="bothSides">
              <wp:wrapPolygon edited="0">
                <wp:start x="924" y="0"/>
                <wp:lineTo x="-231" y="2160"/>
                <wp:lineTo x="-231" y="19749"/>
                <wp:lineTo x="693" y="21291"/>
                <wp:lineTo x="924" y="21291"/>
                <wp:lineTo x="20560" y="21291"/>
                <wp:lineTo x="20791" y="21291"/>
                <wp:lineTo x="21716" y="20057"/>
                <wp:lineTo x="21716" y="2160"/>
                <wp:lineTo x="21253" y="309"/>
                <wp:lineTo x="20560" y="0"/>
                <wp:lineTo x="924" y="0"/>
              </wp:wrapPolygon>
            </wp:wrapThrough>
            <wp:docPr id="8" name="Рисунок 6" descr="C:\РАБОТА\Света РМО открытый урок 2016\Изображение\Изображение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РАБОТА\Света РМО открытый урок 2016\Изображение\Изображение 0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33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1082040</wp:posOffset>
            </wp:positionH>
            <wp:positionV relativeFrom="paragraph">
              <wp:posOffset>737870</wp:posOffset>
            </wp:positionV>
            <wp:extent cx="1752600" cy="1314450"/>
            <wp:effectExtent l="19050" t="0" r="0" b="0"/>
            <wp:wrapThrough wrapText="bothSides">
              <wp:wrapPolygon edited="0">
                <wp:start x="939" y="0"/>
                <wp:lineTo x="-235" y="2191"/>
                <wp:lineTo x="-235" y="20035"/>
                <wp:lineTo x="704" y="21287"/>
                <wp:lineTo x="939" y="21287"/>
                <wp:lineTo x="20426" y="21287"/>
                <wp:lineTo x="20661" y="21287"/>
                <wp:lineTo x="21600" y="20348"/>
                <wp:lineTo x="21600" y="2191"/>
                <wp:lineTo x="21130" y="313"/>
                <wp:lineTo x="20426" y="0"/>
                <wp:lineTo x="939" y="0"/>
              </wp:wrapPolygon>
            </wp:wrapThrough>
            <wp:docPr id="9" name="Рисунок 7" descr="C:\РАБОТА\Света РМО открытый урок 2016\Изображение\Изображение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РАБОТА\Света РМО открытый урок 2016\Изображение\Изображение 0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14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2863850</wp:posOffset>
            </wp:positionH>
            <wp:positionV relativeFrom="paragraph">
              <wp:posOffset>728345</wp:posOffset>
            </wp:positionV>
            <wp:extent cx="1771015" cy="1333500"/>
            <wp:effectExtent l="19050" t="0" r="635" b="0"/>
            <wp:wrapThrough wrapText="bothSides">
              <wp:wrapPolygon edited="0">
                <wp:start x="929" y="0"/>
                <wp:lineTo x="-232" y="2160"/>
                <wp:lineTo x="-232" y="19749"/>
                <wp:lineTo x="697" y="21291"/>
                <wp:lineTo x="929" y="21291"/>
                <wp:lineTo x="20446" y="21291"/>
                <wp:lineTo x="20678" y="21291"/>
                <wp:lineTo x="21608" y="20057"/>
                <wp:lineTo x="21608" y="2160"/>
                <wp:lineTo x="21143" y="309"/>
                <wp:lineTo x="20446" y="0"/>
                <wp:lineTo x="929" y="0"/>
              </wp:wrapPolygon>
            </wp:wrapThrough>
            <wp:docPr id="10" name="Рисунок 8" descr="C:\РАБОТА\Света РМО открытый урок 2016\Изображение\Изображение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РАБОТА\Света РМО открытый урок 2016\Изображение\Изображение 0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333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F76E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4653915</wp:posOffset>
            </wp:positionH>
            <wp:positionV relativeFrom="paragraph">
              <wp:posOffset>747395</wp:posOffset>
            </wp:positionV>
            <wp:extent cx="1724025" cy="1295400"/>
            <wp:effectExtent l="19050" t="0" r="9525" b="0"/>
            <wp:wrapThrough wrapText="bothSides">
              <wp:wrapPolygon edited="0">
                <wp:start x="955" y="0"/>
                <wp:lineTo x="-239" y="2224"/>
                <wp:lineTo x="-239" y="20329"/>
                <wp:lineTo x="716" y="21282"/>
                <wp:lineTo x="955" y="21282"/>
                <wp:lineTo x="20526" y="21282"/>
                <wp:lineTo x="20765" y="21282"/>
                <wp:lineTo x="21719" y="20647"/>
                <wp:lineTo x="21719" y="2224"/>
                <wp:lineTo x="21242" y="318"/>
                <wp:lineTo x="20526" y="0"/>
                <wp:lineTo x="955" y="0"/>
              </wp:wrapPolygon>
            </wp:wrapThrough>
            <wp:docPr id="11" name="Рисунок 9" descr="C:\РАБОТА\Света РМО открытый урок 2016\Изображение\Изображение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РАБОТА\Света РМО открытый урок 2016\Изображение\Изображение 0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95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41AA0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77939">
        <w:rPr>
          <w:rFonts w:ascii="Times New Roman" w:hAnsi="Times New Roman" w:cs="Times New Roman"/>
          <w:sz w:val="28"/>
          <w:szCs w:val="28"/>
          <w:lang w:val="uk-UA"/>
        </w:rPr>
        <w:t xml:space="preserve">Перша страва: </w:t>
      </w:r>
      <w:r w:rsidR="00C77939" w:rsidRPr="00941AA0">
        <w:rPr>
          <w:rFonts w:ascii="Times New Roman" w:hAnsi="Times New Roman" w:cs="Times New Roman"/>
          <w:b/>
          <w:sz w:val="28"/>
          <w:szCs w:val="28"/>
          <w:lang w:val="uk-UA"/>
        </w:rPr>
        <w:t>Салат «</w:t>
      </w:r>
      <w:proofErr w:type="spellStart"/>
      <w:r w:rsidR="00C77939" w:rsidRPr="00941AA0">
        <w:rPr>
          <w:rFonts w:ascii="Times New Roman" w:hAnsi="Times New Roman" w:cs="Times New Roman"/>
          <w:b/>
          <w:sz w:val="28"/>
          <w:szCs w:val="28"/>
          <w:lang w:val="uk-UA"/>
        </w:rPr>
        <w:t>Цікавинка</w:t>
      </w:r>
      <w:proofErr w:type="spellEnd"/>
      <w:r w:rsidR="00C77939" w:rsidRPr="00941AA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C77939">
        <w:rPr>
          <w:rFonts w:ascii="Times New Roman" w:hAnsi="Times New Roman" w:cs="Times New Roman"/>
          <w:sz w:val="28"/>
          <w:szCs w:val="28"/>
          <w:lang w:val="uk-UA"/>
        </w:rPr>
        <w:t xml:space="preserve"> під соусом з історичних фактів. Ви отримали заздалегідь завдання – приготувати історію винайдення деяких двигунів (повідомлення учнів).</w:t>
      </w:r>
      <w:r w:rsidR="009F76EC" w:rsidRPr="009F76E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F76EC" w:rsidRDefault="009F76EC" w:rsidP="0062152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E5664" w:rsidRDefault="00345283" w:rsidP="006215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4034790</wp:posOffset>
            </wp:positionH>
            <wp:positionV relativeFrom="paragraph">
              <wp:posOffset>250825</wp:posOffset>
            </wp:positionV>
            <wp:extent cx="1674495" cy="1257300"/>
            <wp:effectExtent l="19050" t="0" r="1905" b="0"/>
            <wp:wrapThrough wrapText="bothSides">
              <wp:wrapPolygon edited="0">
                <wp:start x="-246" y="0"/>
                <wp:lineTo x="-246" y="21273"/>
                <wp:lineTo x="21625" y="21273"/>
                <wp:lineTo x="21625" y="0"/>
                <wp:lineTo x="-246" y="0"/>
              </wp:wrapPolygon>
            </wp:wrapThrough>
            <wp:docPr id="12" name="Рисунок 10" descr="C:\РАБОТА\Света РМО открытый урок 2016\Изображение\Изображение 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РАБОТА\Света РМО открытый урок 2016\Изображение\Изображение 0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7939" w:rsidRPr="00941AA0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 w:rsidR="00C77939">
        <w:rPr>
          <w:rFonts w:ascii="Times New Roman" w:hAnsi="Times New Roman" w:cs="Times New Roman"/>
          <w:sz w:val="28"/>
          <w:szCs w:val="28"/>
          <w:lang w:val="uk-UA"/>
        </w:rPr>
        <w:t xml:space="preserve"> А тепер я пропоную вам скуштувати </w:t>
      </w:r>
      <w:r w:rsidR="00C77939" w:rsidRPr="008344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експериментальну страву від шеф-кухаря </w:t>
      </w:r>
      <w:r w:rsidR="00C77939">
        <w:rPr>
          <w:rFonts w:ascii="Times New Roman" w:hAnsi="Times New Roman" w:cs="Times New Roman"/>
          <w:sz w:val="28"/>
          <w:szCs w:val="28"/>
          <w:lang w:val="uk-UA"/>
        </w:rPr>
        <w:t xml:space="preserve">про принцип дії теплових двигунів. </w:t>
      </w:r>
    </w:p>
    <w:p w:rsidR="007E5664" w:rsidRDefault="00941AA0" w:rsidP="006215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834462">
        <w:rPr>
          <w:rFonts w:ascii="Times New Roman" w:hAnsi="Times New Roman" w:cs="Times New Roman"/>
          <w:sz w:val="28"/>
          <w:szCs w:val="28"/>
          <w:lang w:val="uk-UA"/>
        </w:rPr>
        <w:t>Експеримент</w:t>
      </w:r>
      <w:r w:rsidR="007E5664">
        <w:rPr>
          <w:rFonts w:ascii="Times New Roman" w:hAnsi="Times New Roman" w:cs="Times New Roman"/>
          <w:sz w:val="28"/>
          <w:szCs w:val="28"/>
          <w:lang w:val="uk-UA"/>
        </w:rPr>
        <w:t xml:space="preserve"> – з пробіркою закоркованою картоплею.</w:t>
      </w:r>
    </w:p>
    <w:p w:rsidR="007E5664" w:rsidRDefault="007E5664" w:rsidP="006215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відбулося?</w:t>
      </w:r>
    </w:p>
    <w:p w:rsidR="007E5664" w:rsidRDefault="007E5664" w:rsidP="006215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Газ (пара), яка утворилася під час кипіння води виштовхнула картоплю, тим самим здійснила роботу.</w:t>
      </w:r>
    </w:p>
    <w:p w:rsidR="007E5664" w:rsidRDefault="00941AA0" w:rsidP="006215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C1C92">
        <w:rPr>
          <w:rFonts w:ascii="Times New Roman" w:hAnsi="Times New Roman" w:cs="Times New Roman"/>
          <w:sz w:val="28"/>
          <w:szCs w:val="28"/>
          <w:lang w:val="uk-UA"/>
        </w:rPr>
        <w:t>Винахідники використали цю властивість і змусили її працювати в пристроях – двигунах. Отже, будь-який тепловий двигун складається з робочого тіла, нагрівача та холодильника.</w:t>
      </w:r>
    </w:p>
    <w:p w:rsidR="00BC1C92" w:rsidRDefault="00BC1C92" w:rsidP="00C779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1605280</wp:posOffset>
            </wp:positionH>
            <wp:positionV relativeFrom="paragraph">
              <wp:posOffset>119380</wp:posOffset>
            </wp:positionV>
            <wp:extent cx="2493010" cy="2305050"/>
            <wp:effectExtent l="19050" t="0" r="2540" b="0"/>
            <wp:wrapThrough wrapText="bothSides">
              <wp:wrapPolygon edited="0">
                <wp:start x="21127" y="0"/>
                <wp:lineTo x="1485" y="536"/>
                <wp:lineTo x="1485" y="5177"/>
                <wp:lineTo x="2311" y="5712"/>
                <wp:lineTo x="5447" y="5712"/>
                <wp:lineTo x="1981" y="7140"/>
                <wp:lineTo x="990" y="7676"/>
                <wp:lineTo x="990" y="13567"/>
                <wp:lineTo x="2476" y="14281"/>
                <wp:lineTo x="6602" y="14281"/>
                <wp:lineTo x="1816" y="15709"/>
                <wp:lineTo x="1485" y="19993"/>
                <wp:lineTo x="-165" y="21421"/>
                <wp:lineTo x="21622" y="21421"/>
                <wp:lineTo x="21622" y="0"/>
                <wp:lineTo x="21127" y="0"/>
              </wp:wrapPolygon>
            </wp:wrapThrough>
            <wp:docPr id="2" name="Рисунок 2" descr="D:\Documents and Settings\Admin\Рабочий стол\Изображение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Admin\Рабочий стол\Изображение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  <a:lum bright="-40000"/>
                    </a:blip>
                    <a:srcRect l="35596" t="60514" r="30412" b="1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01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39D7" w:rsidRDefault="00C77939" w:rsidP="00C779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E39D7" w:rsidRPr="006E39D7" w:rsidRDefault="006E39D7" w:rsidP="006E39D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39D7" w:rsidRPr="006E39D7" w:rsidRDefault="006E39D7" w:rsidP="006E39D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39D7" w:rsidRPr="006E39D7" w:rsidRDefault="006E39D7" w:rsidP="006E39D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39D7" w:rsidRPr="006E39D7" w:rsidRDefault="006E39D7" w:rsidP="006E39D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39D7" w:rsidRPr="006E39D7" w:rsidRDefault="006E39D7" w:rsidP="006E39D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39D7" w:rsidRDefault="006E39D7" w:rsidP="006E39D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77939" w:rsidRPr="00345283" w:rsidRDefault="00345283" w:rsidP="00345283">
      <w:pPr>
        <w:tabs>
          <w:tab w:val="left" w:pos="900"/>
          <w:tab w:val="left" w:pos="571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248285</wp:posOffset>
            </wp:positionV>
            <wp:extent cx="2009775" cy="1504950"/>
            <wp:effectExtent l="19050" t="0" r="9525" b="0"/>
            <wp:wrapThrough wrapText="bothSides">
              <wp:wrapPolygon edited="0">
                <wp:start x="819" y="0"/>
                <wp:lineTo x="-205" y="1914"/>
                <wp:lineTo x="-205" y="17499"/>
                <wp:lineTo x="205" y="21327"/>
                <wp:lineTo x="819" y="21327"/>
                <wp:lineTo x="20679" y="21327"/>
                <wp:lineTo x="21293" y="21327"/>
                <wp:lineTo x="21702" y="19686"/>
                <wp:lineTo x="21702" y="1914"/>
                <wp:lineTo x="21293" y="273"/>
                <wp:lineTo x="20679" y="0"/>
                <wp:lineTo x="819" y="0"/>
              </wp:wrapPolygon>
            </wp:wrapThrough>
            <wp:docPr id="13" name="Рисунок 11" descr="C:\РАБОТА\Света РМО открытый урок 2016\Изображение\Изображение 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РАБОТА\Света РМО открытый урок 2016\Изображение\Изображение 01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04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E39D7">
        <w:rPr>
          <w:rFonts w:ascii="Times New Roman" w:hAnsi="Times New Roman" w:cs="Times New Roman"/>
          <w:sz w:val="28"/>
          <w:szCs w:val="28"/>
          <w:lang w:val="uk-UA"/>
        </w:rPr>
        <w:t>(учні замальовують схему в зошиті)</w:t>
      </w:r>
    </w:p>
    <w:p w:rsidR="0062152A" w:rsidRDefault="00941AA0" w:rsidP="004C4924">
      <w:pPr>
        <w:pStyle w:val="a3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Продемонструємо і поясни</w:t>
      </w:r>
      <w:r w:rsidR="006E39D7" w:rsidRPr="006E39D7">
        <w:rPr>
          <w:rFonts w:ascii="Times New Roman" w:hAnsi="Times New Roman" w:cs="Times New Roman"/>
          <w:sz w:val="28"/>
          <w:szCs w:val="28"/>
          <w:lang w:val="uk-UA"/>
        </w:rPr>
        <w:t xml:space="preserve">мо </w:t>
      </w:r>
      <w:r w:rsidR="006E39D7">
        <w:rPr>
          <w:rFonts w:ascii="Times New Roman" w:hAnsi="Times New Roman" w:cs="Times New Roman"/>
          <w:sz w:val="28"/>
          <w:szCs w:val="28"/>
          <w:lang w:val="uk-UA"/>
        </w:rPr>
        <w:t>роботу ДВЗ та теплового двигуна.</w:t>
      </w:r>
    </w:p>
    <w:p w:rsidR="006E39D7" w:rsidRPr="0062152A" w:rsidRDefault="0062152A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2152A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аровий двигун – використовує енергію пару для обертання лопатей, які насаджені на вал. Так енергія пару перетворюється на механічну енергію.</w:t>
      </w:r>
    </w:p>
    <w:p w:rsidR="006E39D7" w:rsidRDefault="00C90D06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933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Тепер розглянемо роботу ДВЗ.</w:t>
      </w:r>
    </w:p>
    <w:p w:rsidR="00C90D06" w:rsidRDefault="00400933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90D06">
        <w:rPr>
          <w:rFonts w:ascii="Times New Roman" w:hAnsi="Times New Roman" w:cs="Times New Roman"/>
          <w:sz w:val="28"/>
          <w:szCs w:val="28"/>
          <w:lang w:val="uk-UA"/>
        </w:rPr>
        <w:t>Цей двигун називається так, тому що всі процеси відбуваються в середині двигуна, де розташована камера згоряння.</w:t>
      </w:r>
    </w:p>
    <w:p w:rsidR="00C90D06" w:rsidRDefault="00C90D06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ДВЗ складається із:</w:t>
      </w:r>
    </w:p>
    <w:p w:rsidR="00C90D06" w:rsidRDefault="004C4924" w:rsidP="004C4924">
      <w:pPr>
        <w:pStyle w:val="a3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C90D06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ліндра;</w:t>
      </w:r>
    </w:p>
    <w:p w:rsidR="004C4924" w:rsidRDefault="004C4924" w:rsidP="004C4924">
      <w:pPr>
        <w:pStyle w:val="a3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поршня;</w:t>
      </w:r>
    </w:p>
    <w:p w:rsidR="004C4924" w:rsidRDefault="004C4924" w:rsidP="004C4924">
      <w:pPr>
        <w:pStyle w:val="a3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впускного і випускного клапана;</w:t>
      </w:r>
    </w:p>
    <w:p w:rsidR="004C4924" w:rsidRDefault="004C4924" w:rsidP="004C4924">
      <w:pPr>
        <w:pStyle w:val="a3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коленвала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шатуна.</w:t>
      </w:r>
    </w:p>
    <w:p w:rsidR="004C4924" w:rsidRDefault="004C4924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0933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Цикл роботи ДВЗ складається з 4 тактів. Дія відбувається в циліндрі, в якому розташована камера згоряння. Всередині циліндра розміщений поршень, який рухається вгору-вниз. Під циліндром розташований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коленвал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який передає рух поршня на осі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колес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авто</w:t>
      </w:r>
      <w:r w:rsidR="009F1A43">
        <w:rPr>
          <w:rFonts w:ascii="Times New Roman" w:hAnsi="Times New Roman" w:cs="Times New Roman"/>
          <w:sz w:val="28"/>
          <w:szCs w:val="28"/>
          <w:lang w:val="uk-UA"/>
        </w:rPr>
        <w:t>мобіля.</w:t>
      </w:r>
    </w:p>
    <w:p w:rsidR="00CF4A67" w:rsidRPr="00400933" w:rsidRDefault="00400933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00933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</w:t>
      </w:r>
      <w:r w:rsidR="00CF4A67" w:rsidRPr="00400933">
        <w:rPr>
          <w:rFonts w:ascii="Times New Roman" w:hAnsi="Times New Roman" w:cs="Times New Roman"/>
          <w:sz w:val="28"/>
          <w:szCs w:val="28"/>
          <w:u w:val="single"/>
          <w:lang w:val="uk-UA"/>
        </w:rPr>
        <w:t>4 такти – це 4 положення поршня.</w:t>
      </w:r>
      <w:r w:rsidR="00425A1E" w:rsidRPr="00425A1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425A1E" w:rsidRDefault="00425A1E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5A1E" w:rsidRDefault="00425A1E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5A1E" w:rsidRDefault="00425A1E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5A1E" w:rsidRDefault="00425A1E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-49530</wp:posOffset>
            </wp:positionH>
            <wp:positionV relativeFrom="paragraph">
              <wp:posOffset>-292735</wp:posOffset>
            </wp:positionV>
            <wp:extent cx="5915025" cy="2978150"/>
            <wp:effectExtent l="19050" t="19050" r="28575" b="12700"/>
            <wp:wrapThrough wrapText="bothSides">
              <wp:wrapPolygon edited="0">
                <wp:start x="-70" y="-138"/>
                <wp:lineTo x="-70" y="21692"/>
                <wp:lineTo x="21704" y="21692"/>
                <wp:lineTo x="21704" y="-138"/>
                <wp:lineTo x="-70" y="-138"/>
              </wp:wrapPolygon>
            </wp:wrapThrough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6736" b="14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9781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4A67" w:rsidRPr="00400933" w:rsidRDefault="00CF4A67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09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такт – </w:t>
      </w:r>
      <w:proofErr w:type="spellStart"/>
      <w:r w:rsidRPr="00400933">
        <w:rPr>
          <w:rFonts w:ascii="Times New Roman" w:hAnsi="Times New Roman" w:cs="Times New Roman"/>
          <w:b/>
          <w:sz w:val="28"/>
          <w:szCs w:val="28"/>
          <w:lang w:val="uk-UA"/>
        </w:rPr>
        <w:t>вприск</w:t>
      </w:r>
      <w:proofErr w:type="spellEnd"/>
      <w:r w:rsidRPr="004009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або підсос.</w:t>
      </w:r>
    </w:p>
    <w:p w:rsidR="00CF4A67" w:rsidRDefault="00400933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F4A67">
        <w:rPr>
          <w:rFonts w:ascii="Times New Roman" w:hAnsi="Times New Roman" w:cs="Times New Roman"/>
          <w:sz w:val="28"/>
          <w:szCs w:val="28"/>
          <w:lang w:val="uk-UA"/>
        </w:rPr>
        <w:t>Вхідний клапан відкритий і в камеру згоряння потрапляють пари бензину та повітря. На кожну краплю бензину необхідна певна кількість кисню, адже без нього неможливий вибух. Коли пальне змішується з киснем починається ІІ такт.</w:t>
      </w:r>
    </w:p>
    <w:p w:rsidR="00CF4A67" w:rsidRPr="00400933" w:rsidRDefault="00CF4A67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0933">
        <w:rPr>
          <w:rFonts w:ascii="Times New Roman" w:hAnsi="Times New Roman" w:cs="Times New Roman"/>
          <w:b/>
          <w:sz w:val="28"/>
          <w:szCs w:val="28"/>
          <w:lang w:val="uk-UA"/>
        </w:rPr>
        <w:t>ІІ такт – стиск.</w:t>
      </w:r>
    </w:p>
    <w:p w:rsidR="00CF4A67" w:rsidRDefault="00400933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F4A67">
        <w:rPr>
          <w:rFonts w:ascii="Times New Roman" w:hAnsi="Times New Roman" w:cs="Times New Roman"/>
          <w:sz w:val="28"/>
          <w:szCs w:val="28"/>
          <w:lang w:val="uk-UA"/>
        </w:rPr>
        <w:t xml:space="preserve">Вхідний клапан закривається, поршень рухається вгору, стискаючи суміш пального з повітрям. Під час стиску об’єм </w:t>
      </w:r>
      <w:r w:rsidR="00257234">
        <w:rPr>
          <w:rFonts w:ascii="Times New Roman" w:hAnsi="Times New Roman" w:cs="Times New Roman"/>
          <w:sz w:val="28"/>
          <w:szCs w:val="28"/>
          <w:lang w:val="uk-UA"/>
        </w:rPr>
        <w:t>газу зменшується приблизно в 10 разів. Тиск повітря збільшується, молекули бензину і повітря співударяються частіше і температура газу також збільшується. Наближається вибух. Починається ІІІ такт.</w:t>
      </w:r>
    </w:p>
    <w:p w:rsidR="00257234" w:rsidRPr="00400933" w:rsidRDefault="00257234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0933">
        <w:rPr>
          <w:rFonts w:ascii="Times New Roman" w:hAnsi="Times New Roman" w:cs="Times New Roman"/>
          <w:b/>
          <w:sz w:val="28"/>
          <w:szCs w:val="28"/>
          <w:lang w:val="uk-UA"/>
        </w:rPr>
        <w:t>ІІІ такт – робочий хід.</w:t>
      </w:r>
    </w:p>
    <w:p w:rsidR="00257234" w:rsidRDefault="00400933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57234">
        <w:rPr>
          <w:rFonts w:ascii="Times New Roman" w:hAnsi="Times New Roman" w:cs="Times New Roman"/>
          <w:sz w:val="28"/>
          <w:szCs w:val="28"/>
          <w:lang w:val="uk-UA"/>
        </w:rPr>
        <w:t xml:space="preserve">Як тільки поршень сягає свого верхнього положення – свічка дає іскру потужністю 40000 В. Іскра провокує вибух. Виділяється велика порція тепла. Це тепло змушує молекули рухатись, тиск на поршень зростає і він рухається вниз, приводячи до руху </w:t>
      </w:r>
      <w:proofErr w:type="spellStart"/>
      <w:r w:rsidR="00257234">
        <w:rPr>
          <w:rFonts w:ascii="Times New Roman" w:hAnsi="Times New Roman" w:cs="Times New Roman"/>
          <w:sz w:val="28"/>
          <w:szCs w:val="28"/>
          <w:lang w:val="uk-UA"/>
        </w:rPr>
        <w:t>коленвал</w:t>
      </w:r>
      <w:proofErr w:type="spellEnd"/>
      <w:r w:rsidR="00257234">
        <w:rPr>
          <w:rFonts w:ascii="Times New Roman" w:hAnsi="Times New Roman" w:cs="Times New Roman"/>
          <w:sz w:val="28"/>
          <w:szCs w:val="28"/>
          <w:lang w:val="uk-UA"/>
        </w:rPr>
        <w:t>. Таким чином енергія вибуху трансформується в енергію руху і передається на колеса авто.</w:t>
      </w:r>
    </w:p>
    <w:p w:rsidR="00257234" w:rsidRDefault="00257234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нарешті …</w:t>
      </w:r>
    </w:p>
    <w:p w:rsidR="00257234" w:rsidRPr="00400933" w:rsidRDefault="00257234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0933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4009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такт – випуск відпрацьованих газів.</w:t>
      </w:r>
    </w:p>
    <w:p w:rsidR="00257234" w:rsidRDefault="00400933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57234">
        <w:rPr>
          <w:rFonts w:ascii="Times New Roman" w:hAnsi="Times New Roman" w:cs="Times New Roman"/>
          <w:sz w:val="28"/>
          <w:szCs w:val="28"/>
          <w:lang w:val="uk-UA"/>
        </w:rPr>
        <w:t>Вихідний клапан відкритий, поршень рухається вгору, виштовхує залишки від вибуху газу з двигуна..</w:t>
      </w:r>
    </w:p>
    <w:p w:rsidR="00257234" w:rsidRDefault="00400933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57234">
        <w:rPr>
          <w:rFonts w:ascii="Times New Roman" w:hAnsi="Times New Roman" w:cs="Times New Roman"/>
          <w:sz w:val="28"/>
          <w:szCs w:val="28"/>
          <w:lang w:val="uk-UA"/>
        </w:rPr>
        <w:t>На цьому 4-тактн</w:t>
      </w:r>
      <w:r w:rsidR="00FD480E">
        <w:rPr>
          <w:rFonts w:ascii="Times New Roman" w:hAnsi="Times New Roman" w:cs="Times New Roman"/>
          <w:sz w:val="28"/>
          <w:szCs w:val="28"/>
          <w:lang w:val="uk-UA"/>
        </w:rPr>
        <w:t>ий цикл закінчено. Він повторюється знову і знову до 60 разів за секунду.</w:t>
      </w:r>
    </w:p>
    <w:p w:rsidR="00425A1E" w:rsidRDefault="005113B7" w:rsidP="00425A1E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Всього в 4 такти</w:t>
      </w:r>
      <w:r w:rsidR="008C702B">
        <w:rPr>
          <w:rFonts w:ascii="Times New Roman" w:hAnsi="Times New Roman" w:cs="Times New Roman"/>
          <w:sz w:val="28"/>
          <w:szCs w:val="28"/>
          <w:lang w:val="uk-UA"/>
        </w:rPr>
        <w:t xml:space="preserve"> цей двигун перетворює енергію згоряння палива в енергію обертання </w:t>
      </w:r>
      <w:proofErr w:type="spellStart"/>
      <w:r w:rsidR="008C702B">
        <w:rPr>
          <w:rFonts w:ascii="Times New Roman" w:hAnsi="Times New Roman" w:cs="Times New Roman"/>
          <w:sz w:val="28"/>
          <w:szCs w:val="28"/>
          <w:lang w:val="uk-UA"/>
        </w:rPr>
        <w:t>колес</w:t>
      </w:r>
      <w:proofErr w:type="spellEnd"/>
      <w:r w:rsidR="008C702B">
        <w:rPr>
          <w:rFonts w:ascii="Times New Roman" w:hAnsi="Times New Roman" w:cs="Times New Roman"/>
          <w:sz w:val="28"/>
          <w:szCs w:val="28"/>
          <w:lang w:val="uk-UA"/>
        </w:rPr>
        <w:t xml:space="preserve"> автомобіля.</w:t>
      </w:r>
    </w:p>
    <w:p w:rsidR="00425A1E" w:rsidRDefault="008C702B" w:rsidP="00425A1E">
      <w:pPr>
        <w:tabs>
          <w:tab w:val="left" w:pos="90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(учні записують 4 такти ДВЗ)</w:t>
      </w:r>
    </w:p>
    <w:p w:rsidR="008C702B" w:rsidRDefault="008C702B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Тепер, щоб ви трохи відпочили – пропоную </w:t>
      </w:r>
      <w:r w:rsidRPr="0059343E">
        <w:rPr>
          <w:rFonts w:ascii="Times New Roman" w:hAnsi="Times New Roman" w:cs="Times New Roman"/>
          <w:b/>
          <w:sz w:val="28"/>
          <w:szCs w:val="28"/>
          <w:lang w:val="uk-UA"/>
        </w:rPr>
        <w:t>брейк-каву</w:t>
      </w:r>
      <w:r w:rsidR="0059343E">
        <w:rPr>
          <w:rFonts w:ascii="Times New Roman" w:hAnsi="Times New Roman" w:cs="Times New Roman"/>
          <w:sz w:val="28"/>
          <w:szCs w:val="28"/>
          <w:lang w:val="uk-UA"/>
        </w:rPr>
        <w:t xml:space="preserve"> (перегляд відео).</w:t>
      </w:r>
    </w:p>
    <w:p w:rsidR="0059343E" w:rsidRDefault="0059343E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Учитель: ККД теплового двигуна – це фізична величина …</w:t>
      </w:r>
    </w:p>
    <w:p w:rsidR="0059343E" w:rsidRDefault="0059343E" w:rsidP="00F65535">
      <w:pPr>
        <w:tabs>
          <w:tab w:val="left" w:pos="90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(таблиця ККД двигунів в порівнянні)</w:t>
      </w:r>
    </w:p>
    <w:p w:rsidR="0059343E" w:rsidRDefault="00E161A0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Формула на дошці і в зошитах:</w:t>
      </w:r>
    </w:p>
    <w:p w:rsidR="00E161A0" w:rsidRDefault="00E161A0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3044190</wp:posOffset>
            </wp:positionH>
            <wp:positionV relativeFrom="paragraph">
              <wp:posOffset>139065</wp:posOffset>
            </wp:positionV>
            <wp:extent cx="1704340" cy="533400"/>
            <wp:effectExtent l="19050" t="0" r="0" b="0"/>
            <wp:wrapThrough wrapText="bothSides">
              <wp:wrapPolygon edited="0">
                <wp:start x="-241" y="0"/>
                <wp:lineTo x="-241" y="7714"/>
                <wp:lineTo x="2414" y="12343"/>
                <wp:lineTo x="241" y="17743"/>
                <wp:lineTo x="1690" y="17743"/>
                <wp:lineTo x="6519" y="17743"/>
                <wp:lineTo x="10623" y="15429"/>
                <wp:lineTo x="10140" y="12343"/>
                <wp:lineTo x="18590" y="12343"/>
                <wp:lineTo x="21487" y="9257"/>
                <wp:lineTo x="21487" y="0"/>
                <wp:lineTo x="-241" y="0"/>
              </wp:wrapPolygon>
            </wp:wrapThrough>
            <wp:docPr id="4" name="Рисунок 2" descr="D:\Documents and Settings\Admin\Рабочий стол\Изображение\Изобра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Admin\Рабочий стол\Изображение\Изображение 0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  <a:lum bright="-40000"/>
                    </a:blip>
                    <a:srcRect l="16195" t="8307" r="63923" b="87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596265</wp:posOffset>
            </wp:positionH>
            <wp:positionV relativeFrom="paragraph">
              <wp:posOffset>139065</wp:posOffset>
            </wp:positionV>
            <wp:extent cx="1666875" cy="400050"/>
            <wp:effectExtent l="0" t="0" r="0" b="0"/>
            <wp:wrapThrough wrapText="bothSides">
              <wp:wrapPolygon edited="0">
                <wp:start x="2222" y="0"/>
                <wp:lineTo x="0" y="7200"/>
                <wp:lineTo x="741" y="16457"/>
                <wp:lineTo x="3950" y="20571"/>
                <wp:lineTo x="4197" y="20571"/>
                <wp:lineTo x="12096" y="20571"/>
                <wp:lineTo x="13330" y="20571"/>
                <wp:lineTo x="19749" y="17486"/>
                <wp:lineTo x="19749" y="16457"/>
                <wp:lineTo x="20983" y="14400"/>
                <wp:lineTo x="19995" y="4114"/>
                <wp:lineTo x="7653" y="0"/>
                <wp:lineTo x="2222" y="0"/>
              </wp:wrapPolygon>
            </wp:wrapThrough>
            <wp:docPr id="3" name="Рисунок 1" descr="D:\Documents and Settings\Admin\Рабочий стол\Изображение\Изобра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Admin\Рабочий стол\Изображение\Изображение 0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clrChange>
                        <a:clrFrom>
                          <a:srgbClr val="ECEAED"/>
                        </a:clrFrom>
                        <a:clrTo>
                          <a:srgbClr val="ECEAED">
                            <a:alpha val="0"/>
                          </a:srgbClr>
                        </a:clrTo>
                      </a:clrChange>
                      <a:lum bright="-40000"/>
                    </a:blip>
                    <a:srcRect l="13789" t="88902" r="67451" b="7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1A0" w:rsidRDefault="00E161A0" w:rsidP="004C4924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61A0" w:rsidRDefault="00E161A0" w:rsidP="00E161A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65535" w:rsidRPr="00F65535" w:rsidRDefault="00F65535" w:rsidP="006E7D3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535">
        <w:rPr>
          <w:rFonts w:ascii="Times New Roman" w:hAnsi="Times New Roman" w:cs="Times New Roman"/>
          <w:b/>
          <w:sz w:val="28"/>
          <w:szCs w:val="28"/>
          <w:lang w:val="uk-UA"/>
        </w:rPr>
        <w:t>4.Закріплення вивченого. Розв’язування задач.</w:t>
      </w:r>
    </w:p>
    <w:p w:rsidR="00FD480E" w:rsidRDefault="00E161A0" w:rsidP="006E7D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DE7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Наступна </w:t>
      </w:r>
      <w:r w:rsidRPr="00740DE7">
        <w:rPr>
          <w:rFonts w:ascii="Times New Roman" w:hAnsi="Times New Roman" w:cs="Times New Roman"/>
          <w:b/>
          <w:sz w:val="28"/>
          <w:szCs w:val="28"/>
          <w:lang w:val="uk-UA"/>
        </w:rPr>
        <w:t>страва «Учнівський борщ»</w:t>
      </w:r>
      <w:r>
        <w:rPr>
          <w:rFonts w:ascii="Times New Roman" w:hAnsi="Times New Roman" w:cs="Times New Roman"/>
          <w:sz w:val="28"/>
          <w:szCs w:val="28"/>
          <w:lang w:val="uk-UA"/>
        </w:rPr>
        <w:t>, де ви розв’яжете задачу всією командою.</w:t>
      </w:r>
    </w:p>
    <w:p w:rsidR="00740DE7" w:rsidRDefault="00740DE7" w:rsidP="006E7D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Всього потрібно 5 учнів, які за звуковим сигналом припиняють роботу на дошці. Розподіліть обов’язки, хто який етап розв’язання задачі зробить: умова, система СІ, формула, розв’язок, відповідь.</w:t>
      </w:r>
    </w:p>
    <w:p w:rsidR="00345283" w:rsidRDefault="00345283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345283" w:rsidRDefault="00345283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6E7D3A" w:rsidRDefault="00345283" w:rsidP="006E7D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4158615</wp:posOffset>
            </wp:positionH>
            <wp:positionV relativeFrom="paragraph">
              <wp:posOffset>-186690</wp:posOffset>
            </wp:positionV>
            <wp:extent cx="1863725" cy="1400175"/>
            <wp:effectExtent l="19050" t="0" r="3175" b="0"/>
            <wp:wrapThrough wrapText="bothSides">
              <wp:wrapPolygon edited="0">
                <wp:start x="883" y="0"/>
                <wp:lineTo x="-221" y="2057"/>
                <wp:lineTo x="-221" y="18808"/>
                <wp:lineTo x="442" y="21453"/>
                <wp:lineTo x="883" y="21453"/>
                <wp:lineTo x="20533" y="21453"/>
                <wp:lineTo x="20974" y="21453"/>
                <wp:lineTo x="21637" y="19690"/>
                <wp:lineTo x="21637" y="2057"/>
                <wp:lineTo x="21195" y="294"/>
                <wp:lineTo x="20533" y="0"/>
                <wp:lineTo x="883" y="0"/>
              </wp:wrapPolygon>
            </wp:wrapThrough>
            <wp:docPr id="14" name="Рисунок 12" descr="C:\РАБОТА\Света РМО открытый урок 2016\Изображение\Изображение 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РАБОТА\Света РМО открытый урок 2016\Изображение\Изображение 0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5" cy="1400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E7D3A" w:rsidRPr="006E7D3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Задача № 1.</w:t>
      </w:r>
      <w:r w:rsidR="006E7D3A">
        <w:rPr>
          <w:rFonts w:ascii="Times New Roman" w:hAnsi="Times New Roman" w:cs="Times New Roman"/>
          <w:sz w:val="28"/>
          <w:szCs w:val="28"/>
          <w:lang w:val="uk-UA"/>
        </w:rPr>
        <w:t xml:space="preserve"> Двигун потужністю 36 кВт за 6 год роботи витратив 60 л гасу. Яким є ККД двигуна? Густина гасу 800 кг/м</w:t>
      </w:r>
      <w:r w:rsidR="006E7D3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="006E7D3A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6E7D3A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6E7D3A">
        <w:rPr>
          <w:rFonts w:ascii="Times New Roman" w:hAnsi="Times New Roman" w:cs="Times New Roman"/>
          <w:sz w:val="28"/>
          <w:szCs w:val="28"/>
          <w:lang w:val="uk-UA"/>
        </w:rPr>
        <w:t xml:space="preserve"> = 46 МДж/кг.</w:t>
      </w:r>
      <w:r w:rsidRPr="0034528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F5B7A" w:rsidRDefault="006F5B7A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6F5B7A" w:rsidRDefault="006F5B7A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25400</wp:posOffset>
            </wp:positionV>
            <wp:extent cx="1762125" cy="1343025"/>
            <wp:effectExtent l="19050" t="0" r="9525" b="0"/>
            <wp:wrapThrough wrapText="bothSides">
              <wp:wrapPolygon edited="0">
                <wp:start x="934" y="0"/>
                <wp:lineTo x="-234" y="2145"/>
                <wp:lineTo x="-234" y="19609"/>
                <wp:lineTo x="467" y="21447"/>
                <wp:lineTo x="934" y="21447"/>
                <wp:lineTo x="20549" y="21447"/>
                <wp:lineTo x="21016" y="21447"/>
                <wp:lineTo x="21717" y="20221"/>
                <wp:lineTo x="21717" y="2145"/>
                <wp:lineTo x="21250" y="306"/>
                <wp:lineTo x="20549" y="0"/>
                <wp:lineTo x="934" y="0"/>
              </wp:wrapPolygon>
            </wp:wrapThrough>
            <wp:docPr id="15" name="Рисунок 13" descr="C:\РАБОТА\Света РМО открытый урок 2016\Изображение\Изображение 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РАБОТА\Света РМО открытый урок 2016\Изображение\Изображение 01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343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E7D3A" w:rsidRDefault="006E7D3A" w:rsidP="006E7D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D3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Задача № 2.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Автомобіль пройшов 60 км, витративши 8 кг бензину. Двигун автомобіля розвивав потужність 45 кВт. З якою швидкістю рухався автомобіль, якщо ККД його двигуна 30%? 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46 МДж/кг.</w:t>
      </w:r>
    </w:p>
    <w:p w:rsidR="006F5B7A" w:rsidRDefault="006F5B7A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4425315</wp:posOffset>
            </wp:positionH>
            <wp:positionV relativeFrom="paragraph">
              <wp:posOffset>43180</wp:posOffset>
            </wp:positionV>
            <wp:extent cx="1704975" cy="1276350"/>
            <wp:effectExtent l="19050" t="0" r="9525" b="0"/>
            <wp:wrapThrough wrapText="bothSides">
              <wp:wrapPolygon edited="0">
                <wp:start x="965" y="0"/>
                <wp:lineTo x="-241" y="2257"/>
                <wp:lineTo x="0" y="20633"/>
                <wp:lineTo x="724" y="21278"/>
                <wp:lineTo x="965" y="21278"/>
                <wp:lineTo x="20514" y="21278"/>
                <wp:lineTo x="20755" y="21278"/>
                <wp:lineTo x="21479" y="20633"/>
                <wp:lineTo x="21721" y="18054"/>
                <wp:lineTo x="21721" y="2257"/>
                <wp:lineTo x="21238" y="322"/>
                <wp:lineTo x="20514" y="0"/>
                <wp:lineTo x="965" y="0"/>
              </wp:wrapPolygon>
            </wp:wrapThrough>
            <wp:docPr id="16" name="Рисунок 14" descr="C:\РАБОТА\Света РМО открытый урок 2016\Изображение\Изображение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РАБОТА\Света РМО открытый урок 2016\Изображение\Изображение 01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6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E7D3A" w:rsidRDefault="006E7D3A" w:rsidP="006E7D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D3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Задача № 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Яку потужність розвиває двигун, що витрачає за 10 год роботи 4 л бензину? ККД двигуна 20%, густина бензину 700 кг/м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46 МДж/кг.</w:t>
      </w:r>
      <w:r w:rsidR="006F5B7A" w:rsidRPr="006F5B7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F5B7A" w:rsidRDefault="006F5B7A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6F5B7A" w:rsidRDefault="006F5B7A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10795</wp:posOffset>
            </wp:positionV>
            <wp:extent cx="1673225" cy="1276350"/>
            <wp:effectExtent l="19050" t="0" r="3175" b="0"/>
            <wp:wrapThrough wrapText="bothSides">
              <wp:wrapPolygon edited="0">
                <wp:start x="984" y="0"/>
                <wp:lineTo x="-246" y="2257"/>
                <wp:lineTo x="0" y="20633"/>
                <wp:lineTo x="738" y="21278"/>
                <wp:lineTo x="984" y="21278"/>
                <wp:lineTo x="20411" y="21278"/>
                <wp:lineTo x="20657" y="21278"/>
                <wp:lineTo x="21395" y="20633"/>
                <wp:lineTo x="21641" y="18054"/>
                <wp:lineTo x="21641" y="2257"/>
                <wp:lineTo x="21149" y="322"/>
                <wp:lineTo x="20411" y="0"/>
                <wp:lineTo x="984" y="0"/>
              </wp:wrapPolygon>
            </wp:wrapThrough>
            <wp:docPr id="17" name="Рисунок 15" descr="C:\РАБОТА\Света РМО открытый урок 2016\Изображение\Изображение 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РАБОТА\Света РМО открытый урок 2016\Изображение\Изображение 02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1276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E7D3A" w:rsidRPr="006E7D3A" w:rsidRDefault="006E7D3A" w:rsidP="006E7D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D3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Задача № 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Автомобіль витрачає на 100 км шляху 6 л бензину при швидкості 90 км/год. яку потужність при цьому розвинув двигун, якщо його ККД становить 25%?</w:t>
      </w:r>
    </w:p>
    <w:p w:rsidR="006F5B7A" w:rsidRDefault="006F5B7A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40DE7" w:rsidRDefault="00740DE7" w:rsidP="006E7D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5535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Борщ зварено, але не всі продемонстрували свої знання при розв’язуванні задач. Тому, наступна страва «Рагу гостре», за 5 хвилин ви самостійно на картках розв’яжете задачу.</w:t>
      </w:r>
    </w:p>
    <w:p w:rsidR="00F65535" w:rsidRDefault="00F65535" w:rsidP="00D81AF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(учні розв’язують задачі)</w:t>
      </w:r>
    </w:p>
    <w:p w:rsidR="006E7D3A" w:rsidRPr="006E7D3A" w:rsidRDefault="006E7D3A" w:rsidP="006E7D3A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E7D3A">
        <w:rPr>
          <w:rFonts w:ascii="Times New Roman" w:hAnsi="Times New Roman" w:cs="Times New Roman"/>
          <w:sz w:val="24"/>
          <w:szCs w:val="24"/>
          <w:lang w:val="uk-UA"/>
        </w:rPr>
        <w:t xml:space="preserve">Тепловий двигун виконав корисну роботу 400 МДж, витративши 40 кг природного газу. Яким є ККД цього двигуна? </w:t>
      </w:r>
      <w:r w:rsidRPr="006E7D3A">
        <w:rPr>
          <w:rFonts w:ascii="Times New Roman" w:hAnsi="Times New Roman" w:cs="Times New Roman"/>
          <w:sz w:val="24"/>
          <w:szCs w:val="24"/>
          <w:lang w:val="en-US"/>
        </w:rPr>
        <w:t xml:space="preserve">q = 44 </w:t>
      </w:r>
      <w:r w:rsidRPr="006E7D3A">
        <w:rPr>
          <w:rFonts w:ascii="Times New Roman" w:hAnsi="Times New Roman" w:cs="Times New Roman"/>
          <w:sz w:val="24"/>
          <w:szCs w:val="24"/>
          <w:lang w:val="uk-UA"/>
        </w:rPr>
        <w:t>МДж/</w:t>
      </w:r>
      <w:proofErr w:type="gramStart"/>
      <w:r w:rsidRPr="006E7D3A">
        <w:rPr>
          <w:rFonts w:ascii="Times New Roman" w:hAnsi="Times New Roman" w:cs="Times New Roman"/>
          <w:sz w:val="24"/>
          <w:szCs w:val="24"/>
          <w:lang w:val="uk-UA"/>
        </w:rPr>
        <w:t>кг .</w:t>
      </w:r>
      <w:proofErr w:type="gramEnd"/>
    </w:p>
    <w:p w:rsidR="006E7D3A" w:rsidRPr="006E7D3A" w:rsidRDefault="006E7D3A" w:rsidP="006E7D3A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E7D3A">
        <w:rPr>
          <w:rFonts w:ascii="Times New Roman" w:hAnsi="Times New Roman" w:cs="Times New Roman"/>
          <w:sz w:val="24"/>
          <w:szCs w:val="24"/>
          <w:lang w:val="uk-UA"/>
        </w:rPr>
        <w:t xml:space="preserve">Якою є маса бензину, витраченого тепловим двигуном із ККД 25% для здійснення корисної роботи 400кДж? </w:t>
      </w:r>
      <w:r w:rsidRPr="006E7D3A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6E7D3A">
        <w:rPr>
          <w:rFonts w:ascii="Times New Roman" w:hAnsi="Times New Roman" w:cs="Times New Roman"/>
          <w:sz w:val="24"/>
          <w:szCs w:val="24"/>
          <w:lang w:val="uk-UA"/>
        </w:rPr>
        <w:t xml:space="preserve"> = 46 МДж/</w:t>
      </w:r>
      <w:proofErr w:type="gramStart"/>
      <w:r w:rsidRPr="006E7D3A">
        <w:rPr>
          <w:rFonts w:ascii="Times New Roman" w:hAnsi="Times New Roman" w:cs="Times New Roman"/>
          <w:sz w:val="24"/>
          <w:szCs w:val="24"/>
          <w:lang w:val="uk-UA"/>
        </w:rPr>
        <w:t>кг .</w:t>
      </w:r>
      <w:proofErr w:type="gramEnd"/>
    </w:p>
    <w:p w:rsidR="006E7D3A" w:rsidRPr="006E7D3A" w:rsidRDefault="006E7D3A" w:rsidP="006E7D3A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E7D3A">
        <w:rPr>
          <w:rFonts w:ascii="Times New Roman" w:hAnsi="Times New Roman" w:cs="Times New Roman"/>
          <w:sz w:val="24"/>
          <w:szCs w:val="24"/>
          <w:lang w:val="uk-UA"/>
        </w:rPr>
        <w:t xml:space="preserve">Яким є ККД теплового двигуна, якщо для здійснення корисної роботи 80 МДж необхідно спалити 20 кг кам'яного вугілля? </w:t>
      </w:r>
      <w:r w:rsidRPr="006E7D3A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6E7D3A">
        <w:rPr>
          <w:rFonts w:ascii="Times New Roman" w:hAnsi="Times New Roman" w:cs="Times New Roman"/>
          <w:sz w:val="24"/>
          <w:szCs w:val="24"/>
          <w:lang w:val="uk-UA"/>
        </w:rPr>
        <w:t xml:space="preserve"> =27 МДж/кг.</w:t>
      </w:r>
    </w:p>
    <w:p w:rsidR="006E7D3A" w:rsidRPr="006E7D3A" w:rsidRDefault="006E7D3A" w:rsidP="006E7D3A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E7D3A">
        <w:rPr>
          <w:rFonts w:ascii="Times New Roman" w:hAnsi="Times New Roman" w:cs="Times New Roman"/>
          <w:sz w:val="24"/>
          <w:szCs w:val="24"/>
          <w:lang w:val="uk-UA"/>
        </w:rPr>
        <w:t>Двигун потужністю 36 кВт за 6 год роботи витратив 60л гасу. Яким є ККД двигуна? Густина гасу 800 кг/м</w:t>
      </w:r>
      <w:r w:rsidRPr="006E7D3A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6E7D3A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6E7D3A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6E7D3A">
        <w:rPr>
          <w:rFonts w:ascii="Times New Roman" w:hAnsi="Times New Roman" w:cs="Times New Roman"/>
          <w:sz w:val="24"/>
          <w:szCs w:val="24"/>
        </w:rPr>
        <w:t xml:space="preserve"> = 46</w:t>
      </w:r>
      <w:r w:rsidRPr="006E7D3A">
        <w:rPr>
          <w:rFonts w:ascii="Times New Roman" w:hAnsi="Times New Roman" w:cs="Times New Roman"/>
          <w:sz w:val="24"/>
          <w:szCs w:val="24"/>
          <w:lang w:val="uk-UA"/>
        </w:rPr>
        <w:t xml:space="preserve"> МДж/кг.</w:t>
      </w:r>
    </w:p>
    <w:p w:rsidR="006E7D3A" w:rsidRPr="006E7D3A" w:rsidRDefault="006E7D3A" w:rsidP="006E7D3A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E7D3A">
        <w:rPr>
          <w:rFonts w:ascii="Times New Roman" w:hAnsi="Times New Roman" w:cs="Times New Roman"/>
          <w:sz w:val="24"/>
          <w:szCs w:val="24"/>
          <w:lang w:val="uk-UA"/>
        </w:rPr>
        <w:t>Автомобіль пройшов 60 км, витративши 8 кг бензину. Двигун автомобіля розвивав потужність 45 кВт. З якою швидкістю рухався автомобіль, якщо  ККД його двигуна 30%?</w:t>
      </w:r>
      <w:r w:rsidRPr="006E7D3A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6E7D3A">
        <w:rPr>
          <w:rFonts w:ascii="Times New Roman" w:hAnsi="Times New Roman" w:cs="Times New Roman"/>
          <w:sz w:val="24"/>
          <w:szCs w:val="24"/>
          <w:lang w:val="uk-UA"/>
        </w:rPr>
        <w:t xml:space="preserve"> = 46 МДж/кг.</w:t>
      </w:r>
    </w:p>
    <w:p w:rsidR="006E7D3A" w:rsidRPr="006E7D3A" w:rsidRDefault="006E7D3A" w:rsidP="006E7D3A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E7D3A">
        <w:rPr>
          <w:rFonts w:ascii="Times New Roman" w:hAnsi="Times New Roman" w:cs="Times New Roman"/>
          <w:sz w:val="24"/>
          <w:szCs w:val="24"/>
          <w:lang w:val="uk-UA"/>
        </w:rPr>
        <w:t>Яку потужність розвиває двигун, що витрачає за 10 год роботи 4 л бензину? ККД двигуна 20%, густина бензину 700 кг/м</w:t>
      </w:r>
      <w:r w:rsidRPr="006E7D3A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6E7D3A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6E7D3A">
        <w:rPr>
          <w:rFonts w:ascii="Times New Roman" w:hAnsi="Times New Roman" w:cs="Times New Roman"/>
          <w:sz w:val="24"/>
          <w:szCs w:val="24"/>
          <w:lang w:val="en-US"/>
        </w:rPr>
        <w:t xml:space="preserve">q= 46 </w:t>
      </w:r>
      <w:r w:rsidRPr="006E7D3A">
        <w:rPr>
          <w:rFonts w:ascii="Times New Roman" w:hAnsi="Times New Roman" w:cs="Times New Roman"/>
          <w:sz w:val="24"/>
          <w:szCs w:val="24"/>
          <w:lang w:val="uk-UA"/>
        </w:rPr>
        <w:t>МДж/кг.</w:t>
      </w:r>
    </w:p>
    <w:p w:rsidR="006E7D3A" w:rsidRPr="006E7D3A" w:rsidRDefault="006E7D3A" w:rsidP="006E7D3A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E7D3A">
        <w:rPr>
          <w:rFonts w:ascii="Times New Roman" w:hAnsi="Times New Roman" w:cs="Times New Roman"/>
          <w:sz w:val="24"/>
          <w:szCs w:val="24"/>
          <w:lang w:val="uk-UA"/>
        </w:rPr>
        <w:t>У циліндрах дизельного двигуна виділилася кількість теплоти 120 МДж. При цьому навколишньому середовищу передано кількість теплоти 80 МДж. Обчисліть ККД двигуна.</w:t>
      </w:r>
    </w:p>
    <w:p w:rsidR="006E7D3A" w:rsidRPr="006E7D3A" w:rsidRDefault="006E7D3A" w:rsidP="006E7D3A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E7D3A">
        <w:rPr>
          <w:rFonts w:ascii="Times New Roman" w:hAnsi="Times New Roman" w:cs="Times New Roman"/>
          <w:sz w:val="24"/>
          <w:szCs w:val="24"/>
          <w:lang w:val="uk-UA"/>
        </w:rPr>
        <w:t>Двигун отримав від згоряння палива кількість теплоти 250 МДж і передав навколишньому середовищу кількість теплоти 200 МДж. Обчисліть ККД двигуна.</w:t>
      </w:r>
    </w:p>
    <w:p w:rsidR="006E7D3A" w:rsidRPr="006E7D3A" w:rsidRDefault="006E7D3A" w:rsidP="006E7D3A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E7D3A">
        <w:rPr>
          <w:rFonts w:ascii="Times New Roman" w:hAnsi="Times New Roman" w:cs="Times New Roman"/>
          <w:sz w:val="24"/>
          <w:szCs w:val="24"/>
          <w:lang w:val="uk-UA"/>
        </w:rPr>
        <w:t>Під час згоряння порції палива у двигуні внутрішнього згоряння виділилася кількість теплоти 100 МДж. Двигун при цьому виконав роботу 30 МДж. Обчисліть ККД двигуна.</w:t>
      </w:r>
    </w:p>
    <w:p w:rsidR="006E7D3A" w:rsidRPr="006E7D3A" w:rsidRDefault="006E7D3A" w:rsidP="006E7D3A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E7D3A">
        <w:rPr>
          <w:rFonts w:ascii="Times New Roman" w:hAnsi="Times New Roman" w:cs="Times New Roman"/>
          <w:sz w:val="24"/>
          <w:szCs w:val="24"/>
          <w:lang w:val="uk-UA"/>
        </w:rPr>
        <w:t>Двигун виконав роботу 100 кДж, передавши при цьому навколишньому середовищу кількість теплоти 300 кДж. Обчисліть ККД двигуна.</w:t>
      </w:r>
    </w:p>
    <w:p w:rsidR="006E7D3A" w:rsidRPr="006E7D3A" w:rsidRDefault="006E7D3A" w:rsidP="006E7D3A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E7D3A">
        <w:rPr>
          <w:rFonts w:ascii="Times New Roman" w:hAnsi="Times New Roman" w:cs="Times New Roman"/>
          <w:sz w:val="24"/>
          <w:szCs w:val="24"/>
          <w:lang w:val="uk-UA"/>
        </w:rPr>
        <w:t xml:space="preserve">Обчисліть ККД двигуна дизель – електростанції, яка для виробництва 26,7 МДж електроенергії використовує 2л дизельного палива. </w:t>
      </w:r>
      <w:r w:rsidRPr="006E7D3A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6E7D3A">
        <w:rPr>
          <w:rFonts w:ascii="Times New Roman" w:hAnsi="Times New Roman" w:cs="Times New Roman"/>
          <w:sz w:val="24"/>
          <w:szCs w:val="24"/>
          <w:lang w:val="uk-UA"/>
        </w:rPr>
        <w:t>=42 МДж/</w:t>
      </w:r>
      <w:proofErr w:type="gramStart"/>
      <w:r w:rsidRPr="006E7D3A">
        <w:rPr>
          <w:rFonts w:ascii="Times New Roman" w:hAnsi="Times New Roman" w:cs="Times New Roman"/>
          <w:sz w:val="24"/>
          <w:szCs w:val="24"/>
          <w:lang w:val="uk-UA"/>
        </w:rPr>
        <w:t>кг .</w:t>
      </w:r>
      <w:proofErr w:type="gramEnd"/>
    </w:p>
    <w:p w:rsidR="006E7D3A" w:rsidRPr="006E7D3A" w:rsidRDefault="006E7D3A" w:rsidP="006E7D3A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E7D3A">
        <w:rPr>
          <w:rFonts w:ascii="Times New Roman" w:hAnsi="Times New Roman" w:cs="Times New Roman"/>
          <w:sz w:val="24"/>
          <w:szCs w:val="24"/>
          <w:lang w:val="uk-UA"/>
        </w:rPr>
        <w:t>За один цикл тепловий двигун виконав корисну роботу 50 Дж. При цьому навколишньому середовищу передано кількість теплоти 100 Дж. Скільки енергії за цикл виділилося  під час згоряння палива?</w:t>
      </w:r>
    </w:p>
    <w:p w:rsidR="006E7D3A" w:rsidRPr="006E7D3A" w:rsidRDefault="006E7D3A" w:rsidP="006E7D3A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E7D3A">
        <w:rPr>
          <w:rFonts w:ascii="Times New Roman" w:hAnsi="Times New Roman" w:cs="Times New Roman"/>
          <w:sz w:val="24"/>
          <w:szCs w:val="24"/>
          <w:lang w:val="uk-UA"/>
        </w:rPr>
        <w:t>Дизельний двигун отримує від згоряння палива 20 МДж теплоти й виконує корисну роботу 7 МДж. Яку кількість теплоти за цей час передано навколишньому середовищу?</w:t>
      </w:r>
      <w:r w:rsidR="006F5B7A" w:rsidRPr="006F5B7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F5B7A" w:rsidRDefault="006F5B7A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3491865</wp:posOffset>
            </wp:positionH>
            <wp:positionV relativeFrom="paragraph">
              <wp:posOffset>100965</wp:posOffset>
            </wp:positionV>
            <wp:extent cx="2133600" cy="1605280"/>
            <wp:effectExtent l="171450" t="133350" r="361950" b="299720"/>
            <wp:wrapThrough wrapText="bothSides">
              <wp:wrapPolygon edited="0">
                <wp:start x="2121" y="-1794"/>
                <wp:lineTo x="579" y="-1538"/>
                <wp:lineTo x="-1736" y="769"/>
                <wp:lineTo x="-1350" y="22813"/>
                <wp:lineTo x="579" y="25633"/>
                <wp:lineTo x="1157" y="25633"/>
                <wp:lineTo x="22371" y="25633"/>
                <wp:lineTo x="22950" y="25633"/>
                <wp:lineTo x="24879" y="23326"/>
                <wp:lineTo x="24879" y="22813"/>
                <wp:lineTo x="25071" y="18968"/>
                <wp:lineTo x="25071" y="2307"/>
                <wp:lineTo x="25264" y="1025"/>
                <wp:lineTo x="22950" y="-1538"/>
                <wp:lineTo x="21407" y="-1794"/>
                <wp:lineTo x="2121" y="-1794"/>
              </wp:wrapPolygon>
            </wp:wrapThrough>
            <wp:docPr id="19" name="Рисунок 17" descr="C:\РАБОТА\Света РМО открытый урок 2016\Изображение\Изображение 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РАБОТА\Света РМО открытый урок 2016\Изображение\Изображение 02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52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520065</wp:posOffset>
            </wp:positionH>
            <wp:positionV relativeFrom="paragraph">
              <wp:posOffset>186690</wp:posOffset>
            </wp:positionV>
            <wp:extent cx="2133600" cy="1602740"/>
            <wp:effectExtent l="171450" t="133350" r="361950" b="302260"/>
            <wp:wrapThrough wrapText="bothSides">
              <wp:wrapPolygon edited="0">
                <wp:start x="2121" y="-1797"/>
                <wp:lineTo x="579" y="-1540"/>
                <wp:lineTo x="-1736" y="770"/>
                <wp:lineTo x="-1350" y="22849"/>
                <wp:lineTo x="579" y="25674"/>
                <wp:lineTo x="1157" y="25674"/>
                <wp:lineTo x="22371" y="25674"/>
                <wp:lineTo x="22950" y="25674"/>
                <wp:lineTo x="24879" y="23363"/>
                <wp:lineTo x="24879" y="22849"/>
                <wp:lineTo x="25071" y="18998"/>
                <wp:lineTo x="25071" y="2311"/>
                <wp:lineTo x="25264" y="1027"/>
                <wp:lineTo x="22950" y="-1540"/>
                <wp:lineTo x="21407" y="-1797"/>
                <wp:lineTo x="2121" y="-1797"/>
              </wp:wrapPolygon>
            </wp:wrapThrough>
            <wp:docPr id="18" name="Рисунок 16" descr="C:\РАБОТА\Света РМО открытый урок 2016\Изображение\Изображение 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РАБОТА\Света РМО открытый урок 2016\Изображение\Изображение 02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27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F5B7A" w:rsidRDefault="006F5B7A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F5B7A" w:rsidRDefault="006F5B7A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F5B7A" w:rsidRDefault="006F5B7A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F5B7A" w:rsidRDefault="006F5B7A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F5B7A" w:rsidRDefault="006F5B7A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F5B7A" w:rsidRDefault="006F5B7A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F5B7A" w:rsidRDefault="006F5B7A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F5B7A" w:rsidRDefault="006F5B7A" w:rsidP="006E7D3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65535" w:rsidRDefault="00F65535" w:rsidP="006E7D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5535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ось настав час десерту – </w:t>
      </w:r>
      <w:r w:rsidRPr="00F65535">
        <w:rPr>
          <w:rFonts w:ascii="Times New Roman" w:hAnsi="Times New Roman" w:cs="Times New Roman"/>
          <w:b/>
          <w:sz w:val="28"/>
          <w:szCs w:val="28"/>
          <w:lang w:val="uk-UA"/>
        </w:rPr>
        <w:t>десерт «Морозиво»</w:t>
      </w:r>
      <w:r>
        <w:rPr>
          <w:rFonts w:ascii="Times New Roman" w:hAnsi="Times New Roman" w:cs="Times New Roman"/>
          <w:sz w:val="28"/>
          <w:szCs w:val="28"/>
          <w:lang w:val="uk-UA"/>
        </w:rPr>
        <w:t>. На десерт наша кав’ярня  «Кабріолет» пропонує відео-питання.</w:t>
      </w:r>
    </w:p>
    <w:p w:rsidR="00F65535" w:rsidRDefault="006F5B7A" w:rsidP="006F5B7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2633980</wp:posOffset>
            </wp:positionH>
            <wp:positionV relativeFrom="paragraph">
              <wp:posOffset>381635</wp:posOffset>
            </wp:positionV>
            <wp:extent cx="3743325" cy="1590675"/>
            <wp:effectExtent l="19050" t="19050" r="28575" b="28575"/>
            <wp:wrapThrough wrapText="bothSides">
              <wp:wrapPolygon edited="0">
                <wp:start x="-110" y="-259"/>
                <wp:lineTo x="-110" y="21988"/>
                <wp:lineTo x="21765" y="21988"/>
                <wp:lineTo x="21765" y="-259"/>
                <wp:lineTo x="-110" y="-259"/>
              </wp:wrapPolygon>
            </wp:wrapThrough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3207" t="26410" r="3955" b="21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590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5535">
        <w:rPr>
          <w:rFonts w:ascii="Times New Roman" w:hAnsi="Times New Roman" w:cs="Times New Roman"/>
          <w:sz w:val="28"/>
          <w:szCs w:val="28"/>
          <w:lang w:val="uk-UA"/>
        </w:rPr>
        <w:t>(виконання тестових завдань)</w:t>
      </w:r>
    </w:p>
    <w:p w:rsidR="006F5B7A" w:rsidRDefault="006F5B7A" w:rsidP="006F5B7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462915</wp:posOffset>
            </wp:positionH>
            <wp:positionV relativeFrom="paragraph">
              <wp:posOffset>2032635</wp:posOffset>
            </wp:positionV>
            <wp:extent cx="4514850" cy="1938020"/>
            <wp:effectExtent l="19050" t="19050" r="19050" b="24130"/>
            <wp:wrapThrough wrapText="bothSides">
              <wp:wrapPolygon edited="0">
                <wp:start x="-91" y="-212"/>
                <wp:lineTo x="-91" y="21869"/>
                <wp:lineTo x="21691" y="21869"/>
                <wp:lineTo x="21691" y="-212"/>
                <wp:lineTo x="-91" y="-212"/>
              </wp:wrapPolygon>
            </wp:wrapThrough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4650" t="21026" r="4647" b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19380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165735</wp:posOffset>
            </wp:positionV>
            <wp:extent cx="2609850" cy="1571625"/>
            <wp:effectExtent l="19050" t="19050" r="19050" b="28575"/>
            <wp:wrapThrough wrapText="bothSides">
              <wp:wrapPolygon edited="0">
                <wp:start x="-158" y="-262"/>
                <wp:lineTo x="-158" y="21993"/>
                <wp:lineTo x="21758" y="21993"/>
                <wp:lineTo x="21758" y="-262"/>
                <wp:lineTo x="-158" y="-262"/>
              </wp:wrapPolygon>
            </wp:wrapThrough>
            <wp:docPr id="20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7696" t="18718" r="13896" b="5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5716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5B7A" w:rsidRDefault="006F5B7A" w:rsidP="006E7D3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5B7A" w:rsidRDefault="006F5B7A" w:rsidP="006E7D3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5B7A" w:rsidRDefault="006F5B7A" w:rsidP="006E7D3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65535" w:rsidRPr="00F65535" w:rsidRDefault="00F65535" w:rsidP="006E7D3A">
      <w:pPr>
        <w:tabs>
          <w:tab w:val="left" w:pos="681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535">
        <w:rPr>
          <w:rFonts w:ascii="Times New Roman" w:hAnsi="Times New Roman" w:cs="Times New Roman"/>
          <w:b/>
          <w:sz w:val="28"/>
          <w:szCs w:val="28"/>
          <w:lang w:val="uk-UA"/>
        </w:rPr>
        <w:t>5.Підведення підсумків.</w:t>
      </w:r>
    </w:p>
    <w:p w:rsidR="00740DE7" w:rsidRDefault="00F65535" w:rsidP="006E7D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55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Настав час занести ваші враження до «Книги скарг та пропозицій». </w:t>
      </w:r>
      <w:r w:rsidR="006E7D3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F5B7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Виставлення оцінок за роботу в класі. А за самостійну роботу, оцінки ви дізнаєтесь на наступний урок.</w:t>
      </w:r>
    </w:p>
    <w:p w:rsidR="00F65535" w:rsidRDefault="006E7D3A" w:rsidP="006E7D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65535">
        <w:rPr>
          <w:rFonts w:ascii="Times New Roman" w:hAnsi="Times New Roman" w:cs="Times New Roman"/>
          <w:sz w:val="28"/>
          <w:szCs w:val="28"/>
          <w:lang w:val="uk-UA"/>
        </w:rPr>
        <w:t>Запишіть домашнє завдання.</w:t>
      </w:r>
    </w:p>
    <w:p w:rsidR="00F65535" w:rsidRDefault="00F65535" w:rsidP="006E7D3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535">
        <w:rPr>
          <w:rFonts w:ascii="Times New Roman" w:hAnsi="Times New Roman" w:cs="Times New Roman"/>
          <w:b/>
          <w:sz w:val="28"/>
          <w:szCs w:val="28"/>
          <w:lang w:val="uk-UA"/>
        </w:rPr>
        <w:t>6.Рефлексія.</w:t>
      </w:r>
    </w:p>
    <w:p w:rsidR="00F65535" w:rsidRDefault="006E7D3A" w:rsidP="006E7D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D3A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не залишились ви зголоднілими? Всім було смачно? Які страви сподобались найбільше? Залиште свої враження на нашому «кабріолеті». Прикріпіть страви, які сподобались найбільше.</w:t>
      </w:r>
    </w:p>
    <w:p w:rsidR="006E7D3A" w:rsidRDefault="006F5B7A" w:rsidP="006E7D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1546225</wp:posOffset>
            </wp:positionH>
            <wp:positionV relativeFrom="paragraph">
              <wp:posOffset>702310</wp:posOffset>
            </wp:positionV>
            <wp:extent cx="2677795" cy="1789430"/>
            <wp:effectExtent l="0" t="0" r="8255" b="0"/>
            <wp:wrapThrough wrapText="bothSides">
              <wp:wrapPolygon edited="0">
                <wp:start x="3688" y="230"/>
                <wp:lineTo x="1998" y="230"/>
                <wp:lineTo x="0" y="2300"/>
                <wp:lineTo x="154" y="19546"/>
                <wp:lineTo x="2459" y="21155"/>
                <wp:lineTo x="3688" y="21155"/>
                <wp:lineTo x="17825" y="21155"/>
                <wp:lineTo x="19054" y="21155"/>
                <wp:lineTo x="21513" y="19546"/>
                <wp:lineTo x="21667" y="14947"/>
                <wp:lineTo x="21667" y="7588"/>
                <wp:lineTo x="21513" y="4139"/>
                <wp:lineTo x="21513" y="2300"/>
                <wp:lineTo x="19515" y="230"/>
                <wp:lineTo x="17825" y="230"/>
                <wp:lineTo x="3688" y="230"/>
              </wp:wrapPolygon>
            </wp:wrapThrough>
            <wp:docPr id="27" name="Рисунок 27" descr="C:\РАБОТА\Света РМО открытый урок 2016\Изображение\Изображение 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РАБОТА\Света РМО открытый урок 2016\Изображение\Изображение 02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32258" t="29688" r="36364" b="42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795" cy="178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0"/>
                    </a:effectLst>
                  </pic:spPr>
                </pic:pic>
              </a:graphicData>
            </a:graphic>
          </wp:anchor>
        </w:drawing>
      </w:r>
      <w:r w:rsidR="006E7D3A">
        <w:rPr>
          <w:rFonts w:ascii="Times New Roman" w:hAnsi="Times New Roman" w:cs="Times New Roman"/>
          <w:sz w:val="28"/>
          <w:szCs w:val="28"/>
          <w:lang w:val="uk-UA"/>
        </w:rPr>
        <w:t xml:space="preserve">         Кав’ярня «Кабріолет» закривається на перерву. Прошу всіх залишити заклад. </w:t>
      </w:r>
    </w:p>
    <w:p w:rsidR="006F5B7A" w:rsidRPr="006E7D3A" w:rsidRDefault="00425A1E" w:rsidP="006E7D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1002030</wp:posOffset>
            </wp:positionH>
            <wp:positionV relativeFrom="paragraph">
              <wp:posOffset>4688205</wp:posOffset>
            </wp:positionV>
            <wp:extent cx="3970020" cy="2979420"/>
            <wp:effectExtent l="38100" t="0" r="11430" b="887730"/>
            <wp:wrapThrough wrapText="bothSides">
              <wp:wrapPolygon edited="0">
                <wp:start x="726" y="0"/>
                <wp:lineTo x="104" y="552"/>
                <wp:lineTo x="-207" y="28036"/>
                <wp:lineTo x="21662" y="28036"/>
                <wp:lineTo x="21662" y="23616"/>
                <wp:lineTo x="21559" y="22650"/>
                <wp:lineTo x="21351" y="22097"/>
                <wp:lineTo x="21662" y="20026"/>
                <wp:lineTo x="21662" y="1243"/>
                <wp:lineTo x="21248" y="276"/>
                <wp:lineTo x="20729" y="0"/>
                <wp:lineTo x="726" y="0"/>
              </wp:wrapPolygon>
            </wp:wrapThrough>
            <wp:docPr id="31" name="Рисунок 31" descr="C:\РАБОТА\Света РМО открытый урок 2016\Изображение\Изображение 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РАБОТА\Света РМО открытый урок 2016\Изображение\Изображение 02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020" cy="29794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1895475</wp:posOffset>
            </wp:positionH>
            <wp:positionV relativeFrom="paragraph">
              <wp:posOffset>1974850</wp:posOffset>
            </wp:positionV>
            <wp:extent cx="2112645" cy="1584960"/>
            <wp:effectExtent l="38100" t="0" r="20955" b="453390"/>
            <wp:wrapThrough wrapText="bothSides">
              <wp:wrapPolygon edited="0">
                <wp:start x="390" y="0"/>
                <wp:lineTo x="-390" y="2337"/>
                <wp:lineTo x="-390" y="27779"/>
                <wp:lineTo x="21814" y="27779"/>
                <wp:lineTo x="21814" y="24923"/>
                <wp:lineTo x="21619" y="21029"/>
                <wp:lineTo x="21619" y="20769"/>
                <wp:lineTo x="21814" y="16875"/>
                <wp:lineTo x="21814" y="2077"/>
                <wp:lineTo x="21619" y="779"/>
                <wp:lineTo x="21035" y="0"/>
                <wp:lineTo x="390" y="0"/>
              </wp:wrapPolygon>
            </wp:wrapThrough>
            <wp:docPr id="30" name="Рисунок 30" descr="C:\РАБОТА\Света РМО открытый урок 2016\Изображение\Изображение 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РАБОТА\Света РМО открытый урок 2016\Изображение\Изображение 02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645" cy="15849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4008120</wp:posOffset>
            </wp:positionH>
            <wp:positionV relativeFrom="paragraph">
              <wp:posOffset>-35560</wp:posOffset>
            </wp:positionV>
            <wp:extent cx="2005330" cy="1501140"/>
            <wp:effectExtent l="38100" t="0" r="13970" b="441960"/>
            <wp:wrapThrough wrapText="bothSides">
              <wp:wrapPolygon edited="0">
                <wp:start x="410" y="0"/>
                <wp:lineTo x="-410" y="2193"/>
                <wp:lineTo x="-410" y="27959"/>
                <wp:lineTo x="21750" y="27959"/>
                <wp:lineTo x="21750" y="25492"/>
                <wp:lineTo x="21545" y="22477"/>
                <wp:lineTo x="21340" y="21929"/>
                <wp:lineTo x="21750" y="17817"/>
                <wp:lineTo x="21750" y="2741"/>
                <wp:lineTo x="21545" y="822"/>
                <wp:lineTo x="21135" y="0"/>
                <wp:lineTo x="410" y="0"/>
              </wp:wrapPolygon>
            </wp:wrapThrough>
            <wp:docPr id="29" name="Рисунок 29" descr="C:\РАБОТА\Света РМО открытый урок 2016\Изображение\Изображение 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РАБОТА\Света РМО открытый урок 2016\Изображение\Изображение 02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330" cy="15011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2062B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-342265</wp:posOffset>
            </wp:positionH>
            <wp:positionV relativeFrom="paragraph">
              <wp:posOffset>-39370</wp:posOffset>
            </wp:positionV>
            <wp:extent cx="2009140" cy="1503045"/>
            <wp:effectExtent l="38100" t="0" r="10160" b="440055"/>
            <wp:wrapThrough wrapText="bothSides">
              <wp:wrapPolygon edited="0">
                <wp:start x="410" y="0"/>
                <wp:lineTo x="-410" y="2190"/>
                <wp:lineTo x="-410" y="27924"/>
                <wp:lineTo x="21709" y="27924"/>
                <wp:lineTo x="21709" y="25460"/>
                <wp:lineTo x="21504" y="22449"/>
                <wp:lineTo x="21300" y="21901"/>
                <wp:lineTo x="21709" y="17795"/>
                <wp:lineTo x="21709" y="2738"/>
                <wp:lineTo x="21504" y="821"/>
                <wp:lineTo x="21095" y="0"/>
                <wp:lineTo x="410" y="0"/>
              </wp:wrapPolygon>
            </wp:wrapThrough>
            <wp:docPr id="28" name="Рисунок 28" descr="C:\РАБОТА\Света РМО открытый урок 2016\Изображение\Изображение 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РАБОТА\Света РМО открытый урок 2016\Изображение\Изображение 02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15030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sectPr w:rsidR="006F5B7A" w:rsidRPr="006E7D3A" w:rsidSect="0070619F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5326" w:rsidRDefault="00075326" w:rsidP="009F76EC">
      <w:pPr>
        <w:spacing w:after="0" w:line="240" w:lineRule="auto"/>
      </w:pPr>
      <w:r>
        <w:separator/>
      </w:r>
    </w:p>
  </w:endnote>
  <w:endnote w:type="continuationSeparator" w:id="0">
    <w:p w:rsidR="00075326" w:rsidRDefault="00075326" w:rsidP="009F7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5326" w:rsidRDefault="00075326" w:rsidP="009F76EC">
      <w:pPr>
        <w:spacing w:after="0" w:line="240" w:lineRule="auto"/>
      </w:pPr>
      <w:r>
        <w:separator/>
      </w:r>
    </w:p>
  </w:footnote>
  <w:footnote w:type="continuationSeparator" w:id="0">
    <w:p w:rsidR="00075326" w:rsidRDefault="00075326" w:rsidP="009F76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5798B"/>
    <w:multiLevelType w:val="hybridMultilevel"/>
    <w:tmpl w:val="50E608B8"/>
    <w:lvl w:ilvl="0" w:tplc="E31E82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CA0053"/>
    <w:multiLevelType w:val="hybridMultilevel"/>
    <w:tmpl w:val="9E6C4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A6195"/>
    <w:multiLevelType w:val="hybridMultilevel"/>
    <w:tmpl w:val="50E608B8"/>
    <w:lvl w:ilvl="0" w:tplc="E31E82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9126FF"/>
    <w:multiLevelType w:val="hybridMultilevel"/>
    <w:tmpl w:val="50E608B8"/>
    <w:lvl w:ilvl="0" w:tplc="E31E82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AC7E23"/>
    <w:multiLevelType w:val="hybridMultilevel"/>
    <w:tmpl w:val="50E608B8"/>
    <w:lvl w:ilvl="0" w:tplc="E31E82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1102B0"/>
    <w:multiLevelType w:val="hybridMultilevel"/>
    <w:tmpl w:val="316C7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BA53B9"/>
    <w:multiLevelType w:val="hybridMultilevel"/>
    <w:tmpl w:val="50E608B8"/>
    <w:lvl w:ilvl="0" w:tplc="E31E82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E82861"/>
    <w:multiLevelType w:val="hybridMultilevel"/>
    <w:tmpl w:val="1A962D88"/>
    <w:lvl w:ilvl="0" w:tplc="5B6A61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60F9"/>
    <w:rsid w:val="00031353"/>
    <w:rsid w:val="00075326"/>
    <w:rsid w:val="000F6841"/>
    <w:rsid w:val="00106DF4"/>
    <w:rsid w:val="00193439"/>
    <w:rsid w:val="002062B6"/>
    <w:rsid w:val="00257234"/>
    <w:rsid w:val="00264A3B"/>
    <w:rsid w:val="00345283"/>
    <w:rsid w:val="00356BF2"/>
    <w:rsid w:val="00390142"/>
    <w:rsid w:val="00400933"/>
    <w:rsid w:val="00425A1E"/>
    <w:rsid w:val="004804B9"/>
    <w:rsid w:val="004C4924"/>
    <w:rsid w:val="004D1E95"/>
    <w:rsid w:val="005113B7"/>
    <w:rsid w:val="005205EB"/>
    <w:rsid w:val="00556B81"/>
    <w:rsid w:val="00573DB1"/>
    <w:rsid w:val="0058420E"/>
    <w:rsid w:val="0059343E"/>
    <w:rsid w:val="00605C56"/>
    <w:rsid w:val="0062152A"/>
    <w:rsid w:val="00693BA2"/>
    <w:rsid w:val="006E39D7"/>
    <w:rsid w:val="006E7D3A"/>
    <w:rsid w:val="006F5B7A"/>
    <w:rsid w:val="0070619F"/>
    <w:rsid w:val="00740DE7"/>
    <w:rsid w:val="00770AD9"/>
    <w:rsid w:val="00791E73"/>
    <w:rsid w:val="007E5664"/>
    <w:rsid w:val="00811ADF"/>
    <w:rsid w:val="00834462"/>
    <w:rsid w:val="008C702B"/>
    <w:rsid w:val="008E5328"/>
    <w:rsid w:val="00907D6C"/>
    <w:rsid w:val="00941AA0"/>
    <w:rsid w:val="00954606"/>
    <w:rsid w:val="009F1A43"/>
    <w:rsid w:val="009F485A"/>
    <w:rsid w:val="009F76EC"/>
    <w:rsid w:val="00B63BC6"/>
    <w:rsid w:val="00BC1C92"/>
    <w:rsid w:val="00C260F9"/>
    <w:rsid w:val="00C77939"/>
    <w:rsid w:val="00C90D06"/>
    <w:rsid w:val="00CF4A67"/>
    <w:rsid w:val="00D03C0E"/>
    <w:rsid w:val="00D81AFD"/>
    <w:rsid w:val="00DF63EE"/>
    <w:rsid w:val="00E161A0"/>
    <w:rsid w:val="00F65535"/>
    <w:rsid w:val="00FD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E50682E"/>
  <w15:docId w15:val="{2B191818-E858-4E93-938B-50B42FBF9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20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1E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0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804B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F7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F76EC"/>
  </w:style>
  <w:style w:type="paragraph" w:styleId="a8">
    <w:name w:val="footer"/>
    <w:basedOn w:val="a"/>
    <w:link w:val="a9"/>
    <w:uiPriority w:val="99"/>
    <w:unhideWhenUsed/>
    <w:rsid w:val="009F7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F7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7FFC19-BCC0-456D-8263-39F1CBE70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9</Pages>
  <Words>6262</Words>
  <Characters>3570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Світлана Давіденко</cp:lastModifiedBy>
  <cp:revision>41</cp:revision>
  <cp:lastPrinted>2019-04-04T15:44:00Z</cp:lastPrinted>
  <dcterms:created xsi:type="dcterms:W3CDTF">2017-02-16T06:57:00Z</dcterms:created>
  <dcterms:modified xsi:type="dcterms:W3CDTF">2023-02-15T19:01:00Z</dcterms:modified>
</cp:coreProperties>
</file>