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EFAFB3" w14:textId="1C3BCE9C" w:rsidR="00D667C3" w:rsidRDefault="00D667C3" w:rsidP="008373F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План уроку №___</w:t>
      </w:r>
    </w:p>
    <w:p w14:paraId="3D71E760" w14:textId="77777777" w:rsidR="008373FC" w:rsidRPr="00D667C3" w:rsidRDefault="008373FC" w:rsidP="008373F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</w:rPr>
      </w:pPr>
    </w:p>
    <w:p w14:paraId="72345CF0" w14:textId="3B1529FC" w:rsidR="00D667C3" w:rsidRPr="00D667C3" w:rsidRDefault="00D667C3" w:rsidP="008373FC">
      <w:pPr>
        <w:spacing w:after="0" w:line="360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Предмет:</w:t>
      </w:r>
      <w:r w:rsidRPr="00D667C3">
        <w:rPr>
          <w:rFonts w:ascii="Times New Roman" w:hAnsi="Times New Roman" w:cs="Times New Roman"/>
          <w:sz w:val="28"/>
        </w:rPr>
        <w:t xml:space="preserve"> </w:t>
      </w:r>
      <w:r w:rsidRPr="00D667C3">
        <w:rPr>
          <w:rFonts w:ascii="Times New Roman" w:hAnsi="Times New Roman" w:cs="Times New Roman"/>
          <w:sz w:val="28"/>
          <w:u w:val="single"/>
        </w:rPr>
        <w:t>Електротехніка з ОПЕ</w:t>
      </w:r>
    </w:p>
    <w:p w14:paraId="5DDE4724" w14:textId="21970E88" w:rsidR="00D667C3" w:rsidRPr="00D667C3" w:rsidRDefault="00D667C3" w:rsidP="008373FC">
      <w:pPr>
        <w:spacing w:after="0" w:line="360" w:lineRule="auto"/>
        <w:rPr>
          <w:rFonts w:ascii="Times New Roman" w:hAnsi="Times New Roman" w:cs="Times New Roman"/>
          <w:b/>
          <w:bCs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 xml:space="preserve">Тема уроку: </w:t>
      </w:r>
      <w:r w:rsidRPr="00D667C3">
        <w:rPr>
          <w:rFonts w:ascii="Times New Roman" w:hAnsi="Times New Roman" w:cs="Times New Roman"/>
          <w:bCs/>
          <w:sz w:val="28"/>
          <w:u w:val="single"/>
        </w:rPr>
        <w:t>Теплова дія струму</w:t>
      </w:r>
    </w:p>
    <w:p w14:paraId="335C15E8" w14:textId="77777777" w:rsidR="00D667C3" w:rsidRPr="00D667C3" w:rsidRDefault="00D667C3" w:rsidP="008373FC">
      <w:pPr>
        <w:spacing w:after="0" w:line="360" w:lineRule="auto"/>
        <w:rPr>
          <w:rFonts w:ascii="Times New Roman" w:hAnsi="Times New Roman" w:cs="Times New Roman"/>
          <w:b/>
          <w:bCs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Мета уроку:</w:t>
      </w:r>
    </w:p>
    <w:p w14:paraId="6EC13959" w14:textId="77777777" w:rsidR="00D667C3" w:rsidRPr="00D667C3" w:rsidRDefault="00D667C3" w:rsidP="008373FC">
      <w:pPr>
        <w:spacing w:after="0" w:line="276" w:lineRule="auto"/>
        <w:ind w:left="360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Навчальна:</w:t>
      </w:r>
      <w:r w:rsidRPr="00D667C3">
        <w:rPr>
          <w:rFonts w:ascii="Times New Roman" w:hAnsi="Times New Roman" w:cs="Times New Roman"/>
          <w:sz w:val="28"/>
        </w:rPr>
        <w:t xml:space="preserve"> ознайомити здобувачів освіти з явищем теплової дії струму, формулою Джоуля-Ленца та її застосуванням у розв’язанні задач.</w:t>
      </w:r>
    </w:p>
    <w:p w14:paraId="05C203E5" w14:textId="77777777" w:rsidR="00D667C3" w:rsidRPr="00D667C3" w:rsidRDefault="00D667C3" w:rsidP="008373FC">
      <w:pPr>
        <w:spacing w:after="0" w:line="276" w:lineRule="auto"/>
        <w:ind w:left="360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Розвиваюча:</w:t>
      </w:r>
      <w:r w:rsidRPr="00D667C3">
        <w:rPr>
          <w:rFonts w:ascii="Times New Roman" w:hAnsi="Times New Roman" w:cs="Times New Roman"/>
          <w:sz w:val="28"/>
        </w:rPr>
        <w:t xml:space="preserve"> розвивати навички аналізу фізичних явищ та вміння застосовувати теоретичні знання на практиці.</w:t>
      </w:r>
    </w:p>
    <w:p w14:paraId="7F1C25B4" w14:textId="77777777" w:rsidR="00D667C3" w:rsidRPr="00D667C3" w:rsidRDefault="00D667C3" w:rsidP="008373FC">
      <w:pPr>
        <w:spacing w:after="0" w:line="276" w:lineRule="auto"/>
        <w:ind w:left="360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Виховна:</w:t>
      </w:r>
      <w:r w:rsidRPr="00D667C3">
        <w:rPr>
          <w:rFonts w:ascii="Times New Roman" w:hAnsi="Times New Roman" w:cs="Times New Roman"/>
          <w:sz w:val="28"/>
        </w:rPr>
        <w:t xml:space="preserve"> формувати відповідальне ставлення до раціонального використання електроенергії.</w:t>
      </w:r>
    </w:p>
    <w:p w14:paraId="33C8C991" w14:textId="77777777" w:rsidR="008373FC" w:rsidRDefault="008373FC" w:rsidP="008373F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</w:rPr>
      </w:pPr>
    </w:p>
    <w:p w14:paraId="17C3F27D" w14:textId="4012FEE1" w:rsidR="00D667C3" w:rsidRPr="00D667C3" w:rsidRDefault="00D667C3" w:rsidP="008373F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Хід уроку:</w:t>
      </w:r>
    </w:p>
    <w:p w14:paraId="533A592F" w14:textId="77777777" w:rsidR="00D667C3" w:rsidRPr="00D667C3" w:rsidRDefault="00D667C3" w:rsidP="008373FC">
      <w:pPr>
        <w:spacing w:after="0" w:line="276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І. Організаційний момент:</w:t>
      </w:r>
    </w:p>
    <w:p w14:paraId="007C4DA0" w14:textId="77777777" w:rsidR="00D667C3" w:rsidRPr="00D667C3" w:rsidRDefault="00D667C3" w:rsidP="008373FC">
      <w:pPr>
        <w:spacing w:after="0" w:line="276" w:lineRule="auto"/>
        <w:ind w:left="360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>Створення робочої атмосфери.</w:t>
      </w:r>
    </w:p>
    <w:p w14:paraId="3BBA95AB" w14:textId="77777777" w:rsidR="00D667C3" w:rsidRPr="00D667C3" w:rsidRDefault="00D667C3" w:rsidP="008373FC">
      <w:pPr>
        <w:spacing w:after="0" w:line="276" w:lineRule="auto"/>
        <w:ind w:left="360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>Організація уваги учнів.</w:t>
      </w:r>
    </w:p>
    <w:p w14:paraId="000C90DA" w14:textId="77777777" w:rsidR="00D667C3" w:rsidRPr="00D667C3" w:rsidRDefault="00D667C3" w:rsidP="008373FC">
      <w:pPr>
        <w:spacing w:after="0" w:line="276" w:lineRule="auto"/>
        <w:ind w:left="360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>Перевірка присутності здобувачів освіти.</w:t>
      </w:r>
    </w:p>
    <w:p w14:paraId="51DDABC1" w14:textId="77777777" w:rsidR="008373FC" w:rsidRDefault="008373FC" w:rsidP="008373FC">
      <w:pPr>
        <w:spacing w:after="0" w:line="276" w:lineRule="auto"/>
        <w:rPr>
          <w:rFonts w:ascii="Times New Roman" w:hAnsi="Times New Roman" w:cs="Times New Roman"/>
          <w:b/>
          <w:bCs/>
          <w:sz w:val="28"/>
        </w:rPr>
      </w:pPr>
    </w:p>
    <w:p w14:paraId="7D1D9DF5" w14:textId="17451FB2" w:rsidR="00D667C3" w:rsidRPr="00D667C3" w:rsidRDefault="00D667C3" w:rsidP="008373FC">
      <w:pPr>
        <w:spacing w:after="0" w:line="276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ІІ. Актуалізація опорних знань:</w:t>
      </w:r>
    </w:p>
    <w:p w14:paraId="7441CAFF" w14:textId="77777777" w:rsidR="00D667C3" w:rsidRPr="00D667C3" w:rsidRDefault="00D667C3" w:rsidP="008373FC">
      <w:pPr>
        <w:spacing w:after="0" w:line="276" w:lineRule="auto"/>
        <w:ind w:left="360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 xml:space="preserve">Питання для бесіди: </w:t>
      </w:r>
    </w:p>
    <w:p w14:paraId="1B157E04" w14:textId="77777777" w:rsidR="00D667C3" w:rsidRPr="00D667C3" w:rsidRDefault="00D667C3" w:rsidP="008373FC">
      <w:pPr>
        <w:pStyle w:val="a5"/>
        <w:numPr>
          <w:ilvl w:val="0"/>
          <w:numId w:val="9"/>
        </w:numPr>
        <w:spacing w:after="0" w:line="276" w:lineRule="auto"/>
        <w:ind w:left="851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>Що таке електричний струм?</w:t>
      </w:r>
    </w:p>
    <w:p w14:paraId="22903027" w14:textId="77777777" w:rsidR="00D667C3" w:rsidRPr="00D667C3" w:rsidRDefault="00D667C3" w:rsidP="008373FC">
      <w:pPr>
        <w:pStyle w:val="a5"/>
        <w:numPr>
          <w:ilvl w:val="0"/>
          <w:numId w:val="9"/>
        </w:numPr>
        <w:spacing w:after="0" w:line="276" w:lineRule="auto"/>
        <w:ind w:left="851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>Як визначити силу струму?</w:t>
      </w:r>
    </w:p>
    <w:p w14:paraId="109413B3" w14:textId="77777777" w:rsidR="00D667C3" w:rsidRPr="00D667C3" w:rsidRDefault="00D667C3" w:rsidP="008373FC">
      <w:pPr>
        <w:spacing w:after="0" w:line="276" w:lineRule="auto"/>
        <w:ind w:left="360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>Коротке повторення понять: електричний опір, напруга, сила струму.</w:t>
      </w:r>
    </w:p>
    <w:p w14:paraId="4D74DCBD" w14:textId="77777777" w:rsidR="008373FC" w:rsidRDefault="008373FC" w:rsidP="008373FC">
      <w:pPr>
        <w:spacing w:after="0" w:line="276" w:lineRule="auto"/>
        <w:rPr>
          <w:rFonts w:ascii="Times New Roman" w:hAnsi="Times New Roman" w:cs="Times New Roman"/>
          <w:b/>
          <w:bCs/>
          <w:sz w:val="28"/>
        </w:rPr>
      </w:pPr>
    </w:p>
    <w:p w14:paraId="1BC4711A" w14:textId="4EC7437C" w:rsidR="00D667C3" w:rsidRPr="00D667C3" w:rsidRDefault="00D667C3" w:rsidP="008373FC">
      <w:pPr>
        <w:spacing w:after="0" w:line="276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ІІІ. Мотивація навчальної діяльності:</w:t>
      </w:r>
    </w:p>
    <w:p w14:paraId="5A33B954" w14:textId="77777777" w:rsidR="00D667C3" w:rsidRPr="00D667C3" w:rsidRDefault="00D667C3" w:rsidP="008373FC">
      <w:pPr>
        <w:spacing w:after="0" w:line="276" w:lineRule="auto"/>
        <w:ind w:left="360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>Постановка проблемного запитання: "Чому під час роботи електроприладів вони нагріваються?"</w:t>
      </w:r>
    </w:p>
    <w:p w14:paraId="25732E63" w14:textId="77777777" w:rsidR="008373FC" w:rsidRDefault="008373FC" w:rsidP="008373FC">
      <w:pPr>
        <w:spacing w:after="0" w:line="276" w:lineRule="auto"/>
        <w:rPr>
          <w:rFonts w:ascii="Times New Roman" w:hAnsi="Times New Roman" w:cs="Times New Roman"/>
          <w:b/>
          <w:bCs/>
          <w:sz w:val="28"/>
        </w:rPr>
      </w:pPr>
    </w:p>
    <w:p w14:paraId="0D599EEA" w14:textId="0DCA5031" w:rsidR="00D667C3" w:rsidRPr="00D667C3" w:rsidRDefault="00D667C3" w:rsidP="008373FC">
      <w:pPr>
        <w:spacing w:after="0" w:line="276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IV. Вивчення нового матеріалу:</w:t>
      </w:r>
    </w:p>
    <w:p w14:paraId="423230DA" w14:textId="77777777" w:rsidR="00D667C3" w:rsidRPr="00D667C3" w:rsidRDefault="00D667C3" w:rsidP="008373FC">
      <w:pPr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>Вступ: явище теплової дії струму, його відкриття Джоулем та Ленцем.</w:t>
      </w:r>
    </w:p>
    <w:p w14:paraId="1A88FDBB" w14:textId="33F4010A" w:rsidR="00D667C3" w:rsidRPr="00D667C3" w:rsidRDefault="00D667C3" w:rsidP="008373FC">
      <w:pPr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>Формула</w:t>
      </w:r>
      <w:r>
        <w:rPr>
          <w:rFonts w:ascii="Times New Roman" w:hAnsi="Times New Roman" w:cs="Times New Roman"/>
          <w:sz w:val="28"/>
        </w:rPr>
        <w:t xml:space="preserve"> теплової дії струму</w:t>
      </w:r>
      <w:r w:rsidRPr="00D667C3">
        <w:rPr>
          <w:rFonts w:ascii="Times New Roman" w:hAnsi="Times New Roman" w:cs="Times New Roman"/>
          <w:sz w:val="28"/>
        </w:rPr>
        <w:t xml:space="preserve"> Джоуля-Ленца: Q = I</w:t>
      </w:r>
      <w:r w:rsidRPr="00D667C3">
        <w:rPr>
          <w:rFonts w:ascii="Times New Roman" w:hAnsi="Times New Roman" w:cs="Times New Roman"/>
          <w:sz w:val="28"/>
          <w:vertAlign w:val="superscript"/>
        </w:rPr>
        <w:t>2</w:t>
      </w:r>
      <w:r w:rsidRPr="00D667C3">
        <w:rPr>
          <w:rFonts w:ascii="Times New Roman" w:hAnsi="Times New Roman" w:cs="Times New Roman"/>
          <w:sz w:val="28"/>
        </w:rPr>
        <w:t xml:space="preserve"> R t.</w:t>
      </w:r>
    </w:p>
    <w:p w14:paraId="147A9CF1" w14:textId="77777777" w:rsidR="00D667C3" w:rsidRPr="00D667C3" w:rsidRDefault="00D667C3" w:rsidP="008373FC">
      <w:pPr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>Приклади використання теплової дії струму: електричні лампи, праски, нагрівальні елементи.</w:t>
      </w:r>
    </w:p>
    <w:p w14:paraId="3EE39142" w14:textId="77777777" w:rsidR="00D667C3" w:rsidRPr="00D667C3" w:rsidRDefault="00D667C3" w:rsidP="008373FC">
      <w:pPr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>Аналіз фізичних процесів, що відбуваються у провіднику при протіканні струму.</w:t>
      </w:r>
    </w:p>
    <w:p w14:paraId="3B48644C" w14:textId="77777777" w:rsidR="00D667C3" w:rsidRPr="00D667C3" w:rsidRDefault="00D667C3" w:rsidP="008373FC">
      <w:pPr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>Практичний приклад: обчислення кількості теплоти для заданих умов.</w:t>
      </w:r>
    </w:p>
    <w:p w14:paraId="3D58ABF9" w14:textId="77777777" w:rsidR="008373FC" w:rsidRDefault="008373FC" w:rsidP="008373FC">
      <w:pPr>
        <w:spacing w:after="0" w:line="276" w:lineRule="auto"/>
        <w:rPr>
          <w:rFonts w:ascii="Times New Roman" w:hAnsi="Times New Roman" w:cs="Times New Roman"/>
          <w:b/>
          <w:bCs/>
          <w:sz w:val="28"/>
        </w:rPr>
      </w:pPr>
    </w:p>
    <w:p w14:paraId="633C90D9" w14:textId="759DAF3D" w:rsidR="00D667C3" w:rsidRPr="00D667C3" w:rsidRDefault="00D667C3" w:rsidP="008373FC">
      <w:pPr>
        <w:spacing w:after="0" w:line="276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V. Закріплення нового матеріалу:</w:t>
      </w:r>
    </w:p>
    <w:p w14:paraId="258DBB7C" w14:textId="32D8B4F9" w:rsidR="00D667C3" w:rsidRPr="00D667C3" w:rsidRDefault="00D667C3" w:rsidP="008373FC">
      <w:pPr>
        <w:spacing w:after="0" w:line="276" w:lineRule="auto"/>
        <w:ind w:left="360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 xml:space="preserve">Обговорення питань: </w:t>
      </w:r>
    </w:p>
    <w:p w14:paraId="495E580B" w14:textId="77777777" w:rsidR="00D667C3" w:rsidRPr="00D667C3" w:rsidRDefault="00D667C3" w:rsidP="008373FC">
      <w:pPr>
        <w:numPr>
          <w:ilvl w:val="1"/>
          <w:numId w:val="6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>Як залежить кількість теплоти від сили струму?</w:t>
      </w:r>
    </w:p>
    <w:p w14:paraId="43646939" w14:textId="77777777" w:rsidR="00D667C3" w:rsidRPr="00D667C3" w:rsidRDefault="00D667C3" w:rsidP="008373FC">
      <w:pPr>
        <w:numPr>
          <w:ilvl w:val="1"/>
          <w:numId w:val="6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lastRenderedPageBreak/>
        <w:t>Як опір впливає на виділення теплоти у провіднику?</w:t>
      </w:r>
    </w:p>
    <w:p w14:paraId="7E2597A1" w14:textId="77777777" w:rsidR="00D667C3" w:rsidRPr="00D667C3" w:rsidRDefault="00D667C3" w:rsidP="008373FC">
      <w:pPr>
        <w:numPr>
          <w:ilvl w:val="1"/>
          <w:numId w:val="6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>Чому електроприлади мають різний опір?</w:t>
      </w:r>
    </w:p>
    <w:p w14:paraId="0336F939" w14:textId="77777777" w:rsidR="00D667C3" w:rsidRPr="00D667C3" w:rsidRDefault="00D667C3" w:rsidP="008373FC">
      <w:pPr>
        <w:numPr>
          <w:ilvl w:val="1"/>
          <w:numId w:val="6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>У яких електроприладах теплову дію струму використовують свідомо?</w:t>
      </w:r>
    </w:p>
    <w:p w14:paraId="6F03AB63" w14:textId="77777777" w:rsidR="00D667C3" w:rsidRPr="00D667C3" w:rsidRDefault="00D667C3" w:rsidP="008373FC">
      <w:pPr>
        <w:numPr>
          <w:ilvl w:val="1"/>
          <w:numId w:val="6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>Що станеться, якщо сила струму у провіднику перевищить допустиму?</w:t>
      </w:r>
    </w:p>
    <w:p w14:paraId="7AFDCC90" w14:textId="77777777" w:rsidR="008373FC" w:rsidRDefault="008373FC" w:rsidP="008373FC">
      <w:pPr>
        <w:spacing w:after="0" w:line="276" w:lineRule="auto"/>
        <w:rPr>
          <w:rFonts w:ascii="Times New Roman" w:hAnsi="Times New Roman" w:cs="Times New Roman"/>
          <w:b/>
          <w:bCs/>
          <w:sz w:val="28"/>
        </w:rPr>
      </w:pPr>
    </w:p>
    <w:p w14:paraId="7AD2F132" w14:textId="19AF73E5" w:rsidR="00D667C3" w:rsidRPr="00D667C3" w:rsidRDefault="00D667C3" w:rsidP="008373FC">
      <w:pPr>
        <w:spacing w:after="0" w:line="276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VI. Підсумок уроку. Рефлексія:</w:t>
      </w:r>
    </w:p>
    <w:p w14:paraId="097C023B" w14:textId="528006D8" w:rsidR="00D667C3" w:rsidRPr="00D667C3" w:rsidRDefault="00D667C3" w:rsidP="008373FC">
      <w:pPr>
        <w:spacing w:after="0" w:line="276" w:lineRule="auto"/>
        <w:ind w:left="360"/>
        <w:rPr>
          <w:rFonts w:ascii="Times New Roman" w:hAnsi="Times New Roman" w:cs="Times New Roman"/>
          <w:i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Обговорення ключових моментів уроку:</w:t>
      </w:r>
      <w:r w:rsidRPr="00D667C3">
        <w:rPr>
          <w:rFonts w:ascii="Times New Roman" w:hAnsi="Times New Roman" w:cs="Times New Roman"/>
          <w:sz w:val="28"/>
        </w:rPr>
        <w:br/>
        <w:t xml:space="preserve">Учні згадують </w:t>
      </w:r>
      <w:r>
        <w:rPr>
          <w:rFonts w:ascii="Times New Roman" w:hAnsi="Times New Roman" w:cs="Times New Roman"/>
          <w:sz w:val="28"/>
        </w:rPr>
        <w:t>Закон</w:t>
      </w:r>
      <w:r w:rsidRPr="00D667C3">
        <w:rPr>
          <w:rFonts w:ascii="Times New Roman" w:hAnsi="Times New Roman" w:cs="Times New Roman"/>
          <w:sz w:val="28"/>
        </w:rPr>
        <w:t xml:space="preserve"> Джоуля-Ленца, обговорюють її застосування та приклади, де проявляється теплова дія струму.</w:t>
      </w:r>
      <w:r w:rsidRPr="00D667C3">
        <w:rPr>
          <w:rFonts w:ascii="Times New Roman" w:hAnsi="Times New Roman" w:cs="Times New Roman"/>
          <w:sz w:val="28"/>
        </w:rPr>
        <w:br/>
      </w:r>
      <w:r w:rsidRPr="00D667C3">
        <w:rPr>
          <w:rFonts w:ascii="Times New Roman" w:hAnsi="Times New Roman" w:cs="Times New Roman"/>
          <w:i/>
          <w:sz w:val="28"/>
        </w:rPr>
        <w:t xml:space="preserve">Наприклад: нагрівання </w:t>
      </w:r>
      <w:proofErr w:type="spellStart"/>
      <w:r w:rsidRPr="00D667C3">
        <w:rPr>
          <w:rFonts w:ascii="Times New Roman" w:hAnsi="Times New Roman" w:cs="Times New Roman"/>
          <w:i/>
          <w:sz w:val="28"/>
        </w:rPr>
        <w:t>електрочайника</w:t>
      </w:r>
      <w:proofErr w:type="spellEnd"/>
      <w:r w:rsidRPr="00D667C3">
        <w:rPr>
          <w:rFonts w:ascii="Times New Roman" w:hAnsi="Times New Roman" w:cs="Times New Roman"/>
          <w:i/>
          <w:sz w:val="28"/>
        </w:rPr>
        <w:t>, робота лампи розжарювання.</w:t>
      </w:r>
    </w:p>
    <w:p w14:paraId="756E36AC" w14:textId="2DF90F11" w:rsidR="00D667C3" w:rsidRPr="00D667C3" w:rsidRDefault="00D667C3" w:rsidP="008373FC">
      <w:pPr>
        <w:spacing w:after="0" w:line="276" w:lineRule="auto"/>
        <w:ind w:left="360"/>
        <w:rPr>
          <w:rFonts w:ascii="Times New Roman" w:hAnsi="Times New Roman" w:cs="Times New Roman"/>
          <w:i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Відповідь на проблемне запитання:</w:t>
      </w:r>
      <w:r w:rsidRPr="00D667C3">
        <w:rPr>
          <w:rFonts w:ascii="Times New Roman" w:hAnsi="Times New Roman" w:cs="Times New Roman"/>
          <w:sz w:val="28"/>
        </w:rPr>
        <w:br/>
      </w:r>
      <w:r w:rsidRPr="00D667C3">
        <w:rPr>
          <w:rFonts w:ascii="Times New Roman" w:hAnsi="Times New Roman" w:cs="Times New Roman"/>
          <w:i/>
          <w:sz w:val="28"/>
        </w:rPr>
        <w:t>"Електроприлади нагріваються через виділення теплоти внаслідок протікання струму. Це пояснюється формулою Джоуля-Ленца: Q = I</w:t>
      </w:r>
      <w:r w:rsidRPr="00D667C3">
        <w:rPr>
          <w:rFonts w:ascii="Times New Roman" w:hAnsi="Times New Roman" w:cs="Times New Roman"/>
          <w:i/>
          <w:sz w:val="28"/>
          <w:vertAlign w:val="superscript"/>
        </w:rPr>
        <w:t>2</w:t>
      </w:r>
      <w:r w:rsidRPr="00D667C3">
        <w:rPr>
          <w:rFonts w:ascii="Times New Roman" w:hAnsi="Times New Roman" w:cs="Times New Roman"/>
          <w:i/>
          <w:sz w:val="28"/>
        </w:rPr>
        <w:t xml:space="preserve"> R t, яка враховує силу струму, опір провідника та час дії."</w:t>
      </w:r>
    </w:p>
    <w:p w14:paraId="7D64A8DF" w14:textId="77777777" w:rsidR="008373FC" w:rsidRDefault="008373FC" w:rsidP="008373FC">
      <w:pPr>
        <w:spacing w:after="0" w:line="276" w:lineRule="auto"/>
        <w:rPr>
          <w:rFonts w:ascii="Times New Roman" w:hAnsi="Times New Roman" w:cs="Times New Roman"/>
          <w:b/>
          <w:bCs/>
          <w:sz w:val="28"/>
        </w:rPr>
      </w:pPr>
    </w:p>
    <w:p w14:paraId="203448E4" w14:textId="04843977" w:rsidR="00D667C3" w:rsidRPr="00D667C3" w:rsidRDefault="00D667C3" w:rsidP="008373FC">
      <w:pPr>
        <w:spacing w:after="0" w:line="276" w:lineRule="auto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VII. Домашнє завдання:</w:t>
      </w:r>
      <w:r w:rsidR="008373FC">
        <w:rPr>
          <w:rFonts w:ascii="Times New Roman" w:hAnsi="Times New Roman" w:cs="Times New Roman"/>
          <w:b/>
          <w:bCs/>
          <w:sz w:val="28"/>
        </w:rPr>
        <w:t xml:space="preserve"> </w:t>
      </w:r>
    </w:p>
    <w:p w14:paraId="10DD1598" w14:textId="77777777" w:rsidR="00D667C3" w:rsidRPr="00D667C3" w:rsidRDefault="00D667C3" w:rsidP="008373FC">
      <w:pPr>
        <w:spacing w:after="0" w:line="276" w:lineRule="auto"/>
        <w:ind w:left="360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Теоретичне завдання:</w:t>
      </w:r>
      <w:r w:rsidRPr="00D667C3">
        <w:rPr>
          <w:rFonts w:ascii="Times New Roman" w:hAnsi="Times New Roman" w:cs="Times New Roman"/>
          <w:sz w:val="28"/>
        </w:rPr>
        <w:t xml:space="preserve"> Вивчити Закон Кулона.</w:t>
      </w:r>
    </w:p>
    <w:p w14:paraId="78F3C804" w14:textId="77777777" w:rsidR="008373FC" w:rsidRDefault="008373FC" w:rsidP="008373FC">
      <w:pPr>
        <w:spacing w:after="0" w:line="276" w:lineRule="auto"/>
        <w:ind w:left="36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З</w:t>
      </w:r>
      <w:r w:rsidR="00D667C3" w:rsidRPr="00D667C3">
        <w:rPr>
          <w:rFonts w:ascii="Times New Roman" w:hAnsi="Times New Roman" w:cs="Times New Roman"/>
          <w:b/>
          <w:bCs/>
          <w:sz w:val="28"/>
        </w:rPr>
        <w:t>адача</w:t>
      </w:r>
      <w:r>
        <w:rPr>
          <w:rFonts w:ascii="Times New Roman" w:hAnsi="Times New Roman" w:cs="Times New Roman"/>
          <w:b/>
          <w:bCs/>
          <w:sz w:val="28"/>
        </w:rPr>
        <w:t>.</w:t>
      </w:r>
    </w:p>
    <w:p w14:paraId="0C9215A1" w14:textId="3B4D36CB" w:rsidR="00D667C3" w:rsidRPr="00D667C3" w:rsidRDefault="00D667C3" w:rsidP="008373FC">
      <w:pPr>
        <w:spacing w:after="0" w:line="276" w:lineRule="auto"/>
        <w:ind w:left="360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sz w:val="28"/>
        </w:rPr>
        <w:t>По провіднику з опором R = 15 </w:t>
      </w:r>
      <w:proofErr w:type="spellStart"/>
      <w:r w:rsidRPr="00D667C3">
        <w:rPr>
          <w:rFonts w:ascii="Times New Roman" w:hAnsi="Times New Roman" w:cs="Times New Roman"/>
          <w:sz w:val="28"/>
        </w:rPr>
        <w:t>Ом</w:t>
      </w:r>
      <w:proofErr w:type="spellEnd"/>
      <w:r w:rsidRPr="00D667C3">
        <w:rPr>
          <w:rFonts w:ascii="Times New Roman" w:hAnsi="Times New Roman" w:cs="Times New Roman"/>
          <w:sz w:val="28"/>
        </w:rPr>
        <w:t xml:space="preserve"> протікає струм силою I = 2,5 А протягом </w:t>
      </w:r>
      <w:r>
        <w:rPr>
          <w:rFonts w:ascii="Times New Roman" w:hAnsi="Times New Roman" w:cs="Times New Roman"/>
          <w:sz w:val="28"/>
        </w:rPr>
        <w:t xml:space="preserve">часу </w:t>
      </w:r>
      <w:r w:rsidRPr="00D667C3">
        <w:rPr>
          <w:rFonts w:ascii="Times New Roman" w:hAnsi="Times New Roman" w:cs="Times New Roman"/>
          <w:sz w:val="28"/>
        </w:rPr>
        <w:t>t = 5 хв. Визначити кількість теплоти, яка виділиться в провіднику.</w:t>
      </w:r>
    </w:p>
    <w:p w14:paraId="5B5477CF" w14:textId="0AAF239F" w:rsidR="00D667C3" w:rsidRPr="00D667C3" w:rsidRDefault="00D667C3" w:rsidP="008373FC">
      <w:pPr>
        <w:spacing w:after="0" w:line="276" w:lineRule="auto"/>
        <w:ind w:left="360"/>
        <w:rPr>
          <w:rFonts w:ascii="Times New Roman" w:hAnsi="Times New Roman" w:cs="Times New Roman"/>
          <w:sz w:val="28"/>
        </w:rPr>
      </w:pPr>
      <w:r w:rsidRPr="00D667C3">
        <w:rPr>
          <w:rFonts w:ascii="Times New Roman" w:hAnsi="Times New Roman" w:cs="Times New Roman"/>
          <w:b/>
          <w:bCs/>
          <w:sz w:val="28"/>
        </w:rPr>
        <w:t>Тестування:</w:t>
      </w:r>
      <w:r>
        <w:rPr>
          <w:rFonts w:ascii="Times New Roman" w:hAnsi="Times New Roman" w:cs="Times New Roman"/>
          <w:sz w:val="28"/>
        </w:rPr>
        <w:t xml:space="preserve"> </w:t>
      </w:r>
      <w:hyperlink r:id="rId5" w:history="1">
        <w:r w:rsidRPr="00D667C3">
          <w:rPr>
            <w:rStyle w:val="a3"/>
            <w:rFonts w:ascii="Times New Roman" w:hAnsi="Times New Roman" w:cs="Times New Roman"/>
            <w:sz w:val="28"/>
          </w:rPr>
          <w:t>https://forms.gle/FJBKgdaGUTq58Jcc7</w:t>
        </w:r>
      </w:hyperlink>
      <w:r w:rsidRPr="00D667C3">
        <w:rPr>
          <w:rFonts w:ascii="Times New Roman" w:hAnsi="Times New Roman" w:cs="Times New Roman"/>
          <w:sz w:val="28"/>
        </w:rPr>
        <w:t>.</w:t>
      </w:r>
    </w:p>
    <w:p w14:paraId="4B4D2B62" w14:textId="77777777" w:rsidR="00141865" w:rsidRPr="00097434" w:rsidRDefault="00141865" w:rsidP="00141865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</w:rPr>
        <w:br w:type="column"/>
      </w:r>
      <w:r w:rsidRPr="00097434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КОНСПЕКТ</w:t>
      </w:r>
    </w:p>
    <w:p w14:paraId="6A8621D8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Електричний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однією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найважливіших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складових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сучасного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світу,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забезпечуючи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енергію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безлічі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пристроїв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систем.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Одним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основних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ефектів,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який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виникає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проходженні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електричного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через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провідник,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теплова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дія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Ця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лекція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присвячена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розгляду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теплової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закону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Джоуля-Ленца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його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практичному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застосуванню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електронагрівальних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приладах.</w:t>
      </w:r>
    </w:p>
    <w:p w14:paraId="36CD541B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7434">
        <w:rPr>
          <w:rFonts w:ascii="Times New Roman" w:hAnsi="Times New Roman" w:cs="Times New Roman"/>
          <w:b/>
          <w:bCs/>
          <w:sz w:val="28"/>
          <w:szCs w:val="28"/>
        </w:rPr>
        <w:t>Теплова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b/>
          <w:bCs/>
          <w:sz w:val="28"/>
          <w:szCs w:val="28"/>
        </w:rPr>
        <w:t>дія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b/>
          <w:bCs/>
          <w:sz w:val="28"/>
          <w:szCs w:val="28"/>
        </w:rPr>
        <w:t>струму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097434">
        <w:rPr>
          <w:rFonts w:ascii="Times New Roman" w:hAnsi="Times New Roman" w:cs="Times New Roman"/>
          <w:b/>
          <w:bCs/>
          <w:sz w:val="28"/>
          <w:szCs w:val="28"/>
        </w:rPr>
        <w:t>Основні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b/>
          <w:bCs/>
          <w:sz w:val="28"/>
          <w:szCs w:val="28"/>
        </w:rPr>
        <w:t>положення</w:t>
      </w:r>
    </w:p>
    <w:p w14:paraId="7E205437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Проходження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електричного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через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провідник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завжди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супроводжується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виділенням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теплоти.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явище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пояснюється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тим,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вільні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заряджені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частинки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(електрони)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рухаються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під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дією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електричного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зіштовхуються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іншими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частинками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97434">
        <w:rPr>
          <w:rFonts w:ascii="Times New Roman" w:hAnsi="Times New Roman" w:cs="Times New Roman"/>
          <w:sz w:val="28"/>
          <w:szCs w:val="28"/>
        </w:rPr>
        <w:t>йонами</w:t>
      </w:r>
      <w:proofErr w:type="spellEnd"/>
      <w:r w:rsidRPr="0009743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атомами,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молекулами)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провіднику.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результаті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цих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зіткнень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частина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кінетичної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енергії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електронів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передається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частинкам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провідника,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призводить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збільшення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їхньої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внутрішньої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енергії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відповідно,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нагрівання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провідника.</w:t>
      </w:r>
    </w:p>
    <w:p w14:paraId="394BBBF7" w14:textId="77777777" w:rsidR="00141865" w:rsidRPr="00097434" w:rsidRDefault="00141865" w:rsidP="00141865">
      <w:pPr>
        <w:spacing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7434">
        <w:rPr>
          <w:rFonts w:ascii="Times New Roman" w:hAnsi="Times New Roman" w:cs="Times New Roman"/>
          <w:b/>
          <w:bCs/>
          <w:sz w:val="28"/>
          <w:szCs w:val="28"/>
        </w:rPr>
        <w:t>Фізичний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b/>
          <w:bCs/>
          <w:sz w:val="28"/>
          <w:szCs w:val="28"/>
        </w:rPr>
        <w:t>експеримент</w:t>
      </w:r>
    </w:p>
    <w:p w14:paraId="2976C17B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демонстрації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теплової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можна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провести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наступний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експеримент:</w:t>
      </w:r>
    </w:p>
    <w:p w14:paraId="4BE961DA" w14:textId="77777777" w:rsidR="00141865" w:rsidRPr="00097434" w:rsidRDefault="00141865" w:rsidP="00141865">
      <w:pPr>
        <w:numPr>
          <w:ilvl w:val="0"/>
          <w:numId w:val="10"/>
        </w:numPr>
        <w:tabs>
          <w:tab w:val="clear" w:pos="720"/>
        </w:tabs>
        <w:spacing w:line="276" w:lineRule="auto"/>
        <w:ind w:left="0" w:firstLine="414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Скласти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електричне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коло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джерела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електричного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ключа,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реостата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двох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резисторів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різними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опорами.</w:t>
      </w:r>
    </w:p>
    <w:p w14:paraId="535BBDB0" w14:textId="77777777" w:rsidR="00141865" w:rsidRPr="00097434" w:rsidRDefault="00141865" w:rsidP="00141865">
      <w:pPr>
        <w:numPr>
          <w:ilvl w:val="0"/>
          <w:numId w:val="10"/>
        </w:numPr>
        <w:tabs>
          <w:tab w:val="clear" w:pos="720"/>
        </w:tabs>
        <w:spacing w:line="276" w:lineRule="auto"/>
        <w:ind w:left="0" w:firstLine="414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Замкнути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коло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спостерігати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нагріванням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резисторів.</w:t>
      </w:r>
    </w:p>
    <w:p w14:paraId="0188EC72" w14:textId="77777777" w:rsidR="00141865" w:rsidRPr="00097434" w:rsidRDefault="00141865" w:rsidP="00141865">
      <w:pPr>
        <w:numPr>
          <w:ilvl w:val="0"/>
          <w:numId w:val="10"/>
        </w:numPr>
        <w:tabs>
          <w:tab w:val="clear" w:pos="720"/>
        </w:tabs>
        <w:spacing w:line="276" w:lineRule="auto"/>
        <w:ind w:left="0" w:firstLine="414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Розімкнути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коло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порівняти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ступінь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нагрівання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обох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резисторів.</w:t>
      </w:r>
    </w:p>
    <w:p w14:paraId="7CE38D47" w14:textId="1FBD58D0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Результат: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Резистор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більшим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опором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нагрівається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сильніше,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підтверджує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пряму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пропорційну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залежність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нагрівання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від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опору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провідника.</w:t>
      </w:r>
    </w:p>
    <w:p w14:paraId="40AFE204" w14:textId="1400D7C0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7434">
        <w:rPr>
          <w:rFonts w:ascii="Times New Roman" w:hAnsi="Times New Roman" w:cs="Times New Roman"/>
          <w:b/>
          <w:bCs/>
          <w:sz w:val="28"/>
          <w:szCs w:val="28"/>
        </w:rPr>
        <w:t>Історична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b/>
          <w:bCs/>
          <w:sz w:val="28"/>
          <w:szCs w:val="28"/>
        </w:rPr>
        <w:t>довідка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b/>
          <w:bCs/>
          <w:sz w:val="28"/>
          <w:szCs w:val="28"/>
        </w:rPr>
        <w:t>Закон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b/>
          <w:bCs/>
          <w:sz w:val="28"/>
          <w:szCs w:val="28"/>
        </w:rPr>
        <w:t>Джоуля-Ленца</w:t>
      </w:r>
    </w:p>
    <w:p w14:paraId="367E972F" w14:textId="3E04F0F7" w:rsidR="00141865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48A9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E139695" wp14:editId="2D6B9652">
            <wp:simplePos x="0" y="0"/>
            <wp:positionH relativeFrom="column">
              <wp:posOffset>2468245</wp:posOffset>
            </wp:positionH>
            <wp:positionV relativeFrom="paragraph">
              <wp:posOffset>243840</wp:posOffset>
            </wp:positionV>
            <wp:extent cx="3950970" cy="24003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097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7434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Джоуля-Ленца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був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сформульований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англійським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фізиком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Джеймсом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Джоулем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1841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році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російським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фізиком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434">
        <w:rPr>
          <w:rFonts w:ascii="Times New Roman" w:hAnsi="Times New Roman" w:cs="Times New Roman"/>
          <w:sz w:val="28"/>
          <w:szCs w:val="28"/>
        </w:rPr>
        <w:t>Емілієм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Ленцом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1842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році.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незалежно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один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від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одного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визначили,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кількість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теплоти,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яка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виділяється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провіднику,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прямо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пропорційна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квадрату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опору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провідника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часу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проходження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струму.</w:t>
      </w:r>
    </w:p>
    <w:p w14:paraId="4BC57554" w14:textId="77777777" w:rsidR="00141865" w:rsidRPr="00097434" w:rsidRDefault="00141865" w:rsidP="00141865">
      <w:pPr>
        <w:spacing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7434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Математичне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b/>
          <w:bCs/>
          <w:sz w:val="28"/>
          <w:szCs w:val="28"/>
        </w:rPr>
        <w:t>формулювання</w:t>
      </w:r>
    </w:p>
    <w:p w14:paraId="7132F0D4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Джоуля-Ленца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математично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виражається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наступним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чином:</w:t>
      </w:r>
    </w:p>
    <w:p w14:paraId="4A4DE2A3" w14:textId="77777777" w:rsidR="00141865" w:rsidRPr="00097434" w:rsidRDefault="00141865" w:rsidP="00141865">
      <w:pPr>
        <w:spacing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Q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I</w:t>
      </w:r>
      <w:r w:rsidRPr="0009743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t</w:t>
      </w:r>
    </w:p>
    <w:p w14:paraId="28FC572A" w14:textId="77777777" w:rsidR="00141865" w:rsidRPr="00097434" w:rsidRDefault="00141865" w:rsidP="0014186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де: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Q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кількість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теплоти,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виділяється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97434">
        <w:rPr>
          <w:rFonts w:ascii="Times New Roman" w:hAnsi="Times New Roman" w:cs="Times New Roman"/>
          <w:sz w:val="28"/>
          <w:szCs w:val="28"/>
        </w:rPr>
        <w:t>Дж</w:t>
      </w:r>
      <w:proofErr w:type="spellEnd"/>
      <w:r w:rsidRPr="00097434">
        <w:rPr>
          <w:rFonts w:ascii="Times New Roman" w:hAnsi="Times New Roman" w:cs="Times New Roman"/>
          <w:sz w:val="28"/>
          <w:szCs w:val="28"/>
        </w:rPr>
        <w:t>);</w:t>
      </w:r>
    </w:p>
    <w:p w14:paraId="73A8B8D3" w14:textId="77777777" w:rsidR="00141865" w:rsidRPr="00097434" w:rsidRDefault="00141865" w:rsidP="00141865">
      <w:pPr>
        <w:spacing w:after="0" w:line="276" w:lineRule="auto"/>
        <w:ind w:left="993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сила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(А);</w:t>
      </w:r>
    </w:p>
    <w:p w14:paraId="2AC77D4D" w14:textId="77777777" w:rsidR="00141865" w:rsidRPr="00097434" w:rsidRDefault="00141865" w:rsidP="00141865">
      <w:pPr>
        <w:spacing w:after="0" w:line="276" w:lineRule="auto"/>
        <w:ind w:left="993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опір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провідника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97434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Pr="00097434">
        <w:rPr>
          <w:rFonts w:ascii="Times New Roman" w:hAnsi="Times New Roman" w:cs="Times New Roman"/>
          <w:sz w:val="28"/>
          <w:szCs w:val="28"/>
        </w:rPr>
        <w:t>);</w:t>
      </w:r>
    </w:p>
    <w:p w14:paraId="421EB62F" w14:textId="77777777" w:rsidR="00141865" w:rsidRPr="00097434" w:rsidRDefault="00141865" w:rsidP="00141865">
      <w:pPr>
        <w:spacing w:after="0" w:line="276" w:lineRule="auto"/>
        <w:ind w:left="993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проходження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(с).</w:t>
      </w:r>
    </w:p>
    <w:p w14:paraId="2F40004B" w14:textId="77777777" w:rsidR="00141865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5580135" w14:textId="77777777" w:rsidR="00141865" w:rsidRPr="00097434" w:rsidRDefault="00141865" w:rsidP="00141865">
      <w:pPr>
        <w:spacing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7434">
        <w:rPr>
          <w:rFonts w:ascii="Times New Roman" w:hAnsi="Times New Roman" w:cs="Times New Roman"/>
          <w:b/>
          <w:bCs/>
          <w:sz w:val="28"/>
          <w:szCs w:val="28"/>
        </w:rPr>
        <w:t>Альтернативні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b/>
          <w:bCs/>
          <w:sz w:val="28"/>
          <w:szCs w:val="28"/>
        </w:rPr>
        <w:t>формули</w:t>
      </w:r>
    </w:p>
    <w:p w14:paraId="5C331E6D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паралельно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з'єднаних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провідників,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які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перебувають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під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однаковою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напругою,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зручніше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використовувати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формулу:</w:t>
      </w:r>
    </w:p>
    <w:p w14:paraId="30232313" w14:textId="77777777" w:rsidR="00141865" w:rsidRPr="00097434" w:rsidRDefault="00141865" w:rsidP="00141865">
      <w:pPr>
        <w:spacing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Q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U</w:t>
      </w:r>
      <w:r w:rsidRPr="0009743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R</w:t>
      </w:r>
    </w:p>
    <w:p w14:paraId="4F0563D2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напруга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(В).</w:t>
      </w:r>
    </w:p>
    <w:p w14:paraId="1CD359EA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7434">
        <w:rPr>
          <w:rFonts w:ascii="Times New Roman" w:hAnsi="Times New Roman" w:cs="Times New Roman"/>
          <w:b/>
          <w:bCs/>
          <w:sz w:val="28"/>
          <w:szCs w:val="28"/>
        </w:rPr>
        <w:t>Практичне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b/>
          <w:bCs/>
          <w:sz w:val="28"/>
          <w:szCs w:val="28"/>
        </w:rPr>
        <w:t>застосування</w:t>
      </w:r>
    </w:p>
    <w:p w14:paraId="732D2BB0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Теплова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дія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знайшла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широке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застосування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різноманітних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електронагрівальних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приладах,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таких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як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праски,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плити,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чайники,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електричні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каміни,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рефлектори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лампи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накалювання.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Основною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частиною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цих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приладів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нагрівальний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елемент,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який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виготовляється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тугоплавких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матеріалів,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таких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як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вольфрам,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мають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високу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температуру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плавлення.</w:t>
      </w:r>
    </w:p>
    <w:p w14:paraId="26F1FC4B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Електрична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лампа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розжарювання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складається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цоколя,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контактних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провідників,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нитки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розжарювання,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запобіжника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скляної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колби.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Нитка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розжарювання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виготовлена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вольфраму,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який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має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температуру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плавлення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3387°C.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роботі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лампи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температура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нитки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досягає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3000°C,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дозволяє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їй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світитися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яскравим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світлом.</w:t>
      </w:r>
    </w:p>
    <w:p w14:paraId="2C689EBE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7434">
        <w:rPr>
          <w:rFonts w:ascii="Times New Roman" w:hAnsi="Times New Roman" w:cs="Times New Roman"/>
          <w:b/>
          <w:bCs/>
          <w:sz w:val="28"/>
          <w:szCs w:val="28"/>
        </w:rPr>
        <w:t>Коротке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b/>
          <w:bCs/>
          <w:sz w:val="28"/>
          <w:szCs w:val="28"/>
        </w:rPr>
        <w:t>замикання</w:t>
      </w:r>
    </w:p>
    <w:p w14:paraId="449E9C2A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Коротке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замикання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значне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зростання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ділянці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кола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малим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опором.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може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виникнути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через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порушення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ізоляції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проводів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або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під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ремонту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елементів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електричного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кола,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які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перебувають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під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напругою.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Коротке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замикання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надзвичайно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небезпечним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через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надмірний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розігрів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провідників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шкідливі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джерела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струму.</w:t>
      </w:r>
    </w:p>
    <w:p w14:paraId="13D9D97E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7434">
        <w:rPr>
          <w:rFonts w:ascii="Times New Roman" w:hAnsi="Times New Roman" w:cs="Times New Roman"/>
          <w:b/>
          <w:bCs/>
          <w:sz w:val="28"/>
          <w:szCs w:val="28"/>
        </w:rPr>
        <w:t>Запобіжники</w:t>
      </w:r>
    </w:p>
    <w:p w14:paraId="27796F45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запобігання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пожежі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псування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споживачів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електричної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енергії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під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короткого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замикання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або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перевантаження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електричного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кола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використовуються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lastRenderedPageBreak/>
        <w:t>запобіжники.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Запобіжники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розмикають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коло,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якщо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сила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ньому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збільшиться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понад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норму.</w:t>
      </w:r>
    </w:p>
    <w:p w14:paraId="78AE8241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Тепловий захист</w:t>
      </w:r>
    </w:p>
    <w:p w14:paraId="59C7EFCC" w14:textId="77777777" w:rsidR="00141865" w:rsidRPr="00097434" w:rsidRDefault="00141865" w:rsidP="00141865">
      <w:pPr>
        <w:numPr>
          <w:ilvl w:val="0"/>
          <w:numId w:val="12"/>
        </w:numPr>
        <w:tabs>
          <w:tab w:val="clear" w:pos="720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Автоматичні</w:t>
      </w:r>
      <w:r>
        <w:rPr>
          <w:rFonts w:ascii="Times New Roman" w:hAnsi="Times New Roman" w:cs="Times New Roman"/>
          <w:sz w:val="28"/>
          <w:szCs w:val="28"/>
        </w:rPr>
        <w:t xml:space="preserve"> вимикачі та теплові реле</w:t>
      </w:r>
      <w:r w:rsidRPr="0009743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Робоча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частина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біметалева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пластина,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яка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вигинається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збільшенні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розмикаючи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коло.</w:t>
      </w:r>
    </w:p>
    <w:p w14:paraId="66474C6F" w14:textId="77777777" w:rsidR="00141865" w:rsidRPr="00097434" w:rsidRDefault="00141865" w:rsidP="00141865">
      <w:pPr>
        <w:numPr>
          <w:ilvl w:val="0"/>
          <w:numId w:val="12"/>
        </w:numPr>
        <w:tabs>
          <w:tab w:val="clear" w:pos="720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Плавкі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запобіжники: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Всередині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скляної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трубочки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металевими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наконечниками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натягнутий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тонкий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дріт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із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легкоплавкого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матеріалу,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який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плавиться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перевищенні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струму.</w:t>
      </w:r>
    </w:p>
    <w:p w14:paraId="584C2AAB" w14:textId="77777777" w:rsidR="00141865" w:rsidRPr="00097434" w:rsidRDefault="00141865" w:rsidP="00141865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7434">
        <w:rPr>
          <w:rFonts w:ascii="Times New Roman" w:hAnsi="Times New Roman" w:cs="Times New Roman"/>
          <w:b/>
          <w:bCs/>
          <w:sz w:val="28"/>
          <w:szCs w:val="28"/>
        </w:rPr>
        <w:t>Розв'язування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b/>
          <w:bCs/>
          <w:sz w:val="28"/>
          <w:szCs w:val="28"/>
        </w:rPr>
        <w:t>задач</w:t>
      </w:r>
    </w:p>
    <w:p w14:paraId="7D0DD4FC" w14:textId="77777777" w:rsidR="00141865" w:rsidRPr="004E3B46" w:rsidRDefault="00141865" w:rsidP="00141865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17589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b/>
          <w:bCs/>
          <w:sz w:val="28"/>
          <w:szCs w:val="28"/>
          <w:lang w:val="ru-RU"/>
        </w:rPr>
        <w:t>1</w:t>
      </w:r>
    </w:p>
    <w:p w14:paraId="16B0B2D9" w14:textId="77777777" w:rsidR="00141865" w:rsidRPr="00F17589" w:rsidRDefault="00141865" w:rsidP="0014186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b/>
          <w:sz w:val="28"/>
          <w:szCs w:val="28"/>
        </w:rPr>
        <w:t>Умова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b/>
          <w:sz w:val="28"/>
          <w:szCs w:val="28"/>
        </w:rPr>
        <w:t>задачі: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провіднику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опором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R=5 </w:t>
      </w:r>
      <w:proofErr w:type="spellStart"/>
      <w:r w:rsidRPr="00F17589">
        <w:rPr>
          <w:rFonts w:ascii="Times New Roman" w:hAnsi="Times New Roman" w:cs="Times New Roman"/>
          <w:sz w:val="28"/>
          <w:szCs w:val="28"/>
        </w:rPr>
        <w:t>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протікає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струм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силою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I=3 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протягом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t=10 хв.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Визначити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кількість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теплоти,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яка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виділиться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провіднику.</w:t>
      </w:r>
    </w:p>
    <w:p w14:paraId="13C9E682" w14:textId="77777777" w:rsidR="00141865" w:rsidRPr="00F17589" w:rsidRDefault="00141865" w:rsidP="0014186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F17589">
        <w:rPr>
          <w:rFonts w:ascii="Times New Roman" w:hAnsi="Times New Roman" w:cs="Times New Roman"/>
          <w:b/>
          <w:sz w:val="28"/>
          <w:szCs w:val="28"/>
        </w:rPr>
        <w:t>Вихідні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b/>
          <w:sz w:val="28"/>
          <w:szCs w:val="28"/>
        </w:rPr>
        <w:t>дані:</w:t>
      </w:r>
    </w:p>
    <w:p w14:paraId="439CBB21" w14:textId="77777777" w:rsidR="00141865" w:rsidRPr="00F17589" w:rsidRDefault="00141865" w:rsidP="00141865">
      <w:pPr>
        <w:numPr>
          <w:ilvl w:val="0"/>
          <w:numId w:val="1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5 </w:t>
      </w:r>
      <w:proofErr w:type="spellStart"/>
      <w:r w:rsidRPr="00F17589">
        <w:rPr>
          <w:rFonts w:ascii="Times New Roman" w:hAnsi="Times New Roman" w:cs="Times New Roman"/>
          <w:sz w:val="28"/>
          <w:szCs w:val="28"/>
        </w:rPr>
        <w:t>Ом</w:t>
      </w:r>
      <w:proofErr w:type="spellEnd"/>
    </w:p>
    <w:p w14:paraId="6EC3B9C7" w14:textId="77777777" w:rsidR="00141865" w:rsidRPr="00F17589" w:rsidRDefault="00141865" w:rsidP="00141865">
      <w:pPr>
        <w:numPr>
          <w:ilvl w:val="0"/>
          <w:numId w:val="1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3 А</w:t>
      </w:r>
    </w:p>
    <w:p w14:paraId="65BAEA7F" w14:textId="77777777" w:rsidR="00141865" w:rsidRPr="00F17589" w:rsidRDefault="00141865" w:rsidP="00141865">
      <w:pPr>
        <w:numPr>
          <w:ilvl w:val="0"/>
          <w:numId w:val="1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10 хв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600 с</w:t>
      </w:r>
    </w:p>
    <w:p w14:paraId="4EC2F6DB" w14:textId="77777777" w:rsidR="00141865" w:rsidRPr="00F17589" w:rsidRDefault="00141865" w:rsidP="0014186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b/>
          <w:sz w:val="28"/>
          <w:szCs w:val="28"/>
        </w:rPr>
        <w:t>Формула</w:t>
      </w:r>
      <w:r w:rsidRPr="00F1758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17589">
        <w:rPr>
          <w:rFonts w:ascii="Times New Roman" w:hAnsi="Times New Roman" w:cs="Times New Roman"/>
          <w:sz w:val="28"/>
          <w:szCs w:val="28"/>
        </w:rPr>
        <w:t>Q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I</w:t>
      </w:r>
      <w:r w:rsidRPr="00F1758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t</w:t>
      </w:r>
    </w:p>
    <w:p w14:paraId="28851EE7" w14:textId="77777777" w:rsidR="00141865" w:rsidRPr="00F17589" w:rsidRDefault="00141865" w:rsidP="0014186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b/>
          <w:sz w:val="28"/>
          <w:szCs w:val="28"/>
        </w:rPr>
        <w:t>Розв'язок</w:t>
      </w:r>
      <w:r w:rsidRPr="00F17589">
        <w:rPr>
          <w:rFonts w:ascii="Times New Roman" w:hAnsi="Times New Roman" w:cs="Times New Roman"/>
          <w:sz w:val="28"/>
          <w:szCs w:val="28"/>
        </w:rPr>
        <w:t>:</w:t>
      </w:r>
    </w:p>
    <w:p w14:paraId="15FF5A9D" w14:textId="77777777" w:rsidR="00141865" w:rsidRDefault="00141865" w:rsidP="00141865">
      <w:pPr>
        <w:spacing w:line="276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Підставимо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значення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формулу: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43F296" w14:textId="77777777" w:rsidR="00141865" w:rsidRPr="00F17589" w:rsidRDefault="00141865" w:rsidP="00141865">
      <w:pPr>
        <w:spacing w:line="276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Q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(3 А)</w:t>
      </w:r>
      <w:r w:rsidRPr="00AB7A0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Cambria Math" w:hAnsi="Cambria Math" w:cs="Cambria Math"/>
          <w:sz w:val="28"/>
          <w:szCs w:val="28"/>
        </w:rPr>
        <w:t>⋅</w:t>
      </w:r>
      <w:r>
        <w:rPr>
          <w:rFonts w:ascii="Cambria Math" w:hAnsi="Cambria Math" w:cs="Cambria Math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5 </w:t>
      </w:r>
      <w:proofErr w:type="spellStart"/>
      <w:r w:rsidRPr="00F17589">
        <w:rPr>
          <w:rFonts w:ascii="Times New Roman" w:hAnsi="Times New Roman" w:cs="Times New Roman"/>
          <w:sz w:val="28"/>
          <w:szCs w:val="28"/>
        </w:rPr>
        <w:t>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Cambria Math" w:hAnsi="Cambria Math" w:cs="Cambria Math"/>
          <w:sz w:val="28"/>
          <w:szCs w:val="28"/>
        </w:rPr>
        <w:t>⋅</w:t>
      </w:r>
      <w:r>
        <w:rPr>
          <w:rFonts w:ascii="Cambria Math" w:hAnsi="Cambria Math" w:cs="Cambria Math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600 с</w:t>
      </w:r>
    </w:p>
    <w:p w14:paraId="49BE04C9" w14:textId="77777777" w:rsidR="00141865" w:rsidRPr="00F17589" w:rsidRDefault="00141865" w:rsidP="00141865">
      <w:pPr>
        <w:spacing w:line="276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Q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Cambria Math" w:hAnsi="Cambria Math" w:cs="Cambria Math"/>
          <w:sz w:val="28"/>
          <w:szCs w:val="28"/>
        </w:rPr>
        <w:t>⋅</w:t>
      </w:r>
      <w:r>
        <w:rPr>
          <w:rFonts w:ascii="Cambria Math" w:hAnsi="Cambria Math" w:cs="Cambria Math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Cambria Math" w:hAnsi="Cambria Math" w:cs="Cambria Math"/>
          <w:sz w:val="28"/>
          <w:szCs w:val="28"/>
        </w:rPr>
        <w:t>⋅</w:t>
      </w:r>
      <w:r>
        <w:rPr>
          <w:rFonts w:ascii="Cambria Math" w:hAnsi="Cambria Math" w:cs="Cambria Math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600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27000 </w:t>
      </w:r>
      <w:proofErr w:type="spellStart"/>
      <w:r w:rsidRPr="00F17589">
        <w:rPr>
          <w:rFonts w:ascii="Times New Roman" w:hAnsi="Times New Roman" w:cs="Times New Roman"/>
          <w:sz w:val="28"/>
          <w:szCs w:val="28"/>
        </w:rPr>
        <w:t>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27 кДж</w:t>
      </w:r>
    </w:p>
    <w:p w14:paraId="19CA77E1" w14:textId="77777777" w:rsidR="00141865" w:rsidRPr="00F17589" w:rsidRDefault="00141865" w:rsidP="0014186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B7A0A">
        <w:rPr>
          <w:rFonts w:ascii="Times New Roman" w:hAnsi="Times New Roman" w:cs="Times New Roman"/>
          <w:b/>
          <w:sz w:val="28"/>
          <w:szCs w:val="28"/>
        </w:rPr>
        <w:t>Відповідь</w:t>
      </w:r>
      <w:r w:rsidRPr="00F1758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Кількість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теплоти,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яка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виділиться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провіднику,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становить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27 кДж.</w:t>
      </w:r>
    </w:p>
    <w:p w14:paraId="0765A0F9" w14:textId="1372A0A8" w:rsidR="00141865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Кількість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теплоти,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виділяється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провіднику,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прямо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пропорційна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квадрату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сили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струму,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опору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провідника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часу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проходження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струму.</w:t>
      </w:r>
    </w:p>
    <w:p w14:paraId="2F8A10D8" w14:textId="5EB4F0B4" w:rsidR="00141865" w:rsidRDefault="00141865" w:rsidP="00141865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60DD26B4" w14:textId="66671A57" w:rsidR="00141865" w:rsidRPr="00F17589" w:rsidRDefault="00141865" w:rsidP="00141865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17589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1F22B4B7" w14:textId="77777777" w:rsidR="00141865" w:rsidRPr="00F17589" w:rsidRDefault="00141865" w:rsidP="0014186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b/>
          <w:sz w:val="28"/>
          <w:szCs w:val="28"/>
        </w:rPr>
        <w:t>Умова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b/>
          <w:sz w:val="28"/>
          <w:szCs w:val="28"/>
        </w:rPr>
        <w:t>задачі: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Електричний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чайник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опором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спіралі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R=20 </w:t>
      </w:r>
      <w:proofErr w:type="spellStart"/>
      <w:r w:rsidRPr="00F17589">
        <w:rPr>
          <w:rFonts w:ascii="Times New Roman" w:hAnsi="Times New Roman" w:cs="Times New Roman"/>
          <w:sz w:val="28"/>
          <w:szCs w:val="28"/>
        </w:rPr>
        <w:t>Омпідключений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мережі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напругою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U=220 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Визначити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кількість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теплоти,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яка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виділиться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t=5 хв,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обчислити,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скільки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градусів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нагріється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води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(маса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m=1 кг,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питома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теплоємність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води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c=4200 </w:t>
      </w:r>
      <w:proofErr w:type="spellStart"/>
      <w:r w:rsidRPr="00F17589">
        <w:rPr>
          <w:rFonts w:ascii="Times New Roman" w:hAnsi="Times New Roman" w:cs="Times New Roman"/>
          <w:sz w:val="28"/>
          <w:szCs w:val="28"/>
        </w:rPr>
        <w:t>Дж</w:t>
      </w:r>
      <w:proofErr w:type="spellEnd"/>
      <w:r w:rsidRPr="00F17589">
        <w:rPr>
          <w:rFonts w:ascii="Times New Roman" w:hAnsi="Times New Roman" w:cs="Times New Roman"/>
          <w:sz w:val="28"/>
          <w:szCs w:val="28"/>
        </w:rPr>
        <w:t>/кг</w:t>
      </w:r>
      <w:r w:rsidRPr="00F17589">
        <w:rPr>
          <w:rFonts w:ascii="Cambria Math" w:hAnsi="Cambria Math" w:cs="Cambria Math"/>
          <w:sz w:val="28"/>
          <w:szCs w:val="28"/>
        </w:rPr>
        <w:t>⋅</w:t>
      </w:r>
      <w:r w:rsidRPr="00F17589">
        <w:rPr>
          <w:rFonts w:ascii="Times New Roman" w:hAnsi="Times New Roman" w:cs="Times New Roman"/>
          <w:sz w:val="28"/>
          <w:szCs w:val="28"/>
        </w:rPr>
        <w:t>°C</w:t>
      </w:r>
      <w:r w:rsidRPr="00F17589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17B847C" w14:textId="77777777" w:rsidR="00141865" w:rsidRPr="00F17589" w:rsidRDefault="00141865" w:rsidP="0014186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F17589">
        <w:rPr>
          <w:rFonts w:ascii="Times New Roman" w:hAnsi="Times New Roman" w:cs="Times New Roman"/>
          <w:b/>
          <w:sz w:val="28"/>
          <w:szCs w:val="28"/>
        </w:rPr>
        <w:t>Вихідні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b/>
          <w:sz w:val="28"/>
          <w:szCs w:val="28"/>
        </w:rPr>
        <w:t>дані:</w:t>
      </w:r>
    </w:p>
    <w:p w14:paraId="4A963EC5" w14:textId="77777777" w:rsidR="00141865" w:rsidRPr="00F17589" w:rsidRDefault="00141865" w:rsidP="00141865">
      <w:pPr>
        <w:numPr>
          <w:ilvl w:val="0"/>
          <w:numId w:val="1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20 </w:t>
      </w:r>
      <w:proofErr w:type="spellStart"/>
      <w:r w:rsidRPr="00F17589">
        <w:rPr>
          <w:rFonts w:ascii="Times New Roman" w:hAnsi="Times New Roman" w:cs="Times New Roman"/>
          <w:sz w:val="28"/>
          <w:szCs w:val="28"/>
        </w:rPr>
        <w:t>Ом</w:t>
      </w:r>
      <w:proofErr w:type="spellEnd"/>
    </w:p>
    <w:p w14:paraId="00F2EE7A" w14:textId="77777777" w:rsidR="00141865" w:rsidRPr="00F17589" w:rsidRDefault="00141865" w:rsidP="00141865">
      <w:pPr>
        <w:numPr>
          <w:ilvl w:val="0"/>
          <w:numId w:val="1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220 В</w:t>
      </w:r>
    </w:p>
    <w:p w14:paraId="02B368CF" w14:textId="77777777" w:rsidR="00141865" w:rsidRPr="00F17589" w:rsidRDefault="00141865" w:rsidP="00141865">
      <w:pPr>
        <w:numPr>
          <w:ilvl w:val="0"/>
          <w:numId w:val="1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lastRenderedPageBreak/>
        <w:t>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5 хв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300 с</w:t>
      </w:r>
    </w:p>
    <w:p w14:paraId="37C8804D" w14:textId="77777777" w:rsidR="00141865" w:rsidRPr="00F17589" w:rsidRDefault="00141865" w:rsidP="00141865">
      <w:pPr>
        <w:numPr>
          <w:ilvl w:val="0"/>
          <w:numId w:val="1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1 кг</w:t>
      </w:r>
    </w:p>
    <w:p w14:paraId="21EEEAAB" w14:textId="77777777" w:rsidR="00141865" w:rsidRPr="00F17589" w:rsidRDefault="00141865" w:rsidP="00141865">
      <w:pPr>
        <w:numPr>
          <w:ilvl w:val="0"/>
          <w:numId w:val="1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4200 </w:t>
      </w:r>
      <w:proofErr w:type="spellStart"/>
      <w:r w:rsidRPr="00F17589">
        <w:rPr>
          <w:rFonts w:ascii="Times New Roman" w:hAnsi="Times New Roman" w:cs="Times New Roman"/>
          <w:sz w:val="28"/>
          <w:szCs w:val="28"/>
        </w:rPr>
        <w:t>Дж</w:t>
      </w:r>
      <w:proofErr w:type="spellEnd"/>
      <w:r w:rsidRPr="00F17589">
        <w:rPr>
          <w:rFonts w:ascii="Times New Roman" w:hAnsi="Times New Roman" w:cs="Times New Roman"/>
          <w:sz w:val="28"/>
          <w:szCs w:val="28"/>
        </w:rPr>
        <w:t>/кг</w:t>
      </w:r>
      <w:r w:rsidRPr="00F17589">
        <w:rPr>
          <w:rFonts w:ascii="Cambria Math" w:hAnsi="Cambria Math" w:cs="Cambria Math"/>
          <w:sz w:val="28"/>
          <w:szCs w:val="28"/>
        </w:rPr>
        <w:t>⋅</w:t>
      </w:r>
      <w:r w:rsidRPr="00F17589">
        <w:rPr>
          <w:rFonts w:ascii="Times New Roman" w:hAnsi="Times New Roman" w:cs="Times New Roman"/>
          <w:sz w:val="28"/>
          <w:szCs w:val="28"/>
        </w:rPr>
        <w:t>°C</w:t>
      </w:r>
    </w:p>
    <w:p w14:paraId="65AD616F" w14:textId="77777777" w:rsidR="00141865" w:rsidRPr="00F17589" w:rsidRDefault="00141865" w:rsidP="0014186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b/>
          <w:sz w:val="28"/>
          <w:szCs w:val="28"/>
        </w:rPr>
        <w:t>Формули</w:t>
      </w:r>
      <w:r w:rsidRPr="00F1758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17589">
        <w:rPr>
          <w:rFonts w:ascii="Times New Roman" w:hAnsi="Times New Roman" w:cs="Times New Roman"/>
          <w:sz w:val="28"/>
          <w:szCs w:val="28"/>
        </w:rPr>
        <w:t>Q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U</w:t>
      </w:r>
      <w:r w:rsidRPr="00AB7A0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F17589">
        <w:rPr>
          <w:rFonts w:ascii="Times New Roman" w:hAnsi="Times New Roman" w:cs="Times New Roman"/>
          <w:sz w:val="28"/>
          <w:szCs w:val="28"/>
        </w:rPr>
        <w:t>Q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ΔT</w:t>
      </w:r>
    </w:p>
    <w:p w14:paraId="477FCBD2" w14:textId="77777777" w:rsidR="00141865" w:rsidRPr="00F17589" w:rsidRDefault="00141865" w:rsidP="0014186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b/>
          <w:sz w:val="28"/>
          <w:szCs w:val="28"/>
        </w:rPr>
        <w:t>Розв'язок</w:t>
      </w:r>
      <w:r w:rsidRPr="00F17589">
        <w:rPr>
          <w:rFonts w:ascii="Times New Roman" w:hAnsi="Times New Roman" w:cs="Times New Roman"/>
          <w:sz w:val="28"/>
          <w:szCs w:val="28"/>
        </w:rPr>
        <w:t>:</w:t>
      </w:r>
    </w:p>
    <w:p w14:paraId="0CBB11BB" w14:textId="77777777" w:rsidR="00141865" w:rsidRDefault="00141865" w:rsidP="00141865">
      <w:pPr>
        <w:numPr>
          <w:ilvl w:val="0"/>
          <w:numId w:val="18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Обчислимо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силу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струму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законом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7589">
        <w:rPr>
          <w:rFonts w:ascii="Times New Roman" w:hAnsi="Times New Roman" w:cs="Times New Roman"/>
          <w:sz w:val="28"/>
          <w:szCs w:val="28"/>
        </w:rPr>
        <w:t>Ома</w:t>
      </w:r>
      <w:proofErr w:type="spellEnd"/>
      <w:r w:rsidRPr="00F1758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A3EF9F" w14:textId="77777777" w:rsidR="00141865" w:rsidRDefault="00141865" w:rsidP="00141865">
      <w:pPr>
        <w:spacing w:line="276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R</w:t>
      </w:r>
    </w:p>
    <w:p w14:paraId="4F2CABE9" w14:textId="77777777" w:rsidR="00141865" w:rsidRPr="00F17589" w:rsidRDefault="00141865" w:rsidP="00141865">
      <w:pPr>
        <w:spacing w:line="276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220 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  <w:lang w:val="ru-RU"/>
        </w:rPr>
        <w:t>*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20 </w:t>
      </w:r>
      <w:proofErr w:type="spellStart"/>
      <w:r w:rsidRPr="00F17589">
        <w:rPr>
          <w:rFonts w:ascii="Times New Roman" w:hAnsi="Times New Roman" w:cs="Times New Roman"/>
          <w:sz w:val="28"/>
          <w:szCs w:val="28"/>
        </w:rPr>
        <w:t>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11 </w:t>
      </w:r>
      <w:r>
        <w:rPr>
          <w:rFonts w:ascii="Times New Roman" w:hAnsi="Times New Roman" w:cs="Times New Roman"/>
          <w:sz w:val="28"/>
          <w:szCs w:val="28"/>
        </w:rPr>
        <w:t>А</w:t>
      </w:r>
    </w:p>
    <w:p w14:paraId="7FCBDAF0" w14:textId="77777777" w:rsidR="00141865" w:rsidRDefault="00141865" w:rsidP="00141865">
      <w:pPr>
        <w:numPr>
          <w:ilvl w:val="0"/>
          <w:numId w:val="18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Обчислимо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кількість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теплоти,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яка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виділиться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спіралі: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9B2C76" w14:textId="77777777" w:rsidR="00141865" w:rsidRPr="00F17589" w:rsidRDefault="00141865" w:rsidP="00141865">
      <w:pPr>
        <w:spacing w:line="276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Q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U</w:t>
      </w:r>
      <w:r w:rsidRPr="00F1758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(220 В)</w:t>
      </w:r>
      <w:r w:rsidRPr="00AB7A0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F17589">
        <w:rPr>
          <w:rFonts w:ascii="Cambria Math" w:hAnsi="Cambria Math" w:cs="Cambria Math"/>
          <w:sz w:val="28"/>
          <w:szCs w:val="28"/>
        </w:rPr>
        <w:t>⋅</w:t>
      </w:r>
      <w:r>
        <w:rPr>
          <w:rFonts w:ascii="Cambria Math" w:hAnsi="Cambria Math" w:cs="Cambria Math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300 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Cambria Math" w:hAnsi="Cambria Math" w:cs="Cambria Math"/>
          <w:sz w:val="28"/>
          <w:szCs w:val="28"/>
        </w:rPr>
        <w:t>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20 </w:t>
      </w:r>
      <w:proofErr w:type="spellStart"/>
      <w:r w:rsidRPr="00F17589">
        <w:rPr>
          <w:rFonts w:ascii="Times New Roman" w:hAnsi="Times New Roman" w:cs="Times New Roman"/>
          <w:sz w:val="28"/>
          <w:szCs w:val="28"/>
        </w:rPr>
        <w:t>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726000 </w:t>
      </w:r>
      <w:proofErr w:type="spellStart"/>
      <w:r w:rsidRPr="00F17589">
        <w:rPr>
          <w:rFonts w:ascii="Times New Roman" w:hAnsi="Times New Roman" w:cs="Times New Roman"/>
          <w:sz w:val="28"/>
          <w:szCs w:val="28"/>
        </w:rPr>
        <w:t>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726 кДж</w:t>
      </w:r>
    </w:p>
    <w:p w14:paraId="3E058DB3" w14:textId="77777777" w:rsidR="00141865" w:rsidRDefault="00141865" w:rsidP="00141865">
      <w:pPr>
        <w:numPr>
          <w:ilvl w:val="0"/>
          <w:numId w:val="18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Обчислимо,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скільки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градусів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нагріється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вода: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19D5E7" w14:textId="77777777" w:rsidR="00141865" w:rsidRDefault="00141865" w:rsidP="00141865">
      <w:pPr>
        <w:spacing w:line="276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Q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ΔT</w:t>
      </w:r>
    </w:p>
    <w:p w14:paraId="583002DE" w14:textId="77777777" w:rsidR="00141865" w:rsidRPr="00F17589" w:rsidRDefault="00141865" w:rsidP="00141865">
      <w:pPr>
        <w:spacing w:line="276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726000 </w:t>
      </w:r>
      <w:proofErr w:type="spellStart"/>
      <w:r w:rsidRPr="00F17589">
        <w:rPr>
          <w:rFonts w:ascii="Times New Roman" w:hAnsi="Times New Roman" w:cs="Times New Roman"/>
          <w:sz w:val="28"/>
          <w:szCs w:val="28"/>
        </w:rPr>
        <w:t>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4200 </w:t>
      </w:r>
      <w:proofErr w:type="spellStart"/>
      <w:r w:rsidRPr="00F17589">
        <w:rPr>
          <w:rFonts w:ascii="Times New Roman" w:hAnsi="Times New Roman" w:cs="Times New Roman"/>
          <w:sz w:val="28"/>
          <w:szCs w:val="28"/>
        </w:rPr>
        <w:t>Дж</w:t>
      </w:r>
      <w:proofErr w:type="spellEnd"/>
      <w:r w:rsidRPr="00F17589">
        <w:rPr>
          <w:rFonts w:ascii="Times New Roman" w:hAnsi="Times New Roman" w:cs="Times New Roman"/>
          <w:sz w:val="28"/>
          <w:szCs w:val="28"/>
        </w:rPr>
        <w:t>/кг</w:t>
      </w:r>
      <w:r w:rsidRPr="00F17589">
        <w:rPr>
          <w:rFonts w:ascii="Cambria Math" w:hAnsi="Cambria Math" w:cs="Cambria Math"/>
          <w:sz w:val="28"/>
          <w:szCs w:val="28"/>
        </w:rPr>
        <w:t>⋅</w:t>
      </w:r>
      <w:r w:rsidRPr="00F17589">
        <w:rPr>
          <w:rFonts w:ascii="Times New Roman" w:hAnsi="Times New Roman" w:cs="Times New Roman"/>
          <w:sz w:val="28"/>
          <w:szCs w:val="28"/>
        </w:rPr>
        <w:t>°C</w:t>
      </w:r>
      <w:r w:rsidRPr="00F17589">
        <w:rPr>
          <w:rFonts w:ascii="Cambria Math" w:hAnsi="Cambria Math" w:cs="Cambria Math"/>
          <w:sz w:val="28"/>
          <w:szCs w:val="28"/>
        </w:rPr>
        <w:t>⋅</w:t>
      </w:r>
      <w:r w:rsidRPr="00F17589">
        <w:rPr>
          <w:rFonts w:ascii="Times New Roman" w:hAnsi="Times New Roman" w:cs="Times New Roman"/>
          <w:sz w:val="28"/>
          <w:szCs w:val="28"/>
        </w:rPr>
        <w:t>1 </w:t>
      </w:r>
      <w:proofErr w:type="spellStart"/>
      <w:r w:rsidRPr="00F17589">
        <w:rPr>
          <w:rFonts w:ascii="Times New Roman" w:hAnsi="Times New Roman" w:cs="Times New Roman"/>
          <w:sz w:val="28"/>
          <w:szCs w:val="28"/>
        </w:rPr>
        <w:t>кг</w:t>
      </w:r>
      <w:r w:rsidRPr="00F17589">
        <w:rPr>
          <w:rFonts w:ascii="Cambria Math" w:hAnsi="Cambria Math" w:cs="Cambria Math"/>
          <w:sz w:val="28"/>
          <w:szCs w:val="28"/>
        </w:rPr>
        <w:t>⋅</w:t>
      </w:r>
      <w:r w:rsidRPr="00F17589">
        <w:rPr>
          <w:rFonts w:ascii="Times New Roman" w:hAnsi="Times New Roman" w:cs="Times New Roman"/>
          <w:sz w:val="28"/>
          <w:szCs w:val="28"/>
        </w:rPr>
        <w:t>ΔT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7260004200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173 °C</w:t>
      </w:r>
    </w:p>
    <w:p w14:paraId="44EAD38B" w14:textId="77777777" w:rsidR="00141865" w:rsidRPr="00F17589" w:rsidRDefault="00141865" w:rsidP="0014186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b/>
          <w:sz w:val="28"/>
          <w:szCs w:val="28"/>
        </w:rPr>
        <w:t>Відповідь</w:t>
      </w:r>
      <w:r w:rsidRPr="00F1758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Кількість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теплоти,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яка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виділиться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спіралі,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становить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726 кДж.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нагріється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приблизно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173 °C.</w:t>
      </w:r>
    </w:p>
    <w:p w14:paraId="7FC24D9D" w14:textId="77777777" w:rsidR="00141865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7589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Джоуля-Ленца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дозволяє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обчислити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кількість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теплоти,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яка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виділяється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провіднику,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можна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застосувати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визначення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зміни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температури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речовини,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яка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нагрівається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електричним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струмом.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разі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нагрівання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води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температури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кипіння,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надлишок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теплоти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використовується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випаровування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589">
        <w:rPr>
          <w:rFonts w:ascii="Times New Roman" w:hAnsi="Times New Roman" w:cs="Times New Roman"/>
          <w:sz w:val="28"/>
          <w:szCs w:val="28"/>
        </w:rPr>
        <w:t>води.</w:t>
      </w:r>
    </w:p>
    <w:p w14:paraId="5C28833C" w14:textId="77777777" w:rsidR="00141865" w:rsidRPr="004E3B46" w:rsidRDefault="00141865" w:rsidP="00141865">
      <w:pPr>
        <w:spacing w:line="276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E3B46">
        <w:rPr>
          <w:rFonts w:ascii="Times New Roman" w:hAnsi="Times New Roman" w:cs="Times New Roman"/>
          <w:b/>
          <w:bCs/>
          <w:i/>
          <w:sz w:val="28"/>
          <w:szCs w:val="28"/>
        </w:rPr>
        <w:t>Цікаві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b/>
          <w:bCs/>
          <w:i/>
          <w:sz w:val="28"/>
          <w:szCs w:val="28"/>
        </w:rPr>
        <w:t>факти</w:t>
      </w:r>
    </w:p>
    <w:p w14:paraId="193F70BD" w14:textId="77777777" w:rsidR="00141865" w:rsidRPr="004E3B46" w:rsidRDefault="00141865" w:rsidP="00141865">
      <w:pPr>
        <w:numPr>
          <w:ilvl w:val="0"/>
          <w:numId w:val="14"/>
        </w:num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4E3B46">
        <w:rPr>
          <w:rFonts w:ascii="Times New Roman" w:hAnsi="Times New Roman" w:cs="Times New Roman"/>
          <w:i/>
          <w:sz w:val="28"/>
          <w:szCs w:val="28"/>
        </w:rPr>
        <w:t>Вольфрам: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Матеріал,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з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якого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виготовляють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нитки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розжарювання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в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лампах,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має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температуру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плавлення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3387°C,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що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робить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його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ідеальним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для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використання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в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електронагрівальних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приладах.</w:t>
      </w:r>
    </w:p>
    <w:p w14:paraId="31D4B144" w14:textId="77777777" w:rsidR="00141865" w:rsidRPr="004E3B46" w:rsidRDefault="00141865" w:rsidP="00141865">
      <w:pPr>
        <w:numPr>
          <w:ilvl w:val="0"/>
          <w:numId w:val="14"/>
        </w:num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4E3B46">
        <w:rPr>
          <w:rFonts w:ascii="Times New Roman" w:hAnsi="Times New Roman" w:cs="Times New Roman"/>
          <w:i/>
          <w:sz w:val="28"/>
          <w:szCs w:val="28"/>
        </w:rPr>
        <w:t>Енергоефективність: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Сучасні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електронагрівальні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прилади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мають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високий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коефіцієнт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корисної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дії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(ККД),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що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дозволяє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ефективно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використовувати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електричну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енергію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для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нагрівання.</w:t>
      </w:r>
    </w:p>
    <w:p w14:paraId="47A156CB" w14:textId="77777777" w:rsidR="00141865" w:rsidRPr="004E3B46" w:rsidRDefault="00141865" w:rsidP="00141865">
      <w:pPr>
        <w:numPr>
          <w:ilvl w:val="0"/>
          <w:numId w:val="14"/>
        </w:num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4E3B46">
        <w:rPr>
          <w:rFonts w:ascii="Times New Roman" w:hAnsi="Times New Roman" w:cs="Times New Roman"/>
          <w:i/>
          <w:sz w:val="28"/>
          <w:szCs w:val="28"/>
        </w:rPr>
        <w:t>Історична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довідка: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Джеймс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Джоуль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та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Емілій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Ленц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незалежно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один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від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одного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відкрили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закон,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який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нині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носить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їхні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імена,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що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свідчить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про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важливість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їхніх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досліджень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у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3B46">
        <w:rPr>
          <w:rFonts w:ascii="Times New Roman" w:hAnsi="Times New Roman" w:cs="Times New Roman"/>
          <w:i/>
          <w:sz w:val="28"/>
          <w:szCs w:val="28"/>
        </w:rPr>
        <w:t>фізиці.</w:t>
      </w:r>
    </w:p>
    <w:p w14:paraId="138B8277" w14:textId="77777777" w:rsidR="00141865" w:rsidRDefault="00141865" w:rsidP="0014186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Розуміння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теплової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закону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Джоуля-Ленца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фундаментальним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інженерів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фізиків,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які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працюють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електричними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системами.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Ці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знання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дозволяють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розробляти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ефективні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безпечні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електронагрівальні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прилади,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які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знаходять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застосування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побуті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промисловості.</w:t>
      </w:r>
    </w:p>
    <w:p w14:paraId="6A18C51A" w14:textId="77777777" w:rsidR="00141865" w:rsidRPr="004E3B46" w:rsidRDefault="00141865" w:rsidP="00141865">
      <w:pPr>
        <w:spacing w:line="276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4E3B46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Підсумок</w:t>
      </w:r>
    </w:p>
    <w:p w14:paraId="534E6749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Теплова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дія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пояснюється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зіткненнями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вільних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заряджених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частинок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іншими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частинками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провіднику.</w:t>
      </w:r>
    </w:p>
    <w:p w14:paraId="01DD4A7E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Джоуля-Ленца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стверджує,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кількість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теплоти,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яка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виділяється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провіднику,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прямо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пропорційна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квадрату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опору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провідника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часу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проходження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струму.</w:t>
      </w:r>
    </w:p>
    <w:p w14:paraId="217F77A0" w14:textId="77777777" w:rsidR="00141865" w:rsidRPr="00097434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Теплова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дія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струму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знайшла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широке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застосування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електронагрівальних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приладах.</w:t>
      </w:r>
    </w:p>
    <w:p w14:paraId="38D9A254" w14:textId="1C6A6D46" w:rsidR="00964A48" w:rsidRPr="00D667C3" w:rsidRDefault="00141865" w:rsidP="0014186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097434">
        <w:rPr>
          <w:rFonts w:ascii="Times New Roman" w:hAnsi="Times New Roman" w:cs="Times New Roman"/>
          <w:sz w:val="28"/>
          <w:szCs w:val="28"/>
        </w:rPr>
        <w:t>Запобіжники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використовуються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запобігання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пожежі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псування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споживачів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електричної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енергії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під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час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короткого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замикання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або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перевантаження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електричного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434">
        <w:rPr>
          <w:rFonts w:ascii="Times New Roman" w:hAnsi="Times New Roman" w:cs="Times New Roman"/>
          <w:sz w:val="28"/>
          <w:szCs w:val="28"/>
        </w:rPr>
        <w:t>кола.</w:t>
      </w:r>
      <w:bookmarkStart w:id="0" w:name="_GoBack"/>
      <w:bookmarkEnd w:id="0"/>
    </w:p>
    <w:sectPr w:rsidR="00964A48" w:rsidRPr="00D667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3B7B"/>
    <w:multiLevelType w:val="multilevel"/>
    <w:tmpl w:val="5D90F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0F0AF5"/>
    <w:multiLevelType w:val="multilevel"/>
    <w:tmpl w:val="0826E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2E0A31"/>
    <w:multiLevelType w:val="multilevel"/>
    <w:tmpl w:val="5E323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EC156B2"/>
    <w:multiLevelType w:val="hybridMultilevel"/>
    <w:tmpl w:val="659A62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763741"/>
    <w:multiLevelType w:val="multilevel"/>
    <w:tmpl w:val="E25C6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D05EB8"/>
    <w:multiLevelType w:val="multilevel"/>
    <w:tmpl w:val="2454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F8176C"/>
    <w:multiLevelType w:val="hybridMultilevel"/>
    <w:tmpl w:val="9F921D26"/>
    <w:lvl w:ilvl="0" w:tplc="0422000F">
      <w:start w:val="1"/>
      <w:numFmt w:val="decimal"/>
      <w:lvlText w:val="%1."/>
      <w:lvlJc w:val="left"/>
      <w:pPr>
        <w:ind w:left="1800" w:hanging="360"/>
      </w:p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6006FD"/>
    <w:multiLevelType w:val="multilevel"/>
    <w:tmpl w:val="92400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C85F4C"/>
    <w:multiLevelType w:val="multilevel"/>
    <w:tmpl w:val="46049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0B7DE9"/>
    <w:multiLevelType w:val="multilevel"/>
    <w:tmpl w:val="3A5E8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CA2DDC"/>
    <w:multiLevelType w:val="multilevel"/>
    <w:tmpl w:val="11F41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1122A6"/>
    <w:multiLevelType w:val="multilevel"/>
    <w:tmpl w:val="FF748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A63D6A"/>
    <w:multiLevelType w:val="multilevel"/>
    <w:tmpl w:val="8A649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643A7A"/>
    <w:multiLevelType w:val="multilevel"/>
    <w:tmpl w:val="24E23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4FE2A3A"/>
    <w:multiLevelType w:val="multilevel"/>
    <w:tmpl w:val="52A05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B317EC1"/>
    <w:multiLevelType w:val="multilevel"/>
    <w:tmpl w:val="16701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665BC4"/>
    <w:multiLevelType w:val="multilevel"/>
    <w:tmpl w:val="774C1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F44F52"/>
    <w:multiLevelType w:val="multilevel"/>
    <w:tmpl w:val="7F6E4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E967A7"/>
    <w:multiLevelType w:val="multilevel"/>
    <w:tmpl w:val="68C4B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7"/>
  </w:num>
  <w:num w:numId="3">
    <w:abstractNumId w:val="9"/>
  </w:num>
  <w:num w:numId="4">
    <w:abstractNumId w:val="5"/>
  </w:num>
  <w:num w:numId="5">
    <w:abstractNumId w:val="11"/>
  </w:num>
  <w:num w:numId="6">
    <w:abstractNumId w:val="7"/>
  </w:num>
  <w:num w:numId="7">
    <w:abstractNumId w:val="10"/>
  </w:num>
  <w:num w:numId="8">
    <w:abstractNumId w:val="12"/>
  </w:num>
  <w:num w:numId="9">
    <w:abstractNumId w:val="6"/>
  </w:num>
  <w:num w:numId="10">
    <w:abstractNumId w:val="18"/>
  </w:num>
  <w:num w:numId="11">
    <w:abstractNumId w:val="0"/>
  </w:num>
  <w:num w:numId="12">
    <w:abstractNumId w:val="8"/>
  </w:num>
  <w:num w:numId="13">
    <w:abstractNumId w:val="4"/>
  </w:num>
  <w:num w:numId="14">
    <w:abstractNumId w:val="14"/>
  </w:num>
  <w:num w:numId="15">
    <w:abstractNumId w:val="13"/>
  </w:num>
  <w:num w:numId="16">
    <w:abstractNumId w:val="1"/>
  </w:num>
  <w:num w:numId="17">
    <w:abstractNumId w:val="2"/>
  </w:num>
  <w:num w:numId="18">
    <w:abstractNumId w:val="16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394"/>
    <w:rsid w:val="00141865"/>
    <w:rsid w:val="00356394"/>
    <w:rsid w:val="008373FC"/>
    <w:rsid w:val="00964A48"/>
    <w:rsid w:val="00D667C3"/>
    <w:rsid w:val="00F37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4331D"/>
  <w15:chartTrackingRefBased/>
  <w15:docId w15:val="{83502568-9F39-4D46-A8D4-497E9783F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186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67C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667C3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D667C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141865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81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forms.gle/FJBKgdaGUTq58Jcc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5757</Words>
  <Characters>3282</Characters>
  <Application>Microsoft Office Word</Application>
  <DocSecurity>0</DocSecurity>
  <Lines>27</Lines>
  <Paragraphs>18</Paragraphs>
  <ScaleCrop>false</ScaleCrop>
  <Company/>
  <LinksUpToDate>false</LinksUpToDate>
  <CharactersWithSpaces>9021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UN23 009762</dc:creator>
  <cp:keywords/>
  <dc:description/>
  <cp:lastModifiedBy>Микола Решетюк</cp:lastModifiedBy>
  <cp:revision>4</cp:revision>
  <dcterms:created xsi:type="dcterms:W3CDTF">2024-12-12T13:17:00Z</dcterms:created>
  <dcterms:modified xsi:type="dcterms:W3CDTF">2024-12-12T13:45:00Z</dcterms:modified>
</cp:coreProperties>
</file>