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817"/>
        <w:gridCol w:w="709"/>
        <w:gridCol w:w="709"/>
        <w:gridCol w:w="708"/>
        <w:gridCol w:w="709"/>
        <w:gridCol w:w="709"/>
        <w:gridCol w:w="709"/>
        <w:gridCol w:w="992"/>
        <w:gridCol w:w="850"/>
        <w:gridCol w:w="851"/>
      </w:tblGrid>
      <w:tr w:rsidR="000714AB" w:rsidTr="000714AB">
        <w:tc>
          <w:tcPr>
            <w:tcW w:w="3652" w:type="dxa"/>
            <w:gridSpan w:val="5"/>
            <w:vAlign w:val="center"/>
          </w:tcPr>
          <w:p w:rsidR="000714AB" w:rsidRPr="000714AB" w:rsidRDefault="00E93754" w:rsidP="00E9375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</w:t>
            </w:r>
            <w:r w:rsidR="00132BC5">
              <w:rPr>
                <w:lang w:val="uk-UA"/>
              </w:rPr>
              <w:t xml:space="preserve"> </w:t>
            </w:r>
            <w:r w:rsidR="000714AB">
              <w:rPr>
                <w:lang w:val="uk-UA"/>
              </w:rPr>
              <w:t>Варіант 1</w:t>
            </w:r>
            <w:bookmarkStart w:id="0" w:name="_GoBack" w:colFirst="0" w:colLast="1"/>
          </w:p>
        </w:tc>
        <w:tc>
          <w:tcPr>
            <w:tcW w:w="4111" w:type="dxa"/>
            <w:gridSpan w:val="5"/>
            <w:vAlign w:val="center"/>
          </w:tcPr>
          <w:p w:rsidR="000714AB" w:rsidRPr="000714AB" w:rsidRDefault="000714AB" w:rsidP="00F6675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Варіант2</w:t>
            </w:r>
          </w:p>
        </w:tc>
      </w:tr>
      <w:bookmarkEnd w:id="0"/>
      <w:tr w:rsidR="000714AB" w:rsidTr="000714AB">
        <w:trPr>
          <w:trHeight w:val="418"/>
        </w:trPr>
        <w:tc>
          <w:tcPr>
            <w:tcW w:w="817" w:type="dxa"/>
            <w:vAlign w:val="center"/>
          </w:tcPr>
          <w:p w:rsidR="000714AB" w:rsidRPr="000714AB" w:rsidRDefault="000714AB" w:rsidP="00C952BA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0714AB" w:rsidRDefault="000714AB" w:rsidP="00C952BA">
            <w:pPr>
              <w:rPr>
                <w:lang w:val="uk-UA"/>
              </w:rPr>
            </w:pPr>
            <w:r>
              <w:rPr>
                <w:lang w:val="uk-UA"/>
              </w:rPr>
              <w:t>Відповідь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3A4453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0714AB" w:rsidRDefault="000714AB" w:rsidP="003A4453">
            <w:pPr>
              <w:rPr>
                <w:lang w:val="uk-UA"/>
              </w:rPr>
            </w:pPr>
            <w:r>
              <w:rPr>
                <w:lang w:val="uk-UA"/>
              </w:rPr>
              <w:t>Відповідь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</w:tr>
      <w:tr w:rsidR="000714AB" w:rsidTr="000714AB">
        <w:tc>
          <w:tcPr>
            <w:tcW w:w="817" w:type="dxa"/>
            <w:vMerge w:val="restart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708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709" w:type="dxa"/>
            <w:vMerge w:val="restart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709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992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850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851" w:type="dxa"/>
            <w:vAlign w:val="center"/>
          </w:tcPr>
          <w:p w:rsidR="000714AB" w:rsidRP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</w:tr>
      <w:tr w:rsidR="000714AB" w:rsidTr="000714AB">
        <w:tc>
          <w:tcPr>
            <w:tcW w:w="817" w:type="dxa"/>
            <w:vMerge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709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708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709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709" w:type="dxa"/>
            <w:vMerge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850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0714AB" w:rsidRPr="00290BDE" w:rsidRDefault="00290BDE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</w:tr>
      <w:tr w:rsidR="000714AB" w:rsidTr="000714AB">
        <w:tc>
          <w:tcPr>
            <w:tcW w:w="817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2835" w:type="dxa"/>
            <w:gridSpan w:val="4"/>
            <w:vAlign w:val="center"/>
          </w:tcPr>
          <w:p w:rsidR="000714AB" w:rsidRPr="00290BDE" w:rsidRDefault="00290BDE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709" w:type="dxa"/>
            <w:vAlign w:val="center"/>
          </w:tcPr>
          <w:p w:rsidR="000714AB" w:rsidRDefault="000714AB" w:rsidP="000714A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3402" w:type="dxa"/>
            <w:gridSpan w:val="4"/>
            <w:vAlign w:val="center"/>
          </w:tcPr>
          <w:p w:rsidR="000714AB" w:rsidRPr="00290BDE" w:rsidRDefault="00290BDE" w:rsidP="003A4453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</w:tr>
    </w:tbl>
    <w:p w:rsidR="007A4FDD" w:rsidRDefault="007A4FDD"/>
    <w:sectPr w:rsidR="007A4FDD" w:rsidSect="000E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/>
  <w:rsids>
    <w:rsidRoot w:val="000714AB"/>
    <w:rsid w:val="000714AB"/>
    <w:rsid w:val="000E516B"/>
    <w:rsid w:val="00132BC5"/>
    <w:rsid w:val="00290BDE"/>
    <w:rsid w:val="00580D4F"/>
    <w:rsid w:val="005F144B"/>
    <w:rsid w:val="007A4FDD"/>
    <w:rsid w:val="00E93754"/>
    <w:rsid w:val="00F6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1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1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6</cp:revision>
  <dcterms:created xsi:type="dcterms:W3CDTF">2019-02-27T08:06:00Z</dcterms:created>
  <dcterms:modified xsi:type="dcterms:W3CDTF">2023-12-22T08:57:00Z</dcterms:modified>
</cp:coreProperties>
</file>