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1146E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68083149"/>
      <w:bookmarkEnd w:id="0"/>
      <w:r>
        <w:rPr>
          <w:rFonts w:ascii="Times New Roman" w:hAnsi="Times New Roman"/>
          <w:b/>
          <w:sz w:val="28"/>
          <w:szCs w:val="28"/>
        </w:rPr>
        <w:t>Будинок дитячої та юнацької творчості</w:t>
      </w:r>
    </w:p>
    <w:p w14:paraId="7FB9C76D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Сосницької селищної ради</w:t>
      </w:r>
    </w:p>
    <w:p w14:paraId="1524B063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D7A0FF6" w14:textId="77777777" w:rsidR="003241D9" w:rsidRDefault="003241D9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1EC31BAC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095E04" w14:textId="356F0250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EB896AB" w14:textId="0A7915A3" w:rsidR="00F36F68" w:rsidRDefault="00F36F68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23FB6E6" w14:textId="77777777" w:rsidR="00F36F68" w:rsidRDefault="00F36F68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BEA9A9A" w14:textId="77777777" w:rsidR="007B4903" w:rsidRDefault="007B4903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002B77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3241D9">
        <w:rPr>
          <w:rFonts w:ascii="Times New Roman" w:hAnsi="Times New Roman"/>
          <w:sz w:val="36"/>
          <w:szCs w:val="36"/>
        </w:rPr>
        <w:t xml:space="preserve">Фрагмент обряду </w:t>
      </w:r>
    </w:p>
    <w:p w14:paraId="62749540" w14:textId="3794352A" w:rsidR="003241D9" w:rsidRPr="003241D9" w:rsidRDefault="003241D9" w:rsidP="003241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241D9">
        <w:rPr>
          <w:rFonts w:ascii="Times New Roman" w:hAnsi="Times New Roman"/>
          <w:sz w:val="36"/>
          <w:szCs w:val="36"/>
        </w:rPr>
        <w:t>«</w:t>
      </w:r>
      <w:r w:rsidRPr="003241D9">
        <w:rPr>
          <w:rFonts w:ascii="Times New Roman" w:hAnsi="Times New Roman" w:cs="Times New Roman"/>
          <w:b/>
          <w:bCs/>
          <w:sz w:val="36"/>
          <w:szCs w:val="36"/>
        </w:rPr>
        <w:t>ВИКУП НАРЕЧЕНОЇ ТА ПОСАД МОЛОДИХ»</w:t>
      </w:r>
    </w:p>
    <w:p w14:paraId="5EB1A4E7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Відтворено на основі традиційних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обрядових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дійств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14:paraId="2D8E978F" w14:textId="4BC84FFE" w:rsidR="003241D9" w:rsidRPr="007F5041" w:rsidRDefault="003241D9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поширених на Сосниччині</w:t>
      </w:r>
    </w:p>
    <w:p w14:paraId="52592496" w14:textId="5A87394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10AD2F7D" w14:textId="223A02DA" w:rsidR="007B4903" w:rsidRDefault="007B4903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268C373E" w14:textId="41588799" w:rsidR="007B4903" w:rsidRDefault="007B4903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7C56BD96" w14:textId="77777777" w:rsidR="00F36F68" w:rsidRDefault="00F36F68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14:paraId="258388AA" w14:textId="77777777" w:rsidR="007B4903" w:rsidRDefault="007B4903" w:rsidP="003241D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117B785" w14:textId="69761CBA" w:rsidR="003241D9" w:rsidRDefault="007B4903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Розробила</w:t>
      </w:r>
      <w:r w:rsidR="003241D9">
        <w:rPr>
          <w:rFonts w:ascii="Times New Roman" w:hAnsi="Times New Roman"/>
          <w:b/>
          <w:sz w:val="28"/>
          <w:szCs w:val="28"/>
        </w:rPr>
        <w:t xml:space="preserve">: керівник гуртка «Історико-краєзнавчий» </w:t>
      </w:r>
    </w:p>
    <w:p w14:paraId="7778884B" w14:textId="4CDCE3B0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Будинку дитячої та юнацької творчості Сосницької селищної ради</w:t>
      </w:r>
    </w:p>
    <w:p w14:paraId="66119D34" w14:textId="15E84854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Гирич Марія Миколаївна</w:t>
      </w:r>
    </w:p>
    <w:p w14:paraId="685D6C32" w14:textId="77777777" w:rsid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345264" w14:textId="3193E9C4" w:rsidR="003241D9" w:rsidRDefault="003241D9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127BC58B" w14:textId="315627F5" w:rsidR="007B4903" w:rsidRDefault="007B4903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068A34D1" w14:textId="7F18E773" w:rsidR="007B4903" w:rsidRDefault="007B4903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79742973" w14:textId="78671896" w:rsidR="007B4903" w:rsidRDefault="007B4903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26271D6B" w14:textId="45A04D24" w:rsidR="007B4903" w:rsidRDefault="007B4903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31BC2B8E" w14:textId="77777777" w:rsidR="007B4903" w:rsidRDefault="007B4903" w:rsidP="003241D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245A169F" w14:textId="56DCD486" w:rsidR="003241D9" w:rsidRPr="003241D9" w:rsidRDefault="003241D9" w:rsidP="003241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Сосниця – 202</w:t>
      </w:r>
      <w:r w:rsidR="00C62119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 w:type="page"/>
      </w:r>
    </w:p>
    <w:p w14:paraId="023C8FA0" w14:textId="50AD448B" w:rsidR="00D457FF" w:rsidRDefault="006048C2" w:rsidP="00FA012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12C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ВИКУП НАРЕЧЕНОЇ ТА ПОСАД МОЛОДИХ</w:t>
      </w:r>
    </w:p>
    <w:p w14:paraId="4744F551" w14:textId="77777777" w:rsidR="00FA012C" w:rsidRDefault="00FA012C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86075B" w14:textId="68DAB873" w:rsidR="00FA012C" w:rsidRPr="006048C2" w:rsidRDefault="00FA012C" w:rsidP="0049376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Молодий, бояри та гості підходять до хати. Перед порогом співають:</w:t>
      </w:r>
    </w:p>
    <w:p w14:paraId="29B47A62" w14:textId="77777777" w:rsidR="00FA012C" w:rsidRDefault="00FA012C" w:rsidP="004937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17C159" w14:textId="644259FF" w:rsidR="00FA012C" w:rsidRPr="00FA012C" w:rsidRDefault="00DA65B6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B6">
        <w:rPr>
          <w:rFonts w:ascii="Times New Roman" w:hAnsi="Times New Roman" w:cs="Times New Roman"/>
          <w:b/>
          <w:bCs/>
          <w:sz w:val="28"/>
          <w:szCs w:val="28"/>
        </w:rPr>
        <w:t>Гості: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12C" w:rsidRPr="00FA012C">
        <w:rPr>
          <w:rFonts w:ascii="Times New Roman" w:hAnsi="Times New Roman" w:cs="Times New Roman"/>
          <w:sz w:val="28"/>
          <w:szCs w:val="28"/>
        </w:rPr>
        <w:t>Пусти, свате, в хату, нас тут не багато.</w:t>
      </w:r>
    </w:p>
    <w:p w14:paraId="29E2FDA7" w14:textId="0BC7CA6F" w:rsidR="00FA012C" w:rsidRDefault="00FA012C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 раз да по семеро – свату хату перевернемо. Гу-у-у… (кілька разів)</w:t>
      </w:r>
    </w:p>
    <w:p w14:paraId="0AADCD15" w14:textId="48A1606A" w:rsidR="00FA012C" w:rsidRDefault="00FA012C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FCAEC7" w14:textId="60838731" w:rsidR="00FA012C" w:rsidRPr="006048C2" w:rsidRDefault="00FA012C" w:rsidP="0049376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Відчиняються двері, виходять на</w:t>
      </w:r>
      <w:r w:rsidR="00493760"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поріг батьки молодої. Мати тримає піднос і дві чарки. Батько звертається до гостей:</w:t>
      </w:r>
    </w:p>
    <w:p w14:paraId="30E650CC" w14:textId="77777777" w:rsidR="00DA65B6" w:rsidRDefault="00DA65B6" w:rsidP="004937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85E605" w14:textId="093AC460" w:rsidR="00493760" w:rsidRDefault="00DA65B6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B6">
        <w:rPr>
          <w:rFonts w:ascii="Times New Roman" w:hAnsi="Times New Roman" w:cs="Times New Roman"/>
          <w:b/>
          <w:bCs/>
          <w:sz w:val="28"/>
          <w:szCs w:val="28"/>
        </w:rPr>
        <w:t>Батько:</w:t>
      </w:r>
      <w:r w:rsidR="00493760">
        <w:rPr>
          <w:rFonts w:ascii="Times New Roman" w:hAnsi="Times New Roman" w:cs="Times New Roman"/>
          <w:sz w:val="28"/>
          <w:szCs w:val="28"/>
        </w:rPr>
        <w:t xml:space="preserve"> Вітаю вас, гості дорогі. </w:t>
      </w:r>
      <w:r w:rsidR="007868E1">
        <w:rPr>
          <w:rFonts w:ascii="Times New Roman" w:hAnsi="Times New Roman" w:cs="Times New Roman"/>
          <w:sz w:val="28"/>
          <w:szCs w:val="28"/>
        </w:rPr>
        <w:t>Ми вас вже</w:t>
      </w:r>
      <w:r w:rsidR="00493760">
        <w:rPr>
          <w:rFonts w:ascii="Times New Roman" w:hAnsi="Times New Roman" w:cs="Times New Roman"/>
          <w:sz w:val="28"/>
          <w:szCs w:val="28"/>
        </w:rPr>
        <w:t xml:space="preserve"> зачекалися. Пустимо-пустимо, чого ж ні. </w:t>
      </w:r>
      <w:r>
        <w:rPr>
          <w:rFonts w:ascii="Times New Roman" w:hAnsi="Times New Roman" w:cs="Times New Roman"/>
          <w:sz w:val="28"/>
          <w:szCs w:val="28"/>
        </w:rPr>
        <w:t>І не</w:t>
      </w:r>
      <w:r w:rsidR="00493760">
        <w:rPr>
          <w:rFonts w:ascii="Times New Roman" w:hAnsi="Times New Roman" w:cs="Times New Roman"/>
          <w:sz w:val="28"/>
          <w:szCs w:val="28"/>
        </w:rPr>
        <w:t xml:space="preserve"> треба мені хату ламати-перевертати. Ще дід мій її будував, ще онуки мої тут бігати будуть… Та перш ніж вас усіх впустити, треба з майбутнім зятем все це діло обмити.</w:t>
      </w:r>
    </w:p>
    <w:p w14:paraId="07B8823B" w14:textId="77777777" w:rsidR="00DA65B6" w:rsidRDefault="00DA65B6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D86495" w14:textId="4C68D159" w:rsidR="00493760" w:rsidRPr="006048C2" w:rsidRDefault="00493760" w:rsidP="0049376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Мати подає піднос, батько і молодий беруть по чарці.</w:t>
      </w:r>
    </w:p>
    <w:p w14:paraId="6C341AD9" w14:textId="77777777" w:rsidR="00DA65B6" w:rsidRDefault="00DA65B6" w:rsidP="004937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3ED083" w14:textId="7A3F3184" w:rsidR="00493760" w:rsidRDefault="002D2B2F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Батько:</w:t>
      </w:r>
      <w:r w:rsidR="00493760">
        <w:rPr>
          <w:rFonts w:ascii="Times New Roman" w:hAnsi="Times New Roman" w:cs="Times New Roman"/>
          <w:sz w:val="28"/>
          <w:szCs w:val="28"/>
        </w:rPr>
        <w:t xml:space="preserve"> Ну, зятьок, будьмо! </w:t>
      </w:r>
    </w:p>
    <w:p w14:paraId="434AE8D5" w14:textId="2BD2FBC3" w:rsidR="00493760" w:rsidRDefault="00493760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112D26" w14:textId="34D1325C" w:rsidR="00493760" w:rsidRPr="00493760" w:rsidRDefault="002D2B2F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Молодий:</w:t>
      </w:r>
      <w:r w:rsidR="00493760">
        <w:rPr>
          <w:rFonts w:ascii="Times New Roman" w:hAnsi="Times New Roman" w:cs="Times New Roman"/>
          <w:sz w:val="28"/>
          <w:szCs w:val="28"/>
        </w:rPr>
        <w:t xml:space="preserve"> Спасибі вам за частування. Та я прийшов не пити, а нову сім’ю творити (виливає вміст чарки за спину, віддає матері молодої)</w:t>
      </w:r>
    </w:p>
    <w:p w14:paraId="2845FAAB" w14:textId="77777777" w:rsidR="00FA012C" w:rsidRDefault="00FA012C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34CF0F" w14:textId="39E9E9BA" w:rsidR="00493760" w:rsidRDefault="002D2B2F" w:rsidP="00FA01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Батько: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760">
        <w:rPr>
          <w:rFonts w:ascii="Times New Roman" w:hAnsi="Times New Roman" w:cs="Times New Roman"/>
          <w:sz w:val="28"/>
          <w:szCs w:val="28"/>
        </w:rPr>
        <w:t>Оце зять серйозний</w:t>
      </w:r>
      <w:r w:rsidR="00DA65B6">
        <w:rPr>
          <w:rFonts w:ascii="Times New Roman" w:hAnsi="Times New Roman" w:cs="Times New Roman"/>
          <w:sz w:val="28"/>
          <w:szCs w:val="28"/>
        </w:rPr>
        <w:t xml:space="preserve"> попався</w:t>
      </w:r>
      <w:r w:rsidR="00493760">
        <w:rPr>
          <w:rFonts w:ascii="Times New Roman" w:hAnsi="Times New Roman" w:cs="Times New Roman"/>
          <w:sz w:val="28"/>
          <w:szCs w:val="28"/>
        </w:rPr>
        <w:t xml:space="preserve">. А я за вас таки вип’ю. Господи, </w:t>
      </w:r>
      <w:proofErr w:type="spellStart"/>
      <w:r w:rsidR="00493760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="00493760">
        <w:rPr>
          <w:rFonts w:ascii="Times New Roman" w:hAnsi="Times New Roman" w:cs="Times New Roman"/>
          <w:sz w:val="28"/>
          <w:szCs w:val="28"/>
        </w:rPr>
        <w:t xml:space="preserve"> </w:t>
      </w:r>
      <w:r w:rsidR="00345FF2">
        <w:rPr>
          <w:rFonts w:ascii="Times New Roman" w:hAnsi="Times New Roman" w:cs="Times New Roman"/>
          <w:sz w:val="28"/>
          <w:szCs w:val="28"/>
        </w:rPr>
        <w:t xml:space="preserve">ж </w:t>
      </w:r>
      <w:r w:rsidR="00493760">
        <w:rPr>
          <w:rFonts w:ascii="Times New Roman" w:hAnsi="Times New Roman" w:cs="Times New Roman"/>
          <w:sz w:val="28"/>
          <w:szCs w:val="28"/>
        </w:rPr>
        <w:t xml:space="preserve">нам це діло </w:t>
      </w:r>
      <w:r w:rsidR="00345FF2">
        <w:rPr>
          <w:rFonts w:ascii="Times New Roman" w:hAnsi="Times New Roman" w:cs="Times New Roman"/>
          <w:sz w:val="28"/>
          <w:szCs w:val="28"/>
        </w:rPr>
        <w:t xml:space="preserve">добре </w:t>
      </w:r>
      <w:proofErr w:type="spellStart"/>
      <w:r w:rsidR="00493760">
        <w:rPr>
          <w:rFonts w:ascii="Times New Roman" w:hAnsi="Times New Roman" w:cs="Times New Roman"/>
          <w:sz w:val="28"/>
          <w:szCs w:val="28"/>
        </w:rPr>
        <w:t>начать</w:t>
      </w:r>
      <w:proofErr w:type="spellEnd"/>
      <w:r w:rsidR="0049376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="00493760">
        <w:rPr>
          <w:rFonts w:ascii="Times New Roman" w:hAnsi="Times New Roman" w:cs="Times New Roman"/>
          <w:sz w:val="28"/>
          <w:szCs w:val="28"/>
        </w:rPr>
        <w:t>кончить</w:t>
      </w:r>
      <w:proofErr w:type="spellEnd"/>
      <w:r w:rsidR="004937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3760">
        <w:rPr>
          <w:rFonts w:ascii="Times New Roman" w:hAnsi="Times New Roman" w:cs="Times New Roman"/>
          <w:sz w:val="28"/>
          <w:szCs w:val="28"/>
        </w:rPr>
        <w:t>хорошенько</w:t>
      </w:r>
      <w:proofErr w:type="spellEnd"/>
      <w:r w:rsidR="00493760">
        <w:rPr>
          <w:rFonts w:ascii="Times New Roman" w:hAnsi="Times New Roman" w:cs="Times New Roman"/>
          <w:sz w:val="28"/>
          <w:szCs w:val="28"/>
        </w:rPr>
        <w:t xml:space="preserve">. Ну, дай Боже! </w:t>
      </w:r>
    </w:p>
    <w:p w14:paraId="12CEB35A" w14:textId="77777777" w:rsidR="00165B0A" w:rsidRDefault="00165B0A" w:rsidP="004937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FF5130" w14:textId="128D9F1C" w:rsidR="00FA012C" w:rsidRPr="006048C2" w:rsidRDefault="00493760" w:rsidP="0049376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Батько випиває, віддає чарку жінці. Вона ставить піднос із чарками на діжку за дверима, звідти бере овес і обсипає молодого</w:t>
      </w:r>
      <w:r w:rsidR="00165B0A" w:rsidRPr="006048C2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2678228D" w14:textId="77777777" w:rsidR="00165B0A" w:rsidRDefault="00165B0A" w:rsidP="004937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442B09" w14:textId="563E5D16" w:rsidR="00165B0A" w:rsidRDefault="002D2B2F" w:rsidP="004937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Мати: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B0A" w:rsidRPr="00165B0A">
        <w:rPr>
          <w:rFonts w:ascii="Times New Roman" w:hAnsi="Times New Roman" w:cs="Times New Roman"/>
          <w:sz w:val="28"/>
          <w:szCs w:val="28"/>
        </w:rPr>
        <w:t>Сію</w:t>
      </w:r>
      <w:r w:rsidR="00165B0A">
        <w:rPr>
          <w:rFonts w:ascii="Times New Roman" w:hAnsi="Times New Roman" w:cs="Times New Roman"/>
          <w:sz w:val="28"/>
          <w:szCs w:val="28"/>
        </w:rPr>
        <w:t>, сію</w:t>
      </w:r>
      <w:r w:rsidR="00165B0A" w:rsidRPr="00165B0A">
        <w:rPr>
          <w:rFonts w:ascii="Times New Roman" w:hAnsi="Times New Roman" w:cs="Times New Roman"/>
          <w:sz w:val="28"/>
          <w:szCs w:val="28"/>
        </w:rPr>
        <w:t xml:space="preserve"> овес, щоб був здоровим рід ваш увесь</w:t>
      </w:r>
      <w:r w:rsidR="00165B0A">
        <w:rPr>
          <w:rFonts w:ascii="Times New Roman" w:hAnsi="Times New Roman" w:cs="Times New Roman"/>
          <w:sz w:val="28"/>
          <w:szCs w:val="28"/>
        </w:rPr>
        <w:t xml:space="preserve"> (кілька разів)</w:t>
      </w:r>
    </w:p>
    <w:p w14:paraId="41A3A030" w14:textId="27AEFD4F" w:rsidR="00165B0A" w:rsidRPr="006048C2" w:rsidRDefault="00165B0A" w:rsidP="00165B0A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Потім</w:t>
      </w:r>
      <w:r w:rsidR="00DA65B6"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вона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стає біля чоловіка. Бояри вруча</w:t>
      </w:r>
      <w:r w:rsidR="0025595B">
        <w:rPr>
          <w:rFonts w:ascii="Times New Roman" w:hAnsi="Times New Roman" w:cs="Times New Roman"/>
          <w:i/>
          <w:iCs/>
          <w:sz w:val="28"/>
          <w:szCs w:val="28"/>
        </w:rPr>
        <w:t>ють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йому пляшку. Батько схвально реагує на могорич і запрошує гостей всередину</w:t>
      </w:r>
      <w:r w:rsidR="002D2B2F" w:rsidRPr="006048C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5885616" w14:textId="77777777" w:rsidR="00DA65B6" w:rsidRDefault="00DA65B6" w:rsidP="00165B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8DE27C" w14:textId="3759543D" w:rsidR="00165B0A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Батько: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B0A">
        <w:rPr>
          <w:rFonts w:ascii="Times New Roman" w:hAnsi="Times New Roman" w:cs="Times New Roman"/>
          <w:sz w:val="28"/>
          <w:szCs w:val="28"/>
        </w:rPr>
        <w:t>Заходьте-заходьте до хати. Дочка вже втомилась милого чекати.</w:t>
      </w:r>
    </w:p>
    <w:p w14:paraId="2EA55BA3" w14:textId="18B94B0B" w:rsidR="00165B0A" w:rsidRPr="006048C2" w:rsidRDefault="00165B0A" w:rsidP="00165B0A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7809BC5" w14:textId="62345B08" w:rsidR="00165B0A" w:rsidRPr="006048C2" w:rsidRDefault="00165B0A" w:rsidP="00165B0A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Батьки йдуть першими. За ними молодий з боярами. Далі – гості. Якщо буду</w:t>
      </w:r>
      <w:r w:rsidR="000A2EA8">
        <w:rPr>
          <w:rFonts w:ascii="Times New Roman" w:hAnsi="Times New Roman" w:cs="Times New Roman"/>
          <w:i/>
          <w:iCs/>
          <w:sz w:val="28"/>
          <w:szCs w:val="28"/>
        </w:rPr>
        <w:t>ть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«сват» і «</w:t>
      </w:r>
      <w:r w:rsidR="00CE0A82">
        <w:rPr>
          <w:rFonts w:ascii="Times New Roman" w:hAnsi="Times New Roman" w:cs="Times New Roman"/>
          <w:i/>
          <w:iCs/>
          <w:sz w:val="28"/>
          <w:szCs w:val="28"/>
        </w:rPr>
        <w:t>сваха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», вони теж десь попереду. За столом уже сидить наречена, її брат і дружки. Батьки сідають на лаву біля столу, молодий з боярами підходить до столу. І стають так, щоб гості їх бачили.</w:t>
      </w:r>
    </w:p>
    <w:p w14:paraId="4014FCF3" w14:textId="0038C87A" w:rsidR="00165B0A" w:rsidRDefault="00165B0A" w:rsidP="00165B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6FADC4" w14:textId="0B45611E" w:rsidR="00165B0A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Молодий:</w:t>
      </w:r>
      <w:r w:rsidR="00165B0A">
        <w:rPr>
          <w:rFonts w:ascii="Times New Roman" w:hAnsi="Times New Roman" w:cs="Times New Roman"/>
          <w:sz w:val="28"/>
          <w:szCs w:val="28"/>
        </w:rPr>
        <w:t xml:space="preserve"> Вітаю вас у вашій хаті. Дайте ж мені моє законне місце біля моєї милої зайняти.</w:t>
      </w:r>
    </w:p>
    <w:p w14:paraId="7B6B225F" w14:textId="27FC4B2A" w:rsidR="00165B0A" w:rsidRDefault="00165B0A" w:rsidP="006048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DC4DC5" w14:textId="46BF289B" w:rsidR="00165B0A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Брат: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B0A">
        <w:rPr>
          <w:rFonts w:ascii="Times New Roman" w:hAnsi="Times New Roman" w:cs="Times New Roman"/>
          <w:sz w:val="28"/>
          <w:szCs w:val="28"/>
        </w:rPr>
        <w:t xml:space="preserve">Не так швидко! Не поспішай. </w:t>
      </w:r>
      <w:r>
        <w:rPr>
          <w:rFonts w:ascii="Times New Roman" w:hAnsi="Times New Roman" w:cs="Times New Roman"/>
          <w:sz w:val="28"/>
          <w:szCs w:val="28"/>
        </w:rPr>
        <w:t>Хто ти такий, щоб тут сідати? Я тебе не знаю. Може, взагалі вперше бачу</w:t>
      </w:r>
      <w:r w:rsidR="00DA65B6">
        <w:rPr>
          <w:rFonts w:ascii="Times New Roman" w:hAnsi="Times New Roman" w:cs="Times New Roman"/>
          <w:sz w:val="28"/>
          <w:szCs w:val="28"/>
        </w:rPr>
        <w:t>…</w:t>
      </w:r>
    </w:p>
    <w:p w14:paraId="172E1010" w14:textId="5D2AECBC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C8C79B" w14:textId="51F79DC4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Бояри:</w:t>
      </w:r>
      <w:r>
        <w:rPr>
          <w:rFonts w:ascii="Times New Roman" w:hAnsi="Times New Roman" w:cs="Times New Roman"/>
          <w:sz w:val="28"/>
          <w:szCs w:val="28"/>
        </w:rPr>
        <w:t xml:space="preserve"> Хлопче, не жартуй, поступися місцем. Ми у важливій справі прийшли. Вже давно про все між молодими та їх батьками домовлено.</w:t>
      </w:r>
    </w:p>
    <w:p w14:paraId="4A49E928" w14:textId="10829114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04752B" w14:textId="5A79D584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B2F">
        <w:rPr>
          <w:rFonts w:ascii="Times New Roman" w:hAnsi="Times New Roman" w:cs="Times New Roman"/>
          <w:b/>
          <w:bCs/>
          <w:sz w:val="28"/>
          <w:szCs w:val="28"/>
        </w:rPr>
        <w:t>Брат:</w:t>
      </w:r>
      <w:r>
        <w:rPr>
          <w:rFonts w:ascii="Times New Roman" w:hAnsi="Times New Roman" w:cs="Times New Roman"/>
          <w:sz w:val="28"/>
          <w:szCs w:val="28"/>
        </w:rPr>
        <w:t xml:space="preserve"> Нічого не знаю. То ви з батькам домовлялись. </w:t>
      </w:r>
      <w:r w:rsidR="00DA65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мене</w:t>
      </w:r>
      <w:r w:rsidR="00DA65B6">
        <w:rPr>
          <w:rFonts w:ascii="Times New Roman" w:hAnsi="Times New Roman" w:cs="Times New Roman"/>
          <w:sz w:val="28"/>
          <w:szCs w:val="28"/>
        </w:rPr>
        <w:t xml:space="preserve"> ще</w:t>
      </w:r>
      <w:r>
        <w:rPr>
          <w:rFonts w:ascii="Times New Roman" w:hAnsi="Times New Roman" w:cs="Times New Roman"/>
          <w:sz w:val="28"/>
          <w:szCs w:val="28"/>
        </w:rPr>
        <w:t xml:space="preserve"> дозволу ніхто не питав. А свою сестру в чужий дім я так просто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віддам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407C43E" w14:textId="290045C8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5F49A1" w14:textId="77777777" w:rsidR="007C4AB4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Бояри:</w:t>
      </w:r>
      <w:r w:rsidR="002D2B2F">
        <w:rPr>
          <w:rFonts w:ascii="Times New Roman" w:hAnsi="Times New Roman" w:cs="Times New Roman"/>
          <w:sz w:val="28"/>
          <w:szCs w:val="28"/>
        </w:rPr>
        <w:t xml:space="preserve"> А що ж нам тоді робити?</w:t>
      </w:r>
    </w:p>
    <w:p w14:paraId="6219F703" w14:textId="77777777" w:rsidR="007C4AB4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81D989" w14:textId="54BAFADB" w:rsidR="002D2B2F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Молодий:</w:t>
      </w:r>
      <w:r w:rsidR="002D2B2F">
        <w:rPr>
          <w:rFonts w:ascii="Times New Roman" w:hAnsi="Times New Roman" w:cs="Times New Roman"/>
          <w:sz w:val="28"/>
          <w:szCs w:val="28"/>
        </w:rPr>
        <w:t xml:space="preserve"> Може, якось домовимось? </w:t>
      </w:r>
    </w:p>
    <w:p w14:paraId="78BBF559" w14:textId="5DC04819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ACF29" w14:textId="72DCA6E5" w:rsidR="002D2B2F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Брат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2D2B2F">
        <w:rPr>
          <w:rFonts w:ascii="Times New Roman" w:hAnsi="Times New Roman" w:cs="Times New Roman"/>
          <w:sz w:val="28"/>
          <w:szCs w:val="28"/>
        </w:rPr>
        <w:t xml:space="preserve"> Може, і домовимось… Та майте на увазі: це вам буде чогось коштувати. Покладіть </w:t>
      </w:r>
      <w:proofErr w:type="spellStart"/>
      <w:r w:rsidR="002D2B2F">
        <w:rPr>
          <w:rFonts w:ascii="Times New Roman" w:hAnsi="Times New Roman" w:cs="Times New Roman"/>
          <w:sz w:val="28"/>
          <w:szCs w:val="28"/>
        </w:rPr>
        <w:t>оно</w:t>
      </w:r>
      <w:proofErr w:type="spellEnd"/>
      <w:r w:rsidR="002D2B2F">
        <w:rPr>
          <w:rFonts w:ascii="Times New Roman" w:hAnsi="Times New Roman" w:cs="Times New Roman"/>
          <w:sz w:val="28"/>
          <w:szCs w:val="28"/>
        </w:rPr>
        <w:t xml:space="preserve"> на тарілку щось таке, щоб д</w:t>
      </w:r>
      <w:r>
        <w:rPr>
          <w:rFonts w:ascii="Times New Roman" w:hAnsi="Times New Roman" w:cs="Times New Roman"/>
          <w:sz w:val="28"/>
          <w:szCs w:val="28"/>
        </w:rPr>
        <w:t>з</w:t>
      </w:r>
      <w:r w:rsidR="002D2B2F">
        <w:rPr>
          <w:rFonts w:ascii="Times New Roman" w:hAnsi="Times New Roman" w:cs="Times New Roman"/>
          <w:sz w:val="28"/>
          <w:szCs w:val="28"/>
        </w:rPr>
        <w:t>веніло, шелестіло…</w:t>
      </w:r>
    </w:p>
    <w:p w14:paraId="7AA3706B" w14:textId="6B1CBB78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E11D68" w14:textId="5E1DAC8B" w:rsidR="002D2B2F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Молодий:</w:t>
      </w:r>
      <w:r w:rsidR="002D2B2F">
        <w:rPr>
          <w:rFonts w:ascii="Times New Roman" w:hAnsi="Times New Roman" w:cs="Times New Roman"/>
          <w:sz w:val="28"/>
          <w:szCs w:val="28"/>
        </w:rPr>
        <w:t xml:space="preserve"> То так би й відразу! Ось, тримай. Цього досить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39E21483" w14:textId="19B5415A" w:rsidR="002D2B2F" w:rsidRDefault="007C4AB4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Брат:</w:t>
      </w:r>
      <w:r w:rsidR="002D2B2F">
        <w:rPr>
          <w:rFonts w:ascii="Times New Roman" w:hAnsi="Times New Roman" w:cs="Times New Roman"/>
          <w:sz w:val="28"/>
          <w:szCs w:val="28"/>
        </w:rPr>
        <w:t xml:space="preserve"> Мало, ясне діло. Чи дума</w:t>
      </w:r>
      <w:r>
        <w:rPr>
          <w:rFonts w:ascii="Times New Roman" w:hAnsi="Times New Roman" w:cs="Times New Roman"/>
          <w:sz w:val="28"/>
          <w:szCs w:val="28"/>
        </w:rPr>
        <w:t>єш</w:t>
      </w:r>
      <w:r w:rsidR="002D2B2F">
        <w:rPr>
          <w:rFonts w:ascii="Times New Roman" w:hAnsi="Times New Roman" w:cs="Times New Roman"/>
          <w:sz w:val="28"/>
          <w:szCs w:val="28"/>
        </w:rPr>
        <w:t xml:space="preserve"> таку красуню даром забрати? Ще кладіть!</w:t>
      </w:r>
    </w:p>
    <w:p w14:paraId="53A9A657" w14:textId="5998C8C0" w:rsidR="002D2B2F" w:rsidRDefault="002D2B2F" w:rsidP="00165B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E50E8D" w14:textId="77777777" w:rsidR="007C4AB4" w:rsidRPr="006048C2" w:rsidRDefault="007C4AB4" w:rsidP="007C4AB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Молодий з боярами докладають на тарілку ще гроші. </w:t>
      </w:r>
    </w:p>
    <w:p w14:paraId="555A4A49" w14:textId="2E6C16E8" w:rsidR="007C4AB4" w:rsidRPr="006048C2" w:rsidRDefault="007C4AB4" w:rsidP="007C4AB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Дружки звертаються до брата:</w:t>
      </w:r>
    </w:p>
    <w:p w14:paraId="03B79A67" w14:textId="35AB05E9" w:rsidR="007C4AB4" w:rsidRDefault="007C4AB4" w:rsidP="007C4AB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0E80BA" w14:textId="32B59B67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Дружк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7C4AB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брат, сестри за руб, за чотири, за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золотії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7C178991" w14:textId="2E0586FF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18C047" w14:textId="2085EF23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 xml:space="preserve">Дружка: </w:t>
      </w:r>
      <w:r>
        <w:rPr>
          <w:rFonts w:ascii="Times New Roman" w:hAnsi="Times New Roman" w:cs="Times New Roman"/>
          <w:sz w:val="28"/>
          <w:szCs w:val="28"/>
        </w:rPr>
        <w:t xml:space="preserve">Гроші – полова! Сестра – чорноброва! </w:t>
      </w:r>
    </w:p>
    <w:p w14:paraId="6234D67B" w14:textId="20152AB7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1475E3" w14:textId="36AF14D4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>Брат:</w:t>
      </w:r>
      <w:r>
        <w:rPr>
          <w:rFonts w:ascii="Times New Roman" w:hAnsi="Times New Roman" w:cs="Times New Roman"/>
          <w:sz w:val="28"/>
          <w:szCs w:val="28"/>
        </w:rPr>
        <w:t xml:space="preserve"> Не скупіться, хлопці, ще кладіть!</w:t>
      </w:r>
    </w:p>
    <w:p w14:paraId="05135A93" w14:textId="77777777" w:rsidR="007C4AB4" w:rsidRDefault="007C4AB4" w:rsidP="006048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3CE67" w14:textId="33713341" w:rsidR="007C4AB4" w:rsidRPr="006048C2" w:rsidRDefault="007C4AB4" w:rsidP="006048C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Молодий з боярами ще сиплють гроші. Тут можуть приєднатись деякі гості.</w:t>
      </w:r>
    </w:p>
    <w:p w14:paraId="75BED8A9" w14:textId="358ACED2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2D18D8" w14:textId="2B03821D" w:rsidR="007C4AB4" w:rsidRDefault="007C4AB4" w:rsidP="007C4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AB4">
        <w:rPr>
          <w:rFonts w:ascii="Times New Roman" w:hAnsi="Times New Roman" w:cs="Times New Roman"/>
          <w:b/>
          <w:bCs/>
          <w:sz w:val="28"/>
          <w:szCs w:val="28"/>
        </w:rPr>
        <w:t xml:space="preserve">Брат: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Ех</w:t>
      </w:r>
      <w:proofErr w:type="spellEnd"/>
      <w:r>
        <w:rPr>
          <w:rFonts w:ascii="Times New Roman" w:hAnsi="Times New Roman" w:cs="Times New Roman"/>
          <w:sz w:val="28"/>
          <w:szCs w:val="28"/>
        </w:rPr>
        <w:t>, як би не шкода було сестру відпускати, та настав уже час ї</w:t>
      </w:r>
      <w:r w:rsidR="0022483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з рідного дому відлітати.</w:t>
      </w:r>
    </w:p>
    <w:p w14:paraId="4E8C1554" w14:textId="6F1B1CE4" w:rsidR="007C4AB4" w:rsidRDefault="007C4AB4" w:rsidP="007C4AB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273F79" w14:textId="28100780" w:rsidR="00703A73" w:rsidRPr="006048C2" w:rsidRDefault="007C4AB4" w:rsidP="007C4AB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6048C2">
        <w:rPr>
          <w:rFonts w:ascii="Times New Roman" w:hAnsi="Times New Roman" w:cs="Times New Roman"/>
          <w:i/>
          <w:iCs/>
          <w:sz w:val="26"/>
          <w:szCs w:val="26"/>
        </w:rPr>
        <w:t>Брат встає,</w:t>
      </w:r>
      <w:r w:rsidR="005F74B7" w:rsidRPr="006048C2">
        <w:rPr>
          <w:rFonts w:ascii="Times New Roman" w:hAnsi="Times New Roman" w:cs="Times New Roman"/>
          <w:i/>
          <w:iCs/>
          <w:sz w:val="26"/>
          <w:szCs w:val="26"/>
        </w:rPr>
        <w:t xml:space="preserve"> висипає викуп в торбу. Д</w:t>
      </w:r>
      <w:r w:rsidRPr="006048C2">
        <w:rPr>
          <w:rFonts w:ascii="Times New Roman" w:hAnsi="Times New Roman" w:cs="Times New Roman"/>
          <w:i/>
          <w:iCs/>
          <w:sz w:val="26"/>
          <w:szCs w:val="26"/>
        </w:rPr>
        <w:t xml:space="preserve">ружка, що сидить біля ного теж встає, відходить недалеко. Брат тисне руку </w:t>
      </w:r>
      <w:r w:rsidR="005F74B7" w:rsidRPr="006048C2">
        <w:rPr>
          <w:rFonts w:ascii="Times New Roman" w:hAnsi="Times New Roman" w:cs="Times New Roman"/>
          <w:i/>
          <w:iCs/>
          <w:sz w:val="26"/>
          <w:szCs w:val="26"/>
        </w:rPr>
        <w:t xml:space="preserve">молодому і йде до батьків, сідає біля них. </w:t>
      </w:r>
      <w:r w:rsidR="00703A73" w:rsidRPr="006048C2">
        <w:rPr>
          <w:rFonts w:ascii="Times New Roman" w:hAnsi="Times New Roman" w:cs="Times New Roman"/>
          <w:i/>
          <w:iCs/>
          <w:sz w:val="26"/>
          <w:szCs w:val="26"/>
        </w:rPr>
        <w:t>Молодий підходить до нареченої. Вона піднімається з місця. Дружка сідає, поряд – боярин. Другий</w:t>
      </w:r>
      <w:r w:rsidR="00A55BEA">
        <w:rPr>
          <w:rFonts w:ascii="Times New Roman" w:hAnsi="Times New Roman" w:cs="Times New Roman"/>
          <w:i/>
          <w:iCs/>
          <w:sz w:val="26"/>
          <w:szCs w:val="26"/>
        </w:rPr>
        <w:t xml:space="preserve"> боярин</w:t>
      </w:r>
      <w:r w:rsidR="00703A73" w:rsidRPr="006048C2">
        <w:rPr>
          <w:rFonts w:ascii="Times New Roman" w:hAnsi="Times New Roman" w:cs="Times New Roman"/>
          <w:i/>
          <w:iCs/>
          <w:sz w:val="26"/>
          <w:szCs w:val="26"/>
        </w:rPr>
        <w:t xml:space="preserve"> сідає з протилежного боку біля іншої дружки. </w:t>
      </w:r>
    </w:p>
    <w:p w14:paraId="7E304DD0" w14:textId="73BAEDDB" w:rsidR="007C4AB4" w:rsidRPr="006048C2" w:rsidRDefault="00703A73" w:rsidP="007C4AB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6048C2">
        <w:rPr>
          <w:rFonts w:ascii="Times New Roman" w:hAnsi="Times New Roman" w:cs="Times New Roman"/>
          <w:i/>
          <w:iCs/>
          <w:sz w:val="26"/>
          <w:szCs w:val="26"/>
        </w:rPr>
        <w:t>Потім молоді сідають.</w:t>
      </w:r>
    </w:p>
    <w:p w14:paraId="6543CFC9" w14:textId="75873B24" w:rsidR="00703A73" w:rsidRDefault="00703A73" w:rsidP="007C4AB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714E94" w14:textId="7CE30DC7" w:rsidR="00703A73" w:rsidRDefault="00703A73" w:rsidP="00703A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73">
        <w:rPr>
          <w:rFonts w:ascii="Times New Roman" w:hAnsi="Times New Roman" w:cs="Times New Roman"/>
          <w:b/>
          <w:bCs/>
          <w:sz w:val="28"/>
          <w:szCs w:val="28"/>
        </w:rPr>
        <w:t xml:space="preserve">Мати: </w:t>
      </w:r>
      <w:r>
        <w:rPr>
          <w:rFonts w:ascii="Times New Roman" w:hAnsi="Times New Roman" w:cs="Times New Roman"/>
          <w:sz w:val="28"/>
          <w:szCs w:val="28"/>
        </w:rPr>
        <w:t xml:space="preserve">Яка ж гарна пара. Не натішитись! Очей не відвести! Щастя ж вам, дітки,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многая-многая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літа! Та час уже коровай вносити й ділити, гостей і весь дім звеселити! А ніхто не вгадає, що в нашому короваї: з трьох криниць водиця, з трьох ланів пшениця</w:t>
      </w:r>
      <w:r w:rsidR="00477D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DCF">
        <w:rPr>
          <w:rFonts w:ascii="Times New Roman" w:hAnsi="Times New Roman" w:cs="Times New Roman"/>
          <w:sz w:val="28"/>
          <w:szCs w:val="28"/>
        </w:rPr>
        <w:t>із</w:t>
      </w:r>
      <w:r>
        <w:rPr>
          <w:rFonts w:ascii="Times New Roman" w:hAnsi="Times New Roman" w:cs="Times New Roman"/>
          <w:sz w:val="28"/>
          <w:szCs w:val="28"/>
        </w:rPr>
        <w:t xml:space="preserve"> трьох корів масла та яєць півтораста.</w:t>
      </w:r>
    </w:p>
    <w:p w14:paraId="435EF322" w14:textId="7428C848" w:rsidR="00703A73" w:rsidRDefault="00703A73" w:rsidP="00703A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9862B2" w14:textId="0AA421B7" w:rsidR="00703A73" w:rsidRPr="006048C2" w:rsidRDefault="004C6AEC" w:rsidP="004C6AE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Поважні гості (свати), які будуть</w:t>
      </w:r>
      <w:r w:rsidR="00703A73"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вносити коровай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703A73"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у дверях </w:t>
      </w:r>
      <w:r>
        <w:rPr>
          <w:rFonts w:ascii="Times New Roman" w:hAnsi="Times New Roman" w:cs="Times New Roman"/>
          <w:i/>
          <w:iCs/>
          <w:sz w:val="28"/>
          <w:szCs w:val="28"/>
        </w:rPr>
        <w:t>мають казати</w:t>
      </w:r>
      <w:r w:rsidR="00703A73" w:rsidRPr="006048C2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13B9FE2F" w14:textId="77777777" w:rsidR="0053354A" w:rsidRDefault="00703A73" w:rsidP="005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Pr="00703A73">
        <w:rPr>
          <w:rFonts w:ascii="Times New Roman" w:hAnsi="Times New Roman" w:cs="Times New Roman"/>
          <w:sz w:val="28"/>
          <w:szCs w:val="28"/>
        </w:rPr>
        <w:t xml:space="preserve">Дорогі гості, молоді запорожці, прошу благословення, 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703A73">
        <w:rPr>
          <w:rFonts w:ascii="Times New Roman" w:hAnsi="Times New Roman" w:cs="Times New Roman"/>
          <w:sz w:val="28"/>
          <w:szCs w:val="28"/>
        </w:rPr>
        <w:t>об коровай поблагословити, на покуть постановити</w:t>
      </w:r>
      <w:r w:rsidR="0053354A">
        <w:rPr>
          <w:rFonts w:ascii="Times New Roman" w:hAnsi="Times New Roman" w:cs="Times New Roman"/>
          <w:sz w:val="28"/>
          <w:szCs w:val="28"/>
        </w:rPr>
        <w:t>.</w:t>
      </w:r>
    </w:p>
    <w:p w14:paraId="35D18769" w14:textId="77777777" w:rsidR="006048C2" w:rsidRDefault="006048C2" w:rsidP="005335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0BF190" w14:textId="4CD58163" w:rsidR="00703A73" w:rsidRPr="00703A73" w:rsidRDefault="0053354A" w:rsidP="005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54A">
        <w:rPr>
          <w:rFonts w:ascii="Times New Roman" w:hAnsi="Times New Roman" w:cs="Times New Roman"/>
          <w:b/>
          <w:bCs/>
          <w:sz w:val="28"/>
          <w:szCs w:val="28"/>
        </w:rPr>
        <w:t>Всі присутні: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A73" w:rsidRPr="00703A73">
        <w:rPr>
          <w:rFonts w:ascii="Times New Roman" w:hAnsi="Times New Roman" w:cs="Times New Roman"/>
          <w:sz w:val="28"/>
          <w:szCs w:val="28"/>
        </w:rPr>
        <w:t>Хай бог благословить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000874" w14:textId="77777777" w:rsidR="0053354A" w:rsidRPr="006048C2" w:rsidRDefault="0053354A" w:rsidP="00703A73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82DCAD0" w14:textId="424495D2" w:rsidR="00703A73" w:rsidRDefault="0053354A" w:rsidP="00703A73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Це повторювати три рази. При цьому той, хто нестиме коровай, вилами торкатиметься арки в дверях. Після діалогу, коровай заносять, ставлять на стіл і починають різати.</w:t>
      </w:r>
    </w:p>
    <w:p w14:paraId="5C34687D" w14:textId="77777777" w:rsidR="006048C2" w:rsidRPr="006048C2" w:rsidRDefault="006048C2" w:rsidP="00703A73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1FD47D6" w14:textId="7C0E338C" w:rsidR="0053354A" w:rsidRDefault="0053354A" w:rsidP="005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54A">
        <w:rPr>
          <w:rFonts w:ascii="Times New Roman" w:hAnsi="Times New Roman" w:cs="Times New Roman"/>
          <w:b/>
          <w:bCs/>
          <w:sz w:val="28"/>
          <w:szCs w:val="28"/>
        </w:rPr>
        <w:t>Дружк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53354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7229">
        <w:rPr>
          <w:rFonts w:ascii="Times New Roman" w:hAnsi="Times New Roman" w:cs="Times New Roman"/>
          <w:sz w:val="28"/>
          <w:szCs w:val="28"/>
        </w:rPr>
        <w:t>Хто</w:t>
      </w:r>
      <w:r>
        <w:rPr>
          <w:rFonts w:ascii="Times New Roman" w:hAnsi="Times New Roman" w:cs="Times New Roman"/>
          <w:sz w:val="28"/>
          <w:szCs w:val="28"/>
        </w:rPr>
        <w:t xml:space="preserve"> коровай крає, </w:t>
      </w:r>
      <w:r w:rsidR="00D07229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золотий ножик має.</w:t>
      </w:r>
    </w:p>
    <w:p w14:paraId="685B8E67" w14:textId="77777777" w:rsidR="0053354A" w:rsidRDefault="0053354A" w:rsidP="005335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BC55A5" w14:textId="6EC69779" w:rsidR="0053354A" w:rsidRDefault="0053354A" w:rsidP="005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54A">
        <w:rPr>
          <w:rFonts w:ascii="Times New Roman" w:hAnsi="Times New Roman" w:cs="Times New Roman"/>
          <w:b/>
          <w:bCs/>
          <w:sz w:val="28"/>
          <w:szCs w:val="28"/>
        </w:rPr>
        <w:t>Дружка: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Край</w:t>
      </w:r>
      <w:r w:rsidR="00D07229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хліб дрібненько,</w:t>
      </w:r>
      <w:r w:rsidR="00604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Нехай буде на</w:t>
      </w:r>
      <w:r w:rsidR="00D0722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подільненько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ABCF09" w14:textId="3A675635" w:rsidR="0053354A" w:rsidRDefault="0053354A" w:rsidP="005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2FFBB" w14:textId="55AE11F1" w:rsidR="00F95017" w:rsidRPr="006048C2" w:rsidRDefault="00F95017" w:rsidP="00F9501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Поки ріжуть коровай, можна поспівати «</w:t>
      </w:r>
      <w:proofErr w:type="spellStart"/>
      <w:r w:rsidRPr="006048C2">
        <w:rPr>
          <w:rFonts w:ascii="Times New Roman" w:hAnsi="Times New Roman" w:cs="Times New Roman"/>
          <w:i/>
          <w:iCs/>
          <w:sz w:val="28"/>
          <w:szCs w:val="28"/>
        </w:rPr>
        <w:t>Зеленеє</w:t>
      </w:r>
      <w:proofErr w:type="spellEnd"/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жито»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8206BA2" w14:textId="75E821EF" w:rsidR="00F95017" w:rsidRPr="006048C2" w:rsidRDefault="0053354A" w:rsidP="00F9501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Хто різатиме коровай, закликає гостей по черзі підходити до молодих</w:t>
      </w:r>
      <w:r w:rsidR="00F95017" w:rsidRPr="006048C2">
        <w:rPr>
          <w:rFonts w:ascii="Times New Roman" w:hAnsi="Times New Roman" w:cs="Times New Roman"/>
          <w:i/>
          <w:iCs/>
          <w:sz w:val="28"/>
          <w:szCs w:val="28"/>
        </w:rPr>
        <w:t>, говорити побажання і класти гроші на тарілку. Молоді дякують, батьки, бояри, дружки можуть коментувати побажання гостей.</w:t>
      </w:r>
    </w:p>
    <w:p w14:paraId="75BCE137" w14:textId="3903C674" w:rsidR="0053354A" w:rsidRDefault="00F95017" w:rsidP="00F9501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Після обдарування мати каже:</w:t>
      </w:r>
    </w:p>
    <w:p w14:paraId="60E11D3D" w14:textId="77777777" w:rsidR="006048C2" w:rsidRPr="006048C2" w:rsidRDefault="006048C2" w:rsidP="00F9501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6ED848D" w14:textId="1BB99578" w:rsidR="00F95017" w:rsidRDefault="00F95017" w:rsidP="00F950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600">
        <w:rPr>
          <w:rFonts w:ascii="Times New Roman" w:hAnsi="Times New Roman" w:cs="Times New Roman"/>
          <w:b/>
          <w:bCs/>
          <w:sz w:val="28"/>
          <w:szCs w:val="28"/>
        </w:rPr>
        <w:t>Мати:</w:t>
      </w:r>
      <w:r w:rsidR="007566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6600">
        <w:rPr>
          <w:rFonts w:ascii="Times New Roman" w:hAnsi="Times New Roman" w:cs="Times New Roman"/>
          <w:sz w:val="28"/>
          <w:szCs w:val="28"/>
        </w:rPr>
        <w:t xml:space="preserve">Ой, чи бачиш, дитиночко, що несе </w:t>
      </w:r>
      <w:r w:rsidR="004C6AEC">
        <w:rPr>
          <w:rFonts w:ascii="Times New Roman" w:hAnsi="Times New Roman" w:cs="Times New Roman"/>
          <w:sz w:val="28"/>
          <w:szCs w:val="28"/>
        </w:rPr>
        <w:t>сваха</w:t>
      </w:r>
      <w:r w:rsidR="00756600">
        <w:rPr>
          <w:rFonts w:ascii="Times New Roman" w:hAnsi="Times New Roman" w:cs="Times New Roman"/>
          <w:sz w:val="28"/>
          <w:szCs w:val="28"/>
        </w:rPr>
        <w:t xml:space="preserve"> тарілочку? На тарілочці</w:t>
      </w:r>
      <w:r w:rsidR="005E6F92">
        <w:rPr>
          <w:rFonts w:ascii="Times New Roman" w:hAnsi="Times New Roman" w:cs="Times New Roman"/>
          <w:sz w:val="28"/>
          <w:szCs w:val="28"/>
        </w:rPr>
        <w:t xml:space="preserve"> та й хустиночка. Як біль вона білесенька, як папір, вона рівнесенька. Хустинка в квіточках, не </w:t>
      </w:r>
      <w:proofErr w:type="spellStart"/>
      <w:r w:rsidR="005E6F92">
        <w:rPr>
          <w:rFonts w:ascii="Times New Roman" w:hAnsi="Times New Roman" w:cs="Times New Roman"/>
          <w:sz w:val="28"/>
          <w:szCs w:val="28"/>
        </w:rPr>
        <w:t>линюща</w:t>
      </w:r>
      <w:proofErr w:type="spellEnd"/>
      <w:r w:rsidR="005E6F92">
        <w:rPr>
          <w:rFonts w:ascii="Times New Roman" w:hAnsi="Times New Roman" w:cs="Times New Roman"/>
          <w:sz w:val="28"/>
          <w:szCs w:val="28"/>
        </w:rPr>
        <w:t xml:space="preserve">, усім дівчатам не минуща. </w:t>
      </w:r>
    </w:p>
    <w:p w14:paraId="00F6532F" w14:textId="242EC95A" w:rsidR="005E6F92" w:rsidRDefault="005E6F92" w:rsidP="00D926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EF48CE" w14:textId="6CF375EF" w:rsidR="00D92647" w:rsidRPr="006048C2" w:rsidRDefault="00D92647" w:rsidP="00D9264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Починають співати «Горіла сосна, палала». Всі за столом встають. Боярин із </w:t>
      </w:r>
      <w:proofErr w:type="spellStart"/>
      <w:r w:rsidRPr="006048C2">
        <w:rPr>
          <w:rFonts w:ascii="Times New Roman" w:hAnsi="Times New Roman" w:cs="Times New Roman"/>
          <w:i/>
          <w:iCs/>
          <w:sz w:val="28"/>
          <w:szCs w:val="28"/>
        </w:rPr>
        <w:t>дружкою</w:t>
      </w:r>
      <w:proofErr w:type="spellEnd"/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пропускають молодого. Боярин ставить на центр кімнати стільчик. Дружки беруть молоду за руки ведуть до стільця, садять. 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 xml:space="preserve">Сваха 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провод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>ить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обряд покривання. Зніма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>є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віночок, да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>є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молодій у руки, вона його розміщує на колінах. Далі </w:t>
      </w:r>
      <w:r w:rsidR="004C6AEC">
        <w:rPr>
          <w:rFonts w:ascii="Times New Roman" w:hAnsi="Times New Roman" w:cs="Times New Roman"/>
          <w:i/>
          <w:iCs/>
          <w:sz w:val="28"/>
          <w:szCs w:val="28"/>
        </w:rPr>
        <w:t xml:space="preserve">пробує пов’язати 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хустину. Спершу молода кидає хустину, тоді ухиляється і, зрештою, дає себе пов’язати. Тоді встає, підходить до старшої дружки і надягає їй вінок. В цей час боярин забере 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стілець. Дружка з боярином займають місця молодих, друга пара сідає з боків. </w:t>
      </w:r>
      <w:r w:rsidR="00EF6192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олодий підходить до молодої, беруться за руки</w:t>
      </w:r>
      <w:r w:rsidR="00EF6192">
        <w:rPr>
          <w:rFonts w:ascii="Times New Roman" w:hAnsi="Times New Roman" w:cs="Times New Roman"/>
          <w:i/>
          <w:iCs/>
          <w:sz w:val="28"/>
          <w:szCs w:val="28"/>
        </w:rPr>
        <w:t>, підходять до батьків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11CB791B" w14:textId="77777777" w:rsidR="00D92647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A9683F" w14:textId="1303C1BA" w:rsidR="00D92647" w:rsidRPr="000F1821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47">
        <w:rPr>
          <w:rFonts w:ascii="Times New Roman" w:hAnsi="Times New Roman" w:cs="Times New Roman"/>
          <w:b/>
          <w:bCs/>
          <w:sz w:val="28"/>
          <w:szCs w:val="28"/>
        </w:rPr>
        <w:t>Молода:</w:t>
      </w:r>
      <w:r w:rsidR="000F1821">
        <w:rPr>
          <w:rFonts w:ascii="Times New Roman" w:hAnsi="Times New Roman" w:cs="Times New Roman"/>
          <w:sz w:val="28"/>
          <w:szCs w:val="28"/>
        </w:rPr>
        <w:t xml:space="preserve"> Мамо, тату,</w:t>
      </w:r>
      <w:r w:rsidRPr="00D926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1821" w:rsidRPr="000F1821">
        <w:rPr>
          <w:rFonts w:ascii="Times New Roman" w:hAnsi="Times New Roman" w:cs="Times New Roman"/>
          <w:sz w:val="28"/>
          <w:szCs w:val="28"/>
        </w:rPr>
        <w:t>просимо Вашого благословення</w:t>
      </w:r>
      <w:r w:rsidR="000F1821">
        <w:rPr>
          <w:rFonts w:ascii="Times New Roman" w:hAnsi="Times New Roman" w:cs="Times New Roman"/>
          <w:sz w:val="28"/>
          <w:szCs w:val="28"/>
        </w:rPr>
        <w:t xml:space="preserve"> (тричі кланяються)</w:t>
      </w:r>
    </w:p>
    <w:p w14:paraId="7D58D7CA" w14:textId="5B6156EB" w:rsidR="0073543C" w:rsidRDefault="0073543C" w:rsidP="00D926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5DDEE7" w14:textId="77777777" w:rsidR="000F1821" w:rsidRPr="006048C2" w:rsidRDefault="0073543C" w:rsidP="0073543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r w:rsidR="000F1821" w:rsidRPr="006048C2">
        <w:rPr>
          <w:rFonts w:ascii="Times New Roman" w:hAnsi="Times New Roman" w:cs="Times New Roman"/>
          <w:i/>
          <w:iCs/>
          <w:sz w:val="28"/>
          <w:szCs w:val="28"/>
        </w:rPr>
        <w:t>матері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хліб на рушнику, у </w:t>
      </w:r>
      <w:r w:rsidR="000F1821" w:rsidRPr="006048C2">
        <w:rPr>
          <w:rFonts w:ascii="Times New Roman" w:hAnsi="Times New Roman" w:cs="Times New Roman"/>
          <w:i/>
          <w:iCs/>
          <w:sz w:val="28"/>
          <w:szCs w:val="28"/>
        </w:rPr>
        <w:t>батька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– ікона. </w:t>
      </w:r>
    </w:p>
    <w:p w14:paraId="21093E0B" w14:textId="2F911429" w:rsidR="000F1821" w:rsidRDefault="000F1821" w:rsidP="0073543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48C2">
        <w:rPr>
          <w:rFonts w:ascii="Times New Roman" w:hAnsi="Times New Roman" w:cs="Times New Roman"/>
          <w:i/>
          <w:iCs/>
          <w:sz w:val="28"/>
          <w:szCs w:val="28"/>
        </w:rPr>
        <w:t>Батько промовляє слова</w:t>
      </w:r>
      <w:r w:rsidR="006048C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BBF4760" w14:textId="77777777" w:rsidR="006048C2" w:rsidRPr="006048C2" w:rsidRDefault="006048C2" w:rsidP="0073543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4F3CC9C" w14:textId="7AD0992C" w:rsidR="006048C2" w:rsidRPr="006048C2" w:rsidRDefault="000F1821" w:rsidP="006048C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1821">
        <w:rPr>
          <w:rFonts w:ascii="Times New Roman" w:hAnsi="Times New Roman" w:cs="Times New Roman"/>
          <w:b/>
          <w:bCs/>
          <w:sz w:val="28"/>
          <w:szCs w:val="28"/>
        </w:rPr>
        <w:t>Батько: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F1821">
        <w:rPr>
          <w:rFonts w:ascii="Times New Roman" w:hAnsi="Times New Roman" w:cs="Times New Roman"/>
          <w:sz w:val="28"/>
          <w:szCs w:val="28"/>
        </w:rPr>
        <w:t xml:space="preserve">Нехай Бог благословить і я благословляю на щастя на здоров’я, на </w:t>
      </w:r>
      <w:proofErr w:type="spellStart"/>
      <w:r w:rsidRPr="000F1821">
        <w:rPr>
          <w:rFonts w:ascii="Times New Roman" w:hAnsi="Times New Roman" w:cs="Times New Roman"/>
          <w:sz w:val="28"/>
          <w:szCs w:val="28"/>
        </w:rPr>
        <w:t>мног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0F1821">
        <w:rPr>
          <w:rFonts w:ascii="Times New Roman" w:hAnsi="Times New Roman" w:cs="Times New Roman"/>
          <w:sz w:val="28"/>
          <w:szCs w:val="28"/>
        </w:rPr>
        <w:t xml:space="preserve"> літа</w:t>
      </w:r>
      <w:r w:rsidR="006048C2">
        <w:rPr>
          <w:rFonts w:ascii="Times New Roman" w:hAnsi="Times New Roman" w:cs="Times New Roman"/>
          <w:sz w:val="28"/>
          <w:szCs w:val="28"/>
        </w:rPr>
        <w:t xml:space="preserve"> (</w:t>
      </w:r>
      <w:r w:rsidR="006048C2" w:rsidRPr="006048C2">
        <w:rPr>
          <w:rFonts w:ascii="Times New Roman" w:hAnsi="Times New Roman" w:cs="Times New Roman"/>
          <w:i/>
          <w:iCs/>
          <w:sz w:val="28"/>
          <w:szCs w:val="28"/>
        </w:rPr>
        <w:t xml:space="preserve">хрестить іконою і дає поцілувати </w:t>
      </w:r>
      <w:r w:rsidR="006048C2">
        <w:rPr>
          <w:rFonts w:ascii="Times New Roman" w:hAnsi="Times New Roman" w:cs="Times New Roman"/>
          <w:i/>
          <w:iCs/>
          <w:sz w:val="28"/>
          <w:szCs w:val="28"/>
        </w:rPr>
        <w:t>молодим).</w:t>
      </w:r>
    </w:p>
    <w:p w14:paraId="0FFB542C" w14:textId="77777777" w:rsidR="000F1821" w:rsidRPr="0073543C" w:rsidRDefault="000F1821" w:rsidP="007354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7B4D7A" w14:textId="3CE00FBE" w:rsidR="0073543C" w:rsidRDefault="000F1821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821">
        <w:rPr>
          <w:rFonts w:ascii="Times New Roman" w:hAnsi="Times New Roman" w:cs="Times New Roman"/>
          <w:b/>
          <w:bCs/>
          <w:sz w:val="28"/>
          <w:szCs w:val="28"/>
        </w:rPr>
        <w:t>Мати: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543C" w:rsidRPr="0073543C">
        <w:rPr>
          <w:rFonts w:ascii="Times New Roman" w:hAnsi="Times New Roman" w:cs="Times New Roman"/>
          <w:sz w:val="28"/>
          <w:szCs w:val="28"/>
        </w:rPr>
        <w:t>Поклоняю тебе хлібом-сіллю, віком довгим, розумом добрим. Щоб ви одне одного поважали й батьків не забували</w:t>
      </w:r>
      <w:r w:rsidR="0073543C">
        <w:rPr>
          <w:rFonts w:ascii="Times New Roman" w:hAnsi="Times New Roman" w:cs="Times New Roman"/>
          <w:sz w:val="28"/>
          <w:szCs w:val="28"/>
        </w:rPr>
        <w:t xml:space="preserve"> </w:t>
      </w:r>
      <w:r w:rsidR="0073543C" w:rsidRPr="006048C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6048C2" w:rsidRPr="006048C2">
        <w:rPr>
          <w:rFonts w:ascii="Times New Roman" w:hAnsi="Times New Roman" w:cs="Times New Roman"/>
          <w:i/>
          <w:iCs/>
          <w:sz w:val="28"/>
          <w:szCs w:val="28"/>
        </w:rPr>
        <w:t>дає поцілувати хліб</w:t>
      </w:r>
      <w:r w:rsidRPr="006048C2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006BC5E1" w14:textId="77777777" w:rsidR="000F1821" w:rsidRDefault="000F1821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0FDE0D" w14:textId="07ABF69A" w:rsidR="006048C2" w:rsidRDefault="0073543C" w:rsidP="0073543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F6192">
        <w:rPr>
          <w:rFonts w:ascii="Times New Roman" w:hAnsi="Times New Roman" w:cs="Times New Roman"/>
          <w:i/>
          <w:iCs/>
          <w:sz w:val="28"/>
          <w:szCs w:val="28"/>
        </w:rPr>
        <w:t>Батьки кладуть речі на стіл.</w:t>
      </w:r>
      <w:r w:rsidR="00EF6192">
        <w:rPr>
          <w:rFonts w:ascii="Times New Roman" w:hAnsi="Times New Roman" w:cs="Times New Roman"/>
          <w:i/>
          <w:iCs/>
          <w:sz w:val="28"/>
          <w:szCs w:val="28"/>
        </w:rPr>
        <w:t xml:space="preserve"> Повертаються до молодих.</w:t>
      </w:r>
      <w:r w:rsidRPr="00EF6192">
        <w:rPr>
          <w:rFonts w:ascii="Times New Roman" w:hAnsi="Times New Roman" w:cs="Times New Roman"/>
          <w:i/>
          <w:iCs/>
          <w:sz w:val="28"/>
          <w:szCs w:val="28"/>
        </w:rPr>
        <w:t xml:space="preserve"> Мати бере молодят за руки і говорить благословення</w:t>
      </w:r>
      <w:r w:rsidR="006048C2" w:rsidRPr="00EF6192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6D9190F4" w14:textId="77777777" w:rsidR="00EF6192" w:rsidRPr="00EF6192" w:rsidRDefault="00EF6192" w:rsidP="0073543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BBE54A3" w14:textId="4F493B72" w:rsidR="006048C2" w:rsidRDefault="006048C2" w:rsidP="006048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8C2">
        <w:rPr>
          <w:rFonts w:ascii="Times New Roman" w:hAnsi="Times New Roman" w:cs="Times New Roman"/>
          <w:b/>
          <w:bCs/>
          <w:sz w:val="28"/>
          <w:szCs w:val="28"/>
        </w:rPr>
        <w:t>Мати: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8C2">
        <w:rPr>
          <w:rFonts w:ascii="Times New Roman" w:hAnsi="Times New Roman" w:cs="Times New Roman"/>
          <w:sz w:val="28"/>
          <w:szCs w:val="28"/>
        </w:rPr>
        <w:t xml:space="preserve">Дорогі наші діти! Прийміть у цей важливий та доленосний день наше батьківське благословення, що лине від щирого серця! Нехай із ним Ваша сім’я отримає і Боже благословення та безцінні дари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48C2">
        <w:rPr>
          <w:rFonts w:ascii="Times New Roman" w:hAnsi="Times New Roman" w:cs="Times New Roman"/>
          <w:sz w:val="28"/>
          <w:szCs w:val="28"/>
        </w:rPr>
        <w:t xml:space="preserve"> щастя та здоров’я! Будуйте своє подружнє життя на взаєморозумінні та повазі, а для нас буде справжнім щастям бачити Вашу згоду та любов!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087A1A" w14:textId="77777777" w:rsidR="006048C2" w:rsidRDefault="006048C2" w:rsidP="006048C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ABCB7B" w14:textId="480ACA87" w:rsidR="006048C2" w:rsidRDefault="006048C2" w:rsidP="006048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8C2">
        <w:rPr>
          <w:rFonts w:ascii="Times New Roman" w:hAnsi="Times New Roman" w:cs="Times New Roman"/>
          <w:b/>
          <w:bCs/>
          <w:sz w:val="28"/>
          <w:szCs w:val="28"/>
        </w:rPr>
        <w:t>Батько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048C2">
        <w:rPr>
          <w:rFonts w:ascii="Times New Roman" w:hAnsi="Times New Roman" w:cs="Times New Roman"/>
          <w:sz w:val="28"/>
          <w:szCs w:val="28"/>
        </w:rPr>
        <w:t>Живіть у злагоді, та нехай Господь оберігає Вас!</w:t>
      </w:r>
    </w:p>
    <w:p w14:paraId="67B0879E" w14:textId="77777777" w:rsidR="006048C2" w:rsidRDefault="006048C2" w:rsidP="007354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F006AA" w14:textId="2A9B5509" w:rsidR="00D92647" w:rsidRDefault="006048C2" w:rsidP="00EF61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6192">
        <w:rPr>
          <w:rFonts w:ascii="Times New Roman" w:hAnsi="Times New Roman" w:cs="Times New Roman"/>
          <w:i/>
          <w:iCs/>
          <w:sz w:val="28"/>
          <w:szCs w:val="28"/>
        </w:rPr>
        <w:t>Батьки</w:t>
      </w:r>
      <w:r w:rsidR="0073543C" w:rsidRPr="00EF6192">
        <w:rPr>
          <w:rFonts w:ascii="Times New Roman" w:hAnsi="Times New Roman" w:cs="Times New Roman"/>
          <w:i/>
          <w:iCs/>
          <w:sz w:val="28"/>
          <w:szCs w:val="28"/>
        </w:rPr>
        <w:t xml:space="preserve"> обіймають дітей</w:t>
      </w:r>
      <w:r w:rsidRPr="00EF6192">
        <w:rPr>
          <w:rFonts w:ascii="Times New Roman" w:hAnsi="Times New Roman" w:cs="Times New Roman"/>
          <w:i/>
          <w:iCs/>
          <w:sz w:val="28"/>
          <w:szCs w:val="28"/>
        </w:rPr>
        <w:t>, тричі цілують.</w:t>
      </w:r>
      <w:r w:rsidR="00EF6192">
        <w:rPr>
          <w:rFonts w:ascii="Times New Roman" w:hAnsi="Times New Roman" w:cs="Times New Roman"/>
          <w:i/>
          <w:iCs/>
          <w:sz w:val="28"/>
          <w:szCs w:val="28"/>
        </w:rPr>
        <w:t xml:space="preserve"> Молоді виходять.</w:t>
      </w:r>
      <w:r w:rsidR="0073543C" w:rsidRPr="00EF6192">
        <w:rPr>
          <w:rFonts w:ascii="Times New Roman" w:hAnsi="Times New Roman" w:cs="Times New Roman"/>
          <w:i/>
          <w:iCs/>
          <w:sz w:val="28"/>
          <w:szCs w:val="28"/>
        </w:rPr>
        <w:t xml:space="preserve"> Гості розступаються і дають подружжю пройти. Мати хрестить їх у спину. Гості аплодують. Кінець)</w:t>
      </w:r>
      <w:r w:rsidR="00D92647">
        <w:rPr>
          <w:rFonts w:ascii="Times New Roman" w:hAnsi="Times New Roman" w:cs="Times New Roman"/>
          <w:sz w:val="28"/>
          <w:szCs w:val="28"/>
        </w:rPr>
        <w:br w:type="page"/>
      </w:r>
    </w:p>
    <w:p w14:paraId="1DE1C2A3" w14:textId="17DC3FA3" w:rsidR="00D92647" w:rsidRDefault="00D92647" w:rsidP="00D9264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264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Побажання від гостей:</w:t>
      </w:r>
    </w:p>
    <w:p w14:paraId="77820975" w14:textId="77777777" w:rsidR="00DB522C" w:rsidRDefault="00DB522C" w:rsidP="00D9264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780004" w14:textId="388FE27C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молодим сад, а в саду – ягоди. Щоб жили в мирі та злагоді</w:t>
      </w:r>
    </w:p>
    <w:p w14:paraId="0A34DC6C" w14:textId="03D038F2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мірку гороху, щоб мали сина до року</w:t>
      </w:r>
    </w:p>
    <w:p w14:paraId="66255B3A" w14:textId="5567FFFC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чисту воду, щоб були обоє гарні на вроду</w:t>
      </w:r>
    </w:p>
    <w:p w14:paraId="0AA55DE6" w14:textId="69FB4087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хустину, щоб закутали до року дитину</w:t>
      </w:r>
    </w:p>
    <w:p w14:paraId="66E76058" w14:textId="312A6444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вам ліс. А скільки в лісі пеньочків, щоб стільки було синочків</w:t>
      </w:r>
    </w:p>
    <w:p w14:paraId="42555434" w14:textId="384B549A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плуга і рала, щоб мали сина генерала</w:t>
      </w:r>
    </w:p>
    <w:p w14:paraId="3CF9571C" w14:textId="19AB093D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граблі і вила, щоб молода добре борщ варила</w:t>
      </w:r>
    </w:p>
    <w:p w14:paraId="518E3357" w14:textId="54C9C436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вам залізного рубля, щоб мали до року Василя</w:t>
      </w:r>
    </w:p>
    <w:p w14:paraId="5B7923CE" w14:textId="2F516DFB" w:rsidR="007F4A4C" w:rsidRDefault="007F4A4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Даруємо </w:t>
      </w:r>
      <w:r w:rsidR="00F67F23">
        <w:rPr>
          <w:rFonts w:ascii="Times New Roman" w:hAnsi="Times New Roman" w:cs="Times New Roman"/>
          <w:sz w:val="28"/>
          <w:szCs w:val="28"/>
        </w:rPr>
        <w:t>рябу корову, щоб завжди знаходили ви спільну мову</w:t>
      </w:r>
    </w:p>
    <w:p w14:paraId="61F50588" w14:textId="0BE95BAE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Дарую червінці, щоб корився чоловік жінці</w:t>
      </w:r>
    </w:p>
    <w:p w14:paraId="126EC98D" w14:textId="7FA89D01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Дарую гроші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бумажні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були для своїх рідних з однієї й з другої сторони поважні</w:t>
      </w:r>
    </w:p>
    <w:p w14:paraId="7E80FA0D" w14:textId="384768D0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Даруємо вам мішок глини, щоб кликали на хрестини</w:t>
      </w:r>
    </w:p>
    <w:p w14:paraId="268CB92C" w14:textId="2AACE3C4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Дарую скатерть на чотири канти, щоб мали чотири сини, і всі музиканти</w:t>
      </w:r>
    </w:p>
    <w:p w14:paraId="45AAA1BB" w14:textId="4458F40D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Дарую вам бджоли на зеленім дубі, щоб молоді довіку цілувались в губи</w:t>
      </w:r>
    </w:p>
    <w:p w14:paraId="23976EC4" w14:textId="7DF39725" w:rsidR="00F67F23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Вітаю вас у парі! Хай на вас добра година та грошей торбина, а до того ж дітвори сотні півтори</w:t>
      </w:r>
    </w:p>
    <w:p w14:paraId="256F7664" w14:textId="774AE3B0" w:rsidR="007F4A4C" w:rsidRDefault="00F67F23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Дарую молодому сову, що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В’юниському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ставку. Ти за нею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погонися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більше не женися</w:t>
      </w:r>
    </w:p>
    <w:p w14:paraId="69230E92" w14:textId="1BD715E3" w:rsidR="00D92647" w:rsidRDefault="00DB522C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522C"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 w:rsidRPr="00DB522C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B522C">
        <w:rPr>
          <w:rFonts w:ascii="Times New Roman" w:hAnsi="Times New Roman" w:cs="Times New Roman"/>
          <w:sz w:val="28"/>
          <w:szCs w:val="28"/>
        </w:rPr>
        <w:t>горшки</w:t>
      </w:r>
      <w:proofErr w:type="spellEnd"/>
      <w:r w:rsidRPr="00DB522C">
        <w:rPr>
          <w:rFonts w:ascii="Times New Roman" w:hAnsi="Times New Roman" w:cs="Times New Roman"/>
          <w:sz w:val="28"/>
          <w:szCs w:val="28"/>
        </w:rPr>
        <w:t xml:space="preserve"> да тарелі, </w:t>
      </w:r>
      <w:proofErr w:type="spellStart"/>
      <w:r w:rsidRPr="00DB522C">
        <w:rPr>
          <w:rFonts w:ascii="Times New Roman" w:hAnsi="Times New Roman" w:cs="Times New Roman"/>
          <w:sz w:val="28"/>
          <w:szCs w:val="28"/>
        </w:rPr>
        <w:t>шоб</w:t>
      </w:r>
      <w:proofErr w:type="spellEnd"/>
      <w:r w:rsidRPr="00DB522C">
        <w:rPr>
          <w:rFonts w:ascii="Times New Roman" w:hAnsi="Times New Roman" w:cs="Times New Roman"/>
          <w:sz w:val="28"/>
          <w:szCs w:val="28"/>
        </w:rPr>
        <w:t xml:space="preserve"> ви завжди були веселі</w:t>
      </w:r>
    </w:p>
    <w:p w14:paraId="018B73A7" w14:textId="1542CDF3" w:rsidR="00D92647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2647"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 w:rsidRPr="00D92647">
        <w:rPr>
          <w:rFonts w:ascii="Times New Roman" w:hAnsi="Times New Roman" w:cs="Times New Roman"/>
          <w:sz w:val="28"/>
          <w:szCs w:val="28"/>
        </w:rPr>
        <w:t xml:space="preserve"> вам проса, щоб молода не ходила боса</w:t>
      </w:r>
    </w:p>
    <w:p w14:paraId="3EE3A12B" w14:textId="1D9862D2" w:rsidR="00D92647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2647"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 w:rsidRPr="00D92647">
        <w:rPr>
          <w:rFonts w:ascii="Times New Roman" w:hAnsi="Times New Roman" w:cs="Times New Roman"/>
          <w:sz w:val="28"/>
          <w:szCs w:val="28"/>
        </w:rPr>
        <w:t xml:space="preserve"> вам </w:t>
      </w:r>
      <w:r>
        <w:rPr>
          <w:rFonts w:ascii="Times New Roman" w:hAnsi="Times New Roman" w:cs="Times New Roman"/>
          <w:sz w:val="28"/>
          <w:szCs w:val="28"/>
        </w:rPr>
        <w:t>жменю</w:t>
      </w:r>
      <w:r w:rsidRPr="00D92647">
        <w:rPr>
          <w:rFonts w:ascii="Times New Roman" w:hAnsi="Times New Roman" w:cs="Times New Roman"/>
          <w:sz w:val="28"/>
          <w:szCs w:val="28"/>
        </w:rPr>
        <w:t xml:space="preserve"> синиць, щоб жених не ходив до чужих молодиць</w:t>
      </w:r>
    </w:p>
    <w:p w14:paraId="06999EB5" w14:textId="2846F4C0" w:rsidR="00D92647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2647"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 w:rsidRPr="00D92647">
        <w:rPr>
          <w:rFonts w:ascii="Times New Roman" w:hAnsi="Times New Roman" w:cs="Times New Roman"/>
          <w:sz w:val="28"/>
          <w:szCs w:val="28"/>
        </w:rPr>
        <w:t xml:space="preserve"> вам мірку гречки, щоб між молодими ніколи не було суперечки</w:t>
      </w:r>
    </w:p>
    <w:p w14:paraId="336298CA" w14:textId="7C8E9AB2" w:rsidR="00D92647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47">
        <w:rPr>
          <w:rFonts w:ascii="Times New Roman" w:hAnsi="Times New Roman" w:cs="Times New Roman"/>
          <w:sz w:val="28"/>
          <w:szCs w:val="28"/>
        </w:rPr>
        <w:t>Дарую в’язку цибулі, щоб молода не давала свекрусі дулі</w:t>
      </w:r>
    </w:p>
    <w:p w14:paraId="690C8D9F" w14:textId="0A604F1A" w:rsidR="00C35FB1" w:rsidRDefault="00D92647" w:rsidP="00D926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уміла шити й прясти і в свекрухи могла вкрасти. Бо в свекрухи така власть: як не вкрадеш, так не дасть. </w:t>
      </w:r>
    </w:p>
    <w:p w14:paraId="691C42CF" w14:textId="14E96A07" w:rsidR="001A7CD4" w:rsidRDefault="00C35FB1" w:rsidP="001A7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E03BE47" w14:textId="7F227CD7" w:rsidR="001A7CD4" w:rsidRDefault="001A7CD4" w:rsidP="001A7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CD4">
        <w:rPr>
          <w:rFonts w:ascii="Times New Roman" w:hAnsi="Times New Roman" w:cs="Times New Roman"/>
          <w:sz w:val="28"/>
          <w:szCs w:val="28"/>
        </w:rPr>
        <w:lastRenderedPageBreak/>
        <w:t>Весільні традиції Сосницького краю: реконструкція викупу молодої з батьківської хати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C7504C" w14:textId="59955234" w:rsidR="00D92647" w:rsidRDefault="009F14D8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8" w:history="1">
        <w:r w:rsidR="001A7CD4" w:rsidRPr="003E0FBA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https://www.youtube.com/watch?v=3TXmCjMr2eI&amp;ab_channel=%D0%A1%D0%BE%D1%81%D0%BD%D0%B8%D1%86%D1%8C%D0%BA%D0%B0%D0%B3%D1%80%D0%BE%D0%BC%D0%B0%D0%B4%D0%B0</w:t>
        </w:r>
      </w:hyperlink>
      <w:r w:rsidR="001A7C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7F6F8E" w14:textId="43E76C2F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40099A" w14:textId="11E1322D" w:rsidR="001A7CD4" w:rsidRPr="000D21CA" w:rsidRDefault="000D21CA" w:rsidP="000D21CA">
      <w:pPr>
        <w:pStyle w:val="a6"/>
        <w:jc w:val="center"/>
        <w:rPr>
          <w:b/>
          <w:bCs/>
          <w:sz w:val="36"/>
          <w:szCs w:val="36"/>
        </w:rPr>
      </w:pPr>
      <w:r w:rsidRPr="000D21CA">
        <w:rPr>
          <w:b/>
          <w:bCs/>
          <w:sz w:val="36"/>
          <w:szCs w:val="36"/>
        </w:rPr>
        <w:t>Учасники інсценізації</w:t>
      </w:r>
    </w:p>
    <w:p w14:paraId="1C0D69BA" w14:textId="074EA112" w:rsidR="000D21CA" w:rsidRPr="000D21CA" w:rsidRDefault="000D21CA" w:rsidP="000D21CA">
      <w:pPr>
        <w:pStyle w:val="a6"/>
        <w:jc w:val="center"/>
        <w:rPr>
          <w:b/>
          <w:bCs/>
          <w:sz w:val="32"/>
          <w:szCs w:val="32"/>
        </w:rPr>
      </w:pPr>
      <w:r w:rsidRPr="000D21C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1D13737" wp14:editId="0D29A048">
            <wp:simplePos x="0" y="0"/>
            <wp:positionH relativeFrom="margin">
              <wp:posOffset>-468317</wp:posOffset>
            </wp:positionH>
            <wp:positionV relativeFrom="paragraph">
              <wp:posOffset>128270</wp:posOffset>
            </wp:positionV>
            <wp:extent cx="6643383" cy="4434840"/>
            <wp:effectExtent l="0" t="0" r="508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98" cy="443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E197F" w14:textId="0432E25F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23153A" w14:textId="6FF22D2E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BC391E" w14:textId="27E81409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555279" w14:textId="1D499E16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427953" w14:textId="0D353BFF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4B6D1E" w14:textId="3EA5FCAD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DB5E74" w14:textId="7AC3474D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9359E6" w14:textId="1FEC946A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066167" w14:textId="59D37D6A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7F32E9" w14:textId="27D0E199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6B72F7" w14:textId="1C26330B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80E126" w14:textId="6B4A3276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7ED9E6" w14:textId="557A0354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DE7EE3" w14:textId="26B6AE59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4B44AE" w14:textId="67969176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575C4C" w14:textId="33895892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</w:p>
    <w:p w14:paraId="3717B44E" w14:textId="236CDC75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5234A5" w14:textId="46BA6400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9B2778" w14:textId="16460DC6" w:rsidR="001A7CD4" w:rsidRDefault="001A7CD4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C48572" w14:textId="724044AC" w:rsidR="001A7CD4" w:rsidRDefault="001A7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1595473" w14:textId="0CDFA017" w:rsidR="000D21CA" w:rsidRPr="000D21CA" w:rsidRDefault="000D21CA" w:rsidP="000D21CA">
      <w:pPr>
        <w:pStyle w:val="a6"/>
        <w:jc w:val="center"/>
        <w:rPr>
          <w:b/>
          <w:bCs/>
          <w:sz w:val="36"/>
          <w:szCs w:val="36"/>
        </w:rPr>
      </w:pPr>
      <w:r w:rsidRPr="000D21CA">
        <w:rPr>
          <w:b/>
          <w:bCs/>
          <w:sz w:val="36"/>
          <w:szCs w:val="36"/>
        </w:rPr>
        <w:lastRenderedPageBreak/>
        <w:t>Молода з братом та дружками</w:t>
      </w:r>
    </w:p>
    <w:p w14:paraId="269767A8" w14:textId="3FB94098" w:rsidR="001A7CD4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5E2FB8" wp14:editId="40EFCA6E">
            <wp:simplePos x="0" y="0"/>
            <wp:positionH relativeFrom="margin">
              <wp:align>left</wp:align>
            </wp:positionH>
            <wp:positionV relativeFrom="paragraph">
              <wp:posOffset>39370</wp:posOffset>
            </wp:positionV>
            <wp:extent cx="5940425" cy="3965575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3A208" w14:textId="2A32D824" w:rsidR="000D21CA" w:rsidRDefault="000D21CA" w:rsidP="000D21CA">
      <w:pPr>
        <w:pStyle w:val="a6"/>
      </w:pPr>
    </w:p>
    <w:p w14:paraId="097469AD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5A0381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6C8411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6BF6EA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6DD3A5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CD9D0D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585E36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B637D3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E45D69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3E347E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F84112" w14:textId="4351492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F3286A1" wp14:editId="56A9051F">
            <wp:simplePos x="0" y="0"/>
            <wp:positionH relativeFrom="margin">
              <wp:posOffset>-30480</wp:posOffset>
            </wp:positionH>
            <wp:positionV relativeFrom="paragraph">
              <wp:posOffset>241300</wp:posOffset>
            </wp:positionV>
            <wp:extent cx="5940425" cy="3965575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E28B70" w14:textId="01D0D392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D6DC14" w14:textId="6367E8D3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8BDE71" w14:textId="5081113B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3F0658" w14:textId="652832C6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5C154B" w14:textId="2CA03DBC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1F7F90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DEBA64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7735B7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65D9AC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15DFE8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89F4F8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621795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181A9F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E21B0E" w14:textId="77777777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D5DEBC" w14:textId="3C34BD6E" w:rsidR="000D21CA" w:rsidRDefault="000D21CA" w:rsidP="000D21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0D49BBE" w14:textId="499ACDBE" w:rsidR="000D21CA" w:rsidRPr="000D21CA" w:rsidRDefault="000D21CA" w:rsidP="000D21CA">
      <w:pPr>
        <w:pStyle w:val="a6"/>
        <w:jc w:val="center"/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337FC5F" wp14:editId="6FA6FA92">
            <wp:simplePos x="0" y="0"/>
            <wp:positionH relativeFrom="margin">
              <wp:align>left</wp:align>
            </wp:positionH>
            <wp:positionV relativeFrom="paragraph">
              <wp:posOffset>361951</wp:posOffset>
            </wp:positionV>
            <wp:extent cx="5669280" cy="3784570"/>
            <wp:effectExtent l="0" t="0" r="7620" b="6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78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1CA">
        <w:rPr>
          <w:b/>
          <w:bCs/>
          <w:sz w:val="32"/>
          <w:szCs w:val="32"/>
        </w:rPr>
        <w:t>Молода з батьками та братом</w:t>
      </w:r>
    </w:p>
    <w:p w14:paraId="4680F6F7" w14:textId="14638966" w:rsidR="000D21CA" w:rsidRDefault="000D21CA" w:rsidP="000D21CA">
      <w:pPr>
        <w:pStyle w:val="a6"/>
        <w:jc w:val="center"/>
      </w:pPr>
    </w:p>
    <w:p w14:paraId="28056DF2" w14:textId="60929962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1FD46F" w14:textId="06A94A80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2C5C90" w14:textId="081585B0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6FE0F4" w14:textId="721AA9C8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BA0C52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A5E2BF" w14:textId="348A720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103977" w14:textId="57F59F5E" w:rsidR="000D21CA" w:rsidRDefault="000D21CA" w:rsidP="000D21CA">
      <w:pPr>
        <w:tabs>
          <w:tab w:val="left" w:pos="5928"/>
          <w:tab w:val="left" w:pos="6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0DBD0E9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A0693A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2AE68A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14EC91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671481" w14:textId="77777777" w:rsidR="000D21CA" w:rsidRPr="000D21CA" w:rsidRDefault="000D21CA" w:rsidP="000D21CA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632B474A" w14:textId="54C5F8B1" w:rsidR="000D21CA" w:rsidRP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21CA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606DC4B7" wp14:editId="2E5B1157">
            <wp:simplePos x="0" y="0"/>
            <wp:positionH relativeFrom="margin">
              <wp:posOffset>0</wp:posOffset>
            </wp:positionH>
            <wp:positionV relativeFrom="paragraph">
              <wp:posOffset>308610</wp:posOffset>
            </wp:positionV>
            <wp:extent cx="5742305" cy="383270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383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1CA">
        <w:rPr>
          <w:rFonts w:ascii="Times New Roman" w:hAnsi="Times New Roman" w:cs="Times New Roman"/>
          <w:b/>
          <w:bCs/>
          <w:sz w:val="32"/>
          <w:szCs w:val="32"/>
        </w:rPr>
        <w:t>Молодий з боярами</w:t>
      </w:r>
    </w:p>
    <w:p w14:paraId="4C83FB7D" w14:textId="7B1E4EE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240DDC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D7E63C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C6219A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60A401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F5F2B9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3A464F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515023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C5A872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0008EF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9097D0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15A75C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456DF7" w14:textId="77777777" w:rsidR="000D21CA" w:rsidRDefault="000D21CA" w:rsidP="00C35F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71B45E" w14:textId="2DCB012D" w:rsidR="0055258D" w:rsidRDefault="000D21CA" w:rsidP="00D156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</w:t>
      </w:r>
      <w:r w:rsidR="00D15673">
        <w:rPr>
          <w:rFonts w:ascii="Times New Roman" w:hAnsi="Times New Roman" w:cs="Times New Roman"/>
          <w:sz w:val="28"/>
          <w:szCs w:val="28"/>
        </w:rPr>
        <w:t>нка</w:t>
      </w:r>
      <w:proofErr w:type="spellEnd"/>
    </w:p>
    <w:p w14:paraId="3FEAB9C6" w14:textId="05D7A9C2" w:rsidR="00D15673" w:rsidRPr="00D15673" w:rsidRDefault="00D15673" w:rsidP="00CC13F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D15673">
        <w:rPr>
          <w:rFonts w:ascii="Times New Roman" w:hAnsi="Times New Roman" w:cs="Times New Roman"/>
          <w:b/>
          <w:bCs/>
          <w:sz w:val="32"/>
          <w:szCs w:val="32"/>
        </w:rPr>
        <w:lastRenderedPageBreak/>
        <w:t>Викуп молодої</w:t>
      </w:r>
    </w:p>
    <w:p w14:paraId="2E57BED1" w14:textId="781B54DD" w:rsidR="00D15673" w:rsidRDefault="00D15673" w:rsidP="00D15673">
      <w:pPr>
        <w:pStyle w:val="a6"/>
      </w:pPr>
      <w:r>
        <w:rPr>
          <w:noProof/>
        </w:rPr>
        <w:drawing>
          <wp:inline distT="0" distB="0" distL="0" distR="0" wp14:anchorId="02666C5C" wp14:editId="77E79D16">
            <wp:extent cx="5940425" cy="396557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19C06" w14:textId="192B845C" w:rsidR="0055258D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A14A0BE" wp14:editId="3FF79C14">
            <wp:extent cx="5940425" cy="39649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16FC6" w14:textId="41A9DB2B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707656" w14:textId="77777777" w:rsidR="00D15673" w:rsidRDefault="00D15673" w:rsidP="00D156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</w:p>
    <w:p w14:paraId="2C49CB1A" w14:textId="2096A40C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15673">
        <w:rPr>
          <w:rFonts w:ascii="Times New Roman" w:hAnsi="Times New Roman" w:cs="Times New Roman"/>
          <w:b/>
          <w:bCs/>
          <w:sz w:val="32"/>
          <w:szCs w:val="32"/>
        </w:rPr>
        <w:lastRenderedPageBreak/>
        <w:t>Розподіл короваю та обдарування молодих</w:t>
      </w:r>
    </w:p>
    <w:p w14:paraId="311A7325" w14:textId="35F36058" w:rsidR="00D15673" w:rsidRDefault="00D15673" w:rsidP="00D15673">
      <w:pPr>
        <w:pStyle w:val="a6"/>
      </w:pPr>
      <w:r>
        <w:rPr>
          <w:noProof/>
        </w:rPr>
        <w:drawing>
          <wp:inline distT="0" distB="0" distL="0" distR="0" wp14:anchorId="69AD1C10" wp14:editId="79C56930">
            <wp:extent cx="5940425" cy="396557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8B9AD" w14:textId="403CFA88" w:rsidR="00D15673" w:rsidRDefault="00D15673" w:rsidP="00D15673">
      <w:pPr>
        <w:pStyle w:val="a6"/>
      </w:pPr>
      <w:r>
        <w:rPr>
          <w:noProof/>
        </w:rPr>
        <w:drawing>
          <wp:inline distT="0" distB="0" distL="0" distR="0" wp14:anchorId="5D7F3107" wp14:editId="5404339D">
            <wp:extent cx="5940425" cy="396557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3FA86" w14:textId="77777777" w:rsidR="00D15673" w:rsidRDefault="00D15673" w:rsidP="00D156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</w:p>
    <w:p w14:paraId="4E2021C5" w14:textId="0C905A60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Покривання молодої</w:t>
      </w:r>
    </w:p>
    <w:p w14:paraId="18E7CA9A" w14:textId="178C425F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459DB71" wp14:editId="4AD9EB6D">
            <wp:extent cx="6063447" cy="81686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00" cy="817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403CF" w14:textId="784DD0D1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B5BAA2" w14:textId="6740FB72" w:rsidR="00D15673" w:rsidRDefault="00D15673" w:rsidP="00D156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Наталі Ващенко</w:t>
      </w:r>
    </w:p>
    <w:p w14:paraId="5C50CC2D" w14:textId="4C4C46B8" w:rsidR="00D15673" w:rsidRDefault="00D15673" w:rsidP="005525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Батьківське благословення</w:t>
      </w:r>
    </w:p>
    <w:p w14:paraId="66A59E7C" w14:textId="44F55F58" w:rsidR="00D15673" w:rsidRDefault="00D15673" w:rsidP="00D156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01E6C3F" wp14:editId="7AFBB2D0">
            <wp:extent cx="5940425" cy="396494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F08DB" w14:textId="320493C4" w:rsidR="00D15673" w:rsidRDefault="00D15673" w:rsidP="00D15673">
      <w:pPr>
        <w:pStyle w:val="a6"/>
      </w:pPr>
      <w:r>
        <w:rPr>
          <w:noProof/>
        </w:rPr>
        <w:drawing>
          <wp:inline distT="0" distB="0" distL="0" distR="0" wp14:anchorId="04547592" wp14:editId="0642214F">
            <wp:extent cx="5940425" cy="396557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8FDAD" w14:textId="77777777" w:rsidR="00D15673" w:rsidRDefault="00D15673" w:rsidP="00D156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</w:p>
    <w:p w14:paraId="455ED867" w14:textId="6250951A" w:rsidR="00D15673" w:rsidRPr="0055258D" w:rsidRDefault="00D15673" w:rsidP="00D1567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Молодята</w:t>
      </w:r>
    </w:p>
    <w:p w14:paraId="72F967EF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B00CB0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FC1DD6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D6CE93" w14:textId="37143161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EF6761" w14:textId="1CB7327A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412F655" wp14:editId="3D247B66">
            <wp:simplePos x="0" y="0"/>
            <wp:positionH relativeFrom="margin">
              <wp:posOffset>-1114135</wp:posOffset>
            </wp:positionH>
            <wp:positionV relativeFrom="paragraph">
              <wp:posOffset>240423</wp:posOffset>
            </wp:positionV>
            <wp:extent cx="8100596" cy="5407613"/>
            <wp:effectExtent l="0" t="6033" r="9208" b="9207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04493" cy="541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E7A64" w14:textId="739176D0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6845A9" w14:textId="648B2DF3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E1C771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2AC6BD" w14:textId="7D0D7AD4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F92257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9476A0" w14:textId="78C869B4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8C1B72" w14:textId="69F16B7F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B5C505" w14:textId="71544182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61F942" w14:textId="71A43B81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8BBE99" w14:textId="401BBB70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F298F3" w14:textId="2FE24CEA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AD6E0D" w14:textId="7363A650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F030BD" w14:textId="298AAF3C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714BD7" w14:textId="3D77560A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2C9CCB" w14:textId="1887E573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7A2E1E" w14:textId="5A47F75C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E962AF" w14:textId="357B9A62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DE6E07" w14:textId="2D2FE6E0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B8DB2C" w14:textId="4BBCD883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CAF5E7" w14:textId="5348705D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0B8AA3" w14:textId="5ED24370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52F9DC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6B5E3B" w14:textId="77777777" w:rsid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6CFD7F" w14:textId="6E732550" w:rsidR="00D15673" w:rsidRPr="00E642A3" w:rsidRDefault="00E642A3" w:rsidP="00E64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Віталія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Петрушенка</w:t>
      </w:r>
      <w:proofErr w:type="spellEnd"/>
    </w:p>
    <w:sectPr w:rsidR="00D15673" w:rsidRPr="00E642A3" w:rsidSect="00135BB4">
      <w:headerReference w:type="default" r:id="rId22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EFDFF" w14:textId="77777777" w:rsidR="009F14D8" w:rsidRDefault="009F14D8" w:rsidP="00135BB4">
      <w:pPr>
        <w:spacing w:after="0" w:line="240" w:lineRule="auto"/>
      </w:pPr>
      <w:r>
        <w:separator/>
      </w:r>
    </w:p>
  </w:endnote>
  <w:endnote w:type="continuationSeparator" w:id="0">
    <w:p w14:paraId="30B3FCF6" w14:textId="77777777" w:rsidR="009F14D8" w:rsidRDefault="009F14D8" w:rsidP="00135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B45F3" w14:textId="77777777" w:rsidR="009F14D8" w:rsidRDefault="009F14D8" w:rsidP="00135BB4">
      <w:pPr>
        <w:spacing w:after="0" w:line="240" w:lineRule="auto"/>
      </w:pPr>
      <w:r>
        <w:separator/>
      </w:r>
    </w:p>
  </w:footnote>
  <w:footnote w:type="continuationSeparator" w:id="0">
    <w:p w14:paraId="7B9AF714" w14:textId="77777777" w:rsidR="009F14D8" w:rsidRDefault="009F14D8" w:rsidP="00135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6010411"/>
      <w:docPartObj>
        <w:docPartGallery w:val="Page Numbers (Top of Page)"/>
        <w:docPartUnique/>
      </w:docPartObj>
    </w:sdtPr>
    <w:sdtEndPr/>
    <w:sdtContent>
      <w:p w14:paraId="64D41F3F" w14:textId="2D24CB43" w:rsidR="00135BB4" w:rsidRDefault="00135BB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F8B9D4" w14:textId="77777777" w:rsidR="00135BB4" w:rsidRDefault="00135BB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B878B7"/>
    <w:multiLevelType w:val="hybridMultilevel"/>
    <w:tmpl w:val="DD86E34C"/>
    <w:lvl w:ilvl="0" w:tplc="F1E0BE8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B36C90"/>
    <w:multiLevelType w:val="hybridMultilevel"/>
    <w:tmpl w:val="67047010"/>
    <w:lvl w:ilvl="0" w:tplc="71BEFF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4D"/>
    <w:rsid w:val="00034C8B"/>
    <w:rsid w:val="00044223"/>
    <w:rsid w:val="000A2EA8"/>
    <w:rsid w:val="000D21CA"/>
    <w:rsid w:val="000F1821"/>
    <w:rsid w:val="00135BB4"/>
    <w:rsid w:val="00165B0A"/>
    <w:rsid w:val="001A7CD4"/>
    <w:rsid w:val="0022483E"/>
    <w:rsid w:val="0025595B"/>
    <w:rsid w:val="002A4334"/>
    <w:rsid w:val="002D2B2F"/>
    <w:rsid w:val="003241D9"/>
    <w:rsid w:val="00345FF2"/>
    <w:rsid w:val="003D5B36"/>
    <w:rsid w:val="00477DCF"/>
    <w:rsid w:val="00493760"/>
    <w:rsid w:val="004C6AEC"/>
    <w:rsid w:val="0053354A"/>
    <w:rsid w:val="0055258D"/>
    <w:rsid w:val="00565C5A"/>
    <w:rsid w:val="005D0E4D"/>
    <w:rsid w:val="005E6F92"/>
    <w:rsid w:val="005F74B7"/>
    <w:rsid w:val="006048C2"/>
    <w:rsid w:val="00703A73"/>
    <w:rsid w:val="0073543C"/>
    <w:rsid w:val="00756600"/>
    <w:rsid w:val="007868E1"/>
    <w:rsid w:val="007B4903"/>
    <w:rsid w:val="007C4AB4"/>
    <w:rsid w:val="007F4A4C"/>
    <w:rsid w:val="009F14D8"/>
    <w:rsid w:val="00A55BEA"/>
    <w:rsid w:val="00A73430"/>
    <w:rsid w:val="00C35FB1"/>
    <w:rsid w:val="00C62119"/>
    <w:rsid w:val="00CC13FB"/>
    <w:rsid w:val="00CE0A82"/>
    <w:rsid w:val="00D07229"/>
    <w:rsid w:val="00D15673"/>
    <w:rsid w:val="00D457FF"/>
    <w:rsid w:val="00D92647"/>
    <w:rsid w:val="00DA5B4E"/>
    <w:rsid w:val="00DA65B6"/>
    <w:rsid w:val="00DB522C"/>
    <w:rsid w:val="00E642A3"/>
    <w:rsid w:val="00EF6192"/>
    <w:rsid w:val="00F36F68"/>
    <w:rsid w:val="00F67F23"/>
    <w:rsid w:val="00F95017"/>
    <w:rsid w:val="00FA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62A27"/>
  <w15:chartTrackingRefBased/>
  <w15:docId w15:val="{DCF4747D-5098-4FAE-903C-E63F3508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1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7CD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7CD4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1A7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header"/>
    <w:basedOn w:val="a"/>
    <w:link w:val="a8"/>
    <w:uiPriority w:val="99"/>
    <w:unhideWhenUsed/>
    <w:rsid w:val="00135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135BB4"/>
  </w:style>
  <w:style w:type="paragraph" w:styleId="a9">
    <w:name w:val="footer"/>
    <w:basedOn w:val="a"/>
    <w:link w:val="aa"/>
    <w:uiPriority w:val="99"/>
    <w:unhideWhenUsed/>
    <w:rsid w:val="00135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135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7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TXmCjMr2eI&amp;ab_channel=%D0%A1%D0%BE%D1%81%D0%BD%D0%B8%D1%86%D1%8C%D0%BA%D0%B0%D0%B3%D1%80%D0%BE%D0%BC%D0%B0%D0%B4%D0%B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445A9-5D81-4CDB-853B-787AAC040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15</Pages>
  <Words>5610</Words>
  <Characters>3198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vchas</dc:creator>
  <cp:keywords/>
  <dc:description/>
  <cp:lastModifiedBy>vchas</cp:lastModifiedBy>
  <cp:revision>30</cp:revision>
  <dcterms:created xsi:type="dcterms:W3CDTF">2023-11-30T22:26:00Z</dcterms:created>
  <dcterms:modified xsi:type="dcterms:W3CDTF">2024-10-06T17:17:00Z</dcterms:modified>
</cp:coreProperties>
</file>