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C87" w:rsidRDefault="00405701" w:rsidP="00405701">
      <w:pPr>
        <w:ind w:left="142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4586659</wp:posOffset>
            </wp:positionH>
            <wp:positionV relativeFrom="margin">
              <wp:posOffset>-394809</wp:posOffset>
            </wp:positionV>
            <wp:extent cx="1515292" cy="1028994"/>
            <wp:effectExtent l="76200" t="76200" r="142240" b="133350"/>
            <wp:wrapSquare wrapText="bothSides"/>
            <wp:docPr id="14" name="Рисунок 14" descr="C:\Users\HP\AppData\Local\Microsoft\Windows\INetCache\Content.Word\изображение_viber_2022-11-19_08-59-54-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HP\AppData\Local\Microsoft\Windows\INetCache\Content.Word\изображение_viber_2022-11-19_08-59-54-5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98" t="11119" r="18811" b="20296"/>
                    <a:stretch/>
                  </pic:blipFill>
                  <pic:spPr bwMode="auto">
                    <a:xfrm>
                      <a:off x="0" y="0"/>
                      <a:ext cx="1515292" cy="1028994"/>
                    </a:xfrm>
                    <a:prstGeom prst="rect">
                      <a:avLst/>
                    </a:prstGeom>
                    <a:ln w="38100" cap="sq">
                      <a:solidFill>
                        <a:schemeClr val="accent1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margin">
                  <wp:posOffset>-751668</wp:posOffset>
                </wp:positionH>
                <wp:positionV relativeFrom="paragraph">
                  <wp:posOffset>-560533</wp:posOffset>
                </wp:positionV>
                <wp:extent cx="5293995" cy="1578610"/>
                <wp:effectExtent l="0" t="0" r="0" b="254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3995" cy="157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26C87" w:rsidRDefault="00E33E8F">
                            <w:pPr>
                              <w:spacing w:after="0" w:line="360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</w:rPr>
                              <w:t>Майстер-клас в рамках проекту «Дитяча посмішка» від ДТЕК</w:t>
                            </w:r>
                          </w:p>
                          <w:p w:rsidR="00926C87" w:rsidRDefault="00901E72">
                            <w:pPr>
                              <w:spacing w:after="0" w:line="360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</w:rPr>
                              <w:t>Дата: 1</w:t>
                            </w:r>
                            <w:r w:rsidR="00405701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</w:rPr>
                              <w:t>.11.</w:t>
                            </w:r>
                            <w:r w:rsidR="00E33E8F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</w:rPr>
                              <w:t>2022р.</w:t>
                            </w:r>
                          </w:p>
                          <w:p w:rsidR="00405701" w:rsidRDefault="00E33E8F">
                            <w:pPr>
                              <w:spacing w:after="0" w:line="360" w:lineRule="auto"/>
                              <w:textDirection w:val="btL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</w:rPr>
                              <w:t xml:space="preserve">Тема: Технологія </w:t>
                            </w:r>
                            <w:r w:rsidR="00405701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</w:rPr>
                              <w:t>виготовлення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405701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</w:rPr>
                              <w:t xml:space="preserve">іграшки сухим валянням </w:t>
                            </w:r>
                          </w:p>
                          <w:p w:rsidR="00926C87" w:rsidRDefault="00E33E8F">
                            <w:pPr>
                              <w:spacing w:after="0" w:line="360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</w:rPr>
                              <w:t>«</w:t>
                            </w:r>
                            <w:r w:rsidR="00405701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</w:rPr>
                              <w:t>Божа корівка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</w:rPr>
                              <w:t>»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4" o:spid="_x0000_s1026" style="position:absolute;left:0;text-align:left;margin-left:-59.2pt;margin-top:-44.15pt;width:416.85pt;height:124.3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" filled="f" stroked="f">
                <v:textbox inset="2.53958mm,1.2694mm,2.53958mm,1.2694mm">
                  <w:txbxContent>
                    <w:p w:rsidR="00926C87" w:rsidRDefault="00E33E8F">
                      <w:pPr>
                        <w:spacing w:after="0" w:line="360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</w:rPr>
                        <w:t>Майстер-клас в рамках проекту «Дитяча посмішка» від ДТЕК</w:t>
                      </w:r>
                    </w:p>
                    <w:p w:rsidR="00926C87" w:rsidRDefault="00901E72">
                      <w:pPr>
                        <w:spacing w:after="0" w:line="360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</w:rPr>
                        <w:t>Дата: 1</w:t>
                      </w:r>
                      <w:r w:rsidR="00405701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</w:rPr>
                        <w:t>6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</w:rPr>
                        <w:t>.11.</w:t>
                      </w:r>
                      <w:r w:rsidR="00E33E8F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</w:rPr>
                        <w:t>2022р.</w:t>
                      </w:r>
                    </w:p>
                    <w:p w:rsidR="00405701" w:rsidRDefault="00E33E8F">
                      <w:pPr>
                        <w:spacing w:after="0" w:line="360" w:lineRule="auto"/>
                        <w:textDirection w:val="btLr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</w:rPr>
                        <w:t xml:space="preserve">Тема: Технологія </w:t>
                      </w:r>
                      <w:r w:rsidR="00405701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</w:rPr>
                        <w:t>виготовлення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</w:rPr>
                        <w:t xml:space="preserve"> </w:t>
                      </w:r>
                      <w:r w:rsidR="00405701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</w:rPr>
                        <w:t xml:space="preserve">іграшки сухим валянням </w:t>
                      </w:r>
                    </w:p>
                    <w:p w:rsidR="00926C87" w:rsidRDefault="00E33E8F">
                      <w:pPr>
                        <w:spacing w:after="0" w:line="360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</w:rPr>
                        <w:t>«</w:t>
                      </w:r>
                      <w:r w:rsidR="00405701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</w:rPr>
                        <w:t>Божа корівка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</w:rPr>
                        <w:t>»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33E8F"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-622299</wp:posOffset>
                </wp:positionH>
                <wp:positionV relativeFrom="paragraph">
                  <wp:posOffset>3098800</wp:posOffset>
                </wp:positionV>
                <wp:extent cx="2114550" cy="812800"/>
                <wp:effectExtent l="0" t="0" r="0" b="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5075" y="3379950"/>
                          <a:ext cx="210185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26C87" w:rsidRDefault="00E33E8F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ТИП ЗАНЯТТЯ</w:t>
                            </w:r>
                          </w:p>
                          <w:p w:rsidR="00FD569F" w:rsidRDefault="00FD569F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</w:pPr>
                          </w:p>
                          <w:p w:rsidR="00926C87" w:rsidRDefault="00E33E8F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Комбіноване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6" o:spid="_x0000_s1027" style="position:absolute;left:0;text-align:left;margin-left:-49pt;margin-top:244pt;width:166.5pt;height:6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" fillcolor="white [3201]" strokecolor="black [3200]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926C87" w:rsidRDefault="00E33E8F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u w:val="single"/>
                        </w:rPr>
                        <w:t>ТИП ЗАНЯТТЯ</w:t>
                      </w:r>
                    </w:p>
                    <w:p w:rsidR="00FD569F" w:rsidRDefault="00FD569F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</w:pPr>
                    </w:p>
                    <w:p w:rsidR="00926C87" w:rsidRDefault="00E33E8F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Комбіноване </w:t>
                      </w:r>
                    </w:p>
                  </w:txbxContent>
                </v:textbox>
              </v:rect>
            </w:pict>
          </mc:Fallback>
        </mc:AlternateContent>
      </w:r>
      <w:r w:rsidR="00E33E8F"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-622299</wp:posOffset>
                </wp:positionH>
                <wp:positionV relativeFrom="paragraph">
                  <wp:posOffset>4064000</wp:posOffset>
                </wp:positionV>
                <wp:extent cx="2114550" cy="740410"/>
                <wp:effectExtent l="0" t="0" r="0" b="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5075" y="3416145"/>
                          <a:ext cx="2101850" cy="727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26C87" w:rsidRDefault="00E33E8F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ФОРМА ЗАНЯТТЯ</w:t>
                            </w:r>
                          </w:p>
                          <w:p w:rsidR="00FD569F" w:rsidRDefault="00FD569F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</w:pPr>
                          </w:p>
                          <w:p w:rsidR="00926C87" w:rsidRDefault="00E33E8F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Групове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3" o:spid="_x0000_s1028" style="position:absolute;left:0;text-align:left;margin-left:-49pt;margin-top:320pt;width:166.5pt;height:58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" fillcolor="white [3201]" strokecolor="black [3200]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926C87" w:rsidRDefault="00E33E8F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u w:val="single"/>
                        </w:rPr>
                        <w:t>ФОРМА ЗАНЯТТЯ</w:t>
                      </w:r>
                    </w:p>
                    <w:p w:rsidR="00FD569F" w:rsidRDefault="00FD569F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</w:pPr>
                    </w:p>
                    <w:p w:rsidR="00926C87" w:rsidRDefault="00E33E8F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Групове</w:t>
                      </w:r>
                    </w:p>
                  </w:txbxContent>
                </v:textbox>
              </v:rect>
            </w:pict>
          </mc:Fallback>
        </mc:AlternateContent>
      </w:r>
      <w:r w:rsidR="00E33E8F"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-622299</wp:posOffset>
                </wp:positionH>
                <wp:positionV relativeFrom="paragraph">
                  <wp:posOffset>4965700</wp:posOffset>
                </wp:positionV>
                <wp:extent cx="2114550" cy="1009650"/>
                <wp:effectExtent l="0" t="0" r="0" b="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5075" y="3281525"/>
                          <a:ext cx="2101850" cy="996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26C87" w:rsidRDefault="00E33E8F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ВІКОВА КАТЕГОРІЯ</w:t>
                            </w:r>
                          </w:p>
                          <w:p w:rsidR="00FD569F" w:rsidRDefault="00FD569F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</w:pPr>
                          </w:p>
                          <w:p w:rsidR="00926C87" w:rsidRDefault="00FD569F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4-6</w:t>
                            </w:r>
                            <w:r w:rsidR="00E33E8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 клас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5" o:spid="_x0000_s1029" style="position:absolute;left:0;text-align:left;margin-left:-49pt;margin-top:391pt;width:166.5pt;height:7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" fillcolor="white [3201]" strokecolor="black [3200]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926C87" w:rsidRDefault="00E33E8F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u w:val="single"/>
                        </w:rPr>
                        <w:t>ВІКОВА КАТЕГОРІЯ</w:t>
                      </w:r>
                    </w:p>
                    <w:p w:rsidR="00FD569F" w:rsidRDefault="00FD569F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</w:pPr>
                    </w:p>
                    <w:p w:rsidR="00926C87" w:rsidRDefault="00FD569F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4-6</w:t>
                      </w:r>
                      <w:r w:rsidR="00E33E8F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 клас</w:t>
                      </w:r>
                    </w:p>
                  </w:txbxContent>
                </v:textbox>
              </v:rect>
            </w:pict>
          </mc:Fallback>
        </mc:AlternateContent>
      </w:r>
      <w:r w:rsidR="00E33E8F"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-622299</wp:posOffset>
                </wp:positionH>
                <wp:positionV relativeFrom="paragraph">
                  <wp:posOffset>6134100</wp:posOffset>
                </wp:positionV>
                <wp:extent cx="2114550" cy="1824355"/>
                <wp:effectExtent l="0" t="0" r="0" b="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5075" y="2874173"/>
                          <a:ext cx="2101850" cy="1811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26C87" w:rsidRDefault="00E33E8F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МІЖПРЕДМЕТНИЙ ЗВ’ЯЗОК </w:t>
                            </w:r>
                          </w:p>
                          <w:p w:rsidR="00FD569F" w:rsidRDefault="00FD569F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:rsidR="00926C87" w:rsidRDefault="00E33E8F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Образотворче мистецтво, математика, трудове навчання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0" o:spid="_x0000_s1030" style="position:absolute;left:0;text-align:left;margin-left:-49pt;margin-top:483pt;width:166.5pt;height:143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" fillcolor="white [3201]" strokecolor="black [3200]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926C87" w:rsidRDefault="00E33E8F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u w:val="single"/>
                        </w:rPr>
                        <w:t xml:space="preserve">МІЖПРЕДМЕТНИЙ ЗВ’ЯЗОК </w:t>
                      </w:r>
                    </w:p>
                    <w:p w:rsidR="00FD569F" w:rsidRDefault="00FD569F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:rsidR="00926C87" w:rsidRDefault="00E33E8F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Образотворче мистецтво, математика, трудове навчання</w:t>
                      </w:r>
                    </w:p>
                  </w:txbxContent>
                </v:textbox>
              </v:rect>
            </w:pict>
          </mc:Fallback>
        </mc:AlternateContent>
      </w:r>
      <w:r w:rsidR="00E33E8F"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3086100</wp:posOffset>
                </wp:positionV>
                <wp:extent cx="4376420" cy="1187450"/>
                <wp:effectExtent l="0" t="0" r="0" b="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64140" y="3192625"/>
                          <a:ext cx="4363720" cy="1174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26C87" w:rsidRDefault="00E33E8F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ОБЛАДНАННЯ</w:t>
                            </w:r>
                          </w:p>
                          <w:p w:rsidR="00FD569F" w:rsidRDefault="00FD569F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:rsidR="00926C87" w:rsidRDefault="00E33E8F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Натуральна вовна різноманітних кольорів, </w:t>
                            </w:r>
                            <w:r w:rsidR="00FD569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поролонова губка,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 w:rsidR="00FD569F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голка №36, слівер, синельний дріт.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8" o:spid="_x0000_s1031" style="position:absolute;left:0;text-align:left;margin-left:129pt;margin-top:243pt;width:344.6pt;height:93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" fillcolor="white [3201]" strokecolor="black [3200]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926C87" w:rsidRDefault="00E33E8F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u w:val="single"/>
                        </w:rPr>
                        <w:t>ОБЛАДНАННЯ</w:t>
                      </w:r>
                    </w:p>
                    <w:p w:rsidR="00FD569F" w:rsidRDefault="00FD569F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:rsidR="00926C87" w:rsidRDefault="00E33E8F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Натуральна вовна різноманітних кольорів, </w:t>
                      </w:r>
                      <w:r w:rsidR="00FD569F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поролонова губка,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 </w:t>
                      </w:r>
                      <w:r w:rsidR="00FD569F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голка №36, слівер, синельний дріт.</w:t>
                      </w:r>
                    </w:p>
                  </w:txbxContent>
                </v:textbox>
              </v:rect>
            </w:pict>
          </mc:Fallback>
        </mc:AlternateContent>
      </w:r>
      <w:r w:rsidR="00E33E8F"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-622299</wp:posOffset>
                </wp:positionH>
                <wp:positionV relativeFrom="paragraph">
                  <wp:posOffset>8255000</wp:posOffset>
                </wp:positionV>
                <wp:extent cx="6641465" cy="1056005"/>
                <wp:effectExtent l="0" t="0" r="0" b="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31618" y="3258348"/>
                          <a:ext cx="6628765" cy="10433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26C87" w:rsidRDefault="00E33E8F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ПІДВЕДЕННЯ ПІДСУМКІВ ЗАНЯТТЯ</w:t>
                            </w:r>
                          </w:p>
                          <w:p w:rsidR="00926C87" w:rsidRDefault="00E33E8F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Робота над помилками </w:t>
                            </w:r>
                          </w:p>
                          <w:p w:rsidR="00926C87" w:rsidRDefault="00E33E8F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 xml:space="preserve">Загальна оцінка </w:t>
                            </w:r>
                          </w:p>
                          <w:p w:rsidR="00926C87" w:rsidRDefault="00E33E8F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Індивідуальна оцінювання</w:t>
                            </w:r>
                          </w:p>
                          <w:p w:rsidR="00926C87" w:rsidRDefault="00E33E8F">
                            <w:pPr>
                              <w:spacing w:after="0"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Прибирання робочого місця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2" o:spid="_x0000_s1033" style="position:absolute;margin-left:-49pt;margin-top:650pt;width:522.95pt;height:83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" fillcolor="white [3201]" strokecolor="black [3200]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926C87" w:rsidRDefault="00E33E8F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u w:val="single"/>
                        </w:rPr>
                        <w:t>ПІДВЕДЕННЯ ПІДСУМКІВ ЗАНЯТТЯ</w:t>
                      </w:r>
                    </w:p>
                    <w:p w:rsidR="00926C87" w:rsidRDefault="00E33E8F">
                      <w:pPr>
                        <w:spacing w:after="0" w:line="240" w:lineRule="auto"/>
                        <w:ind w:left="720" w:firstLine="360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Робота над помилками </w:t>
                      </w:r>
                    </w:p>
                    <w:p w:rsidR="00926C87" w:rsidRDefault="00E33E8F">
                      <w:pPr>
                        <w:spacing w:after="0" w:line="240" w:lineRule="auto"/>
                        <w:ind w:left="720" w:firstLine="360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 xml:space="preserve">Загальна оцінка </w:t>
                      </w:r>
                    </w:p>
                    <w:p w:rsidR="00926C87" w:rsidRDefault="00E33E8F">
                      <w:pPr>
                        <w:spacing w:after="0" w:line="240" w:lineRule="auto"/>
                        <w:ind w:left="720" w:firstLine="360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Індивідуальн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а оцінювання</w:t>
                      </w:r>
                    </w:p>
                    <w:p w:rsidR="00926C87" w:rsidRDefault="00E33E8F">
                      <w:pPr>
                        <w:spacing w:after="0" w:line="240" w:lineRule="auto"/>
                        <w:ind w:left="720" w:firstLine="360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Прибирання робочого місця</w:t>
                      </w:r>
                    </w:p>
                  </w:txbxContent>
                </v:textbox>
              </v:rect>
            </w:pict>
          </mc:Fallback>
        </mc:AlternateContent>
      </w:r>
      <w:r w:rsidR="00E33E8F">
        <w:rPr>
          <w:noProof/>
          <w:lang w:val="ru-RU"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-101599</wp:posOffset>
                </wp:positionH>
                <wp:positionV relativeFrom="paragraph">
                  <wp:posOffset>889000</wp:posOffset>
                </wp:positionV>
                <wp:extent cx="193675" cy="286385"/>
                <wp:effectExtent l="0" t="0" r="0" b="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3925" y="3641570"/>
                          <a:ext cx="184150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26C87" w:rsidRDefault="00926C87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889000</wp:posOffset>
                </wp:positionV>
                <wp:extent cx="193675" cy="286385"/>
                <wp:effectExtent b="0" l="0" r="0" t="0"/>
                <wp:wrapNone/>
                <wp:docPr id="27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675" cy="2863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  <w:bookmarkStart w:id="0" w:name="_heading=h.gjdgxs" w:colFirst="0" w:colLast="0"/>
      <w:bookmarkEnd w:id="0"/>
    </w:p>
    <w:p w:rsidR="00926C87" w:rsidRDefault="00FD569F" w:rsidP="00405701">
      <w:pPr>
        <w:ind w:left="142"/>
        <w:rPr>
          <w:rFonts w:ascii="Times New Roman" w:eastAsia="Times New Roman" w:hAnsi="Times New Roman" w:cs="Times New Roman"/>
          <w:b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-622935</wp:posOffset>
                </wp:positionH>
                <wp:positionV relativeFrom="paragraph">
                  <wp:posOffset>194870</wp:posOffset>
                </wp:positionV>
                <wp:extent cx="6628765" cy="1542081"/>
                <wp:effectExtent l="0" t="0" r="19685" b="2032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8765" cy="15420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26C87" w:rsidRDefault="00E33E8F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u w:val="single"/>
                              </w:rPr>
                              <w:t xml:space="preserve">МЕТА </w:t>
                            </w:r>
                          </w:p>
                          <w:p w:rsidR="00926C87" w:rsidRDefault="00E33E8F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Навчальна: навчити виконувати прості та складні елементи в техніці валяння.</w:t>
                            </w:r>
                          </w:p>
                          <w:p w:rsidR="00926C87" w:rsidRDefault="00E33E8F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Розвиваюча: сприяти розвитку уяви, наочно –образного мислення, самостійності, координацію рук і рухів, естетичний смак.</w:t>
                            </w:r>
                          </w:p>
                          <w:p w:rsidR="00926C87" w:rsidRDefault="00E33E8F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</w:rPr>
                              <w:t>Виховна:  виховання творчої особистості, охайності та уважне ставлення до робіт та інструментів, уміння працювати в колективі, формування понять про красу і гармонію.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1" o:spid="_x0000_s1034" style="position:absolute;left:0;text-align:left;margin-left:-49.05pt;margin-top:15.35pt;width:521.95pt;height:121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" fillcolor="white [3201]" strokecolor="black [3200]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926C87" w:rsidRDefault="00E33E8F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u w:val="single"/>
                        </w:rPr>
                        <w:t xml:space="preserve">МЕТА </w:t>
                      </w:r>
                    </w:p>
                    <w:p w:rsidR="00926C87" w:rsidRDefault="00E33E8F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Навчальна: навчити виконувати прості та складні елементи в техніці валяння.</w:t>
                      </w:r>
                    </w:p>
                    <w:p w:rsidR="00926C87" w:rsidRDefault="00E33E8F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Розвиваюча: сприяти розвитку уяви, наочно –образного мислення, самостійності, координацію рук і рухів, естетичний смак.</w:t>
                      </w:r>
                    </w:p>
                    <w:p w:rsidR="00926C87" w:rsidRDefault="00E33E8F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</w:rPr>
                        <w:t>Виховна:  виховання творчої особистості, охайності та уважне ставлення до робіт та інструментів, уміння працювати в колективі, формування понять про красу і гармонію.</w:t>
                      </w:r>
                    </w:p>
                  </w:txbxContent>
                </v:textbox>
              </v:rect>
            </w:pict>
          </mc:Fallback>
        </mc:AlternateContent>
      </w: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01E72" w:rsidP="00405701">
      <w:pPr>
        <w:ind w:left="142"/>
        <w:rPr>
          <w:rFonts w:ascii="Times New Roman" w:eastAsia="Times New Roman" w:hAnsi="Times New Roman" w:cs="Times New Roman"/>
          <w:b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5080</wp:posOffset>
                </wp:positionV>
                <wp:extent cx="4363720" cy="3590925"/>
                <wp:effectExtent l="0" t="0" r="17780" b="28575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3720" cy="3590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26C87" w:rsidRDefault="00E33E8F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12A6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ПЛАН ЗАНЯТТЯ</w:t>
                            </w:r>
                          </w:p>
                          <w:p w:rsidR="00B12A6E" w:rsidRPr="00B12A6E" w:rsidRDefault="00B12A6E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26C87" w:rsidRPr="00B12A6E" w:rsidRDefault="00542BA2" w:rsidP="00901E72">
                            <w:pPr>
                              <w:spacing w:after="0" w:line="240" w:lineRule="auto"/>
                              <w:ind w:left="142" w:hanging="11"/>
                              <w:textDirection w:val="btLr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12A6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1.</w:t>
                            </w:r>
                            <w:r w:rsidR="00E33E8F" w:rsidRPr="00B12A6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Організація вихованців: </w:t>
                            </w:r>
                          </w:p>
                          <w:p w:rsidR="00926C87" w:rsidRPr="00B12A6E" w:rsidRDefault="00E33E8F" w:rsidP="00901E72">
                            <w:pPr>
                              <w:spacing w:after="0" w:line="240" w:lineRule="auto"/>
                              <w:ind w:left="142" w:hanging="11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B12A6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• Перевірка наявності та готовності вихованців до занять </w:t>
                            </w:r>
                          </w:p>
                          <w:p w:rsidR="00926C87" w:rsidRPr="00B12A6E" w:rsidRDefault="00E33E8F" w:rsidP="00901E72">
                            <w:pPr>
                              <w:spacing w:after="0" w:line="240" w:lineRule="auto"/>
                              <w:ind w:left="142" w:hanging="11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B12A6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• Мотивація навчальної діяльності</w:t>
                            </w:r>
                          </w:p>
                          <w:p w:rsidR="00926C87" w:rsidRDefault="00E33E8F" w:rsidP="00901E72">
                            <w:pPr>
                              <w:spacing w:after="0" w:line="240" w:lineRule="auto"/>
                              <w:ind w:left="142" w:hanging="11"/>
                              <w:textDirection w:val="btL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12A6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• Оголошення теми заняття</w:t>
                            </w:r>
                          </w:p>
                          <w:p w:rsidR="00B12A6E" w:rsidRPr="00B12A6E" w:rsidRDefault="00B12A6E" w:rsidP="00901E72">
                            <w:pPr>
                              <w:spacing w:after="0" w:line="240" w:lineRule="auto"/>
                              <w:ind w:left="142" w:hanging="11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26C87" w:rsidRPr="00B12A6E" w:rsidRDefault="00E33E8F" w:rsidP="00901E72">
                            <w:pPr>
                              <w:spacing w:after="0" w:line="240" w:lineRule="auto"/>
                              <w:ind w:left="142" w:hanging="11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B12A6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2. Вступна бесіда педагога</w:t>
                            </w:r>
                            <w:r w:rsidRPr="00B12A6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: аналіз особливосте виконання роботи; демонстрація послідовності виконання роботи.</w:t>
                            </w:r>
                          </w:p>
                          <w:p w:rsidR="00926C87" w:rsidRPr="00B12A6E" w:rsidRDefault="00E33E8F" w:rsidP="00901E72">
                            <w:pPr>
                              <w:spacing w:after="0" w:line="240" w:lineRule="auto"/>
                              <w:ind w:left="142" w:hanging="11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B12A6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Інструктаж з техніки безпеки </w:t>
                            </w:r>
                          </w:p>
                          <w:p w:rsidR="00926C87" w:rsidRDefault="00E33E8F" w:rsidP="00901E72">
                            <w:pPr>
                              <w:spacing w:after="0" w:line="240" w:lineRule="auto"/>
                              <w:ind w:left="142" w:hanging="11"/>
                              <w:textDirection w:val="btL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12A6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Фізична хвилинка </w:t>
                            </w:r>
                          </w:p>
                          <w:p w:rsidR="00B12A6E" w:rsidRPr="00B12A6E" w:rsidRDefault="00B12A6E" w:rsidP="00901E72">
                            <w:pPr>
                              <w:spacing w:after="0" w:line="240" w:lineRule="auto"/>
                              <w:ind w:left="142" w:hanging="11"/>
                              <w:textDirection w:val="btL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926C87" w:rsidRPr="00B12A6E" w:rsidRDefault="00E33E8F" w:rsidP="00901E72">
                            <w:pPr>
                              <w:spacing w:after="0" w:line="240" w:lineRule="auto"/>
                              <w:ind w:left="142" w:hanging="11"/>
                              <w:textDirection w:val="btL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B12A6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3</w:t>
                            </w:r>
                            <w:r w:rsidRPr="00B12A6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. Практична робота</w:t>
                            </w:r>
                            <w:r w:rsidR="00470E49" w:rsidRPr="00B12A6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 в 5 етапів</w:t>
                            </w:r>
                            <w:r w:rsidRPr="00B12A6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  <w:r w:rsidRPr="00B12A6E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470E49" w:rsidRPr="00B12A6E" w:rsidRDefault="00470E49" w:rsidP="00901E72">
                            <w:pPr>
                              <w:spacing w:after="0" w:line="240" w:lineRule="auto"/>
                              <w:ind w:left="142" w:hanging="11"/>
                              <w:textDirection w:val="btL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12A6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1. виготовлення заготівки;</w:t>
                            </w:r>
                          </w:p>
                          <w:p w:rsidR="00470E49" w:rsidRPr="00B12A6E" w:rsidRDefault="00470E49" w:rsidP="00901E72">
                            <w:pPr>
                              <w:spacing w:after="0" w:line="240" w:lineRule="auto"/>
                              <w:ind w:left="142" w:hanging="11"/>
                              <w:textDirection w:val="btL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12A6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2. обгортання кольоровою вовною;</w:t>
                            </w:r>
                          </w:p>
                          <w:p w:rsidR="00470E49" w:rsidRPr="00B12A6E" w:rsidRDefault="00470E49" w:rsidP="00901E72">
                            <w:pPr>
                              <w:spacing w:after="0" w:line="240" w:lineRule="auto"/>
                              <w:ind w:left="142" w:hanging="11"/>
                              <w:textDirection w:val="btL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12A6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3. виготовлення очей;</w:t>
                            </w:r>
                          </w:p>
                          <w:p w:rsidR="00470E49" w:rsidRPr="00B12A6E" w:rsidRDefault="00470E49" w:rsidP="00901E72">
                            <w:pPr>
                              <w:spacing w:after="0" w:line="240" w:lineRule="auto"/>
                              <w:ind w:left="142" w:hanging="11"/>
                              <w:textDirection w:val="btL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12A6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4. приєднання вусиків;</w:t>
                            </w:r>
                          </w:p>
                          <w:p w:rsidR="00470E49" w:rsidRPr="00B12A6E" w:rsidRDefault="00470E49" w:rsidP="00901E72">
                            <w:pPr>
                              <w:spacing w:after="0" w:line="240" w:lineRule="auto"/>
                              <w:ind w:left="142" w:hanging="11"/>
                              <w:textDirection w:val="btL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12A6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5. нанесення плямок на спинку.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35" style="position:absolute;left:0;text-align:left;margin-left:128.7pt;margin-top:.4pt;width:343.6pt;height:28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" fillcolor="white [3201]" strokecolor="black [3200]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:rsidR="00926C87" w:rsidRDefault="00E33E8F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</w:pPr>
                      <w:r w:rsidRPr="00B12A6E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u w:val="single"/>
                        </w:rPr>
                        <w:t>ПЛАН ЗАНЯТТЯ</w:t>
                      </w:r>
                    </w:p>
                    <w:p w:rsidR="00B12A6E" w:rsidRPr="00B12A6E" w:rsidRDefault="00B12A6E">
                      <w:pPr>
                        <w:spacing w:after="0" w:line="240" w:lineRule="auto"/>
                        <w:jc w:val="center"/>
                        <w:textDirection w:val="btLr"/>
                        <w:rPr>
                          <w:sz w:val="24"/>
                          <w:szCs w:val="24"/>
                        </w:rPr>
                      </w:pPr>
                    </w:p>
                    <w:p w:rsidR="00926C87" w:rsidRPr="00B12A6E" w:rsidRDefault="00542BA2" w:rsidP="00901E72">
                      <w:pPr>
                        <w:spacing w:after="0" w:line="240" w:lineRule="auto"/>
                        <w:ind w:left="142" w:hanging="11"/>
                        <w:textDirection w:val="btLr"/>
                        <w:rPr>
                          <w:sz w:val="24"/>
                          <w:szCs w:val="24"/>
                          <w:u w:val="single"/>
                        </w:rPr>
                      </w:pPr>
                      <w:r w:rsidRPr="00B12A6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</w:rPr>
                        <w:t>1.</w:t>
                      </w:r>
                      <w:r w:rsidR="00E33E8F" w:rsidRPr="00B12A6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</w:rPr>
                        <w:t xml:space="preserve">Організація вихованців: </w:t>
                      </w:r>
                    </w:p>
                    <w:p w:rsidR="00926C87" w:rsidRPr="00B12A6E" w:rsidRDefault="00E33E8F" w:rsidP="00901E72">
                      <w:pPr>
                        <w:spacing w:after="0" w:line="240" w:lineRule="auto"/>
                        <w:ind w:left="142" w:hanging="11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B12A6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• Перевірка наявності та готовності вихованців до занять </w:t>
                      </w:r>
                    </w:p>
                    <w:p w:rsidR="00926C87" w:rsidRPr="00B12A6E" w:rsidRDefault="00E33E8F" w:rsidP="00901E72">
                      <w:pPr>
                        <w:spacing w:after="0" w:line="240" w:lineRule="auto"/>
                        <w:ind w:left="142" w:hanging="11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B12A6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• Мотивація навчальної діяльності</w:t>
                      </w:r>
                    </w:p>
                    <w:p w:rsidR="00926C87" w:rsidRDefault="00E33E8F" w:rsidP="00901E72">
                      <w:pPr>
                        <w:spacing w:after="0" w:line="240" w:lineRule="auto"/>
                        <w:ind w:left="142" w:hanging="11"/>
                        <w:textDirection w:val="btLr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B12A6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• Оголошення теми заняття</w:t>
                      </w:r>
                    </w:p>
                    <w:p w:rsidR="00B12A6E" w:rsidRPr="00B12A6E" w:rsidRDefault="00B12A6E" w:rsidP="00901E72">
                      <w:pPr>
                        <w:spacing w:after="0" w:line="240" w:lineRule="auto"/>
                        <w:ind w:left="142" w:hanging="11"/>
                        <w:textDirection w:val="btLr"/>
                        <w:rPr>
                          <w:sz w:val="24"/>
                          <w:szCs w:val="24"/>
                        </w:rPr>
                      </w:pPr>
                    </w:p>
                    <w:p w:rsidR="00926C87" w:rsidRPr="00B12A6E" w:rsidRDefault="00E33E8F" w:rsidP="00901E72">
                      <w:pPr>
                        <w:spacing w:after="0" w:line="240" w:lineRule="auto"/>
                        <w:ind w:left="142" w:hanging="11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B12A6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</w:rPr>
                        <w:t>2. Вступна бесіда педагога</w:t>
                      </w:r>
                      <w:r w:rsidRPr="00B12A6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: аналіз особливосте виконання роботи; демонстрація послідовності виконання роботи.</w:t>
                      </w:r>
                    </w:p>
                    <w:p w:rsidR="00926C87" w:rsidRPr="00B12A6E" w:rsidRDefault="00E33E8F" w:rsidP="00901E72">
                      <w:pPr>
                        <w:spacing w:after="0" w:line="240" w:lineRule="auto"/>
                        <w:ind w:left="142" w:hanging="11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B12A6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Інструктаж з техніки безпеки </w:t>
                      </w:r>
                    </w:p>
                    <w:p w:rsidR="00926C87" w:rsidRDefault="00E33E8F" w:rsidP="00901E72">
                      <w:pPr>
                        <w:spacing w:after="0" w:line="240" w:lineRule="auto"/>
                        <w:ind w:left="142" w:hanging="11"/>
                        <w:textDirection w:val="btLr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B12A6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Фізична хвилинка </w:t>
                      </w:r>
                    </w:p>
                    <w:p w:rsidR="00B12A6E" w:rsidRPr="00B12A6E" w:rsidRDefault="00B12A6E" w:rsidP="00901E72">
                      <w:pPr>
                        <w:spacing w:after="0" w:line="240" w:lineRule="auto"/>
                        <w:ind w:left="142" w:hanging="11"/>
                        <w:textDirection w:val="btL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926C87" w:rsidRPr="00B12A6E" w:rsidRDefault="00E33E8F" w:rsidP="00901E72">
                      <w:pPr>
                        <w:spacing w:after="0" w:line="240" w:lineRule="auto"/>
                        <w:ind w:left="142" w:hanging="11"/>
                        <w:textDirection w:val="btLr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B12A6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3</w:t>
                      </w:r>
                      <w:r w:rsidRPr="00B12A6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</w:rPr>
                        <w:t>. Практична робота</w:t>
                      </w:r>
                      <w:r w:rsidR="00470E49" w:rsidRPr="00B12A6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</w:rPr>
                        <w:t xml:space="preserve"> в 5 етапів</w:t>
                      </w:r>
                      <w:r w:rsidRPr="00B12A6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  <w:u w:val="single"/>
                        </w:rPr>
                        <w:t>:</w:t>
                      </w:r>
                      <w:r w:rsidRPr="00B12A6E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:rsidR="00470E49" w:rsidRPr="00B12A6E" w:rsidRDefault="00470E49" w:rsidP="00901E72">
                      <w:pPr>
                        <w:spacing w:after="0" w:line="240" w:lineRule="auto"/>
                        <w:ind w:left="142" w:hanging="11"/>
                        <w:textDirection w:val="btL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12A6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1. виготовлення заготівки;</w:t>
                      </w:r>
                    </w:p>
                    <w:p w:rsidR="00470E49" w:rsidRPr="00B12A6E" w:rsidRDefault="00470E49" w:rsidP="00901E72">
                      <w:pPr>
                        <w:spacing w:after="0" w:line="240" w:lineRule="auto"/>
                        <w:ind w:left="142" w:hanging="11"/>
                        <w:textDirection w:val="btL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12A6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2. обгортання кольоровою вовною;</w:t>
                      </w:r>
                    </w:p>
                    <w:p w:rsidR="00470E49" w:rsidRPr="00B12A6E" w:rsidRDefault="00470E49" w:rsidP="00901E72">
                      <w:pPr>
                        <w:spacing w:after="0" w:line="240" w:lineRule="auto"/>
                        <w:ind w:left="142" w:hanging="11"/>
                        <w:textDirection w:val="btL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12A6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3. виготовлення очей;</w:t>
                      </w:r>
                    </w:p>
                    <w:p w:rsidR="00470E49" w:rsidRPr="00B12A6E" w:rsidRDefault="00470E49" w:rsidP="00901E72">
                      <w:pPr>
                        <w:spacing w:after="0" w:line="240" w:lineRule="auto"/>
                        <w:ind w:left="142" w:hanging="11"/>
                        <w:textDirection w:val="btL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12A6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4. приєднання вусиків;</w:t>
                      </w:r>
                    </w:p>
                    <w:p w:rsidR="00470E49" w:rsidRPr="00B12A6E" w:rsidRDefault="00470E49" w:rsidP="00901E72">
                      <w:pPr>
                        <w:spacing w:after="0" w:line="240" w:lineRule="auto"/>
                        <w:ind w:left="142" w:hanging="11"/>
                        <w:textDirection w:val="btL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12A6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5. нанесення плямок на спинку.</w:t>
                      </w:r>
                    </w:p>
                  </w:txbxContent>
                </v:textbox>
              </v:rect>
            </w:pict>
          </mc:Fallback>
        </mc:AlternateContent>
      </w: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b/>
        </w:rPr>
      </w:pPr>
    </w:p>
    <w:p w:rsidR="00926C87" w:rsidRDefault="00E33E8F" w:rsidP="00405701">
      <w:pPr>
        <w:ind w:left="14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Для майстер-класу нам знадобиться:</w:t>
      </w:r>
    </w:p>
    <w:p w:rsidR="00926C87" w:rsidRDefault="00E33E8F" w:rsidP="00405701">
      <w:pPr>
        <w:ind w:left="14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Натуральна вовна (кардочесна)- синього, блакитного, світло-блакитного кольору;</w:t>
      </w:r>
    </w:p>
    <w:p w:rsidR="00926C87" w:rsidRDefault="00E33E8F" w:rsidP="00405701">
      <w:pPr>
        <w:ind w:left="14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Хід заняття</w:t>
      </w:r>
    </w:p>
    <w:p w:rsidR="00926C87" w:rsidRDefault="00E33E8F" w:rsidP="004057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14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ПЕРШИЙ ЕТАП РОБОТИ</w:t>
      </w:r>
    </w:p>
    <w:p w:rsidR="009B0D08" w:rsidRPr="009B0D08" w:rsidRDefault="009B0D08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9B0D08">
        <w:rPr>
          <w:rFonts w:ascii="Times New Roman" w:eastAsia="Times New Roman" w:hAnsi="Times New Roman" w:cs="Times New Roman"/>
          <w:sz w:val="24"/>
          <w:szCs w:val="24"/>
        </w:rPr>
        <w:t>Перший етап.</w:t>
      </w:r>
    </w:p>
    <w:p w:rsidR="00841767" w:rsidRDefault="009B0D08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9B0D08">
        <w:rPr>
          <w:rFonts w:ascii="Times New Roman" w:eastAsia="Times New Roman" w:hAnsi="Times New Roman" w:cs="Times New Roman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9B0D08">
        <w:rPr>
          <w:rFonts w:ascii="Times New Roman" w:eastAsia="Times New Roman" w:hAnsi="Times New Roman" w:cs="Times New Roman"/>
          <w:sz w:val="24"/>
          <w:szCs w:val="24"/>
        </w:rPr>
        <w:t>початку робимо заготівку з сліверу. Беремо невеличкий шматочок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сл</w:t>
      </w:r>
      <w:r w:rsidR="00841767">
        <w:rPr>
          <w:rFonts w:ascii="Times New Roman" w:eastAsia="Times New Roman" w:hAnsi="Times New Roman" w:cs="Times New Roman"/>
          <w:sz w:val="24"/>
          <w:szCs w:val="24"/>
          <w:lang w:val="ru-RU"/>
        </w:rPr>
        <w:t>і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веру</w:t>
      </w:r>
      <w:r w:rsidRPr="009B0D08">
        <w:rPr>
          <w:rFonts w:ascii="Times New Roman" w:eastAsia="Times New Roman" w:hAnsi="Times New Roman" w:cs="Times New Roman"/>
          <w:sz w:val="24"/>
          <w:szCs w:val="24"/>
        </w:rPr>
        <w:t xml:space="preserve">, згортаємо в приблизну форму овала. </w:t>
      </w:r>
    </w:p>
    <w:p w:rsidR="00841767" w:rsidRDefault="00841767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  <w:drawing>
          <wp:inline distT="0" distB="0" distL="0" distR="0">
            <wp:extent cx="1907177" cy="1083797"/>
            <wp:effectExtent l="0" t="0" r="0" b="2540"/>
            <wp:docPr id="5" name="Рисунок 5" descr="C:\Users\HP\AppData\Local\Microsoft\Windows\INetCache\Content.Word\изображение_viber_2022-11-19_08-59-54-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P\AppData\Local\Microsoft\Windows\INetCache\Content.Word\изображение_viber_2022-11-19_08-59-54-78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25" t="-1071" r="10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078" cy="1099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D08" w:rsidRDefault="009B0D08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9B0D08">
        <w:rPr>
          <w:rFonts w:ascii="Times New Roman" w:eastAsia="Times New Roman" w:hAnsi="Times New Roman" w:cs="Times New Roman"/>
          <w:sz w:val="24"/>
          <w:szCs w:val="24"/>
        </w:rPr>
        <w:t>Розташовуємо  шматочок на поролоні. Беремо голку номер 36 і пробиваємо по всій поверхні нашої заготівки з сліверу.</w:t>
      </w:r>
    </w:p>
    <w:p w:rsidR="009B0D08" w:rsidRDefault="00BA49F5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  <w:drawing>
          <wp:inline distT="0" distB="0" distL="0" distR="0">
            <wp:extent cx="1946366" cy="1278539"/>
            <wp:effectExtent l="0" t="0" r="0" b="0"/>
            <wp:docPr id="10" name="Рисунок 10" descr="C:\Users\HP\AppData\Local\Microsoft\Windows\INetCache\Content.Word\изображение_viber_2022-11-19_08-59-54-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HP\AppData\Local\Microsoft\Windows\INetCache\Content.Word\изображение_viber_2022-11-19_08-59-54-6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78" t="8663" r="25435" b="16243"/>
                    <a:stretch/>
                  </pic:blipFill>
                  <pic:spPr bwMode="auto">
                    <a:xfrm>
                      <a:off x="0" y="0"/>
                      <a:ext cx="1965148" cy="1290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1767" w:rsidRDefault="009B0D08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9B0D08">
        <w:rPr>
          <w:rFonts w:ascii="Times New Roman" w:eastAsia="Times New Roman" w:hAnsi="Times New Roman" w:cs="Times New Roman"/>
          <w:sz w:val="24"/>
          <w:szCs w:val="24"/>
        </w:rPr>
        <w:t xml:space="preserve"> Коли заготівка стала майже тверда, ми відокремлюємо третю частину для голови. З допомогою голочки ми </w:t>
      </w:r>
      <w:r w:rsidR="00841767" w:rsidRPr="009B0D08">
        <w:rPr>
          <w:rFonts w:ascii="Times New Roman" w:eastAsia="Times New Roman" w:hAnsi="Times New Roman" w:cs="Times New Roman"/>
          <w:sz w:val="24"/>
          <w:szCs w:val="24"/>
        </w:rPr>
        <w:t>пробиваймо</w:t>
      </w:r>
      <w:r w:rsidRPr="009B0D08">
        <w:rPr>
          <w:rFonts w:ascii="Times New Roman" w:eastAsia="Times New Roman" w:hAnsi="Times New Roman" w:cs="Times New Roman"/>
          <w:sz w:val="24"/>
          <w:szCs w:val="24"/>
        </w:rPr>
        <w:t xml:space="preserve"> лінію по колу. </w:t>
      </w:r>
    </w:p>
    <w:p w:rsidR="009B0D08" w:rsidRPr="009B0D08" w:rsidRDefault="00687144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0" type="#_x0000_t75" style="width:150.1pt;height:81.75pt">
            <v:imagedata r:id="rId20" o:title="изображение_viber_2022-11-19_08-59-54-542" croptop="7177f" cropbottom="12961f" cropleft="16102f" cropright="12335f"/>
          </v:shape>
        </w:pict>
      </w:r>
    </w:p>
    <w:p w:rsidR="0078379F" w:rsidRPr="009B0D08" w:rsidRDefault="0078379F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Другий</w:t>
      </w:r>
      <w:r w:rsidRPr="009B0D08">
        <w:rPr>
          <w:rFonts w:ascii="Times New Roman" w:eastAsia="Times New Roman" w:hAnsi="Times New Roman" w:cs="Times New Roman"/>
          <w:sz w:val="24"/>
          <w:szCs w:val="24"/>
        </w:rPr>
        <w:t xml:space="preserve"> етап.</w:t>
      </w:r>
    </w:p>
    <w:p w:rsidR="00873F54" w:rsidRDefault="009B0D08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9B0D08">
        <w:rPr>
          <w:rFonts w:ascii="Times New Roman" w:eastAsia="Times New Roman" w:hAnsi="Times New Roman" w:cs="Times New Roman"/>
          <w:sz w:val="24"/>
          <w:szCs w:val="24"/>
        </w:rPr>
        <w:t xml:space="preserve">Тепер беремо шматочок жовтої, кардочесної вовни і прибиваємо там де в нас будуть крильця та животик нашої Божої корівки. </w:t>
      </w:r>
      <w:r w:rsidR="00873F54" w:rsidRPr="009B0D08">
        <w:rPr>
          <w:rFonts w:ascii="Times New Roman" w:eastAsia="Times New Roman" w:hAnsi="Times New Roman" w:cs="Times New Roman"/>
          <w:sz w:val="24"/>
          <w:szCs w:val="24"/>
        </w:rPr>
        <w:t>Коли жовта вовна повністю прибита і вона не пухнаста ми переходимо до голови Божої корівки.</w:t>
      </w:r>
    </w:p>
    <w:p w:rsidR="00873F54" w:rsidRDefault="00405701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shape id="_x0000_i1059" type="#_x0000_t75" style="width:123.85pt;height:80.55pt">
            <v:imagedata r:id="rId21" o:title="изображение_viber_2022-11-19_08-59-54-867" croptop="3381f" cropbottom="13534f" cropleft="19328f" cropright="12694f"/>
          </v:shape>
        </w:pict>
      </w:r>
    </w:p>
    <w:p w:rsidR="00873F54" w:rsidRDefault="009B0D08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9B0D08">
        <w:rPr>
          <w:rFonts w:ascii="Times New Roman" w:eastAsia="Times New Roman" w:hAnsi="Times New Roman" w:cs="Times New Roman"/>
          <w:sz w:val="24"/>
          <w:szCs w:val="24"/>
        </w:rPr>
        <w:t>Бере</w:t>
      </w:r>
      <w:r w:rsidR="00873F54">
        <w:rPr>
          <w:rFonts w:ascii="Times New Roman" w:eastAsia="Times New Roman" w:hAnsi="Times New Roman" w:cs="Times New Roman"/>
          <w:sz w:val="24"/>
          <w:szCs w:val="24"/>
        </w:rPr>
        <w:t>мо вовну чорного кольору кладємо</w:t>
      </w:r>
      <w:r w:rsidRPr="009B0D08">
        <w:rPr>
          <w:rFonts w:ascii="Times New Roman" w:eastAsia="Times New Roman" w:hAnsi="Times New Roman" w:cs="Times New Roman"/>
          <w:sz w:val="24"/>
          <w:szCs w:val="24"/>
        </w:rPr>
        <w:t xml:space="preserve"> на голову і прибиваємо таким чином як пробивали жовту вовну. </w:t>
      </w:r>
    </w:p>
    <w:p w:rsidR="009B0D08" w:rsidRPr="009B0D08" w:rsidRDefault="00687144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>
          <v:shape id="_x0000_i1064" type="#_x0000_t75" style="width:167.8pt;height:96.4pt">
            <v:imagedata r:id="rId22" o:title="изображение_viber_2022-11-19_08-59-54-834" cropleft="7257f" cropright="6954f"/>
          </v:shape>
        </w:pict>
      </w:r>
    </w:p>
    <w:p w:rsidR="0078379F" w:rsidRPr="009B0D08" w:rsidRDefault="0078379F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Третій</w:t>
      </w:r>
      <w:r w:rsidRPr="009B0D08">
        <w:rPr>
          <w:rFonts w:ascii="Times New Roman" w:eastAsia="Times New Roman" w:hAnsi="Times New Roman" w:cs="Times New Roman"/>
          <w:sz w:val="24"/>
          <w:szCs w:val="24"/>
        </w:rPr>
        <w:t xml:space="preserve"> етап.</w:t>
      </w:r>
    </w:p>
    <w:p w:rsidR="0078379F" w:rsidRDefault="009B0D08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9B0D08">
        <w:rPr>
          <w:rFonts w:ascii="Times New Roman" w:eastAsia="Times New Roman" w:hAnsi="Times New Roman" w:cs="Times New Roman"/>
          <w:sz w:val="24"/>
          <w:szCs w:val="24"/>
        </w:rPr>
        <w:t xml:space="preserve">Робимо очі для нашої Божої корівки. Беремо маленький шматочок білої вовни зкручюємо її  пальцями. </w:t>
      </w:r>
      <w:r w:rsidR="0078379F" w:rsidRPr="009B0D08">
        <w:rPr>
          <w:rFonts w:ascii="Times New Roman" w:eastAsia="Times New Roman" w:hAnsi="Times New Roman" w:cs="Times New Roman"/>
          <w:sz w:val="24"/>
          <w:szCs w:val="24"/>
        </w:rPr>
        <w:t>Пробиваєм</w:t>
      </w:r>
      <w:r w:rsidRPr="009B0D08">
        <w:rPr>
          <w:rFonts w:ascii="Times New Roman" w:eastAsia="Times New Roman" w:hAnsi="Times New Roman" w:cs="Times New Roman"/>
          <w:sz w:val="24"/>
          <w:szCs w:val="24"/>
        </w:rPr>
        <w:t xml:space="preserve"> цей шматочок з початку по колу, а потім по всій поверхні. Робимо зіниці чорним кольором. </w:t>
      </w:r>
    </w:p>
    <w:p w:rsidR="0078379F" w:rsidRDefault="00687144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shape id="_x0000_i1088" type="#_x0000_t75" style="width:170.25pt;height:98.25pt">
            <v:imagedata r:id="rId23" o:title="изображение_viber_2022-11-19_08-59-54-700" cropleft="7047f" cropright="6954f"/>
          </v:shape>
        </w:pict>
      </w:r>
    </w:p>
    <w:p w:rsidR="009B0D08" w:rsidRPr="009B0D08" w:rsidRDefault="009B0D08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9B0D08">
        <w:rPr>
          <w:rFonts w:ascii="Times New Roman" w:eastAsia="Times New Roman" w:hAnsi="Times New Roman" w:cs="Times New Roman"/>
          <w:sz w:val="24"/>
          <w:szCs w:val="24"/>
        </w:rPr>
        <w:t xml:space="preserve">Тепер робимо ніс рожевим кольором. Ніс робиться таким же прийомом як і очі. </w:t>
      </w:r>
      <w:r w:rsidR="0078379F"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  <w:drawing>
          <wp:inline distT="0" distB="0" distL="0" distR="0">
            <wp:extent cx="1540747" cy="888274"/>
            <wp:effectExtent l="0" t="0" r="2540" b="7620"/>
            <wp:docPr id="12" name="Рисунок 12" descr="C:\Users\HP\AppData\Local\Microsoft\Windows\INetCache\Content.Word\изображение_viber_2022-11-19_08-59-55-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HP\AppData\Local\Microsoft\Windows\INetCache\Content.Word\изображение_viber_2022-11-19_08-59-55-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71" t="-715" r="29627" b="24610"/>
                    <a:stretch/>
                  </pic:blipFill>
                  <pic:spPr bwMode="auto">
                    <a:xfrm>
                      <a:off x="0" y="0"/>
                      <a:ext cx="1549739" cy="893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379F" w:rsidRPr="009B0D08" w:rsidRDefault="0078379F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Четвертий</w:t>
      </w:r>
      <w:r w:rsidRPr="009B0D08">
        <w:rPr>
          <w:rFonts w:ascii="Times New Roman" w:eastAsia="Times New Roman" w:hAnsi="Times New Roman" w:cs="Times New Roman"/>
          <w:sz w:val="24"/>
          <w:szCs w:val="24"/>
        </w:rPr>
        <w:t xml:space="preserve"> етап.</w:t>
      </w:r>
    </w:p>
    <w:p w:rsidR="008562A8" w:rsidRDefault="009B0D08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9B0D08">
        <w:rPr>
          <w:rFonts w:ascii="Times New Roman" w:eastAsia="Times New Roman" w:hAnsi="Times New Roman" w:cs="Times New Roman"/>
          <w:sz w:val="24"/>
          <w:szCs w:val="24"/>
        </w:rPr>
        <w:t xml:space="preserve">Тепер кріпимо вусики на голові Божої корівки. Беремо синельний дріт 7см. Кладемо на голову Божої корівки, тепер беремо шматочок чорної вовни і кладемо зверху дроту прибиваючи з обох сторін. </w:t>
      </w:r>
    </w:p>
    <w:p w:rsidR="008562A8" w:rsidRDefault="00687144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shape id="_x0000_i1095" type="#_x0000_t75" style="width:2in;height:80.55pt">
            <v:imagedata r:id="rId25" o:title="изображение_viber_2022-11-19_08-59-54-944" croptop="5508f" cropbottom="12238f" cropleft="13934f" cropright="12891f"/>
          </v:shape>
        </w:pict>
      </w:r>
    </w:p>
    <w:p w:rsidR="008562A8" w:rsidRPr="009B0D08" w:rsidRDefault="008562A8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П’ятий</w:t>
      </w:r>
      <w:r w:rsidRPr="009B0D08">
        <w:rPr>
          <w:rFonts w:ascii="Times New Roman" w:eastAsia="Times New Roman" w:hAnsi="Times New Roman" w:cs="Times New Roman"/>
          <w:sz w:val="24"/>
          <w:szCs w:val="24"/>
        </w:rPr>
        <w:t xml:space="preserve"> етап.</w:t>
      </w:r>
    </w:p>
    <w:p w:rsidR="00926C87" w:rsidRDefault="008562A8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</w:t>
      </w:r>
      <w:r w:rsidR="009B0D08" w:rsidRPr="009B0D08">
        <w:rPr>
          <w:rFonts w:ascii="Times New Roman" w:eastAsia="Times New Roman" w:hAnsi="Times New Roman" w:cs="Times New Roman"/>
          <w:sz w:val="24"/>
          <w:szCs w:val="24"/>
        </w:rPr>
        <w:t>обимо малюнок на крильцях нашої Божої корівки. Беремо невеличкий шматочок чорної вовни зкручуємо його пальцями в ниточку і прибиваємо по центру</w:t>
      </w:r>
      <w:r>
        <w:rPr>
          <w:rFonts w:ascii="Times New Roman" w:eastAsia="Times New Roman" w:hAnsi="Times New Roman" w:cs="Times New Roman"/>
          <w:sz w:val="24"/>
          <w:szCs w:val="24"/>
        </w:rPr>
        <w:t>, потім</w:t>
      </w:r>
      <w:r w:rsidR="009B0D08" w:rsidRPr="009B0D08">
        <w:rPr>
          <w:rFonts w:ascii="Times New Roman" w:eastAsia="Times New Roman" w:hAnsi="Times New Roman" w:cs="Times New Roman"/>
          <w:sz w:val="24"/>
          <w:szCs w:val="24"/>
        </w:rPr>
        <w:t xml:space="preserve"> беремо наступний шматочок чорного кольору і зкручюємо круглу форму і прибиваємо на Б</w:t>
      </w:r>
      <w:r>
        <w:rPr>
          <w:rFonts w:ascii="Times New Roman" w:eastAsia="Times New Roman" w:hAnsi="Times New Roman" w:cs="Times New Roman"/>
          <w:sz w:val="24"/>
          <w:szCs w:val="24"/>
        </w:rPr>
        <w:t>ожу корівку. Кількість чорних пл</w:t>
      </w:r>
      <w:r w:rsidR="009B0D08" w:rsidRPr="009B0D08">
        <w:rPr>
          <w:rFonts w:ascii="Times New Roman" w:eastAsia="Times New Roman" w:hAnsi="Times New Roman" w:cs="Times New Roman"/>
          <w:sz w:val="24"/>
          <w:szCs w:val="24"/>
        </w:rPr>
        <w:t>ямок можна зробити побажанню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562A8" w:rsidRDefault="00687144" w:rsidP="00405701">
      <w:pPr>
        <w:ind w:left="142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pict>
          <v:shape id="_x0000_i1099" type="#_x0000_t75" style="width:122.65pt;height:82.35pt">
            <v:imagedata r:id="rId26" o:title="изображение_viber_2022-11-19_08-59-54-913" croptop="5358f" cropbottom="12511f" cropleft="17435f" cropright="16130f"/>
          </v:shape>
        </w:pict>
      </w:r>
      <w:r w:rsidR="0040570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u-RU"/>
        </w:rPr>
        <w:drawing>
          <wp:inline distT="0" distB="0" distL="0" distR="0">
            <wp:extent cx="1515292" cy="1028994"/>
            <wp:effectExtent l="0" t="0" r="8890" b="0"/>
            <wp:docPr id="13" name="Рисунок 13" descr="C:\Users\HP\AppData\Local\Microsoft\Windows\INetCache\Content.Word\изображение_viber_2022-11-19_08-59-54-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HP\AppData\Local\Microsoft\Windows\INetCache\Content.Word\изображение_viber_2022-11-19_08-59-54-5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98" t="11119" r="18811" b="20296"/>
                    <a:stretch/>
                  </pic:blipFill>
                  <pic:spPr bwMode="auto">
                    <a:xfrm>
                      <a:off x="0" y="0"/>
                      <a:ext cx="1517391" cy="1030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7144" w:rsidRDefault="00687144" w:rsidP="00405701">
      <w:pPr>
        <w:ind w:left="142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26C87" w:rsidRDefault="00E33E8F" w:rsidP="00405701">
      <w:pPr>
        <w:ind w:left="14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Фото-зві</w:t>
      </w:r>
      <w:r w:rsidR="004E6AB6">
        <w:rPr>
          <w:rFonts w:ascii="Times New Roman" w:eastAsia="Times New Roman" w:hAnsi="Times New Roman" w:cs="Times New Roman"/>
          <w:b/>
          <w:sz w:val="24"/>
          <w:szCs w:val="24"/>
        </w:rPr>
        <w:t>т</w:t>
      </w:r>
      <w:r w:rsidR="00B12A6E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 проведення майстер-класу 16</w:t>
      </w:r>
      <w:bookmarkStart w:id="1" w:name="_GoBack"/>
      <w:bookmarkEnd w:id="1"/>
      <w:r w:rsidR="004E6AB6">
        <w:rPr>
          <w:rFonts w:ascii="Times New Roman" w:eastAsia="Times New Roman" w:hAnsi="Times New Roman" w:cs="Times New Roman"/>
          <w:b/>
          <w:sz w:val="24"/>
          <w:szCs w:val="24"/>
        </w:rPr>
        <w:t>.11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.22р.</w:t>
      </w: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</w:p>
    <w:p w:rsidR="00926C87" w:rsidRDefault="00926C87" w:rsidP="00405701">
      <w:pPr>
        <w:ind w:left="142"/>
        <w:rPr>
          <w:rFonts w:ascii="Times New Roman" w:eastAsia="Times New Roman" w:hAnsi="Times New Roman" w:cs="Times New Roman"/>
          <w:sz w:val="24"/>
          <w:szCs w:val="24"/>
        </w:rPr>
      </w:pPr>
    </w:p>
    <w:sectPr w:rsidR="00926C87" w:rsidSect="00405701">
      <w:pgSz w:w="11906" w:h="16838"/>
      <w:pgMar w:top="1134" w:right="850" w:bottom="709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E4506"/>
    <w:multiLevelType w:val="multilevel"/>
    <w:tmpl w:val="69848F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C87"/>
    <w:rsid w:val="00405701"/>
    <w:rsid w:val="00470E49"/>
    <w:rsid w:val="004E6AB6"/>
    <w:rsid w:val="00542BA2"/>
    <w:rsid w:val="00687144"/>
    <w:rsid w:val="0078379F"/>
    <w:rsid w:val="00841767"/>
    <w:rsid w:val="008562A8"/>
    <w:rsid w:val="00873F54"/>
    <w:rsid w:val="00901E72"/>
    <w:rsid w:val="00926C87"/>
    <w:rsid w:val="009B0D08"/>
    <w:rsid w:val="00B12A6E"/>
    <w:rsid w:val="00BA49F5"/>
    <w:rsid w:val="00C1748E"/>
    <w:rsid w:val="00E33E8F"/>
    <w:rsid w:val="00FD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627A9"/>
  <w15:docId w15:val="{F18D36A6-F178-4DDF-A421-EC4A593A7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F54036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D02F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image" Target="media/image2.jpeg"/><Relationship Id="rId26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5.jpeg"/><Relationship Id="rId17" Type="http://schemas.openxmlformats.org/officeDocument/2006/relationships/image" Target="media/image6.png"/><Relationship Id="rId25" Type="http://schemas.openxmlformats.org/officeDocument/2006/relationships/image" Target="media/image9.jpeg"/><Relationship Id="rId2" Type="http://schemas.openxmlformats.org/officeDocument/2006/relationships/numbering" Target="numbering.xml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24" Type="http://schemas.openxmlformats.org/officeDocument/2006/relationships/image" Target="media/image8.jpeg"/><Relationship Id="rId5" Type="http://schemas.openxmlformats.org/officeDocument/2006/relationships/webSettings" Target="webSettings.xml"/><Relationship Id="rId23" Type="http://schemas.openxmlformats.org/officeDocument/2006/relationships/image" Target="media/image7.jpeg"/><Relationship Id="rId28" Type="http://schemas.openxmlformats.org/officeDocument/2006/relationships/theme" Target="theme/theme1.xml"/><Relationship Id="rId19" Type="http://schemas.openxmlformats.org/officeDocument/2006/relationships/image" Target="media/image3.jpeg"/><Relationship Id="rId4" Type="http://schemas.openxmlformats.org/officeDocument/2006/relationships/settings" Target="settings.xml"/><Relationship Id="rId22" Type="http://schemas.openxmlformats.org/officeDocument/2006/relationships/image" Target="media/image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x4RwhLzWzwdLeN0igUXAAcnBaQ==">AMUW2mUEMznIdwt38+U4sKnHBZt83txmZbtjYjhwu0Sqr/kyuU+ZbPDpRqekFJqOE8haKGuw8imfotq/zttCzAckx9X035mCrm7UvUIe3D+qvsmNmRyklkTjPM2axeEO92rAWLON42sb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dcterms:created xsi:type="dcterms:W3CDTF">2022-10-31T14:04:00Z</dcterms:created>
  <dcterms:modified xsi:type="dcterms:W3CDTF">2022-11-19T07:33:00Z</dcterms:modified>
</cp:coreProperties>
</file>