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FFD" w:rsidRPr="00A3237A" w:rsidRDefault="00A3237A" w:rsidP="003433BF">
      <w:pPr>
        <w:pStyle w:val="a3"/>
        <w:tabs>
          <w:tab w:val="left" w:pos="2835"/>
        </w:tabs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3237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План-конспект </w:t>
      </w:r>
      <w:r w:rsidR="003433B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гурткового </w:t>
      </w:r>
      <w:r w:rsidRPr="00A3237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заняття </w:t>
      </w:r>
    </w:p>
    <w:p w:rsidR="00DA2FFD" w:rsidRPr="00A3237A" w:rsidRDefault="00DA2FFD" w:rsidP="00A3237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7984" w:rsidRPr="00A3237A" w:rsidRDefault="00CB54F1" w:rsidP="008800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3BF">
        <w:rPr>
          <w:rFonts w:ascii="Times New Roman" w:hAnsi="Times New Roman" w:cs="Times New Roman"/>
          <w:b/>
          <w:iCs/>
          <w:sz w:val="28"/>
          <w:szCs w:val="28"/>
          <w:lang w:val="uk-UA"/>
        </w:rPr>
        <w:t>Тема заняття</w:t>
      </w:r>
      <w:r w:rsidRPr="003433B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5BBD">
        <w:rPr>
          <w:rFonts w:ascii="Times New Roman" w:hAnsi="Times New Roman" w:cs="Times New Roman"/>
          <w:sz w:val="28"/>
          <w:szCs w:val="28"/>
          <w:lang w:val="uk-UA"/>
        </w:rPr>
        <w:t xml:space="preserve">Вправи на підозі. </w:t>
      </w:r>
      <w:r w:rsidR="00197984" w:rsidRPr="00A323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Партерна гімнастика. </w:t>
      </w:r>
    </w:p>
    <w:p w:rsidR="00CB54F1" w:rsidRPr="003433BF" w:rsidRDefault="00CB54F1" w:rsidP="00A3237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7984" w:rsidRPr="008E3756" w:rsidRDefault="00CB54F1" w:rsidP="008E375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3BF">
        <w:rPr>
          <w:rFonts w:ascii="Times New Roman" w:hAnsi="Times New Roman" w:cs="Times New Roman"/>
          <w:b/>
          <w:iCs/>
          <w:sz w:val="28"/>
          <w:szCs w:val="28"/>
          <w:lang w:val="uk-UA"/>
        </w:rPr>
        <w:t>Мета</w:t>
      </w:r>
      <w:r w:rsidR="005F6E13" w:rsidRPr="003433BF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заняття</w:t>
      </w:r>
      <w:r w:rsidRPr="003433B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002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237A">
        <w:rPr>
          <w:rFonts w:ascii="Times New Roman" w:hAnsi="Times New Roman" w:cs="Times New Roman"/>
          <w:sz w:val="28"/>
          <w:szCs w:val="28"/>
          <w:lang w:val="uk-UA"/>
        </w:rPr>
        <w:t>знайом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>лення</w:t>
      </w:r>
      <w:r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 з технікою партерної гімнастики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A2FFD" w:rsidRPr="00A3237A">
        <w:rPr>
          <w:rFonts w:ascii="Times New Roman" w:hAnsi="Times New Roman" w:cs="Times New Roman"/>
          <w:sz w:val="28"/>
          <w:szCs w:val="28"/>
          <w:lang w:val="uk-UA"/>
        </w:rPr>
        <w:t>укріп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>лення</w:t>
      </w:r>
      <w:r w:rsidR="00DA2FFD"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 здоров’я 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>гуртківців</w:t>
      </w:r>
      <w:r w:rsidR="00DA2FFD" w:rsidRPr="00A3237A">
        <w:rPr>
          <w:rFonts w:ascii="Times New Roman" w:hAnsi="Times New Roman" w:cs="Times New Roman"/>
          <w:sz w:val="28"/>
          <w:szCs w:val="28"/>
          <w:lang w:val="uk-UA"/>
        </w:rPr>
        <w:t>, формува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DA2FFD"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 правильн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DA2FFD"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 постав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A2FFD" w:rsidRPr="00A3237A">
        <w:rPr>
          <w:rFonts w:ascii="Times New Roman" w:hAnsi="Times New Roman" w:cs="Times New Roman"/>
          <w:sz w:val="28"/>
          <w:szCs w:val="28"/>
          <w:lang w:val="uk-UA"/>
        </w:rPr>
        <w:t>, сприя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DA2FFD"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 профілактиці</w:t>
      </w:r>
      <w:r w:rsidR="008E37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2FFD" w:rsidRPr="00A3237A">
        <w:rPr>
          <w:rFonts w:ascii="Times New Roman" w:hAnsi="Times New Roman" w:cs="Times New Roman"/>
          <w:sz w:val="28"/>
          <w:szCs w:val="28"/>
          <w:lang w:val="uk-UA"/>
        </w:rPr>
        <w:t>плоскостопості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 xml:space="preserve"> та сколіоз</w:t>
      </w:r>
      <w:r w:rsidR="005F6E13" w:rsidRPr="00A3237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97984" w:rsidRPr="00A323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7984" w:rsidRPr="003433BF" w:rsidRDefault="00197984" w:rsidP="00A3237A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433B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Навчаль</w:t>
      </w:r>
      <w:r w:rsidR="008E3756" w:rsidRPr="003433B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</w:t>
      </w:r>
      <w:r w:rsidRPr="003433B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</w:t>
      </w:r>
    </w:p>
    <w:p w:rsidR="00197984" w:rsidRPr="00A3237A" w:rsidRDefault="00197984" w:rsidP="00734257">
      <w:pPr>
        <w:pStyle w:val="a3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формувати систему знань </w:t>
      </w:r>
      <w:r w:rsidR="001F3042"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партерної гімнастики;</w:t>
      </w:r>
    </w:p>
    <w:p w:rsidR="00197984" w:rsidRPr="00A3237A" w:rsidRDefault="00197984" w:rsidP="00734257">
      <w:pPr>
        <w:pStyle w:val="a3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ознайомити з термінологією</w:t>
      </w:r>
      <w:r w:rsidR="001F3042"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партерної гімнастики та класичного танцю;</w:t>
      </w:r>
    </w:p>
    <w:p w:rsidR="00197984" w:rsidRPr="0088002B" w:rsidRDefault="00197984" w:rsidP="0073425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</w:pP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навчити дітей прийомам самостійної роботи, самоконтролю</w:t>
      </w:r>
      <w:r w:rsidR="001F3042"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197984" w:rsidRPr="003433BF" w:rsidRDefault="008E3756" w:rsidP="00A3237A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433B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Розвиваюча</w:t>
      </w:r>
      <w:r w:rsidR="00197984" w:rsidRPr="003433B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</w:t>
      </w:r>
    </w:p>
    <w:p w:rsidR="00197984" w:rsidRPr="00A3237A" w:rsidRDefault="00197984" w:rsidP="00734257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розвинути хореографічні, музично-ритмічні, фізичні здібності</w:t>
      </w:r>
      <w:r w:rsidRPr="00A3237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;</w:t>
      </w:r>
    </w:p>
    <w:p w:rsidR="00197984" w:rsidRPr="00A3237A" w:rsidRDefault="00197984" w:rsidP="00734257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розвинути у дітей активність і самостійність спілкування.</w:t>
      </w:r>
    </w:p>
    <w:p w:rsidR="00197984" w:rsidRPr="003433BF" w:rsidRDefault="00197984" w:rsidP="00A3237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33B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Виховн</w:t>
      </w:r>
      <w:r w:rsidR="008E3756" w:rsidRPr="003433B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</w:t>
      </w:r>
      <w:r w:rsidRPr="003433BF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197984" w:rsidRPr="00A3237A" w:rsidRDefault="001F3042" w:rsidP="00734257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виховати </w:t>
      </w:r>
      <w:r w:rsidR="00197984"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потребу у художньо-творчій самореалізації та самовдосконаленні;</w:t>
      </w:r>
    </w:p>
    <w:p w:rsidR="00197984" w:rsidRPr="00A3237A" w:rsidRDefault="00197984" w:rsidP="00734257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формувати почуття відповідальності, працьовитості</w:t>
      </w:r>
      <w:r w:rsidR="001F3042"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5F6E13" w:rsidRDefault="005F6E13" w:rsidP="00A3237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E3756" w:rsidRPr="00E81E3F" w:rsidRDefault="008E3756" w:rsidP="008E3756">
      <w:pPr>
        <w:pStyle w:val="a3"/>
        <w:ind w:firstLine="709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3433BF">
        <w:rPr>
          <w:rFonts w:ascii="Times New Roman" w:eastAsia="Times New Roman" w:hAnsi="Times New Roman" w:cs="Times New Roman"/>
          <w:b/>
          <w:iCs/>
          <w:sz w:val="28"/>
          <w:szCs w:val="28"/>
          <w:lang w:val="uk-UA"/>
        </w:rPr>
        <w:t>Тип заняття</w:t>
      </w:r>
      <w:r w:rsidRPr="003433B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 w:rsidRPr="00A3237A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засвоєння нових знань, умінь та навичок.</w:t>
      </w:r>
    </w:p>
    <w:p w:rsidR="008E3756" w:rsidRDefault="008E3756" w:rsidP="008E3756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33BF">
        <w:rPr>
          <w:rFonts w:ascii="Times New Roman" w:eastAsia="Times New Roman" w:hAnsi="Times New Roman" w:cs="Times New Roman"/>
          <w:b/>
          <w:iCs/>
          <w:sz w:val="28"/>
          <w:szCs w:val="28"/>
        </w:rPr>
        <w:t>Форма заняття</w:t>
      </w:r>
      <w:r w:rsidRPr="003433B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групова.</w:t>
      </w:r>
    </w:p>
    <w:p w:rsidR="00E2253D" w:rsidRDefault="00E2253D" w:rsidP="008E3756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2253D" w:rsidRDefault="00E2253D" w:rsidP="00E2253D">
      <w:pPr>
        <w:spacing w:after="0" w:line="240" w:lineRule="auto"/>
        <w:ind w:firstLine="72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Очікуваний результат:</w:t>
      </w:r>
    </w:p>
    <w:p w:rsidR="00C207B1" w:rsidRDefault="00C207B1" w:rsidP="00E2253D">
      <w:pPr>
        <w:spacing w:after="0" w:line="240" w:lineRule="auto"/>
        <w:ind w:firstLine="72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C207B1" w:rsidRPr="00C207B1" w:rsidRDefault="00C207B1" w:rsidP="00C207B1">
      <w:pPr>
        <w:spacing w:after="0" w:line="240" w:lineRule="auto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 xml:space="preserve">         </w:t>
      </w:r>
      <w:r w:rsidRPr="00C207B1">
        <w:rPr>
          <w:rFonts w:ascii="Times New Roman" w:hAnsi="Times New Roman" w:cs="Times New Roman"/>
          <w:b/>
          <w:i/>
          <w:sz w:val="28"/>
          <w:lang w:val="uk-UA"/>
        </w:rPr>
        <w:t>Вихованці мають знати:</w:t>
      </w:r>
    </w:p>
    <w:p w:rsidR="00C207B1" w:rsidRDefault="00C207B1" w:rsidP="00C207B1">
      <w:pPr>
        <w:pStyle w:val="aa"/>
        <w:numPr>
          <w:ilvl w:val="0"/>
          <w:numId w:val="4"/>
        </w:num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етапи формування партерної гімнастики, її поняття, форми,основні вимоги до неї;</w:t>
      </w:r>
    </w:p>
    <w:p w:rsidR="00C207B1" w:rsidRPr="00C207B1" w:rsidRDefault="00C207B1" w:rsidP="00C207B1">
      <w:pPr>
        <w:pStyle w:val="aa"/>
        <w:numPr>
          <w:ilvl w:val="0"/>
          <w:numId w:val="4"/>
        </w:num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</w:t>
      </w:r>
      <w:r w:rsidRPr="00C207B1">
        <w:rPr>
          <w:rFonts w:ascii="Times New Roman" w:hAnsi="Times New Roman" w:cs="Times New Roman"/>
          <w:sz w:val="28"/>
          <w:lang w:val="uk-UA"/>
        </w:rPr>
        <w:t>ету і завдання рухів партерної гімнастики;</w:t>
      </w:r>
    </w:p>
    <w:p w:rsidR="00C207B1" w:rsidRDefault="00C207B1" w:rsidP="00C207B1">
      <w:pPr>
        <w:pStyle w:val="aa"/>
        <w:numPr>
          <w:ilvl w:val="0"/>
          <w:numId w:val="4"/>
        </w:num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методику виконання рухів (згідно програми), типові помилки при виконанні рухів та прийоми їх виконання;</w:t>
      </w:r>
    </w:p>
    <w:p w:rsidR="00C207B1" w:rsidRDefault="00C207B1" w:rsidP="00C207B1">
      <w:pPr>
        <w:pStyle w:val="aa"/>
        <w:numPr>
          <w:ilvl w:val="0"/>
          <w:numId w:val="4"/>
        </w:num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структуру уроку партер і окремих його частин;</w:t>
      </w:r>
    </w:p>
    <w:p w:rsidR="00C207B1" w:rsidRPr="00C207B1" w:rsidRDefault="00C207B1" w:rsidP="00C207B1">
      <w:pPr>
        <w:pStyle w:val="aa"/>
        <w:numPr>
          <w:ilvl w:val="0"/>
          <w:numId w:val="4"/>
        </w:num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принципи музичного виконання рухів партерної гімнастики.</w:t>
      </w:r>
    </w:p>
    <w:p w:rsidR="009B2507" w:rsidRDefault="009B2507" w:rsidP="009B25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9B2507" w:rsidRPr="009B2507" w:rsidRDefault="009B2507" w:rsidP="009B25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B250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9B250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Вихованці мають вміти:</w:t>
      </w:r>
    </w:p>
    <w:p w:rsidR="009B2507" w:rsidRPr="003F0603" w:rsidRDefault="009B2507" w:rsidP="009B2507">
      <w:pPr>
        <w:pStyle w:val="aa"/>
        <w:widowControl w:val="0"/>
        <w:numPr>
          <w:ilvl w:val="0"/>
          <w:numId w:val="15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F06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виконувати вправи партерної гімнастики;</w:t>
      </w:r>
    </w:p>
    <w:p w:rsidR="009B2507" w:rsidRPr="003F0603" w:rsidRDefault="009B2507" w:rsidP="009B2507">
      <w:pPr>
        <w:pStyle w:val="aa"/>
        <w:widowControl w:val="0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F06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виконувати основні танцювальні кроки та рухи;</w:t>
      </w:r>
    </w:p>
    <w:p w:rsidR="009B2507" w:rsidRPr="003F0603" w:rsidRDefault="009B2507" w:rsidP="009B2507">
      <w:pPr>
        <w:pStyle w:val="aa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F06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марширувати на півпальцях, п’ятах, з високим підніманням колін;</w:t>
      </w:r>
    </w:p>
    <w:p w:rsidR="009B2507" w:rsidRPr="003F0603" w:rsidRDefault="009B2507" w:rsidP="009B2507">
      <w:pPr>
        <w:pStyle w:val="aa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F06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виконувати вправи партерної гімнастики;</w:t>
      </w:r>
    </w:p>
    <w:p w:rsidR="009B2507" w:rsidRDefault="009B2507" w:rsidP="009B2507">
      <w:pPr>
        <w:pStyle w:val="aa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B250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виконувати вправи для голови, рук, підскоки, стрибки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C207B1" w:rsidRDefault="00C207B1" w:rsidP="00C207B1">
      <w:pPr>
        <w:pStyle w:val="aa"/>
        <w:numPr>
          <w:ilvl w:val="0"/>
          <w:numId w:val="15"/>
        </w:numPr>
        <w:spacing w:after="0" w:line="276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вправи для розвитку рухливості в суглобах плечового пояса;</w:t>
      </w:r>
    </w:p>
    <w:p w:rsidR="00C207B1" w:rsidRDefault="00C207B1" w:rsidP="00C207B1">
      <w:pPr>
        <w:pStyle w:val="aa"/>
        <w:numPr>
          <w:ilvl w:val="0"/>
          <w:numId w:val="15"/>
        </w:numPr>
        <w:spacing w:after="0" w:line="276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вправи для розвитку гнучкості та рухливості хребта;</w:t>
      </w:r>
    </w:p>
    <w:p w:rsidR="009B2507" w:rsidRDefault="00C207B1" w:rsidP="00C207B1">
      <w:pPr>
        <w:pStyle w:val="aa"/>
        <w:numPr>
          <w:ilvl w:val="0"/>
          <w:numId w:val="15"/>
        </w:numPr>
        <w:spacing w:after="0" w:line="276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вправи для розвитку м'язово-рухового апарату ніг і області тазу.</w:t>
      </w:r>
    </w:p>
    <w:p w:rsidR="00C207B1" w:rsidRPr="00C207B1" w:rsidRDefault="00C207B1" w:rsidP="00C207B1">
      <w:pPr>
        <w:pStyle w:val="aa"/>
        <w:spacing w:after="0" w:line="276" w:lineRule="auto"/>
        <w:ind w:right="142"/>
        <w:jc w:val="both"/>
        <w:rPr>
          <w:rFonts w:ascii="Times New Roman" w:hAnsi="Times New Roman" w:cs="Times New Roman"/>
          <w:sz w:val="28"/>
          <w:lang w:val="uk-UA"/>
        </w:rPr>
      </w:pPr>
    </w:p>
    <w:p w:rsidR="009B2507" w:rsidRPr="009B2507" w:rsidRDefault="009B2507" w:rsidP="009B25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B250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lastRenderedPageBreak/>
        <w:t>Вихованці мають набути досвід:</w:t>
      </w:r>
    </w:p>
    <w:p w:rsidR="009B2507" w:rsidRPr="004D7790" w:rsidRDefault="009B2507" w:rsidP="009B2507">
      <w:pPr>
        <w:pStyle w:val="aa"/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D779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виконання музично-ритмічних вправ під музику;</w:t>
      </w:r>
    </w:p>
    <w:p w:rsidR="009B2507" w:rsidRPr="004D7790" w:rsidRDefault="009B2507" w:rsidP="009B2507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7790">
        <w:rPr>
          <w:rFonts w:ascii="Times New Roman" w:eastAsia="Calibri" w:hAnsi="Times New Roman" w:cs="Times New Roman"/>
          <w:sz w:val="28"/>
          <w:szCs w:val="28"/>
          <w:lang w:val="uk-UA"/>
        </w:rPr>
        <w:t>самостійної роботи, самоконтролю;</w:t>
      </w:r>
    </w:p>
    <w:p w:rsidR="009B2507" w:rsidRPr="004D7790" w:rsidRDefault="009B2507" w:rsidP="009B2507">
      <w:pPr>
        <w:pStyle w:val="a3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237A">
        <w:rPr>
          <w:rFonts w:ascii="Times New Roman" w:eastAsia="Calibri" w:hAnsi="Times New Roman" w:cs="Times New Roman"/>
          <w:sz w:val="28"/>
          <w:szCs w:val="28"/>
          <w:lang w:val="uk-UA"/>
        </w:rPr>
        <w:t>відповідальності, працьовитості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</w:p>
    <w:p w:rsidR="009B2507" w:rsidRPr="003F0603" w:rsidRDefault="009B2507" w:rsidP="009B2507">
      <w:pPr>
        <w:pStyle w:val="aa"/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F06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виконання основних танцювальних кроків;</w:t>
      </w:r>
    </w:p>
    <w:p w:rsidR="009B2507" w:rsidRPr="003F0603" w:rsidRDefault="009B2507" w:rsidP="009B2507">
      <w:pPr>
        <w:pStyle w:val="aa"/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F06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виконання вправ партерної гімнастики;</w:t>
      </w:r>
    </w:p>
    <w:p w:rsidR="00E2253D" w:rsidRPr="00C207B1" w:rsidRDefault="009B2507" w:rsidP="00E2253D">
      <w:pPr>
        <w:pStyle w:val="aa"/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9B250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виконання вправ для голови, рук, підскоків, стрибків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E2253D" w:rsidRPr="00E2253D" w:rsidRDefault="00E2253D" w:rsidP="00E225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</w:p>
    <w:p w:rsidR="00993B6A" w:rsidRPr="0088002B" w:rsidRDefault="00993B6A" w:rsidP="0088002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2FFD" w:rsidRPr="00AA4CE9" w:rsidRDefault="00E2253D" w:rsidP="0088002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заняття</w:t>
      </w:r>
    </w:p>
    <w:p w:rsidR="00DA2FFD" w:rsidRPr="0088002B" w:rsidRDefault="00DA2FFD" w:rsidP="0088002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2FFD" w:rsidRPr="00120E5A" w:rsidRDefault="0088002B" w:rsidP="006120A3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0E5A">
        <w:rPr>
          <w:rFonts w:ascii="Times New Roman" w:hAnsi="Times New Roman" w:cs="Times New Roman"/>
          <w:b/>
          <w:sz w:val="28"/>
          <w:szCs w:val="28"/>
        </w:rPr>
        <w:t>Вступ</w:t>
      </w:r>
      <w:r w:rsidRPr="00120E5A">
        <w:rPr>
          <w:rFonts w:ascii="Times New Roman" w:hAnsi="Times New Roman" w:cs="Times New Roman"/>
          <w:b/>
          <w:sz w:val="28"/>
          <w:szCs w:val="28"/>
          <w:lang w:val="uk-UA"/>
        </w:rPr>
        <w:t>. Оргмомент.</w:t>
      </w:r>
    </w:p>
    <w:p w:rsidR="00225099" w:rsidRPr="00D436AE" w:rsidRDefault="0039303B" w:rsidP="00D436A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</w:t>
      </w:r>
      <w:r w:rsidR="009B2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5099" w:rsidRPr="00D436AE">
        <w:rPr>
          <w:rFonts w:ascii="Times New Roman" w:hAnsi="Times New Roman" w:cs="Times New Roman"/>
          <w:sz w:val="28"/>
          <w:szCs w:val="28"/>
        </w:rPr>
        <w:t>початк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225099" w:rsidRPr="00D436AE">
        <w:rPr>
          <w:rFonts w:ascii="Times New Roman" w:hAnsi="Times New Roman" w:cs="Times New Roman"/>
          <w:sz w:val="28"/>
          <w:szCs w:val="28"/>
        </w:rPr>
        <w:t xml:space="preserve"> і в кінці</w:t>
      </w:r>
      <w:r w:rsidR="009B2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9B2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1130" w:rsidRPr="00D436AE">
        <w:rPr>
          <w:rFonts w:ascii="Times New Roman" w:hAnsi="Times New Roman" w:cs="Times New Roman"/>
          <w:sz w:val="28"/>
          <w:szCs w:val="28"/>
          <w:lang w:val="uk-UA"/>
        </w:rPr>
        <w:t xml:space="preserve">робимо </w:t>
      </w:r>
      <w:r w:rsidR="00225099" w:rsidRPr="00D436AE">
        <w:rPr>
          <w:rFonts w:ascii="Times New Roman" w:hAnsi="Times New Roman" w:cs="Times New Roman"/>
          <w:sz w:val="28"/>
          <w:szCs w:val="28"/>
        </w:rPr>
        <w:t xml:space="preserve">уклін. </w:t>
      </w:r>
    </w:p>
    <w:p w:rsidR="00DA2FFD" w:rsidRPr="009B2507" w:rsidRDefault="00DA2FFD" w:rsidP="00D436A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36AE">
        <w:rPr>
          <w:rFonts w:ascii="Times New Roman" w:hAnsi="Times New Roman" w:cs="Times New Roman"/>
          <w:sz w:val="28"/>
          <w:szCs w:val="28"/>
        </w:rPr>
        <w:t xml:space="preserve">Організаційний момент: 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готовності дітей до заняття, </w:t>
      </w:r>
      <w:r w:rsidRPr="00D436AE">
        <w:rPr>
          <w:rFonts w:ascii="Times New Roman" w:hAnsi="Times New Roman" w:cs="Times New Roman"/>
          <w:sz w:val="28"/>
          <w:szCs w:val="28"/>
        </w:rPr>
        <w:t>емоційне</w:t>
      </w:r>
      <w:r w:rsidR="006B5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6AE">
        <w:rPr>
          <w:rFonts w:ascii="Times New Roman" w:hAnsi="Times New Roman" w:cs="Times New Roman"/>
          <w:sz w:val="28"/>
          <w:szCs w:val="28"/>
        </w:rPr>
        <w:t>привітання, побажання</w:t>
      </w:r>
      <w:r w:rsidR="006B5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6AE">
        <w:rPr>
          <w:rFonts w:ascii="Times New Roman" w:hAnsi="Times New Roman" w:cs="Times New Roman"/>
          <w:sz w:val="28"/>
          <w:szCs w:val="28"/>
        </w:rPr>
        <w:t>хорошого настр</w:t>
      </w:r>
      <w:r w:rsidR="009B2507">
        <w:rPr>
          <w:rFonts w:ascii="Times New Roman" w:hAnsi="Times New Roman" w:cs="Times New Roman"/>
          <w:sz w:val="28"/>
          <w:szCs w:val="28"/>
        </w:rPr>
        <w:t xml:space="preserve">ою, </w:t>
      </w:r>
      <w:r w:rsidR="009B2507">
        <w:rPr>
          <w:rFonts w:ascii="Times New Roman" w:hAnsi="Times New Roman" w:cs="Times New Roman"/>
          <w:sz w:val="28"/>
          <w:szCs w:val="28"/>
          <w:lang w:val="uk-UA"/>
        </w:rPr>
        <w:t>повідомлення теми та мети заняття та очікуваних  результатів.</w:t>
      </w:r>
    </w:p>
    <w:p w:rsidR="00DA2FFD" w:rsidRPr="00D436AE" w:rsidRDefault="00DA2FFD" w:rsidP="00D436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20E5A" w:rsidRPr="00120E5A" w:rsidRDefault="00D436AE" w:rsidP="00C207B1">
      <w:pPr>
        <w:pStyle w:val="aa"/>
        <w:numPr>
          <w:ilvl w:val="0"/>
          <w:numId w:val="24"/>
        </w:numPr>
        <w:tabs>
          <w:tab w:val="left" w:pos="360"/>
          <w:tab w:val="left" w:pos="1260"/>
        </w:tabs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20E5A">
        <w:rPr>
          <w:rFonts w:ascii="Times New Roman" w:hAnsi="Times New Roman" w:cs="Times New Roman"/>
          <w:b/>
          <w:sz w:val="28"/>
          <w:szCs w:val="28"/>
          <w:lang w:val="uk-UA"/>
        </w:rPr>
        <w:t>Розминка.</w:t>
      </w:r>
      <w:r w:rsidRPr="006120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20E5A" w:rsidRDefault="00D436AE" w:rsidP="00120E5A">
      <w:pPr>
        <w:pStyle w:val="aa"/>
        <w:tabs>
          <w:tab w:val="left" w:pos="360"/>
          <w:tab w:val="left" w:pos="1260"/>
        </w:tabs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0A3">
        <w:rPr>
          <w:rFonts w:ascii="Times New Roman" w:hAnsi="Times New Roman" w:cs="Times New Roman"/>
          <w:sz w:val="28"/>
          <w:szCs w:val="28"/>
          <w:lang w:val="uk-UA"/>
        </w:rPr>
        <w:t>Розминка необхідна для розігріву м'язів в</w:t>
      </w:r>
      <w:r w:rsidR="00120E5A">
        <w:rPr>
          <w:rFonts w:ascii="Times New Roman" w:hAnsi="Times New Roman" w:cs="Times New Roman"/>
          <w:sz w:val="28"/>
          <w:szCs w:val="28"/>
          <w:lang w:val="uk-UA"/>
        </w:rPr>
        <w:t>сього тіла, зв'язок ніг і стоп.</w:t>
      </w:r>
    </w:p>
    <w:p w:rsidR="00DA2FFD" w:rsidRPr="006120A3" w:rsidRDefault="00D436AE" w:rsidP="00120E5A">
      <w:pPr>
        <w:pStyle w:val="aa"/>
        <w:tabs>
          <w:tab w:val="left" w:pos="0"/>
          <w:tab w:val="left" w:pos="126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20A3">
        <w:rPr>
          <w:rFonts w:ascii="Times New Roman" w:hAnsi="Times New Roman" w:cs="Times New Roman"/>
          <w:sz w:val="28"/>
          <w:szCs w:val="28"/>
          <w:lang w:val="uk-UA"/>
        </w:rPr>
        <w:t>Це дає можливість вести роботу більш ефективно. Також розминка налаштовує дітей на робочий настрій.</w:t>
      </w:r>
      <w:r w:rsidR="006B564A" w:rsidRP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654D" w:rsidRPr="006120A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Музичний розмір: 2/4, 4/4.</w:t>
      </w:r>
    </w:p>
    <w:p w:rsidR="00DA2FF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A2FFD" w:rsidRPr="00D436AE">
        <w:rPr>
          <w:rFonts w:ascii="Times New Roman" w:hAnsi="Times New Roman" w:cs="Times New Roman"/>
          <w:sz w:val="28"/>
          <w:szCs w:val="28"/>
          <w:lang w:val="uk-UA"/>
        </w:rPr>
        <w:t>іднімання на півпальцях на місці, не відриваючи носки від підлоги, намагаємося піднімати вище п’яти</w:t>
      </w:r>
      <w:r w:rsidR="00D436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654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436AE">
        <w:rPr>
          <w:rFonts w:ascii="Times New Roman" w:hAnsi="Times New Roman" w:cs="Times New Roman"/>
          <w:sz w:val="28"/>
          <w:szCs w:val="28"/>
        </w:rPr>
        <w:t>роки на півпальцях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654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436AE">
        <w:rPr>
          <w:rFonts w:ascii="Times New Roman" w:hAnsi="Times New Roman" w:cs="Times New Roman"/>
          <w:sz w:val="28"/>
          <w:szCs w:val="28"/>
        </w:rPr>
        <w:t>роки на п’ятках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2FF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A2FFD" w:rsidRPr="00D436AE">
        <w:rPr>
          <w:rFonts w:ascii="Times New Roman" w:hAnsi="Times New Roman" w:cs="Times New Roman"/>
          <w:sz w:val="28"/>
          <w:szCs w:val="28"/>
        </w:rPr>
        <w:t>ерекати з п’ятки на носок, руки на поясі</w:t>
      </w:r>
      <w:r w:rsidR="00D436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2FF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A2FFD" w:rsidRPr="00D436AE">
        <w:rPr>
          <w:rFonts w:ascii="Times New Roman" w:hAnsi="Times New Roman" w:cs="Times New Roman"/>
          <w:sz w:val="28"/>
          <w:szCs w:val="28"/>
        </w:rPr>
        <w:t>роки з чергуванням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2FFD" w:rsidRPr="00D436AE">
        <w:rPr>
          <w:rFonts w:ascii="Times New Roman" w:hAnsi="Times New Roman" w:cs="Times New Roman"/>
          <w:sz w:val="28"/>
          <w:szCs w:val="28"/>
        </w:rPr>
        <w:t>півпальці - п’ятки</w:t>
      </w:r>
      <w:r w:rsidR="00D436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2FF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A2FFD" w:rsidRPr="00D436AE">
        <w:rPr>
          <w:rFonts w:ascii="Times New Roman" w:hAnsi="Times New Roman" w:cs="Times New Roman"/>
          <w:sz w:val="28"/>
          <w:szCs w:val="28"/>
        </w:rPr>
        <w:t>роки на зовнішній та внутрішній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2FFD" w:rsidRPr="00D436AE">
        <w:rPr>
          <w:rFonts w:ascii="Times New Roman" w:hAnsi="Times New Roman" w:cs="Times New Roman"/>
          <w:sz w:val="28"/>
          <w:szCs w:val="28"/>
        </w:rPr>
        <w:t>стороні стопи</w:t>
      </w:r>
      <w:r w:rsidR="00D436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654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36AE">
        <w:rPr>
          <w:rFonts w:ascii="Times New Roman" w:hAnsi="Times New Roman" w:cs="Times New Roman"/>
          <w:sz w:val="28"/>
          <w:szCs w:val="28"/>
        </w:rPr>
        <w:t>Танцювальний крок з високо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6AE">
        <w:rPr>
          <w:rFonts w:ascii="Times New Roman" w:hAnsi="Times New Roman" w:cs="Times New Roman"/>
          <w:sz w:val="28"/>
          <w:szCs w:val="28"/>
        </w:rPr>
        <w:t>піднятими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6AE">
        <w:rPr>
          <w:rFonts w:ascii="Times New Roman" w:hAnsi="Times New Roman" w:cs="Times New Roman"/>
          <w:sz w:val="28"/>
          <w:szCs w:val="28"/>
        </w:rPr>
        <w:t>колінами.</w:t>
      </w:r>
    </w:p>
    <w:p w:rsidR="00DA2FF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A2FFD" w:rsidRPr="00D436AE">
        <w:rPr>
          <w:rFonts w:ascii="Times New Roman" w:hAnsi="Times New Roman" w:cs="Times New Roman"/>
          <w:sz w:val="28"/>
          <w:szCs w:val="28"/>
        </w:rPr>
        <w:t>ідскоки з високо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2FFD" w:rsidRPr="00D436AE">
        <w:rPr>
          <w:rFonts w:ascii="Times New Roman" w:hAnsi="Times New Roman" w:cs="Times New Roman"/>
          <w:sz w:val="28"/>
          <w:szCs w:val="28"/>
        </w:rPr>
        <w:t>піднятими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2FFD" w:rsidRPr="00D436AE">
        <w:rPr>
          <w:rFonts w:ascii="Times New Roman" w:hAnsi="Times New Roman" w:cs="Times New Roman"/>
          <w:sz w:val="28"/>
          <w:szCs w:val="28"/>
        </w:rPr>
        <w:t>колінами</w:t>
      </w:r>
      <w:r w:rsidR="00D436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2FFD" w:rsidRPr="00D436AE" w:rsidRDefault="009A654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Бі</w:t>
      </w:r>
      <w:r w:rsidR="00DA2FFD" w:rsidRPr="00D436AE">
        <w:rPr>
          <w:rFonts w:ascii="Times New Roman" w:eastAsia="Times New Roman" w:hAnsi="Times New Roman" w:cs="Times New Roman"/>
          <w:sz w:val="28"/>
          <w:szCs w:val="28"/>
          <w:lang w:val="uk-UA"/>
        </w:rPr>
        <w:t>г</w:t>
      </w:r>
      <w:r w:rsidR="006B56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DA2FFD" w:rsidRPr="00D436AE">
        <w:rPr>
          <w:rFonts w:ascii="Times New Roman" w:eastAsia="Times New Roman" w:hAnsi="Times New Roman" w:cs="Times New Roman"/>
          <w:sz w:val="28"/>
          <w:szCs w:val="28"/>
          <w:lang w:val="uk-UA"/>
        </w:rPr>
        <w:t>з натягнутими підйомами вперед-назад</w:t>
      </w:r>
      <w:r w:rsidR="00D436A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DA2FFD" w:rsidRPr="00D436AE" w:rsidRDefault="00DA2FF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36AE">
        <w:rPr>
          <w:rFonts w:ascii="Times New Roman" w:hAnsi="Times New Roman" w:cs="Times New Roman"/>
          <w:sz w:val="28"/>
          <w:szCs w:val="28"/>
        </w:rPr>
        <w:t>Біг на півпальцях.</w:t>
      </w:r>
    </w:p>
    <w:p w:rsidR="00DA2FFD" w:rsidRPr="00D436AE" w:rsidRDefault="00DA2FF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36AE">
        <w:rPr>
          <w:rFonts w:ascii="Times New Roman" w:hAnsi="Times New Roman" w:cs="Times New Roman"/>
          <w:sz w:val="28"/>
          <w:szCs w:val="28"/>
        </w:rPr>
        <w:t xml:space="preserve">Біг 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436AE">
        <w:rPr>
          <w:rFonts w:ascii="Times New Roman" w:hAnsi="Times New Roman" w:cs="Times New Roman"/>
          <w:sz w:val="28"/>
          <w:szCs w:val="28"/>
        </w:rPr>
        <w:t>з високо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6AE">
        <w:rPr>
          <w:rFonts w:ascii="Times New Roman" w:hAnsi="Times New Roman" w:cs="Times New Roman"/>
          <w:sz w:val="28"/>
          <w:szCs w:val="28"/>
        </w:rPr>
        <w:t>піднятими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6AE">
        <w:rPr>
          <w:rFonts w:ascii="Times New Roman" w:hAnsi="Times New Roman" w:cs="Times New Roman"/>
          <w:sz w:val="28"/>
          <w:szCs w:val="28"/>
        </w:rPr>
        <w:t>колінами вперед.</w:t>
      </w:r>
    </w:p>
    <w:p w:rsidR="00DA2FFD" w:rsidRPr="00D436AE" w:rsidRDefault="00DA2FFD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36AE">
        <w:rPr>
          <w:rFonts w:ascii="Times New Roman" w:hAnsi="Times New Roman" w:cs="Times New Roman"/>
          <w:sz w:val="28"/>
          <w:szCs w:val="28"/>
        </w:rPr>
        <w:t xml:space="preserve">Біг 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436AE">
        <w:rPr>
          <w:rFonts w:ascii="Times New Roman" w:hAnsi="Times New Roman" w:cs="Times New Roman"/>
          <w:sz w:val="28"/>
          <w:szCs w:val="28"/>
        </w:rPr>
        <w:t>з зігнутими</w:t>
      </w:r>
      <w:r w:rsidR="00612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6AE">
        <w:rPr>
          <w:rFonts w:ascii="Times New Roman" w:hAnsi="Times New Roman" w:cs="Times New Roman"/>
          <w:sz w:val="28"/>
          <w:szCs w:val="28"/>
        </w:rPr>
        <w:t>колінами назад.</w:t>
      </w:r>
    </w:p>
    <w:p w:rsidR="00DA2FFD" w:rsidRPr="00D436AE" w:rsidRDefault="006B564A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A2FFD" w:rsidRPr="00D436AE">
        <w:rPr>
          <w:rFonts w:ascii="Times New Roman" w:hAnsi="Times New Roman" w:cs="Times New Roman"/>
          <w:sz w:val="28"/>
          <w:szCs w:val="28"/>
        </w:rPr>
        <w:t>лоп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36AE">
        <w:rPr>
          <w:rFonts w:ascii="Times New Roman" w:hAnsi="Times New Roman" w:cs="Times New Roman"/>
          <w:sz w:val="28"/>
          <w:szCs w:val="28"/>
          <w:lang w:val="uk-UA"/>
        </w:rPr>
        <w:t xml:space="preserve">із сторони </w:t>
      </w:r>
      <w:r w:rsidR="00DA2FFD" w:rsidRPr="00D436AE">
        <w:rPr>
          <w:rFonts w:ascii="Times New Roman" w:hAnsi="Times New Roman" w:cs="Times New Roman"/>
          <w:sz w:val="28"/>
          <w:szCs w:val="28"/>
        </w:rPr>
        <w:t>в сторону</w:t>
      </w:r>
      <w:r w:rsidR="00D436AE">
        <w:rPr>
          <w:rFonts w:ascii="Times New Roman" w:hAnsi="Times New Roman" w:cs="Times New Roman"/>
          <w:sz w:val="28"/>
          <w:szCs w:val="28"/>
          <w:lang w:val="uk-UA"/>
        </w:rPr>
        <w:t xml:space="preserve"> по 4 рази</w:t>
      </w:r>
      <w:r w:rsidR="00DA2FFD" w:rsidRPr="00D436AE">
        <w:rPr>
          <w:rFonts w:ascii="Times New Roman" w:hAnsi="Times New Roman" w:cs="Times New Roman"/>
          <w:sz w:val="28"/>
          <w:szCs w:val="28"/>
        </w:rPr>
        <w:t>.</w:t>
      </w:r>
    </w:p>
    <w:p w:rsidR="00DA2FFD" w:rsidRDefault="00CB54F1" w:rsidP="0073425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36AE">
        <w:rPr>
          <w:rFonts w:ascii="Times New Roman" w:hAnsi="Times New Roman" w:cs="Times New Roman"/>
          <w:sz w:val="28"/>
          <w:szCs w:val="28"/>
          <w:lang w:val="uk-UA"/>
        </w:rPr>
        <w:t>Нахили корпусом в право, в ліво, в перед і назад</w:t>
      </w:r>
      <w:r w:rsidR="00D436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654D" w:rsidRPr="00D436AE" w:rsidRDefault="009A654D" w:rsidP="009A654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564A" w:rsidRPr="00120E5A" w:rsidRDefault="006B564A" w:rsidP="006120A3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0E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Основна частина.</w:t>
      </w:r>
    </w:p>
    <w:p w:rsidR="00DA2FFD" w:rsidRDefault="009A654D" w:rsidP="009A654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64A">
        <w:rPr>
          <w:rFonts w:ascii="Times New Roman" w:hAnsi="Times New Roman" w:cs="Times New Roman"/>
          <w:sz w:val="28"/>
          <w:szCs w:val="28"/>
          <w:lang w:val="uk-UA"/>
        </w:rPr>
        <w:t>Партерна гімнастика.</w:t>
      </w:r>
    </w:p>
    <w:p w:rsidR="008E3756" w:rsidRDefault="003433BF" w:rsidP="002924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4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="00D6134C" w:rsidRPr="00D6134C">
        <w:rPr>
          <w:rFonts w:ascii="Times New Roman" w:eastAsia="Times New Roman" w:hAnsi="Times New Roman" w:cs="Times New Roman"/>
          <w:sz w:val="28"/>
          <w:szCs w:val="28"/>
        </w:rPr>
        <w:t>Термін «партерна гімнастика» або «партерний екзерси</w:t>
      </w:r>
      <w:r w:rsidR="006120A3">
        <w:rPr>
          <w:rFonts w:ascii="Times New Roman" w:eastAsia="Times New Roman" w:hAnsi="Times New Roman" w:cs="Times New Roman"/>
          <w:sz w:val="28"/>
          <w:szCs w:val="28"/>
        </w:rPr>
        <w:t>с» з’явився нещодавно. Його вин</w:t>
      </w:r>
      <w:r w:rsidR="006120A3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D6134C" w:rsidRPr="00D6134C">
        <w:rPr>
          <w:rFonts w:ascii="Times New Roman" w:eastAsia="Times New Roman" w:hAnsi="Times New Roman" w:cs="Times New Roman"/>
          <w:sz w:val="28"/>
          <w:szCs w:val="28"/>
        </w:rPr>
        <w:t xml:space="preserve">кнення пов’язано з розвитком нетрадиційних видів гімнастики. Слово «партер» походить від французького parterre (по землі): слово par - по, а слово terre - земля. Під «партерним» екзерсисом розуміють </w:t>
      </w:r>
      <w:r w:rsidR="00D6134C" w:rsidRPr="00D6134C">
        <w:rPr>
          <w:rFonts w:ascii="Times New Roman" w:eastAsia="Times New Roman" w:hAnsi="Times New Roman" w:cs="Times New Roman"/>
          <w:sz w:val="28"/>
          <w:szCs w:val="28"/>
        </w:rPr>
        <w:lastRenderedPageBreak/>
        <w:t>виконання різного роду вправ в положенні сидячи, лежачи, на боці, з різних упорів.</w:t>
      </w:r>
      <w:r w:rsidR="00612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6134C" w:rsidRPr="006120A3">
        <w:rPr>
          <w:rFonts w:ascii="Times New Roman" w:eastAsia="Times New Roman" w:hAnsi="Times New Roman" w:cs="Times New Roman"/>
          <w:sz w:val="28"/>
          <w:szCs w:val="28"/>
          <w:lang w:val="uk-UA"/>
        </w:rPr>
        <w:t>Такі вправи розвивають танцюва</w:t>
      </w:r>
      <w:r w:rsidR="00292475">
        <w:rPr>
          <w:rFonts w:ascii="Times New Roman" w:eastAsia="Times New Roman" w:hAnsi="Times New Roman" w:cs="Times New Roman"/>
          <w:sz w:val="28"/>
          <w:szCs w:val="28"/>
          <w:lang w:val="uk-UA"/>
        </w:rPr>
        <w:t>льний крок, виворотність</w:t>
      </w:r>
      <w:r w:rsidR="00D6134C" w:rsidRPr="00612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розвивають гнучкість корпусу, допомагають витягнутості колінного суглоба і стопи. </w:t>
      </w:r>
      <w:r w:rsidR="00D6134C" w:rsidRPr="002924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Заняття партерною гімнастикою дозволяють набути навичок витягнутого носка, рівного і підтягнутого тулубу, дадуть первинне уявлення про роботу м'язів ніг, рук, шиї та спини. </w:t>
      </w:r>
    </w:p>
    <w:p w:rsidR="00D6134C" w:rsidRPr="003433BF" w:rsidRDefault="003433BF" w:rsidP="003433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4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D6134C" w:rsidRPr="002924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Отже, основними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6134C" w:rsidRPr="00D6134C">
        <w:rPr>
          <w:rFonts w:ascii="Times New Roman" w:eastAsia="Times New Roman" w:hAnsi="Times New Roman" w:cs="Times New Roman"/>
          <w:sz w:val="28"/>
          <w:szCs w:val="28"/>
        </w:rPr>
        <w:t>завданнями партерної гімнастики є:</w:t>
      </w:r>
    </w:p>
    <w:p w:rsidR="00D6134C" w:rsidRPr="003433BF" w:rsidRDefault="003433BF" w:rsidP="00D613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4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D6134C" w:rsidRPr="003433BF">
        <w:rPr>
          <w:rFonts w:ascii="Times New Roman" w:eastAsia="Times New Roman" w:hAnsi="Times New Roman" w:cs="Times New Roman"/>
          <w:sz w:val="28"/>
          <w:szCs w:val="28"/>
          <w:lang w:val="uk-UA"/>
        </w:rPr>
        <w:t>·</w:t>
      </w:r>
      <w:r w:rsidR="00D6134C" w:rsidRPr="00D6134C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D6134C" w:rsidRPr="003433BF">
        <w:rPr>
          <w:rFonts w:ascii="Times New Roman" w:eastAsia="Times New Roman" w:hAnsi="Times New Roman" w:cs="Times New Roman"/>
          <w:sz w:val="28"/>
          <w:szCs w:val="28"/>
          <w:lang w:val="uk-UA"/>
        </w:rPr>
        <w:t>зміцнення опорно-рухового апарату;</w:t>
      </w:r>
    </w:p>
    <w:p w:rsidR="00D6134C" w:rsidRPr="003433BF" w:rsidRDefault="003433BF" w:rsidP="00D613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4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D6134C" w:rsidRPr="003433BF">
        <w:rPr>
          <w:rFonts w:ascii="Times New Roman" w:eastAsia="Times New Roman" w:hAnsi="Times New Roman" w:cs="Times New Roman"/>
          <w:sz w:val="28"/>
          <w:szCs w:val="28"/>
          <w:lang w:val="uk-UA"/>
        </w:rPr>
        <w:t>·</w:t>
      </w:r>
      <w:r w:rsidR="00D6134C" w:rsidRPr="00D6134C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D6134C" w:rsidRPr="003433BF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розвиток сили м'язів, зміцнення суглобів і підвищення їх рухливості;</w:t>
      </w:r>
    </w:p>
    <w:p w:rsidR="00D6134C" w:rsidRPr="00D6134C" w:rsidRDefault="003433BF" w:rsidP="00D613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4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D6134C" w:rsidRPr="00D6134C">
        <w:rPr>
          <w:rFonts w:ascii="Times New Roman" w:eastAsia="Times New Roman" w:hAnsi="Times New Roman" w:cs="Times New Roman"/>
          <w:sz w:val="28"/>
          <w:szCs w:val="28"/>
        </w:rPr>
        <w:t>·  розвиток витривалості і постановка дихання;</w:t>
      </w:r>
    </w:p>
    <w:p w:rsidR="00D6134C" w:rsidRPr="008E3756" w:rsidRDefault="003433BF" w:rsidP="00D613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4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D6134C" w:rsidRPr="00D6134C">
        <w:rPr>
          <w:rFonts w:ascii="Times New Roman" w:eastAsia="Times New Roman" w:hAnsi="Times New Roman" w:cs="Times New Roman"/>
          <w:sz w:val="28"/>
          <w:szCs w:val="28"/>
        </w:rPr>
        <w:t>·  вироблення навичок високої культури рухів.</w:t>
      </w:r>
    </w:p>
    <w:p w:rsidR="001D07BB" w:rsidRDefault="003433BF" w:rsidP="003433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4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D6134C" w:rsidRPr="003433BF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Допомогти формуванню скелетно-м'язового апарату, постави, підвищити гнучкість суглобів,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6134C" w:rsidRPr="003433BF">
        <w:rPr>
          <w:rFonts w:ascii="Times New Roman" w:eastAsia="Times New Roman" w:hAnsi="Times New Roman" w:cs="Times New Roman"/>
          <w:sz w:val="28"/>
          <w:szCs w:val="28"/>
          <w:lang w:val="uk-UA"/>
        </w:rPr>
        <w:t>поліпшити еластичність м'язів і зв'язок, наростити силу м'язів - ось основна мета використання партерного екзерсису.</w:t>
      </w:r>
    </w:p>
    <w:p w:rsidR="000442A9" w:rsidRPr="003433BF" w:rsidRDefault="000442A9" w:rsidP="003433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4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74D1F" w:rsidRDefault="00C74D1F" w:rsidP="003433BF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33BF">
        <w:rPr>
          <w:rFonts w:ascii="Times New Roman" w:hAnsi="Times New Roman" w:cs="Times New Roman"/>
          <w:i/>
          <w:sz w:val="28"/>
          <w:szCs w:val="28"/>
        </w:rPr>
        <w:t>Вправи на розвиток</w:t>
      </w:r>
      <w:r w:rsidR="003433BF" w:rsidRPr="003433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433BF">
        <w:rPr>
          <w:rFonts w:ascii="Times New Roman" w:hAnsi="Times New Roman" w:cs="Times New Roman"/>
          <w:i/>
          <w:sz w:val="28"/>
          <w:szCs w:val="28"/>
        </w:rPr>
        <w:t>виворотності стегон, гомілки, стопи.</w:t>
      </w:r>
    </w:p>
    <w:p w:rsidR="00520A4C" w:rsidRDefault="00520A4C" w:rsidP="003433B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>Музичний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>супровід: розмір - 4/4, характер- помірний, чіткий.</w:t>
      </w:r>
    </w:p>
    <w:p w:rsidR="000442A9" w:rsidRPr="000442A9" w:rsidRDefault="000442A9" w:rsidP="003433BF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74D1F" w:rsidRPr="00CA1D86" w:rsidRDefault="00C74D1F" w:rsidP="0073425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1D86">
        <w:rPr>
          <w:rFonts w:ascii="Times New Roman" w:hAnsi="Times New Roman" w:cs="Times New Roman"/>
          <w:sz w:val="28"/>
          <w:szCs w:val="28"/>
        </w:rPr>
        <w:t>Скорочення і витягування стоп обох</w:t>
      </w:r>
      <w:r w:rsidR="00343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>ніг з поворотами голови</w:t>
      </w:r>
      <w:r w:rsidR="0039303B" w:rsidRPr="00CA1D86">
        <w:rPr>
          <w:rFonts w:ascii="Times New Roman" w:hAnsi="Times New Roman" w:cs="Times New Roman"/>
          <w:sz w:val="28"/>
          <w:szCs w:val="28"/>
        </w:rPr>
        <w:t>.</w:t>
      </w:r>
    </w:p>
    <w:p w:rsidR="009D7BB1" w:rsidRPr="00CA1D86" w:rsidRDefault="00C74D1F" w:rsidP="009D7B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36815888"/>
      <w:r w:rsidRPr="00CA1D86">
        <w:rPr>
          <w:rFonts w:ascii="Times New Roman" w:hAnsi="Times New Roman" w:cs="Times New Roman"/>
          <w:sz w:val="28"/>
          <w:szCs w:val="28"/>
        </w:rPr>
        <w:t xml:space="preserve">В.П: </w:t>
      </w:r>
      <w:bookmarkEnd w:id="0"/>
      <w:r w:rsidRPr="00CA1D86">
        <w:rPr>
          <w:rFonts w:ascii="Times New Roman" w:hAnsi="Times New Roman" w:cs="Times New Roman"/>
          <w:sz w:val="28"/>
          <w:szCs w:val="28"/>
        </w:rPr>
        <w:t>н</w:t>
      </w:r>
      <w:r w:rsidR="00E95967">
        <w:rPr>
          <w:rFonts w:ascii="Times New Roman" w:hAnsi="Times New Roman" w:cs="Times New Roman"/>
          <w:sz w:val="28"/>
          <w:szCs w:val="28"/>
        </w:rPr>
        <w:t xml:space="preserve">оги в </w:t>
      </w:r>
      <w:r w:rsidR="009D7BB1" w:rsidRPr="00CA1D86">
        <w:rPr>
          <w:rFonts w:ascii="Times New Roman" w:hAnsi="Times New Roman" w:cs="Times New Roman"/>
          <w:sz w:val="28"/>
          <w:szCs w:val="28"/>
        </w:rPr>
        <w:t>натягнутій 6 позиції (натягнутому</w:t>
      </w:r>
      <w:r w:rsidR="009D7B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BB1" w:rsidRPr="00CA1D86">
        <w:rPr>
          <w:rFonts w:ascii="Times New Roman" w:hAnsi="Times New Roman" w:cs="Times New Roman"/>
          <w:sz w:val="28"/>
          <w:szCs w:val="28"/>
        </w:rPr>
        <w:t xml:space="preserve">положенні), </w:t>
      </w:r>
    </w:p>
    <w:p w:rsidR="00512E03" w:rsidRDefault="00E95967" w:rsidP="00E9596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руки на поясі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1" w:name="_Hlk36898203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="00512E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42A9" w:rsidRPr="00512E03" w:rsidRDefault="000442A9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1"/>
    <w:p w:rsidR="00C74D1F" w:rsidRPr="00CA1D86" w:rsidRDefault="00C74D1F" w:rsidP="0073425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1D86">
        <w:rPr>
          <w:rFonts w:ascii="Times New Roman" w:hAnsi="Times New Roman" w:cs="Times New Roman"/>
          <w:sz w:val="28"/>
          <w:szCs w:val="28"/>
        </w:rPr>
        <w:t>Скорочення і витягування стоп по черзі з нахилами</w:t>
      </w:r>
      <w:r w:rsidR="00097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>голови</w:t>
      </w:r>
      <w:r w:rsidR="0039303B" w:rsidRPr="00CA1D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4D1F" w:rsidRPr="00CA1D86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 xml:space="preserve">В.П.: ноги в 6 позиції, руки на поясі, голова в положенні. </w:t>
      </w:r>
    </w:p>
    <w:p w:rsidR="00C74D1F" w:rsidRPr="00CA1D86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>На «1» - скорочується права стопа, голова нахиляється до правого плеча, ліва нога в свою</w:t>
      </w:r>
      <w:r w:rsidR="001C7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>чергу</w:t>
      </w:r>
      <w:r w:rsidR="001C7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>знаходиться в натягнутій 6 позиції (натягнутому</w:t>
      </w:r>
      <w:r w:rsidR="001C7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 xml:space="preserve">положенні), </w:t>
      </w:r>
    </w:p>
    <w:p w:rsidR="00C74D1F" w:rsidRPr="00CA1D86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>на «2» - стопа витягуються в В.П., гол</w:t>
      </w:r>
      <w:r w:rsidR="001C753D">
        <w:rPr>
          <w:rFonts w:ascii="Times New Roman" w:hAnsi="Times New Roman" w:cs="Times New Roman"/>
          <w:sz w:val="28"/>
          <w:szCs w:val="28"/>
        </w:rPr>
        <w:t>ова повертається</w:t>
      </w:r>
      <w:r w:rsidR="001C753D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1C753D" w:rsidRPr="00CA1D86">
        <w:rPr>
          <w:rFonts w:ascii="Times New Roman" w:hAnsi="Times New Roman" w:cs="Times New Roman"/>
          <w:sz w:val="28"/>
          <w:szCs w:val="28"/>
        </w:rPr>
        <w:t xml:space="preserve">В.П., </w:t>
      </w:r>
      <w:r w:rsidR="001C753D">
        <w:rPr>
          <w:rFonts w:ascii="Times New Roman" w:hAnsi="Times New Roman" w:cs="Times New Roman"/>
          <w:sz w:val="28"/>
          <w:szCs w:val="28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74D1F" w:rsidRPr="00CA1D86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>на «3» - ліва стопа скорочується, голова нахиляється до лівого плеча,</w:t>
      </w:r>
    </w:p>
    <w:p w:rsidR="00C74D1F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A1D86">
        <w:rPr>
          <w:rFonts w:ascii="Times New Roman" w:hAnsi="Times New Roman" w:cs="Times New Roman"/>
          <w:sz w:val="28"/>
          <w:szCs w:val="28"/>
        </w:rPr>
        <w:t xml:space="preserve">на «4» - стопа і голова повертають у В.П. </w:t>
      </w:r>
    </w:p>
    <w:p w:rsidR="00512E0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36898235"/>
      <w:r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p w:rsidR="000442A9" w:rsidRPr="00512E03" w:rsidRDefault="000442A9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2"/>
    <w:p w:rsidR="00C74D1F" w:rsidRPr="00CA1D86" w:rsidRDefault="0039303B" w:rsidP="0073425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1D86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C74D1F" w:rsidRPr="00CA1D86">
        <w:rPr>
          <w:rFonts w:ascii="Times New Roman" w:hAnsi="Times New Roman" w:cs="Times New Roman"/>
          <w:sz w:val="28"/>
          <w:szCs w:val="28"/>
        </w:rPr>
        <w:t>«Сонечко»</w:t>
      </w:r>
      <w:r w:rsidRPr="00CA1D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4D1F" w:rsidRPr="00CA1D86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 xml:space="preserve">В.П.: ноги в 6 позиції, руки на поясі, голова </w:t>
      </w:r>
      <w:r w:rsidR="001C753D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1C753D" w:rsidRPr="00CA1D86">
        <w:rPr>
          <w:rFonts w:ascii="Times New Roman" w:hAnsi="Times New Roman" w:cs="Times New Roman"/>
          <w:sz w:val="28"/>
          <w:szCs w:val="28"/>
        </w:rPr>
        <w:t>В.П</w:t>
      </w:r>
      <w:r w:rsidRPr="00CA1D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D1F" w:rsidRPr="00CA1D86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 xml:space="preserve">На «1» - стопи максимально скорочуються, </w:t>
      </w:r>
    </w:p>
    <w:p w:rsidR="00C74D1F" w:rsidRPr="00CA1D86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>на «2» - у скороченому</w:t>
      </w:r>
      <w:r w:rsidR="001C7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 xml:space="preserve">положенні стопи кладуться на підлогу, </w:t>
      </w:r>
    </w:p>
    <w:p w:rsidR="00C74D1F" w:rsidRPr="00CA1D86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D86">
        <w:rPr>
          <w:rFonts w:ascii="Times New Roman" w:hAnsi="Times New Roman" w:cs="Times New Roman"/>
          <w:sz w:val="28"/>
          <w:szCs w:val="28"/>
        </w:rPr>
        <w:t>на «3» - стопи доходять до 1 виворотної</w:t>
      </w:r>
      <w:r w:rsidR="001C7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1D86">
        <w:rPr>
          <w:rFonts w:ascii="Times New Roman" w:hAnsi="Times New Roman" w:cs="Times New Roman"/>
          <w:sz w:val="28"/>
          <w:szCs w:val="28"/>
        </w:rPr>
        <w:t xml:space="preserve">позиції, </w:t>
      </w:r>
    </w:p>
    <w:p w:rsidR="00C74D1F" w:rsidRPr="00512E03" w:rsidRDefault="00C74D1F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2E03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:rsidR="00512E0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Pr="00512E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42A9" w:rsidRPr="00512E03" w:rsidRDefault="000442A9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03B" w:rsidRPr="00512E03" w:rsidRDefault="0039303B" w:rsidP="0073425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E03">
        <w:rPr>
          <w:rFonts w:ascii="Times New Roman" w:hAnsi="Times New Roman" w:cs="Times New Roman"/>
          <w:sz w:val="28"/>
          <w:szCs w:val="28"/>
          <w:lang w:val="uk-UA"/>
        </w:rPr>
        <w:t>Вправа «Голочки».</w:t>
      </w:r>
    </w:p>
    <w:p w:rsidR="0039303B" w:rsidRPr="00512E03" w:rsidRDefault="0039303B" w:rsidP="0039303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_Hlk36816153"/>
      <w:r w:rsidRPr="00512E03">
        <w:rPr>
          <w:rFonts w:ascii="Times New Roman" w:hAnsi="Times New Roman" w:cs="Times New Roman"/>
          <w:sz w:val="28"/>
          <w:szCs w:val="28"/>
        </w:rPr>
        <w:t xml:space="preserve">В.П: </w:t>
      </w:r>
      <w:r w:rsidR="00C74D1F" w:rsidRPr="00512E03">
        <w:rPr>
          <w:rFonts w:ascii="Times New Roman" w:hAnsi="Times New Roman" w:cs="Times New Roman"/>
          <w:sz w:val="28"/>
          <w:szCs w:val="28"/>
        </w:rPr>
        <w:t>сидячи на підлозі, руки на поясі, ноги витягнуті перед собою, коліна і стопи натягнуті до межі</w:t>
      </w:r>
      <w:r w:rsidRPr="00512E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303B" w:rsidRPr="00512E03" w:rsidRDefault="0039303B" w:rsidP="0039303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lastRenderedPageBreak/>
        <w:t xml:space="preserve">На «1» - </w:t>
      </w:r>
      <w:r w:rsidR="00CA1D86" w:rsidRPr="00512E03">
        <w:rPr>
          <w:rFonts w:ascii="Times New Roman" w:hAnsi="Times New Roman" w:cs="Times New Roman"/>
          <w:sz w:val="28"/>
          <w:szCs w:val="28"/>
          <w:lang w:val="uk-UA"/>
        </w:rPr>
        <w:t>піднімаються пальці</w:t>
      </w:r>
      <w:r w:rsidRPr="00512E0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9303B" w:rsidRPr="00512E03" w:rsidRDefault="0039303B" w:rsidP="0039303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t xml:space="preserve">на «2» - </w:t>
      </w:r>
      <w:r w:rsidR="00CA1D86" w:rsidRPr="00512E03">
        <w:rPr>
          <w:rFonts w:ascii="Times New Roman" w:hAnsi="Times New Roman" w:cs="Times New Roman"/>
          <w:sz w:val="28"/>
          <w:szCs w:val="28"/>
        </w:rPr>
        <w:t>стопи максимально скорочуються</w:t>
      </w:r>
      <w:r w:rsidRPr="00512E03">
        <w:rPr>
          <w:rFonts w:ascii="Times New Roman" w:hAnsi="Times New Roman" w:cs="Times New Roman"/>
          <w:sz w:val="28"/>
          <w:szCs w:val="28"/>
        </w:rPr>
        <w:t xml:space="preserve">у, </w:t>
      </w:r>
    </w:p>
    <w:p w:rsidR="0039303B" w:rsidRPr="00512E03" w:rsidRDefault="0039303B" w:rsidP="0039303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t xml:space="preserve">на «3» - стопи </w:t>
      </w:r>
      <w:r w:rsidR="00CA1D86" w:rsidRPr="00512E03">
        <w:rPr>
          <w:rFonts w:ascii="Times New Roman" w:hAnsi="Times New Roman" w:cs="Times New Roman"/>
          <w:sz w:val="28"/>
          <w:szCs w:val="28"/>
          <w:lang w:val="uk-UA"/>
        </w:rPr>
        <w:t>випрямляються</w:t>
      </w:r>
      <w:r w:rsidRPr="00512E0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9303B" w:rsidRPr="00512E03" w:rsidRDefault="0039303B" w:rsidP="0039303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bookmarkEnd w:id="3"/>
    <w:p w:rsidR="00C74D1F" w:rsidRDefault="00CA1D86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74D1F" w:rsidRPr="006A11B4">
        <w:rPr>
          <w:rFonts w:ascii="Times New Roman" w:hAnsi="Times New Roman" w:cs="Times New Roman"/>
          <w:sz w:val="28"/>
          <w:szCs w:val="28"/>
          <w:lang w:val="uk-UA"/>
        </w:rPr>
        <w:t>рацюємо</w:t>
      </w:r>
      <w:r w:rsidR="009924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4D1F" w:rsidRPr="006A11B4">
        <w:rPr>
          <w:rFonts w:ascii="Times New Roman" w:hAnsi="Times New Roman" w:cs="Times New Roman"/>
          <w:sz w:val="28"/>
          <w:szCs w:val="28"/>
          <w:lang w:val="uk-UA"/>
        </w:rPr>
        <w:t>підйомом, пальц</w:t>
      </w:r>
      <w:r w:rsidRPr="00512E03">
        <w:rPr>
          <w:rFonts w:ascii="Times New Roman" w:hAnsi="Times New Roman" w:cs="Times New Roman"/>
          <w:sz w:val="28"/>
          <w:szCs w:val="28"/>
          <w:lang w:val="uk-UA"/>
        </w:rPr>
        <w:t>ями</w:t>
      </w:r>
      <w:r w:rsidR="00C74D1F" w:rsidRPr="006A11B4">
        <w:rPr>
          <w:rFonts w:ascii="Times New Roman" w:hAnsi="Times New Roman" w:cs="Times New Roman"/>
          <w:sz w:val="28"/>
          <w:szCs w:val="28"/>
          <w:lang w:val="uk-UA"/>
        </w:rPr>
        <w:t xml:space="preserve"> і стоп</w:t>
      </w:r>
      <w:r w:rsidRPr="00512E03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C74D1F" w:rsidRPr="006A11B4">
        <w:rPr>
          <w:rFonts w:ascii="Times New Roman" w:hAnsi="Times New Roman" w:cs="Times New Roman"/>
          <w:sz w:val="28"/>
          <w:szCs w:val="28"/>
          <w:lang w:val="uk-UA"/>
        </w:rPr>
        <w:t xml:space="preserve"> по черзі</w:t>
      </w:r>
      <w:r w:rsidRPr="00512E0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924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4D1F" w:rsidRPr="006A11B4">
        <w:rPr>
          <w:rFonts w:ascii="Times New Roman" w:hAnsi="Times New Roman" w:cs="Times New Roman"/>
          <w:sz w:val="28"/>
          <w:szCs w:val="28"/>
          <w:lang w:val="uk-UA"/>
        </w:rPr>
        <w:t>Важливо</w:t>
      </w:r>
      <w:r w:rsidR="009924B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74D1F" w:rsidRPr="006A11B4">
        <w:rPr>
          <w:rFonts w:ascii="Times New Roman" w:hAnsi="Times New Roman" w:cs="Times New Roman"/>
          <w:sz w:val="28"/>
          <w:szCs w:val="28"/>
          <w:lang w:val="uk-UA"/>
        </w:rPr>
        <w:t>щоб спина була прямою.</w:t>
      </w:r>
      <w:bookmarkStart w:id="4" w:name="_Hlk36898594"/>
      <w:r w:rsidR="009924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512E03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  <w:bookmarkEnd w:id="4"/>
    </w:p>
    <w:p w:rsidR="000442A9" w:rsidRPr="00512E03" w:rsidRDefault="000442A9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2E03" w:rsidRPr="00512E03" w:rsidRDefault="00C74D1F" w:rsidP="00100F0F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для стоп (розробка підйому)</w:t>
      </w:r>
      <w:r w:rsidR="00512E03" w:rsidRPr="00512E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512E03" w:rsidRPr="00512E0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t>В.П.:</w:t>
      </w:r>
      <w:r w:rsidRPr="00512E03">
        <w:rPr>
          <w:rFonts w:ascii="Times New Roman" w:hAnsi="Times New Roman" w:cs="Times New Roman"/>
          <w:sz w:val="28"/>
          <w:szCs w:val="28"/>
          <w:lang w:val="uk-UA"/>
        </w:rPr>
        <w:t xml:space="preserve"> сидячи на ногах зігнутих в колінах, стопи натягнуті до межі, руками впираємося перед собою. </w:t>
      </w:r>
    </w:p>
    <w:p w:rsidR="00512E03" w:rsidRPr="00512E0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  <w:lang w:val="uk-UA"/>
        </w:rPr>
        <w:t xml:space="preserve">На «1-3» - </w:t>
      </w:r>
      <w:r w:rsidRPr="00512E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піднімаємо коліна від підлоги настільки, щоб корпус залишався на кінчиках пальців, а підйом з силою виштовхувався вперед</w:t>
      </w:r>
      <w:r w:rsidRPr="00512E0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512E03" w:rsidRPr="00512E0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12E03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:rsidR="00C74D1F" w:rsidRPr="00512E03" w:rsidRDefault="00512E03" w:rsidP="000442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t>Важливо</w:t>
      </w:r>
      <w:r w:rsidR="000442A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12E03">
        <w:rPr>
          <w:rFonts w:ascii="Times New Roman" w:hAnsi="Times New Roman" w:cs="Times New Roman"/>
          <w:sz w:val="28"/>
          <w:szCs w:val="28"/>
        </w:rPr>
        <w:t>щоб стопи були</w:t>
      </w:r>
      <w:r w:rsidR="00044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2E03">
        <w:rPr>
          <w:rFonts w:ascii="Times New Roman" w:hAnsi="Times New Roman" w:cs="Times New Roman"/>
          <w:sz w:val="28"/>
          <w:szCs w:val="28"/>
        </w:rPr>
        <w:t>зімкнуті. Виконуємо</w:t>
      </w:r>
      <w:r w:rsidR="00044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2E03">
        <w:rPr>
          <w:rFonts w:ascii="Times New Roman" w:hAnsi="Times New Roman" w:cs="Times New Roman"/>
          <w:sz w:val="28"/>
          <w:szCs w:val="28"/>
        </w:rPr>
        <w:t>вправу по 6 і 1 позиціях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12E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E03" w:rsidRPr="00512E0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1EB3" w:rsidRPr="00512E03" w:rsidRDefault="00D61EB3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36898631"/>
      <w:r w:rsidRPr="00512E03">
        <w:rPr>
          <w:rFonts w:ascii="Times New Roman" w:hAnsi="Times New Roman" w:cs="Times New Roman"/>
          <w:sz w:val="28"/>
          <w:szCs w:val="28"/>
        </w:rPr>
        <w:t>Вправ</w:t>
      </w:r>
      <w:r w:rsidR="00512E03" w:rsidRPr="00512E0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12E03">
        <w:rPr>
          <w:rFonts w:ascii="Times New Roman" w:hAnsi="Times New Roman" w:cs="Times New Roman"/>
          <w:sz w:val="28"/>
          <w:szCs w:val="28"/>
        </w:rPr>
        <w:t>«Валіза»</w:t>
      </w:r>
      <w:r w:rsidR="00512E03" w:rsidRPr="00512E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1EB3" w:rsidRPr="00512E03" w:rsidRDefault="00D61EB3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t>В.П.: ноги натягнуті, руки знаходяться у вільному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2E03">
        <w:rPr>
          <w:rFonts w:ascii="Times New Roman" w:hAnsi="Times New Roman" w:cs="Times New Roman"/>
          <w:sz w:val="28"/>
          <w:szCs w:val="28"/>
        </w:rPr>
        <w:t xml:space="preserve">положенні, долоні лежать на підлозі. </w:t>
      </w:r>
    </w:p>
    <w:p w:rsidR="00D61EB3" w:rsidRPr="00512E03" w:rsidRDefault="00D61EB3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t>На «1» - руки піднімаються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2E03">
        <w:rPr>
          <w:rFonts w:ascii="Times New Roman" w:hAnsi="Times New Roman" w:cs="Times New Roman"/>
          <w:sz w:val="28"/>
          <w:szCs w:val="28"/>
        </w:rPr>
        <w:t xml:space="preserve">вгору, </w:t>
      </w:r>
    </w:p>
    <w:p w:rsidR="00D61EB3" w:rsidRPr="00512E03" w:rsidRDefault="00D61EB3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2E03">
        <w:rPr>
          <w:rFonts w:ascii="Times New Roman" w:hAnsi="Times New Roman" w:cs="Times New Roman"/>
          <w:sz w:val="28"/>
          <w:szCs w:val="28"/>
        </w:rPr>
        <w:t xml:space="preserve">на «2» - корпус разом з руками опускаються на ноги. </w:t>
      </w:r>
    </w:p>
    <w:p w:rsidR="00D61EB3" w:rsidRDefault="002C551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61EB3" w:rsidRPr="00512E03">
        <w:rPr>
          <w:rFonts w:ascii="Times New Roman" w:hAnsi="Times New Roman" w:cs="Times New Roman"/>
          <w:sz w:val="28"/>
          <w:szCs w:val="28"/>
        </w:rPr>
        <w:t>а «3,4»лежимо. У цьому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положенні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знаходимося 4 такти 4/4. Не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припустимо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розслаблення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м'язів. Слідкувати за зімкнутими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між собою ногами, за тим, щоб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спочатку лягав живіт, потім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грудна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512E03">
        <w:rPr>
          <w:rFonts w:ascii="Times New Roman" w:hAnsi="Times New Roman" w:cs="Times New Roman"/>
          <w:sz w:val="28"/>
          <w:szCs w:val="28"/>
        </w:rPr>
        <w:t>клітина, потім</w:t>
      </w:r>
      <w:r w:rsidR="00933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B457B3">
        <w:rPr>
          <w:rFonts w:ascii="Times New Roman" w:hAnsi="Times New Roman" w:cs="Times New Roman"/>
          <w:sz w:val="28"/>
          <w:szCs w:val="28"/>
        </w:rPr>
        <w:t xml:space="preserve">голова. </w:t>
      </w:r>
      <w:r w:rsidR="00512E03" w:rsidRPr="00B457B3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="00512E03" w:rsidRPr="00B457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0375" w:rsidRPr="00B457B3" w:rsidRDefault="002E0375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5"/>
    <w:p w:rsidR="00512E03" w:rsidRPr="00B457B3" w:rsidRDefault="00512E03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57B3">
        <w:rPr>
          <w:rFonts w:ascii="Times New Roman" w:hAnsi="Times New Roman" w:cs="Times New Roman"/>
          <w:sz w:val="28"/>
          <w:szCs w:val="28"/>
        </w:rPr>
        <w:t>Вправ</w:t>
      </w:r>
      <w:r w:rsidRPr="00B457B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B457B3">
        <w:rPr>
          <w:rFonts w:ascii="Times New Roman" w:hAnsi="Times New Roman" w:cs="Times New Roman"/>
          <w:sz w:val="28"/>
          <w:szCs w:val="28"/>
        </w:rPr>
        <w:t>«</w:t>
      </w:r>
      <w:r w:rsidR="00B457B3" w:rsidRPr="00B457B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457B3" w:rsidRPr="00B457B3">
        <w:rPr>
          <w:rFonts w:ascii="Times New Roman" w:hAnsi="Times New Roman" w:cs="Times New Roman"/>
          <w:sz w:val="28"/>
          <w:szCs w:val="28"/>
        </w:rPr>
        <w:t>кладочка по 1 позиції</w:t>
      </w:r>
      <w:r w:rsidRPr="00B457B3">
        <w:rPr>
          <w:rFonts w:ascii="Times New Roman" w:hAnsi="Times New Roman" w:cs="Times New Roman"/>
          <w:sz w:val="28"/>
          <w:szCs w:val="28"/>
        </w:rPr>
        <w:t>»</w:t>
      </w:r>
      <w:r w:rsidRPr="00B457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2E03" w:rsidRPr="00B457B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6" w:name="_Hlk36900068"/>
      <w:r w:rsidRPr="00B457B3">
        <w:rPr>
          <w:rFonts w:ascii="Times New Roman" w:hAnsi="Times New Roman" w:cs="Times New Roman"/>
          <w:sz w:val="28"/>
          <w:szCs w:val="28"/>
        </w:rPr>
        <w:t xml:space="preserve">В.П.: </w:t>
      </w:r>
      <w:r w:rsidR="00B457B3" w:rsidRPr="00B457B3">
        <w:rPr>
          <w:rFonts w:ascii="Times New Roman" w:hAnsi="Times New Roman" w:cs="Times New Roman"/>
          <w:sz w:val="28"/>
          <w:szCs w:val="28"/>
        </w:rPr>
        <w:t xml:space="preserve">сидячи на підлозі, ноги витягнуті вперед, стопи скорочені. </w:t>
      </w:r>
    </w:p>
    <w:p w:rsidR="00512E03" w:rsidRPr="00B457B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7B3">
        <w:rPr>
          <w:rFonts w:ascii="Times New Roman" w:hAnsi="Times New Roman" w:cs="Times New Roman"/>
          <w:sz w:val="28"/>
          <w:szCs w:val="28"/>
        </w:rPr>
        <w:t xml:space="preserve">На «1» - руки піднімаютьсявгору, </w:t>
      </w:r>
    </w:p>
    <w:p w:rsidR="00512E03" w:rsidRPr="00B457B3" w:rsidRDefault="00512E03" w:rsidP="00512E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7B3">
        <w:rPr>
          <w:rFonts w:ascii="Times New Roman" w:hAnsi="Times New Roman" w:cs="Times New Roman"/>
          <w:sz w:val="28"/>
          <w:szCs w:val="28"/>
        </w:rPr>
        <w:t xml:space="preserve">на «2» - корпус разом з руками опускаються на ноги. </w:t>
      </w:r>
    </w:p>
    <w:p w:rsidR="00512E03" w:rsidRDefault="002C5511" w:rsidP="00B457B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12E03" w:rsidRPr="00B457B3">
        <w:rPr>
          <w:rFonts w:ascii="Times New Roman" w:hAnsi="Times New Roman" w:cs="Times New Roman"/>
          <w:sz w:val="28"/>
          <w:szCs w:val="28"/>
        </w:rPr>
        <w:t>а «3,4»лежимо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57B3" w:rsidRPr="00B457B3">
        <w:rPr>
          <w:rFonts w:ascii="Times New Roman" w:hAnsi="Times New Roman" w:cs="Times New Roman"/>
          <w:sz w:val="28"/>
          <w:szCs w:val="28"/>
        </w:rPr>
        <w:t>одночасно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57B3" w:rsidRPr="00B457B3">
        <w:rPr>
          <w:rFonts w:ascii="Times New Roman" w:hAnsi="Times New Roman" w:cs="Times New Roman"/>
          <w:sz w:val="28"/>
          <w:szCs w:val="28"/>
        </w:rPr>
        <w:t xml:space="preserve">розводячи кистями рук носки ніг в </w:t>
      </w:r>
      <w:r w:rsidR="002E0375">
        <w:rPr>
          <w:rFonts w:ascii="Times New Roman" w:hAnsi="Times New Roman" w:cs="Times New Roman"/>
          <w:sz w:val="28"/>
          <w:szCs w:val="28"/>
        </w:rPr>
        <w:t>сторонни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57B3" w:rsidRPr="00B457B3">
        <w:rPr>
          <w:rFonts w:ascii="Times New Roman" w:hAnsi="Times New Roman" w:cs="Times New Roman"/>
          <w:sz w:val="28"/>
          <w:szCs w:val="28"/>
        </w:rPr>
        <w:t>(В 1 позицію).</w:t>
      </w:r>
      <w:r w:rsidR="00512E03" w:rsidRPr="00B457B3">
        <w:rPr>
          <w:rFonts w:ascii="Times New Roman" w:hAnsi="Times New Roman" w:cs="Times New Roman"/>
          <w:sz w:val="28"/>
          <w:szCs w:val="28"/>
        </w:rPr>
        <w:t xml:space="preserve"> У цьому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>положенні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>знаходимося 4 такти 4/4. Не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>припустимо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>розслаблення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>м'язів. Слідкувати за зімкнутими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>між собою ногами, за тим, щоб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>спочатку лягав живіт, потім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>грудна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E03" w:rsidRPr="00B457B3">
        <w:rPr>
          <w:rFonts w:ascii="Times New Roman" w:hAnsi="Times New Roman" w:cs="Times New Roman"/>
          <w:sz w:val="28"/>
          <w:szCs w:val="28"/>
        </w:rPr>
        <w:t xml:space="preserve">клітина, </w:t>
      </w:r>
      <w:r w:rsidR="00512E03" w:rsidRPr="002C5511">
        <w:rPr>
          <w:rFonts w:ascii="Times New Roman" w:hAnsi="Times New Roman" w:cs="Times New Roman"/>
          <w:sz w:val="28"/>
          <w:szCs w:val="28"/>
        </w:rPr>
        <w:t xml:space="preserve">потім голова. </w:t>
      </w:r>
      <w:r w:rsidR="00512E03" w:rsidRPr="002C5511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="00512E03" w:rsidRPr="002C55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0375" w:rsidRPr="002C5511" w:rsidRDefault="002E0375" w:rsidP="00B457B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6"/>
    <w:p w:rsidR="00D61EB3" w:rsidRPr="002C5511" w:rsidRDefault="00D61EB3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5511">
        <w:rPr>
          <w:rFonts w:ascii="Times New Roman" w:hAnsi="Times New Roman" w:cs="Times New Roman"/>
          <w:sz w:val="28"/>
          <w:szCs w:val="28"/>
        </w:rPr>
        <w:t>Вправа</w:t>
      </w:r>
      <w:r w:rsidR="002C5511" w:rsidRPr="002C5511">
        <w:rPr>
          <w:rFonts w:ascii="Times New Roman" w:hAnsi="Times New Roman" w:cs="Times New Roman"/>
          <w:sz w:val="28"/>
          <w:szCs w:val="28"/>
          <w:lang w:val="uk-UA"/>
        </w:rPr>
        <w:t xml:space="preserve"> «Підйом</w:t>
      </w:r>
      <w:r w:rsidRPr="002C5511">
        <w:rPr>
          <w:rFonts w:ascii="Times New Roman" w:hAnsi="Times New Roman" w:cs="Times New Roman"/>
          <w:sz w:val="28"/>
          <w:szCs w:val="28"/>
        </w:rPr>
        <w:t xml:space="preserve"> ноги перед собою із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захопленням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протилежною рукою</w:t>
      </w:r>
      <w:r w:rsidR="002C5511" w:rsidRPr="002C5511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C5511" w:rsidRPr="002C5511" w:rsidRDefault="002C5511" w:rsidP="002C551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5511">
        <w:rPr>
          <w:rFonts w:ascii="Times New Roman" w:hAnsi="Times New Roman" w:cs="Times New Roman"/>
          <w:sz w:val="28"/>
          <w:szCs w:val="28"/>
        </w:rPr>
        <w:t xml:space="preserve">В.П.: сидячи на підлозі, ноги витягнуті вперед, стопи скорочені. </w:t>
      </w:r>
    </w:p>
    <w:p w:rsidR="002C5511" w:rsidRPr="002C5511" w:rsidRDefault="002C5511" w:rsidP="002C551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5511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2C551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E0375">
        <w:rPr>
          <w:rFonts w:ascii="Times New Roman" w:hAnsi="Times New Roman" w:cs="Times New Roman"/>
          <w:sz w:val="28"/>
          <w:szCs w:val="28"/>
        </w:rPr>
        <w:t>раво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2C5511">
        <w:rPr>
          <w:rFonts w:ascii="Times New Roman" w:hAnsi="Times New Roman" w:cs="Times New Roman"/>
          <w:sz w:val="28"/>
          <w:szCs w:val="28"/>
        </w:rPr>
        <w:t xml:space="preserve"> рукою з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середини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захоплюємо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підйом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протилежної ноги</w:t>
      </w:r>
      <w:r w:rsidRPr="002C55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5511" w:rsidRPr="002C5511" w:rsidRDefault="002C5511" w:rsidP="002C551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5511">
        <w:rPr>
          <w:rFonts w:ascii="Times New Roman" w:hAnsi="Times New Roman" w:cs="Times New Roman"/>
          <w:sz w:val="28"/>
          <w:szCs w:val="28"/>
        </w:rPr>
        <w:t>на «2</w:t>
      </w:r>
      <w:r w:rsidRPr="002C5511">
        <w:rPr>
          <w:rFonts w:ascii="Times New Roman" w:hAnsi="Times New Roman" w:cs="Times New Roman"/>
          <w:sz w:val="28"/>
          <w:szCs w:val="28"/>
          <w:lang w:val="uk-UA"/>
        </w:rPr>
        <w:t>,3</w:t>
      </w:r>
      <w:r w:rsidRPr="002C5511">
        <w:rPr>
          <w:rFonts w:ascii="Times New Roman" w:hAnsi="Times New Roman" w:cs="Times New Roman"/>
          <w:sz w:val="28"/>
          <w:szCs w:val="28"/>
        </w:rPr>
        <w:t xml:space="preserve">» - </w:t>
      </w:r>
      <w:r w:rsidRPr="002C5511">
        <w:rPr>
          <w:rFonts w:ascii="Times New Roman" w:hAnsi="Times New Roman" w:cs="Times New Roman"/>
          <w:sz w:val="28"/>
          <w:szCs w:val="28"/>
          <w:lang w:val="uk-UA"/>
        </w:rPr>
        <w:t>піднімає</w:t>
      </w:r>
      <w:r w:rsidRPr="002C5511">
        <w:rPr>
          <w:rFonts w:ascii="Times New Roman" w:hAnsi="Times New Roman" w:cs="Times New Roman"/>
          <w:sz w:val="28"/>
          <w:szCs w:val="28"/>
        </w:rPr>
        <w:t>мо</w:t>
      </w:r>
      <w:r w:rsidRPr="002C5511">
        <w:rPr>
          <w:rFonts w:ascii="Times New Roman" w:hAnsi="Times New Roman" w:cs="Times New Roman"/>
          <w:sz w:val="28"/>
          <w:szCs w:val="28"/>
          <w:lang w:val="uk-UA"/>
        </w:rPr>
        <w:t xml:space="preserve">ногу </w:t>
      </w:r>
      <w:r w:rsidRPr="002C5511">
        <w:rPr>
          <w:rFonts w:ascii="Times New Roman" w:hAnsi="Times New Roman" w:cs="Times New Roman"/>
          <w:sz w:val="28"/>
          <w:szCs w:val="28"/>
        </w:rPr>
        <w:t>перед собою</w:t>
      </w:r>
      <w:r w:rsidRPr="002C551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C5511" w:rsidRPr="002C5511" w:rsidRDefault="002C5511" w:rsidP="002C551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C551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C5511">
        <w:rPr>
          <w:rFonts w:ascii="Times New Roman" w:hAnsi="Times New Roman" w:cs="Times New Roman"/>
          <w:sz w:val="28"/>
          <w:szCs w:val="28"/>
        </w:rPr>
        <w:t>а «4»</w:t>
      </w:r>
      <w:r w:rsidRPr="002C5511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2C5511">
        <w:rPr>
          <w:rFonts w:ascii="Times New Roman" w:hAnsi="Times New Roman" w:cs="Times New Roman"/>
          <w:sz w:val="28"/>
          <w:szCs w:val="28"/>
        </w:rPr>
        <w:t xml:space="preserve">у В.П. </w:t>
      </w:r>
    </w:p>
    <w:p w:rsidR="002C5511" w:rsidRDefault="002C5511" w:rsidP="002C551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5511">
        <w:rPr>
          <w:rFonts w:ascii="Times New Roman" w:hAnsi="Times New Roman" w:cs="Times New Roman"/>
          <w:sz w:val="28"/>
          <w:szCs w:val="28"/>
        </w:rPr>
        <w:lastRenderedPageBreak/>
        <w:t>Спина і коліно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 xml:space="preserve">повинні бути прямими. </w:t>
      </w:r>
      <w:bookmarkStart w:id="7" w:name="_Hlk36900521"/>
      <w:r w:rsidRPr="002C5511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8 разів </w:t>
      </w:r>
      <w:bookmarkEnd w:id="7"/>
      <w:r w:rsidRPr="002C5511">
        <w:rPr>
          <w:rFonts w:ascii="Times New Roman" w:hAnsi="Times New Roman" w:cs="Times New Roman"/>
          <w:sz w:val="28"/>
          <w:szCs w:val="28"/>
          <w:lang w:val="uk-UA"/>
        </w:rPr>
        <w:t>(по 4 з кожної ноги).</w:t>
      </w:r>
    </w:p>
    <w:p w:rsidR="002E0375" w:rsidRPr="002C5511" w:rsidRDefault="002E0375" w:rsidP="002C551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1EB3" w:rsidRPr="002C5511" w:rsidRDefault="00D61EB3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36900589"/>
      <w:bookmarkStart w:id="9" w:name="_Hlk36900412"/>
      <w:r w:rsidRPr="002C5511">
        <w:rPr>
          <w:rFonts w:ascii="Times New Roman" w:hAnsi="Times New Roman" w:cs="Times New Roman"/>
          <w:sz w:val="28"/>
          <w:szCs w:val="28"/>
        </w:rPr>
        <w:t>Вправ</w:t>
      </w:r>
      <w:r w:rsidR="002C5511">
        <w:rPr>
          <w:rFonts w:ascii="Times New Roman" w:hAnsi="Times New Roman" w:cs="Times New Roman"/>
          <w:sz w:val="28"/>
          <w:szCs w:val="28"/>
          <w:lang w:val="uk-UA"/>
        </w:rPr>
        <w:t>а</w:t>
      </w:r>
      <w:bookmarkEnd w:id="8"/>
      <w:bookmarkEnd w:id="9"/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«Метелик»</w:t>
      </w:r>
      <w:r w:rsidR="002C5511" w:rsidRPr="002C55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1EB3" w:rsidRPr="002C5511" w:rsidRDefault="00D61EB3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5511">
        <w:rPr>
          <w:rFonts w:ascii="Times New Roman" w:hAnsi="Times New Roman" w:cs="Times New Roman"/>
          <w:sz w:val="28"/>
          <w:szCs w:val="28"/>
        </w:rPr>
        <w:t xml:space="preserve">В.П.: ноги зігнуті в колінах, стопи з'єднані. </w:t>
      </w:r>
    </w:p>
    <w:p w:rsidR="00D61EB3" w:rsidRPr="002C5511" w:rsidRDefault="00D61EB3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5511">
        <w:rPr>
          <w:rFonts w:ascii="Times New Roman" w:hAnsi="Times New Roman" w:cs="Times New Roman"/>
          <w:sz w:val="28"/>
          <w:szCs w:val="28"/>
        </w:rPr>
        <w:t>На «1» - руки піднімаються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 xml:space="preserve">вгору, </w:t>
      </w:r>
    </w:p>
    <w:p w:rsidR="00D61EB3" w:rsidRPr="002C5511" w:rsidRDefault="00D61EB3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5511">
        <w:rPr>
          <w:rFonts w:ascii="Times New Roman" w:hAnsi="Times New Roman" w:cs="Times New Roman"/>
          <w:sz w:val="28"/>
          <w:szCs w:val="28"/>
        </w:rPr>
        <w:t>на «2» - корпус разом з руками опускаються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між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5511">
        <w:rPr>
          <w:rFonts w:ascii="Times New Roman" w:hAnsi="Times New Roman" w:cs="Times New Roman"/>
          <w:sz w:val="28"/>
          <w:szCs w:val="28"/>
        </w:rPr>
        <w:t>ніг - на стопи</w:t>
      </w:r>
      <w:r w:rsidR="002C551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61EB3" w:rsidRDefault="002C551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61EB3" w:rsidRPr="002C5511">
        <w:rPr>
          <w:rFonts w:ascii="Times New Roman" w:hAnsi="Times New Roman" w:cs="Times New Roman"/>
          <w:sz w:val="28"/>
          <w:szCs w:val="28"/>
        </w:rPr>
        <w:t>а «3,4»лежимо. У цьому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положенні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знаходимося 4 такти 4/4. Не припустимо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розслаблення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м'язів,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підняття корпусу не можливе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тільки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поглиблення. Слідкувати за тим, щоб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спочатку лягали коліна (на підлогу), потім лягав живіт, потім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>грудна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C5511">
        <w:rPr>
          <w:rFonts w:ascii="Times New Roman" w:hAnsi="Times New Roman" w:cs="Times New Roman"/>
          <w:sz w:val="28"/>
          <w:szCs w:val="28"/>
        </w:rPr>
        <w:t xml:space="preserve">клітина, потім голова. </w:t>
      </w:r>
      <w:r w:rsidRPr="002C5511">
        <w:rPr>
          <w:rFonts w:ascii="Times New Roman" w:hAnsi="Times New Roman" w:cs="Times New Roman"/>
          <w:sz w:val="28"/>
          <w:szCs w:val="28"/>
          <w:lang w:val="uk-UA"/>
        </w:rPr>
        <w:t xml:space="preserve">Вправу 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 xml:space="preserve">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0375" w:rsidRPr="0026699B" w:rsidRDefault="002E0375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1EB3" w:rsidRPr="0026699B" w:rsidRDefault="002C5511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99B">
        <w:rPr>
          <w:rFonts w:ascii="Times New Roman" w:hAnsi="Times New Roman" w:cs="Times New Roman"/>
          <w:sz w:val="28"/>
          <w:szCs w:val="28"/>
        </w:rPr>
        <w:t>Вправ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EB3" w:rsidRPr="0026699B">
        <w:rPr>
          <w:rFonts w:ascii="Times New Roman" w:hAnsi="Times New Roman" w:cs="Times New Roman"/>
          <w:sz w:val="28"/>
          <w:szCs w:val="28"/>
        </w:rPr>
        <w:t>«Гармошка»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>В.П.: ноги натягнуті, корпус прямий, руки знаходяться у вільному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699B">
        <w:rPr>
          <w:rFonts w:ascii="Times New Roman" w:hAnsi="Times New Roman" w:cs="Times New Roman"/>
          <w:sz w:val="28"/>
          <w:szCs w:val="28"/>
        </w:rPr>
        <w:t>положенні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699B">
        <w:rPr>
          <w:rFonts w:ascii="Times New Roman" w:hAnsi="Times New Roman" w:cs="Times New Roman"/>
          <w:sz w:val="28"/>
          <w:szCs w:val="28"/>
        </w:rPr>
        <w:t>позаду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699B">
        <w:rPr>
          <w:rFonts w:ascii="Times New Roman" w:hAnsi="Times New Roman" w:cs="Times New Roman"/>
          <w:sz w:val="28"/>
          <w:szCs w:val="28"/>
        </w:rPr>
        <w:t xml:space="preserve">спини, долонями в підлогу. 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>На «1» - права нога, згинаючись в коліні, ведеться по підлозі і ставиться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699B">
        <w:rPr>
          <w:rFonts w:ascii="Times New Roman" w:hAnsi="Times New Roman" w:cs="Times New Roman"/>
          <w:sz w:val="28"/>
          <w:szCs w:val="28"/>
        </w:rPr>
        <w:t xml:space="preserve">на носок, 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>на «2» - нога кладеться на підлогу, як можна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699B">
        <w:rPr>
          <w:rFonts w:ascii="Times New Roman" w:hAnsi="Times New Roman" w:cs="Times New Roman"/>
          <w:sz w:val="28"/>
          <w:szCs w:val="28"/>
        </w:rPr>
        <w:t xml:space="preserve">щільніше, 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 xml:space="preserve">на «3» - нога повертається у вертикальнеположення, </w:t>
      </w:r>
    </w:p>
    <w:p w:rsid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 xml:space="preserve">на «4» - п.н. повертається в В.П. Слідкувати за прямою спиною і за стегнами. 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0375" w:rsidRDefault="002E0375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699B" w:rsidRPr="0026699B" w:rsidRDefault="0026699B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0" w:name="_Hlk36901035"/>
      <w:r w:rsidRPr="0026699B">
        <w:rPr>
          <w:rFonts w:ascii="Times New Roman" w:hAnsi="Times New Roman" w:cs="Times New Roman"/>
          <w:sz w:val="28"/>
          <w:szCs w:val="28"/>
        </w:rPr>
        <w:t>Вправ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6699B">
        <w:rPr>
          <w:rFonts w:ascii="Times New Roman" w:hAnsi="Times New Roman" w:cs="Times New Roman"/>
          <w:sz w:val="28"/>
          <w:szCs w:val="28"/>
        </w:rPr>
        <w:t xml:space="preserve"> «</w:t>
      </w:r>
      <w:r w:rsidRPr="002669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Котик</w:t>
      </w:r>
      <w:r w:rsidRPr="0026699B">
        <w:rPr>
          <w:rFonts w:ascii="Times New Roman" w:hAnsi="Times New Roman" w:cs="Times New Roman"/>
          <w:sz w:val="28"/>
          <w:szCs w:val="28"/>
        </w:rPr>
        <w:t>»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 xml:space="preserve">В.П.: </w:t>
      </w:r>
      <w:r w:rsidRPr="002669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спираючись на долоні та коліна</w:t>
      </w:r>
      <w:r w:rsidRPr="002669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>На «1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,2</w:t>
      </w:r>
      <w:r w:rsidRPr="0026699B">
        <w:rPr>
          <w:rFonts w:ascii="Times New Roman" w:hAnsi="Times New Roman" w:cs="Times New Roman"/>
          <w:sz w:val="28"/>
          <w:szCs w:val="28"/>
        </w:rPr>
        <w:t>» -</w:t>
      </w:r>
      <w:r w:rsidRPr="002669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спина прогинається донизу з протилежним рухом голови</w:t>
      </w:r>
      <w:r w:rsidRPr="0026699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>на «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3,4</w:t>
      </w:r>
      <w:r w:rsidRPr="0026699B">
        <w:rPr>
          <w:rFonts w:ascii="Times New Roman" w:hAnsi="Times New Roman" w:cs="Times New Roman"/>
          <w:sz w:val="28"/>
          <w:szCs w:val="28"/>
        </w:rPr>
        <w:t xml:space="preserve">» - </w:t>
      </w:r>
      <w:r w:rsidRPr="002669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спина вигинається догори з протилежним рухом голови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  <w:lang w:val="uk-UA"/>
        </w:rPr>
        <w:t>Вправу викону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0375" w:rsidRPr="0026699B" w:rsidRDefault="002E0375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10"/>
    <w:p w:rsidR="0026699B" w:rsidRPr="0026699B" w:rsidRDefault="0026699B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99B">
        <w:rPr>
          <w:rFonts w:ascii="Times New Roman" w:hAnsi="Times New Roman" w:cs="Times New Roman"/>
          <w:sz w:val="28"/>
          <w:szCs w:val="28"/>
        </w:rPr>
        <w:t>Вправ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6699B">
        <w:rPr>
          <w:rFonts w:ascii="Times New Roman" w:hAnsi="Times New Roman" w:cs="Times New Roman"/>
          <w:sz w:val="28"/>
          <w:szCs w:val="28"/>
        </w:rPr>
        <w:t xml:space="preserve"> «</w:t>
      </w:r>
      <w:r w:rsidRPr="002669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Метелик</w:t>
      </w:r>
      <w:r w:rsidRPr="0026699B">
        <w:rPr>
          <w:rFonts w:ascii="Times New Roman" w:hAnsi="Times New Roman" w:cs="Times New Roman"/>
          <w:sz w:val="28"/>
          <w:szCs w:val="28"/>
        </w:rPr>
        <w:t>»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 xml:space="preserve">В.П.: </w:t>
      </w:r>
      <w:r w:rsidRPr="002669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сидячи, ноги з’єднані одна з одною ступнями</w:t>
      </w:r>
      <w:r w:rsidRPr="002669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>На «1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,2</w:t>
      </w:r>
      <w:r w:rsidRPr="0026699B">
        <w:rPr>
          <w:rFonts w:ascii="Times New Roman" w:hAnsi="Times New Roman" w:cs="Times New Roman"/>
          <w:sz w:val="28"/>
          <w:szCs w:val="28"/>
        </w:rPr>
        <w:t>» -</w:t>
      </w:r>
      <w:r w:rsidRPr="002669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коліна відриваються від підлоги</w:t>
      </w:r>
      <w:r w:rsidRPr="0026699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6699B" w:rsidRP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99B">
        <w:rPr>
          <w:rFonts w:ascii="Times New Roman" w:hAnsi="Times New Roman" w:cs="Times New Roman"/>
          <w:sz w:val="28"/>
          <w:szCs w:val="28"/>
        </w:rPr>
        <w:t>на «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3,4</w:t>
      </w:r>
      <w:r w:rsidRPr="0026699B">
        <w:rPr>
          <w:rFonts w:ascii="Times New Roman" w:hAnsi="Times New Roman" w:cs="Times New Roman"/>
          <w:sz w:val="28"/>
          <w:szCs w:val="28"/>
        </w:rPr>
        <w:t>» -</w:t>
      </w:r>
      <w:r w:rsidRPr="002669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коліна опускаються на підлогу</w:t>
      </w:r>
      <w:r w:rsidRPr="00266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699B" w:rsidRDefault="0026699B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Робота ніг імітує рух крил метелика. </w:t>
      </w:r>
      <w:r w:rsidR="002E0375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0375" w:rsidRPr="00574F68" w:rsidRDefault="002E0375" w:rsidP="0026699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4F68" w:rsidRPr="00574F68" w:rsidRDefault="00574F68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F68">
        <w:rPr>
          <w:rFonts w:ascii="Times New Roman" w:hAnsi="Times New Roman" w:cs="Times New Roman"/>
          <w:sz w:val="28"/>
          <w:szCs w:val="28"/>
        </w:rPr>
        <w:t>Вправ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74F68">
        <w:rPr>
          <w:rFonts w:ascii="Times New Roman" w:hAnsi="Times New Roman" w:cs="Times New Roman"/>
          <w:sz w:val="28"/>
          <w:szCs w:val="28"/>
        </w:rPr>
        <w:t xml:space="preserve"> «</w:t>
      </w:r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Ножиці</w:t>
      </w:r>
      <w:r w:rsidRPr="00574F68">
        <w:rPr>
          <w:rFonts w:ascii="Times New Roman" w:hAnsi="Times New Roman" w:cs="Times New Roman"/>
          <w:sz w:val="28"/>
          <w:szCs w:val="28"/>
        </w:rPr>
        <w:t>»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4F68" w:rsidRPr="00574F68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4F68">
        <w:rPr>
          <w:rFonts w:ascii="Times New Roman" w:hAnsi="Times New Roman" w:cs="Times New Roman"/>
          <w:sz w:val="28"/>
          <w:szCs w:val="28"/>
        </w:rPr>
        <w:t xml:space="preserve">В.П.: </w:t>
      </w:r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сидячи, руки на талії; лежачи на спині та животі</w:t>
      </w:r>
      <w:r w:rsidRPr="00574F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4F68" w:rsidRPr="00574F68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4F68">
        <w:rPr>
          <w:rFonts w:ascii="Times New Roman" w:hAnsi="Times New Roman" w:cs="Times New Roman"/>
          <w:sz w:val="28"/>
          <w:szCs w:val="28"/>
          <w:lang w:val="uk-UA"/>
        </w:rPr>
        <w:t>На «і» -</w:t>
      </w:r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ноги відриваються від підлоги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574F68" w:rsidRPr="00574F68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4F68">
        <w:rPr>
          <w:rFonts w:ascii="Times New Roman" w:hAnsi="Times New Roman" w:cs="Times New Roman"/>
          <w:sz w:val="28"/>
          <w:szCs w:val="28"/>
        </w:rPr>
        <w:t>на «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74F68">
        <w:rPr>
          <w:rFonts w:ascii="Times New Roman" w:hAnsi="Times New Roman" w:cs="Times New Roman"/>
          <w:sz w:val="28"/>
          <w:szCs w:val="28"/>
        </w:rPr>
        <w:t>» -</w:t>
      </w:r>
      <w:bookmarkStart w:id="11" w:name="_Hlk36901524"/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ноги розкриваються в сторони, з акцентом «від себе»</w:t>
      </w:r>
      <w:bookmarkEnd w:id="11"/>
      <w:r w:rsidRPr="00574F6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74F68" w:rsidRPr="00574F68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4F6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74F68">
        <w:rPr>
          <w:rFonts w:ascii="Times New Roman" w:hAnsi="Times New Roman" w:cs="Times New Roman"/>
          <w:sz w:val="28"/>
          <w:szCs w:val="28"/>
        </w:rPr>
        <w:t>а «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74F68">
        <w:rPr>
          <w:rFonts w:ascii="Times New Roman" w:hAnsi="Times New Roman" w:cs="Times New Roman"/>
          <w:sz w:val="28"/>
          <w:szCs w:val="28"/>
        </w:rPr>
        <w:t>» -</w:t>
      </w:r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ноги з’єднуються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 xml:space="preserve"> (права нога зверху), </w:t>
      </w:r>
    </w:p>
    <w:p w:rsidR="00574F68" w:rsidRPr="00574F68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4F68">
        <w:rPr>
          <w:rFonts w:ascii="Times New Roman" w:hAnsi="Times New Roman" w:cs="Times New Roman"/>
          <w:sz w:val="28"/>
          <w:szCs w:val="28"/>
        </w:rPr>
        <w:t>на «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74F68">
        <w:rPr>
          <w:rFonts w:ascii="Times New Roman" w:hAnsi="Times New Roman" w:cs="Times New Roman"/>
          <w:sz w:val="28"/>
          <w:szCs w:val="28"/>
        </w:rPr>
        <w:t>» -</w:t>
      </w:r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ноги розкриваються в сторони, з акцентом «від себе».</w:t>
      </w:r>
    </w:p>
    <w:p w:rsidR="00574F68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Почергове перехрещення</w:t>
      </w:r>
      <w:r w:rsidR="00AA4CE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574F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ніг. </w:t>
      </w:r>
      <w:r w:rsidRPr="00574F68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рази.</w:t>
      </w:r>
    </w:p>
    <w:p w:rsidR="00AA4CE9" w:rsidRDefault="00AA4CE9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521D" w:rsidRPr="00574F68" w:rsidRDefault="002C521D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4F68" w:rsidRPr="00100F0F" w:rsidRDefault="00574F68" w:rsidP="000442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0F0F">
        <w:rPr>
          <w:rFonts w:ascii="Times New Roman" w:hAnsi="Times New Roman" w:cs="Times New Roman"/>
          <w:sz w:val="28"/>
          <w:szCs w:val="28"/>
        </w:rPr>
        <w:lastRenderedPageBreak/>
        <w:t>Вправ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00F0F">
        <w:rPr>
          <w:rFonts w:ascii="Times New Roman" w:hAnsi="Times New Roman" w:cs="Times New Roman"/>
          <w:sz w:val="28"/>
          <w:szCs w:val="28"/>
        </w:rPr>
        <w:t xml:space="preserve"> «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Мимо ніг</w:t>
      </w:r>
      <w:r w:rsidRPr="00100F0F">
        <w:rPr>
          <w:rFonts w:ascii="Times New Roman" w:hAnsi="Times New Roman" w:cs="Times New Roman"/>
          <w:sz w:val="28"/>
          <w:szCs w:val="28"/>
        </w:rPr>
        <w:t>»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4F68" w:rsidRPr="00100F0F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стоячи на колінах, руки на поясі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4F68" w:rsidRPr="00100F0F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відхилити таз вправо і сісти на підлогу не нахиляючи корпусу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74F68" w:rsidRPr="00100F0F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на «2» - </w:t>
      </w: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в початкове положення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74F68" w:rsidRPr="00100F0F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на «3» - </w:t>
      </w: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розкрити гомілки в різні сторони (не відсуваючи </w:t>
      </w:r>
      <w:r w:rsidR="00AA4CE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коліна один від одного) у виворо</w:t>
      </w: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тному положенні, сісти на підлогу не нахиляючи корпусу,</w:t>
      </w:r>
    </w:p>
    <w:p w:rsidR="00100F0F" w:rsidRPr="00100F0F" w:rsidRDefault="00574F68" w:rsidP="00574F6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00F0F">
        <w:rPr>
          <w:rFonts w:ascii="Times New Roman" w:hAnsi="Times New Roman" w:cs="Times New Roman"/>
          <w:sz w:val="28"/>
          <w:szCs w:val="28"/>
        </w:rPr>
        <w:t>на «4» - повер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нути</w:t>
      </w:r>
      <w:r w:rsidRPr="00100F0F">
        <w:rPr>
          <w:rFonts w:ascii="Times New Roman" w:hAnsi="Times New Roman" w:cs="Times New Roman"/>
          <w:sz w:val="28"/>
          <w:szCs w:val="28"/>
        </w:rPr>
        <w:t xml:space="preserve">ся в В.П. </w:t>
      </w:r>
    </w:p>
    <w:p w:rsidR="0026699B" w:rsidRPr="00100F0F" w:rsidRDefault="00574F68" w:rsidP="00100F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Вправа на поліпшення гнучкості колінних суглобів. 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0F0F" w:rsidRPr="00100F0F">
        <w:rPr>
          <w:rFonts w:ascii="Times New Roman" w:hAnsi="Times New Roman" w:cs="Times New Roman"/>
          <w:sz w:val="28"/>
          <w:szCs w:val="28"/>
          <w:lang w:val="uk-UA"/>
        </w:rPr>
        <w:t>в різні сторони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6699B" w:rsidRPr="0039303B" w:rsidRDefault="0026699B" w:rsidP="0026699B">
      <w:pPr>
        <w:pStyle w:val="a3"/>
        <w:ind w:left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</w:pPr>
    </w:p>
    <w:p w:rsidR="00AA4CE9" w:rsidRDefault="005E54B1" w:rsidP="00AA4CE9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12" w:name="_Hlk36900864"/>
      <w:r w:rsidRPr="00AA4CE9">
        <w:rPr>
          <w:rFonts w:ascii="Times New Roman" w:hAnsi="Times New Roman" w:cs="Times New Roman"/>
          <w:i/>
          <w:sz w:val="28"/>
          <w:szCs w:val="28"/>
        </w:rPr>
        <w:t>Комплекс вправ</w:t>
      </w:r>
      <w:r w:rsidR="00AA4CE9" w:rsidRPr="00AA4C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A4CE9">
        <w:rPr>
          <w:rFonts w:ascii="Times New Roman" w:hAnsi="Times New Roman" w:cs="Times New Roman"/>
          <w:i/>
          <w:sz w:val="28"/>
          <w:szCs w:val="28"/>
        </w:rPr>
        <w:t>лежачи на живот</w:t>
      </w:r>
      <w:r w:rsidRPr="00AA4CE9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bookmarkEnd w:id="12"/>
      <w:r w:rsidR="00100F0F" w:rsidRPr="00AA4C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(вп</w:t>
      </w:r>
      <w:r w:rsidR="00100F0F" w:rsidRPr="00AA4CE9">
        <w:rPr>
          <w:rFonts w:ascii="Times New Roman" w:hAnsi="Times New Roman" w:cs="Times New Roman"/>
          <w:i/>
          <w:sz w:val="28"/>
          <w:szCs w:val="28"/>
        </w:rPr>
        <w:t>рави для розвитку</w:t>
      </w:r>
      <w:r w:rsidR="00AA4CE9" w:rsidRPr="00AA4C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00F0F" w:rsidRPr="00AA4CE9">
        <w:rPr>
          <w:rFonts w:ascii="Times New Roman" w:hAnsi="Times New Roman" w:cs="Times New Roman"/>
          <w:i/>
          <w:sz w:val="28"/>
          <w:szCs w:val="28"/>
        </w:rPr>
        <w:t>гнучкості</w:t>
      </w:r>
      <w:r w:rsidR="00100F0F" w:rsidRPr="00AA4C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спини</w:t>
      </w:r>
      <w:r w:rsidR="00EA048A" w:rsidRPr="00AA4C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</w:t>
      </w:r>
      <w:r w:rsidR="00EA048A" w:rsidRPr="00AA4CE9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розвитку виворотності ніг</w:t>
      </w:r>
      <w:r w:rsidR="00100F0F" w:rsidRPr="00AA4CE9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="00AA4CE9" w:rsidRPr="00AA4CE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AA4CE9" w:rsidRPr="00100F0F" w:rsidRDefault="00AA4CE9" w:rsidP="00AA4CE9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Музичний супровід: розмір - 4/4, характер - чіткий. </w:t>
      </w:r>
    </w:p>
    <w:p w:rsidR="005E54B1" w:rsidRPr="00AA4CE9" w:rsidRDefault="005E54B1" w:rsidP="005E7E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0F0F" w:rsidRPr="00100F0F" w:rsidRDefault="005E54B1" w:rsidP="00734257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="00AA4CE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«Віконечко»</w:t>
      </w:r>
      <w:r w:rsidR="00100F0F"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100F0F" w:rsidRPr="00100F0F" w:rsidRDefault="00100F0F" w:rsidP="00100F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</w:t>
      </w:r>
      <w:r w:rsidR="005E54B1"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ноги натягнуті, п'яти разом, руки вздовж корпусу. </w:t>
      </w:r>
    </w:p>
    <w:p w:rsidR="00100F0F" w:rsidRPr="00100F0F" w:rsidRDefault="005E54B1" w:rsidP="00100F0F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«1» - руки згинаються в ліктях і ставляться біля грудної клітини,</w:t>
      </w:r>
    </w:p>
    <w:p w:rsidR="00100F0F" w:rsidRPr="00100F0F" w:rsidRDefault="005E54B1" w:rsidP="00100F0F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«2» - руки відкриваються в 3 класичну позицію, </w:t>
      </w:r>
    </w:p>
    <w:p w:rsidR="00100F0F" w:rsidRPr="00100F0F" w:rsidRDefault="005E54B1" w:rsidP="00100F0F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«3» - руки розкриваються в сторони (відкриваються в 2 класичну позицію), </w:t>
      </w:r>
    </w:p>
    <w:p w:rsidR="005E54B1" w:rsidRPr="00100F0F" w:rsidRDefault="005E54B1" w:rsidP="00100F0F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«4» - плечовий пояс піднімається якомога вище. У цьо</w:t>
      </w:r>
      <w:r w:rsidR="00AA4CE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му положенні знаходимося 2 такти</w:t>
      </w:r>
      <w:r w:rsidRPr="00100F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4/4. Потім повертаємося у вихідне положення.</w:t>
      </w:r>
    </w:p>
    <w:p w:rsidR="00100F0F" w:rsidRDefault="00100F0F" w:rsidP="00100F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4CE9" w:rsidRPr="00100F0F" w:rsidRDefault="00AA4CE9" w:rsidP="00100F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54B1" w:rsidRPr="00100F0F" w:rsidRDefault="00100F0F" w:rsidP="00734257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0F0F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="005E54B1" w:rsidRPr="00100F0F">
        <w:rPr>
          <w:rFonts w:ascii="Times New Roman" w:hAnsi="Times New Roman" w:cs="Times New Roman"/>
          <w:sz w:val="28"/>
          <w:szCs w:val="28"/>
        </w:rPr>
        <w:t>«Змійка»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54B1" w:rsidRPr="00100F0F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В.П.: ноги натягнуті, п'яти разом, руки вздовж корпусу. </w:t>
      </w:r>
    </w:p>
    <w:p w:rsidR="005E54B1" w:rsidRPr="00100F0F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На «1,2» </w:t>
      </w:r>
      <w:r w:rsidR="00F8062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00F0F">
        <w:rPr>
          <w:rFonts w:ascii="Times New Roman" w:hAnsi="Times New Roman" w:cs="Times New Roman"/>
          <w:sz w:val="28"/>
          <w:szCs w:val="28"/>
        </w:rPr>
        <w:t>руки згинаються в ліктях і ставляться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біля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грудної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 xml:space="preserve">клітини, </w:t>
      </w:r>
    </w:p>
    <w:p w:rsidR="00100F0F" w:rsidRPr="00100F0F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00F0F">
        <w:rPr>
          <w:rFonts w:ascii="Times New Roman" w:hAnsi="Times New Roman" w:cs="Times New Roman"/>
          <w:sz w:val="28"/>
          <w:szCs w:val="28"/>
        </w:rPr>
        <w:t>на «3,4»</w:t>
      </w:r>
      <w:r w:rsidR="00F80629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плечовий пояс подається назад. У цьому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положенні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знаходимося 4 такти 2/4, потім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 xml:space="preserve">повернутися в В.П. </w:t>
      </w:r>
    </w:p>
    <w:p w:rsidR="005E54B1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>Слідкувати за невідривністю стегон від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підлоги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під час виконання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 xml:space="preserve">вправи. </w:t>
      </w:r>
      <w:bookmarkStart w:id="13" w:name="_Hlk36902361"/>
      <w:r w:rsidR="00100F0F" w:rsidRPr="00100F0F">
        <w:rPr>
          <w:rFonts w:ascii="Times New Roman" w:hAnsi="Times New Roman" w:cs="Times New Roman"/>
          <w:sz w:val="28"/>
          <w:szCs w:val="28"/>
          <w:lang w:val="uk-UA"/>
        </w:rPr>
        <w:t xml:space="preserve">Вправу виконуємо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4 рази</w:t>
      </w:r>
      <w:r w:rsidR="00100F0F" w:rsidRPr="00100F0F">
        <w:rPr>
          <w:rFonts w:ascii="Times New Roman" w:hAnsi="Times New Roman" w:cs="Times New Roman"/>
          <w:sz w:val="28"/>
          <w:szCs w:val="28"/>
          <w:lang w:val="uk-UA"/>
        </w:rPr>
        <w:t>.</w:t>
      </w:r>
      <w:bookmarkEnd w:id="13"/>
    </w:p>
    <w:p w:rsidR="00AA4CE9" w:rsidRPr="00100F0F" w:rsidRDefault="00AA4CE9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54B1" w:rsidRPr="00100F0F" w:rsidRDefault="00100F0F" w:rsidP="00734257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4" w:name="_Hlk37074867"/>
      <w:r w:rsidRPr="00100F0F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="005E54B1" w:rsidRPr="00100F0F">
        <w:rPr>
          <w:rFonts w:ascii="Times New Roman" w:hAnsi="Times New Roman" w:cs="Times New Roman"/>
          <w:sz w:val="28"/>
          <w:szCs w:val="28"/>
        </w:rPr>
        <w:t>«Жабка»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54B1" w:rsidRPr="00100F0F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В.П.: ноги натягнуті, п'яти разом, руки вздовж корпусу. </w:t>
      </w:r>
    </w:p>
    <w:p w:rsidR="005E54B1" w:rsidRPr="00100F0F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5" w:name="_Hlk37074507"/>
      <w:r w:rsidRPr="00100F0F">
        <w:rPr>
          <w:rFonts w:ascii="Times New Roman" w:hAnsi="Times New Roman" w:cs="Times New Roman"/>
          <w:sz w:val="28"/>
          <w:szCs w:val="28"/>
        </w:rPr>
        <w:t xml:space="preserve">На «1» </w:t>
      </w:r>
      <w:r w:rsidR="00F8062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00F0F">
        <w:rPr>
          <w:rFonts w:ascii="Times New Roman" w:hAnsi="Times New Roman" w:cs="Times New Roman"/>
          <w:sz w:val="28"/>
          <w:szCs w:val="28"/>
        </w:rPr>
        <w:t>руки згинаються в ліктях і ставлятьсябіля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грудної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 xml:space="preserve">клітини, </w:t>
      </w:r>
    </w:p>
    <w:p w:rsidR="005E54B1" w:rsidRPr="00100F0F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на «2» </w:t>
      </w:r>
      <w:r w:rsidR="00F8062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00F0F">
        <w:rPr>
          <w:rFonts w:ascii="Times New Roman" w:hAnsi="Times New Roman" w:cs="Times New Roman"/>
          <w:sz w:val="28"/>
          <w:szCs w:val="28"/>
        </w:rPr>
        <w:t xml:space="preserve">плечовий пояс подається назад, </w:t>
      </w:r>
    </w:p>
    <w:p w:rsidR="005E54B1" w:rsidRPr="00100F0F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на «3» </w:t>
      </w:r>
      <w:r w:rsidR="00F8062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00F0F">
        <w:rPr>
          <w:rFonts w:ascii="Times New Roman" w:hAnsi="Times New Roman" w:cs="Times New Roman"/>
          <w:sz w:val="28"/>
          <w:szCs w:val="28"/>
        </w:rPr>
        <w:t>ноги згинаються в колінах, пальці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ніг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прагнуть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 xml:space="preserve">дістати до потилиці, </w:t>
      </w:r>
    </w:p>
    <w:p w:rsidR="00100F0F" w:rsidRPr="00100F0F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00F0F">
        <w:rPr>
          <w:rFonts w:ascii="Times New Roman" w:hAnsi="Times New Roman" w:cs="Times New Roman"/>
          <w:sz w:val="28"/>
          <w:szCs w:val="28"/>
        </w:rPr>
        <w:t xml:space="preserve">на «4» </w:t>
      </w:r>
      <w:r w:rsidR="00F8062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00F0F">
        <w:rPr>
          <w:rFonts w:ascii="Times New Roman" w:hAnsi="Times New Roman" w:cs="Times New Roman"/>
          <w:sz w:val="28"/>
          <w:szCs w:val="28"/>
        </w:rPr>
        <w:t>пауза. У цьому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положенні</w:t>
      </w:r>
      <w:r w:rsidR="00AA4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знаходимося 2 такту 4/4, потім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повертаємося в В.П.</w:t>
      </w:r>
    </w:p>
    <w:bookmarkEnd w:id="15"/>
    <w:p w:rsidR="005E54B1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F0F">
        <w:rPr>
          <w:rFonts w:ascii="Times New Roman" w:hAnsi="Times New Roman" w:cs="Times New Roman"/>
          <w:sz w:val="28"/>
          <w:szCs w:val="28"/>
        </w:rPr>
        <w:t>Слідкувати за не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відривністю стегон від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підлоги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під час виконання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>перегину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0F0F">
        <w:rPr>
          <w:rFonts w:ascii="Times New Roman" w:hAnsi="Times New Roman" w:cs="Times New Roman"/>
          <w:sz w:val="28"/>
          <w:szCs w:val="28"/>
        </w:rPr>
        <w:t xml:space="preserve">плечового пояса. </w:t>
      </w:r>
      <w:r w:rsidR="002C521D">
        <w:rPr>
          <w:rFonts w:ascii="Times New Roman" w:hAnsi="Times New Roman" w:cs="Times New Roman"/>
          <w:sz w:val="28"/>
          <w:szCs w:val="28"/>
          <w:lang w:val="uk-UA"/>
        </w:rPr>
        <w:t>Вправу виконуємо 4 рази</w:t>
      </w:r>
      <w:r w:rsidR="00100F0F" w:rsidRPr="00100F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521D" w:rsidRDefault="002C521D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C0B" w:rsidRPr="00100F0F" w:rsidRDefault="00205C0B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14"/>
    <w:p w:rsidR="005E54B1" w:rsidRPr="00100F0F" w:rsidRDefault="00100F0F" w:rsidP="00734257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0F0F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="005E54B1" w:rsidRPr="00100F0F">
        <w:rPr>
          <w:rFonts w:ascii="Times New Roman" w:hAnsi="Times New Roman" w:cs="Times New Roman"/>
          <w:sz w:val="28"/>
          <w:szCs w:val="28"/>
        </w:rPr>
        <w:t>«Літачок»</w:t>
      </w:r>
      <w:r w:rsidRPr="00100F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54B1" w:rsidRPr="00F80629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0629">
        <w:rPr>
          <w:rFonts w:ascii="Times New Roman" w:hAnsi="Times New Roman" w:cs="Times New Roman"/>
          <w:sz w:val="28"/>
          <w:szCs w:val="28"/>
        </w:rPr>
        <w:t>В.П.: ноги в натягнутому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0629">
        <w:rPr>
          <w:rFonts w:ascii="Times New Roman" w:hAnsi="Times New Roman" w:cs="Times New Roman"/>
          <w:sz w:val="28"/>
          <w:szCs w:val="28"/>
        </w:rPr>
        <w:t>положенні, п'яти разом, руки лежать під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0629">
        <w:rPr>
          <w:rFonts w:ascii="Times New Roman" w:hAnsi="Times New Roman" w:cs="Times New Roman"/>
          <w:sz w:val="28"/>
          <w:szCs w:val="28"/>
        </w:rPr>
        <w:t>пі</w:t>
      </w:r>
      <w:r w:rsidRPr="00F8062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F80629">
        <w:rPr>
          <w:rFonts w:ascii="Times New Roman" w:hAnsi="Times New Roman" w:cs="Times New Roman"/>
          <w:sz w:val="28"/>
          <w:szCs w:val="28"/>
        </w:rPr>
        <w:t xml:space="preserve">боріддям. </w:t>
      </w:r>
    </w:p>
    <w:p w:rsidR="005E54B1" w:rsidRPr="008F5265" w:rsidRDefault="005E54B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5265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- 2/4, характер- чіткий. </w:t>
      </w:r>
    </w:p>
    <w:p w:rsidR="00F80629" w:rsidRPr="008F5265" w:rsidRDefault="00F80629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1B4">
        <w:rPr>
          <w:rFonts w:ascii="Times New Roman" w:hAnsi="Times New Roman" w:cs="Times New Roman"/>
          <w:sz w:val="28"/>
          <w:szCs w:val="28"/>
          <w:lang w:val="uk-UA"/>
        </w:rPr>
        <w:t xml:space="preserve">На «1» </w:t>
      </w:r>
      <w:r w:rsidRPr="008F5265">
        <w:rPr>
          <w:rFonts w:ascii="Times New Roman" w:hAnsi="Times New Roman" w:cs="Times New Roman"/>
          <w:sz w:val="28"/>
          <w:szCs w:val="28"/>
          <w:lang w:val="uk-UA"/>
        </w:rPr>
        <w:t>- руки випрямляються і розкриваються по сторонах, при цьому плечовий пояс також відривається від підлоги, натягнуті ноги піднімаються на 25 і вище градусів, на ширину не більше ширини плечей</w:t>
      </w:r>
      <w:r w:rsidRPr="006A11B4">
        <w:rPr>
          <w:rFonts w:ascii="Times New Roman" w:hAnsi="Times New Roman" w:cs="Times New Roman"/>
          <w:sz w:val="28"/>
          <w:szCs w:val="28"/>
          <w:lang w:val="uk-UA"/>
        </w:rPr>
        <w:t xml:space="preserve"> руки згинаються в ліктях і ставляться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11B4">
        <w:rPr>
          <w:rFonts w:ascii="Times New Roman" w:hAnsi="Times New Roman" w:cs="Times New Roman"/>
          <w:sz w:val="28"/>
          <w:szCs w:val="28"/>
          <w:lang w:val="uk-UA"/>
        </w:rPr>
        <w:t>біля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11B4">
        <w:rPr>
          <w:rFonts w:ascii="Times New Roman" w:hAnsi="Times New Roman" w:cs="Times New Roman"/>
          <w:sz w:val="28"/>
          <w:szCs w:val="28"/>
          <w:lang w:val="uk-UA"/>
        </w:rPr>
        <w:t>грудної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11B4">
        <w:rPr>
          <w:rFonts w:ascii="Times New Roman" w:hAnsi="Times New Roman" w:cs="Times New Roman"/>
          <w:sz w:val="28"/>
          <w:szCs w:val="28"/>
          <w:lang w:val="uk-UA"/>
        </w:rPr>
        <w:t xml:space="preserve">клітини, </w:t>
      </w:r>
    </w:p>
    <w:p w:rsidR="00F80629" w:rsidRPr="008F5265" w:rsidRDefault="00F80629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5265">
        <w:rPr>
          <w:rFonts w:ascii="Times New Roman" w:hAnsi="Times New Roman" w:cs="Times New Roman"/>
          <w:sz w:val="28"/>
          <w:szCs w:val="28"/>
        </w:rPr>
        <w:t>на «2</w:t>
      </w:r>
      <w:r w:rsidRPr="008F5265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8F5265">
        <w:rPr>
          <w:rFonts w:ascii="Times New Roman" w:hAnsi="Times New Roman" w:cs="Times New Roman"/>
          <w:sz w:val="28"/>
          <w:szCs w:val="28"/>
        </w:rPr>
        <w:t xml:space="preserve">» </w:t>
      </w:r>
      <w:r w:rsidRPr="008F526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F5265">
        <w:rPr>
          <w:rFonts w:ascii="Times New Roman" w:hAnsi="Times New Roman" w:cs="Times New Roman"/>
          <w:sz w:val="28"/>
          <w:szCs w:val="28"/>
        </w:rPr>
        <w:t xml:space="preserve">пауза, </w:t>
      </w:r>
    </w:p>
    <w:p w:rsidR="005E54B1" w:rsidRPr="008F5265" w:rsidRDefault="00F80629" w:rsidP="008F526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5265">
        <w:rPr>
          <w:rFonts w:ascii="Times New Roman" w:hAnsi="Times New Roman" w:cs="Times New Roman"/>
          <w:sz w:val="28"/>
          <w:szCs w:val="28"/>
        </w:rPr>
        <w:t xml:space="preserve">на «4» </w:t>
      </w:r>
      <w:r w:rsidRPr="008F5265">
        <w:rPr>
          <w:rFonts w:ascii="Times New Roman" w:hAnsi="Times New Roman" w:cs="Times New Roman"/>
          <w:sz w:val="28"/>
          <w:szCs w:val="28"/>
          <w:lang w:val="uk-UA"/>
        </w:rPr>
        <w:t>- опуститися в початкове положення</w:t>
      </w:r>
      <w:r w:rsidRPr="008F52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0F0F" w:rsidRDefault="002C521D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Вправу виконуємо 4 рази</w:t>
      </w:r>
      <w:r w:rsidR="00100F0F" w:rsidRPr="008F52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521D" w:rsidRPr="008F5265" w:rsidRDefault="002C521D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629" w:rsidRPr="00F80629" w:rsidRDefault="00F80629" w:rsidP="00F8062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80629">
        <w:rPr>
          <w:rFonts w:ascii="Times New Roman" w:hAnsi="Times New Roman" w:cs="Times New Roman"/>
          <w:sz w:val="28"/>
          <w:szCs w:val="28"/>
        </w:rPr>
        <w:t>Вправ</w:t>
      </w:r>
      <w:r w:rsidRPr="00F80629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F8062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«Кошик»</w:t>
      </w:r>
      <w:r w:rsidRPr="00F806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629" w:rsidRPr="00F80629" w:rsidRDefault="00F80629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80629">
        <w:rPr>
          <w:rFonts w:ascii="Times New Roman" w:hAnsi="Times New Roman" w:cs="Times New Roman"/>
          <w:sz w:val="28"/>
          <w:szCs w:val="28"/>
        </w:rPr>
        <w:t>В.П.:  лежачи на животі, ноги зігнуті в колінах, руки тримають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0629">
        <w:rPr>
          <w:rFonts w:ascii="Times New Roman" w:hAnsi="Times New Roman" w:cs="Times New Roman"/>
          <w:sz w:val="28"/>
          <w:szCs w:val="28"/>
        </w:rPr>
        <w:t>витягнуті стопи.</w:t>
      </w:r>
    </w:p>
    <w:p w:rsidR="00F80629" w:rsidRPr="00EA048A" w:rsidRDefault="00F80629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EA048A">
        <w:rPr>
          <w:rFonts w:ascii="Times New Roman" w:hAnsi="Times New Roman" w:cs="Times New Roman"/>
          <w:sz w:val="28"/>
          <w:szCs w:val="28"/>
        </w:rPr>
        <w:t>1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A048A">
        <w:rPr>
          <w:rFonts w:ascii="Times New Roman" w:hAnsi="Times New Roman" w:cs="Times New Roman"/>
          <w:sz w:val="28"/>
          <w:szCs w:val="28"/>
        </w:rPr>
        <w:t>- підняти корпус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80629" w:rsidRPr="00EA048A" w:rsidRDefault="00F80629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EA048A">
        <w:rPr>
          <w:rFonts w:ascii="Times New Roman" w:hAnsi="Times New Roman" w:cs="Times New Roman"/>
          <w:sz w:val="28"/>
          <w:szCs w:val="28"/>
        </w:rPr>
        <w:t>2-3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A048A">
        <w:rPr>
          <w:rFonts w:ascii="Times New Roman" w:hAnsi="Times New Roman" w:cs="Times New Roman"/>
          <w:sz w:val="28"/>
          <w:szCs w:val="28"/>
        </w:rPr>
        <w:t xml:space="preserve"> - робити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048A">
        <w:rPr>
          <w:rFonts w:ascii="Times New Roman" w:hAnsi="Times New Roman" w:cs="Times New Roman"/>
          <w:sz w:val="28"/>
          <w:szCs w:val="28"/>
        </w:rPr>
        <w:t>легкі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048A">
        <w:rPr>
          <w:rFonts w:ascii="Times New Roman" w:hAnsi="Times New Roman" w:cs="Times New Roman"/>
          <w:sz w:val="28"/>
          <w:szCs w:val="28"/>
        </w:rPr>
        <w:t>похитування вперед, назад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80629" w:rsidRPr="00EA048A" w:rsidRDefault="00F80629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EA048A">
        <w:rPr>
          <w:rFonts w:ascii="Times New Roman" w:hAnsi="Times New Roman" w:cs="Times New Roman"/>
          <w:sz w:val="28"/>
          <w:szCs w:val="28"/>
        </w:rPr>
        <w:t>4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A048A">
        <w:rPr>
          <w:rFonts w:ascii="Times New Roman" w:hAnsi="Times New Roman" w:cs="Times New Roman"/>
          <w:sz w:val="28"/>
          <w:szCs w:val="28"/>
        </w:rPr>
        <w:t xml:space="preserve"> - утримувати корпус, не хитаючись.</w:t>
      </w:r>
    </w:p>
    <w:p w:rsidR="00F80629" w:rsidRDefault="002C521D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80629" w:rsidRPr="00EA04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5C0B" w:rsidRPr="00EA048A" w:rsidRDefault="00205C0B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629" w:rsidRPr="00EA048A" w:rsidRDefault="00F80629" w:rsidP="00F8062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EA048A">
        <w:rPr>
          <w:rFonts w:ascii="Times New Roman" w:hAnsi="Times New Roman" w:cs="Times New Roman"/>
          <w:sz w:val="28"/>
          <w:szCs w:val="28"/>
        </w:rPr>
        <w:t>«</w:t>
      </w: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Кільце</w:t>
      </w:r>
      <w:r w:rsidRPr="00EA048A">
        <w:rPr>
          <w:rFonts w:ascii="Times New Roman" w:hAnsi="Times New Roman" w:cs="Times New Roman"/>
          <w:sz w:val="28"/>
          <w:szCs w:val="28"/>
        </w:rPr>
        <w:t>»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0629" w:rsidRPr="00EA048A" w:rsidRDefault="00F80629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</w:rPr>
        <w:t xml:space="preserve">В.П.: лежачи на животі, ноги зігнуті в колінах, руки перед собою витягнуті в ліктях. </w:t>
      </w:r>
    </w:p>
    <w:p w:rsidR="008F5265" w:rsidRPr="00EA048A" w:rsidRDefault="008F5265" w:rsidP="008F5265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EA048A">
        <w:rPr>
          <w:rFonts w:ascii="Times New Roman" w:hAnsi="Times New Roman" w:cs="Times New Roman"/>
          <w:sz w:val="28"/>
          <w:szCs w:val="28"/>
        </w:rPr>
        <w:t>1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EA048A">
        <w:rPr>
          <w:rFonts w:ascii="Times New Roman" w:hAnsi="Times New Roman" w:cs="Times New Roman"/>
          <w:sz w:val="28"/>
          <w:szCs w:val="28"/>
        </w:rPr>
        <w:t xml:space="preserve">- </w:t>
      </w: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із положення лежачи на животі піднімаємо руки в ІІІ позиції та корпус вгору (ноги лежать на підлозі),</w:t>
      </w:r>
    </w:p>
    <w:p w:rsidR="008F5265" w:rsidRPr="00EA048A" w:rsidRDefault="008F5265" w:rsidP="008F526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EA048A">
        <w:rPr>
          <w:rFonts w:ascii="Times New Roman" w:hAnsi="Times New Roman" w:cs="Times New Roman"/>
          <w:sz w:val="28"/>
          <w:szCs w:val="28"/>
        </w:rPr>
        <w:t>2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-3»</w:t>
      </w:r>
      <w:r w:rsidRPr="00EA048A">
        <w:rPr>
          <w:rFonts w:ascii="Times New Roman" w:hAnsi="Times New Roman" w:cs="Times New Roman"/>
          <w:sz w:val="28"/>
          <w:szCs w:val="28"/>
        </w:rPr>
        <w:t xml:space="preserve"> -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пауза,</w:t>
      </w:r>
    </w:p>
    <w:p w:rsidR="008F5265" w:rsidRPr="00EA048A" w:rsidRDefault="008F5265" w:rsidP="008F526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>на «</w:t>
      </w:r>
      <w:r w:rsidRPr="00EA048A">
        <w:rPr>
          <w:rFonts w:ascii="Times New Roman" w:hAnsi="Times New Roman" w:cs="Times New Roman"/>
          <w:sz w:val="28"/>
          <w:szCs w:val="28"/>
        </w:rPr>
        <w:t>4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A048A">
        <w:rPr>
          <w:rFonts w:ascii="Times New Roman" w:hAnsi="Times New Roman" w:cs="Times New Roman"/>
          <w:sz w:val="28"/>
          <w:szCs w:val="28"/>
        </w:rPr>
        <w:t xml:space="preserve"> - повернутися у вихідне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048A">
        <w:rPr>
          <w:rFonts w:ascii="Times New Roman" w:hAnsi="Times New Roman" w:cs="Times New Roman"/>
          <w:sz w:val="28"/>
          <w:szCs w:val="28"/>
        </w:rPr>
        <w:t>положення.</w:t>
      </w:r>
    </w:p>
    <w:p w:rsidR="00F80629" w:rsidRDefault="002737C2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Вправу виконуємо 4 рази</w:t>
      </w:r>
      <w:r w:rsidR="00F80629" w:rsidRPr="00EA048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265" w:rsidRPr="00EA048A">
        <w:rPr>
          <w:rFonts w:ascii="Times New Roman" w:hAnsi="Times New Roman" w:cs="Times New Roman"/>
          <w:sz w:val="28"/>
          <w:szCs w:val="28"/>
        </w:rPr>
        <w:t>Головою намагаємося</w:t>
      </w:r>
      <w:r w:rsidR="0020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265" w:rsidRPr="00EA048A">
        <w:rPr>
          <w:rFonts w:ascii="Times New Roman" w:hAnsi="Times New Roman" w:cs="Times New Roman"/>
          <w:sz w:val="28"/>
          <w:szCs w:val="28"/>
        </w:rPr>
        <w:t>дістати до стоп.</w:t>
      </w:r>
    </w:p>
    <w:p w:rsidR="00205C0B" w:rsidRPr="00205C0B" w:rsidRDefault="00205C0B" w:rsidP="00F8062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5265" w:rsidRPr="00EA048A" w:rsidRDefault="008F5265" w:rsidP="008F526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Pr="00EA048A">
        <w:rPr>
          <w:rFonts w:ascii="Times New Roman" w:hAnsi="Times New Roman" w:cs="Times New Roman"/>
          <w:sz w:val="28"/>
          <w:szCs w:val="28"/>
        </w:rPr>
        <w:t>«</w:t>
      </w: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Човник</w:t>
      </w:r>
      <w:r w:rsidRPr="00EA048A">
        <w:rPr>
          <w:rFonts w:ascii="Times New Roman" w:hAnsi="Times New Roman" w:cs="Times New Roman"/>
          <w:sz w:val="28"/>
          <w:szCs w:val="28"/>
        </w:rPr>
        <w:t>»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5265" w:rsidRPr="00EA048A" w:rsidRDefault="008F5265" w:rsidP="008F526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</w:rPr>
        <w:t xml:space="preserve">В.П.: </w:t>
      </w: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лежачи на животі, руки та ноги витягнуті</w:t>
      </w:r>
      <w:r w:rsidRPr="00EA04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5265" w:rsidRPr="00EA048A" w:rsidRDefault="008F5265" w:rsidP="008F526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</w:rPr>
        <w:t xml:space="preserve">На «1»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- підняти </w:t>
      </w:r>
      <w:r w:rsidRPr="00EA048A">
        <w:rPr>
          <w:rFonts w:ascii="Times New Roman" w:hAnsi="Times New Roman" w:cs="Times New Roman"/>
          <w:sz w:val="28"/>
          <w:szCs w:val="28"/>
        </w:rPr>
        <w:t xml:space="preserve">руки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та ноги</w:t>
      </w:r>
      <w:r w:rsidRPr="00EA048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5265" w:rsidRPr="00EA048A" w:rsidRDefault="008F5265" w:rsidP="008F526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</w:rPr>
        <w:t>на «2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EA048A">
        <w:rPr>
          <w:rFonts w:ascii="Times New Roman" w:hAnsi="Times New Roman" w:cs="Times New Roman"/>
          <w:sz w:val="28"/>
          <w:szCs w:val="28"/>
        </w:rPr>
        <w:t xml:space="preserve">»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гойдаючись руки та ноги почергово відриваються від землі</w:t>
      </w:r>
      <w:r w:rsidRPr="00EA048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5265" w:rsidRPr="00EA048A" w:rsidRDefault="008F5265" w:rsidP="008F526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A048A">
        <w:rPr>
          <w:rFonts w:ascii="Times New Roman" w:hAnsi="Times New Roman" w:cs="Times New Roman"/>
          <w:sz w:val="28"/>
          <w:szCs w:val="28"/>
        </w:rPr>
        <w:t xml:space="preserve">на «4»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-опуститися на підлогу</w:t>
      </w:r>
      <w:r w:rsidRPr="00EA04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5265" w:rsidRDefault="002737C2" w:rsidP="008F526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Вправу виконуємо 4 рази</w:t>
      </w:r>
      <w:r w:rsidR="008F5265" w:rsidRPr="00EA04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168E" w:rsidRPr="003108B4" w:rsidRDefault="004A168E" w:rsidP="005E7E1E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9C1C41" w:rsidRDefault="009C1C41" w:rsidP="003108B4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08B4">
        <w:rPr>
          <w:rFonts w:ascii="Times New Roman" w:hAnsi="Times New Roman" w:cs="Times New Roman"/>
          <w:i/>
          <w:sz w:val="28"/>
          <w:szCs w:val="28"/>
        </w:rPr>
        <w:t>Комплекс вправ</w:t>
      </w:r>
      <w:r w:rsidR="003108B4" w:rsidRPr="003108B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108B4">
        <w:rPr>
          <w:rFonts w:ascii="Times New Roman" w:hAnsi="Times New Roman" w:cs="Times New Roman"/>
          <w:i/>
          <w:sz w:val="28"/>
          <w:szCs w:val="28"/>
        </w:rPr>
        <w:t>лежачи на спині:</w:t>
      </w:r>
    </w:p>
    <w:p w:rsidR="003108B4" w:rsidRPr="003108B4" w:rsidRDefault="003108B4" w:rsidP="003108B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>Музичний супровід: розмір - 2/4, характер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- чіткий. </w:t>
      </w:r>
    </w:p>
    <w:p w:rsidR="009C1C41" w:rsidRPr="00EA048A" w:rsidRDefault="009C1C41" w:rsidP="005E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A048A" w:rsidRPr="00EA048A" w:rsidRDefault="009C1C41" w:rsidP="00734257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Вправа </w:t>
      </w:r>
      <w:r w:rsidR="00EA048A"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«Підняття ніг</w:t>
      </w:r>
      <w:r w:rsid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</w:t>
      </w:r>
      <w:r w:rsidR="00EA048A"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».</w:t>
      </w:r>
    </w:p>
    <w:p w:rsidR="00EA048A" w:rsidRPr="00EA048A" w:rsidRDefault="00EA048A" w:rsidP="00EA048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A048A">
        <w:rPr>
          <w:rFonts w:ascii="Times New Roman" w:hAnsi="Times New Roman" w:cs="Times New Roman"/>
          <w:sz w:val="28"/>
          <w:szCs w:val="28"/>
        </w:rPr>
        <w:t xml:space="preserve">В.П.:  </w:t>
      </w:r>
      <w:r w:rsidR="009C1C41"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лягти на спину, руки покласти вздовж корпусу долонями вниз</w:t>
      </w: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ноги витягнуті.</w:t>
      </w:r>
    </w:p>
    <w:p w:rsidR="00EA048A" w:rsidRPr="00EA048A" w:rsidRDefault="009C1C41" w:rsidP="00EA048A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На 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A048A" w:rsidRPr="00EA048A">
        <w:rPr>
          <w:rFonts w:ascii="Times New Roman" w:hAnsi="Times New Roman" w:cs="Times New Roman"/>
          <w:sz w:val="28"/>
          <w:szCs w:val="28"/>
        </w:rPr>
        <w:t>1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-2» </w:t>
      </w:r>
      <w:r w:rsidR="00EA048A" w:rsidRPr="00EA048A">
        <w:rPr>
          <w:rFonts w:ascii="Times New Roman" w:hAnsi="Times New Roman" w:cs="Times New Roman"/>
          <w:sz w:val="28"/>
          <w:szCs w:val="28"/>
        </w:rPr>
        <w:t>-</w:t>
      </w:r>
      <w:r w:rsidR="00EA048A"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повільно підняти гранично витягнуті (напружені) ноги </w:t>
      </w: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два такти. На наступні два такти.</w:t>
      </w:r>
    </w:p>
    <w:p w:rsidR="00EA048A" w:rsidRPr="00EA048A" w:rsidRDefault="00EA048A" w:rsidP="00EA048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на «3-4»- </w:t>
      </w: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опустити вниз</w:t>
      </w:r>
    </w:p>
    <w:p w:rsidR="002737C2" w:rsidRDefault="002737C2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08B4" w:rsidRPr="003108B4" w:rsidRDefault="003108B4" w:rsidP="00EA048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1C41" w:rsidRPr="00EA048A" w:rsidRDefault="00EA048A" w:rsidP="00734257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04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="00310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C1C41" w:rsidRPr="00EA048A">
        <w:rPr>
          <w:rFonts w:ascii="Times New Roman" w:hAnsi="Times New Roman" w:cs="Times New Roman"/>
          <w:sz w:val="28"/>
          <w:szCs w:val="28"/>
        </w:rPr>
        <w:t>Підняття</w:t>
      </w:r>
      <w:r w:rsidR="002737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1C41" w:rsidRPr="00EA048A">
        <w:rPr>
          <w:rFonts w:ascii="Times New Roman" w:hAnsi="Times New Roman" w:cs="Times New Roman"/>
          <w:sz w:val="28"/>
          <w:szCs w:val="28"/>
        </w:rPr>
        <w:t>ніг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 2».</w:t>
      </w:r>
    </w:p>
    <w:p w:rsidR="009C1C41" w:rsidRPr="00EA048A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</w:rPr>
        <w:t xml:space="preserve">В.П.: ноги натягнуті, поперек лежить на підлозі, руки вздовж корпусу. </w:t>
      </w:r>
    </w:p>
    <w:p w:rsidR="009C1C41" w:rsidRPr="00EA048A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-права нога відривається від підлоги і піднімається як найвище, </w:t>
      </w:r>
    </w:p>
    <w:p w:rsidR="009C1C41" w:rsidRPr="00EA048A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- нога зберігає положення, посилюючи амплітуду, </w:t>
      </w:r>
    </w:p>
    <w:p w:rsidR="009C1C41" w:rsidRPr="00EA048A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- нога повільно опускається в В.П, </w:t>
      </w:r>
    </w:p>
    <w:p w:rsidR="00EA048A" w:rsidRPr="00EA048A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EA048A"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- пауза в В.П. </w:t>
      </w:r>
    </w:p>
    <w:p w:rsidR="002737C2" w:rsidRDefault="009C1C41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48A">
        <w:rPr>
          <w:rFonts w:ascii="Times New Roman" w:hAnsi="Times New Roman" w:cs="Times New Roman"/>
          <w:sz w:val="28"/>
          <w:szCs w:val="28"/>
          <w:lang w:val="uk-UA"/>
        </w:rPr>
        <w:t xml:space="preserve">Аналогічно рух повторює ліва нога, потім цей же рух виконують обидві ноги одночасно. </w:t>
      </w:r>
      <w:r w:rsidRPr="00EA048A">
        <w:rPr>
          <w:rFonts w:ascii="Times New Roman" w:hAnsi="Times New Roman" w:cs="Times New Roman"/>
          <w:sz w:val="28"/>
          <w:szCs w:val="28"/>
        </w:rPr>
        <w:t>Слідкувати за на</w:t>
      </w:r>
      <w:r w:rsidR="003108B4">
        <w:rPr>
          <w:rFonts w:ascii="Times New Roman" w:hAnsi="Times New Roman" w:cs="Times New Roman"/>
          <w:sz w:val="28"/>
          <w:szCs w:val="28"/>
        </w:rPr>
        <w:t>тягнутіст</w:t>
      </w:r>
      <w:r w:rsidR="003108B4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EA048A">
        <w:rPr>
          <w:rFonts w:ascii="Times New Roman" w:hAnsi="Times New Roman" w:cs="Times New Roman"/>
          <w:sz w:val="28"/>
          <w:szCs w:val="28"/>
        </w:rPr>
        <w:t xml:space="preserve"> стоп, колін, як робочої ноги, так і опорної, за рівністю</w:t>
      </w:r>
      <w:r w:rsidR="003108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048A">
        <w:rPr>
          <w:rFonts w:ascii="Times New Roman" w:hAnsi="Times New Roman" w:cs="Times New Roman"/>
          <w:sz w:val="28"/>
          <w:szCs w:val="28"/>
        </w:rPr>
        <w:t xml:space="preserve">спини. Допомога руками не бажана. </w:t>
      </w:r>
      <w:r w:rsidR="002737C2">
        <w:rPr>
          <w:rFonts w:ascii="Times New Roman" w:hAnsi="Times New Roman" w:cs="Times New Roman"/>
          <w:sz w:val="28"/>
          <w:szCs w:val="28"/>
        </w:rPr>
        <w:t xml:space="preserve">Повторити </w:t>
      </w:r>
      <w:r w:rsidR="002737C2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2737C2">
        <w:rPr>
          <w:rFonts w:ascii="Times New Roman" w:hAnsi="Times New Roman" w:cs="Times New Roman"/>
          <w:sz w:val="28"/>
          <w:szCs w:val="28"/>
        </w:rPr>
        <w:t>раз</w:t>
      </w:r>
      <w:r w:rsidR="002737C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737C2"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1C41" w:rsidRDefault="009C1C41" w:rsidP="00EA048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08B4" w:rsidRPr="003108B4" w:rsidRDefault="003108B4" w:rsidP="00EA048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3941" w:rsidRPr="008D3941" w:rsidRDefault="008D3941" w:rsidP="008D394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39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="00310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8D3941">
        <w:rPr>
          <w:rFonts w:ascii="Times New Roman" w:hAnsi="Times New Roman" w:cs="Times New Roman"/>
          <w:sz w:val="28"/>
          <w:szCs w:val="28"/>
          <w:lang w:val="uk-UA"/>
        </w:rPr>
        <w:t>«Їжачок».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</w:rPr>
        <w:t xml:space="preserve">В.П.: ноги натягнуті, поперек лежить на підлозі, руки вздовж корпусу. 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bookmarkStart w:id="16" w:name="_Hlk37096601"/>
      <w:r w:rsidRPr="008D3941">
        <w:rPr>
          <w:rFonts w:ascii="Times New Roman" w:hAnsi="Times New Roman" w:cs="Times New Roman"/>
          <w:sz w:val="28"/>
          <w:szCs w:val="28"/>
          <w:lang w:val="uk-UA"/>
        </w:rPr>
        <w:t>групування тулуба, одночасне піднімання ніг та корпуса так, щоб кисті рук доторкнулися до пальців ніг</w:t>
      </w:r>
      <w:bookmarkEnd w:id="16"/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на «2» - розслаблення, 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на «3» - групування тулуба, одночасне піднімання ніг та корпуса так, щоб кисті рук доторкнулися до пальців ніг, 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на «4» - розслаблення. </w:t>
      </w:r>
    </w:p>
    <w:p w:rsidR="002737C2" w:rsidRDefault="002737C2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08B4" w:rsidRPr="003108B4" w:rsidRDefault="003108B4" w:rsidP="008D394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3941" w:rsidRPr="008D3941" w:rsidRDefault="008D3941" w:rsidP="008D394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39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="00310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8D3941">
        <w:rPr>
          <w:rFonts w:ascii="Times New Roman" w:hAnsi="Times New Roman" w:cs="Times New Roman"/>
          <w:sz w:val="28"/>
          <w:szCs w:val="28"/>
          <w:lang w:val="uk-UA"/>
        </w:rPr>
        <w:t>«Кут».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7" w:name="_Hlk37096837"/>
      <w:r w:rsidRPr="008D3941">
        <w:rPr>
          <w:rFonts w:ascii="Times New Roman" w:hAnsi="Times New Roman" w:cs="Times New Roman"/>
          <w:sz w:val="28"/>
          <w:szCs w:val="28"/>
        </w:rPr>
        <w:t xml:space="preserve">В.П.: </w:t>
      </w:r>
      <w:bookmarkEnd w:id="17"/>
      <w:r w:rsidRPr="008D39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лягти на спину, руки покласти вздовж корпусу долонями вниз</w:t>
      </w:r>
      <w:r w:rsidRPr="008D3941">
        <w:rPr>
          <w:rFonts w:ascii="Times New Roman" w:hAnsi="Times New Roman" w:cs="Times New Roman"/>
          <w:sz w:val="28"/>
          <w:szCs w:val="28"/>
        </w:rPr>
        <w:t xml:space="preserve"> ноги натягнуті, поперек лежить на підлозі, руки вздовж корпусу. 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8D39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одночасно підняти корпус і витягнуті ноги, утворити кут, руки для рівноваги підняти і розкрити в сторони</w:t>
      </w: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8D39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зафіксувати положення</w:t>
      </w: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8D39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прийти у вихідне положення</w:t>
      </w:r>
      <w:r w:rsidRPr="008D394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D39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8D39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пауза, розслабити м'язи</w:t>
      </w:r>
      <w:r w:rsidRPr="008D39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737C2" w:rsidRDefault="002737C2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8" w:name="_Hlk37096916"/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5C5C" w:rsidRPr="00E25C5C" w:rsidRDefault="00E25C5C" w:rsidP="008D394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18"/>
    <w:p w:rsidR="008D3941" w:rsidRPr="008D3941" w:rsidRDefault="009C1C41" w:rsidP="00734257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3941">
        <w:rPr>
          <w:rFonts w:ascii="Times New Roman" w:hAnsi="Times New Roman" w:cs="Times New Roman"/>
          <w:sz w:val="28"/>
          <w:szCs w:val="28"/>
        </w:rPr>
        <w:t>Вправа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3941" w:rsidRPr="008D3941">
        <w:rPr>
          <w:rFonts w:ascii="Times New Roman" w:hAnsi="Times New Roman" w:cs="Times New Roman"/>
          <w:sz w:val="28"/>
          <w:szCs w:val="28"/>
        </w:rPr>
        <w:t>«</w:t>
      </w:r>
      <w:r w:rsidR="008D3941" w:rsidRPr="008D3941">
        <w:rPr>
          <w:rFonts w:ascii="Times New Roman" w:hAnsi="Times New Roman" w:cs="Times New Roman"/>
          <w:sz w:val="28"/>
          <w:szCs w:val="28"/>
          <w:lang w:val="uk-UA"/>
        </w:rPr>
        <w:t>Підняти і покласти ногу»</w:t>
      </w:r>
    </w:p>
    <w:p w:rsidR="009C1C41" w:rsidRPr="008D3941" w:rsidRDefault="008D3941" w:rsidP="008D39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D3941">
        <w:rPr>
          <w:rFonts w:ascii="Times New Roman" w:hAnsi="Times New Roman" w:cs="Times New Roman"/>
          <w:sz w:val="28"/>
          <w:szCs w:val="28"/>
        </w:rPr>
        <w:t xml:space="preserve">В.П.: </w:t>
      </w:r>
      <w:r w:rsidR="009C1C41" w:rsidRPr="008D3941">
        <w:rPr>
          <w:rFonts w:ascii="Times New Roman" w:hAnsi="Times New Roman" w:cs="Times New Roman"/>
          <w:sz w:val="28"/>
          <w:szCs w:val="28"/>
        </w:rPr>
        <w:t>лежачи на спині, ноги витягнуті разом.</w:t>
      </w:r>
    </w:p>
    <w:p w:rsidR="009C1C41" w:rsidRPr="008D3941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D3941">
        <w:rPr>
          <w:rFonts w:ascii="Times New Roman" w:hAnsi="Times New Roman" w:cs="Times New Roman"/>
          <w:sz w:val="28"/>
          <w:szCs w:val="28"/>
        </w:rPr>
        <w:t xml:space="preserve">1 -2 </w:t>
      </w:r>
      <w:r w:rsidR="00E25C5C">
        <w:rPr>
          <w:rFonts w:ascii="Times New Roman" w:hAnsi="Times New Roman" w:cs="Times New Roman"/>
          <w:sz w:val="28"/>
          <w:szCs w:val="28"/>
        </w:rPr>
        <w:t>–</w:t>
      </w:r>
      <w:r w:rsidRPr="008D3941">
        <w:rPr>
          <w:rFonts w:ascii="Times New Roman" w:hAnsi="Times New Roman" w:cs="Times New Roman"/>
          <w:sz w:val="28"/>
          <w:szCs w:val="28"/>
        </w:rPr>
        <w:t xml:space="preserve"> підняти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3941">
        <w:rPr>
          <w:rFonts w:ascii="Times New Roman" w:hAnsi="Times New Roman" w:cs="Times New Roman"/>
          <w:sz w:val="28"/>
          <w:szCs w:val="28"/>
        </w:rPr>
        <w:t>витягнуту праву ногу перед собою на 90º;</w:t>
      </w:r>
    </w:p>
    <w:p w:rsidR="009C1C41" w:rsidRPr="008D3941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D3941">
        <w:rPr>
          <w:rFonts w:ascii="Times New Roman" w:hAnsi="Times New Roman" w:cs="Times New Roman"/>
          <w:sz w:val="28"/>
          <w:szCs w:val="28"/>
        </w:rPr>
        <w:t xml:space="preserve">3-4 </w:t>
      </w:r>
      <w:r w:rsidR="00E25C5C">
        <w:rPr>
          <w:rFonts w:ascii="Times New Roman" w:hAnsi="Times New Roman" w:cs="Times New Roman"/>
          <w:sz w:val="28"/>
          <w:szCs w:val="28"/>
        </w:rPr>
        <w:t>–</w:t>
      </w:r>
      <w:r w:rsidRPr="008D3941">
        <w:rPr>
          <w:rFonts w:ascii="Times New Roman" w:hAnsi="Times New Roman" w:cs="Times New Roman"/>
          <w:sz w:val="28"/>
          <w:szCs w:val="28"/>
        </w:rPr>
        <w:t xml:space="preserve"> покласти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3941">
        <w:rPr>
          <w:rFonts w:ascii="Times New Roman" w:hAnsi="Times New Roman" w:cs="Times New Roman"/>
          <w:sz w:val="28"/>
          <w:szCs w:val="28"/>
        </w:rPr>
        <w:t>витягнуту ногу на підлогу вправо.</w:t>
      </w:r>
    </w:p>
    <w:p w:rsidR="009C1C41" w:rsidRPr="008D3941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D3941">
        <w:rPr>
          <w:rFonts w:ascii="Times New Roman" w:hAnsi="Times New Roman" w:cs="Times New Roman"/>
          <w:sz w:val="28"/>
          <w:szCs w:val="28"/>
        </w:rPr>
        <w:t>1-2 - підняти ногу на 90º перед собою;</w:t>
      </w:r>
    </w:p>
    <w:p w:rsidR="009C1C41" w:rsidRPr="001C607C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C607C">
        <w:rPr>
          <w:rFonts w:ascii="Times New Roman" w:hAnsi="Times New Roman" w:cs="Times New Roman"/>
          <w:sz w:val="28"/>
          <w:szCs w:val="28"/>
        </w:rPr>
        <w:t xml:space="preserve">3-4 </w:t>
      </w:r>
      <w:r w:rsidR="00E25C5C">
        <w:rPr>
          <w:rFonts w:ascii="Times New Roman" w:hAnsi="Times New Roman" w:cs="Times New Roman"/>
          <w:sz w:val="28"/>
          <w:szCs w:val="28"/>
        </w:rPr>
        <w:t>–</w:t>
      </w:r>
      <w:r w:rsidRPr="001C607C">
        <w:rPr>
          <w:rFonts w:ascii="Times New Roman" w:hAnsi="Times New Roman" w:cs="Times New Roman"/>
          <w:sz w:val="28"/>
          <w:szCs w:val="28"/>
        </w:rPr>
        <w:t xml:space="preserve"> покласти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</w:rPr>
        <w:t>витягнуту ногу на підлогу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</w:rPr>
        <w:t>вліво.</w:t>
      </w:r>
    </w:p>
    <w:p w:rsidR="009C1C41" w:rsidRPr="001C607C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C607C">
        <w:rPr>
          <w:rFonts w:ascii="Times New Roman" w:hAnsi="Times New Roman" w:cs="Times New Roman"/>
          <w:sz w:val="28"/>
          <w:szCs w:val="28"/>
        </w:rPr>
        <w:t>1-2 - підняти ногу на 90º перед собою;</w:t>
      </w:r>
    </w:p>
    <w:p w:rsidR="009C1C41" w:rsidRPr="001C607C" w:rsidRDefault="009C1C41" w:rsidP="005E7E1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C607C">
        <w:rPr>
          <w:rFonts w:ascii="Times New Roman" w:hAnsi="Times New Roman" w:cs="Times New Roman"/>
          <w:sz w:val="28"/>
          <w:szCs w:val="28"/>
        </w:rPr>
        <w:lastRenderedPageBreak/>
        <w:t>3-4 - опустити у вихідне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</w:rPr>
        <w:t>положення.</w:t>
      </w:r>
    </w:p>
    <w:p w:rsidR="002737C2" w:rsidRDefault="009C1C41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</w:rPr>
        <w:t>У всіх рухах необхідно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</w:rPr>
        <w:t>стежити за витягнуто</w:t>
      </w:r>
      <w:r w:rsidR="008D3941" w:rsidRPr="001C607C">
        <w:rPr>
          <w:rFonts w:ascii="Times New Roman" w:hAnsi="Times New Roman" w:cs="Times New Roman"/>
          <w:sz w:val="28"/>
          <w:szCs w:val="28"/>
        </w:rPr>
        <w:t>ю</w:t>
      </w:r>
      <w:r w:rsidRPr="001C607C">
        <w:rPr>
          <w:rFonts w:ascii="Times New Roman" w:hAnsi="Times New Roman" w:cs="Times New Roman"/>
          <w:sz w:val="28"/>
          <w:szCs w:val="28"/>
        </w:rPr>
        <w:t xml:space="preserve"> до межі ногою - як працю</w:t>
      </w:r>
      <w:r w:rsidR="008D3941" w:rsidRPr="001C607C">
        <w:rPr>
          <w:rFonts w:ascii="Times New Roman" w:hAnsi="Times New Roman" w:cs="Times New Roman"/>
          <w:sz w:val="28"/>
          <w:szCs w:val="28"/>
          <w:lang w:val="uk-UA"/>
        </w:rPr>
        <w:t>ючою</w:t>
      </w:r>
      <w:r w:rsidRPr="001C607C">
        <w:rPr>
          <w:rFonts w:ascii="Times New Roman" w:hAnsi="Times New Roman" w:cs="Times New Roman"/>
          <w:sz w:val="28"/>
          <w:szCs w:val="28"/>
        </w:rPr>
        <w:t>, так і опорно</w:t>
      </w:r>
      <w:r w:rsidR="008D3941" w:rsidRPr="001C607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1C607C">
        <w:rPr>
          <w:rFonts w:ascii="Times New Roman" w:hAnsi="Times New Roman" w:cs="Times New Roman"/>
          <w:sz w:val="28"/>
          <w:szCs w:val="28"/>
        </w:rPr>
        <w:t>. Звертати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</w:rPr>
        <w:t>увагу на плечі і стегна,</w:t>
      </w:r>
      <w:r w:rsidR="008D3941"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</w:rPr>
        <w:t>не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</w:rPr>
        <w:t>рухомо лежать на підлозі.</w:t>
      </w:r>
      <w:r w:rsidR="00E2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37C2">
        <w:rPr>
          <w:rFonts w:ascii="Times New Roman" w:hAnsi="Times New Roman" w:cs="Times New Roman"/>
          <w:sz w:val="28"/>
          <w:szCs w:val="28"/>
        </w:rPr>
        <w:t xml:space="preserve">Повторити </w:t>
      </w:r>
      <w:r w:rsidR="002737C2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2737C2">
        <w:rPr>
          <w:rFonts w:ascii="Times New Roman" w:hAnsi="Times New Roman" w:cs="Times New Roman"/>
          <w:sz w:val="28"/>
          <w:szCs w:val="28"/>
        </w:rPr>
        <w:t>раз</w:t>
      </w:r>
      <w:r w:rsidR="002737C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737C2"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3941" w:rsidRDefault="008D3941" w:rsidP="008D394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C5C" w:rsidRPr="00E25C5C" w:rsidRDefault="00E25C5C" w:rsidP="008D394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607C" w:rsidRPr="001C607C" w:rsidRDefault="001C607C" w:rsidP="001C607C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="00E25C5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>«Складка».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лягти на спину, руки покласти вздовж корпусу долонями вниз, ноги витягнуті</w:t>
      </w:r>
      <w:r w:rsidRPr="001C60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швидко нахилити корпус вниз (скластися навпіл), взятися руками за стопи, притиснутися грудьми до ніг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зафіксувати положення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повільно підняти корпус, повернутися у вихідне положення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пауза, розслабити м'язи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737C2" w:rsidRDefault="002737C2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37C2" w:rsidRPr="002737C2" w:rsidRDefault="002737C2" w:rsidP="001C607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607C" w:rsidRPr="001C607C" w:rsidRDefault="001C607C" w:rsidP="001C607C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="00E25C5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>«Складка повільно».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</w:rPr>
        <w:t xml:space="preserve">В.П.: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виконується із положення лежачи на спині, руки весь час знаходяться у ІІІ позиції</w:t>
      </w:r>
      <w:r w:rsidRPr="001C60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 корпус у положення сидячи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корпус з рівною спиною нахилити до ніг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1C607C" w:rsidRPr="001C607C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07C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1C60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 корпус в положення сидячи</w:t>
      </w:r>
      <w:r w:rsidRPr="001C607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C607C" w:rsidRPr="00B8410F" w:rsidRDefault="001C607C" w:rsidP="001C60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B841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покласти корпус на підлогу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737C2" w:rsidRDefault="002737C2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5C5C" w:rsidRPr="00E25C5C" w:rsidRDefault="00E25C5C" w:rsidP="001C607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410F" w:rsidRPr="00B8410F" w:rsidRDefault="00B8410F" w:rsidP="00B8410F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9" w:name="_Hlk37153581"/>
      <w:r w:rsidRPr="00B841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="005711A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8410F">
        <w:rPr>
          <w:rFonts w:ascii="Times New Roman" w:hAnsi="Times New Roman" w:cs="Times New Roman"/>
          <w:sz w:val="28"/>
          <w:szCs w:val="28"/>
        </w:rPr>
        <w:t>Велосипед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</w:rPr>
        <w:t xml:space="preserve">В.П.: ноги на 90 градусів, стопи скорочені, руки вздовж корпусу.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>На «1» -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пауза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на «2» - права нога виноситься вперед,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>на «3» - ліва нога виноситься вперед</w:t>
      </w:r>
      <w:r w:rsidRPr="00B841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B841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покласти корпус на підлогу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</w:rPr>
        <w:t>Ноги по черзі</w:t>
      </w:r>
      <w:r w:rsidR="00571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</w:rPr>
        <w:t xml:space="preserve">згинаються в колінах, описуючи, коло в повітрі. </w:t>
      </w:r>
    </w:p>
    <w:p w:rsidR="002737C2" w:rsidRDefault="002737C2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11A8" w:rsidRPr="005711A8" w:rsidRDefault="005711A8" w:rsidP="00B8410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19"/>
    <w:p w:rsidR="00B8410F" w:rsidRPr="00B8410F" w:rsidRDefault="00B8410F" w:rsidP="00B8410F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1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</w:t>
      </w:r>
      <w:r w:rsidR="005711A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8410F">
        <w:rPr>
          <w:rFonts w:ascii="Times New Roman" w:hAnsi="Times New Roman" w:cs="Times New Roman"/>
          <w:sz w:val="28"/>
          <w:szCs w:val="28"/>
        </w:rPr>
        <w:t>Берізка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</w:rPr>
        <w:t xml:space="preserve">В.П.: 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>ноги лежать на підлозі, стопи натягнуті, руки вздовж корпусу</w:t>
      </w:r>
      <w:r w:rsidRPr="00B841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На «1-2» - </w:t>
      </w:r>
      <w:r w:rsidRPr="00B8410F">
        <w:rPr>
          <w:rFonts w:ascii="Times New Roman" w:hAnsi="Times New Roman" w:cs="Times New Roman"/>
          <w:sz w:val="28"/>
          <w:szCs w:val="28"/>
        </w:rPr>
        <w:t>натягнуті ноги піднімаються на 90 градусів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на «3-4» - </w:t>
      </w:r>
      <w:r w:rsidRPr="00B8410F">
        <w:rPr>
          <w:rFonts w:ascii="Times New Roman" w:hAnsi="Times New Roman" w:cs="Times New Roman"/>
          <w:sz w:val="28"/>
          <w:szCs w:val="28"/>
        </w:rPr>
        <w:t>утворити</w:t>
      </w:r>
      <w:r w:rsidR="00571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</w:rPr>
        <w:t>пряму</w:t>
      </w:r>
      <w:r w:rsidR="00571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</w:rPr>
        <w:t>лінію, починаючи</w:t>
      </w:r>
      <w:r w:rsidR="00571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</w:rPr>
        <w:t>від стоп ніг</w:t>
      </w:r>
      <w:r w:rsidR="00571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</w:rPr>
        <w:t>закінчуючи лопатками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8410F">
        <w:rPr>
          <w:rFonts w:ascii="Times New Roman" w:hAnsi="Times New Roman" w:cs="Times New Roman"/>
          <w:sz w:val="28"/>
          <w:szCs w:val="28"/>
        </w:rPr>
        <w:t xml:space="preserve">Триматися в такому положенні 4 такти 4/4,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на «1-2» - </w:t>
      </w:r>
      <w:r w:rsidRPr="00B8410F">
        <w:rPr>
          <w:rFonts w:ascii="Times New Roman" w:hAnsi="Times New Roman" w:cs="Times New Roman"/>
          <w:sz w:val="28"/>
          <w:szCs w:val="28"/>
        </w:rPr>
        <w:t>таз опускається на підлогу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10F">
        <w:rPr>
          <w:rFonts w:ascii="Times New Roman" w:hAnsi="Times New Roman" w:cs="Times New Roman"/>
          <w:sz w:val="28"/>
          <w:szCs w:val="28"/>
          <w:lang w:val="uk-UA"/>
        </w:rPr>
        <w:t xml:space="preserve">на «3-4» - </w:t>
      </w:r>
      <w:r w:rsidRPr="00B8410F">
        <w:rPr>
          <w:rFonts w:ascii="Times New Roman" w:hAnsi="Times New Roman" w:cs="Times New Roman"/>
          <w:sz w:val="28"/>
          <w:szCs w:val="28"/>
        </w:rPr>
        <w:t xml:space="preserve">ноги опускаються на підлогу в В.П. </w:t>
      </w:r>
    </w:p>
    <w:p w:rsidR="00B8410F" w:rsidRPr="00B8410F" w:rsidRDefault="00B8410F" w:rsidP="00B8410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8410F">
        <w:rPr>
          <w:rFonts w:ascii="Times New Roman" w:hAnsi="Times New Roman" w:cs="Times New Roman"/>
          <w:sz w:val="28"/>
          <w:szCs w:val="28"/>
        </w:rPr>
        <w:t>Вправ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8410F">
        <w:rPr>
          <w:rFonts w:ascii="Times New Roman" w:hAnsi="Times New Roman" w:cs="Times New Roman"/>
          <w:sz w:val="28"/>
          <w:szCs w:val="28"/>
        </w:rPr>
        <w:t xml:space="preserve"> для пресу і зміцнення</w:t>
      </w:r>
      <w:r w:rsidR="00571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</w:rPr>
        <w:t>м'язів</w:t>
      </w:r>
      <w:r w:rsidR="00571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</w:rPr>
        <w:t>поперекового</w:t>
      </w:r>
      <w:r w:rsidR="00571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10F">
        <w:rPr>
          <w:rFonts w:ascii="Times New Roman" w:hAnsi="Times New Roman" w:cs="Times New Roman"/>
          <w:sz w:val="28"/>
          <w:szCs w:val="28"/>
        </w:rPr>
        <w:t>відділу хребта</w:t>
      </w:r>
      <w:r w:rsidRPr="00B841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37C2" w:rsidRDefault="002737C2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11A8" w:rsidRPr="005711A8" w:rsidRDefault="005711A8" w:rsidP="00B8410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253D" w:rsidRDefault="00E2253D" w:rsidP="00A83D3B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E25AA" w:rsidRDefault="00FE25AA" w:rsidP="00A83D3B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711A8">
        <w:rPr>
          <w:rFonts w:ascii="Times New Roman" w:hAnsi="Times New Roman" w:cs="Times New Roman"/>
          <w:i/>
          <w:sz w:val="28"/>
          <w:szCs w:val="28"/>
          <w:lang w:val="uk-UA"/>
        </w:rPr>
        <w:t>Комплекс вправ для розтягування м'язів ніг</w:t>
      </w:r>
      <w:r w:rsidR="006669C8" w:rsidRPr="005711A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711A8" w:rsidRPr="005711A8" w:rsidRDefault="005711A8" w:rsidP="005711A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9C8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</w:t>
      </w:r>
      <w:r w:rsidRPr="006669C8">
        <w:rPr>
          <w:rFonts w:ascii="Times New Roman" w:hAnsi="Times New Roman" w:cs="Times New Roman"/>
          <w:sz w:val="28"/>
          <w:szCs w:val="28"/>
        </w:rPr>
        <w:t>4/4, темп- помірний</w:t>
      </w:r>
      <w:r w:rsidRPr="006669C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E25AA" w:rsidRPr="0039303B" w:rsidRDefault="00FE25AA" w:rsidP="005E7E1E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6669C8" w:rsidRPr="006669C8" w:rsidRDefault="00FE25AA" w:rsidP="00734257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«Місток»</w:t>
      </w:r>
      <w:r w:rsidR="006669C8"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6669C8" w:rsidRPr="006669C8" w:rsidRDefault="006669C8" w:rsidP="006669C8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</w:t>
      </w:r>
      <w:r w:rsidR="00FE25AA"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лягти на спину, руки за голову, ноги зігнуті в колінах</w:t>
      </w:r>
      <w:r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6669C8" w:rsidRPr="002737C2" w:rsidRDefault="006669C8" w:rsidP="002737C2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69C8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зігнути ноги в колінах і поставити стопи в II позицію, при цьому ноги максимально наблизити до корпусу</w:t>
      </w:r>
      <w:r w:rsidRPr="006669C8">
        <w:rPr>
          <w:rFonts w:ascii="Times New Roman" w:hAnsi="Times New Roman" w:cs="Times New Roman"/>
          <w:sz w:val="28"/>
          <w:szCs w:val="28"/>
          <w:lang w:val="uk-UA"/>
        </w:rPr>
        <w:t xml:space="preserve">, на «2» - </w:t>
      </w:r>
      <w:r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спертися об підлогу долонями (кисті рук пальцями повернені убік плеча), максимально прогнувшись підняти корпус нагору, голову закинути назад; зафіксувати це положення</w:t>
      </w:r>
      <w:r w:rsidRPr="006669C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6669C8" w:rsidRPr="006669C8" w:rsidRDefault="006669C8" w:rsidP="006669C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9C8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підняти голову, притискаючи підборіддя до грудей,</w:t>
      </w:r>
    </w:p>
    <w:p w:rsidR="006669C8" w:rsidRPr="006669C8" w:rsidRDefault="006669C8" w:rsidP="006669C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9C8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обережно опустити корпус на підлогу у вихідне положення</w:t>
      </w:r>
      <w:r w:rsidRPr="006669C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69C8" w:rsidRPr="006669C8" w:rsidRDefault="006669C8" w:rsidP="006669C8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69C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на поліпшення гнучкості хребта.</w:t>
      </w:r>
    </w:p>
    <w:p w:rsidR="002737C2" w:rsidRDefault="002737C2" w:rsidP="002737C2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69C8" w:rsidRPr="006669C8" w:rsidRDefault="006669C8" w:rsidP="006669C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669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9C8" w:rsidRPr="0045377E" w:rsidRDefault="006669C8" w:rsidP="006669C8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</w:t>
      </w:r>
      <w:r w:rsidR="0045377E"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Нахили вперед</w:t>
      </w: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».</w:t>
      </w:r>
    </w:p>
    <w:p w:rsidR="006669C8" w:rsidRPr="0045377E" w:rsidRDefault="006669C8" w:rsidP="006669C8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сісти на підлогу, витягнуті ноги розвести в різні сторони (якнайширше), руки розкриті в сторони.</w:t>
      </w:r>
    </w:p>
    <w:p w:rsidR="006669C8" w:rsidRPr="0045377E" w:rsidRDefault="006669C8" w:rsidP="006669C8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="0045377E"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виконати нахил вниз, намагаючись грудьми і животом дістати до підлоги, руки витягнуті вперед</w:t>
      </w: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6669C8" w:rsidRPr="0045377E" w:rsidRDefault="006669C8" w:rsidP="006669C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="0045377E"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зафіксувати це положення</w:t>
      </w: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6669C8" w:rsidRPr="0045377E" w:rsidRDefault="006669C8" w:rsidP="006669C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="0045377E"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вихідну позицію</w:t>
      </w: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</w:p>
    <w:p w:rsidR="006669C8" w:rsidRPr="0045377E" w:rsidRDefault="006669C8" w:rsidP="006669C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на «4» - </w:t>
      </w:r>
      <w:r w:rsidR="0045377E" w:rsidRPr="0045377E">
        <w:rPr>
          <w:rFonts w:ascii="Times New Roman" w:hAnsi="Times New Roman" w:cs="Times New Roman"/>
          <w:sz w:val="28"/>
          <w:szCs w:val="28"/>
          <w:lang w:val="uk-UA"/>
        </w:rPr>
        <w:t>пауза</w:t>
      </w: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69C8" w:rsidRPr="0045377E" w:rsidRDefault="006669C8" w:rsidP="006669C8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на поліпшення гнучкості хребта.</w:t>
      </w:r>
    </w:p>
    <w:p w:rsidR="00FE25AA" w:rsidRDefault="002737C2" w:rsidP="004537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669C8" w:rsidRPr="004537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11A8" w:rsidRPr="005711A8" w:rsidRDefault="005711A8" w:rsidP="004537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77E" w:rsidRPr="0045377E" w:rsidRDefault="0045377E" w:rsidP="0045377E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«Нахили до ніг».</w:t>
      </w:r>
    </w:p>
    <w:p w:rsidR="0045377E" w:rsidRPr="0045377E" w:rsidRDefault="0045377E" w:rsidP="0045377E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сісти на підлогу, витягнуті ноги розвести в різні сторони (якнайширше), руки розкриті в сторони.</w:t>
      </w:r>
    </w:p>
    <w:p w:rsidR="0045377E" w:rsidRPr="0045377E" w:rsidRDefault="0045377E" w:rsidP="0045377E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На «1» - </w:t>
      </w: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виконати нахил вниз правим плечем до лівої ноги (протихід), намагаючись дістати рукою стопу лівої ноги, стежити за тим, щоб коліна не згиналися, а спина не сутулилася</w:t>
      </w: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45377E" w:rsidRPr="0045377E" w:rsidRDefault="0045377E" w:rsidP="00453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зафіксувати це положення</w:t>
      </w: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45377E" w:rsidRPr="0045377E" w:rsidRDefault="0045377E" w:rsidP="00453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4537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повернутися у вихідне положення,</w:t>
      </w:r>
    </w:p>
    <w:p w:rsidR="0045377E" w:rsidRPr="0045377E" w:rsidRDefault="0045377E" w:rsidP="00453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на «4» - пауза. </w:t>
      </w:r>
    </w:p>
    <w:p w:rsidR="0045377E" w:rsidRDefault="0045377E" w:rsidP="004537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77E">
        <w:rPr>
          <w:rFonts w:ascii="Times New Roman" w:hAnsi="Times New Roman" w:cs="Times New Roman"/>
          <w:sz w:val="28"/>
          <w:szCs w:val="28"/>
        </w:rPr>
        <w:t>Повторити 8 разів</w:t>
      </w:r>
      <w:r w:rsidRPr="0045377E">
        <w:rPr>
          <w:rFonts w:ascii="Times New Roman" w:hAnsi="Times New Roman" w:cs="Times New Roman"/>
          <w:sz w:val="28"/>
          <w:szCs w:val="28"/>
          <w:lang w:val="uk-UA"/>
        </w:rPr>
        <w:t xml:space="preserve"> (по 4 до кожної ноги).</w:t>
      </w:r>
    </w:p>
    <w:p w:rsidR="002737C2" w:rsidRDefault="002737C2" w:rsidP="004537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737C2" w:rsidRDefault="002737C2" w:rsidP="004537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11A8" w:rsidRPr="0045377E" w:rsidRDefault="005711A8" w:rsidP="004537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11A8" w:rsidRPr="0045377E" w:rsidRDefault="005711A8" w:rsidP="0045377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41" w:rsidRPr="00987541" w:rsidRDefault="00987541" w:rsidP="00987541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875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«Великі кидки».</w:t>
      </w:r>
    </w:p>
    <w:p w:rsidR="00987541" w:rsidRPr="00987541" w:rsidRDefault="00987541" w:rsidP="00987541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875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В.П.: лягти н</w:t>
      </w:r>
      <w:r w:rsidR="005711A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спину, ноги витягнуті у виворо</w:t>
      </w:r>
      <w:r w:rsidRPr="009875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тному положенні, руки покласти вздовж корпусу долонями вниз.</w:t>
      </w:r>
    </w:p>
    <w:p w:rsidR="00987541" w:rsidRPr="00987541" w:rsidRDefault="00987541" w:rsidP="00987541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8754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«1» - </w:t>
      </w:r>
      <w:r w:rsidRPr="009875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різко виконати кидок правою ногою вгору (на 90 ˚ і вище), ліва нога зберігає витягнуте положення на підлозі</w:t>
      </w:r>
      <w:r w:rsidRPr="009875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87541" w:rsidRPr="00987541" w:rsidRDefault="00987541" w:rsidP="0098754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41">
        <w:rPr>
          <w:rFonts w:ascii="Times New Roman" w:hAnsi="Times New Roman" w:cs="Times New Roman"/>
          <w:sz w:val="28"/>
          <w:szCs w:val="28"/>
          <w:lang w:val="uk-UA"/>
        </w:rPr>
        <w:t xml:space="preserve">на «2» - </w:t>
      </w:r>
      <w:r w:rsidRPr="009875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спокійно опустити витягнуту праву ногу у вихідне положення зберігаючи виворітну позицію ніг</w:t>
      </w:r>
      <w:r w:rsidRPr="009875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87541" w:rsidRPr="00987541" w:rsidRDefault="00987541" w:rsidP="0098754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875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 виконанні кидків у бік техніка виконання така ж.</w:t>
      </w:r>
    </w:p>
    <w:p w:rsidR="00987541" w:rsidRDefault="00987541" w:rsidP="0098754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41">
        <w:rPr>
          <w:rFonts w:ascii="Times New Roman" w:hAnsi="Times New Roman" w:cs="Times New Roman"/>
          <w:sz w:val="28"/>
          <w:szCs w:val="28"/>
        </w:rPr>
        <w:t>Повторити 8 разів</w:t>
      </w:r>
      <w:r w:rsidRPr="00987541">
        <w:rPr>
          <w:rFonts w:ascii="Times New Roman" w:hAnsi="Times New Roman" w:cs="Times New Roman"/>
          <w:sz w:val="28"/>
          <w:szCs w:val="28"/>
          <w:lang w:val="uk-UA"/>
        </w:rPr>
        <w:t xml:space="preserve"> (по 4 до кожної ноги).</w:t>
      </w:r>
    </w:p>
    <w:p w:rsidR="005711A8" w:rsidRPr="00987541" w:rsidRDefault="005711A8" w:rsidP="0098754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25AA" w:rsidRPr="00987541" w:rsidRDefault="00FE25AA" w:rsidP="00734257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7541">
        <w:rPr>
          <w:rFonts w:ascii="Times New Roman" w:hAnsi="Times New Roman" w:cs="Times New Roman"/>
          <w:sz w:val="28"/>
          <w:szCs w:val="28"/>
        </w:rPr>
        <w:t>Поздовжній</w:t>
      </w:r>
      <w:r w:rsidR="00E22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7541">
        <w:rPr>
          <w:rFonts w:ascii="Times New Roman" w:hAnsi="Times New Roman" w:cs="Times New Roman"/>
          <w:sz w:val="28"/>
          <w:szCs w:val="28"/>
        </w:rPr>
        <w:t>напів</w:t>
      </w:r>
      <w:r w:rsidR="00E22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7541">
        <w:rPr>
          <w:rFonts w:ascii="Times New Roman" w:hAnsi="Times New Roman" w:cs="Times New Roman"/>
          <w:sz w:val="28"/>
          <w:szCs w:val="28"/>
        </w:rPr>
        <w:t>шпагат.</w:t>
      </w:r>
    </w:p>
    <w:p w:rsidR="00FE25AA" w:rsidRPr="00987541" w:rsidRDefault="00FE25AA" w:rsidP="00734257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7541">
        <w:rPr>
          <w:rFonts w:ascii="Times New Roman" w:hAnsi="Times New Roman" w:cs="Times New Roman"/>
          <w:sz w:val="28"/>
          <w:szCs w:val="28"/>
        </w:rPr>
        <w:t>Поздовжній шпагат.</w:t>
      </w:r>
    </w:p>
    <w:p w:rsidR="00FE25AA" w:rsidRPr="00987541" w:rsidRDefault="00FE25AA" w:rsidP="00734257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7541">
        <w:rPr>
          <w:rFonts w:ascii="Times New Roman" w:hAnsi="Times New Roman" w:cs="Times New Roman"/>
          <w:sz w:val="28"/>
          <w:szCs w:val="28"/>
        </w:rPr>
        <w:t>Поперечний шпагат.</w:t>
      </w:r>
    </w:p>
    <w:p w:rsidR="009A654D" w:rsidRPr="007B3099" w:rsidRDefault="009A654D" w:rsidP="00E2253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A654D" w:rsidRPr="00815D17" w:rsidRDefault="009A654D" w:rsidP="009A654D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A2FFD" w:rsidRPr="002737C2" w:rsidRDefault="00815D17" w:rsidP="002737C2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37C2">
        <w:rPr>
          <w:rFonts w:ascii="Times New Roman" w:hAnsi="Times New Roman" w:cs="Times New Roman"/>
          <w:b/>
          <w:sz w:val="28"/>
          <w:szCs w:val="28"/>
          <w:lang w:val="uk-UA"/>
        </w:rPr>
        <w:t>Підведення підсумків.</w:t>
      </w:r>
    </w:p>
    <w:p w:rsidR="00815D17" w:rsidRDefault="00815D17" w:rsidP="00815D1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15D17" w:rsidRPr="00815D17" w:rsidRDefault="00815D17" w:rsidP="00815D1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5D17">
        <w:rPr>
          <w:rFonts w:ascii="Times New Roman" w:hAnsi="Times New Roman" w:cs="Times New Roman"/>
          <w:sz w:val="28"/>
          <w:szCs w:val="28"/>
          <w:lang w:val="uk-UA"/>
        </w:rPr>
        <w:t>Уклін. Підведення підсумків.</w:t>
      </w:r>
    </w:p>
    <w:p w:rsidR="00DA2FFD" w:rsidRPr="009A654D" w:rsidRDefault="00DA2FFD" w:rsidP="009A654D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3F0603" w:rsidRDefault="003F0603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3F0603" w:rsidRDefault="003F0603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3F0603" w:rsidRDefault="003F0603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3F0603" w:rsidRDefault="003F0603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2253D" w:rsidRDefault="00E2253D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2253D" w:rsidRDefault="00E2253D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2253D" w:rsidRDefault="00E2253D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2253D" w:rsidRDefault="00E2253D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2253D" w:rsidRDefault="00E2253D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2253D" w:rsidRDefault="00E2253D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2253D" w:rsidRDefault="00E2253D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20E5A" w:rsidRDefault="00120E5A" w:rsidP="003F06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72DA5" w:rsidRPr="002737C2" w:rsidRDefault="00272DA5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20" w:name="_GoBack"/>
      <w:bookmarkEnd w:id="20"/>
    </w:p>
    <w:p w:rsidR="00DA2FFD" w:rsidRPr="00DA2FFD" w:rsidRDefault="00DA2FFD" w:rsidP="00DA2F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ВИКОРИСТАНА ЛІТЕРАТУРА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Базарова Н. П. Классический танец / Н. П. Базарова. 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–С.Пб. : Издательство «Лань», «Издательство ПЛАНЕТА МУЗЫКИ», </w:t>
      </w:r>
      <w:r w:rsidRPr="00DA2F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Серия «Мир культуры, истории и философии»,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2009.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>– 204 с.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Базарова Н. П., Мей В. П. Азбука классического танца / Н. П. Базарова, В. П. Мей. 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–С.Пб. : Издательство «Лань»; </w:t>
      </w:r>
      <w:r w:rsidRPr="00DA2F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Серия «Учебники для вузов. Специальнаялитература»,Издание 6-е, 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2010. 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>– 272 с.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Березова Г.О. Класичний танець у дитячиххореографічних колективах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/Г. О. Березова. 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– К.: Музична Україна, 1990. –255 с.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Зихлинская Л. Р. Десять уроковклассическоготанца: [для педагогов ст. кл. хореогр. училищ] 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/ Л. Р. 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Зихлинская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К.: Сталь, 2008. — 113c.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21" w:name="_Hlk33004677"/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Костровицкая, B.C. 100 уроковклассическоготанца: учебник для высшихучебных заведений / В.С. Костровицкая. - СПб.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: «Лань»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20</w:t>
      </w:r>
      <w:bookmarkEnd w:id="21"/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09 – 320 с. 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Методика викладання класичного танцю в школі :Методичні рекомендації/Укл. Л.Ю. Цвєткова. - К.: ІЗМН,1998. – 76 с.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Мойсеюк Н. С. Педагогіка:  Навчальний посібник / Н. С. Мойсеюк. – К. : 2001. – 608 с.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Никитин В.Ю. Модерн-джаз танец. Начало обучения. / В. Ю. Никитин. –М.: ВЦХТ, 1998. – 150 с.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Тараканова А.П. Танцюйте з нами. Навчально-методичний посібник для викладачів хореографії 1-4 класів загальноосвітніх і керівників хореографічних гуртків початкового рівня позашкільних навчальних закладів / А. П. Тараканова. – Вінниця : НОВА КНИГА, 2010. – 160 с., нот, іл.</w:t>
      </w:r>
    </w:p>
    <w:p w:rsidR="00DA2FFD" w:rsidRPr="00DA2FFD" w:rsidRDefault="00DA2FFD" w:rsidP="00DA2FF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Хореографічна культура і освіта : проблеми та перспективи :Зб. матеріалів І Міжнародної науково-практичної конференції , Київ 30 квітня – 1 травня 2019 р. – Київ : Видавництво НПУ імені М. П. Драгоманова , 2019. – 118 с.</w:t>
      </w:r>
    </w:p>
    <w:p w:rsidR="00150ECF" w:rsidRPr="00DA2FFD" w:rsidRDefault="00DA2FFD" w:rsidP="00272DA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Цветкова Л. Ю. Методика викладання класичного танцю. Підручн. 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/ Л. Ю. 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Цветкова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</w:t>
      </w:r>
      <w:r w:rsidRPr="00DA2F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</w:t>
      </w:r>
      <w:r w:rsidRPr="00DA2F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-е вид.–К.: Альтерпрес,2007. –324 с.: іл.</w:t>
      </w:r>
    </w:p>
    <w:sectPr w:rsidR="00150ECF" w:rsidRPr="00DA2FFD" w:rsidSect="00DA2FFD">
      <w:footerReference w:type="default" r:id="rId8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057" w:rsidRDefault="00D17057" w:rsidP="00DA2FFD">
      <w:pPr>
        <w:spacing w:after="0" w:line="240" w:lineRule="auto"/>
      </w:pPr>
      <w:r>
        <w:separator/>
      </w:r>
    </w:p>
  </w:endnote>
  <w:endnote w:type="continuationSeparator" w:id="1">
    <w:p w:rsidR="00D17057" w:rsidRDefault="00D17057" w:rsidP="00DA2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2472911"/>
      <w:docPartObj>
        <w:docPartGallery w:val="Page Numbers (Bottom of Page)"/>
        <w:docPartUnique/>
      </w:docPartObj>
    </w:sdtPr>
    <w:sdtContent>
      <w:p w:rsidR="00D6134C" w:rsidRDefault="0092761B">
        <w:pPr>
          <w:pStyle w:val="a7"/>
          <w:jc w:val="right"/>
        </w:pPr>
        <w:fldSimple w:instr="PAGE   \* MERGEFORMAT">
          <w:r w:rsidR="009C5BBD">
            <w:rPr>
              <w:noProof/>
            </w:rPr>
            <w:t>11</w:t>
          </w:r>
        </w:fldSimple>
      </w:p>
    </w:sdtContent>
  </w:sdt>
  <w:p w:rsidR="00D6134C" w:rsidRDefault="00D6134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057" w:rsidRDefault="00D17057" w:rsidP="00DA2FFD">
      <w:pPr>
        <w:spacing w:after="0" w:line="240" w:lineRule="auto"/>
      </w:pPr>
      <w:r>
        <w:separator/>
      </w:r>
    </w:p>
  </w:footnote>
  <w:footnote w:type="continuationSeparator" w:id="1">
    <w:p w:rsidR="00D17057" w:rsidRDefault="00D17057" w:rsidP="00DA2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31F0"/>
    <w:multiLevelType w:val="hybridMultilevel"/>
    <w:tmpl w:val="1922B60C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311F1"/>
    <w:multiLevelType w:val="hybridMultilevel"/>
    <w:tmpl w:val="0D9ECB00"/>
    <w:lvl w:ilvl="0" w:tplc="CA1E5698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165509"/>
    <w:multiLevelType w:val="hybridMultilevel"/>
    <w:tmpl w:val="27BA6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D268E"/>
    <w:multiLevelType w:val="hybridMultilevel"/>
    <w:tmpl w:val="9FA87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E7DF9"/>
    <w:multiLevelType w:val="hybridMultilevel"/>
    <w:tmpl w:val="5F40A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83398"/>
    <w:multiLevelType w:val="hybridMultilevel"/>
    <w:tmpl w:val="FDA4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7C73CE"/>
    <w:multiLevelType w:val="hybridMultilevel"/>
    <w:tmpl w:val="DC429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5D093C"/>
    <w:multiLevelType w:val="hybridMultilevel"/>
    <w:tmpl w:val="C5388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303F62"/>
    <w:multiLevelType w:val="hybridMultilevel"/>
    <w:tmpl w:val="1C10F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C122CE"/>
    <w:multiLevelType w:val="hybridMultilevel"/>
    <w:tmpl w:val="E110A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14A9A"/>
    <w:multiLevelType w:val="hybridMultilevel"/>
    <w:tmpl w:val="60423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22087D"/>
    <w:multiLevelType w:val="hybridMultilevel"/>
    <w:tmpl w:val="82BAA73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307369"/>
    <w:multiLevelType w:val="hybridMultilevel"/>
    <w:tmpl w:val="8F08BFBC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BC16E7"/>
    <w:multiLevelType w:val="hybridMultilevel"/>
    <w:tmpl w:val="9EDAA4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D6F6433"/>
    <w:multiLevelType w:val="hybridMultilevel"/>
    <w:tmpl w:val="A8D6A990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BE7C16"/>
    <w:multiLevelType w:val="hybridMultilevel"/>
    <w:tmpl w:val="C47C56C6"/>
    <w:lvl w:ilvl="0" w:tplc="7A8241C6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642739F"/>
    <w:multiLevelType w:val="hybridMultilevel"/>
    <w:tmpl w:val="CBEA7448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6E5804"/>
    <w:multiLevelType w:val="hybridMultilevel"/>
    <w:tmpl w:val="9E465046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3E448C"/>
    <w:multiLevelType w:val="hybridMultilevel"/>
    <w:tmpl w:val="E0B29870"/>
    <w:lvl w:ilvl="0" w:tplc="CA1E5698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D92583B"/>
    <w:multiLevelType w:val="hybridMultilevel"/>
    <w:tmpl w:val="3C5AC24C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664D4F"/>
    <w:multiLevelType w:val="hybridMultilevel"/>
    <w:tmpl w:val="E3C82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B86EB7"/>
    <w:multiLevelType w:val="hybridMultilevel"/>
    <w:tmpl w:val="7F7C5D3C"/>
    <w:lvl w:ilvl="0" w:tplc="CA1E5698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5EB1B6D"/>
    <w:multiLevelType w:val="hybridMultilevel"/>
    <w:tmpl w:val="D1A07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123FD7"/>
    <w:multiLevelType w:val="hybridMultilevel"/>
    <w:tmpl w:val="CA5CCC7E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D533CE"/>
    <w:multiLevelType w:val="hybridMultilevel"/>
    <w:tmpl w:val="5AA4A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326219"/>
    <w:multiLevelType w:val="hybridMultilevel"/>
    <w:tmpl w:val="6E866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484EC3"/>
    <w:multiLevelType w:val="hybridMultilevel"/>
    <w:tmpl w:val="C5BEBC8E"/>
    <w:lvl w:ilvl="0" w:tplc="CA1E5698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9"/>
  </w:num>
  <w:num w:numId="4">
    <w:abstractNumId w:val="17"/>
  </w:num>
  <w:num w:numId="5">
    <w:abstractNumId w:val="0"/>
  </w:num>
  <w:num w:numId="6">
    <w:abstractNumId w:val="2"/>
  </w:num>
  <w:num w:numId="7">
    <w:abstractNumId w:val="5"/>
  </w:num>
  <w:num w:numId="8">
    <w:abstractNumId w:val="3"/>
  </w:num>
  <w:num w:numId="9">
    <w:abstractNumId w:val="1"/>
  </w:num>
  <w:num w:numId="10">
    <w:abstractNumId w:val="21"/>
  </w:num>
  <w:num w:numId="11">
    <w:abstractNumId w:val="26"/>
  </w:num>
  <w:num w:numId="12">
    <w:abstractNumId w:val="13"/>
  </w:num>
  <w:num w:numId="13">
    <w:abstractNumId w:val="18"/>
  </w:num>
  <w:num w:numId="14">
    <w:abstractNumId w:val="14"/>
  </w:num>
  <w:num w:numId="15">
    <w:abstractNumId w:val="12"/>
  </w:num>
  <w:num w:numId="16">
    <w:abstractNumId w:val="23"/>
  </w:num>
  <w:num w:numId="17">
    <w:abstractNumId w:val="11"/>
  </w:num>
  <w:num w:numId="18">
    <w:abstractNumId w:val="20"/>
  </w:num>
  <w:num w:numId="19">
    <w:abstractNumId w:val="8"/>
  </w:num>
  <w:num w:numId="20">
    <w:abstractNumId w:val="25"/>
  </w:num>
  <w:num w:numId="21">
    <w:abstractNumId w:val="6"/>
  </w:num>
  <w:num w:numId="22">
    <w:abstractNumId w:val="4"/>
  </w:num>
  <w:num w:numId="23">
    <w:abstractNumId w:val="7"/>
  </w:num>
  <w:num w:numId="24">
    <w:abstractNumId w:val="15"/>
  </w:num>
  <w:num w:numId="25">
    <w:abstractNumId w:val="24"/>
  </w:num>
  <w:num w:numId="26">
    <w:abstractNumId w:val="22"/>
  </w:num>
  <w:num w:numId="27">
    <w:abstractNumId w:val="1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2DA5"/>
    <w:rsid w:val="00037C45"/>
    <w:rsid w:val="000442A9"/>
    <w:rsid w:val="00097A1F"/>
    <w:rsid w:val="000C075C"/>
    <w:rsid w:val="00100F0F"/>
    <w:rsid w:val="00120E5A"/>
    <w:rsid w:val="00136301"/>
    <w:rsid w:val="00150ECF"/>
    <w:rsid w:val="00197984"/>
    <w:rsid w:val="001C5F04"/>
    <w:rsid w:val="001C607C"/>
    <w:rsid w:val="001C753D"/>
    <w:rsid w:val="001D07BB"/>
    <w:rsid w:val="001F3042"/>
    <w:rsid w:val="00205C0B"/>
    <w:rsid w:val="00225099"/>
    <w:rsid w:val="00250563"/>
    <w:rsid w:val="0026699B"/>
    <w:rsid w:val="00272DA5"/>
    <w:rsid w:val="002737C2"/>
    <w:rsid w:val="00274B21"/>
    <w:rsid w:val="00292475"/>
    <w:rsid w:val="002C521D"/>
    <w:rsid w:val="002C5511"/>
    <w:rsid w:val="002D700B"/>
    <w:rsid w:val="002E0375"/>
    <w:rsid w:val="003108B4"/>
    <w:rsid w:val="003433BF"/>
    <w:rsid w:val="00351F5F"/>
    <w:rsid w:val="0039303B"/>
    <w:rsid w:val="003F0603"/>
    <w:rsid w:val="00425405"/>
    <w:rsid w:val="0045377E"/>
    <w:rsid w:val="004A168E"/>
    <w:rsid w:val="004D60BA"/>
    <w:rsid w:val="004D7790"/>
    <w:rsid w:val="00512E03"/>
    <w:rsid w:val="00520A4C"/>
    <w:rsid w:val="005711A8"/>
    <w:rsid w:val="00574F68"/>
    <w:rsid w:val="0059529B"/>
    <w:rsid w:val="005B00CB"/>
    <w:rsid w:val="005E180D"/>
    <w:rsid w:val="005E54B1"/>
    <w:rsid w:val="005E7E1E"/>
    <w:rsid w:val="005F6E13"/>
    <w:rsid w:val="006068C5"/>
    <w:rsid w:val="006120A3"/>
    <w:rsid w:val="00663A20"/>
    <w:rsid w:val="006669C8"/>
    <w:rsid w:val="006900C9"/>
    <w:rsid w:val="006A11B4"/>
    <w:rsid w:val="006B564A"/>
    <w:rsid w:val="006E029F"/>
    <w:rsid w:val="00701130"/>
    <w:rsid w:val="00734257"/>
    <w:rsid w:val="007521C4"/>
    <w:rsid w:val="00783A38"/>
    <w:rsid w:val="007B3099"/>
    <w:rsid w:val="007C3C01"/>
    <w:rsid w:val="00815D17"/>
    <w:rsid w:val="008525E9"/>
    <w:rsid w:val="0088002B"/>
    <w:rsid w:val="008A5D14"/>
    <w:rsid w:val="008C41D0"/>
    <w:rsid w:val="008D3941"/>
    <w:rsid w:val="008E3756"/>
    <w:rsid w:val="008E7290"/>
    <w:rsid w:val="008F5265"/>
    <w:rsid w:val="0092761B"/>
    <w:rsid w:val="0093383A"/>
    <w:rsid w:val="00987541"/>
    <w:rsid w:val="009924B4"/>
    <w:rsid w:val="00993B6A"/>
    <w:rsid w:val="009A573C"/>
    <w:rsid w:val="009A654D"/>
    <w:rsid w:val="009B2507"/>
    <w:rsid w:val="009C1C41"/>
    <w:rsid w:val="009C5BBD"/>
    <w:rsid w:val="009D7BB1"/>
    <w:rsid w:val="00A3237A"/>
    <w:rsid w:val="00A64322"/>
    <w:rsid w:val="00A83D3B"/>
    <w:rsid w:val="00AA4CE9"/>
    <w:rsid w:val="00AE1E7B"/>
    <w:rsid w:val="00B457B3"/>
    <w:rsid w:val="00B56A81"/>
    <w:rsid w:val="00B71CDA"/>
    <w:rsid w:val="00B8410F"/>
    <w:rsid w:val="00BC3500"/>
    <w:rsid w:val="00C17777"/>
    <w:rsid w:val="00C207B1"/>
    <w:rsid w:val="00C67E71"/>
    <w:rsid w:val="00C74D1F"/>
    <w:rsid w:val="00C87970"/>
    <w:rsid w:val="00C9086C"/>
    <w:rsid w:val="00CA1D86"/>
    <w:rsid w:val="00CB54F1"/>
    <w:rsid w:val="00CE367D"/>
    <w:rsid w:val="00D17057"/>
    <w:rsid w:val="00D436AE"/>
    <w:rsid w:val="00D6134C"/>
    <w:rsid w:val="00D61EB3"/>
    <w:rsid w:val="00DA2FFD"/>
    <w:rsid w:val="00E2253D"/>
    <w:rsid w:val="00E25C5C"/>
    <w:rsid w:val="00E81E3F"/>
    <w:rsid w:val="00E95967"/>
    <w:rsid w:val="00EA048A"/>
    <w:rsid w:val="00EF024C"/>
    <w:rsid w:val="00EF150D"/>
    <w:rsid w:val="00F80629"/>
    <w:rsid w:val="00FE2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72DA5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DA2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2FFD"/>
  </w:style>
  <w:style w:type="paragraph" w:styleId="a7">
    <w:name w:val="footer"/>
    <w:basedOn w:val="a"/>
    <w:link w:val="a8"/>
    <w:uiPriority w:val="99"/>
    <w:unhideWhenUsed/>
    <w:rsid w:val="00DA2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2FFD"/>
  </w:style>
  <w:style w:type="character" w:customStyle="1" w:styleId="a4">
    <w:name w:val="Без интервала Знак"/>
    <w:basedOn w:val="a0"/>
    <w:link w:val="a3"/>
    <w:uiPriority w:val="1"/>
    <w:rsid w:val="00DA2FFD"/>
  </w:style>
  <w:style w:type="table" w:styleId="a9">
    <w:name w:val="Table Grid"/>
    <w:basedOn w:val="a1"/>
    <w:rsid w:val="00DA2FFD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3F06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DA698-FDC1-4857-8B2D-9E4ABF651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2686</TotalTime>
  <Pages>12</Pages>
  <Words>12304</Words>
  <Characters>7014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ганя</cp:lastModifiedBy>
  <cp:revision>5</cp:revision>
  <dcterms:created xsi:type="dcterms:W3CDTF">2021-11-08T14:42:00Z</dcterms:created>
  <dcterms:modified xsi:type="dcterms:W3CDTF">2021-11-11T15:53:00Z</dcterms:modified>
</cp:coreProperties>
</file>