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680" w:rsidRPr="00284680" w:rsidRDefault="00284680" w:rsidP="002846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680">
        <w:rPr>
          <w:rFonts w:ascii="Times New Roman" w:eastAsia="Calibri" w:hAnsi="Times New Roman" w:cs="Times New Roman"/>
          <w:b/>
          <w:sz w:val="28"/>
          <w:szCs w:val="28"/>
        </w:rPr>
        <w:t>Туз Оксана Григорівна,</w:t>
      </w:r>
      <w:r w:rsidRPr="00284680">
        <w:rPr>
          <w:rFonts w:ascii="Times New Roman" w:eastAsia="Calibri" w:hAnsi="Times New Roman" w:cs="Times New Roman"/>
          <w:sz w:val="28"/>
          <w:szCs w:val="28"/>
        </w:rPr>
        <w:t xml:space="preserve"> керівник гуртка «Моделювання іграшки-сувенір», зразковий художній колектив, керівник гуртка-методист, ПНЗ «МПДЮТ» Запорізької міської ради Запорізької області</w:t>
      </w:r>
    </w:p>
    <w:p w:rsidR="00284680" w:rsidRDefault="00284680" w:rsidP="00284680">
      <w:pPr>
        <w:jc w:val="both"/>
        <w:rPr>
          <w:rFonts w:ascii="Times New Roman" w:hAnsi="Times New Roman"/>
          <w:b/>
          <w:sz w:val="28"/>
          <w:szCs w:val="28"/>
        </w:rPr>
      </w:pPr>
    </w:p>
    <w:p w:rsidR="00624004" w:rsidRPr="00504792" w:rsidRDefault="00624004" w:rsidP="00624004">
      <w:pPr>
        <w:jc w:val="center"/>
        <w:rPr>
          <w:rFonts w:ascii="Times New Roman" w:hAnsi="Times New Roman"/>
          <w:b/>
          <w:sz w:val="28"/>
          <w:szCs w:val="28"/>
        </w:rPr>
      </w:pPr>
      <w:r w:rsidRPr="00504792">
        <w:rPr>
          <w:rFonts w:ascii="Times New Roman" w:hAnsi="Times New Roman"/>
          <w:b/>
          <w:sz w:val="28"/>
          <w:szCs w:val="28"/>
        </w:rPr>
        <w:t>Майстер-клас</w:t>
      </w:r>
    </w:p>
    <w:p w:rsidR="00624004" w:rsidRPr="00284680" w:rsidRDefault="00624004" w:rsidP="00284680">
      <w:pPr>
        <w:spacing w:after="0" w:line="240" w:lineRule="auto"/>
        <w:rPr>
          <w:rFonts w:ascii="Times New Roman" w:hAnsi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504792">
        <w:rPr>
          <w:rFonts w:ascii="Times New Roman" w:hAnsi="Times New Roman" w:cs="Times New Roman"/>
          <w:sz w:val="32"/>
          <w:szCs w:val="32"/>
          <w:lang w:val="ru-RU"/>
        </w:rPr>
        <w:t xml:space="preserve">Закладка для книг </w:t>
      </w:r>
      <w:r>
        <w:rPr>
          <w:rFonts w:ascii="Times New Roman" w:hAnsi="Times New Roman" w:cs="Times New Roman"/>
          <w:sz w:val="32"/>
          <w:szCs w:val="32"/>
          <w:lang w:val="ru-RU"/>
        </w:rPr>
        <w:t>з фетру</w:t>
      </w:r>
      <w:r>
        <w:rPr>
          <w:rFonts w:ascii="Times New Roman" w:eastAsia="Calibri" w:hAnsi="Times New Roman" w:cs="Times New Roman"/>
          <w:sz w:val="32"/>
          <w:szCs w:val="32"/>
        </w:rPr>
        <w:t>»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Мета 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навчальна: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ознайомити вихованців з методом виготовлення закладок своїми руками. 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розвивальна: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створити умови для розвитку особистості кожного учня, розкриття його творчих здібностей у даному виді роботи;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розвивати образне та просторове мислення, уяву, увагу.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виховна</w:t>
      </w:r>
      <w:r>
        <w:rPr>
          <w:rFonts w:ascii="Times New Roman" w:hAnsi="Times New Roman" w:cs="Times New Roman"/>
          <w:color w:val="000000"/>
          <w:sz w:val="28"/>
          <w:szCs w:val="28"/>
        </w:rPr>
        <w:t>: формувати стійкий інтерес до роботи з текстилем;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виховувати естетичний смак, уміння створювати композицію;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виховувати бережливе ставлення до книг;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виховувати старанність та охайність у роботі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24004" w:rsidRDefault="00624004" w:rsidP="0062400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Завдання:</w:t>
      </w:r>
    </w:p>
    <w:p w:rsidR="00624004" w:rsidRDefault="00624004" w:rsidP="00624004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познайомити з методом створення закладок з фетру;</w:t>
      </w:r>
    </w:p>
    <w:p w:rsidR="00624004" w:rsidRDefault="00624004" w:rsidP="00624004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показати що виготовлення закладок допоможе зберегти улюблені книги;</w:t>
      </w:r>
    </w:p>
    <w:p w:rsidR="00624004" w:rsidRDefault="00624004" w:rsidP="00624004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створення вихованцями закладок із фетру.</w:t>
      </w:r>
    </w:p>
    <w:p w:rsidR="00624004" w:rsidRDefault="00624004" w:rsidP="00624004">
      <w:pPr>
        <w:tabs>
          <w:tab w:val="left" w:pos="2244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План теоретичної частини майстер-класу.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1.Добірка кращих ідей закладок для книг своїми руками.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Засоби навчання: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зразками, технологічною картою.</w:t>
      </w:r>
    </w:p>
    <w:p w:rsidR="00624004" w:rsidRPr="007E3B22" w:rsidRDefault="00624004" w:rsidP="00624004">
      <w:pPr>
        <w:spacing w:after="0" w:line="240" w:lineRule="auto"/>
        <w:ind w:left="720" w:hanging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Література:</w:t>
      </w:r>
    </w:p>
    <w:p w:rsidR="00624004" w:rsidRPr="009061BD" w:rsidRDefault="00624004" w:rsidP="0062400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Домашня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майстерня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робимо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закладки</w:t>
      </w:r>
      <w:proofErr w:type="gram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// В</w:t>
      </w:r>
      <w:proofErr w:type="gram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гостях у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казки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- 2015. - № 9. - С. 32-34.</w:t>
      </w:r>
    </w:p>
    <w:p w:rsidR="00624004" w:rsidRDefault="00624004" w:rsidP="0062400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Закладки //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Зернятко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- 2015. - № 8. - С. 21.</w:t>
      </w:r>
    </w:p>
    <w:p w:rsidR="00624004" w:rsidRDefault="00624004" w:rsidP="0062400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61B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Нечипоренко, Г. М. Лікарня для книжок : довідник бібліотекаря / Г. М. Нечипоренко// Шкільна бібліотека. - 2010. - № 6. - С. 35-36.</w:t>
      </w:r>
    </w:p>
    <w:p w:rsidR="00624004" w:rsidRDefault="00624004" w:rsidP="0062400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Перетятко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Таня. 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Книжкова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закладинка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Т.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Перетятко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// Кана. - 2015. - № 2. - С. 62-63.</w:t>
      </w:r>
    </w:p>
    <w:p w:rsidR="00624004" w:rsidRDefault="00624004" w:rsidP="0062400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Ткачук, Т. В. 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Книжкова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лікарня</w:t>
      </w:r>
      <w:proofErr w:type="spellEnd"/>
      <w:proofErr w:type="gram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розробка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занять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палітурного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гуртка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/ Т. В. Ткачук //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Шкільний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бібліотекар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- 2014. - № 11. - С. 2-14.</w:t>
      </w:r>
    </w:p>
    <w:p w:rsidR="00624004" w:rsidRPr="009061BD" w:rsidRDefault="00624004" w:rsidP="0062400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Майстер-клас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пошиття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етнічної</w:t>
      </w:r>
      <w:proofErr w:type="spellEnd"/>
      <w:r w:rsidRPr="009061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закладки для книжки</w:t>
      </w:r>
      <w:r w:rsidRPr="007E3B22">
        <w:rPr>
          <w:rFonts w:ascii="Times New Roman" w:hAnsi="Times New Roman"/>
          <w:sz w:val="28"/>
          <w:szCs w:val="28"/>
          <w:shd w:val="clear" w:color="auto" w:fill="FFFFFF"/>
        </w:rPr>
        <w:t xml:space="preserve"> [</w:t>
      </w:r>
      <w:proofErr w:type="spellStart"/>
      <w:r w:rsidRPr="007E3B22">
        <w:rPr>
          <w:rFonts w:ascii="Times New Roman" w:hAnsi="Times New Roman"/>
          <w:sz w:val="28"/>
          <w:szCs w:val="28"/>
          <w:shd w:val="clear" w:color="auto" w:fill="FFFFFF"/>
        </w:rPr>
        <w:t>Електроний</w:t>
      </w:r>
      <w:proofErr w:type="spellEnd"/>
      <w:r w:rsidRPr="007E3B22">
        <w:rPr>
          <w:rFonts w:ascii="Times New Roman" w:hAnsi="Times New Roman"/>
          <w:sz w:val="28"/>
          <w:szCs w:val="28"/>
          <w:shd w:val="clear" w:color="auto" w:fill="FFFFFF"/>
        </w:rPr>
        <w:t xml:space="preserve"> ресурс]. </w:t>
      </w:r>
      <w:hyperlink r:id="rId6" w:history="1">
        <w:r w:rsidRPr="007E3B22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http://e-korali.com/articles/zakladka</w:t>
        </w:r>
      </w:hyperlink>
    </w:p>
    <w:p w:rsidR="00624004" w:rsidRPr="007E3B22" w:rsidRDefault="00624004" w:rsidP="0050479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3B22">
        <w:rPr>
          <w:rFonts w:ascii="Times New Roman" w:hAnsi="Times New Roman"/>
          <w:sz w:val="28"/>
          <w:szCs w:val="28"/>
          <w:shd w:val="clear" w:color="auto" w:fill="FFFFFF"/>
        </w:rPr>
        <w:t>[Електроні ресурси]:</w:t>
      </w:r>
    </w:p>
    <w:p w:rsidR="00624004" w:rsidRPr="007E3B22" w:rsidRDefault="00624004" w:rsidP="005047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B22">
        <w:rPr>
          <w:color w:val="000000"/>
          <w:sz w:val="27"/>
          <w:szCs w:val="27"/>
        </w:rPr>
        <w:t xml:space="preserve"> </w:t>
      </w:r>
      <w:hyperlink r:id="rId7" w:anchor="ixzz56zoRc0wK" w:history="1">
        <w:r w:rsidRPr="007E3B22">
          <w:rPr>
            <w:rStyle w:val="a3"/>
            <w:rFonts w:ascii="Times New Roman" w:hAnsi="Times New Roman" w:cs="Times New Roman"/>
            <w:color w:val="003399"/>
            <w:sz w:val="28"/>
            <w:szCs w:val="28"/>
          </w:rPr>
          <w:t>http://wtalks.com/zakladka-iz-fetra-krolik#ixzz56zoRc0wK</w:t>
        </w:r>
      </w:hyperlink>
    </w:p>
    <w:p w:rsidR="00624004" w:rsidRPr="00DC3CB0" w:rsidRDefault="00284680" w:rsidP="005047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hyperlink r:id="rId8" w:tgtFrame="_blank" w:history="1"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http</w:t>
        </w:r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://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nacrestike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.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ru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/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publ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/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podelki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_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iz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_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fetra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_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svoimi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_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rukami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_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podarok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_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na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_8_</w:t>
        </w:r>
        <w:proofErr w:type="spellStart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marta</w:t>
        </w:r>
        <w:proofErr w:type="spellEnd"/>
        <w:r w:rsidR="00624004" w:rsidRPr="00DC3CB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/45-1-0-1134</w:t>
        </w:r>
      </w:hyperlink>
    </w:p>
    <w:p w:rsidR="00624004" w:rsidRPr="00504792" w:rsidRDefault="00284680" w:rsidP="005047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hyperlink r:id="rId9" w:history="1">
        <w:r w:rsidR="00624004" w:rsidRPr="00DC3CB0">
          <w:rPr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u w:val="single"/>
            <w:lang w:eastAsia="ru-RU"/>
          </w:rPr>
          <w:t>http://mirpozitiva.ru/articles/1999-zakladki-dlya-knig-svoimi-rukami.html</w:t>
        </w:r>
      </w:hyperlink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Творча частина</w:t>
      </w:r>
      <w:r>
        <w:rPr>
          <w:rFonts w:ascii="Times New Roman" w:hAnsi="Times New Roman"/>
          <w:sz w:val="28"/>
          <w:szCs w:val="28"/>
        </w:rPr>
        <w:t>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Поетапне створення закладки з фетру.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Представлення інструментів та використовуваного матеріалу.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Інструменти необхідні для виконання картини: голка, </w:t>
      </w:r>
      <w:proofErr w:type="spellStart"/>
      <w:r>
        <w:rPr>
          <w:rFonts w:ascii="Times New Roman" w:hAnsi="Times New Roman"/>
          <w:sz w:val="28"/>
          <w:szCs w:val="28"/>
        </w:rPr>
        <w:t>гольничка</w:t>
      </w:r>
      <w:proofErr w:type="spellEnd"/>
      <w:r>
        <w:rPr>
          <w:rFonts w:ascii="Times New Roman" w:hAnsi="Times New Roman"/>
          <w:sz w:val="28"/>
          <w:szCs w:val="28"/>
        </w:rPr>
        <w:t>, ножиці, олівець або ручка.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Матеріали: виставка сувенірних закладок для книг,виконаних в різних техніках декоративно-прикладного мистецтва, фетр різнокольоровий, швейні нитки,картон для шаблона, клей «дракон», фурнітура для декору. </w:t>
      </w:r>
    </w:p>
    <w:p w:rsidR="00624004" w:rsidRDefault="00624004" w:rsidP="00624004">
      <w:pPr>
        <w:tabs>
          <w:tab w:val="left" w:pos="2340"/>
          <w:tab w:val="left" w:pos="70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24004" w:rsidRDefault="00624004" w:rsidP="00624004">
      <w:pPr>
        <w:tabs>
          <w:tab w:val="left" w:pos="2340"/>
          <w:tab w:val="left" w:pos="70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Теоретична частина майстер-класу.</w:t>
      </w:r>
    </w:p>
    <w:p w:rsidR="00624004" w:rsidRDefault="00624004" w:rsidP="006240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Закладки для книг своїми руками:схеми виготовлення і добірка кращих ідей</w:t>
      </w:r>
      <w:r>
        <w:rPr>
          <w:rFonts w:ascii="Times New Roman" w:hAnsi="Times New Roman"/>
          <w:sz w:val="28"/>
          <w:szCs w:val="28"/>
        </w:rPr>
        <w:t>.</w:t>
      </w:r>
    </w:p>
    <w:p w:rsidR="00624004" w:rsidRPr="00DC3CB0" w:rsidRDefault="00624004" w:rsidP="00DC3CB0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/>
          <w:sz w:val="27"/>
          <w:szCs w:val="27"/>
          <w:lang w:val="uk-UA"/>
        </w:rPr>
      </w:pPr>
      <w:r w:rsidRPr="00DC3CB0">
        <w:rPr>
          <w:rFonts w:ascii="Georgia" w:hAnsi="Georgia"/>
          <w:sz w:val="27"/>
          <w:szCs w:val="27"/>
          <w:lang w:val="uk-UA"/>
        </w:rPr>
        <w:t>Ти лишень занурився в неймовірний світ улюбленої книги, повен пригод і яскравих персонажів, як раптово задзвонив телефон, мама покликала на кухню або ж завітали друзі? Тоді тобі неодмінно знадобиться закладка для книги!!!</w:t>
      </w:r>
    </w:p>
    <w:p w:rsidR="00624004" w:rsidRPr="00DC3CB0" w:rsidRDefault="00624004" w:rsidP="00DC3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3CB0">
        <w:rPr>
          <w:rFonts w:ascii="Times New Roman" w:hAnsi="Times New Roman" w:cs="Times New Roman"/>
          <w:sz w:val="28"/>
          <w:szCs w:val="28"/>
        </w:rPr>
        <w:t>Щоб відкрити без вагання</w:t>
      </w:r>
    </w:p>
    <w:p w:rsidR="00624004" w:rsidRPr="00DC3CB0" w:rsidRDefault="00624004" w:rsidP="00DC3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3CB0">
        <w:rPr>
          <w:rFonts w:ascii="Times New Roman" w:hAnsi="Times New Roman" w:cs="Times New Roman"/>
          <w:sz w:val="28"/>
          <w:szCs w:val="28"/>
        </w:rPr>
        <w:t>У підручнику сторінку —</w:t>
      </w:r>
    </w:p>
    <w:p w:rsidR="00624004" w:rsidRPr="00DC3CB0" w:rsidRDefault="00624004" w:rsidP="00DC3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3CB0">
        <w:rPr>
          <w:rFonts w:ascii="Times New Roman" w:hAnsi="Times New Roman" w:cs="Times New Roman"/>
          <w:sz w:val="28"/>
          <w:szCs w:val="28"/>
        </w:rPr>
        <w:t>Необхідно для читання,</w:t>
      </w:r>
    </w:p>
    <w:p w:rsidR="00624004" w:rsidRPr="00DC3CB0" w:rsidRDefault="00624004" w:rsidP="00DC3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3CB0">
        <w:rPr>
          <w:rFonts w:ascii="Times New Roman" w:hAnsi="Times New Roman" w:cs="Times New Roman"/>
          <w:sz w:val="28"/>
          <w:szCs w:val="28"/>
        </w:rPr>
        <w:t>Де чомусь зробив зупинку,</w:t>
      </w:r>
    </w:p>
    <w:p w:rsidR="00624004" w:rsidRPr="00DC3CB0" w:rsidRDefault="00624004" w:rsidP="00DC3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3CB0">
        <w:rPr>
          <w:rFonts w:ascii="Times New Roman" w:hAnsi="Times New Roman" w:cs="Times New Roman"/>
          <w:sz w:val="28"/>
          <w:szCs w:val="28"/>
        </w:rPr>
        <w:t>Щоб завдання пам’ятати,</w:t>
      </w:r>
    </w:p>
    <w:p w:rsidR="00624004" w:rsidRPr="00DC3CB0" w:rsidRDefault="00624004" w:rsidP="00DC3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3CB0">
        <w:rPr>
          <w:rFonts w:ascii="Times New Roman" w:hAnsi="Times New Roman" w:cs="Times New Roman"/>
          <w:sz w:val="28"/>
          <w:szCs w:val="28"/>
        </w:rPr>
        <w:t>Сторінок не загинати,</w:t>
      </w:r>
    </w:p>
    <w:p w:rsidR="00624004" w:rsidRPr="00DC3CB0" w:rsidRDefault="00624004" w:rsidP="00DC3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3CB0">
        <w:rPr>
          <w:rFonts w:ascii="Times New Roman" w:hAnsi="Times New Roman" w:cs="Times New Roman"/>
          <w:sz w:val="28"/>
          <w:szCs w:val="28"/>
        </w:rPr>
        <w:t>Зайвий раз їх не гортати,</w:t>
      </w:r>
    </w:p>
    <w:p w:rsidR="00624004" w:rsidRPr="00DC3CB0" w:rsidRDefault="00624004" w:rsidP="00DC3CB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3CB0">
        <w:rPr>
          <w:rFonts w:ascii="Times New Roman" w:hAnsi="Times New Roman" w:cs="Times New Roman"/>
          <w:sz w:val="28"/>
          <w:szCs w:val="28"/>
        </w:rPr>
        <w:t>Щоб завжди книжки тримати</w:t>
      </w:r>
    </w:p>
    <w:p w:rsidR="00624004" w:rsidRPr="00DC3CB0" w:rsidRDefault="00624004" w:rsidP="00DC3CB0">
      <w:pPr>
        <w:pStyle w:val="clearfloat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DC3CB0">
        <w:rPr>
          <w:color w:val="000000"/>
          <w:sz w:val="28"/>
          <w:szCs w:val="28"/>
          <w:shd w:val="clear" w:color="auto" w:fill="FFFFFF"/>
          <w:lang w:val="uk-UA"/>
        </w:rPr>
        <w:t xml:space="preserve">Паперову книгу все більше витісняє книга електронна, адже в один </w:t>
      </w:r>
      <w:proofErr w:type="spellStart"/>
      <w:r w:rsidRPr="00DC3CB0">
        <w:rPr>
          <w:color w:val="000000"/>
          <w:sz w:val="28"/>
          <w:szCs w:val="28"/>
          <w:shd w:val="clear" w:color="auto" w:fill="FFFFFF"/>
          <w:lang w:val="uk-UA"/>
        </w:rPr>
        <w:t>девайс</w:t>
      </w:r>
      <w:proofErr w:type="spellEnd"/>
      <w:r w:rsidRPr="00DC3CB0">
        <w:rPr>
          <w:color w:val="000000"/>
          <w:sz w:val="28"/>
          <w:szCs w:val="28"/>
          <w:shd w:val="clear" w:color="auto" w:fill="FFFFFF"/>
          <w:lang w:val="uk-UA"/>
        </w:rPr>
        <w:t xml:space="preserve"> поміщається більше 10 000 книг! Однак все ж іноді хочеться відчути папір на дотик, вдихнути запах фарби, пошарудіти сторінками - що не кажи, але тактильний контакт важливий. Але чого не вистачає такій книзі - так це закладки, яку ще й пришити краще або приклеїти, щоб не вискочила. Тому моя розповідь буде присвячена питанню про те, як зробити закладки для книги своїми руками з різноманітних  матеріалів.</w:t>
      </w:r>
    </w:p>
    <w:p w:rsidR="00624004" w:rsidRPr="00DC3CB0" w:rsidRDefault="00624004" w:rsidP="00DC3CB0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3CB0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Скріпки</w:t>
      </w:r>
    </w:p>
    <w:p w:rsidR="00624004" w:rsidRPr="00DC3CB0" w:rsidRDefault="00624004" w:rsidP="00DC3C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C3CB0">
        <w:rPr>
          <w:color w:val="000000"/>
          <w:sz w:val="28"/>
          <w:szCs w:val="28"/>
          <w:lang w:val="uk-UA"/>
        </w:rPr>
        <w:t>Найпростіший спосіб створити зручну маленьку закладку - використовувати для цього скріпку. Дуже зручно, якщо закласти потрібно кілька сторінок. Доповнюємо декором зі стрічок, намистин, паперу і отримуємо дуже стильну штучку.</w:t>
      </w:r>
    </w:p>
    <w:p w:rsidR="00624004" w:rsidRDefault="00624004" w:rsidP="00624004">
      <w:pPr>
        <w:pStyle w:val="a4"/>
        <w:rPr>
          <w:rFonts w:ascii="Georgia" w:hAnsi="Georgia"/>
          <w:color w:val="666666"/>
          <w:sz w:val="27"/>
          <w:szCs w:val="27"/>
        </w:rPr>
      </w:pPr>
      <w:r w:rsidRPr="005D4EF6">
        <w:rPr>
          <w:rFonts w:ascii="Georgia" w:hAnsi="Georgia"/>
          <w:noProof/>
          <w:color w:val="666666"/>
          <w:sz w:val="27"/>
          <w:szCs w:val="27"/>
          <w:lang w:val="ru-RU" w:eastAsia="ru-RU"/>
        </w:rPr>
        <w:lastRenderedPageBreak/>
        <w:drawing>
          <wp:inline distT="0" distB="0" distL="0" distR="0">
            <wp:extent cx="2017640" cy="2124075"/>
            <wp:effectExtent l="19050" t="0" r="1660" b="0"/>
            <wp:docPr id="199" name="Рисунок 199" descr="https://elena.lutsk.ua/images/zakladki_dlya_knig_svoim_rukami_shemi_izgotovleniya_i_podborka_luchshih_idej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elena.lutsk.ua/images/zakladki_dlya_knig_svoim_rukami_shemi_izgotovleniya_i_podborka_luchshih_idej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54" cy="212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EF6">
        <w:rPr>
          <w:rFonts w:ascii="Georgia" w:hAnsi="Georgia"/>
          <w:noProof/>
          <w:color w:val="666666"/>
          <w:sz w:val="27"/>
          <w:szCs w:val="27"/>
          <w:lang w:val="ru-RU" w:eastAsia="ru-RU"/>
        </w:rPr>
        <w:drawing>
          <wp:inline distT="0" distB="0" distL="0" distR="0">
            <wp:extent cx="1746614" cy="2130870"/>
            <wp:effectExtent l="19050" t="0" r="5986" b="0"/>
            <wp:docPr id="200" name="Рисунок 200" descr="https://elena.lutsk.ua/images/zakladki_dlya_knig_svoim_rukami_shemi_izgotovleniya_i_podborka_luchshih_idej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elena.lutsk.ua/images/zakladki_dlya_knig_svoim_rukami_shemi_izgotovleniya_i_podborka_luchshih_idej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24" cy="213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EF6">
        <w:rPr>
          <w:rFonts w:ascii="Georgia" w:hAnsi="Georgia"/>
          <w:noProof/>
          <w:color w:val="666666"/>
          <w:sz w:val="27"/>
          <w:szCs w:val="27"/>
          <w:lang w:val="ru-RU" w:eastAsia="ru-RU"/>
        </w:rPr>
        <w:drawing>
          <wp:inline distT="0" distB="0" distL="0" distR="0">
            <wp:extent cx="1952453" cy="1300333"/>
            <wp:effectExtent l="19050" t="0" r="0" b="0"/>
            <wp:docPr id="201" name="Рисунок 201" descr="https://elena.lutsk.ua/images/zakladki_dlya_knig_svoim_rukami_shemi_izgotovleniya_i_podborka_luchshih_idej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elena.lutsk.ua/images/zakladki_dlya_knig_svoim_rukami_shemi_izgotovleniya_i_podborka_luchshih_idej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7" cy="130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04" w:rsidRPr="00B142C8" w:rsidRDefault="00624004" w:rsidP="00624004">
      <w:pPr>
        <w:pStyle w:val="a4"/>
        <w:rPr>
          <w:rFonts w:ascii="Georgia" w:hAnsi="Georgia"/>
          <w:color w:val="666666"/>
          <w:sz w:val="27"/>
          <w:szCs w:val="27"/>
        </w:rPr>
      </w:pPr>
    </w:p>
    <w:p w:rsidR="00624004" w:rsidRPr="00DC3CB0" w:rsidRDefault="00624004" w:rsidP="00DC3CB0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proofErr w:type="spellStart"/>
      <w:r w:rsidRPr="00DC3CB0">
        <w:rPr>
          <w:rFonts w:ascii="Times New Roman" w:hAnsi="Times New Roman" w:cs="Times New Roman"/>
          <w:color w:val="000000"/>
          <w:sz w:val="32"/>
          <w:szCs w:val="32"/>
          <w:lang w:val="uk-UA"/>
        </w:rPr>
        <w:t>Скрапбукінг</w:t>
      </w:r>
      <w:proofErr w:type="spellEnd"/>
    </w:p>
    <w:p w:rsidR="00624004" w:rsidRPr="00DC3CB0" w:rsidRDefault="00624004" w:rsidP="00DC3C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C3CB0">
        <w:rPr>
          <w:color w:val="000000"/>
          <w:sz w:val="28"/>
          <w:szCs w:val="28"/>
          <w:lang w:val="uk-UA"/>
        </w:rPr>
        <w:t xml:space="preserve">Красиві закладки, більше схожі на невеликі листівки, можна створити в техніці </w:t>
      </w:r>
      <w:proofErr w:type="spellStart"/>
      <w:r w:rsidRPr="00DC3CB0">
        <w:rPr>
          <w:color w:val="000000"/>
          <w:sz w:val="28"/>
          <w:szCs w:val="28"/>
          <w:lang w:val="uk-UA"/>
        </w:rPr>
        <w:t>скрапбукінг</w:t>
      </w:r>
      <w:proofErr w:type="spellEnd"/>
      <w:r w:rsidRPr="00DC3CB0">
        <w:rPr>
          <w:color w:val="000000"/>
          <w:sz w:val="28"/>
          <w:szCs w:val="28"/>
          <w:lang w:val="uk-UA"/>
        </w:rPr>
        <w:t xml:space="preserve">. Використовуючи картон, скрап-папір, різні вирізки, фігурні ножиці, штампи, </w:t>
      </w:r>
      <w:proofErr w:type="spellStart"/>
      <w:r w:rsidRPr="00DC3CB0">
        <w:rPr>
          <w:color w:val="000000"/>
          <w:sz w:val="28"/>
          <w:szCs w:val="28"/>
          <w:lang w:val="uk-UA"/>
        </w:rPr>
        <w:t>Братс</w:t>
      </w:r>
      <w:proofErr w:type="spellEnd"/>
      <w:r w:rsidRPr="00DC3CB0">
        <w:rPr>
          <w:color w:val="000000"/>
          <w:sz w:val="28"/>
          <w:szCs w:val="28"/>
          <w:lang w:val="uk-UA"/>
        </w:rPr>
        <w:t xml:space="preserve"> і багато, </w:t>
      </w:r>
      <w:proofErr w:type="spellStart"/>
      <w:r w:rsidRPr="00DC3CB0">
        <w:rPr>
          <w:color w:val="000000"/>
          <w:sz w:val="28"/>
          <w:szCs w:val="28"/>
          <w:lang w:val="uk-UA"/>
        </w:rPr>
        <w:t>багато</w:t>
      </w:r>
      <w:proofErr w:type="spellEnd"/>
      <w:r w:rsidRPr="00DC3CB0">
        <w:rPr>
          <w:color w:val="000000"/>
          <w:sz w:val="28"/>
          <w:szCs w:val="28"/>
          <w:lang w:val="uk-UA"/>
        </w:rPr>
        <w:t xml:space="preserve"> іншого, можна зробити не тільки симпатичну закладку, а й подарунок, які багато раді будуть отримати від вас на свято або ж просто як знак уваги.</w:t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2038350" cy="1932356"/>
            <wp:effectExtent l="19050" t="0" r="0" b="0"/>
            <wp:docPr id="204" name="Рисунок 204" descr="https://elena.lutsk.ua/images/zakladki_dlya_knig_svoim_rukami_shemi_izgotovleniya_i_podborka_luchshih_idej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elena.lutsk.ua/images/zakladki_dlya_knig_svoim_rukami_shemi_izgotovleniya_i_podborka_luchshih_idej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3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205" name="Рисунок 205" descr="https://elena.lutsk.ua/images/zakladki_dlya_knig_svoim_rukami_shemi_izgotovleniya_i_podborka_luchshih_idej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elena.lutsk.ua/images/zakladki_dlya_knig_svoim_rukami_shemi_izgotovleniya_i_podborka_luchshih_idej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624004" w:rsidRPr="00DC3CB0" w:rsidRDefault="00624004" w:rsidP="0062400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3CB0">
        <w:rPr>
          <w:rFonts w:ascii="Times New Roman" w:hAnsi="Times New Roman" w:cs="Times New Roman"/>
          <w:color w:val="000000"/>
          <w:sz w:val="28"/>
          <w:szCs w:val="28"/>
          <w:lang w:val="uk-UA"/>
        </w:rPr>
        <w:t>В'язані закладки</w:t>
      </w:r>
    </w:p>
    <w:p w:rsidR="00624004" w:rsidRPr="00DC3CB0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C3CB0">
        <w:rPr>
          <w:color w:val="000000"/>
          <w:sz w:val="28"/>
          <w:szCs w:val="28"/>
          <w:lang w:val="uk-UA"/>
        </w:rPr>
        <w:t xml:space="preserve">Якщо ви хоча б трохи вмієте в'язати, на допомогу прийде цей вид рукоділля. Головне, намагайтеся не робити </w:t>
      </w:r>
      <w:proofErr w:type="spellStart"/>
      <w:r w:rsidRPr="00DC3CB0">
        <w:rPr>
          <w:color w:val="000000"/>
          <w:sz w:val="28"/>
          <w:szCs w:val="28"/>
          <w:lang w:val="uk-UA"/>
        </w:rPr>
        <w:t>ятати</w:t>
      </w:r>
      <w:proofErr w:type="spellEnd"/>
      <w:r w:rsidRPr="00DC3CB0">
        <w:rPr>
          <w:color w:val="000000"/>
          <w:sz w:val="28"/>
          <w:szCs w:val="28"/>
          <w:lang w:val="uk-UA"/>
        </w:rPr>
        <w:t xml:space="preserve"> дуже об'ємною, щоб вона при першій же можливості не випала з книги.</w:t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2314575" cy="2314575"/>
            <wp:effectExtent l="19050" t="0" r="9525" b="0"/>
            <wp:docPr id="208" name="Рисунок 208" descr="https://elena.lutsk.ua/images/zakladki_dlya_knig_svoim_rukami_shemi_izgotovleniya_i_podborka_luchshih_idej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elena.lutsk.ua/images/zakladki_dlya_knig_svoim_rukami_shemi_izgotovleniya_i_podborka_luchshih_idej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3086266" cy="2313257"/>
            <wp:effectExtent l="19050" t="0" r="0" b="0"/>
            <wp:docPr id="211" name="Рисунок 211" descr="https://elena.lutsk.ua/images/zakladki_dlya_knig_svoim_rukami_shemi_izgotovleniya_i_podborka_luchshih_idej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elena.lutsk.ua/images/zakladki_dlya_knig_svoim_rukami_shemi_izgotovleniya_i_podborka_luchshih_idej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37" cy="231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624004" w:rsidRPr="005D4EF6" w:rsidRDefault="00624004" w:rsidP="0062400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З</w:t>
      </w:r>
      <w:r w:rsidRPr="005D4EF6">
        <w:rPr>
          <w:rFonts w:ascii="Times New Roman" w:hAnsi="Times New Roman" w:cs="Times New Roman"/>
          <w:color w:val="000000"/>
          <w:sz w:val="28"/>
          <w:szCs w:val="28"/>
        </w:rPr>
        <w:t xml:space="preserve"> фетру</w:t>
      </w:r>
    </w:p>
    <w:p w:rsidR="00624004" w:rsidRPr="00DC3CB0" w:rsidRDefault="00624004" w:rsidP="00DC3C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C3CB0">
        <w:rPr>
          <w:color w:val="000000"/>
          <w:sz w:val="28"/>
          <w:szCs w:val="28"/>
          <w:lang w:val="uk-UA"/>
        </w:rPr>
        <w:t>Використовуючи навички шиття з м'якого, податливого в роботі фетру, можна зробити цікаву і дуже милу закладку. Надихайтеся фото і творіть!</w:t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2143125" cy="1607344"/>
            <wp:effectExtent l="19050" t="0" r="9525" b="0"/>
            <wp:docPr id="214" name="Рисунок 214" descr="https://elena.lutsk.ua/images/zakladki_dlya_knig_svoim_rukami_shemi_izgotovleniya_i_podborka_luchshih_idej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elena.lutsk.ua/images/zakladki_dlya_knig_svoim_rukami_shemi_izgotovleniya_i_podborka_luchshih_idej_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1238250" cy="1547813"/>
            <wp:effectExtent l="19050" t="0" r="0" b="0"/>
            <wp:docPr id="215" name="Рисунок 215" descr="https://elena.lutsk.ua/images/zakladki_dlya_knig_svoim_rukami_shemi_izgotovleniya_i_podborka_luchshih_idej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elena.lutsk.ua/images/zakladki_dlya_knig_svoim_rukami_shemi_izgotovleniya_i_podborka_luchshih_idej_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39" cy="155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2314574" cy="1543050"/>
            <wp:effectExtent l="19050" t="0" r="0" b="0"/>
            <wp:docPr id="23" name="Рисунок 23" descr="Закладка из фетра «Крол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кладка из фетра «Кролик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38" cy="15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624004" w:rsidRPr="00DC3CB0" w:rsidRDefault="00624004" w:rsidP="00DC3CB0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3CB0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Паперові закладки</w:t>
      </w:r>
    </w:p>
    <w:p w:rsidR="00624004" w:rsidRPr="00DC3CB0" w:rsidRDefault="00624004" w:rsidP="00DC3C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C3CB0">
        <w:rPr>
          <w:color w:val="000000"/>
          <w:sz w:val="28"/>
          <w:szCs w:val="28"/>
          <w:lang w:val="uk-UA"/>
        </w:rPr>
        <w:t>Звичайно ж, ми не можемо обійти стороною найпопулярніший матеріал - папір. Але звичайні смужки з картону - це нудно і нецікаво. Пропонуємо вам креативні варіанти закладок з паперу.</w:t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1905000" cy="1905000"/>
            <wp:effectExtent l="19050" t="0" r="0" b="0"/>
            <wp:docPr id="225" name="Рисунок 225" descr="https://elena.lutsk.ua/images/zakladki_dlya_knig_svoim_rukami_shemi_izgotovleniya_i_podborka_luchshih_idej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elena.lutsk.ua/images/zakladki_dlya_knig_svoim_rukami_shemi_izgotovleniya_i_podborka_luchshih_idej_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2257253" cy="1857375"/>
            <wp:effectExtent l="19050" t="0" r="0" b="0"/>
            <wp:docPr id="223" name="Рисунок 223" descr="https://elena.lutsk.ua/images/zakladki_dlya_knig_svoim_rukami_shemi_izgotovleniya_i_podborka_luchshih_idej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elena.lutsk.ua/images/zakladki_dlya_knig_svoim_rukami_shemi_izgotovleniya_i_podborka_luchshih_idej_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5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1393032" cy="1857375"/>
            <wp:effectExtent l="19050" t="0" r="0" b="0"/>
            <wp:docPr id="17" name="Рисунок 222" descr="https://elena.lutsk.ua/images/zakladki_dlya_knig_svoim_rukami_shemi_izgotovleniya_i_podborka_luchshih_idej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elena.lutsk.ua/images/zakladki_dlya_knig_svoim_rukami_shemi_izgotovleniya_i_podborka_luchshih_idej_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32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624004" w:rsidRPr="00DC3CB0" w:rsidRDefault="00624004" w:rsidP="00DC3CB0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3CB0">
        <w:rPr>
          <w:rFonts w:ascii="Times New Roman" w:hAnsi="Times New Roman" w:cs="Times New Roman"/>
          <w:color w:val="000000"/>
          <w:sz w:val="28"/>
          <w:szCs w:val="28"/>
          <w:lang w:val="uk-UA"/>
        </w:rPr>
        <w:t>Зі спеціальної фурнітури</w:t>
      </w:r>
    </w:p>
    <w:p w:rsidR="00624004" w:rsidRPr="00DC3CB0" w:rsidRDefault="00624004" w:rsidP="00DC3C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C3CB0">
        <w:rPr>
          <w:color w:val="000000"/>
          <w:sz w:val="28"/>
          <w:szCs w:val="28"/>
          <w:lang w:val="uk-UA"/>
        </w:rPr>
        <w:t>Виробники фурнітури для прикрас останнім часом стали виробляти спеціальні основи для закладок, які майстрині-рукодільниці прикрашають, використовуючи різні підвіски, бісер і намистини. Виходить дуже елегантно.</w:t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2305050" cy="1728788"/>
            <wp:effectExtent l="19050" t="0" r="0" b="0"/>
            <wp:docPr id="230" name="Рисунок 230" descr="https://elena.lutsk.ua/images/zakladki_dlya_knig_svoim_rukami_shemi_izgotovleniya_i_podborka_luchshih_idej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elena.lutsk.ua/images/zakladki_dlya_knig_svoim_rukami_shemi_izgotovleniya_i_podborka_luchshih_idej_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14" cy="17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1304925" cy="1744552"/>
            <wp:effectExtent l="19050" t="0" r="9525" b="0"/>
            <wp:docPr id="229" name="Рисунок 229" descr="https://elena.lutsk.ua/images/zakladki_dlya_knig_svoim_rukami_shemi_izgotovleniya_i_podborka_luchshih_idej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elena.lutsk.ua/images/zakladki_dlya_knig_svoim_rukami_shemi_izgotovleniya_i_podborka_luchshih_idej_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FE">
        <w:rPr>
          <w:noProof/>
          <w:color w:val="000000"/>
          <w:sz w:val="28"/>
          <w:szCs w:val="28"/>
        </w:rPr>
        <w:drawing>
          <wp:inline distT="0" distB="0" distL="0" distR="0">
            <wp:extent cx="2108240" cy="1323975"/>
            <wp:effectExtent l="19050" t="0" r="6310" b="0"/>
            <wp:docPr id="232" name="Рисунок 232" descr="https://elena.lutsk.ua/images/zakladki_dlya_knig_svoim_rukami_shemi_izgotovleniya_i_podborka_luchshih_idej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elena.lutsk.ua/images/zakladki_dlya_knig_svoim_rukami_shemi_izgotovleniya_i_podborka_luchshih_idej_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4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04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624004" w:rsidRPr="00DC3CB0" w:rsidRDefault="00624004" w:rsidP="00DC3CB0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3CB0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полімерної глини</w:t>
      </w:r>
    </w:p>
    <w:p w:rsidR="00624004" w:rsidRPr="00DC3CB0" w:rsidRDefault="00624004" w:rsidP="00DC3C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C3CB0">
        <w:rPr>
          <w:color w:val="000000"/>
          <w:sz w:val="28"/>
          <w:szCs w:val="28"/>
          <w:lang w:val="uk-UA"/>
        </w:rPr>
        <w:t xml:space="preserve">Дуже креативні закладки можна зробити, маючи мінімальні навички в ліпленні. Використовувати можна </w:t>
      </w:r>
      <w:proofErr w:type="spellStart"/>
      <w:r w:rsidRPr="00DC3CB0">
        <w:rPr>
          <w:color w:val="000000"/>
          <w:sz w:val="28"/>
          <w:szCs w:val="28"/>
          <w:lang w:val="uk-UA"/>
        </w:rPr>
        <w:t>термопластик</w:t>
      </w:r>
      <w:proofErr w:type="spellEnd"/>
      <w:r w:rsidRPr="00DC3CB0">
        <w:rPr>
          <w:color w:val="000000"/>
          <w:sz w:val="28"/>
          <w:szCs w:val="28"/>
          <w:lang w:val="uk-UA"/>
        </w:rPr>
        <w:t xml:space="preserve"> (який після ліплення </w:t>
      </w:r>
      <w:r w:rsidRPr="00DC3CB0">
        <w:rPr>
          <w:color w:val="000000"/>
          <w:sz w:val="28"/>
          <w:szCs w:val="28"/>
          <w:lang w:val="uk-UA"/>
        </w:rPr>
        <w:lastRenderedPageBreak/>
        <w:t>потрібно запекти) або полімерну глину, яка застигає самостійно. А після - розфарбувати на ваш смак.</w:t>
      </w:r>
    </w:p>
    <w:p w:rsidR="00624004" w:rsidRPr="00B142C8" w:rsidRDefault="00624004" w:rsidP="00624004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B142C8">
        <w:rPr>
          <w:noProof/>
          <w:color w:val="000000"/>
          <w:sz w:val="28"/>
          <w:szCs w:val="28"/>
        </w:rPr>
        <w:drawing>
          <wp:inline distT="0" distB="0" distL="0" distR="0">
            <wp:extent cx="2771775" cy="2078832"/>
            <wp:effectExtent l="19050" t="0" r="9525" b="0"/>
            <wp:docPr id="237" name="Рисунок 237" descr="https://elena.lutsk.ua/images/zakladki_dlya_knig_svoim_rukami_shemi_izgotovleniya_i_podborka_luchshih_idej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elena.lutsk.ua/images/zakladki_dlya_knig_svoim_rukami_shemi_izgotovleniya_i_podborka_luchshih_idej_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2C8">
        <w:rPr>
          <w:noProof/>
          <w:color w:val="000000"/>
          <w:sz w:val="28"/>
          <w:szCs w:val="28"/>
        </w:rPr>
        <w:drawing>
          <wp:inline distT="0" distB="0" distL="0" distR="0">
            <wp:extent cx="2952750" cy="2066925"/>
            <wp:effectExtent l="19050" t="0" r="0" b="0"/>
            <wp:docPr id="239" name="Рисунок 239" descr="https://elena.lutsk.ua/images/zakladki_dlya_knig_svoim_rukami_shemi_izgotovleniya_i_podborka_luchshih_id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elena.lutsk.ua/images/zakladki_dlya_knig_svoim_rukami_shemi_izgotovleniya_i_podborka_luchshih_ide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04" w:rsidRPr="00284680" w:rsidRDefault="00624004" w:rsidP="0028468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C3CB0">
        <w:rPr>
          <w:color w:val="000000"/>
          <w:sz w:val="28"/>
          <w:szCs w:val="28"/>
          <w:lang w:val="uk-UA"/>
        </w:rPr>
        <w:t>Закладки необхідні учням різного віку, які мають справу з великою кількістю літератури.</w:t>
      </w:r>
      <w:r w:rsidRPr="00DC3CB0">
        <w:rPr>
          <w:sz w:val="28"/>
          <w:szCs w:val="28"/>
          <w:shd w:val="clear" w:color="auto" w:fill="FFFFFF"/>
          <w:lang w:val="uk-UA"/>
        </w:rPr>
        <w:t xml:space="preserve"> Сьогодні ми будемо творити </w:t>
      </w:r>
      <w:r w:rsidRPr="00DC3CB0">
        <w:rPr>
          <w:lang w:val="uk-UA"/>
        </w:rPr>
        <w:t xml:space="preserve"> </w:t>
      </w:r>
      <w:r w:rsidRPr="00DC3CB0">
        <w:rPr>
          <w:sz w:val="28"/>
          <w:szCs w:val="28"/>
          <w:shd w:val="clear" w:color="auto" w:fill="FFFFFF"/>
          <w:lang w:val="uk-UA"/>
        </w:rPr>
        <w:t>симпатичні причини читати паперові книги.</w:t>
      </w:r>
    </w:p>
    <w:p w:rsidR="00624004" w:rsidRDefault="00624004" w:rsidP="00624004">
      <w:pPr>
        <w:pStyle w:val="a4"/>
        <w:ind w:firstLine="284"/>
        <w:jc w:val="both"/>
        <w:rPr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Під час розповіді педагога у презентації демонструються зразки закладок виготовлених з різних матеріалів.</w:t>
      </w:r>
    </w:p>
    <w:p w:rsidR="00624004" w:rsidRDefault="00624004" w:rsidP="00624004">
      <w:pPr>
        <w:tabs>
          <w:tab w:val="left" w:pos="2340"/>
          <w:tab w:val="left" w:pos="70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Практична частина майстер-класу.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Мета:</w:t>
      </w:r>
      <w:r>
        <w:rPr>
          <w:rFonts w:ascii="Times New Roman" w:hAnsi="Times New Roman"/>
          <w:sz w:val="28"/>
          <w:szCs w:val="28"/>
        </w:rPr>
        <w:t xml:space="preserve"> ознайомлення з технікою виготовлення закладок. 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Завдання:</w:t>
      </w:r>
    </w:p>
    <w:p w:rsidR="00624004" w:rsidRDefault="00624004" w:rsidP="00624004">
      <w:pPr>
        <w:spacing w:after="0" w:line="240" w:lineRule="auto"/>
        <w:ind w:left="1620" w:hanging="16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показ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зразків</w:t>
      </w:r>
      <w:r w:rsidRPr="002F3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закладок виготовлених з різних матеріалів.</w:t>
      </w:r>
      <w:r w:rsidRPr="002F318A">
        <w:rPr>
          <w:rFonts w:ascii="Times New Roman" w:hAnsi="Times New Roman"/>
          <w:sz w:val="28"/>
          <w:szCs w:val="28"/>
        </w:rPr>
        <w:t>;</w:t>
      </w:r>
    </w:p>
    <w:p w:rsidR="00624004" w:rsidRDefault="00624004" w:rsidP="00624004">
      <w:pPr>
        <w:spacing w:after="0" w:line="240" w:lineRule="auto"/>
        <w:ind w:left="1620" w:hanging="16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створення закладок з фетру.</w:t>
      </w:r>
    </w:p>
    <w:p w:rsidR="00624004" w:rsidRDefault="00624004" w:rsidP="00624004">
      <w:pPr>
        <w:tabs>
          <w:tab w:val="left" w:pos="325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практичної частини майстер-класу.</w:t>
      </w:r>
    </w:p>
    <w:p w:rsidR="00624004" w:rsidRDefault="00624004" w:rsidP="00624004">
      <w:pPr>
        <w:tabs>
          <w:tab w:val="left" w:pos="263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Підготування необхідних матеріалів й інструментів..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Творча частина. Поетапне створення закладок.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Підсумок майстер-класу.</w:t>
      </w:r>
    </w:p>
    <w:p w:rsidR="00624004" w:rsidRDefault="00624004" w:rsidP="00624004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Слова педагога:</w:t>
      </w:r>
    </w:p>
    <w:p w:rsidR="00624004" w:rsidRDefault="00624004" w:rsidP="00624004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«Сьогодні ми з вами будемо створювати чарівні, симпатичні причини читати паперові книги. У кожного з вас є улюблена книга,тож прикрасимо її декоративною закладкою.»</w:t>
      </w:r>
    </w:p>
    <w:p w:rsidR="00624004" w:rsidRDefault="00624004" w:rsidP="0062400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24004" w:rsidRDefault="00624004" w:rsidP="006240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Технологічна картка поетапного виконання роботи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714"/>
        <w:gridCol w:w="4608"/>
      </w:tblGrid>
      <w:tr w:rsidR="00624004" w:rsidTr="00C03572">
        <w:trPr>
          <w:trHeight w:val="146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Default="00624004" w:rsidP="00C0357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3CA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76" name="Рисунок 76" descr="Закладка для книг из фетра.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Закладка для книг из фетра.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Pr="00CA3CA8" w:rsidRDefault="00624004" w:rsidP="00C03572">
            <w:pPr>
              <w:spacing w:before="150" w:after="75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CA3CA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Вирі</w:t>
            </w:r>
            <w:r w:rsidRPr="00FC5EA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за</w:t>
            </w:r>
            <w:r w:rsidRPr="00CA3CA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ємо із </w:t>
            </w:r>
            <w:proofErr w:type="spellStart"/>
            <w:r w:rsidRPr="00CA3CA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картона</w:t>
            </w:r>
            <w:proofErr w:type="spellEnd"/>
            <w:r w:rsidRPr="00CA3CA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сердечко. Нижні</w:t>
            </w:r>
            <w:r w:rsidRPr="00FC5EA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й </w:t>
            </w:r>
            <w:r w:rsidRPr="00CA3CA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кут</w:t>
            </w:r>
            <w:r w:rsidRPr="00FC5EA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сердечка </w:t>
            </w:r>
            <w:r w:rsidRPr="00CA3CA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повинен бути</w:t>
            </w:r>
            <w:r w:rsidRPr="00FC5EA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90 </w:t>
            </w:r>
            <w:r w:rsidRPr="00CA3CA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градусів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</w:p>
        </w:tc>
      </w:tr>
      <w:tr w:rsidR="00624004" w:rsidTr="00C03572">
        <w:trPr>
          <w:trHeight w:val="146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3CA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905000" cy="1419225"/>
                  <wp:effectExtent l="19050" t="0" r="0" b="0"/>
                  <wp:docPr id="123" name="Рисунок 123" descr="http://xn--i1abbnckbmcl9fb.xn--p1ai/%D1%81%D1%82%D0%B0%D1%82%D1%8C%D0%B8/659609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xn--i1abbnckbmcl9fb.xn--p1ai/%D1%81%D1%82%D0%B0%D1%82%D1%8C%D0%B8/659609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CA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122" name="Рисунок 122" descr="http://xn--i1abbnckbmcl9fb.xn--p1ai/%D1%81%D1%82%D0%B0%D1%82%D1%8C%D0%B8/659609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i1abbnckbmcl9fb.xn--p1ai/%D1%81%D1%82%D0%B0%D1%82%D1%8C%D0%B8/659609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Pr="00587E44" w:rsidRDefault="00624004" w:rsidP="00C03572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Розташовуємо шаблон-викрійку сердечка 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картону</w:t>
            </w:r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фетру</w:t>
            </w:r>
            <w:r w:rsidRPr="00587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Охайно</w:t>
            </w:r>
            <w:r w:rsidRPr="00587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обводим</w:t>
            </w:r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2 деталі</w:t>
            </w:r>
            <w:r w:rsidRPr="00587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олівцем</w:t>
            </w:r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або ручкою</w:t>
            </w:r>
            <w:r w:rsidRPr="00587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</w:t>
            </w:r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икроюємо деталі з фетру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допомогою </w:t>
            </w:r>
            <w:proofErr w:type="spellStart"/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ножиць</w:t>
            </w:r>
            <w:proofErr w:type="spellEnd"/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87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точно по </w:t>
            </w:r>
            <w:r w:rsidRPr="00935A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лініям, без припусків на шви</w:t>
            </w:r>
            <w:r w:rsidRPr="00587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4004" w:rsidTr="00C03572">
        <w:trPr>
          <w:trHeight w:val="146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5A2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5000" cy="1419225"/>
                  <wp:effectExtent l="19050" t="0" r="0" b="0"/>
                  <wp:docPr id="124" name="Рисунок 124" descr="http://xn--i1abbnckbmcl9fb.xn--p1ai/%D1%81%D1%82%D0%B0%D1%82%D1%8C%D0%B8/659609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xn--i1abbnckbmcl9fb.xn--p1ai/%D1%81%D1%82%D0%B0%D1%82%D1%8C%D0%B8/659609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Pr="00FC5EA4" w:rsidRDefault="00624004" w:rsidP="00C03572">
            <w:pPr>
              <w:numPr>
                <w:ilvl w:val="0"/>
                <w:numId w:val="3"/>
              </w:numPr>
              <w:spacing w:before="150" w:after="75" w:line="240" w:lineRule="auto"/>
              <w:ind w:left="75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935A2F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Обводимо декор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</w:t>
            </w:r>
            <w:r w:rsidRPr="00935A2F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яким будемо прикрашати  (квітка)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,</w:t>
            </w:r>
            <w:r w:rsidRPr="00935A2F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на фетрі і вирізаємо</w:t>
            </w:r>
          </w:p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4004" w:rsidTr="00C03572">
        <w:trPr>
          <w:trHeight w:val="146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5A2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125" name="Рисунок 125" descr="http://xn--i1abbnckbmcl9fb.xn--p1ai/%D1%81%D1%82%D0%B0%D1%82%D1%8C%D0%B8/659609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i1abbnckbmcl9fb.xn--p1ai/%D1%81%D1%82%D0%B0%D1%82%D1%8C%D0%B8/659609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Pr="00935A2F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r w:rsidRPr="00935A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озташовуємо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прикраси де</w:t>
            </w:r>
            <w:r w:rsidRPr="00935A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кору на одній деталі сердечка. Охайно пришиваємо вперед голкою, закріплюючи нитку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 </w:t>
            </w:r>
            <w:r w:rsidRPr="00935A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зворотній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сторон</w:t>
            </w:r>
            <w:r w:rsidRPr="00935A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і деталі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сердечка</w:t>
            </w:r>
            <w:r w:rsidRPr="00935A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або приклеюємо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624004" w:rsidTr="00C03572">
        <w:trPr>
          <w:trHeight w:val="146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39E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5000" cy="1438275"/>
                  <wp:effectExtent l="19050" t="0" r="0" b="0"/>
                  <wp:docPr id="126" name="Рисунок 126" descr="http://xn--i1abbnckbmcl9fb.xn--p1ai/%D1%81%D1%82%D0%B0%D1%82%D1%8C%D0%B8/659609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xn--i1abbnckbmcl9fb.xn--p1ai/%D1%81%D1%82%D0%B0%D1%82%D1%8C%D0%B8/659609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Pr="00CA565D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6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Накладаємо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пер</w:t>
            </w:r>
            <w:r w:rsidRPr="00CA56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шу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</w:t>
            </w:r>
            <w:r w:rsidRPr="00CA56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прикрашену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) деталь сердечка поверх </w:t>
            </w:r>
            <w:r w:rsidRPr="00CA56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другої деталі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Р</w:t>
            </w:r>
            <w:r w:rsidRPr="00CA56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озташовуємо деталі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точно </w:t>
            </w:r>
            <w:r w:rsidRPr="00CA56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поєднуючи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CA56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зрізи сердечо</w:t>
            </w:r>
            <w:r w:rsidRPr="00587E4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к.</w:t>
            </w:r>
          </w:p>
        </w:tc>
      </w:tr>
      <w:tr w:rsidR="00624004" w:rsidTr="00C03572">
        <w:trPr>
          <w:trHeight w:val="146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39E3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5000" cy="1438275"/>
                  <wp:effectExtent l="19050" t="0" r="0" b="0"/>
                  <wp:docPr id="127" name="Рисунок 127" descr="http://xn--i1abbnckbmcl9fb.xn--p1ai/%D1%81%D1%82%D0%B0%D1%82%D1%8C%D0%B8/65960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xn--i1abbnckbmcl9fb.xn--p1ai/%D1%81%D1%82%D0%B0%D1%82%D1%8C%D0%B8/659609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Pr="00CA565D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Готуємо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робочу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нитку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складання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і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сполучаємо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два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сердечка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уздовж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кута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швом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"вперед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голку"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дрібними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A565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стьобаннями.</w:t>
            </w:r>
          </w:p>
        </w:tc>
      </w:tr>
      <w:tr w:rsidR="00624004" w:rsidTr="00C03572">
        <w:trPr>
          <w:trHeight w:val="146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65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933575" cy="1438275"/>
                  <wp:effectExtent l="19050" t="0" r="9525" b="0"/>
                  <wp:docPr id="128" name="Рисунок 128" descr="http://xn--i1abbnckbmcl9fb.xn--p1ai/%D1%81%D1%82%D0%B0%D1%82%D1%8C%D0%B8/659609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i1abbnckbmcl9fb.xn--p1ai/%D1%81%D1%82%D0%B0%D1%82%D1%8C%D0%B8/659609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Pr="0003665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кінці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роботи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закріплюємо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робочу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нитку.</w:t>
            </w:r>
          </w:p>
        </w:tc>
      </w:tr>
      <w:tr w:rsidR="00624004" w:rsidTr="00C03572">
        <w:trPr>
          <w:trHeight w:val="146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65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5000" cy="1438275"/>
                  <wp:effectExtent l="19050" t="0" r="0" b="0"/>
                  <wp:docPr id="129" name="Рисунок 129" descr="http://xn--i1abbnckbmcl9fb.xn--p1ai/%D1%81%D1%82%D0%B0%D1%82%D1%8C%D0%B8/659609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xn--i1abbnckbmcl9fb.xn--p1ai/%D1%81%D1%82%D0%B0%D1%82%D1%8C%D0%B8/659609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04" w:rsidRPr="00036654" w:rsidRDefault="00624004" w:rsidP="00C035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Сувенір-закладка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сердечко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готове.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Сердечко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може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бути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будь-якого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кольору,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декоративн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у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квітк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у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прикраси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можна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узяти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яскравого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кольору,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відмінного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кольором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від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самого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366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сердечка.</w:t>
            </w:r>
          </w:p>
        </w:tc>
      </w:tr>
    </w:tbl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24004" w:rsidRPr="00CD5D81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24004" w:rsidRPr="00A5709D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709D">
        <w:rPr>
          <w:rFonts w:ascii="Times New Roman" w:hAnsi="Times New Roman"/>
          <w:sz w:val="28"/>
          <w:szCs w:val="28"/>
        </w:rPr>
        <w:t>Підсумок майстер-класу.</w:t>
      </w:r>
    </w:p>
    <w:p w:rsidR="00624004" w:rsidRPr="00A5709D" w:rsidRDefault="00624004" w:rsidP="00624004">
      <w:pPr>
        <w:pStyle w:val="a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45"/>
          <w:szCs w:val="45"/>
          <w:lang w:val="uk-UA"/>
        </w:rPr>
      </w:pPr>
      <w:r w:rsidRPr="00A5709D">
        <w:rPr>
          <w:sz w:val="28"/>
          <w:szCs w:val="28"/>
          <w:lang w:val="uk-UA"/>
        </w:rPr>
        <w:t>Давайте поглянемо на роботи, які в нас вийшли.</w:t>
      </w:r>
      <w:r w:rsidRPr="00A5709D">
        <w:rPr>
          <w:rFonts w:ascii="Georgia" w:hAnsi="Georgia"/>
          <w:sz w:val="27"/>
          <w:szCs w:val="27"/>
          <w:shd w:val="clear" w:color="auto" w:fill="FFFFFF"/>
          <w:lang w:val="uk-UA"/>
        </w:rPr>
        <w:t xml:space="preserve"> Доводиться часто спостерігати, як улюблені книги псуються від того, що немає в будинку закладок.</w:t>
      </w:r>
      <w:r w:rsidRPr="00A5709D">
        <w:rPr>
          <w:rFonts w:ascii="Georgia" w:hAnsi="Georgia"/>
          <w:color w:val="666666"/>
          <w:sz w:val="27"/>
          <w:szCs w:val="27"/>
          <w:shd w:val="clear" w:color="auto" w:fill="FFFFFF"/>
          <w:lang w:val="uk-UA"/>
        </w:rPr>
        <w:t xml:space="preserve"> </w:t>
      </w:r>
      <w:r w:rsidRPr="00A5709D">
        <w:rPr>
          <w:rFonts w:ascii="Georgia" w:hAnsi="Georgia"/>
          <w:sz w:val="27"/>
          <w:szCs w:val="27"/>
          <w:shd w:val="clear" w:color="auto" w:fill="FFFFFF"/>
          <w:lang w:val="uk-UA"/>
        </w:rPr>
        <w:t>Акуратне поводження з книгами та журналами – запорука їх збереження і довголіття. І наявність закладок – одна з таких простих, але ефективних заходів продовжити життя книзі. Таким чином створюючи сьогодні закладки ми збережемо на довше свої улюблені книги.</w:t>
      </w:r>
    </w:p>
    <w:p w:rsidR="00624004" w:rsidRDefault="00624004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709D">
        <w:rPr>
          <w:rFonts w:ascii="Times New Roman" w:hAnsi="Times New Roman"/>
          <w:sz w:val="28"/>
          <w:szCs w:val="28"/>
        </w:rPr>
        <w:t>Дякую за роботу!</w:t>
      </w:r>
    </w:p>
    <w:p w:rsidR="00504792" w:rsidRPr="00A5709D" w:rsidRDefault="00504792" w:rsidP="00624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02CE" w:rsidRPr="00A5709D" w:rsidRDefault="00504792">
      <w:pPr>
        <w:rPr>
          <w:lang w:val="en-US"/>
        </w:rPr>
      </w:pPr>
      <w:r w:rsidRPr="00504792">
        <w:rPr>
          <w:noProof/>
          <w:lang w:val="ru-RU" w:eastAsia="ru-RU"/>
        </w:rPr>
        <w:drawing>
          <wp:inline distT="0" distB="0" distL="0" distR="0">
            <wp:extent cx="5283176" cy="3962241"/>
            <wp:effectExtent l="0" t="0" r="0" b="0"/>
            <wp:docPr id="2" name="Рисунок 0" descr="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54" cy="39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2CE" w:rsidRPr="00A5709D" w:rsidSect="00DD0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5F6"/>
    <w:multiLevelType w:val="hybridMultilevel"/>
    <w:tmpl w:val="EABA736A"/>
    <w:lvl w:ilvl="0" w:tplc="3ACCF4D4">
      <w:numFmt w:val="bullet"/>
      <w:lvlText w:val="-"/>
      <w:lvlJc w:val="left"/>
      <w:pPr>
        <w:ind w:left="1635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41073A"/>
    <w:multiLevelType w:val="hybridMultilevel"/>
    <w:tmpl w:val="14509A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8DE"/>
    <w:multiLevelType w:val="multilevel"/>
    <w:tmpl w:val="F2FAF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4004"/>
    <w:rsid w:val="00284680"/>
    <w:rsid w:val="003638D7"/>
    <w:rsid w:val="00504792"/>
    <w:rsid w:val="00615938"/>
    <w:rsid w:val="00624004"/>
    <w:rsid w:val="006902CE"/>
    <w:rsid w:val="00A5709D"/>
    <w:rsid w:val="00DC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004"/>
    <w:pPr>
      <w:spacing w:after="160" w:line="256" w:lineRule="auto"/>
    </w:pPr>
    <w:rPr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400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24004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240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2400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Hyperlink"/>
    <w:basedOn w:val="a0"/>
    <w:uiPriority w:val="99"/>
    <w:semiHidden/>
    <w:unhideWhenUsed/>
    <w:rsid w:val="00624004"/>
    <w:rPr>
      <w:color w:val="0000FF"/>
      <w:u w:val="single"/>
    </w:rPr>
  </w:style>
  <w:style w:type="paragraph" w:styleId="a4">
    <w:name w:val="No Spacing"/>
    <w:uiPriority w:val="1"/>
    <w:qFormat/>
    <w:rsid w:val="00624004"/>
    <w:pPr>
      <w:spacing w:after="0" w:line="240" w:lineRule="auto"/>
    </w:pPr>
    <w:rPr>
      <w:lang w:val="uk-UA"/>
    </w:rPr>
  </w:style>
  <w:style w:type="paragraph" w:styleId="a5">
    <w:name w:val="List Paragraph"/>
    <w:basedOn w:val="a"/>
    <w:uiPriority w:val="99"/>
    <w:qFormat/>
    <w:rsid w:val="00624004"/>
    <w:pPr>
      <w:ind w:left="720"/>
      <w:contextualSpacing/>
    </w:pPr>
  </w:style>
  <w:style w:type="table" w:styleId="a6">
    <w:name w:val="Table Grid"/>
    <w:basedOn w:val="a1"/>
    <w:uiPriority w:val="39"/>
    <w:rsid w:val="00624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624004"/>
    <w:rPr>
      <w:b/>
      <w:bCs/>
    </w:rPr>
  </w:style>
  <w:style w:type="paragraph" w:styleId="a8">
    <w:name w:val="Normal (Web)"/>
    <w:basedOn w:val="a"/>
    <w:uiPriority w:val="99"/>
    <w:unhideWhenUsed/>
    <w:rsid w:val="006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learfloat">
    <w:name w:val="clearfloat"/>
    <w:basedOn w:val="a"/>
    <w:rsid w:val="006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ymcenter">
    <w:name w:val="wym_center"/>
    <w:basedOn w:val="a"/>
    <w:rsid w:val="006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62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400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ssionforum.ru/redirect?url=http%3A%2F%2Fnacrestike.ru%2Fpubl%2Fpodelki_iz_fetra_svoimi_rukami_podarok_na_8_marta%2F45-1-0-113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hyperlink" Target="http://wtalks.com/zakladka-iz-fetra-kroli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e-korali.com/articles/zakladka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kolobok-kolobok.ru/wp-content/uploads/2016/03/22.jpg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mirpozitiva.ru/articles/1999-zakladki-dlya-knig-svoimi-rukami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6</cp:revision>
  <dcterms:created xsi:type="dcterms:W3CDTF">2018-02-13T18:03:00Z</dcterms:created>
  <dcterms:modified xsi:type="dcterms:W3CDTF">2021-11-20T13:51:00Z</dcterms:modified>
</cp:coreProperties>
</file>