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63C4FA" w14:textId="77777777" w:rsidR="0053616A" w:rsidRDefault="0053616A" w:rsidP="0053616A">
      <w:pPr>
        <w:spacing w:line="36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Відділ  освіти, молоді та спорту </w:t>
      </w:r>
    </w:p>
    <w:p w14:paraId="36888483" w14:textId="77777777" w:rsidR="0053616A" w:rsidRDefault="0053616A" w:rsidP="0053616A">
      <w:pPr>
        <w:spacing w:line="36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Новгород-Сіверської міської ради Чернігівської області</w:t>
      </w:r>
    </w:p>
    <w:p w14:paraId="2E505954" w14:textId="77777777" w:rsidR="0053616A" w:rsidRDefault="0053616A" w:rsidP="0053616A">
      <w:pPr>
        <w:spacing w:line="36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Новгород-Сіверський Центр дитячої та юнацької творчості </w:t>
      </w:r>
    </w:p>
    <w:p w14:paraId="5B7FA6C8" w14:textId="77777777" w:rsidR="0053616A" w:rsidRDefault="0053616A" w:rsidP="0053616A">
      <w:pPr>
        <w:spacing w:line="36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Новгород-Сіверської міської ради Чернігівської області</w:t>
      </w:r>
    </w:p>
    <w:p w14:paraId="4B2E3A7F" w14:textId="77777777" w:rsidR="0053616A" w:rsidRDefault="0053616A" w:rsidP="0053616A">
      <w:pPr>
        <w:spacing w:line="360" w:lineRule="auto"/>
        <w:jc w:val="both"/>
        <w:rPr>
          <w:b/>
          <w:szCs w:val="28"/>
          <w:lang w:val="uk-UA"/>
        </w:rPr>
      </w:pPr>
    </w:p>
    <w:p w14:paraId="4786ECEF" w14:textId="77777777" w:rsidR="0053616A" w:rsidRDefault="0053616A" w:rsidP="0053616A">
      <w:pPr>
        <w:spacing w:line="360" w:lineRule="auto"/>
        <w:jc w:val="both"/>
        <w:rPr>
          <w:b/>
          <w:szCs w:val="28"/>
          <w:lang w:val="uk-UA"/>
        </w:rPr>
      </w:pPr>
    </w:p>
    <w:p w14:paraId="4EDBFF1D" w14:textId="77777777" w:rsidR="0053616A" w:rsidRDefault="0053616A" w:rsidP="0053616A">
      <w:pPr>
        <w:spacing w:line="360" w:lineRule="auto"/>
        <w:jc w:val="both"/>
        <w:rPr>
          <w:b/>
          <w:szCs w:val="28"/>
          <w:lang w:val="uk-UA"/>
        </w:rPr>
      </w:pPr>
    </w:p>
    <w:p w14:paraId="68D6DA3E" w14:textId="4CDC7AC1" w:rsidR="0053616A" w:rsidRDefault="0053616A" w:rsidP="0053616A">
      <w:pPr>
        <w:spacing w:line="36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Заняття-поспівка</w:t>
      </w:r>
    </w:p>
    <w:p w14:paraId="157F6D25" w14:textId="77777777" w:rsidR="0053616A" w:rsidRDefault="0053616A" w:rsidP="0053616A">
      <w:pPr>
        <w:spacing w:line="360" w:lineRule="auto"/>
        <w:jc w:val="both"/>
        <w:rPr>
          <w:b/>
          <w:szCs w:val="28"/>
          <w:lang w:val="uk-UA"/>
        </w:rPr>
      </w:pPr>
    </w:p>
    <w:p w14:paraId="548AD824" w14:textId="77777777" w:rsidR="0053616A" w:rsidRDefault="0053616A" w:rsidP="0053616A">
      <w:pPr>
        <w:spacing w:line="360" w:lineRule="auto"/>
        <w:jc w:val="both"/>
        <w:rPr>
          <w:b/>
          <w:szCs w:val="28"/>
          <w:lang w:val="uk-UA"/>
        </w:rPr>
      </w:pPr>
    </w:p>
    <w:p w14:paraId="5E63366E" w14:textId="77777777" w:rsidR="0053616A" w:rsidRDefault="0053616A" w:rsidP="0053616A">
      <w:pPr>
        <w:spacing w:line="360" w:lineRule="auto"/>
        <w:jc w:val="both"/>
        <w:rPr>
          <w:b/>
          <w:szCs w:val="28"/>
          <w:lang w:val="uk-UA"/>
        </w:rPr>
      </w:pPr>
    </w:p>
    <w:p w14:paraId="1F2C0E67" w14:textId="77777777" w:rsidR="0053616A" w:rsidRDefault="0053616A" w:rsidP="0053616A">
      <w:pPr>
        <w:spacing w:line="360" w:lineRule="auto"/>
        <w:ind w:left="4111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Підготувала Лариса ВЕРЕМІЄНКО, </w:t>
      </w:r>
    </w:p>
    <w:p w14:paraId="7831433B" w14:textId="77777777" w:rsidR="0053616A" w:rsidRDefault="0053616A" w:rsidP="0053616A">
      <w:pPr>
        <w:spacing w:line="360" w:lineRule="auto"/>
        <w:ind w:left="4111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керівник студії естрадно-народного співу </w:t>
      </w:r>
    </w:p>
    <w:p w14:paraId="14ED2905" w14:textId="77777777" w:rsidR="0053616A" w:rsidRDefault="0053616A" w:rsidP="0053616A">
      <w:pPr>
        <w:spacing w:line="360" w:lineRule="auto"/>
        <w:ind w:left="4111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>«Сіверські перлинки»</w:t>
      </w:r>
      <w:r w:rsidRPr="009436FD">
        <w:rPr>
          <w:b/>
          <w:szCs w:val="28"/>
          <w:lang w:val="uk-UA"/>
        </w:rPr>
        <w:t xml:space="preserve"> </w:t>
      </w:r>
    </w:p>
    <w:p w14:paraId="694B5E95" w14:textId="77777777" w:rsidR="0053616A" w:rsidRDefault="0053616A" w:rsidP="0053616A">
      <w:pPr>
        <w:spacing w:line="360" w:lineRule="auto"/>
        <w:ind w:left="4111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Новгород-Сіверського </w:t>
      </w:r>
    </w:p>
    <w:p w14:paraId="0B787C0F" w14:textId="77777777" w:rsidR="0053616A" w:rsidRDefault="0053616A" w:rsidP="0053616A">
      <w:pPr>
        <w:spacing w:line="360" w:lineRule="auto"/>
        <w:ind w:left="4111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Центру дитячої та юнацької творчості </w:t>
      </w:r>
    </w:p>
    <w:p w14:paraId="283BFD94" w14:textId="77777777" w:rsidR="0053616A" w:rsidRDefault="0053616A" w:rsidP="0053616A">
      <w:pPr>
        <w:spacing w:line="360" w:lineRule="auto"/>
        <w:ind w:left="4111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Новгород-Сіверської міської ради </w:t>
      </w:r>
    </w:p>
    <w:p w14:paraId="207BDE1A" w14:textId="77777777" w:rsidR="0053616A" w:rsidRDefault="0053616A" w:rsidP="0053616A">
      <w:pPr>
        <w:spacing w:line="360" w:lineRule="auto"/>
        <w:ind w:left="4111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>Чернігівської області</w:t>
      </w:r>
    </w:p>
    <w:p w14:paraId="4B043BEC" w14:textId="77777777" w:rsidR="0053616A" w:rsidRDefault="0053616A" w:rsidP="0053616A">
      <w:pPr>
        <w:spacing w:line="360" w:lineRule="auto"/>
        <w:jc w:val="both"/>
        <w:rPr>
          <w:b/>
          <w:szCs w:val="28"/>
          <w:lang w:val="uk-UA"/>
        </w:rPr>
      </w:pPr>
    </w:p>
    <w:p w14:paraId="7C7BBA93" w14:textId="77777777" w:rsidR="0053616A" w:rsidRDefault="0053616A" w:rsidP="0053616A">
      <w:pPr>
        <w:spacing w:line="360" w:lineRule="auto"/>
        <w:jc w:val="both"/>
        <w:rPr>
          <w:b/>
          <w:szCs w:val="28"/>
          <w:lang w:val="uk-UA"/>
        </w:rPr>
      </w:pPr>
    </w:p>
    <w:p w14:paraId="31B1A48C" w14:textId="77777777" w:rsidR="0053616A" w:rsidRDefault="0053616A" w:rsidP="0053616A">
      <w:pPr>
        <w:spacing w:line="360" w:lineRule="auto"/>
        <w:jc w:val="both"/>
        <w:rPr>
          <w:b/>
          <w:szCs w:val="28"/>
          <w:lang w:val="uk-UA"/>
        </w:rPr>
      </w:pPr>
    </w:p>
    <w:p w14:paraId="07024E2D" w14:textId="77777777" w:rsidR="0053616A" w:rsidRDefault="0053616A" w:rsidP="0053616A">
      <w:pPr>
        <w:spacing w:line="360" w:lineRule="auto"/>
        <w:jc w:val="both"/>
        <w:rPr>
          <w:b/>
          <w:szCs w:val="28"/>
          <w:lang w:val="uk-UA"/>
        </w:rPr>
      </w:pPr>
    </w:p>
    <w:p w14:paraId="7E7DDA7A" w14:textId="77777777" w:rsidR="0053616A" w:rsidRDefault="0053616A" w:rsidP="0053616A">
      <w:pPr>
        <w:spacing w:line="360" w:lineRule="auto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2024</w:t>
      </w:r>
    </w:p>
    <w:p w14:paraId="2276F362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b/>
          <w:iCs/>
          <w:color w:val="000000"/>
          <w:sz w:val="28"/>
          <w:szCs w:val="28"/>
          <w:lang w:val="uk-UA"/>
        </w:rPr>
      </w:pPr>
    </w:p>
    <w:p w14:paraId="7BA2B35E" w14:textId="4FCCF434" w:rsidR="0053616A" w:rsidRP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iCs/>
          <w:color w:val="000000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b/>
          <w:iCs/>
          <w:color w:val="000000"/>
          <w:sz w:val="28"/>
          <w:szCs w:val="28"/>
          <w:lang w:val="uk-UA"/>
        </w:rPr>
        <w:t xml:space="preserve">Мета: </w:t>
      </w:r>
      <w:r w:rsidRPr="008F20FA">
        <w:rPr>
          <w:rStyle w:val="notranslate"/>
          <w:rFonts w:ascii="Times New Roman" w:hAnsi="Times New Roman"/>
          <w:iCs/>
          <w:color w:val="000000"/>
          <w:sz w:val="28"/>
          <w:szCs w:val="28"/>
          <w:lang w:val="uk-UA"/>
        </w:rPr>
        <w:t>закріпити знання дітей про звуки мови та музичні звуки, чим вони позначаються на письмі та в нотній грамоті (букви, ноти); продовжувати вчити дітей розпізнавати музичні твори за їх жанрами: пісня, танок, марш; розрізняти засоби музичної виразності; розвивати у дітей музично-ритмічний слух, творчі здібності через засоби образотворчого мистецтва та музики, фантазію та уяву; виховувати інтерес та любов до класичної музики.</w:t>
      </w:r>
    </w:p>
    <w:p w14:paraId="2BC81137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</w:pPr>
      <w:r w:rsidRPr="006F5437">
        <w:rPr>
          <w:rStyle w:val="notranslate"/>
          <w:rFonts w:ascii="Times New Roman" w:hAnsi="Times New Roman"/>
          <w:b/>
          <w:iCs/>
          <w:color w:val="000000"/>
          <w:sz w:val="28"/>
          <w:szCs w:val="28"/>
          <w:lang w:val="uk-UA"/>
        </w:rPr>
        <w:t>І. Вступне слово учителя</w:t>
      </w:r>
    </w:p>
    <w:p w14:paraId="35492C65" w14:textId="415E0AB1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Тема хоч зовсім проста,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та для вас цікава,</w:t>
      </w:r>
    </w:p>
    <w:p w14:paraId="5338E81F" w14:textId="04C148CF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Будуть в ній нові пісні,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буде і забава,</w:t>
      </w:r>
    </w:p>
    <w:p w14:paraId="492DC76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Ви здобудете знання і нові уміння,</w:t>
      </w:r>
    </w:p>
    <w:p w14:paraId="7C478199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А для цього треба вам проявить терпіння!</w:t>
      </w:r>
    </w:p>
    <w:p w14:paraId="5E43B9D9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Отож,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друзі,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до роботи.</w:t>
      </w:r>
    </w:p>
    <w:p w14:paraId="673DAFFE" w14:textId="77777777" w:rsidR="0053616A" w:rsidRPr="006F5437" w:rsidRDefault="0053616A" w:rsidP="0053616A">
      <w:pPr>
        <w:pStyle w:val="a3"/>
        <w:spacing w:line="48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F5437">
        <w:rPr>
          <w:rStyle w:val="notranslate"/>
          <w:rFonts w:ascii="Times New Roman" w:hAnsi="Times New Roman"/>
          <w:b/>
          <w:color w:val="000000"/>
          <w:sz w:val="28"/>
          <w:szCs w:val="28"/>
          <w:lang w:val="uk-UA"/>
        </w:rPr>
        <w:t>ІІ. Вправа «Очікування»</w:t>
      </w:r>
    </w:p>
    <w:p w14:paraId="44958E45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Що кожен з вас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очікує від сьогоднішнього заняття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?</w:t>
      </w:r>
    </w:p>
    <w:p w14:paraId="387FD598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ІІІ.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Оголошення теми і мети </w:t>
      </w:r>
      <w:r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заняття</w:t>
      </w:r>
    </w:p>
    <w:p w14:paraId="1B31EA9C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Діти,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сьогодні ми познайомимося з дуже цікавою частиною уроку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поспівками і вокальними вправами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До вас завітають чарівні гості з різних куточків країни Музики,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які розкажуть вам про те,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як уміло користуватися музичними вправами, про те,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які ж вони важливі ці маленькі поспівочки, яку роль вони відіграють в розучування та виконанні пісні.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Ви будете не тільки уважно дивитися,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слухати,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 й допомагати і мені,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і нашим чарівним гостям.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То ж, в добру путь!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Розпочинаємо наш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е заняття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!</w:t>
      </w:r>
    </w:p>
    <w:p w14:paraId="65021399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lastRenderedPageBreak/>
        <w:t>ІV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Навчально-пізнавальна та творча діяльність учнів</w:t>
      </w:r>
    </w:p>
    <w:p w14:paraId="1BB6C5E0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3728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1. Зустріч з українськими козаками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E83728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(вихованці)</w:t>
      </w:r>
    </w:p>
    <w:p w14:paraId="4DD1EE6D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Добрий день!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Завітали ми сюди для того,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щоб заспівати вам гарну козацьку пісню.</w:t>
      </w:r>
    </w:p>
    <w:p w14:paraId="09B4B37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І вас навчити.</w:t>
      </w:r>
    </w:p>
    <w:p w14:paraId="7455132C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Вчитель</w:t>
      </w:r>
    </w:p>
    <w:p w14:paraId="7ECD7B5D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А що ж це за пісня така гарна?</w:t>
      </w:r>
    </w:p>
    <w:p w14:paraId="2C028CB5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О, колись давно були такі добрі та дужі люди,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які називалися козаками.</w:t>
      </w:r>
    </w:p>
    <w:p w14:paraId="78DCC13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Любили вони волю та добрі вчинки.</w:t>
      </w:r>
    </w:p>
    <w:p w14:paraId="47ED1D1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 ще любили співати веселі пісні.</w:t>
      </w:r>
    </w:p>
    <w:p w14:paraId="6E80F71B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Мріяли, щоб нащадки були схожі на них!</w:t>
      </w:r>
    </w:p>
    <w:p w14:paraId="6494B028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Такі сильні,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винахідливі та співучі.</w:t>
      </w:r>
    </w:p>
    <w:p w14:paraId="3736D75B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Ось ми і вирішили проспівати вам гарну,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веселу пісню.</w:t>
      </w:r>
    </w:p>
    <w:p w14:paraId="4DF09C51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Вчитель</w:t>
      </w:r>
    </w:p>
    <w:p w14:paraId="22A9BC99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Так що ж це за пісня така гарна і весела?</w:t>
      </w:r>
    </w:p>
    <w:p w14:paraId="64B5060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Ми всі її дуже любимо.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І назву вона має «Козацькому роду нема переводу».</w:t>
      </w:r>
    </w:p>
    <w:p w14:paraId="0FB45F0F" w14:textId="77777777" w:rsidR="0053616A" w:rsidRPr="00A77E52" w:rsidRDefault="0053616A" w:rsidP="0053616A">
      <w:pPr>
        <w:pStyle w:val="a3"/>
        <w:spacing w:line="48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(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Козаки виконують першу частину пісні з помилками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невірний ритм,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мелодія,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динаміка,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темп,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багато крику,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незрозумілі слова.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Це викликає сміх у класі.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Козаки зупиняються.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Вони збентежені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)</w:t>
      </w:r>
    </w:p>
    <w:p w14:paraId="15AF7E3F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Вчитель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088AE86B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Щось не дуже зрозуміло,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хлопці,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про що ви співаєте!</w:t>
      </w:r>
    </w:p>
    <w:p w14:paraId="540306D2" w14:textId="77777777" w:rsidR="0053616A" w:rsidRDefault="0053616A" w:rsidP="0053616A">
      <w:pPr>
        <w:pStyle w:val="a3"/>
        <w:spacing w:line="480" w:lineRule="auto"/>
        <w:jc w:val="center"/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</w:t>
      </w:r>
      <w:r w:rsidRPr="00E83728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Козаки похилили голови і зажурилися…</w:t>
      </w: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)</w:t>
      </w:r>
    </w:p>
    <w:p w14:paraId="132977BD" w14:textId="77777777" w:rsidR="0053616A" w:rsidRPr="00E83728" w:rsidRDefault="0053616A" w:rsidP="0053616A">
      <w:pPr>
        <w:pStyle w:val="a3"/>
        <w:spacing w:line="48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14:paraId="38E35225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lastRenderedPageBreak/>
        <w:t>Вчитель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03D33009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Та не журіться!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Це можна виправити!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Зараз ви і наші дітки дізнаються як…</w:t>
      </w:r>
    </w:p>
    <w:p w14:paraId="57E66D89" w14:textId="77777777" w:rsidR="0053616A" w:rsidRPr="00E83728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3728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2.</w:t>
      </w:r>
      <w:r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E83728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</w:t>
      </w:r>
      <w:r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и</w:t>
      </w:r>
      <w:r w:rsidRPr="00E83728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хід Ритму</w:t>
      </w:r>
    </w:p>
    <w:p w14:paraId="3E04F750" w14:textId="77777777" w:rsidR="0053616A" w:rsidRPr="008F20FA" w:rsidRDefault="0053616A" w:rsidP="0053616A">
      <w:pPr>
        <w:pStyle w:val="a3"/>
        <w:spacing w:line="480" w:lineRule="auto"/>
        <w:jc w:val="center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</w:t>
      </w:r>
      <w:r w:rsidRPr="00E83728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Під звуки барабанного дробу заходить хлопчик у козацькому вбранні з великим барабаном.</w:t>
      </w:r>
      <w:r w:rsidRPr="00E83728">
        <w:rPr>
          <w:rStyle w:val="apple-converted-space"/>
          <w:rFonts w:ascii="Times New Roman" w:hAnsi="Times New Roman"/>
          <w:i/>
          <w:color w:val="000000"/>
          <w:sz w:val="28"/>
          <w:szCs w:val="28"/>
          <w:lang w:val="uk-UA"/>
        </w:rPr>
        <w:t> </w:t>
      </w:r>
      <w:r w:rsidRPr="00E83728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Проходить повз козаків і стає біля дошки, де вже записаний ритмічний малюнок 1 куплету пісні</w:t>
      </w: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)</w:t>
      </w:r>
    </w:p>
    <w:p w14:paraId="5F908A08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Ритм:</w:t>
      </w:r>
    </w:p>
    <w:p w14:paraId="470C4A2B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Світ музичний повсякчас</w:t>
      </w:r>
    </w:p>
    <w:p w14:paraId="3D8637BA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Звуками чарує нас.</w:t>
      </w:r>
    </w:p>
    <w:p w14:paraId="6114A7D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 ньому звуки найрізніші:</w:t>
      </w:r>
    </w:p>
    <w:p w14:paraId="7077078A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Голосніші і тихіші,</w:t>
      </w:r>
    </w:p>
    <w:p w14:paraId="21693AB0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Є низькі і є високі,</w:t>
      </w:r>
    </w:p>
    <w:p w14:paraId="5CFD27A9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Є тривалі і короткі…</w:t>
      </w:r>
    </w:p>
    <w:p w14:paraId="76E7614C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Про останні звуки треба</w:t>
      </w:r>
    </w:p>
    <w:p w14:paraId="258C97D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Нам замислитись окремо.</w:t>
      </w:r>
    </w:p>
    <w:p w14:paraId="1DA92CD5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Заспіваймо плавно,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вільно.</w:t>
      </w:r>
    </w:p>
    <w:p w14:paraId="7E299D2D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Як прислухаємось пильно,</w:t>
      </w:r>
    </w:p>
    <w:p w14:paraId="1D7FB139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То помітим, що співали</w:t>
      </w:r>
    </w:p>
    <w:p w14:paraId="46BEA48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Звуки більш і менш тривалі.</w:t>
      </w:r>
    </w:p>
    <w:p w14:paraId="1AB9F009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Є у музиці вони</w:t>
      </w:r>
    </w:p>
    <w:p w14:paraId="6A3A56D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Будь якої довжини.</w:t>
      </w:r>
    </w:p>
    <w:p w14:paraId="5B21900D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Керувати ними звик</w:t>
      </w:r>
    </w:p>
    <w:p w14:paraId="31A033CA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Ритм,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як справжній чарівник!</w:t>
      </w:r>
    </w:p>
    <w:p w14:paraId="69EFA9E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lastRenderedPageBreak/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 чергую звуки різної тривалості.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Це - мої помічники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короткі та довгі звуки.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 дуже люблю ритмічні вправи і хочу вас навчити.</w:t>
      </w:r>
    </w:p>
    <w:p w14:paraId="2A55840B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*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u w:val="single"/>
          <w:lang w:val="uk-UA"/>
        </w:rPr>
        <w:t>Виконання ритмічних вправ</w:t>
      </w:r>
    </w:p>
    <w:p w14:paraId="2DB7694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в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ідтворення ритму різними музичними інструментами;</w:t>
      </w:r>
    </w:p>
    <w:p w14:paraId="704E5CA5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плескання долонями;</w:t>
      </w:r>
    </w:p>
    <w:p w14:paraId="09452B5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тупотіння ногами.</w:t>
      </w:r>
    </w:p>
    <w:p w14:paraId="3D9B823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3728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*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u w:val="single"/>
          <w:lang w:val="uk-UA"/>
        </w:rPr>
        <w:t>Групова робота</w:t>
      </w:r>
    </w:p>
    <w:p w14:paraId="11DE5B6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1)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І І *І І І *І І І *І І І *І</w:t>
      </w:r>
    </w:p>
    <w:p w14:paraId="1A64805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Ти хоч грай, хоч спі-вай, ритм завж-ди від-чу-вай!</w:t>
      </w:r>
    </w:p>
    <w:p w14:paraId="1C9B625E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2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) І І І І І І *І І І І І І І *І</w:t>
      </w:r>
    </w:p>
    <w:p w14:paraId="101979CE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Но-сить лис-тя ї-жа-чок,бу-де ши-ти ко-жу-шок.</w:t>
      </w:r>
    </w:p>
    <w:p w14:paraId="3C629C84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Вчитель,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звертаючись до Ритму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2E1B5523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А який же ритм у нашої пісні?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Звернемося по твою допомогу!</w:t>
      </w:r>
    </w:p>
    <w:p w14:paraId="699DE9BE" w14:textId="77777777" w:rsidR="0053616A" w:rsidRPr="00A77E52" w:rsidRDefault="0053616A" w:rsidP="0053616A">
      <w:pPr>
        <w:pStyle w:val="a3"/>
        <w:spacing w:line="48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(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Розбір ритмічного малюнку пісні і його відтворення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)</w:t>
      </w:r>
    </w:p>
    <w:p w14:paraId="6A1D098B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Вчитель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77040C6F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Гарно вивчили,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але цього недостатньо.</w:t>
      </w:r>
    </w:p>
    <w:p w14:paraId="715DF096" w14:textId="77777777" w:rsidR="0053616A" w:rsidRPr="00E83728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83728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3. Вихід королеви Мелодії під музичний супровід</w:t>
      </w:r>
    </w:p>
    <w:p w14:paraId="3BE3AAD8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Мелодія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281E0027" w14:textId="0612DF7B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Я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королева Мелодія.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душа музики.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Мелодія в перекладі з грецької означає «наспів або спів пісні».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Для того,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щоб правильно заспівати пісню,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потрібно знати ноти.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Це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мої помічники.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Діти,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 ви знаєте ноти?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21F8B049" w14:textId="77777777" w:rsidR="0053616A" w:rsidRPr="00E83728" w:rsidRDefault="0053616A" w:rsidP="0053616A">
      <w:pPr>
        <w:pStyle w:val="a3"/>
        <w:spacing w:line="48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E83728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(Королева показує картинки-ребуси з назвами всіх нот)</w:t>
      </w:r>
    </w:p>
    <w:p w14:paraId="5C8FAB5F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lastRenderedPageBreak/>
        <w:t>Я дуже люблю поспівки і приготувала для вас маленьку поспівочку «Пісенька - рівнялка».</w:t>
      </w:r>
    </w:p>
    <w:p w14:paraId="0EAE46F6" w14:textId="77777777" w:rsidR="0053616A" w:rsidRPr="00E83728" w:rsidRDefault="0053616A" w:rsidP="0053616A">
      <w:pPr>
        <w:pStyle w:val="a3"/>
        <w:spacing w:line="48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</w:t>
      </w:r>
      <w:r w:rsidRPr="00E83728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Робота над унісоном.</w:t>
      </w:r>
      <w:r w:rsidRPr="00E83728">
        <w:rPr>
          <w:rStyle w:val="apple-converted-space"/>
          <w:rFonts w:ascii="Times New Roman" w:hAnsi="Times New Roman"/>
          <w:i/>
          <w:color w:val="000000"/>
          <w:sz w:val="28"/>
          <w:szCs w:val="28"/>
          <w:lang w:val="uk-UA"/>
        </w:rPr>
        <w:t> </w:t>
      </w:r>
      <w:r w:rsidRPr="00E83728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Виконання поспівки на одній будь-якій ноті.</w:t>
      </w:r>
    </w:p>
    <w:p w14:paraId="4EE510FA" w14:textId="77777777" w:rsidR="0053616A" w:rsidRPr="00E83728" w:rsidRDefault="0053616A" w:rsidP="0053616A">
      <w:pPr>
        <w:pStyle w:val="a3"/>
        <w:spacing w:line="48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E83728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«Тихо, ніжно і уважно заспіваймо разом всі,</w:t>
      </w:r>
    </w:p>
    <w:p w14:paraId="44C916D8" w14:textId="77777777" w:rsidR="0053616A" w:rsidRPr="00E83728" w:rsidRDefault="0053616A" w:rsidP="0053616A">
      <w:pPr>
        <w:pStyle w:val="a3"/>
        <w:spacing w:line="48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E83728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Щоб тоненько задзвеніли наші милі голоси!»</w:t>
      </w: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)</w:t>
      </w:r>
    </w:p>
    <w:p w14:paraId="717E360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Мелодія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А чи знаєте,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дітки,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що розспівуватися можна і на мелодії нашої пісні?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Зараз спробуємо.</w:t>
      </w:r>
    </w:p>
    <w:p w14:paraId="11EAC6E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Вивчення мелодії пісні:</w:t>
      </w:r>
    </w:p>
    <w:p w14:paraId="76DCDC7C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-сольфеджування,</w:t>
      </w:r>
    </w:p>
    <w:p w14:paraId="1203821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-спів зі словами.</w:t>
      </w:r>
    </w:p>
    <w:p w14:paraId="2BA1E4A7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Вчитель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7CCD94A9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же краще!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Але чогось ще не вистачає.</w:t>
      </w:r>
    </w:p>
    <w:p w14:paraId="75CD07DC" w14:textId="77777777" w:rsidR="0053616A" w:rsidRPr="00D43684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43684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4.</w:t>
      </w:r>
      <w:r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D43684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</w:t>
      </w:r>
      <w:r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и</w:t>
      </w:r>
      <w:r w:rsidRPr="00D43684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хід Темпу</w:t>
      </w:r>
    </w:p>
    <w:p w14:paraId="55B3757C" w14:textId="77777777" w:rsidR="0053616A" w:rsidRPr="002A4F7A" w:rsidRDefault="0053616A" w:rsidP="0053616A">
      <w:pPr>
        <w:pStyle w:val="a3"/>
        <w:spacing w:line="48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</w:t>
      </w:r>
      <w:r w:rsidRPr="002A4F7A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Звучить весела музика.</w:t>
      </w:r>
      <w:r w:rsidRPr="002A4F7A">
        <w:rPr>
          <w:rStyle w:val="apple-converted-space"/>
          <w:rFonts w:ascii="Times New Roman" w:hAnsi="Times New Roman"/>
          <w:i/>
          <w:color w:val="000000"/>
          <w:sz w:val="28"/>
          <w:szCs w:val="28"/>
          <w:lang w:val="uk-UA"/>
        </w:rPr>
        <w:t> </w:t>
      </w:r>
      <w:r w:rsidRPr="002A4F7A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Вбігає Темп, робить три кола по класу з різною швидкістю</w:t>
      </w: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)</w:t>
      </w:r>
    </w:p>
    <w:p w14:paraId="60AF0BE8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Темп</w:t>
      </w:r>
    </w:p>
    <w:p w14:paraId="3668B8C5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Добрий день!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Темп.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Темп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це швидкість руху в музиці.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 буваю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повільний,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помірний і швидкий.</w:t>
      </w:r>
    </w:p>
    <w:p w14:paraId="6A853036" w14:textId="77777777" w:rsidR="0053616A" w:rsidRPr="00A77E52" w:rsidRDefault="0053616A" w:rsidP="0053616A">
      <w:pPr>
        <w:pStyle w:val="a3"/>
        <w:spacing w:line="48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(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Розспівки на швидкість виконання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)</w:t>
      </w:r>
    </w:p>
    <w:p w14:paraId="12976EDF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Вчитель</w:t>
      </w:r>
    </w:p>
    <w:p w14:paraId="5685200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Уявіть собі безкрайній степ…Скачуть,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не поспішаючи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, на конях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козаки.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Вітер ледь торкає красиві,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засмаглі обличчя.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Як ви гадаєте,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в якому темпі потрібно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lastRenderedPageBreak/>
        <w:t>співати пісню «Козацькому роду нема переводу»?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Вірно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в помірному темпі.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Давайте спробуємо.</w:t>
      </w:r>
    </w:p>
    <w:p w14:paraId="4C2A7D2A" w14:textId="77777777" w:rsidR="0053616A" w:rsidRPr="00A77E52" w:rsidRDefault="0053616A" w:rsidP="0053616A">
      <w:pPr>
        <w:pStyle w:val="a3"/>
        <w:spacing w:line="48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(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Виконуємо другий куплет і приспів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)</w:t>
      </w:r>
    </w:p>
    <w:p w14:paraId="15109F2F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Козаки </w:t>
      </w:r>
    </w:p>
    <w:p w14:paraId="39B78945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Ну як,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тепер ми гарно заспівали?</w:t>
      </w:r>
    </w:p>
    <w:p w14:paraId="5119E293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Вчитель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0AE4303E" w14:textId="1D142097" w:rsidR="0053616A" w:rsidRPr="0053616A" w:rsidRDefault="0053616A" w:rsidP="0053616A">
      <w:pPr>
        <w:pStyle w:val="a3"/>
        <w:spacing w:line="48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Гарно,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але дуже голосно!</w:t>
      </w:r>
    </w:p>
    <w:p w14:paraId="6F1B74D1" w14:textId="77777777" w:rsidR="0053616A" w:rsidRPr="00016365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16365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5.Вихід Динаміки</w:t>
      </w:r>
    </w:p>
    <w:p w14:paraId="0B5D5BE8" w14:textId="77777777" w:rsidR="0053616A" w:rsidRPr="00016365" w:rsidRDefault="0053616A" w:rsidP="0053616A">
      <w:pPr>
        <w:pStyle w:val="a3"/>
        <w:spacing w:line="48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</w:t>
      </w:r>
      <w:r w:rsidRPr="00016365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Під муз</w:t>
      </w: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ичний супровід входить Динаміка)</w:t>
      </w:r>
    </w:p>
    <w:p w14:paraId="179B8F00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Динаміка</w:t>
      </w:r>
    </w:p>
    <w:p w14:paraId="45C9C3EC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Живе таємне диво на землі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</w:p>
    <w:p w14:paraId="686E152A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У горах велетенських і малих,</w:t>
      </w:r>
    </w:p>
    <w:p w14:paraId="622EE3B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У замку,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до якого років сто,</w:t>
      </w:r>
    </w:p>
    <w:p w14:paraId="3BE1EBAC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може й більш не потрапляв ніхто.</w:t>
      </w:r>
    </w:p>
    <w:p w14:paraId="651AEE50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Або у лісі,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 ту спокійну мить,</w:t>
      </w:r>
    </w:p>
    <w:p w14:paraId="5535622E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Коли в нім тиша лагідно бринить,</w:t>
      </w:r>
    </w:p>
    <w:p w14:paraId="7C0466DC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Або біля ставкової води,</w:t>
      </w:r>
    </w:p>
    <w:p w14:paraId="4FEAF23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Що тиха і спокійна,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як завжди…</w:t>
      </w:r>
    </w:p>
    <w:p w14:paraId="035A2DC7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Таємне диво цими йде місцями,</w:t>
      </w:r>
    </w:p>
    <w:p w14:paraId="359AD4F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Та інколи лякає до нестями</w:t>
      </w:r>
    </w:p>
    <w:p w14:paraId="0FE86E2F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Того, хто й досі незнайомий з ним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</w:p>
    <w:p w14:paraId="62D7B6DF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Із дивом балакуче-мовчазним.</w:t>
      </w:r>
    </w:p>
    <w:p w14:paraId="088F72E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 річ у тім,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що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голосну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розмову</w:t>
      </w:r>
    </w:p>
    <w:p w14:paraId="02373B3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lastRenderedPageBreak/>
        <w:t>Воно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тихенько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нам повторить знову.</w:t>
      </w:r>
    </w:p>
    <w:p w14:paraId="1BE6A0A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Живе таємне диво з давнини</w:t>
      </w:r>
    </w:p>
    <w:p w14:paraId="79AD8540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 країні Гучно-Тихої луни.</w:t>
      </w:r>
    </w:p>
    <w:p w14:paraId="10DDD8A5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Динаміка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29CCF71A" w14:textId="77777777" w:rsidR="0053616A" w:rsidRPr="008F20FA" w:rsidRDefault="0053616A" w:rsidP="0053616A">
      <w:pPr>
        <w:pStyle w:val="a3"/>
        <w:spacing w:line="48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-Я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Королева Динаміка.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 перекладі з грецької, динаміка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це сила.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 в музиці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це сила гучності.</w:t>
      </w:r>
    </w:p>
    <w:p w14:paraId="37306D0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Гей,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мої помічники,</w:t>
      </w:r>
    </w:p>
    <w:p w14:paraId="57D34B15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Динамічні відтінки!</w:t>
      </w:r>
    </w:p>
    <w:p w14:paraId="5FF43E8B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З ' являються 6 помічників-динамічні відтінки:</w:t>
      </w:r>
    </w:p>
    <w:p w14:paraId="38103323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FF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дуже голосно</w:t>
      </w:r>
    </w:p>
    <w:p w14:paraId="60869AFB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 F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голосно</w:t>
      </w:r>
    </w:p>
    <w:p w14:paraId="26F4842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 m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f - помірно голосно</w:t>
      </w:r>
    </w:p>
    <w:p w14:paraId="0D7E6E0A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 mp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помірно тихо</w:t>
      </w:r>
    </w:p>
    <w:p w14:paraId="46502D0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 P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тихо</w:t>
      </w:r>
    </w:p>
    <w:p w14:paraId="0CDB621F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 PP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дуже тихо.</w:t>
      </w:r>
    </w:p>
    <w:p w14:paraId="5750022C" w14:textId="77777777" w:rsidR="0053616A" w:rsidRPr="00016365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16365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Виконання динамічних поспівок</w:t>
      </w:r>
    </w:p>
    <w:p w14:paraId="337033B1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Динаміка</w:t>
      </w:r>
    </w:p>
    <w:p w14:paraId="727BE1BE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Зараз я покажу вам,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дітки,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цікаву поспівочку «Їде потяг».</w:t>
      </w:r>
    </w:p>
    <w:p w14:paraId="15902B10" w14:textId="77777777" w:rsidR="0053616A" w:rsidRPr="00A77E52" w:rsidRDefault="0053616A" w:rsidP="0053616A">
      <w:pPr>
        <w:pStyle w:val="a3"/>
        <w:spacing w:line="48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(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Динаміка шикує динамічні відтінки в порядку збільшення гучності,а потім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- у поря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д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ку зменшення гучності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)</w:t>
      </w:r>
    </w:p>
    <w:p w14:paraId="56D0D429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«Їде потяг,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їде потяг,</w:t>
      </w:r>
    </w:p>
    <w:p w14:paraId="24681073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Чим він ближче,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тим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гучніше! 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–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У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-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У-У»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PP - P - mp - mf - F - FF !</w:t>
      </w:r>
    </w:p>
    <w:p w14:paraId="474BC04D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І навпаки:</w:t>
      </w:r>
    </w:p>
    <w:p w14:paraId="401D307A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lastRenderedPageBreak/>
        <w:t>«Їде потяг,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їде потяг,</w:t>
      </w:r>
    </w:p>
    <w:p w14:paraId="3AD97E6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Чим він далі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тим тихіше…у-у-у»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FF - F - mf - mp - P - PP .</w:t>
      </w:r>
    </w:p>
    <w:p w14:paraId="44D222B5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Групова робота за вправою «Від крику до шепоту»</w:t>
      </w:r>
    </w:p>
    <w:p w14:paraId="4C8A60EE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Дзвінко заспіваймо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ля,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ля,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ля,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ля,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ля!</w:t>
      </w:r>
    </w:p>
    <w:p w14:paraId="73B568DE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Голосно не треба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ля,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ля,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ля,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ля,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ля…»</w:t>
      </w:r>
    </w:p>
    <w:p w14:paraId="118507C2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Вчитель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378761BD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А тепер розберемося з нашою піснею.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016365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(Спів третього куплету і приспіву з динамічними відтінками).</w:t>
      </w:r>
    </w:p>
    <w:p w14:paraId="5FBD5558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Вчитель</w:t>
      </w:r>
    </w:p>
    <w:p w14:paraId="7D7FE7F5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Всі просто молодці!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І мелодія гарно ллється,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і ритм вірний, і темп,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і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динаміка.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Але щось не зрозуміємо слова!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Про що ви співаєте?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Неначе вареник у роті зачепився!</w:t>
      </w:r>
    </w:p>
    <w:p w14:paraId="2EF29DC9" w14:textId="77777777" w:rsidR="0053616A" w:rsidRPr="00016365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16365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6.В</w:t>
      </w:r>
      <w:r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и</w:t>
      </w:r>
      <w:r w:rsidRPr="00016365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хід Дикції</w:t>
      </w:r>
    </w:p>
    <w:p w14:paraId="2C9C048F" w14:textId="77777777" w:rsidR="0053616A" w:rsidRPr="00016365" w:rsidRDefault="0053616A" w:rsidP="0053616A">
      <w:pPr>
        <w:pStyle w:val="a3"/>
        <w:spacing w:line="48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</w:t>
      </w:r>
      <w:r w:rsidRPr="00016365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Під музику заходить</w:t>
      </w:r>
      <w:r w:rsidRPr="00016365">
        <w:rPr>
          <w:rStyle w:val="apple-converted-space"/>
          <w:rFonts w:ascii="Times New Roman" w:hAnsi="Times New Roman"/>
          <w:i/>
          <w:color w:val="000000"/>
          <w:sz w:val="28"/>
          <w:szCs w:val="28"/>
          <w:lang w:val="uk-UA"/>
        </w:rPr>
        <w:t> </w:t>
      </w:r>
      <w:r w:rsidRPr="00016365">
        <w:rPr>
          <w:rStyle w:val="notranslate"/>
          <w:rFonts w:ascii="Times New Roman" w:hAnsi="Times New Roman"/>
          <w:bCs/>
          <w:i/>
          <w:color w:val="000000"/>
          <w:sz w:val="28"/>
          <w:szCs w:val="28"/>
          <w:lang w:val="uk-UA"/>
        </w:rPr>
        <w:t>Дикція)</w:t>
      </w:r>
    </w:p>
    <w:p w14:paraId="7867A1EF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Дикція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3ABC52AC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Чую,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музика лунає,</w:t>
      </w:r>
    </w:p>
    <w:p w14:paraId="65BC6C45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Чути голоси,</w:t>
      </w:r>
    </w:p>
    <w:p w14:paraId="08928077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Але щось не зрозумію,</w:t>
      </w:r>
    </w:p>
    <w:p w14:paraId="7757103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Про що співаєте ви!</w:t>
      </w:r>
    </w:p>
    <w:p w14:paraId="62154C7E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Козаки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1CB1E328" w14:textId="28330F75" w:rsidR="0053616A" w:rsidRPr="0053616A" w:rsidRDefault="0053616A" w:rsidP="0053616A">
      <w:pPr>
        <w:pStyle w:val="a3"/>
        <w:spacing w:line="48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Хто ти,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дівчина така?</w:t>
      </w:r>
    </w:p>
    <w:p w14:paraId="6F643225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Дикція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71E4B39E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lastRenderedPageBreak/>
        <w:t>- Я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Дикція.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Дикція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це чітке промовляння слів.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Хочу навчити вас чіткості вимови слів.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Дуже полюбляю фонопедичні вправи.Попрацюємо?</w:t>
      </w:r>
    </w:p>
    <w:p w14:paraId="6DCBB01A" w14:textId="77777777" w:rsidR="0053616A" w:rsidRPr="00016365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16365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Фонопедичні вправи.</w:t>
      </w:r>
    </w:p>
    <w:p w14:paraId="3A2FD17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u w:val="single"/>
          <w:lang w:val="uk-UA"/>
        </w:rPr>
        <w:t>«Голоси степу»</w:t>
      </w:r>
    </w:p>
    <w:p w14:paraId="57831A4B" w14:textId="77777777" w:rsidR="0053616A" w:rsidRPr="008F20FA" w:rsidRDefault="0053616A" w:rsidP="0053616A">
      <w:pPr>
        <w:pStyle w:val="a3"/>
        <w:spacing w:line="480" w:lineRule="auto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Пригріло сонечко </w:t>
      </w:r>
      <w:r w:rsidRPr="00016365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(Діти підіймають руки вгору, ніби вітаючи сонце. Кожен вигукує свій звук у високому регістрі).</w:t>
      </w:r>
    </w:p>
    <w:p w14:paraId="5B94903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- «Маленька бджілка».</w:t>
      </w:r>
    </w:p>
    <w:p w14:paraId="6D6CF660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ab/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Летить бджілка на квіточки </w:t>
      </w:r>
      <w:r w:rsidRPr="00016365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(Виконання звуків на гліссандо, починаючи у високому регістрі, далі - опускаються голосом у нижній регістр, показуючи руками і промовляючи звук ДЗ--------БУМ)</w:t>
      </w:r>
    </w:p>
    <w:p w14:paraId="0834B8C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- «Жуки і комашки».</w:t>
      </w:r>
    </w:p>
    <w:p w14:paraId="69A0DC4A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ab/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Вибираються з-під кори жучки (ЖЖЖЖЖЖ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низький регістр) і комашки (ЗЗЗЗЗЗЗ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високий регістр).</w:t>
      </w:r>
    </w:p>
    <w:p w14:paraId="5B2FFFB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«Їжачок»</w:t>
      </w:r>
    </w:p>
    <w:p w14:paraId="5B71DA7B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ab/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Раптом під купою хмизу щось зашаруділо </w:t>
      </w:r>
      <w:r w:rsidRPr="00016365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(шур-шур-шур),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виліз їжачок </w:t>
      </w: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(д</w:t>
      </w:r>
      <w:r w:rsidRPr="00016365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іти енергійно вдихають носом і видихають повітря через рот).</w:t>
      </w:r>
    </w:p>
    <w:p w14:paraId="39D79A1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«Мурашник»</w:t>
      </w:r>
    </w:p>
    <w:p w14:paraId="1F3E61E8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ab/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Ожив під тепл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им весняним сонцем і мурашник </w:t>
      </w:r>
      <w:r w:rsidRPr="00016365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(кожен вигукує «гострі», «веселі» звуки у високому регістрі).</w:t>
      </w:r>
    </w:p>
    <w:p w14:paraId="373ED20E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1гр- ПІ,</w:t>
      </w:r>
    </w:p>
    <w:p w14:paraId="000D359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2гр- МІ,</w:t>
      </w:r>
    </w:p>
    <w:p w14:paraId="15CD6E7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3гр- ТІ.</w:t>
      </w:r>
    </w:p>
    <w:p w14:paraId="0512D2AD" w14:textId="3D99A2A0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3616A">
        <w:rPr>
          <w:rStyle w:val="notranslate"/>
          <w:color w:val="000000"/>
          <w:szCs w:val="28"/>
          <w:lang w:val="uk-UA"/>
        </w:rPr>
        <w:t>-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 </w:t>
      </w:r>
      <w:bookmarkStart w:id="0" w:name="_GoBack"/>
      <w:bookmarkEnd w:id="0"/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«Козаки»</w:t>
      </w:r>
    </w:p>
    <w:p w14:paraId="3E28EE0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lastRenderedPageBreak/>
        <w:tab/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Їдуть сміливі козаки </w:t>
      </w:r>
      <w:r w:rsidRPr="00016365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(так, як і «Голоси степу).</w:t>
      </w:r>
    </w:p>
    <w:p w14:paraId="433FD574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Дикція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02ECAE24" w14:textId="77777777" w:rsidR="0053616A" w:rsidRPr="00016365" w:rsidRDefault="0053616A" w:rsidP="0053616A">
      <w:pPr>
        <w:pStyle w:val="a3"/>
        <w:spacing w:line="48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А тепер спробуємо проспівати третій куплет нашої гарної пісні так,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щоб було зрозуміло її зміст.</w:t>
      </w:r>
    </w:p>
    <w:p w14:paraId="4CE15D3D" w14:textId="77777777" w:rsidR="0053616A" w:rsidRPr="00A77E52" w:rsidRDefault="0053616A" w:rsidP="0053616A">
      <w:pPr>
        <w:pStyle w:val="a3"/>
        <w:spacing w:line="48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(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Виконання третього куплету пісні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)</w:t>
      </w:r>
    </w:p>
    <w:p w14:paraId="7CC2D5E9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Вчитель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599539F0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Здається,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співаєте ви,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козаки,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дуже чі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тко і вірно.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Але,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нібито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немає теплоти у вашому с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піві.</w:t>
      </w:r>
    </w:p>
    <w:p w14:paraId="4CDC946A" w14:textId="77777777" w:rsidR="0053616A" w:rsidRPr="00016365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16365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7. В</w:t>
      </w:r>
      <w:r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и</w:t>
      </w:r>
      <w:r w:rsidRPr="00016365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хід Тембру</w:t>
      </w:r>
    </w:p>
    <w:p w14:paraId="45367362" w14:textId="77777777" w:rsidR="0053616A" w:rsidRPr="00016365" w:rsidRDefault="0053616A" w:rsidP="0053616A">
      <w:pPr>
        <w:pStyle w:val="a3"/>
        <w:spacing w:line="48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ab/>
        <w:t>(</w:t>
      </w:r>
      <w:r w:rsidRPr="00016365"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Під чудову старовинну музику входить Тембр, одітий у костюм художника, з пензлями у руках</w:t>
      </w:r>
      <w:r>
        <w:rPr>
          <w:rStyle w:val="notranslate"/>
          <w:rFonts w:ascii="Times New Roman" w:hAnsi="Times New Roman"/>
          <w:i/>
          <w:color w:val="000000"/>
          <w:sz w:val="28"/>
          <w:szCs w:val="28"/>
          <w:lang w:val="uk-UA"/>
        </w:rPr>
        <w:t>)</w:t>
      </w:r>
    </w:p>
    <w:p w14:paraId="54F55E60" w14:textId="77777777" w:rsidR="0053616A" w:rsidRDefault="0053616A" w:rsidP="0053616A">
      <w:pPr>
        <w:pStyle w:val="a3"/>
        <w:spacing w:line="480" w:lineRule="auto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Тембр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</w:p>
    <w:p w14:paraId="643278AB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Яка чудова пісня!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Тут мені і робота.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Зараз я розфарбую її різними кольорами!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Яка ж вона стане гарна!</w:t>
      </w:r>
    </w:p>
    <w:p w14:paraId="7F4C124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Усю земну кулю з підлоги до стелі</w:t>
      </w:r>
    </w:p>
    <w:p w14:paraId="24655B8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Майстерно розкрасили руки веселі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…</w:t>
      </w:r>
    </w:p>
    <w:p w14:paraId="5F74ECBC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Завжди пам ' ятай: у звуках музичних</w:t>
      </w:r>
    </w:p>
    <w:p w14:paraId="23AAC5F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Також сяють фарби,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та фарби незвичні.</w:t>
      </w:r>
    </w:p>
    <w:p w14:paraId="697923CA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Вони звуться ТЕМБРИ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їх той розуміє,</w:t>
      </w:r>
    </w:p>
    <w:p w14:paraId="675EE9C7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Хто серцем відчути і слухати вміє.</w:t>
      </w:r>
    </w:p>
    <w:p w14:paraId="3F3B58A0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Я</w:t>
      </w:r>
      <w:r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</w:t>
      </w:r>
      <w:r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ТЕМБР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.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 забарвлюю звуки, голоси, музичні інструменти.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У перекладі з французької слово тембр означає «мітка,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розпізнавальний знак».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А вашу пісню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lastRenderedPageBreak/>
        <w:t>потрібно заспівати від душі!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Тож нехай пролунає наша пісня!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Заспіваймо її всі разом!</w:t>
      </w:r>
    </w:p>
    <w:p w14:paraId="62C3CA17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V . Висновки</w:t>
      </w:r>
    </w:p>
    <w:p w14:paraId="0C2CB7A4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Козаки </w:t>
      </w:r>
    </w:p>
    <w:p w14:paraId="2A8DB58B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-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Так,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тепер і ми, і діти, і наші шановні гості радо проспіваємо її.</w:t>
      </w:r>
    </w:p>
    <w:p w14:paraId="197A5A5C" w14:textId="77777777" w:rsidR="0053616A" w:rsidRPr="008F20F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(</w:t>
      </w:r>
      <w:r w:rsidRPr="00A77E52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Виконання пісні «Козацькому роду нема переводу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»)</w:t>
      </w:r>
    </w:p>
    <w:p w14:paraId="05E92C2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VI .</w:t>
      </w:r>
      <w:r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Підсумок уроку</w:t>
      </w:r>
    </w:p>
    <w:p w14:paraId="5D4EA403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u w:val="single"/>
          <w:lang w:val="uk-UA"/>
        </w:rPr>
        <w:t>Рефлексія у формі технології «Інтерв ' ю».</w:t>
      </w:r>
    </w:p>
    <w:p w14:paraId="2CF6DF8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Що таке поспівка?</w:t>
      </w:r>
    </w:p>
    <w:p w14:paraId="15E93E98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З якою метою вона застосовується?</w:t>
      </w:r>
    </w:p>
    <w:p w14:paraId="301301D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Що таке ритм?</w:t>
      </w:r>
    </w:p>
    <w:p w14:paraId="64399C65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Чи можна заспівати пісню, не відтворюючи її ритм?</w:t>
      </w:r>
    </w:p>
    <w:p w14:paraId="1131B6FF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Що таке темп?</w:t>
      </w:r>
    </w:p>
    <w:p w14:paraId="3B46021E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Чи можна передати зміст музичного твору,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якщо заспівати чи заграти у невірному темпі?</w:t>
      </w:r>
    </w:p>
    <w:p w14:paraId="07CC1C8F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Що таке динаміка?</w:t>
      </w:r>
    </w:p>
    <w:p w14:paraId="3C703D64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Чим допоможе динаміка у розкритті змісту музичного твору?</w:t>
      </w:r>
    </w:p>
    <w:p w14:paraId="38EFFBF2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Що таке дикція?</w:t>
      </w:r>
    </w:p>
    <w:p w14:paraId="69A14BDA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Чи зрозуміємо ми зміст твору без дикції?</w:t>
      </w:r>
    </w:p>
    <w:p w14:paraId="6BE7DB5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Що таке тембр?</w:t>
      </w:r>
    </w:p>
    <w:p w14:paraId="38D656B9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Чи може збентежити наше серце музика без душі?</w:t>
      </w:r>
    </w:p>
    <w:p w14:paraId="11C9C104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</w:pPr>
    </w:p>
    <w:p w14:paraId="03FE66B6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1B706B1" w14:textId="77777777" w:rsidR="0053616A" w:rsidRDefault="0053616A" w:rsidP="0053616A">
      <w:pPr>
        <w:pStyle w:val="a3"/>
        <w:spacing w:line="480" w:lineRule="auto"/>
        <w:jc w:val="both"/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lastRenderedPageBreak/>
        <w:t>Вчитель</w:t>
      </w:r>
    </w:p>
    <w:p w14:paraId="7588A571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- Наша подорож у країну Поспівок завершена.</w:t>
      </w:r>
      <w:r w:rsidRPr="00A77E52">
        <w:rPr>
          <w:rStyle w:val="apple-converted-space"/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Тепер ви, дітки,</w:t>
      </w:r>
      <w:r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A77E52">
        <w:rPr>
          <w:rStyle w:val="notranslate"/>
          <w:rFonts w:ascii="Times New Roman" w:hAnsi="Times New Roman"/>
          <w:color w:val="000000"/>
          <w:sz w:val="28"/>
          <w:szCs w:val="28"/>
          <w:lang w:val="uk-UA"/>
        </w:rPr>
        <w:t>знаєте яку важливу роль відіграють ці маленькі вокальні вправи у вивченні великих музичних творів.</w:t>
      </w:r>
    </w:p>
    <w:p w14:paraId="163FC488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7E52">
        <w:rPr>
          <w:rStyle w:val="notranslate"/>
          <w:rFonts w:ascii="Times New Roman" w:hAnsi="Times New Roman"/>
          <w:b/>
          <w:bCs/>
          <w:color w:val="000000"/>
          <w:sz w:val="28"/>
          <w:szCs w:val="28"/>
          <w:lang w:val="uk-UA"/>
        </w:rPr>
        <w:t>VII . Вихід з класу</w:t>
      </w:r>
    </w:p>
    <w:p w14:paraId="27635F36" w14:textId="77777777" w:rsidR="0053616A" w:rsidRPr="00461A09" w:rsidRDefault="0053616A" w:rsidP="0053616A">
      <w:pPr>
        <w:pStyle w:val="a3"/>
        <w:spacing w:line="48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(</w:t>
      </w:r>
      <w:r w:rsidRPr="00461A09"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Звучить запис професійного виконання пісні «Козацькому роду нема переводу» народним хором</w:t>
      </w:r>
      <w:r>
        <w:rPr>
          <w:rStyle w:val="notranslate"/>
          <w:rFonts w:ascii="Times New Roman" w:hAnsi="Times New Roman"/>
          <w:i/>
          <w:iCs/>
          <w:color w:val="000000"/>
          <w:sz w:val="28"/>
          <w:szCs w:val="28"/>
          <w:lang w:val="uk-UA"/>
        </w:rPr>
        <w:t>)</w:t>
      </w:r>
    </w:p>
    <w:p w14:paraId="2A48713C" w14:textId="77777777" w:rsidR="0053616A" w:rsidRPr="00A77E52" w:rsidRDefault="0053616A" w:rsidP="0053616A">
      <w:pPr>
        <w:pStyle w:val="a3"/>
        <w:spacing w:line="48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3BD8E8C" w14:textId="77777777" w:rsidR="00F12C76" w:rsidRPr="0053616A" w:rsidRDefault="00F12C76" w:rsidP="006C0B77">
      <w:pPr>
        <w:spacing w:after="0"/>
        <w:ind w:firstLine="709"/>
        <w:jc w:val="both"/>
        <w:rPr>
          <w:lang w:val="uk-UA"/>
        </w:rPr>
      </w:pPr>
    </w:p>
    <w:sectPr w:rsidR="00F12C76" w:rsidRPr="0053616A" w:rsidSect="00A77E5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057ECB"/>
    <w:multiLevelType w:val="hybridMultilevel"/>
    <w:tmpl w:val="F6689520"/>
    <w:lvl w:ilvl="0" w:tplc="72EEAB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223"/>
    <w:rsid w:val="00113223"/>
    <w:rsid w:val="00173855"/>
    <w:rsid w:val="0053616A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3756F"/>
  <w15:chartTrackingRefBased/>
  <w15:docId w15:val="{8F651300-009F-4451-980F-08FE0F14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translate">
    <w:name w:val="notranslate"/>
    <w:basedOn w:val="a0"/>
    <w:rsid w:val="0053616A"/>
  </w:style>
  <w:style w:type="character" w:customStyle="1" w:styleId="apple-converted-space">
    <w:name w:val="apple-converted-space"/>
    <w:basedOn w:val="a0"/>
    <w:rsid w:val="0053616A"/>
  </w:style>
  <w:style w:type="paragraph" w:styleId="a3">
    <w:name w:val="No Spacing"/>
    <w:basedOn w:val="a"/>
    <w:uiPriority w:val="1"/>
    <w:qFormat/>
    <w:rsid w:val="0053616A"/>
    <w:pPr>
      <w:spacing w:after="0"/>
    </w:pPr>
    <w:rPr>
      <w:rFonts w:ascii="Calibri" w:eastAsia="Times New Roman" w:hAnsi="Calibri" w:cs="Times New Roman"/>
      <w:sz w:val="24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6300</Words>
  <Characters>3592</Characters>
  <Application>Microsoft Office Word</Application>
  <DocSecurity>0</DocSecurity>
  <Lines>29</Lines>
  <Paragraphs>19</Paragraphs>
  <ScaleCrop>false</ScaleCrop>
  <Company/>
  <LinksUpToDate>false</LinksUpToDate>
  <CharactersWithSpaces>9873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2</cp:revision>
  <dcterms:created xsi:type="dcterms:W3CDTF">2025-01-16T12:44:00Z</dcterms:created>
  <dcterms:modified xsi:type="dcterms:W3CDTF">2025-01-16T12:46:00Z</dcterms:modified>
</cp:coreProperties>
</file>