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25F" w:rsidRPr="00BF656E" w:rsidRDefault="0042525F" w:rsidP="0042525F">
      <w:pPr>
        <w:ind w:left="-851" w:firstLine="142"/>
        <w:jc w:val="center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  <w:t>Граденицька загальноосвітня школа І-ІІІ ступенів</w:t>
      </w: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E2792B" w:rsidP="00425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09.5pt;height:44.25pt" fillcolor="#9400ed" strokecolor="#eaeaea" strokeweight="1pt">
            <v:fill r:id="rId6" o:title="" color2="blue" angle="-90" colors="0 #a603ab;13763f #0819fb;22938f #1a8d48;34079f yellow;47841f #ee3f17;57672f #e81766;1 #a603ab" method="none" type="gradient"/>
            <v:stroke r:id="rId6" o:title=""/>
            <v:shadow on="t" type="perspective" color="silver" opacity="52429f" origin="-.5,.5" matrix=",46340f,,.5,,-4768371582e-16"/>
            <v:textpath style="font-family:&quot;Arial Black&quot;;v-text-kern:t" trim="t" fitpath="t" string="Урок-проект"/>
          </v:shape>
        </w:pict>
      </w: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  <w:t xml:space="preserve">                            </w:t>
      </w:r>
    </w:p>
    <w:p w:rsidR="0042525F" w:rsidRPr="00BF656E" w:rsidRDefault="00E2792B" w:rsidP="00425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i1026" type="#_x0000_t170" style="width:337.5pt;height:44.25pt" adj="2158" fillcolor="#520402" strokecolor="#b2b2b2" strokeweight="1pt">
            <v:fill r:id="rId6" o:title="" color2="#fc0" focus="100%" type="gradient"/>
            <v:stroke r:id="rId6" o:title=""/>
            <v:shadow on="t" type="perspective" color="#875b0d" opacity="45875f" origin=",.5" matrix=",,,.5,,-4768371582e-16"/>
            <v:textpath style="font-family:&quot;Arial Black&quot;;v-text-kern:t" trim="t" fitpath="t" string="у 4 класі"/>
          </v:shape>
        </w:pict>
      </w: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E2792B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  <w:pict>
          <v:shape id="_x0000_i1027" type="#_x0000_t136" style="width:494.25pt;height:86.25pt" fillcolor="#369" stroked="f">
            <v:fill r:id="rId6" o:title=""/>
            <v:stroke r:id="rId6" o:title=""/>
            <v:shadow on="t" color="#b2b2b2" opacity="52429f" offset="3pt"/>
            <v:textpath style="font-family:&quot;Times New Roman&quot;;v-text-kern:t" trim="t" fitpath="t" string="&quot;Світовий океан&quot;"/>
          </v:shape>
        </w:pict>
      </w: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62016" behindDoc="0" locked="0" layoutInCell="1" allowOverlap="1" wp14:anchorId="2C9F0DD9" wp14:editId="6CE2FBDF">
            <wp:simplePos x="0" y="0"/>
            <wp:positionH relativeFrom="column">
              <wp:posOffset>1780540</wp:posOffset>
            </wp:positionH>
            <wp:positionV relativeFrom="paragraph">
              <wp:posOffset>48895</wp:posOffset>
            </wp:positionV>
            <wp:extent cx="2647950" cy="1885315"/>
            <wp:effectExtent l="0" t="0" r="0" b="635"/>
            <wp:wrapNone/>
            <wp:docPr id="4" name="Рисунок 4" descr="Картинки по запросу картинка політична карта сві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картинка політична карта світу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88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tabs>
          <w:tab w:val="left" w:pos="88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tabs>
          <w:tab w:val="left" w:pos="88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42525F" w:rsidP="00425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42525F" w:rsidRPr="00BF656E" w:rsidRDefault="00E2792B" w:rsidP="0042525F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val="uk-UA" w:eastAsia="ru-RU"/>
        </w:rPr>
        <w:t>П</w:t>
      </w:r>
      <w:r w:rsidR="003B022E">
        <w:rPr>
          <w:rFonts w:ascii="Times New Roman" w:eastAsia="Times New Roman" w:hAnsi="Times New Roman" w:cs="Times New Roman"/>
          <w:noProof/>
          <w:sz w:val="32"/>
          <w:szCs w:val="32"/>
          <w:lang w:val="uk-UA" w:eastAsia="ru-RU"/>
        </w:rPr>
        <w:t>роє</w:t>
      </w:r>
      <w:r w:rsidR="0042525F" w:rsidRPr="00BF656E">
        <w:rPr>
          <w:rFonts w:ascii="Times New Roman" w:eastAsia="Times New Roman" w:hAnsi="Times New Roman" w:cs="Times New Roman"/>
          <w:noProof/>
          <w:sz w:val="32"/>
          <w:szCs w:val="32"/>
          <w:lang w:val="uk-UA" w:eastAsia="ru-RU"/>
        </w:rPr>
        <w:t xml:space="preserve">кт </w:t>
      </w:r>
      <w:r w:rsidR="0042525F" w:rsidRPr="00BF656E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="0042525F" w:rsidRPr="00BF656E">
        <w:rPr>
          <w:rFonts w:ascii="Times New Roman" w:eastAsia="Times New Roman" w:hAnsi="Times New Roman" w:cs="Times New Roman"/>
          <w:noProof/>
          <w:sz w:val="32"/>
          <w:szCs w:val="32"/>
          <w:lang w:val="uk-UA" w:eastAsia="ru-RU"/>
        </w:rPr>
        <w:t xml:space="preserve">підготувала </w:t>
      </w:r>
      <w:r w:rsidR="0042525F" w:rsidRPr="00BF656E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:rsidR="0042525F" w:rsidRPr="00BF656E" w:rsidRDefault="0042525F" w:rsidP="00425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56"/>
          <w:szCs w:val="56"/>
          <w:lang w:eastAsia="ru-RU"/>
        </w:rPr>
      </w:pPr>
      <w:r w:rsidRPr="00BF656E">
        <w:rPr>
          <w:rFonts w:ascii="Times New Roman" w:eastAsia="Times New Roman" w:hAnsi="Times New Roman" w:cs="Times New Roman"/>
          <w:b/>
          <w:noProof/>
          <w:sz w:val="56"/>
          <w:szCs w:val="56"/>
          <w:lang w:val="uk-UA" w:eastAsia="ru-RU"/>
        </w:rPr>
        <w:t>Риженко Алла Олександрівна</w:t>
      </w:r>
    </w:p>
    <w:p w:rsidR="0042525F" w:rsidRPr="00F54D58" w:rsidRDefault="0042525F" w:rsidP="00425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56"/>
          <w:szCs w:val="56"/>
          <w:lang w:eastAsia="ru-RU"/>
        </w:rPr>
      </w:pPr>
      <w:r w:rsidRPr="00BF656E">
        <w:rPr>
          <w:rFonts w:ascii="Times New Roman" w:eastAsia="Times New Roman" w:hAnsi="Times New Roman" w:cs="Times New Roman"/>
          <w:noProof/>
          <w:sz w:val="32"/>
          <w:szCs w:val="32"/>
          <w:lang w:val="uk-UA" w:eastAsia="ru-RU"/>
        </w:rPr>
        <w:t xml:space="preserve">Вчитель </w:t>
      </w:r>
      <w:r w:rsidRPr="00BF656E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noProof/>
          <w:sz w:val="32"/>
          <w:szCs w:val="32"/>
          <w:lang w:val="uk-UA" w:eastAsia="ru-RU"/>
        </w:rPr>
        <w:t xml:space="preserve">початкових </w:t>
      </w:r>
      <w:r w:rsidRPr="00BF656E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noProof/>
          <w:sz w:val="32"/>
          <w:szCs w:val="32"/>
          <w:lang w:val="uk-UA" w:eastAsia="ru-RU"/>
        </w:rPr>
        <w:t>класів</w:t>
      </w:r>
    </w:p>
    <w:p w:rsidR="0042525F" w:rsidRPr="00BF656E" w:rsidRDefault="0042525F" w:rsidP="0042525F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Вчитель</w:t>
      </w:r>
      <w:r w:rsidRPr="00BF656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</w:t>
      </w:r>
      <w:r w:rsidRPr="00BF656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методист</w:t>
      </w:r>
    </w:p>
    <w:p w:rsidR="0042525F" w:rsidRPr="003B022E" w:rsidRDefault="0042525F" w:rsidP="00BF656E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BF656E" w:rsidRPr="00BF656E" w:rsidRDefault="00BF656E" w:rsidP="00BF656E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</w:pPr>
      <w:r w:rsidRPr="00BF656E">
        <w:rPr>
          <w:rFonts w:ascii="Times New Roman" w:hAnsi="Times New Roman" w:cs="Times New Roman"/>
          <w:b/>
          <w:color w:val="C00000"/>
          <w:sz w:val="40"/>
          <w:szCs w:val="40"/>
        </w:rPr>
        <w:lastRenderedPageBreak/>
        <w:t xml:space="preserve">Паспорт </w:t>
      </w:r>
      <w:proofErr w:type="spellStart"/>
      <w:r w:rsidRPr="00BF656E">
        <w:rPr>
          <w:rFonts w:ascii="Times New Roman" w:hAnsi="Times New Roman" w:cs="Times New Roman"/>
          <w:b/>
          <w:color w:val="C00000"/>
          <w:sz w:val="40"/>
          <w:szCs w:val="40"/>
        </w:rPr>
        <w:t>навчально-виховного</w:t>
      </w:r>
      <w:proofErr w:type="spellEnd"/>
      <w:r w:rsidRPr="00BF656E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проекту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FF"/>
          <w:sz w:val="40"/>
          <w:szCs w:val="40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1. </w:t>
      </w:r>
      <w:r w:rsidRPr="00BF656E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 xml:space="preserve">Назва проекту:  </w:t>
      </w:r>
      <w:r w:rsidRPr="00BF656E">
        <w:rPr>
          <w:rFonts w:ascii="Times New Roman" w:eastAsia="Times New Roman" w:hAnsi="Times New Roman" w:cs="Times New Roman"/>
          <w:b/>
          <w:color w:val="0070C0"/>
          <w:sz w:val="40"/>
          <w:szCs w:val="40"/>
          <w:lang w:val="uk-UA" w:eastAsia="ru-RU"/>
        </w:rPr>
        <w:t>«Світовий океан»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2700" w:hanging="2700"/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  <w:t xml:space="preserve">2. </w:t>
      </w:r>
      <w:r w:rsidRPr="00BF656E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uk-UA" w:eastAsia="ru-RU"/>
        </w:rPr>
        <w:t>Учасники проекту</w:t>
      </w:r>
      <w:r w:rsidRPr="00BF656E">
        <w:rPr>
          <w:rFonts w:ascii="Times New Roman" w:eastAsia="Times New Roman" w:hAnsi="Times New Roman" w:cs="Times New Roman"/>
          <w:b/>
          <w:color w:val="0000FF"/>
          <w:sz w:val="32"/>
          <w:szCs w:val="32"/>
          <w:u w:val="single"/>
          <w:lang w:val="uk-UA" w:eastAsia="ru-RU"/>
        </w:rPr>
        <w:t>:</w:t>
      </w:r>
      <w:r w:rsidRPr="00BF656E">
        <w:rPr>
          <w:rFonts w:ascii="Times New Roman" w:eastAsia="Times New Roman" w:hAnsi="Times New Roman" w:cs="Times New Roman"/>
          <w:color w:val="0000FF"/>
          <w:sz w:val="32"/>
          <w:szCs w:val="32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вчитель, учні, батьки</w:t>
      </w:r>
      <w:r w:rsidRPr="00BF656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.</w:t>
      </w:r>
    </w:p>
    <w:p w:rsidR="00BF656E" w:rsidRPr="00BF656E" w:rsidRDefault="00BF656E" w:rsidP="00BF656E">
      <w:pPr>
        <w:spacing w:after="0" w:line="240" w:lineRule="auto"/>
        <w:ind w:left="2700" w:hanging="2700"/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  <w:t xml:space="preserve">3. </w:t>
      </w:r>
      <w:r w:rsidRPr="00BF656E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uk-UA" w:eastAsia="ru-RU"/>
        </w:rPr>
        <w:t>База реалізації проекту</w:t>
      </w:r>
      <w:r w:rsidRPr="00BF656E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  <w:t>:</w:t>
      </w:r>
      <w:r w:rsidRPr="00BF656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Граденицька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ЗОШ</w:t>
      </w:r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І-ІІІ ступенів </w:t>
      </w: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Біляївського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району  Одеської області</w:t>
      </w: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uk-UA"/>
        </w:rPr>
        <w:t>4.</w:t>
      </w:r>
      <w:r w:rsidRPr="00BF656E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uk-UA" w:eastAsia="uk-UA"/>
        </w:rPr>
        <w:t>Обґрунтування вибору проекту.</w:t>
      </w:r>
      <w:r w:rsidRPr="00BF656E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uk-UA"/>
        </w:rPr>
        <w:t xml:space="preserve"> </w:t>
      </w:r>
      <w:r w:rsidRPr="00BF65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Узагальнення вивченого матеріалу про океани Землі, рослинний та тваринний світ водойм, значення та використання їх багатств людиною. Розвиток творчих здібностей учнів, навичок дослідницько – пошукової діяльності. 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uk-UA" w:eastAsia="ru-RU"/>
        </w:rPr>
        <w:t>5. Спосіб розв’язання проблеми: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hAnsi="Times New Roman" w:cs="Times New Roman"/>
          <w:sz w:val="28"/>
          <w:szCs w:val="28"/>
          <w:lang w:val="uk-UA"/>
        </w:rPr>
        <w:t xml:space="preserve">Ознайомлення з додатково- довідковою літературою про океани Землі, їх рослинний та тваринний світ, творча робота учнів і батьків,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освоєння різних практичних технологій.</w:t>
      </w:r>
    </w:p>
    <w:p w:rsidR="00BF656E" w:rsidRPr="00BF656E" w:rsidRDefault="00BF656E" w:rsidP="00BF656E">
      <w:pPr>
        <w:spacing w:after="0" w:line="240" w:lineRule="auto"/>
        <w:ind w:left="2700" w:hanging="2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6</w:t>
      </w:r>
      <w:r w:rsidRPr="00BF656E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 xml:space="preserve">. Мета та завдання проекту: </w:t>
      </w:r>
      <w:r w:rsidRPr="00BF656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Навчати молодших школярів знаходити потрібну інформацію про океани, походження їхніх назв, </w:t>
      </w:r>
      <w:r w:rsidRPr="00BF656E">
        <w:rPr>
          <w:rFonts w:ascii="Times New Roman" w:hAnsi="Times New Roman" w:cs="Times New Roman"/>
          <w:sz w:val="28"/>
          <w:szCs w:val="28"/>
          <w:lang w:val="uk-UA"/>
        </w:rPr>
        <w:t xml:space="preserve">розміщенням на карті півкуль і глобусі, вчити відбирати, </w:t>
      </w:r>
      <w:proofErr w:type="spellStart"/>
      <w:r w:rsidRPr="00BF656E">
        <w:rPr>
          <w:rFonts w:ascii="Times New Roman" w:hAnsi="Times New Roman" w:cs="Times New Roman"/>
          <w:sz w:val="28"/>
          <w:szCs w:val="28"/>
          <w:lang w:val="uk-UA"/>
        </w:rPr>
        <w:t>систематизовувати</w:t>
      </w:r>
      <w:proofErr w:type="spellEnd"/>
      <w:r w:rsidRPr="00BF656E">
        <w:rPr>
          <w:rFonts w:ascii="Times New Roman" w:hAnsi="Times New Roman" w:cs="Times New Roman"/>
          <w:sz w:val="28"/>
          <w:szCs w:val="28"/>
          <w:lang w:val="uk-UA"/>
        </w:rPr>
        <w:t xml:space="preserve"> та узагальнювати отриману інформацію, висувати гіпотези, робити аргументовані висновки; розширити знання дітей про рослинний та тваринний світ океанів, значення та використання їх багатств людиною; сприяти розвитку пам’яті, спостережливості, пізнавального інтересу; виховувати бережне ставлення до природних багатств, бажання вивчати природознавство.</w:t>
      </w:r>
      <w:r w:rsidRPr="00BF656E">
        <w:rPr>
          <w:sz w:val="28"/>
          <w:szCs w:val="28"/>
          <w:lang w:val="uk-UA"/>
        </w:rPr>
        <w:t xml:space="preserve"> 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ru-RU"/>
        </w:rPr>
      </w:pPr>
    </w:p>
    <w:p w:rsid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7. </w:t>
      </w:r>
      <w:r w:rsidRPr="00BF656E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>Характеристика проекту:</w:t>
      </w:r>
      <w:r w:rsidRPr="00BF656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</w:t>
      </w:r>
    </w:p>
    <w:p w:rsidR="00BD0BA2" w:rsidRPr="00BF656E" w:rsidRDefault="00BD0BA2" w:rsidP="00BF656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BF656E" w:rsidRDefault="00BF656E" w:rsidP="00BF656E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 кінцевим результатом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з підібраного матеріалу створити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довідничок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D0BA2" w:rsidRPr="00BF656E" w:rsidRDefault="00BD0BA2" w:rsidP="00BF656E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за змістом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міжпредметний ( інтегрований)</w:t>
      </w:r>
    </w:p>
    <w:p w:rsidR="00BD0BA2" w:rsidRPr="00BF656E" w:rsidRDefault="00BD0BA2" w:rsidP="00BF656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за кількістю учасників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– 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колективний</w:t>
      </w:r>
    </w:p>
    <w:p w:rsidR="00BD0BA2" w:rsidRPr="00BF656E" w:rsidRDefault="00BD0BA2" w:rsidP="00BF65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F656E" w:rsidRDefault="00BF656E" w:rsidP="00BF65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за тривалістю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proofErr w:type="spellStart"/>
      <w:r w:rsidRPr="00BF656E">
        <w:rPr>
          <w:rFonts w:ascii="Times New Roman" w:hAnsi="Times New Roman" w:cs="Times New Roman"/>
          <w:i/>
          <w:sz w:val="28"/>
          <w:szCs w:val="28"/>
        </w:rPr>
        <w:t>середньої</w:t>
      </w:r>
      <w:proofErr w:type="spellEnd"/>
      <w:r w:rsidRPr="00BF656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i/>
          <w:sz w:val="28"/>
          <w:szCs w:val="28"/>
        </w:rPr>
        <w:t>тривалості</w:t>
      </w:r>
      <w:proofErr w:type="spellEnd"/>
      <w:r w:rsidRPr="00BF656E">
        <w:rPr>
          <w:rFonts w:ascii="Times New Roman" w:hAnsi="Times New Roman" w:cs="Times New Roman"/>
          <w:i/>
          <w:sz w:val="28"/>
          <w:szCs w:val="28"/>
        </w:rPr>
        <w:t>;</w:t>
      </w:r>
    </w:p>
    <w:p w:rsidR="00BD0BA2" w:rsidRPr="00BD0BA2" w:rsidRDefault="00BD0BA2" w:rsidP="00BF656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F656E" w:rsidRDefault="00BF656E" w:rsidP="00BF65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65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</w:t>
      </w: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 ступенем самостійності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color w:val="0000FF"/>
          <w:sz w:val="28"/>
          <w:szCs w:val="28"/>
          <w:lang w:val="uk-UA" w:eastAsia="ru-RU"/>
        </w:rPr>
        <w:t xml:space="preserve">–  </w:t>
      </w:r>
      <w:proofErr w:type="spellStart"/>
      <w:r w:rsidRPr="00BF656E">
        <w:rPr>
          <w:rFonts w:ascii="Times New Roman" w:hAnsi="Times New Roman" w:cs="Times New Roman"/>
          <w:i/>
          <w:sz w:val="28"/>
          <w:szCs w:val="28"/>
        </w:rPr>
        <w:t>інформаційно</w:t>
      </w:r>
      <w:proofErr w:type="spellEnd"/>
      <w:r w:rsidRPr="00BF656E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BF656E">
        <w:rPr>
          <w:rFonts w:ascii="Times New Roman" w:hAnsi="Times New Roman" w:cs="Times New Roman"/>
          <w:i/>
          <w:sz w:val="28"/>
          <w:szCs w:val="28"/>
        </w:rPr>
        <w:t>пошуковий</w:t>
      </w:r>
      <w:proofErr w:type="spellEnd"/>
      <w:r w:rsidRPr="00BF656E">
        <w:rPr>
          <w:rFonts w:ascii="Times New Roman" w:hAnsi="Times New Roman" w:cs="Times New Roman"/>
          <w:i/>
          <w:sz w:val="28"/>
          <w:szCs w:val="28"/>
        </w:rPr>
        <w:t>.</w:t>
      </w:r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0BA2" w:rsidRPr="00BD0BA2" w:rsidRDefault="00BD0BA2" w:rsidP="00BF656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</w:t>
      </w: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 характером контактів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– внутрішній</w:t>
      </w:r>
    </w:p>
    <w:p w:rsidR="00BF656E" w:rsidRPr="00BF656E" w:rsidRDefault="00BF656E" w:rsidP="00BF656E">
      <w:pPr>
        <w:spacing w:after="0" w:line="240" w:lineRule="auto"/>
        <w:ind w:firstLine="126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F656E" w:rsidRPr="00BD0BA2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32"/>
          <w:szCs w:val="32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8. </w:t>
      </w:r>
      <w:r w:rsidRPr="00BF656E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>Термін реалізації проекту</w:t>
      </w:r>
      <w:r w:rsidRPr="00BF656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: </w:t>
      </w:r>
      <w:r w:rsidRPr="00BF656E">
        <w:rPr>
          <w:rFonts w:ascii="Times New Roman" w:eastAsia="Times New Roman" w:hAnsi="Times New Roman" w:cs="Times New Roman"/>
          <w:i/>
          <w:color w:val="000000"/>
          <w:sz w:val="32"/>
          <w:szCs w:val="32"/>
          <w:lang w:val="uk-UA" w:eastAsia="ru-RU"/>
        </w:rPr>
        <w:t>3 тижні</w:t>
      </w:r>
    </w:p>
    <w:p w:rsidR="00BF656E" w:rsidRPr="00BF656E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  <w:lastRenderedPageBreak/>
        <w:t xml:space="preserve">9. </w:t>
      </w:r>
      <w:r w:rsidRPr="00BF656E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uk-UA" w:eastAsia="ru-RU"/>
        </w:rPr>
        <w:t>Прогнозований результат:</w:t>
      </w:r>
      <w:r w:rsidRPr="00BF656E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BF65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розповіді учнів, оформлення робіт, </w:t>
      </w:r>
      <w:bookmarkStart w:id="0" w:name="_GoBack"/>
      <w:r w:rsidRPr="00BF65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створення книжки-розгортки «Тихий океан», стінгазети «Атлантичний океан», рекламного ролика «Індійський океан», буклету «Північний Льодовитий океан», </w:t>
      </w:r>
      <w:bookmarkEnd w:id="0"/>
      <w:r w:rsidRPr="00BF65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проведення проекту. </w:t>
      </w:r>
    </w:p>
    <w:p w:rsidR="00BF656E" w:rsidRPr="00BF656E" w:rsidRDefault="00BF656E" w:rsidP="00BF65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10</w:t>
      </w:r>
      <w:r w:rsidRPr="00BF656E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>. Потреби: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доступ до принтера,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ксероксний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папір.</w:t>
      </w:r>
    </w:p>
    <w:p w:rsidR="00BF656E" w:rsidRPr="00BF656E" w:rsidRDefault="00BF656E" w:rsidP="00BF65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11. </w:t>
      </w:r>
      <w:r w:rsidRPr="00BF656E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>Ресурси:</w:t>
      </w:r>
    </w:p>
    <w:p w:rsidR="00BF656E" w:rsidRPr="00BF656E" w:rsidRDefault="00BF656E" w:rsidP="00BF65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людські: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наявність кваліфікованих вчителів; </w:t>
      </w:r>
    </w:p>
    <w:p w:rsidR="00BF656E" w:rsidRPr="00BF656E" w:rsidRDefault="00BF656E" w:rsidP="00BF65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матеріально-технологічні: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комп’ютер, ксерокс, папір, відеокамера, фотоапарат; </w:t>
      </w:r>
    </w:p>
    <w:p w:rsidR="00BF656E" w:rsidRPr="00BF656E" w:rsidRDefault="00BF656E" w:rsidP="00BF65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інформаційні: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доступ до Інтернету, відвідування бібліотек.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ru-RU"/>
        </w:rPr>
        <w:t xml:space="preserve">12. </w:t>
      </w:r>
      <w:r w:rsidRPr="00BF656E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uk-UA" w:eastAsia="ru-RU"/>
        </w:rPr>
        <w:t>Предмети, що інтегруються: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Природознавство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українська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мова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і 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література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образотворче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мистецтво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трудове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навчання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, музичне виховання.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BF656E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color w:val="000000"/>
          <w:sz w:val="32"/>
          <w:szCs w:val="32"/>
          <w:u w:val="single"/>
          <w:lang w:val="uk-UA"/>
        </w:rPr>
      </w:pPr>
      <w:r w:rsidRPr="00BF656E">
        <w:rPr>
          <w:rFonts w:ascii="Times New Roman" w:hAnsi="Times New Roman" w:cs="Times New Roman"/>
          <w:b/>
          <w:iCs/>
          <w:color w:val="000000"/>
          <w:sz w:val="32"/>
          <w:szCs w:val="32"/>
          <w:lang w:val="uk-UA"/>
        </w:rPr>
        <w:t xml:space="preserve">13. </w:t>
      </w:r>
      <w:r w:rsidRPr="00BF656E">
        <w:rPr>
          <w:rFonts w:ascii="Times New Roman" w:hAnsi="Times New Roman" w:cs="Times New Roman"/>
          <w:b/>
          <w:iCs/>
          <w:color w:val="000000"/>
          <w:sz w:val="32"/>
          <w:szCs w:val="32"/>
          <w:u w:val="single"/>
        </w:rPr>
        <w:t xml:space="preserve">План </w:t>
      </w:r>
      <w:proofErr w:type="spellStart"/>
      <w:r w:rsidRPr="00BF656E">
        <w:rPr>
          <w:rFonts w:ascii="Times New Roman" w:hAnsi="Times New Roman" w:cs="Times New Roman"/>
          <w:b/>
          <w:iCs/>
          <w:color w:val="000000"/>
          <w:sz w:val="32"/>
          <w:szCs w:val="32"/>
          <w:u w:val="single"/>
        </w:rPr>
        <w:t>роботи</w:t>
      </w:r>
      <w:proofErr w:type="spellEnd"/>
      <w:r w:rsidRPr="00BF656E">
        <w:rPr>
          <w:rFonts w:ascii="Times New Roman" w:hAnsi="Times New Roman" w:cs="Times New Roman"/>
          <w:b/>
          <w:iCs/>
          <w:color w:val="000000"/>
          <w:sz w:val="32"/>
          <w:szCs w:val="32"/>
          <w:u w:val="single"/>
        </w:rPr>
        <w:t xml:space="preserve"> над проектом </w:t>
      </w:r>
    </w:p>
    <w:p w:rsidR="00BD0BA2" w:rsidRPr="00BD0BA2" w:rsidRDefault="00BD0BA2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</w:pPr>
    </w:p>
    <w:p w:rsidR="00BF656E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1.Обговорення в </w:t>
      </w:r>
      <w:proofErr w:type="spell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класі</w:t>
      </w:r>
      <w:proofErr w:type="spellEnd"/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ідеї</w:t>
      </w:r>
      <w:proofErr w:type="spellEnd"/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 проекту. </w:t>
      </w:r>
    </w:p>
    <w:p w:rsidR="00BD0BA2" w:rsidRPr="00BD0BA2" w:rsidRDefault="00BD0BA2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F656E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2.Склад </w:t>
      </w:r>
      <w:proofErr w:type="spell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учасникі</w:t>
      </w:r>
      <w:proofErr w:type="gram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 проекту. </w:t>
      </w:r>
    </w:p>
    <w:p w:rsidR="00BD0BA2" w:rsidRPr="00BD0BA2" w:rsidRDefault="00BD0BA2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F656E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3.Визначення </w:t>
      </w:r>
      <w:proofErr w:type="spell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форми</w:t>
      </w:r>
      <w:proofErr w:type="spellEnd"/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представлення</w:t>
      </w:r>
      <w:proofErr w:type="spellEnd"/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 проекту. </w:t>
      </w:r>
    </w:p>
    <w:p w:rsidR="00BD0BA2" w:rsidRPr="00BD0BA2" w:rsidRDefault="00BD0BA2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F656E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4.Складання плану </w:t>
      </w:r>
      <w:proofErr w:type="spell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 над проектом. </w:t>
      </w:r>
    </w:p>
    <w:p w:rsidR="00BD0BA2" w:rsidRPr="00BD0BA2" w:rsidRDefault="00BD0BA2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D0BA2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4.1.Розміри та </w:t>
      </w:r>
      <w:proofErr w:type="spell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походження</w:t>
      </w:r>
      <w:proofErr w:type="spellEnd"/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назви</w:t>
      </w:r>
      <w:proofErr w:type="spellEnd"/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 океану.</w:t>
      </w:r>
    </w:p>
    <w:p w:rsidR="00BF656E" w:rsidRPr="00BF656E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F656E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4.2.Знайомство з </w:t>
      </w:r>
      <w:proofErr w:type="spell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рослинним</w:t>
      </w:r>
      <w:proofErr w:type="spellEnd"/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BF656E">
        <w:rPr>
          <w:rFonts w:ascii="Times New Roman" w:hAnsi="Times New Roman" w:cs="Times New Roman"/>
          <w:color w:val="000000"/>
          <w:sz w:val="28"/>
          <w:szCs w:val="28"/>
        </w:rPr>
        <w:t>ітом</w:t>
      </w:r>
      <w:proofErr w:type="spellEnd"/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BD0BA2" w:rsidRPr="00BD0BA2" w:rsidRDefault="00BD0BA2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F656E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4.3.Розповідь про </w:t>
      </w:r>
      <w:proofErr w:type="spell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тваринний</w:t>
      </w:r>
      <w:proofErr w:type="spellEnd"/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BF656E">
        <w:rPr>
          <w:rFonts w:ascii="Times New Roman" w:hAnsi="Times New Roman" w:cs="Times New Roman"/>
          <w:color w:val="000000"/>
          <w:sz w:val="28"/>
          <w:szCs w:val="28"/>
        </w:rPr>
        <w:t>іт</w:t>
      </w:r>
      <w:proofErr w:type="spellEnd"/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BD0BA2" w:rsidRPr="00BD0BA2" w:rsidRDefault="00BD0BA2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F656E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4.4.Екологічний стан </w:t>
      </w:r>
      <w:proofErr w:type="spell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водойми</w:t>
      </w:r>
      <w:proofErr w:type="spellEnd"/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BD0BA2" w:rsidRPr="00BD0BA2" w:rsidRDefault="00BD0BA2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F656E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F656E">
        <w:rPr>
          <w:rFonts w:ascii="Times New Roman" w:hAnsi="Times New Roman" w:cs="Times New Roman"/>
          <w:color w:val="000000"/>
          <w:sz w:val="28"/>
          <w:szCs w:val="28"/>
        </w:rPr>
        <w:t>4.5.Хвилинк</w:t>
      </w:r>
      <w:proofErr w:type="gram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а-</w:t>
      </w:r>
      <w:proofErr w:type="gramEnd"/>
      <w:r w:rsidRPr="00BF65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color w:val="000000"/>
          <w:sz w:val="28"/>
          <w:szCs w:val="28"/>
        </w:rPr>
        <w:t>цікавинка</w:t>
      </w:r>
      <w:proofErr w:type="spellEnd"/>
      <w:r w:rsidRPr="00BF656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D0BA2" w:rsidRPr="00BD0BA2" w:rsidRDefault="00BD0BA2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F656E" w:rsidRPr="00BF656E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F656E">
        <w:rPr>
          <w:rFonts w:ascii="Times New Roman" w:hAnsi="Times New Roman" w:cs="Times New Roman"/>
          <w:color w:val="000000"/>
          <w:sz w:val="28"/>
          <w:szCs w:val="28"/>
          <w:lang w:val="uk-UA"/>
        </w:rPr>
        <w:t>4.6.Використання морепродуктів.</w:t>
      </w: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63832" w:rsidRDefault="00F63832" w:rsidP="00BF65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F656E" w:rsidRPr="00BF656E" w:rsidRDefault="00BD0BA2" w:rsidP="00BF65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Презентація проекту: «Світовий океан»</w:t>
      </w:r>
    </w:p>
    <w:p w:rsidR="00BF656E" w:rsidRPr="00BF656E" w:rsidRDefault="0090364A" w:rsidP="00BF65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Хід </w:t>
      </w:r>
      <w:r w:rsidR="00BD0BA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уроку</w:t>
      </w:r>
      <w:r w:rsidR="00BF656E"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Організаційний момент.</w:t>
      </w: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почули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дзвінок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покликав на урок,</w:t>
      </w: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вас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приготувався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перерві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постарався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Ви з</w:t>
      </w:r>
      <w:proofErr w:type="gram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гостями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привітайтесь</w:t>
      </w:r>
      <w:proofErr w:type="spellEnd"/>
    </w:p>
    <w:p w:rsid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gram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повертайтесь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3A12" w:rsidRPr="000D3A12" w:rsidRDefault="000D3A12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Зараз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сядуть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дівчатка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за ними і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</w:t>
      </w:r>
      <w:proofErr w:type="gram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’ятка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3A12" w:rsidRPr="000D3A12" w:rsidRDefault="000D3A12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цьому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уроці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вам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бажаю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виявити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активність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D3A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творчість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не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втрачати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гарного настрою.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ж</w:t>
      </w:r>
      <w:r w:rsidR="000D3A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повторимо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девіз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яким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сьогодні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працюватимемо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Діяти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u w:val="single"/>
          <w:lang w:eastAsia="ru-RU"/>
        </w:rPr>
        <w:t>активно!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Думати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u w:val="single"/>
          <w:lang w:eastAsia="ru-RU"/>
        </w:rPr>
        <w:t>оперативно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eastAsia="ru-RU"/>
        </w:rPr>
        <w:t>!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C00000"/>
          <w:sz w:val="28"/>
          <w:szCs w:val="28"/>
          <w:u w:val="single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Сперечатися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u w:val="single"/>
          <w:lang w:eastAsia="ru-RU"/>
        </w:rPr>
        <w:t>доказово</w:t>
      </w:r>
      <w:proofErr w:type="spellEnd"/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u w:val="single"/>
          <w:lang w:eastAsia="ru-RU"/>
        </w:rPr>
        <w:t>!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u w:val="single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всіх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u w:val="single"/>
          <w:lang w:eastAsia="ru-RU"/>
        </w:rPr>
        <w:t>обов’язково</w:t>
      </w:r>
      <w:proofErr w:type="spellEnd"/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u w:val="single"/>
          <w:lang w:eastAsia="ru-RU"/>
        </w:rPr>
        <w:t>!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 Мотивація навчальної діяльності.</w:t>
      </w:r>
    </w:p>
    <w:p w:rsidR="00BF656E" w:rsidRPr="00BF656E" w:rsidRDefault="00BF656E" w:rsidP="00BF656E">
      <w:pPr>
        <w:numPr>
          <w:ilvl w:val="0"/>
          <w:numId w:val="7"/>
        </w:num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Відгадування загадки. Я читаю, ви слухаєте, розмірковуєте і відповідаєте..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Это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-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водные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пустыни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Волны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как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барханы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Здесь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среди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бездонной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сини</w:t>
      </w:r>
    </w:p>
    <w:p w:rsidR="00BF656E" w:rsidRPr="00BF656E" w:rsidRDefault="00BF656E" w:rsidP="00BF656E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Штормы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ураганы</w:t>
      </w:r>
      <w:proofErr w:type="spellEnd"/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Эти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супер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водоёмы</w:t>
      </w:r>
      <w:proofErr w:type="spellEnd"/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Все на глобусе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найдём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мы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Потому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что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целом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мире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немного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лишь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четыре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   (</w:t>
      </w:r>
      <w:proofErr w:type="spellStart"/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Океаны</w:t>
      </w:r>
      <w:proofErr w:type="spellEnd"/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BF656E" w:rsidRDefault="000D3A12" w:rsidP="00BF65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Якщо, ми хочемо дізнатися, </w:t>
      </w:r>
      <w:r w:rsidR="00BF656E"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яке значення має слово, то ми звертаємося до …якого словника?    (Тлумачного). На </w:t>
      </w:r>
      <w:proofErr w:type="spellStart"/>
      <w:r w:rsidR="00BF656E"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уроці</w:t>
      </w:r>
      <w:proofErr w:type="spellEnd"/>
      <w:r w:rsidR="00BF656E"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к нас працює </w:t>
      </w:r>
      <w:r w:rsidR="00BF656E" w:rsidRPr="00BF656E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val="uk-UA" w:eastAsia="ru-RU"/>
        </w:rPr>
        <w:t>«Довідкове бюро»</w:t>
      </w:r>
      <w:r w:rsidR="00BF656E" w:rsidRPr="00BF656E">
        <w:rPr>
          <w:rFonts w:ascii="Times New Roman" w:eastAsia="Times New Roman" w:hAnsi="Times New Roman" w:cs="Times New Roman"/>
          <w:i/>
          <w:color w:val="7030A0"/>
          <w:sz w:val="28"/>
          <w:szCs w:val="28"/>
          <w:lang w:val="uk-UA" w:eastAsia="ru-RU"/>
        </w:rPr>
        <w:t xml:space="preserve"> </w:t>
      </w:r>
      <w:r w:rsidR="00BF656E"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керує ним – Трофімова </w:t>
      </w:r>
      <w:proofErr w:type="spellStart"/>
      <w:r w:rsidR="00BF656E"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Аріна</w:t>
      </w:r>
      <w:proofErr w:type="spellEnd"/>
      <w:r w:rsidR="00BF656E"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– вона працювала з тлумачним словником і буде пояснювати нам значення деяких слів.</w:t>
      </w:r>
    </w:p>
    <w:p w:rsidR="000D3A12" w:rsidRDefault="000D3A12" w:rsidP="00BF65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849728" behindDoc="0" locked="0" layoutInCell="1" allowOverlap="1" wp14:anchorId="05C94A14" wp14:editId="162B9DA9">
            <wp:simplePos x="0" y="0"/>
            <wp:positionH relativeFrom="column">
              <wp:posOffset>891540</wp:posOffset>
            </wp:positionH>
            <wp:positionV relativeFrom="paragraph">
              <wp:posOffset>30692</wp:posOffset>
            </wp:positionV>
            <wp:extent cx="3314065" cy="2209165"/>
            <wp:effectExtent l="0" t="0" r="635" b="635"/>
            <wp:wrapNone/>
            <wp:docPr id="378" name="Рисунок 378" descr="D:\фото океани Землі\24129798_377095569416514_395050766048483166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океани Землі\24129798_377095569416514_3950507660484831660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065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A12" w:rsidRDefault="000D3A12" w:rsidP="00BF65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0D3A12" w:rsidRDefault="000D3A12" w:rsidP="00BF65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0D3A12" w:rsidRDefault="000D3A12" w:rsidP="00BF65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0D3A12" w:rsidRPr="00BF656E" w:rsidRDefault="000D3A12" w:rsidP="00BF65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F63832" w:rsidRDefault="00BF656E" w:rsidP="00F63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BF656E" w:rsidRPr="00F63832" w:rsidRDefault="00BF656E" w:rsidP="00F63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  <w:lastRenderedPageBreak/>
        <w:t>Океан -це</w:t>
      </w:r>
      <w:r w:rsidRPr="00BF656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частина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Світового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океану,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розташована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між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окремими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материками. (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Поняття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«океан» в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перекладі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з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грецької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означає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«велика </w:t>
      </w:r>
      <w:proofErr w:type="spellStart"/>
      <w:proofErr w:type="gram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р</w:t>
      </w:r>
      <w:proofErr w:type="gram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ічка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,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що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оточує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Землю».)</w:t>
      </w:r>
    </w:p>
    <w:p w:rsidR="00BF656E" w:rsidRPr="00BF656E" w:rsidRDefault="00BF656E" w:rsidP="00BF656E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Сьогодні головними  героями  нашого уроку будуть океани.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Готуючись до цього проекту ви багато про них дізналися, то ж нам слід усе узагальнити, проаналізувати, а з підібраного матеріалу створити невеличкий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довідничок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F656E" w:rsidRPr="00BF656E" w:rsidRDefault="00BF656E" w:rsidP="00BF656E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ind w:left="-284" w:firstLine="283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F65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- Давайте пригадаємо, що ми хотіли дізнатися, коли починали працювати над проектом?</w:t>
      </w:r>
    </w:p>
    <w:p w:rsidR="00BF656E" w:rsidRPr="00BF656E" w:rsidRDefault="00BF656E" w:rsidP="00BF656E">
      <w:pPr>
        <w:ind w:left="-284" w:firstLine="28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F656E">
        <w:rPr>
          <w:rFonts w:ascii="Times New Roman" w:eastAsia="Calibri" w:hAnsi="Times New Roman" w:cs="Times New Roman"/>
          <w:sz w:val="28"/>
          <w:szCs w:val="28"/>
          <w:lang w:val="uk-UA"/>
        </w:rPr>
        <w:t>- Що таке Світовий океан?.</w:t>
      </w:r>
    </w:p>
    <w:p w:rsidR="00BF656E" w:rsidRPr="00BF656E" w:rsidRDefault="00BF656E" w:rsidP="00BF656E">
      <w:pPr>
        <w:ind w:left="-284" w:firstLine="28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F656E">
        <w:rPr>
          <w:rFonts w:ascii="Times New Roman" w:eastAsia="Calibri" w:hAnsi="Times New Roman" w:cs="Times New Roman"/>
          <w:sz w:val="28"/>
          <w:szCs w:val="28"/>
          <w:lang w:val="uk-UA"/>
        </w:rPr>
        <w:t>- Які є океани на планеті Земля?</w:t>
      </w:r>
    </w:p>
    <w:p w:rsidR="00BF656E" w:rsidRPr="00BF656E" w:rsidRDefault="00BF656E" w:rsidP="00BF656E">
      <w:pPr>
        <w:ind w:left="-284" w:firstLine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656E">
        <w:rPr>
          <w:rFonts w:ascii="Times New Roman" w:eastAsia="Calibri" w:hAnsi="Times New Roman" w:cs="Times New Roman"/>
          <w:sz w:val="28"/>
          <w:szCs w:val="28"/>
          <w:lang w:val="uk-UA"/>
        </w:rPr>
        <w:t>- Чому вони так названі?</w:t>
      </w:r>
    </w:p>
    <w:p w:rsidR="00BF656E" w:rsidRPr="00BF656E" w:rsidRDefault="00BF656E" w:rsidP="00BF656E">
      <w:pPr>
        <w:ind w:left="-284" w:firstLine="28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F656E">
        <w:rPr>
          <w:rFonts w:ascii="Times New Roman" w:eastAsia="Calibri" w:hAnsi="Times New Roman" w:cs="Times New Roman"/>
          <w:sz w:val="28"/>
          <w:szCs w:val="28"/>
          <w:lang w:val="uk-UA"/>
        </w:rPr>
        <w:t>- Особливості океанів.</w:t>
      </w:r>
    </w:p>
    <w:p w:rsidR="00BF656E" w:rsidRPr="00BF656E" w:rsidRDefault="00BF656E" w:rsidP="00BF656E">
      <w:pPr>
        <w:ind w:left="-284" w:firstLine="28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F65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Тваринний і рослинний світ океанів. </w:t>
      </w:r>
    </w:p>
    <w:p w:rsidR="00BF656E" w:rsidRPr="00BF656E" w:rsidRDefault="00BF656E" w:rsidP="00BF656E">
      <w:pPr>
        <w:ind w:left="-284" w:firstLine="28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F656E">
        <w:rPr>
          <w:rFonts w:ascii="Times New Roman" w:eastAsia="Calibri" w:hAnsi="Times New Roman" w:cs="Times New Roman"/>
          <w:sz w:val="28"/>
          <w:szCs w:val="28"/>
          <w:lang w:val="uk-UA"/>
        </w:rPr>
        <w:t>- Значення океанів на планеті Земля.</w:t>
      </w:r>
    </w:p>
    <w:p w:rsidR="00BF656E" w:rsidRPr="00BF656E" w:rsidRDefault="00BF656E" w:rsidP="00BF656E">
      <w:pPr>
        <w:ind w:left="-284" w:firstLine="28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Мені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зірка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відкрила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секрет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І на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вушко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шепнула з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даля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-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Є на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св</w:t>
      </w:r>
      <w:proofErr w:type="gram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іті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багато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планет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Та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найкраща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планета земля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numPr>
          <w:ilvl w:val="0"/>
          <w:numId w:val="13"/>
        </w:num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Зверніть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увагу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фізичну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карту </w:t>
      </w:r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св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іту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656E" w:rsidRPr="00BF656E" w:rsidRDefault="00BF656E" w:rsidP="00BF656E">
      <w:pPr>
        <w:numPr>
          <w:ilvl w:val="0"/>
          <w:numId w:val="13"/>
        </w:num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колі</w:t>
      </w:r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переважає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Голубий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синій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)</w:t>
      </w:r>
    </w:p>
    <w:p w:rsidR="00BF656E" w:rsidRPr="000D3A12" w:rsidRDefault="00BF656E" w:rsidP="00BF656E">
      <w:pPr>
        <w:numPr>
          <w:ilvl w:val="0"/>
          <w:numId w:val="13"/>
        </w:num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ним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позначають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 Воду)</w:t>
      </w:r>
    </w:p>
    <w:p w:rsidR="000D3A12" w:rsidRDefault="000D3A12" w:rsidP="000D3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50752" behindDoc="0" locked="0" layoutInCell="1" allowOverlap="1" wp14:anchorId="0521D03A" wp14:editId="7D3DEAE0">
            <wp:simplePos x="0" y="0"/>
            <wp:positionH relativeFrom="column">
              <wp:posOffset>262890</wp:posOffset>
            </wp:positionH>
            <wp:positionV relativeFrom="paragraph">
              <wp:posOffset>53340</wp:posOffset>
            </wp:positionV>
            <wp:extent cx="4359275" cy="2831465"/>
            <wp:effectExtent l="0" t="0" r="3175" b="6985"/>
            <wp:wrapNone/>
            <wp:docPr id="379" name="Рисунок 379" descr="Картинки по запросу фізична карта сві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ізична карта світу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275" cy="283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A12" w:rsidRDefault="000D3A12" w:rsidP="000D3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:rsidR="000D3A12" w:rsidRDefault="000D3A12" w:rsidP="000D3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:rsidR="000D3A12" w:rsidRDefault="000D3A12" w:rsidP="000D3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:rsidR="000D3A12" w:rsidRDefault="000D3A12" w:rsidP="000D3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:rsidR="000D3A12" w:rsidRDefault="000D3A12" w:rsidP="000D3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:rsidR="000D3A12" w:rsidRDefault="000D3A12" w:rsidP="000D3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D3A12" w:rsidRDefault="000D3A12" w:rsidP="000D3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D3A12" w:rsidRDefault="000D3A12" w:rsidP="000D3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D3A12" w:rsidRDefault="000D3A12" w:rsidP="000D3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D3A12" w:rsidRDefault="000D3A12" w:rsidP="000D3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D3A12" w:rsidRDefault="000D3A12" w:rsidP="000D3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D3A12" w:rsidRDefault="000D3A12" w:rsidP="000D3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D3A12" w:rsidRPr="000D3A12" w:rsidRDefault="000D3A12" w:rsidP="000D3A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hd w:val="clear" w:color="auto" w:fill="FFFFFF"/>
        <w:spacing w:after="0" w:line="240" w:lineRule="auto"/>
        <w:ind w:lef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656E" w:rsidRPr="00BF656E" w:rsidRDefault="00BF656E" w:rsidP="00BF656E">
      <w:pPr>
        <w:numPr>
          <w:ilvl w:val="0"/>
          <w:numId w:val="18"/>
        </w:num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Скільки відсотків земної поверхні займає вода?     </w:t>
      </w:r>
    </w:p>
    <w:p w:rsidR="00BF656E" w:rsidRPr="00BF656E" w:rsidRDefault="00BF656E" w:rsidP="000D3A12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земної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поверхні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майже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2/3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вкрито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водою.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:rsidR="00BF656E" w:rsidRPr="00BF656E" w:rsidRDefault="00BF656E" w:rsidP="00BF656E">
      <w:pPr>
        <w:numPr>
          <w:ilvl w:val="0"/>
          <w:numId w:val="18"/>
        </w:numPr>
        <w:shd w:val="clear" w:color="auto" w:fill="FFFFFF"/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Цю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найбільшу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частину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водної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оболонки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Землі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називають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…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1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(Світовим океаном)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1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BF656E" w:rsidRPr="00BF656E" w:rsidRDefault="00BF656E" w:rsidP="00BF656E">
      <w:pPr>
        <w:numPr>
          <w:ilvl w:val="0"/>
          <w:numId w:val="18"/>
        </w:numPr>
        <w:shd w:val="clear" w:color="auto" w:fill="FFFFFF"/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 так, що таке світовий океан?</w:t>
      </w:r>
    </w:p>
    <w:p w:rsidR="00BF656E" w:rsidRPr="00BF656E" w:rsidRDefault="00BF656E" w:rsidP="00BF656E">
      <w:pPr>
        <w:numPr>
          <w:ilvl w:val="0"/>
          <w:numId w:val="17"/>
        </w:numPr>
        <w:shd w:val="clear" w:color="auto" w:fill="FFFFFF"/>
        <w:tabs>
          <w:tab w:val="left" w:pos="0"/>
        </w:tabs>
        <w:spacing w:after="0" w:line="240" w:lineRule="auto"/>
        <w:ind w:left="-284" w:firstLine="28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( </w:t>
      </w:r>
      <w:r w:rsidRPr="00BF656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Світовий океан – 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неперервна водна поверхня Землі, що оточує </w:t>
      </w:r>
      <w:r w:rsidRPr="00BF656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материки й острова.</w:t>
      </w:r>
    </w:p>
    <w:p w:rsidR="00BF656E" w:rsidRPr="00BF656E" w:rsidRDefault="00BF656E" w:rsidP="00BF656E">
      <w:pPr>
        <w:shd w:val="clear" w:color="auto" w:fill="FFFFFF"/>
        <w:tabs>
          <w:tab w:val="left" w:pos="0"/>
        </w:tabs>
        <w:spacing w:after="0" w:line="240" w:lineRule="auto"/>
        <w:ind w:left="-1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Довідкове бюро </w:t>
      </w:r>
    </w:p>
    <w:p w:rsidR="00BF656E" w:rsidRPr="00BF656E" w:rsidRDefault="00BF656E" w:rsidP="00BF656E">
      <w:pPr>
        <w:shd w:val="clear" w:color="auto" w:fill="FFFFFF"/>
        <w:tabs>
          <w:tab w:val="left" w:pos="0"/>
        </w:tabs>
        <w:spacing w:after="0" w:line="240" w:lineRule="auto"/>
        <w:ind w:left="-1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BF656E">
        <w:rPr>
          <w:rFonts w:ascii="Times New Roman" w:eastAsia="Times New Roman" w:hAnsi="Times New Roman" w:cs="Times New Roman"/>
          <w:i/>
          <w:color w:val="404040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  <w:t>Материки</w:t>
      </w:r>
      <w:r w:rsidRPr="00BF656E">
        <w:rPr>
          <w:rFonts w:ascii="Times New Roman" w:eastAsia="Times New Roman" w:hAnsi="Times New Roman" w:cs="Times New Roman"/>
          <w:i/>
          <w:color w:val="404040"/>
          <w:sz w:val="28"/>
          <w:szCs w:val="28"/>
          <w:lang w:val="uk-UA" w:eastAsia="ru-RU"/>
        </w:rPr>
        <w:t xml:space="preserve"> –це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величезна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ділянка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суходолу,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що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з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усіх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або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майже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 xml:space="preserve"> </w:t>
      </w:r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з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усіх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боків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оточена морями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або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океанами</w:t>
      </w:r>
      <w:r w:rsidRPr="00BF656E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BF656E" w:rsidRPr="00BF656E" w:rsidRDefault="00BF656E" w:rsidP="00BF656E">
      <w:pPr>
        <w:shd w:val="clear" w:color="auto" w:fill="FFFFFF"/>
        <w:tabs>
          <w:tab w:val="left" w:pos="0"/>
        </w:tabs>
        <w:spacing w:after="0" w:line="240" w:lineRule="auto"/>
        <w:ind w:left="-1"/>
        <w:jc w:val="both"/>
        <w:rPr>
          <w:rFonts w:ascii="Times New Roman" w:eastAsia="Times New Roman" w:hAnsi="Times New Roman" w:cs="Times New Roman"/>
          <w:i/>
          <w:color w:val="40404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BF656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  <w:t>Острова</w:t>
      </w:r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-</w:t>
      </w:r>
      <w:r w:rsidRPr="00BF656E">
        <w:rPr>
          <w:rFonts w:ascii="Times New Roman" w:eastAsia="Times New Roman" w:hAnsi="Times New Roman" w:cs="Times New Roman"/>
          <w:i/>
          <w:color w:val="404040"/>
          <w:sz w:val="28"/>
          <w:szCs w:val="28"/>
          <w:lang w:val="uk-UA" w:eastAsia="ru-RU"/>
        </w:rPr>
        <w:t xml:space="preserve"> це</w:t>
      </w:r>
      <w:r w:rsidRPr="00BF656E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порівняно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невеликі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ділянки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суходолу, з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усіх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боків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оточені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водою.</w:t>
      </w:r>
    </w:p>
    <w:p w:rsidR="00BF656E" w:rsidRPr="00BF656E" w:rsidRDefault="00BF656E" w:rsidP="00BF656E">
      <w:pPr>
        <w:shd w:val="clear" w:color="auto" w:fill="FFFFFF"/>
        <w:tabs>
          <w:tab w:val="left" w:pos="0"/>
        </w:tabs>
        <w:spacing w:after="0" w:line="240" w:lineRule="auto"/>
        <w:ind w:left="-1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BF656E" w:rsidRPr="00BF656E" w:rsidRDefault="00BF656E" w:rsidP="00BF656E">
      <w:pPr>
        <w:numPr>
          <w:ilvl w:val="0"/>
          <w:numId w:val="17"/>
        </w:numPr>
        <w:shd w:val="clear" w:color="auto" w:fill="FFFFFF"/>
        <w:tabs>
          <w:tab w:val="left" w:pos="0"/>
        </w:tabs>
        <w:spacing w:after="0" w:line="240" w:lineRule="auto"/>
        <w:ind w:left="-284" w:firstLine="283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які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частини</w:t>
      </w:r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поділяється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Св</w:t>
      </w:r>
      <w:proofErr w:type="gramEnd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ітовий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океан?</w:t>
      </w:r>
    </w:p>
    <w:p w:rsidR="00BF656E" w:rsidRPr="00BF656E" w:rsidRDefault="00BF656E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noProof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Світовий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океан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розділений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материками на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частини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які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називають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океанами. На 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планеті  З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емл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я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4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океани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: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</w:t>
      </w:r>
      <w:proofErr w:type="gram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івнічно-Льодовитий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Індійський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Атлантичний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і Тихий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BF656E">
        <w:rPr>
          <w:noProof/>
          <w:lang w:eastAsia="ru-RU"/>
        </w:rPr>
        <w:t xml:space="preserve"> </w:t>
      </w:r>
    </w:p>
    <w:p w:rsidR="00BF656E" w:rsidRPr="00BF656E" w:rsidRDefault="000D3A12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noProof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41536" behindDoc="0" locked="0" layoutInCell="1" allowOverlap="1" wp14:anchorId="6EE380A1" wp14:editId="28CA8844">
            <wp:simplePos x="0" y="0"/>
            <wp:positionH relativeFrom="column">
              <wp:posOffset>1024255</wp:posOffset>
            </wp:positionH>
            <wp:positionV relativeFrom="paragraph">
              <wp:posOffset>62865</wp:posOffset>
            </wp:positionV>
            <wp:extent cx="3645603" cy="2733675"/>
            <wp:effectExtent l="0" t="0" r="0" b="0"/>
            <wp:wrapNone/>
            <wp:docPr id="2" name="Рисунок 2" descr="http://svitppt.com.ua/images/42/41524/960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vitppt.com.ua/images/42/41524/960/img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603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noProof/>
          <w:lang w:val="uk-UA" w:eastAsia="ru-RU"/>
        </w:rPr>
      </w:pPr>
    </w:p>
    <w:p w:rsidR="00BF656E" w:rsidRPr="00BF656E" w:rsidRDefault="00BF656E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noProof/>
          <w:lang w:val="uk-UA" w:eastAsia="ru-RU"/>
        </w:rPr>
      </w:pPr>
    </w:p>
    <w:p w:rsidR="00BF656E" w:rsidRPr="00BF656E" w:rsidRDefault="00BF656E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tabs>
          <w:tab w:val="left" w:pos="0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hd w:val="clear" w:color="auto" w:fill="FFFFFF"/>
        <w:tabs>
          <w:tab w:val="left" w:pos="0"/>
        </w:tabs>
        <w:spacing w:after="0" w:line="240" w:lineRule="auto"/>
        <w:ind w:left="-1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Довідкове бюро </w:t>
      </w:r>
    </w:p>
    <w:p w:rsidR="000D3A12" w:rsidRDefault="000D3A12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</w:pPr>
    </w:p>
    <w:p w:rsidR="000D3A12" w:rsidRDefault="000D3A12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</w:pPr>
    </w:p>
    <w:p w:rsidR="000D3A12" w:rsidRDefault="000D3A12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</w:pPr>
    </w:p>
    <w:p w:rsidR="000D3A12" w:rsidRDefault="000D3A12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</w:pPr>
    </w:p>
    <w:p w:rsidR="000D3A12" w:rsidRDefault="000D3A12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</w:pPr>
    </w:p>
    <w:p w:rsidR="000D3A12" w:rsidRDefault="000D3A12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</w:pPr>
    </w:p>
    <w:p w:rsidR="000D3A12" w:rsidRDefault="000D3A12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  <w:t>Море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– </w:t>
      </w:r>
      <w:r w:rsidRPr="00BF656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це частина океану, яка врізається в сушу.  </w:t>
      </w:r>
    </w:p>
    <w:p w:rsidR="00BF656E" w:rsidRPr="00BF656E" w:rsidRDefault="00BF656E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        </w:t>
      </w:r>
    </w:p>
    <w:p w:rsidR="00BF656E" w:rsidRPr="00BF656E" w:rsidRDefault="00BF656E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</w:pPr>
      <w:r w:rsidRPr="00BF656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  <w:t xml:space="preserve">Затока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  <w:lang w:val="uk-UA" w:eastAsia="ru-RU"/>
        </w:rPr>
        <w:t xml:space="preserve">– </w:t>
      </w:r>
      <w:r w:rsidRPr="00BF656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>це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  <w:lang w:val="uk-UA" w:eastAsia="ru-RU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частина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моря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чи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океану, яка заходить у сушу,</w:t>
      </w:r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 xml:space="preserve"> </w:t>
      </w:r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але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має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вільний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зв’язок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з океаном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чи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морем.</w:t>
      </w:r>
    </w:p>
    <w:p w:rsidR="00BF656E" w:rsidRPr="00BF656E" w:rsidRDefault="00BF656E" w:rsidP="00BF656E">
      <w:pPr>
        <w:tabs>
          <w:tab w:val="left" w:pos="0"/>
        </w:tabs>
        <w:spacing w:after="0"/>
        <w:ind w:left="-284" w:firstLine="283"/>
        <w:contextualSpacing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BF656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  <w:t>Протока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 xml:space="preserve">– це </w:t>
      </w:r>
      <w:r w:rsidRPr="00BF656E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вузька частина Світового океану, яка розташовується між двома ділянками суші і з’єднує між собою дві водойми.</w:t>
      </w:r>
    </w:p>
    <w:p w:rsidR="00BF656E" w:rsidRPr="00BF656E" w:rsidRDefault="00BF656E" w:rsidP="00BF656E">
      <w:pPr>
        <w:tabs>
          <w:tab w:val="left" w:pos="0"/>
        </w:tabs>
        <w:spacing w:after="0"/>
        <w:contextualSpacing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numPr>
          <w:ilvl w:val="0"/>
          <w:numId w:val="17"/>
        </w:numPr>
        <w:tabs>
          <w:tab w:val="left" w:pos="0"/>
        </w:tabs>
        <w:spacing w:after="0"/>
        <w:ind w:left="-284" w:firstLine="28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F656E">
        <w:rPr>
          <w:rFonts w:ascii="Times New Roman" w:eastAsia="Calibri" w:hAnsi="Times New Roman" w:cs="Times New Roman"/>
          <w:b/>
          <w:sz w:val="28"/>
          <w:szCs w:val="28"/>
          <w:lang w:val="uk-UA"/>
        </w:rPr>
        <w:t>Яка загальна площа Світового океану?</w:t>
      </w:r>
    </w:p>
    <w:p w:rsidR="00BF656E" w:rsidRPr="00BF656E" w:rsidRDefault="00BF656E" w:rsidP="00BF656E">
      <w:pPr>
        <w:tabs>
          <w:tab w:val="left" w:pos="0"/>
        </w:tabs>
        <w:spacing w:after="0"/>
        <w:ind w:left="-284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F65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(Загальна площа Світового океану становить 361 млн. км</w:t>
      </w:r>
      <w:r w:rsidRPr="00BF656E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BF65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, або майже 71% земної поверхні)</w:t>
      </w:r>
    </w:p>
    <w:p w:rsidR="00BF656E" w:rsidRPr="000D3A12" w:rsidRDefault="00BF656E" w:rsidP="000D3A12">
      <w:pPr>
        <w:shd w:val="clear" w:color="auto" w:fill="FFFFFF"/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ітовий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океан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має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великий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вплив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клімат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живу природу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материків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є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дуже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важл</w:t>
      </w:r>
      <w:r w:rsidR="000D3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ивим</w:t>
      </w:r>
      <w:proofErr w:type="spellEnd"/>
      <w:r w:rsidR="000D3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="000D3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всього</w:t>
      </w:r>
      <w:proofErr w:type="spellEnd"/>
      <w:r w:rsidR="000D3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живого на </w:t>
      </w:r>
      <w:proofErr w:type="spellStart"/>
      <w:r w:rsidR="000D3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Землі</w:t>
      </w:r>
      <w:proofErr w:type="spellEnd"/>
      <w:r w:rsidR="000D3A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- Сьогодні у нас в гостях географ нашої школи – Лариса Олександрівна.</w:t>
      </w:r>
    </w:p>
    <w:p w:rsidR="00BF656E" w:rsidRDefault="00BF656E" w:rsidP="00BF656E">
      <w:pPr>
        <w:shd w:val="clear" w:color="auto" w:fill="FFFFFF"/>
        <w:tabs>
          <w:tab w:val="left" w:pos="0"/>
        </w:tabs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мене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Вас:  «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люди знали про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океанічні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глибини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минулому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</w:p>
    <w:p w:rsidR="000D3A12" w:rsidRPr="00BF656E" w:rsidRDefault="000D3A12" w:rsidP="00BF656E">
      <w:pPr>
        <w:shd w:val="clear" w:color="auto" w:fill="FFFFFF"/>
        <w:tabs>
          <w:tab w:val="left" w:pos="0"/>
        </w:tabs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380" name="Рисунок 380" descr="D:\фото океани Землі\23915692_377095652749839_865166566768003218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океани Землі\23915692_377095652749839_8651665667680032181_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56E" w:rsidRPr="00BF656E" w:rsidRDefault="00BF656E" w:rsidP="00BF656E">
      <w:pPr>
        <w:shd w:val="clear" w:color="auto" w:fill="FFFFFF"/>
        <w:tabs>
          <w:tab w:val="left" w:pos="0"/>
        </w:tabs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hd w:val="clear" w:color="auto" w:fill="FFFFFF"/>
        <w:tabs>
          <w:tab w:val="left" w:pos="0"/>
        </w:tabs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Географ</w:t>
      </w:r>
      <w:r w:rsidRPr="00BF65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Майже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нічого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Бо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глибина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океанів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ховала дно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Св</w:t>
      </w:r>
      <w:proofErr w:type="gram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ітового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океану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від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людського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ока.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Глибина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та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будова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дна океану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залишалися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нерозгаданими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впродовж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proofErr w:type="gram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</w:t>
      </w:r>
      <w:proofErr w:type="gram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</w:t>
      </w:r>
      <w:proofErr w:type="gram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ів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Стародавні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греки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дійшли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висновку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що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виміряти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глибину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океану так само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неможливо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як і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висоту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неба.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Пройшли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віки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перш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ніж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люди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досл</w:t>
      </w:r>
      <w:proofErr w:type="gram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ідили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дно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Світового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океану. Але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навіть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proofErr w:type="gram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наш час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вчені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більше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знають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поверхню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місяця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ніж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 дно океану.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Щоб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здобути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дані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глибину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і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рельєф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океанічного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дна, про айсберги, шторми,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урагани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вченим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треба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було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ризикувати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своїм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життям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потрапляючи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у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небезпечні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пригоди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</w:p>
    <w:p w:rsidR="00BF656E" w:rsidRPr="00BF656E" w:rsidRDefault="00BF656E" w:rsidP="00BF656E">
      <w:pPr>
        <w:shd w:val="clear" w:color="auto" w:fill="FFFFFF"/>
        <w:tabs>
          <w:tab w:val="left" w:pos="0"/>
        </w:tabs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F656E">
        <w:rPr>
          <w:rFonts w:ascii="Times New Roman" w:hAnsi="Times New Roman" w:cs="Times New Roman"/>
          <w:sz w:val="28"/>
          <w:szCs w:val="28"/>
        </w:rPr>
        <w:t>Для того</w:t>
      </w:r>
      <w:r w:rsidRPr="00BF656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вивчати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океани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F656E">
        <w:rPr>
          <w:rFonts w:ascii="Times New Roman" w:hAnsi="Times New Roman" w:cs="Times New Roman"/>
          <w:sz w:val="28"/>
          <w:szCs w:val="28"/>
        </w:rPr>
        <w:t>почала</w:t>
      </w:r>
      <w:r w:rsidRPr="00BF65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розвиватися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молода</w:t>
      </w:r>
      <w:proofErr w:type="gramEnd"/>
      <w:r w:rsidRPr="00BF65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цікава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наука – </w:t>
      </w:r>
      <w:proofErr w:type="spellStart"/>
      <w:r w:rsidRPr="00BF656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океанологія</w:t>
      </w:r>
      <w:proofErr w:type="spellEnd"/>
      <w:r w:rsidRPr="00BF65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</w:p>
    <w:p w:rsidR="00BF656E" w:rsidRPr="00BF656E" w:rsidRDefault="00BF656E" w:rsidP="00BF656E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F656E" w:rsidRPr="00F63832" w:rsidRDefault="00BF656E" w:rsidP="00BF656E">
      <w:pPr>
        <w:shd w:val="clear" w:color="auto" w:fill="FFFFFF"/>
        <w:tabs>
          <w:tab w:val="left" w:pos="0"/>
        </w:tabs>
        <w:spacing w:after="0" w:line="240" w:lineRule="auto"/>
        <w:ind w:left="-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F65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Готуючись до проекту ми поділились на 4 основні групи, кожна група має свого </w:t>
      </w:r>
      <w:r w:rsidRPr="00F63832">
        <w:rPr>
          <w:rFonts w:ascii="Times New Roman" w:eastAsia="Calibri" w:hAnsi="Times New Roman" w:cs="Times New Roman"/>
          <w:sz w:val="28"/>
          <w:szCs w:val="28"/>
          <w:lang w:val="uk-UA"/>
        </w:rPr>
        <w:t>океанолога, / біолога, / еколога.</w:t>
      </w:r>
      <w:r w:rsidRPr="00F6383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/ </w:t>
      </w:r>
      <w:r w:rsidRPr="00F63832">
        <w:rPr>
          <w:rFonts w:ascii="Times New Roman" w:eastAsia="Calibri" w:hAnsi="Times New Roman" w:cs="Times New Roman"/>
          <w:sz w:val="28"/>
          <w:szCs w:val="28"/>
          <w:lang w:val="uk-UA"/>
        </w:rPr>
        <w:t>Є у нас і група синоптиків, /</w:t>
      </w:r>
    </w:p>
    <w:p w:rsidR="00BF656E" w:rsidRPr="00F63832" w:rsidRDefault="00BF656E" w:rsidP="00BF656E">
      <w:pPr>
        <w:shd w:val="clear" w:color="auto" w:fill="FFFFFF"/>
        <w:tabs>
          <w:tab w:val="left" w:pos="0"/>
        </w:tabs>
        <w:spacing w:after="0" w:line="240" w:lineRule="auto"/>
        <w:ind w:left="-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38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рекламістів. / </w:t>
      </w:r>
    </w:p>
    <w:p w:rsidR="00BF656E" w:rsidRPr="00BF656E" w:rsidRDefault="00BF656E" w:rsidP="00BF656E">
      <w:pPr>
        <w:ind w:left="-284" w:firstLine="28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val="uk-UA" w:eastAsia="ru-RU"/>
        </w:rPr>
      </w:pPr>
    </w:p>
    <w:p w:rsid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52"/>
          <w:szCs w:val="52"/>
          <w:lang w:val="uk-UA" w:eastAsia="ru-RU"/>
        </w:rPr>
      </w:pPr>
    </w:p>
    <w:p w:rsidR="00F63832" w:rsidRPr="00BF656E" w:rsidRDefault="00F63832" w:rsidP="00BF656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52"/>
          <w:szCs w:val="52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52"/>
          <w:szCs w:val="52"/>
          <w:lang w:val="uk-UA" w:eastAsia="ru-RU"/>
        </w:rPr>
        <w:lastRenderedPageBreak/>
        <w:t>«Довідкове бюро».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i/>
          <w:sz w:val="52"/>
          <w:szCs w:val="52"/>
          <w:u w:val="single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52"/>
          <w:szCs w:val="52"/>
          <w:u w:val="single"/>
          <w:lang w:val="uk-UA" w:eastAsia="ru-RU"/>
        </w:rPr>
        <w:t xml:space="preserve">Робота з тлумачним </w:t>
      </w:r>
      <w:proofErr w:type="spellStart"/>
      <w:r w:rsidRPr="00BF656E">
        <w:rPr>
          <w:rFonts w:ascii="Times New Roman" w:eastAsia="Times New Roman" w:hAnsi="Times New Roman" w:cs="Times New Roman"/>
          <w:i/>
          <w:sz w:val="52"/>
          <w:szCs w:val="52"/>
          <w:u w:val="single"/>
          <w:lang w:val="uk-UA" w:eastAsia="ru-RU"/>
        </w:rPr>
        <w:t>словарем</w:t>
      </w:r>
      <w:proofErr w:type="spellEnd"/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мене було завдання, знайти у тлумачному словнику пояснення слів: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90364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</w:pPr>
      <w:r w:rsidRPr="00F638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1.Океан -це</w:t>
      </w:r>
      <w:r w:rsidRPr="00F6383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частина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Світового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океану,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розташована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між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окремими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материками. (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Поняття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«океан» в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перекладі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з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грецької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означає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«велика </w:t>
      </w:r>
      <w:proofErr w:type="spellStart"/>
      <w:proofErr w:type="gram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р</w:t>
      </w:r>
      <w:proofErr w:type="gram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ічка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,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що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оточує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Землю».)</w:t>
      </w:r>
    </w:p>
    <w:p w:rsidR="00BF656E" w:rsidRPr="00BF656E" w:rsidRDefault="00BF656E" w:rsidP="0090364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</w:pPr>
    </w:p>
    <w:p w:rsidR="00BF656E" w:rsidRPr="00BF656E" w:rsidRDefault="00BF656E" w:rsidP="0090364A">
      <w:pPr>
        <w:shd w:val="clear" w:color="auto" w:fill="FFFFFF"/>
        <w:tabs>
          <w:tab w:val="left" w:pos="0"/>
        </w:tabs>
        <w:spacing w:after="0" w:line="240" w:lineRule="auto"/>
        <w:ind w:left="-567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BF656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2</w:t>
      </w:r>
      <w:r w:rsidRPr="00F6383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F638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638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Материки</w:t>
      </w:r>
      <w:r w:rsidRPr="00F6383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i/>
          <w:color w:val="404040"/>
          <w:sz w:val="28"/>
          <w:szCs w:val="28"/>
          <w:lang w:val="uk-UA" w:eastAsia="ru-RU"/>
        </w:rPr>
        <w:t xml:space="preserve">–це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величезна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ділянка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суходолу,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що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з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усіх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або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майже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 xml:space="preserve"> </w:t>
      </w:r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з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усіх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боків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оточена морями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або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океанами</w:t>
      </w:r>
      <w:r w:rsidRPr="00BF656E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BF656E" w:rsidRPr="00BF656E" w:rsidRDefault="00BF656E" w:rsidP="0090364A">
      <w:pPr>
        <w:shd w:val="clear" w:color="auto" w:fill="FFFFFF"/>
        <w:tabs>
          <w:tab w:val="left" w:pos="0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color w:val="404040"/>
          <w:sz w:val="28"/>
          <w:szCs w:val="28"/>
          <w:lang w:val="uk-UA" w:eastAsia="ru-RU"/>
        </w:rPr>
      </w:pPr>
    </w:p>
    <w:p w:rsidR="00BF656E" w:rsidRPr="00BF656E" w:rsidRDefault="00BF656E" w:rsidP="0090364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F638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Острова</w:t>
      </w:r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-</w:t>
      </w:r>
      <w:r w:rsidRPr="00BF656E">
        <w:rPr>
          <w:rFonts w:ascii="Times New Roman" w:eastAsia="Times New Roman" w:hAnsi="Times New Roman" w:cs="Times New Roman"/>
          <w:i/>
          <w:color w:val="404040"/>
          <w:sz w:val="28"/>
          <w:szCs w:val="28"/>
          <w:lang w:val="uk-UA" w:eastAsia="ru-RU"/>
        </w:rPr>
        <w:t xml:space="preserve"> це</w:t>
      </w:r>
      <w:r w:rsidRPr="00BF656E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порівняно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невеликі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ділянки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суходолу, з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усіх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боків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оточені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водою.</w:t>
      </w:r>
    </w:p>
    <w:p w:rsidR="00BF656E" w:rsidRPr="00BF656E" w:rsidRDefault="00BF656E" w:rsidP="009036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56E" w:rsidRPr="00BF656E" w:rsidRDefault="00BF656E" w:rsidP="0090364A">
      <w:pPr>
        <w:tabs>
          <w:tab w:val="left" w:pos="0"/>
        </w:tabs>
        <w:spacing w:after="0"/>
        <w:ind w:left="-567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3</w:t>
      </w:r>
      <w:r w:rsidRPr="00F6383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F63832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 xml:space="preserve"> </w:t>
      </w:r>
      <w:r w:rsidRPr="00F638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Море </w:t>
      </w:r>
      <w:r w:rsidRPr="00F6383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– </w:t>
      </w:r>
      <w:r w:rsidRPr="00BF656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це частина океану, яка врізається в сушу.  </w:t>
      </w:r>
    </w:p>
    <w:p w:rsidR="00BF656E" w:rsidRPr="00BF656E" w:rsidRDefault="00BF656E" w:rsidP="0090364A">
      <w:pPr>
        <w:tabs>
          <w:tab w:val="left" w:pos="0"/>
        </w:tabs>
        <w:spacing w:after="0"/>
        <w:ind w:left="-567"/>
        <w:contextualSpacing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        </w:t>
      </w:r>
    </w:p>
    <w:p w:rsidR="00BF656E" w:rsidRPr="00BF656E" w:rsidRDefault="00BF656E" w:rsidP="0090364A">
      <w:pPr>
        <w:tabs>
          <w:tab w:val="left" w:pos="0"/>
        </w:tabs>
        <w:spacing w:after="0"/>
        <w:ind w:left="-567"/>
        <w:contextualSpacing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</w:pPr>
      <w:r w:rsidRPr="00F638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Затока – це</w:t>
      </w:r>
      <w:r w:rsidRPr="00F63832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частина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моря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чи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океану, яка заходить у сушу,</w:t>
      </w:r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  <w:lang w:val="uk-UA"/>
        </w:rPr>
        <w:t xml:space="preserve"> </w:t>
      </w:r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але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має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вільний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зв’язок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з океаном </w:t>
      </w:r>
      <w:proofErr w:type="spellStart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>чи</w:t>
      </w:r>
      <w:proofErr w:type="spellEnd"/>
      <w:r w:rsidRPr="00BF656E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морем.</w:t>
      </w:r>
    </w:p>
    <w:p w:rsidR="00BF656E" w:rsidRPr="00BF656E" w:rsidRDefault="00BF656E" w:rsidP="0090364A">
      <w:pPr>
        <w:tabs>
          <w:tab w:val="left" w:pos="0"/>
        </w:tabs>
        <w:spacing w:after="0"/>
        <w:ind w:left="-567"/>
        <w:contextualSpacing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  <w:lang w:val="uk-UA" w:eastAsia="ru-RU"/>
        </w:rPr>
      </w:pPr>
    </w:p>
    <w:p w:rsidR="00BF656E" w:rsidRPr="00BF656E" w:rsidRDefault="00BF656E" w:rsidP="0090364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F638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Протока – це</w:t>
      </w:r>
      <w:r w:rsidRPr="00F63832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 xml:space="preserve"> </w:t>
      </w:r>
      <w:r w:rsidRPr="00BF656E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вузька частина Світового океану, яка розташовується між двома ділянками суші і з’єднує між собою дві водойми.</w:t>
      </w:r>
    </w:p>
    <w:p w:rsidR="00BF656E" w:rsidRPr="00BF656E" w:rsidRDefault="00BF656E" w:rsidP="009036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  <w:lang w:val="uk-UA" w:eastAsia="ru-RU"/>
        </w:rPr>
      </w:pPr>
    </w:p>
    <w:p w:rsidR="00BF656E" w:rsidRPr="00BF656E" w:rsidRDefault="00BF656E" w:rsidP="009036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638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4.</w:t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Океанолог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фахівець з науки, що вивчає різні процеси та явища, які відбуваються в Світовому океані.</w:t>
      </w:r>
    </w:p>
    <w:p w:rsidR="00BF656E" w:rsidRPr="00BF656E" w:rsidRDefault="00BF656E" w:rsidP="009036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90364A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  <w:t>Біолог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фахівець, який вивчає живі організми.</w:t>
      </w:r>
    </w:p>
    <w:p w:rsidR="00BF656E" w:rsidRPr="00BF656E" w:rsidRDefault="00BF656E" w:rsidP="0090364A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F656E" w:rsidRPr="00BF656E" w:rsidRDefault="00BF656E" w:rsidP="0090364A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  <w:t xml:space="preserve">Еколог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 фахівець, який вивчає взаємодію живих організмів з навколишнім світом.</w:t>
      </w:r>
    </w:p>
    <w:p w:rsidR="00F63832" w:rsidRDefault="00BF656E" w:rsidP="00F63832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Синоптик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фахівець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займається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наукою про погоду та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передбачення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656E" w:rsidRPr="00F63832" w:rsidRDefault="00BF656E" w:rsidP="00F63832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Рекламісти</w:t>
      </w:r>
      <w:r w:rsidRPr="00BF656E">
        <w:rPr>
          <w:rFonts w:ascii="Times New Roman" w:hAnsi="Times New Roman" w:cs="Times New Roman"/>
          <w:sz w:val="28"/>
          <w:szCs w:val="28"/>
          <w:lang w:val="uk-UA"/>
        </w:rPr>
        <w:t xml:space="preserve"> - т</w:t>
      </w:r>
      <w:r w:rsidRPr="00BF656E">
        <w:rPr>
          <w:rFonts w:ascii="Times New Roman" w:hAnsi="Times New Roman" w:cs="Times New Roman"/>
          <w:sz w:val="28"/>
          <w:szCs w:val="28"/>
        </w:rPr>
        <w:t xml:space="preserve">ой,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складає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оформляє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реклами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>.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F63832" w:rsidRDefault="00BF656E" w:rsidP="00F6383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F6383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5. -  </w:t>
      </w:r>
      <w:r w:rsidRPr="00F6383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Яка вода в океані: прісна чи солона? </w:t>
      </w:r>
    </w:p>
    <w:p w:rsidR="00BF656E" w:rsidRPr="00BF656E" w:rsidRDefault="00BF656E" w:rsidP="00F63832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Вода в океанах солона. Якби, наприклад, випарити солі, розчинені в океанічній воді, то вони б вкрили б дно Світового океану шаром завтовшки 60м, а сушу – 153м.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3832" w:rsidRDefault="00F63832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3832" w:rsidRDefault="00F63832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3832" w:rsidRPr="00BF656E" w:rsidRDefault="00F63832" w:rsidP="00BF6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lastRenderedPageBreak/>
        <w:t xml:space="preserve">І. </w:t>
      </w: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Виступ І групи</w:t>
      </w:r>
    </w:p>
    <w:p w:rsidR="00BF656E" w:rsidRPr="00BF656E" w:rsidRDefault="00F63832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i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852800" behindDoc="0" locked="0" layoutInCell="1" allowOverlap="1" wp14:anchorId="00633269" wp14:editId="78918430">
            <wp:simplePos x="0" y="0"/>
            <wp:positionH relativeFrom="column">
              <wp:posOffset>-51435</wp:posOffset>
            </wp:positionH>
            <wp:positionV relativeFrom="paragraph">
              <wp:posOffset>199390</wp:posOffset>
            </wp:positionV>
            <wp:extent cx="3648075" cy="2432050"/>
            <wp:effectExtent l="0" t="0" r="9525" b="6350"/>
            <wp:wrapNone/>
            <wp:docPr id="381" name="Рисунок 381" descr="D:\фото океани Землі\23905645_377095809416490_80100262606308419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океани Землі\23905645_377095809416490_8010026260630841908_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43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56E" w:rsidRPr="00BF6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«Тихий океан».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1.</w:t>
      </w: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Океанолог Артем.</w:t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Тихий океан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найбільший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серед усіх океанів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площею та глибиною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Землі.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Він має таку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теріторію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усі  океани разом узяті.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Майже по середині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його розділяє екватор.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Океан омиває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береги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пятьох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материків: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Північної  і Південної Америки, Антарктиди, Євразії, Австралії.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Вперше його відкрив португалець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Фернан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Магеллан у 1520 році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22608219" wp14:editId="6B6BCFEC">
            <wp:simplePos x="0" y="0"/>
            <wp:positionH relativeFrom="column">
              <wp:posOffset>615315</wp:posOffset>
            </wp:positionH>
            <wp:positionV relativeFrom="paragraph">
              <wp:posOffset>18414</wp:posOffset>
            </wp:positionV>
            <wp:extent cx="4010025" cy="2788763"/>
            <wp:effectExtent l="0" t="0" r="0" b="0"/>
            <wp:wrapNone/>
            <wp:docPr id="5" name="Рисунок 5" descr="http://www.stihi.ru/pics/2013/03/26/10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ihi.ru/pics/2013/03/26/1077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081" cy="279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3832" w:rsidRDefault="00F63832" w:rsidP="00BF656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3832" w:rsidRDefault="00F63832" w:rsidP="00BF656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3832" w:rsidRDefault="00F63832" w:rsidP="00BF656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3832" w:rsidRDefault="00F63832" w:rsidP="00BF656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3832" w:rsidRDefault="00F63832" w:rsidP="00BF656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3832" w:rsidRDefault="00F63832" w:rsidP="00BF656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дав йому таку назву, тому, що йому пощастило перетнути його, жодного разу не потрапивши у шторм. Тому і дістав цей океан назву Тихий.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Пізніше його хотіли перейменувати на Великий, але назва не прижилася.</w:t>
      </w:r>
    </w:p>
    <w:p w:rsidR="00BF656E" w:rsidRPr="00BF656E" w:rsidRDefault="00BF656E" w:rsidP="00BF656E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дні Тихого океану знаходиться найглибша западина Світового океану –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Маріанська глибина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яка сягає 11022 м.</w:t>
      </w:r>
    </w:p>
    <w:p w:rsidR="00BF656E" w:rsidRPr="00BF656E" w:rsidRDefault="00BF656E" w:rsidP="00BF656E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Дослідження показали, що там є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велитенські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рівнини, гірські хребти та діючі вулкани. Їх більше , ніж у всіх інших океанах разом. </w:t>
      </w:r>
    </w:p>
    <w:p w:rsidR="00BF656E" w:rsidRPr="00BF656E" w:rsidRDefault="00BF656E" w:rsidP="00BF656E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Біля берегів материків виокремлюються моря і затоки. Наприклад,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 xml:space="preserve">Берингове море, Охотське, Японське, Жовте.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Затоки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Аляска, Каліфорнійська.</w:t>
      </w:r>
    </w:p>
    <w:p w:rsidR="00BF656E" w:rsidRPr="00BF656E" w:rsidRDefault="00F63832" w:rsidP="00BF656E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51776" behindDoc="0" locked="0" layoutInCell="1" allowOverlap="1" wp14:anchorId="2FC47DC8" wp14:editId="201A2BC3">
            <wp:simplePos x="0" y="0"/>
            <wp:positionH relativeFrom="column">
              <wp:posOffset>1386840</wp:posOffset>
            </wp:positionH>
            <wp:positionV relativeFrom="paragraph">
              <wp:posOffset>-1905</wp:posOffset>
            </wp:positionV>
            <wp:extent cx="3238500" cy="1635919"/>
            <wp:effectExtent l="0" t="0" r="0" b="2540"/>
            <wp:wrapNone/>
            <wp:docPr id="6" name="Рисунок 6" descr="http://images.myshared.ru/7/842076/slide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myshared.ru/7/842076/slide_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214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3832" w:rsidRDefault="00F63832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3832" w:rsidRDefault="00F63832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3832" w:rsidRDefault="00F63832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3832" w:rsidRDefault="00F63832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У цьому океані налічують понад десять тисяч островів. Це більше , ніж у всіх океанах. Найбільший острів – </w:t>
      </w: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Нова Гвінея.</w:t>
      </w:r>
    </w:p>
    <w:p w:rsidR="00F63832" w:rsidRPr="00BF656E" w:rsidRDefault="00F63832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</w:p>
    <w:p w:rsidR="00F63832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2.Біолог Катя</w:t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</w:p>
    <w:p w:rsidR="00BF656E" w:rsidRPr="00BF656E" w:rsidRDefault="00F63832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382" name="Рисунок 382" descr="D:\фото океани Землі\24174607_377095776083160_538407289545626707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океани Землі\24174607_377095776083160_5384072895456267076_n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Рослинний і тваринний світ Тихого океану дуже різноманітний. У воді росте 380 видів водоростей. На глибині до 100 м куди сягає сонячне проміння, живуть зелені водорості. Нижче – бурі, а ще нижче – червоні.  Тут росте найдовша </w:t>
      </w:r>
      <w:proofErr w:type="spellStart"/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водорость</w:t>
      </w:r>
      <w:proofErr w:type="spellEnd"/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="00BF656E"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ламінарія</w:t>
      </w:r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її довжина 60 м і </w:t>
      </w:r>
      <w:proofErr w:type="spellStart"/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водорость</w:t>
      </w:r>
      <w:proofErr w:type="spellEnd"/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proofErr w:type="spellStart"/>
      <w:r w:rsidR="00BF656E" w:rsidRPr="00BF656E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макроцистіс</w:t>
      </w:r>
      <w:proofErr w:type="spellEnd"/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досягає довжини 45 метрів. </w:t>
      </w:r>
    </w:p>
    <w:p w:rsidR="00BF656E" w:rsidRDefault="00C33CDD" w:rsidP="00BF656E">
      <w:pPr>
        <w:spacing w:after="0" w:line="240" w:lineRule="auto"/>
        <w:ind w:left="-284" w:firstLine="283"/>
        <w:jc w:val="both"/>
        <w:rPr>
          <w:noProof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3CA6240E" wp14:editId="4CC21409">
            <wp:simplePos x="0" y="0"/>
            <wp:positionH relativeFrom="column">
              <wp:posOffset>1576705</wp:posOffset>
            </wp:positionH>
            <wp:positionV relativeFrom="paragraph">
              <wp:posOffset>1905</wp:posOffset>
            </wp:positionV>
            <wp:extent cx="2231390" cy="1647825"/>
            <wp:effectExtent l="0" t="0" r="0" b="9525"/>
            <wp:wrapNone/>
            <wp:docPr id="7" name="Рисунок 7" descr="http://travalechit.ru/wp-content/uploads/2014/12/1ee804076153a447116677dd9950d7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ravalechit.ru/wp-content/uploads/2014/12/1ee804076153a447116677dd9950d769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53824" behindDoc="0" locked="0" layoutInCell="1" allowOverlap="1" wp14:anchorId="5D6F3727" wp14:editId="0EA3CAC2">
            <wp:simplePos x="0" y="0"/>
            <wp:positionH relativeFrom="column">
              <wp:posOffset>3902703</wp:posOffset>
            </wp:positionH>
            <wp:positionV relativeFrom="paragraph">
              <wp:posOffset>11430</wp:posOffset>
            </wp:positionV>
            <wp:extent cx="2037087" cy="1657350"/>
            <wp:effectExtent l="0" t="0" r="1270" b="0"/>
            <wp:wrapNone/>
            <wp:docPr id="9" name="Рисунок 9" descr="https://ds02.infourok.ru/uploads/ex/0a47/00051356-de1aaa0f/img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2.infourok.ru/uploads/ex/0a47/00051356-de1aaa0f/img2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7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56E" w:rsidRPr="00BF656E">
        <w:rPr>
          <w:noProof/>
          <w:lang w:eastAsia="ru-RU"/>
        </w:rPr>
        <w:drawing>
          <wp:inline distT="0" distB="0" distL="0" distR="0" wp14:anchorId="0524FA82" wp14:editId="76AAF4C9">
            <wp:extent cx="1581150" cy="1581150"/>
            <wp:effectExtent l="0" t="0" r="0" b="0"/>
            <wp:docPr id="8" name="Рисунок 8" descr="https://ds02.infourok.ru/uploads/ex/1236/0003cf3d-09463709/3/hello_html_m5d3c4f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2.infourok.ru/uploads/ex/1236/0003cf3d-09463709/3/hello_html_m5d3c4ff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656E" w:rsidRPr="00BF656E">
        <w:rPr>
          <w:noProof/>
          <w:lang w:eastAsia="ru-RU"/>
        </w:rPr>
        <w:t xml:space="preserve"> </w:t>
      </w:r>
      <w:r w:rsidR="00BF656E" w:rsidRPr="00BF656E">
        <w:rPr>
          <w:noProof/>
          <w:lang w:val="uk-UA" w:eastAsia="ru-RU"/>
        </w:rPr>
        <w:t xml:space="preserve">                                                       </w:t>
      </w:r>
    </w:p>
    <w:p w:rsidR="00C33CDD" w:rsidRPr="00BF656E" w:rsidRDefault="00C33CDD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C33CDD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56896" behindDoc="0" locked="0" layoutInCell="1" allowOverlap="1" wp14:anchorId="75352D9D" wp14:editId="1423D334">
            <wp:simplePos x="0" y="0"/>
            <wp:positionH relativeFrom="column">
              <wp:posOffset>1472565</wp:posOffset>
            </wp:positionH>
            <wp:positionV relativeFrom="paragraph">
              <wp:posOffset>473710</wp:posOffset>
            </wp:positionV>
            <wp:extent cx="1647825" cy="638175"/>
            <wp:effectExtent l="0" t="0" r="9525" b="9525"/>
            <wp:wrapNone/>
            <wp:docPr id="12" name="Рисунок 12" descr="http://tutryba.ru/wp-content/uploads/2014/04/image0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utryba.ru/wp-content/uploads/2014/04/image0012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55872" behindDoc="0" locked="0" layoutInCell="1" allowOverlap="1" wp14:anchorId="3B097688" wp14:editId="751506B3">
            <wp:simplePos x="0" y="0"/>
            <wp:positionH relativeFrom="column">
              <wp:posOffset>3177540</wp:posOffset>
            </wp:positionH>
            <wp:positionV relativeFrom="paragraph">
              <wp:posOffset>426085</wp:posOffset>
            </wp:positionV>
            <wp:extent cx="1228090" cy="571500"/>
            <wp:effectExtent l="0" t="0" r="0" b="0"/>
            <wp:wrapNone/>
            <wp:docPr id="13" name="Рисунок 13" descr="http://www.fiord-fish.ru/content/image/sai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fiord-fish.ru/content/image/sair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54848" behindDoc="0" locked="0" layoutInCell="1" allowOverlap="1" wp14:anchorId="42AEE788" wp14:editId="4AF51277">
            <wp:simplePos x="0" y="0"/>
            <wp:positionH relativeFrom="column">
              <wp:posOffset>4463415</wp:posOffset>
            </wp:positionH>
            <wp:positionV relativeFrom="paragraph">
              <wp:posOffset>476250</wp:posOffset>
            </wp:positionV>
            <wp:extent cx="1609725" cy="654685"/>
            <wp:effectExtent l="0" t="0" r="9525" b="0"/>
            <wp:wrapNone/>
            <wp:docPr id="11" name="Рисунок 11" descr="http://enjoing.us/wp-content/uploads/2016/07/Sardines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njoing.us/wp-content/uploads/2016/07/Sardines-11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65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Тваринний світ Тихого океану налічує близько 100 тисяч видів. У водах океану відомо понад 2000 видів риб. Це </w:t>
      </w:r>
      <w:r w:rsidR="00BF656E"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оселедець,</w:t>
      </w:r>
      <w:r w:rsidR="00BF656E" w:rsidRPr="00BF656E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r w:rsidR="00BF656E"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сардини, скумбрія, сайра, лососі, тріска.</w:t>
      </w:r>
    </w:p>
    <w:p w:rsidR="00BF656E" w:rsidRPr="00BF656E" w:rsidRDefault="00C33CDD" w:rsidP="00BF656E">
      <w:pPr>
        <w:spacing w:after="0" w:line="240" w:lineRule="auto"/>
        <w:ind w:left="-284" w:firstLine="283"/>
        <w:jc w:val="both"/>
        <w:rPr>
          <w:noProof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57920" behindDoc="0" locked="0" layoutInCell="1" allowOverlap="1" wp14:anchorId="7AFFF6FD" wp14:editId="48B35227">
            <wp:simplePos x="0" y="0"/>
            <wp:positionH relativeFrom="column">
              <wp:posOffset>-318135</wp:posOffset>
            </wp:positionH>
            <wp:positionV relativeFrom="paragraph">
              <wp:posOffset>3175</wp:posOffset>
            </wp:positionV>
            <wp:extent cx="1788795" cy="800100"/>
            <wp:effectExtent l="0" t="0" r="1905" b="0"/>
            <wp:wrapNone/>
            <wp:docPr id="10" name="Рисунок 10" descr="http://wiki.kubg.edu.ua/images/thumb/3/32/%D0%A0%D0%B8%D0%B1%D0%B0_%D0%BE%D1%81%D0%B5%D0%BB%D0%B5%D0%B4%D0%B5%D1%86%D1%8C.jpg/781px-%D0%A0%D0%B8%D0%B1%D0%B0_%D0%BE%D1%81%D0%B5%D0%BB%D0%B5%D0%B4%D0%B5%D1%86%D1%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iki.kubg.edu.ua/images/thumb/3/32/%D0%A0%D0%B8%D0%B1%D0%B0_%D0%BE%D1%81%D0%B5%D0%BB%D0%B5%D0%B4%D0%B5%D1%86%D1%8C.jpg/781px-%D0%A0%D0%B8%D0%B1%D0%B0_%D0%BE%D1%81%D0%B5%D0%BB%D0%B5%D0%B4%D0%B5%D1%86%D1%8C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231D8271" wp14:editId="3E21FBD9">
            <wp:simplePos x="0" y="0"/>
            <wp:positionH relativeFrom="column">
              <wp:posOffset>3968115</wp:posOffset>
            </wp:positionH>
            <wp:positionV relativeFrom="paragraph">
              <wp:posOffset>384175</wp:posOffset>
            </wp:positionV>
            <wp:extent cx="1562100" cy="779145"/>
            <wp:effectExtent l="0" t="0" r="0" b="1905"/>
            <wp:wrapNone/>
            <wp:docPr id="14" name="Рисунок 14" descr="http://donpodvoh.narod.ru/photogallery/photo26003/tre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npodvoh.narod.ru/photogallery/photo26003/treska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38C782A8" wp14:editId="58EC442A">
            <wp:simplePos x="0" y="0"/>
            <wp:positionH relativeFrom="column">
              <wp:posOffset>1882140</wp:posOffset>
            </wp:positionH>
            <wp:positionV relativeFrom="paragraph">
              <wp:posOffset>384175</wp:posOffset>
            </wp:positionV>
            <wp:extent cx="1397635" cy="914400"/>
            <wp:effectExtent l="0" t="0" r="0" b="0"/>
            <wp:wrapNone/>
            <wp:docPr id="15" name="Рисунок 15" descr="http://time-fishing.ru/images/pictures/3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ime-fishing.ru/images/pictures/32-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56E" w:rsidRPr="00BF656E">
        <w:rPr>
          <w:noProof/>
          <w:lang w:val="uk-UA" w:eastAsia="ru-RU"/>
        </w:rPr>
        <w:t xml:space="preserve"> 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noProof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Є велетенські краби, </w:t>
      </w:r>
      <w:r w:rsidRPr="00BF656E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морські черепахи, змії, пінгвіни, моржі, дельфіни, тигрова і біла акула, синій і горбатий кит, кашалоти, 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inline distT="0" distB="0" distL="0" distR="0" wp14:anchorId="3A8AD645" wp14:editId="7B4AE8FC">
            <wp:extent cx="1302544" cy="895350"/>
            <wp:effectExtent l="0" t="0" r="0" b="0"/>
            <wp:docPr id="16" name="Рисунок 16" descr="https://nz1.ru/uploads/posts/2015-03/1426915238_sea-turtle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z1.ru/uploads/posts/2015-03/1426915238_sea-turtle-1024x76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110" cy="89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656E">
        <w:rPr>
          <w:noProof/>
          <w:lang w:eastAsia="ru-RU"/>
        </w:rPr>
        <w:drawing>
          <wp:inline distT="0" distB="0" distL="0" distR="0" wp14:anchorId="03D8F62D" wp14:editId="3568BBBE">
            <wp:extent cx="1504950" cy="873949"/>
            <wp:effectExtent l="0" t="0" r="0" b="2540"/>
            <wp:docPr id="17" name="Рисунок 17" descr="http://tolkovaniyasnov.ru/wp-content/uploads/2016/01/841866606-zmeya-pod-vod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olkovaniyasnov.ru/wp-content/uploads/2016/01/841866606-zmeya-pod-vodoj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701" cy="87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656E">
        <w:rPr>
          <w:noProof/>
          <w:lang w:eastAsia="ru-RU"/>
        </w:rPr>
        <w:drawing>
          <wp:inline distT="0" distB="0" distL="0" distR="0" wp14:anchorId="0DF745FD" wp14:editId="6244A5D8">
            <wp:extent cx="1495425" cy="866775"/>
            <wp:effectExtent l="0" t="0" r="9525" b="9525"/>
            <wp:docPr id="18" name="Рисунок 18" descr="http://ya.clan.su/_ph/22/226880857.jpg?1509349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ya.clan.su/_ph/22/226880857.jpg?150934973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043" cy="870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656E">
        <w:rPr>
          <w:noProof/>
          <w:lang w:eastAsia="ru-RU"/>
        </w:rPr>
        <w:drawing>
          <wp:inline distT="0" distB="0" distL="0" distR="0" wp14:anchorId="7E9B2C60" wp14:editId="22026812">
            <wp:extent cx="1581150" cy="912906"/>
            <wp:effectExtent l="0" t="0" r="0" b="1905"/>
            <wp:docPr id="19" name="Рисунок 19" descr="http://rusalki-in-russia.ru/wp-content/uploads/2015/10/morz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usalki-in-russia.ru/wp-content/uploads/2015/10/morzh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426" cy="914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4ED37A54" wp14:editId="2208B937">
            <wp:simplePos x="0" y="0"/>
            <wp:positionH relativeFrom="column">
              <wp:posOffset>-635</wp:posOffset>
            </wp:positionH>
            <wp:positionV relativeFrom="paragraph">
              <wp:posOffset>80645</wp:posOffset>
            </wp:positionV>
            <wp:extent cx="1323975" cy="808355"/>
            <wp:effectExtent l="0" t="0" r="9525" b="0"/>
            <wp:wrapNone/>
            <wp:docPr id="20" name="Рисунок 20" descr="http://primcenter.ru/images/photos/medium/11ae115725ac36cbba215e5efda9a5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rimcenter.ru/images/photos/medium/11ae115725ac36cbba215e5efda9a5e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43B63E82" wp14:editId="4188DEAA">
            <wp:simplePos x="0" y="0"/>
            <wp:positionH relativeFrom="column">
              <wp:posOffset>1256665</wp:posOffset>
            </wp:positionH>
            <wp:positionV relativeFrom="paragraph">
              <wp:posOffset>80645</wp:posOffset>
            </wp:positionV>
            <wp:extent cx="1552575" cy="809625"/>
            <wp:effectExtent l="0" t="0" r="9525" b="9525"/>
            <wp:wrapNone/>
            <wp:docPr id="21" name="Рисунок 21" descr="http://laguna-akul.ru/upload/akulinfo/top-10-samyh-opasnyh-akul/3-tigrovaya-aku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laguna-akul.ru/upload/akulinfo/top-10-samyh-opasnyh-akul/3-tigrovaya-akula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3AD2E6A4" wp14:editId="47E6F4F9">
            <wp:simplePos x="0" y="0"/>
            <wp:positionH relativeFrom="column">
              <wp:posOffset>4133215</wp:posOffset>
            </wp:positionH>
            <wp:positionV relativeFrom="paragraph">
              <wp:posOffset>80645</wp:posOffset>
            </wp:positionV>
            <wp:extent cx="1838325" cy="809625"/>
            <wp:effectExtent l="0" t="0" r="9525" b="9525"/>
            <wp:wrapNone/>
            <wp:docPr id="22" name="Рисунок 22" descr="http://sqwanjia.net/data/out/25/38862482-blue-wh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qwanjia.net/data/out/25/38862482-blue-whale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0250D4AB" wp14:editId="71FB6049">
            <wp:simplePos x="0" y="0"/>
            <wp:positionH relativeFrom="column">
              <wp:posOffset>2809240</wp:posOffset>
            </wp:positionH>
            <wp:positionV relativeFrom="paragraph">
              <wp:posOffset>80645</wp:posOffset>
            </wp:positionV>
            <wp:extent cx="1409700" cy="809625"/>
            <wp:effectExtent l="0" t="0" r="0" b="9525"/>
            <wp:wrapNone/>
            <wp:docPr id="23" name="Рисунок 23" descr="http://funlib.ru/cimg/2015/122420/1134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funlib.ru/cimg/2015/122420/113423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20853940" wp14:editId="31F215C1">
            <wp:simplePos x="0" y="0"/>
            <wp:positionH relativeFrom="column">
              <wp:posOffset>2885440</wp:posOffset>
            </wp:positionH>
            <wp:positionV relativeFrom="paragraph">
              <wp:posOffset>120015</wp:posOffset>
            </wp:positionV>
            <wp:extent cx="2124075" cy="895350"/>
            <wp:effectExtent l="0" t="0" r="9525" b="0"/>
            <wp:wrapNone/>
            <wp:docPr id="24" name="Рисунок 24" descr="https://www.animalstown.com/animals/s/sperm-whale/wallpapers/sperm-whale-wallpaper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animalstown.com/animals/s/sperm-whale/wallpapers/sperm-whale-wallpaper-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2F396E39" wp14:editId="494643C5">
            <wp:simplePos x="0" y="0"/>
            <wp:positionH relativeFrom="column">
              <wp:posOffset>656590</wp:posOffset>
            </wp:positionH>
            <wp:positionV relativeFrom="paragraph">
              <wp:posOffset>120015</wp:posOffset>
            </wp:positionV>
            <wp:extent cx="2228850" cy="895350"/>
            <wp:effectExtent l="0" t="0" r="0" b="0"/>
            <wp:wrapNone/>
            <wp:docPr id="25" name="Рисунок 25" descr="http://fototelegraf.ru/wp-content/uploads/2015/05/kity-12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ototelegraf.ru/wp-content/uploads/2015/05/kity-12-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але тільки у Тихому океані водяться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 w:eastAsia="ru-RU"/>
        </w:rPr>
        <w:t>морські бобри, оселедцева акула і акула-лисиця.</w: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Та безліч інших цікавих і незвичайних тварин.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52C2B4F1" wp14:editId="12A468E2">
            <wp:simplePos x="0" y="0"/>
            <wp:positionH relativeFrom="column">
              <wp:posOffset>4237990</wp:posOffset>
            </wp:positionH>
            <wp:positionV relativeFrom="paragraph">
              <wp:posOffset>74930</wp:posOffset>
            </wp:positionV>
            <wp:extent cx="1943100" cy="1332589"/>
            <wp:effectExtent l="0" t="0" r="0" b="1270"/>
            <wp:wrapNone/>
            <wp:docPr id="26" name="Рисунок 26" descr="http://radarrio.ru/wp-content/uploads/2017/10/06384c5b43ba25680724c9aecdca5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adarrio.ru/wp-content/uploads/2017/10/06384c5b43ba25680724c9aecdca555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32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4858512F" wp14:editId="7F2F62EB">
            <wp:simplePos x="0" y="0"/>
            <wp:positionH relativeFrom="column">
              <wp:posOffset>1942465</wp:posOffset>
            </wp:positionH>
            <wp:positionV relativeFrom="paragraph">
              <wp:posOffset>74930</wp:posOffset>
            </wp:positionV>
            <wp:extent cx="2274987" cy="1333500"/>
            <wp:effectExtent l="0" t="0" r="0" b="0"/>
            <wp:wrapNone/>
            <wp:docPr id="27" name="Рисунок 27" descr="http://www.hunt-dogs.ru/wp-content/uploads/2017/03/seldevaya-aku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hunt-dogs.ru/wp-content/uploads/2017/03/seldevaya-akula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334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57F2D252" wp14:editId="197B84DC">
            <wp:simplePos x="0" y="0"/>
            <wp:positionH relativeFrom="column">
              <wp:posOffset>-67310</wp:posOffset>
            </wp:positionH>
            <wp:positionV relativeFrom="paragraph">
              <wp:posOffset>74930</wp:posOffset>
            </wp:positionV>
            <wp:extent cx="2005965" cy="1332230"/>
            <wp:effectExtent l="0" t="0" r="0" b="1270"/>
            <wp:wrapNone/>
            <wp:docPr id="28" name="Рисунок 28" descr="http://900igr.net/datai/ekologija/Ekologicheskie-problemy-stran-Evropy/0064-093-Vyd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900igr.net/datai/ekologija/Ekologicheskie-problemy-stran-Evropy/0064-093-Vydra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133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3.Еколог Віталій</w:t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</w:p>
    <w:p w:rsid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дні Тихого океану виявлено </w:t>
      </w:r>
    </w:p>
    <w:p w:rsidR="00C33CDD" w:rsidRPr="00BF656E" w:rsidRDefault="00C33CDD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42560" behindDoc="0" locked="0" layoutInCell="1" allowOverlap="1" wp14:anchorId="0E4F0DC8" wp14:editId="09D06B0E">
            <wp:simplePos x="0" y="0"/>
            <wp:positionH relativeFrom="column">
              <wp:posOffset>-518160</wp:posOffset>
            </wp:positionH>
            <wp:positionV relativeFrom="paragraph">
              <wp:posOffset>158750</wp:posOffset>
            </wp:positionV>
            <wp:extent cx="3352800" cy="2057400"/>
            <wp:effectExtent l="0" t="0" r="0" b="0"/>
            <wp:wrapNone/>
            <wp:docPr id="29" name="Рисунок 29" descr="http://ozna.ru/upload/iblock/247/2470e019ec9604558c7867bd9e8211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zna.ru/upload/iblock/247/2470e019ec9604558c7867bd9e8211d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багато 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родовищ нафти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газу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Катастрофи на морях призвели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значного його забруднення,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зокрема нафтопродуктами, які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утворюють на його поверхні плівку.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Через неї сонце не потрапляє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глибину, риба гине,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зменшується її вилов.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Через Тихий океан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пролягають численні</w:t>
      </w:r>
    </w:p>
    <w:p w:rsid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торгові шляхи до портів всіх частин світу.</w:t>
      </w:r>
    </w:p>
    <w:p w:rsidR="00C33CDD" w:rsidRDefault="00462F49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59968" behindDoc="0" locked="0" layoutInCell="1" allowOverlap="1" wp14:anchorId="532CBA21" wp14:editId="75ED76DA">
            <wp:simplePos x="0" y="0"/>
            <wp:positionH relativeFrom="column">
              <wp:posOffset>1434465</wp:posOffset>
            </wp:positionH>
            <wp:positionV relativeFrom="paragraph">
              <wp:posOffset>38735</wp:posOffset>
            </wp:positionV>
            <wp:extent cx="3876675" cy="2101215"/>
            <wp:effectExtent l="0" t="0" r="9525" b="0"/>
            <wp:wrapNone/>
            <wp:docPr id="386" name="Рисунок 386" descr="D:\фото океани Землі\24129972_377095946083143_29035364339610068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океани Землі\24129972_377095946083143_290353643396100684_n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10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3CDD" w:rsidRDefault="00C33CDD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33CDD" w:rsidRPr="00BF656E" w:rsidRDefault="00C33CDD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C33CDD" w:rsidRDefault="00C33CDD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C33CDD" w:rsidRDefault="00C33CDD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C33CDD" w:rsidRDefault="00C33CDD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C33CDD" w:rsidRDefault="00C33CDD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lastRenderedPageBreak/>
        <w:t>Виступ синоптиків.</w:t>
      </w:r>
    </w:p>
    <w:p w:rsid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Тихий океан знаходиться майже в усіх теплових поясах Землі. Тому клімат Тихого океану надзвичайно різноманітний.</w:t>
      </w:r>
    </w:p>
    <w:p w:rsidR="00C33CDD" w:rsidRPr="00BF656E" w:rsidRDefault="00C33CDD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383" name="Рисунок 383" descr="D:\фото океани Землі\24068202_377096072749797_817062213283226793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океани Землі\24068202_377096072749797_8170622132832267930_n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Клімат океану завдяки циркуляції повітряних і водних мас в західній частині помірного поясу холодніший і сухіший, ніж у східній частині; у тропічному поясі – навпаки. Найкраще органічний світ розвинений біля узбережжя материків і в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приповерхневих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водах.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33CDD" w:rsidRPr="00C33CDD" w:rsidRDefault="00BF656E" w:rsidP="00BF656E">
      <w:pPr>
        <w:numPr>
          <w:ilvl w:val="0"/>
          <w:numId w:val="17"/>
        </w:numPr>
        <w:shd w:val="clear" w:color="auto" w:fill="FFFFFF"/>
        <w:tabs>
          <w:tab w:val="left" w:pos="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Яка вода в океані: прісна чи солона?             </w:t>
      </w:r>
      <w:r w:rsidRPr="00BF656E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Довідкове бюро </w:t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C33CDD" w:rsidRDefault="00C33CDD" w:rsidP="00C33CDD">
      <w:pPr>
        <w:shd w:val="clear" w:color="auto" w:fill="FFFFFF"/>
        <w:tabs>
          <w:tab w:val="left" w:pos="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F656E" w:rsidRPr="00BF656E" w:rsidRDefault="00BF656E" w:rsidP="00C33CDD">
      <w:pPr>
        <w:shd w:val="clear" w:color="auto" w:fill="FFFFFF"/>
        <w:tabs>
          <w:tab w:val="left" w:pos="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</w:p>
    <w:p w:rsidR="00C33CDD" w:rsidRPr="00C33CDD" w:rsidRDefault="00BF656E" w:rsidP="00C33CDD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sz w:val="52"/>
          <w:szCs w:val="52"/>
          <w:lang w:val="uk-UA" w:eastAsia="ru-RU"/>
        </w:rPr>
      </w:pPr>
      <w:r w:rsidRPr="00C33CDD">
        <w:rPr>
          <w:rFonts w:ascii="Times New Roman" w:eastAsia="Times New Roman" w:hAnsi="Times New Roman" w:cs="Times New Roman"/>
          <w:sz w:val="52"/>
          <w:szCs w:val="52"/>
          <w:lang w:val="uk-UA" w:eastAsia="ru-RU"/>
        </w:rPr>
        <w:t>Вода в океанах солона.</w:t>
      </w:r>
    </w:p>
    <w:p w:rsidR="00C33CDD" w:rsidRPr="00C33CDD" w:rsidRDefault="00BF656E" w:rsidP="00C33CDD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sz w:val="52"/>
          <w:szCs w:val="52"/>
          <w:lang w:val="uk-UA" w:eastAsia="ru-RU"/>
        </w:rPr>
      </w:pPr>
      <w:r w:rsidRPr="00C33CDD">
        <w:rPr>
          <w:rFonts w:ascii="Times New Roman" w:eastAsia="Times New Roman" w:hAnsi="Times New Roman" w:cs="Times New Roman"/>
          <w:sz w:val="52"/>
          <w:szCs w:val="52"/>
          <w:lang w:val="uk-UA" w:eastAsia="ru-RU"/>
        </w:rPr>
        <w:t>Якби, наприклад, випарити солі,</w:t>
      </w:r>
    </w:p>
    <w:p w:rsidR="00C33CDD" w:rsidRPr="00C33CDD" w:rsidRDefault="00BF656E" w:rsidP="00C33CDD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sz w:val="52"/>
          <w:szCs w:val="52"/>
          <w:lang w:val="uk-UA" w:eastAsia="ru-RU"/>
        </w:rPr>
      </w:pPr>
      <w:r w:rsidRPr="00C33CDD">
        <w:rPr>
          <w:rFonts w:ascii="Times New Roman" w:eastAsia="Times New Roman" w:hAnsi="Times New Roman" w:cs="Times New Roman"/>
          <w:sz w:val="52"/>
          <w:szCs w:val="52"/>
          <w:lang w:val="uk-UA" w:eastAsia="ru-RU"/>
        </w:rPr>
        <w:t>розчинені в океанічній воді,</w:t>
      </w:r>
    </w:p>
    <w:p w:rsidR="00C33CDD" w:rsidRPr="00C33CDD" w:rsidRDefault="00BF656E" w:rsidP="00C33CDD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sz w:val="52"/>
          <w:szCs w:val="52"/>
          <w:lang w:val="uk-UA" w:eastAsia="ru-RU"/>
        </w:rPr>
      </w:pPr>
      <w:r w:rsidRPr="00C33CDD">
        <w:rPr>
          <w:rFonts w:ascii="Times New Roman" w:eastAsia="Times New Roman" w:hAnsi="Times New Roman" w:cs="Times New Roman"/>
          <w:sz w:val="52"/>
          <w:szCs w:val="52"/>
          <w:lang w:val="uk-UA" w:eastAsia="ru-RU"/>
        </w:rPr>
        <w:t>то вони б вкрили б дно Світового океану</w:t>
      </w:r>
    </w:p>
    <w:p w:rsidR="00C33CDD" w:rsidRPr="00C33CDD" w:rsidRDefault="00BF656E" w:rsidP="00C33CDD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sz w:val="52"/>
          <w:szCs w:val="52"/>
          <w:lang w:val="uk-UA" w:eastAsia="ru-RU"/>
        </w:rPr>
      </w:pPr>
      <w:r w:rsidRPr="00C33CDD">
        <w:rPr>
          <w:rFonts w:ascii="Times New Roman" w:eastAsia="Times New Roman" w:hAnsi="Times New Roman" w:cs="Times New Roman"/>
          <w:sz w:val="52"/>
          <w:szCs w:val="52"/>
          <w:lang w:val="uk-UA" w:eastAsia="ru-RU"/>
        </w:rPr>
        <w:t>шаром завтовшки 60м,</w:t>
      </w:r>
    </w:p>
    <w:p w:rsidR="00BF656E" w:rsidRPr="00C33CDD" w:rsidRDefault="00C33CDD" w:rsidP="00C33CDD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sz w:val="52"/>
          <w:szCs w:val="52"/>
          <w:lang w:val="uk-UA" w:eastAsia="ru-RU"/>
        </w:rPr>
      </w:pPr>
      <w:r>
        <w:rPr>
          <w:rFonts w:ascii="Times New Roman" w:eastAsia="Times New Roman" w:hAnsi="Times New Roman" w:cs="Times New Roman"/>
          <w:sz w:val="52"/>
          <w:szCs w:val="52"/>
          <w:lang w:val="uk-UA" w:eastAsia="ru-RU"/>
        </w:rPr>
        <w:t>а сушу – 153м</w:t>
      </w:r>
    </w:p>
    <w:p w:rsidR="00C33CDD" w:rsidRDefault="00C33CDD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lastRenderedPageBreak/>
        <w:t>Презентація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Борумбея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Артема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на тему: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«К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ругосвітня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подорож</w:t>
      </w:r>
      <w:proofErr w:type="spellEnd"/>
      <w:r w:rsidRPr="00BF656E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під керівництвом Ф. Магеллана.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1A02F5A8" wp14:editId="7E96E64D">
            <wp:simplePos x="0" y="0"/>
            <wp:positionH relativeFrom="column">
              <wp:posOffset>-2705735</wp:posOffset>
            </wp:positionH>
            <wp:positionV relativeFrom="paragraph">
              <wp:posOffset>48260</wp:posOffset>
            </wp:positionV>
            <wp:extent cx="2590800" cy="1514475"/>
            <wp:effectExtent l="0" t="0" r="0" b="0"/>
            <wp:wrapNone/>
            <wp:docPr id="30" name="Рисунок 30" descr="&amp;Pcy;&amp;rcy;&amp;ocy;&amp;khcy;&amp;ocy;&amp;dcy; &amp;kcy;&amp;ocy;&amp;rcy;&amp;acy;&amp;bcy;&amp;lcy;&amp;iecy;&amp;jcy; &amp;chcy;&amp;iecy;&amp;rcy;&amp;iecy;&amp;zcy; &amp;pcy;&amp;rcy;&amp;ocy;&amp;lcy;&amp;icy;&amp;vcy;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Pcy;&amp;rcy;&amp;ocy;&amp;khcy;&amp;ocy;&amp;dcy; &amp;kcy;&amp;ocy;&amp;rcy;&amp;acy;&amp;bcy;&amp;lcy;&amp;iecy;&amp;jcy; &amp;chcy;&amp;iecy;&amp;rcy;&amp;iecy;&amp;zcy; &amp;pcy;&amp;rcy;&amp;ocy;&amp;lcy;&amp;icy;&amp;vcy;.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801" cy="1515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0" wp14:anchorId="7E0E019E" wp14:editId="7A610F18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1266825" cy="1562100"/>
                <wp:effectExtent l="0" t="0" r="0" b="0"/>
                <wp:wrapSquare wrapText="bothSides"/>
                <wp:docPr id="3" name="AutoShape 2" descr="C:\Users\73B5~1\AppData\Local\Temp\msohtmlclip1\01\clip_image00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66825" cy="156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AutoShape 2" o:spid="_x0000_s1026" style="position:absolute;margin-left:0;margin-top:0;width:99.75pt;height:123pt;z-index:251664384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  <w:r w:rsidRPr="00BF656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0" wp14:anchorId="788CFFEE" wp14:editId="5443432C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1266825" cy="1562100"/>
                <wp:effectExtent l="0" t="0" r="0" b="0"/>
                <wp:wrapSquare wrapText="bothSides"/>
                <wp:docPr id="35" name="AutoShape 3" descr="C:\Users\73B5~1\AppData\Local\Temp\msohtmlclip1\01\clip_image00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66825" cy="156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AutoShape 3" o:spid="_x0000_s1026" style="position:absolute;margin-left:0;margin-top:0;width:99.75pt;height:123pt;z-index:251665408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червні </w:t>
      </w: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1519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р. п’ять кораблів під командуванням Магеллана залишили 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Португалію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перетнули 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Атлантичний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океан і досягли 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Південної Америки,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де зазимували. Навесні кораблі продовжили свій шлях. І у жовтні увійшли у вузьку протоку, яка пізніше була названа ім’ям 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Магеллана.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Через 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ісяць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кораблі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експедиції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вийшли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 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невідомий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океан.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чудова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без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вітру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спокійна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погода, і </w:t>
      </w:r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Магеллан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назвав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Тихим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Довго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тривало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плавання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кораблі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пройшли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Індійський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океан,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обігнули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Африку</w:t>
      </w:r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spellStart"/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увійшли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Атлантичний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океан і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закінчили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подорож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три роки у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своєму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рідному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порту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Сан-</w:t>
      </w:r>
      <w:proofErr w:type="spellStart"/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Лукарс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п’яти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кораблів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265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мореплавців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залишився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корабель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Вікторія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і 17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моряків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Філіпінських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островах загинув і Магеллан.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закінчилася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перша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кругосвітня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подорож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Головний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результат: </w:t>
      </w:r>
      <w:proofErr w:type="spellStart"/>
      <w:r w:rsidRPr="00BF656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було</w:t>
      </w:r>
      <w:proofErr w:type="spellEnd"/>
      <w:r w:rsidRPr="00BF656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доведено </w:t>
      </w:r>
      <w:proofErr w:type="spellStart"/>
      <w:r w:rsidRPr="00BF656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кулеподібність</w:t>
      </w:r>
      <w:proofErr w:type="spellEnd"/>
      <w:r w:rsidRPr="00BF656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Землі</w:t>
      </w:r>
      <w:proofErr w:type="spellEnd"/>
      <w:r w:rsidRPr="00BF656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Експедиція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з’ясувала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океани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займають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більшу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ніж</w:t>
      </w:r>
      <w:proofErr w:type="spellEnd"/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суша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56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5FDEEB21" wp14:editId="05EF3146">
            <wp:simplePos x="0" y="0"/>
            <wp:positionH relativeFrom="column">
              <wp:posOffset>389890</wp:posOffset>
            </wp:positionH>
            <wp:positionV relativeFrom="paragraph">
              <wp:posOffset>102870</wp:posOffset>
            </wp:positionV>
            <wp:extent cx="5514975" cy="3295650"/>
            <wp:effectExtent l="0" t="0" r="9525" b="0"/>
            <wp:wrapNone/>
            <wp:docPr id="31" name="Рисунок 31" descr="&amp;Acy;&amp;bcy;&amp;ocy;&amp;rcy;&amp;icy;&amp;gcy;&amp;iecy;&amp;ncy;&amp;ycy; &amp;ncy;&amp;acy; &amp;kcy;&amp;ocy;&amp;rcy;&amp;acy;&amp;bcy;&amp;lcy;&amp;iecy;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Acy;&amp;bcy;&amp;ocy;&amp;rcy;&amp;icy;&amp;gcy;&amp;iecy;&amp;ncy;&amp;ycy; &amp;ncy;&amp;acy; &amp;kcy;&amp;ocy;&amp;rcy;&amp;acy;&amp;bcy;&amp;lcy;&amp;iecy;.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BF656E">
        <w:rPr>
          <w:noProof/>
          <w:lang w:eastAsia="ru-RU"/>
        </w:rPr>
        <w:lastRenderedPageBreak/>
        <w:drawing>
          <wp:anchor distT="0" distB="0" distL="114300" distR="114300" simplePos="0" relativeHeight="251688960" behindDoc="0" locked="0" layoutInCell="1" allowOverlap="1" wp14:anchorId="74EC64AB" wp14:editId="2BDEFC1E">
            <wp:simplePos x="0" y="0"/>
            <wp:positionH relativeFrom="column">
              <wp:posOffset>170815</wp:posOffset>
            </wp:positionH>
            <wp:positionV relativeFrom="paragraph">
              <wp:posOffset>17780</wp:posOffset>
            </wp:positionV>
            <wp:extent cx="5514975" cy="4135755"/>
            <wp:effectExtent l="0" t="0" r="9525" b="0"/>
            <wp:wrapNone/>
            <wp:docPr id="224" name="Рисунок 224" descr="http://900igr.net/up/datas/102544/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up/datas/102544/006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413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BF656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693317E0" wp14:editId="6827E65B">
            <wp:simplePos x="0" y="0"/>
            <wp:positionH relativeFrom="column">
              <wp:posOffset>-67310</wp:posOffset>
            </wp:positionH>
            <wp:positionV relativeFrom="paragraph">
              <wp:posOffset>82550</wp:posOffset>
            </wp:positionV>
            <wp:extent cx="6076950" cy="4371975"/>
            <wp:effectExtent l="0" t="0" r="0" b="9525"/>
            <wp:wrapNone/>
            <wp:docPr id="225" name="Рисунок 225" descr="&amp;Mcy;&amp;acy;&amp;rcy;&amp;shcy;&amp;rcy;&amp;ucy;&amp;tcy; &amp;pcy;&amp;iecy;&amp;rcy;&amp;vcy;&amp;ocy;&amp;gcy;&amp;ocy; &amp;kcy;&amp;rcy;&amp;ucy;&amp;gcy;&amp;ocy;&amp;scy;&amp;vcy;&amp;iecy;&amp;tcy;&amp;ncy;&amp;ocy;&amp;gcy;&amp;ocy; &amp;pcy;&amp;ucy;&amp;tcy;&amp;iecy;&amp;shcy;&amp;iecy;&amp;scy;&amp;tcy;&amp;vcy;&amp;icy;&amp;yacy;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Mcy;&amp;acy;&amp;rcy;&amp;shcy;&amp;rcy;&amp;ucy;&amp;tcy; &amp;pcy;&amp;iecy;&amp;rcy;&amp;vcy;&amp;ocy;&amp;gcy;&amp;ocy; &amp;kcy;&amp;rcy;&amp;ucy;&amp;gcy;&amp;ocy;&amp;scy;&amp;vcy;&amp;iecy;&amp;tcy;&amp;ncy;&amp;ocy;&amp;gcy;&amp;ocy; &amp;pcy;&amp;ucy;&amp;tcy;&amp;iecy;&amp;shcy;&amp;iecy;&amp;scy;&amp;tcy;&amp;vcy;&amp;icy;&amp;yacy;.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lastRenderedPageBreak/>
        <w:t>ІІ.</w:t>
      </w: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Виступ 2 групи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«Атлантичний океан».</w:t>
      </w:r>
    </w:p>
    <w:p w:rsidR="00BF656E" w:rsidRPr="00BF656E" w:rsidRDefault="00C33CDD" w:rsidP="00BF656E">
      <w:pPr>
        <w:spacing w:after="0" w:line="240" w:lineRule="auto"/>
        <w:ind w:left="-284" w:firstLine="283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58944" behindDoc="0" locked="0" layoutInCell="1" allowOverlap="1" wp14:anchorId="22E95F21" wp14:editId="6DF33C2B">
            <wp:simplePos x="0" y="0"/>
            <wp:positionH relativeFrom="column">
              <wp:posOffset>-403225</wp:posOffset>
            </wp:positionH>
            <wp:positionV relativeFrom="paragraph">
              <wp:posOffset>23495</wp:posOffset>
            </wp:positionV>
            <wp:extent cx="3629025" cy="2419550"/>
            <wp:effectExtent l="0" t="0" r="0" b="0"/>
            <wp:wrapNone/>
            <wp:docPr id="384" name="Рисунок 384" descr="D:\фото океани Землі\24058918_377095952749809_773128335342080917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океани Землі\24058918_377095952749809_7731283353420809173_n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4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56E"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1.Океанолог Юля</w:t>
      </w:r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Атлантичний океан другий </w:t>
      </w:r>
    </w:p>
    <w:p w:rsidR="00BF656E" w:rsidRPr="00BF656E" w:rsidRDefault="00C33CDD" w:rsidP="00C33CDD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</w:t>
      </w:r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величиною на Землі.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Він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найтепліший і найсолоніший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серед океанів. З усіх океанів він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найбільш вивчений людьми.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Назву йому подарували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давні греки.  Вони  вважали,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могутній велетень Атлант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стоїть на краю землі і підтримує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небо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рукамитам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де  за краєм світу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простягнувся невідомий океан. </w: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44608" behindDoc="0" locked="0" layoutInCell="1" allowOverlap="1" wp14:anchorId="5C514B43" wp14:editId="35C12D38">
            <wp:simplePos x="0" y="0"/>
            <wp:positionH relativeFrom="column">
              <wp:posOffset>3139440</wp:posOffset>
            </wp:positionH>
            <wp:positionV relativeFrom="paragraph">
              <wp:posOffset>398780</wp:posOffset>
            </wp:positionV>
            <wp:extent cx="2705100" cy="1971675"/>
            <wp:effectExtent l="0" t="0" r="0" b="9525"/>
            <wp:wrapNone/>
            <wp:docPr id="228" name="Рисунок 228" descr="http://funlib.ru/cimg/2015/122907/4248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unlib.ru/cimg/2015/122907/4248426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738" cy="1976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Тому й назвали океан Атлантичним. Першим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пертнув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простори цього океану  знаменитий іспанський мореплавець </w:t>
      </w: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Христофор Колумб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1492році.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 wp14:anchorId="7F9F8F56" wp14:editId="274AD6AC">
            <wp:simplePos x="0" y="0"/>
            <wp:positionH relativeFrom="column">
              <wp:posOffset>-118110</wp:posOffset>
            </wp:positionH>
            <wp:positionV relativeFrom="paragraph">
              <wp:posOffset>27940</wp:posOffset>
            </wp:positionV>
            <wp:extent cx="2667000" cy="1933575"/>
            <wp:effectExtent l="0" t="0" r="0" b="9525"/>
            <wp:wrapNone/>
            <wp:docPr id="229" name="Рисунок 229" descr="http://svitppt.com.ua/images/42/41735/960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vitppt.com.ua/images/42/41735/960/img8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33CDD" w:rsidRDefault="00C33CDD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33CDD" w:rsidRDefault="00C33CDD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Цікаво, що в океанах течуть , так би мовити, океанічні річки – теплі та холодні течії, що впливають на природу не тільки океанів, а й островів і материків.                       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Світовому океані  Атлантичний  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-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найдовший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Але він не такий глибокий, як Тихий. Його берегова лінія  в Північній півкулі дуже порізана, тому тут розташовується багато морів, таких як море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Бофорта, Баффіна, Лабрадор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Серед Атлантичного океану «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розляглося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 й дивовижне море, що не має берегів, - </w:t>
      </w: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Саргасове море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Атлантичному океані островів менше, ніж в інших. Але серед них є дуже великі, такі як </w:t>
      </w: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Гренландія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знаходиться на півночі Атлантики, якому немає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рівнихза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величиною на нашій планеті. Він частково перебуває у Північному Льодовитому океані. На  деяких навіть розміщуються держави, наприклад </w:t>
      </w: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Велика Британія.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дну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океану з півночі на південь тягнеться велетенський гірський хребет. 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Океан омиває береги таких материків: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Північної і Південної Америки, Африки, Євразії.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Раніше цей океан називали Західним. </w:t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C33CDD" w:rsidRPr="00BF656E" w:rsidRDefault="00C33CDD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462F49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lastRenderedPageBreak/>
        <w:t xml:space="preserve">2.Біолог  </w:t>
      </w:r>
      <w:proofErr w:type="spellStart"/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Жасмін</w:t>
      </w:r>
      <w:proofErr w:type="spellEnd"/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</w:p>
    <w:p w:rsidR="00BF656E" w:rsidRPr="00BF656E" w:rsidRDefault="00C33CDD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385" name="Рисунок 385" descr="D:\фото океани Землі\23915906_377095956083142_443348376837487515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океани Землі\23915906_377095956083142_4433483768374875158_n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Рослинний і тваринний світ Атлантичного океану бідніший, ніж у Тихому. Але це не стосується розмаїття риб. Риб в Атлантиці безліч. Це і атлантична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тріска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,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мойва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оселедець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хек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тунець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 </w:t>
      </w:r>
      <w:proofErr w:type="spellStart"/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сардинелла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морський окунь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 wp14:anchorId="738F34D1" wp14:editId="57EA2186">
            <wp:simplePos x="0" y="0"/>
            <wp:positionH relativeFrom="column">
              <wp:posOffset>4647565</wp:posOffset>
            </wp:positionH>
            <wp:positionV relativeFrom="paragraph">
              <wp:posOffset>100965</wp:posOffset>
            </wp:positionV>
            <wp:extent cx="1285875" cy="491490"/>
            <wp:effectExtent l="0" t="0" r="9525" b="3810"/>
            <wp:wrapNone/>
            <wp:docPr id="230" name="Рисунок 230" descr="http://kartin.fastimagess.ru/img-q5y5x5n4g40414n5d474k4t526x5s2g4n4k5k4/food_pictures/h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artin.fastimagess.ru/img-q5y5x5n4g40414n5d474k4t526x5s2g4n4k5k4/food_pictures/hake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 wp14:anchorId="4C14E539" wp14:editId="58AAA9DA">
            <wp:simplePos x="0" y="0"/>
            <wp:positionH relativeFrom="column">
              <wp:posOffset>3599815</wp:posOffset>
            </wp:positionH>
            <wp:positionV relativeFrom="paragraph">
              <wp:posOffset>-4445</wp:posOffset>
            </wp:positionV>
            <wp:extent cx="837070" cy="638175"/>
            <wp:effectExtent l="0" t="0" r="1270" b="0"/>
            <wp:wrapNone/>
            <wp:docPr id="231" name="Рисунок 231" descr="http://cdn-nus-1.pinme.ru/tumb/600/photo/0f/41/0f41401007023a3b69db0ca903a600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dn-nus-1.pinme.ru/tumb/600/photo/0f/41/0f41401007023a3b69db0ca903a6005f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39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 wp14:anchorId="2642EA7C" wp14:editId="702A6C2A">
            <wp:simplePos x="0" y="0"/>
            <wp:positionH relativeFrom="column">
              <wp:posOffset>1675765</wp:posOffset>
            </wp:positionH>
            <wp:positionV relativeFrom="paragraph">
              <wp:posOffset>100330</wp:posOffset>
            </wp:positionV>
            <wp:extent cx="1920240" cy="600075"/>
            <wp:effectExtent l="0" t="0" r="3810" b="9525"/>
            <wp:wrapNone/>
            <wp:docPr id="232" name="Рисунок 232" descr="http://www.fishwallpapers.com/wallpapers/capelin-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fishwallpapers.com/wallpapers/capelin-pic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 wp14:anchorId="26846E49" wp14:editId="4187B711">
            <wp:simplePos x="0" y="0"/>
            <wp:positionH relativeFrom="column">
              <wp:posOffset>-200660</wp:posOffset>
            </wp:positionH>
            <wp:positionV relativeFrom="paragraph">
              <wp:posOffset>-1905</wp:posOffset>
            </wp:positionV>
            <wp:extent cx="1784350" cy="704850"/>
            <wp:effectExtent l="0" t="0" r="6350" b="0"/>
            <wp:wrapNone/>
            <wp:docPr id="233" name="Рисунок 233" descr="http://resource-pro.ru/pics/tre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esource-pro.ru/pics/treska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62250C0D" wp14:editId="424C31DA">
            <wp:simplePos x="0" y="0"/>
            <wp:positionH relativeFrom="column">
              <wp:posOffset>3866515</wp:posOffset>
            </wp:positionH>
            <wp:positionV relativeFrom="paragraph">
              <wp:posOffset>86996</wp:posOffset>
            </wp:positionV>
            <wp:extent cx="1752600" cy="694646"/>
            <wp:effectExtent l="0" t="0" r="0" b="0"/>
            <wp:wrapNone/>
            <wp:docPr id="234" name="Рисунок 234" descr="http://fis.kz/wp-content/uploads/2017/01/blq3-1024x4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is.kz/wp-content/uploads/2017/01/blq3-1024x406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694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 wp14:anchorId="00215DF4" wp14:editId="1B1E0062">
            <wp:simplePos x="0" y="0"/>
            <wp:positionH relativeFrom="column">
              <wp:posOffset>1580515</wp:posOffset>
            </wp:positionH>
            <wp:positionV relativeFrom="paragraph">
              <wp:posOffset>88265</wp:posOffset>
            </wp:positionV>
            <wp:extent cx="1952625" cy="655955"/>
            <wp:effectExtent l="0" t="0" r="9525" b="0"/>
            <wp:wrapNone/>
            <wp:docPr id="235" name="Рисунок 235" descr="http://enjoing.us/wp-content/uploads/2016/07/Sardines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njoing.us/wp-content/uploads/2016/07/Sardines-11.pn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5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 wp14:anchorId="69015F8E" wp14:editId="74BBBC66">
            <wp:simplePos x="0" y="0"/>
            <wp:positionH relativeFrom="column">
              <wp:posOffset>-95885</wp:posOffset>
            </wp:positionH>
            <wp:positionV relativeFrom="paragraph">
              <wp:posOffset>86995</wp:posOffset>
            </wp:positionV>
            <wp:extent cx="1524000" cy="703243"/>
            <wp:effectExtent l="0" t="0" r="0" b="1905"/>
            <wp:wrapNone/>
            <wp:docPr id="236" name="Рисунок 236" descr="http://abcterra.altervista.org/wordpress/wp-content/uploads/2012/11/thunnus_albacares_sw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bcterra.altervista.org/wordpress/wp-content/uploads/2012/11/thunnus_albacares_sw1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70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холодних полярних водах чудово почуваються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кити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 також 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т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юлені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Є тут і чорно-білі хижі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дельфіни - косатки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Саме в Атлантиці живе найбільша тварина нашої планети – дуже рідкісний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синій кит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379466ED" wp14:editId="533D6471">
            <wp:simplePos x="0" y="0"/>
            <wp:positionH relativeFrom="column">
              <wp:posOffset>2980690</wp:posOffset>
            </wp:positionH>
            <wp:positionV relativeFrom="paragraph">
              <wp:posOffset>36195</wp:posOffset>
            </wp:positionV>
            <wp:extent cx="3257550" cy="1152525"/>
            <wp:effectExtent l="0" t="0" r="0" b="9525"/>
            <wp:wrapNone/>
            <wp:docPr id="237" name="Рисунок 237" descr="http://www.znanijamira.ru/img/52/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nanijamira.ru/img/52/35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 wp14:anchorId="754334CA" wp14:editId="2E4D1F3F">
            <wp:simplePos x="0" y="0"/>
            <wp:positionH relativeFrom="column">
              <wp:posOffset>1580515</wp:posOffset>
            </wp:positionH>
            <wp:positionV relativeFrom="paragraph">
              <wp:posOffset>36830</wp:posOffset>
            </wp:positionV>
            <wp:extent cx="1651635" cy="1152525"/>
            <wp:effectExtent l="0" t="0" r="5715" b="9525"/>
            <wp:wrapNone/>
            <wp:docPr id="238" name="Рисунок 238" descr="http://kartinkahd.net/wp-content/img/2014/02/kasatka-s-detenush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artinkahd.net/wp-content/img/2014/02/kasatka-s-detenushem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3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99200" behindDoc="0" locked="0" layoutInCell="1" allowOverlap="1" wp14:anchorId="5FB48316" wp14:editId="2B15BC9C">
            <wp:simplePos x="0" y="0"/>
            <wp:positionH relativeFrom="column">
              <wp:posOffset>-143510</wp:posOffset>
            </wp:positionH>
            <wp:positionV relativeFrom="paragraph">
              <wp:posOffset>39370</wp:posOffset>
            </wp:positionV>
            <wp:extent cx="1724025" cy="1149350"/>
            <wp:effectExtent l="0" t="0" r="9525" b="0"/>
            <wp:wrapNone/>
            <wp:docPr id="239" name="Рисунок 239" descr="http://informsklad.ru/images/post_images/2013/05/26/01/114444846043572_informsklad_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nformsklad.ru/images/post_images/2013/05/26/01/114444846043572_informsklad_ru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62F49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Гладкий кит                      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Касатка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Синій кит</w:t>
      </w:r>
    </w:p>
    <w:p w:rsidR="00462F49" w:rsidRPr="00BF656E" w:rsidRDefault="00462F49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62F49" w:rsidRDefault="00BF656E" w:rsidP="00462F49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Веселі дельфіни часто супроводжують судна. Раніше китів і дельфінів нещадно виловлювали. Зараз вони перебувають під охороною закону, тому їхня чисельність потроху відновлюється. </w:t>
      </w:r>
    </w:p>
    <w:p w:rsidR="00BF656E" w:rsidRPr="00462F49" w:rsidRDefault="00462F49" w:rsidP="00462F49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                             </w:t>
      </w:r>
      <w:r w:rsidR="00BF656E"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Цікава інформація.</w:t>
      </w:r>
    </w:p>
    <w:p w:rsidR="00BF656E" w:rsidRPr="00BF656E" w:rsidRDefault="00462F49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2073B3E9" wp14:editId="11C9B588">
            <wp:simplePos x="0" y="0"/>
            <wp:positionH relativeFrom="column">
              <wp:posOffset>3263265</wp:posOffset>
            </wp:positionH>
            <wp:positionV relativeFrom="paragraph">
              <wp:posOffset>1151890</wp:posOffset>
            </wp:positionV>
            <wp:extent cx="2272665" cy="1495425"/>
            <wp:effectExtent l="0" t="0" r="0" b="9525"/>
            <wp:wrapNone/>
            <wp:docPr id="241" name="Рисунок 241" descr="http://fb.ru/misc/i/gallery/10729/283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b.ru/misc/i/gallery/10729/283510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56E" w:rsidRPr="00BF656E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4D757D84" wp14:editId="2F5D1176">
            <wp:simplePos x="0" y="0"/>
            <wp:positionH relativeFrom="column">
              <wp:posOffset>520065</wp:posOffset>
            </wp:positionH>
            <wp:positionV relativeFrom="paragraph">
              <wp:posOffset>1142365</wp:posOffset>
            </wp:positionV>
            <wp:extent cx="2003847" cy="1502427"/>
            <wp:effectExtent l="0" t="0" r="0" b="2540"/>
            <wp:wrapNone/>
            <wp:docPr id="240" name="Рисунок 240" descr="http://magspace.ru/uploads/2016/03/04/djd/magspace.ru_Extremophiles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agspace.ru/uploads/2016/03/04/djd/magspace.ru_Extremophiles09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426" cy="1508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тропічних районах Атлантики </w:t>
      </w:r>
      <w:r w:rsidR="00BF656E"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надмірний прогрів і освітлення</w:t>
      </w:r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прибережних ділянок </w:t>
      </w:r>
      <w:r w:rsidR="00BF656E"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не дають</w:t>
      </w:r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можливості нормально розвиватися водним рослинам. Тому водорості в тропіках майже не зустрічаються. Але особливий інтерес викликає сама велика рослина світу – </w:t>
      </w:r>
      <w:proofErr w:type="spellStart"/>
      <w:r w:rsidR="00BF656E" w:rsidRPr="00BF656E">
        <w:rPr>
          <w:rFonts w:ascii="Times New Roman" w:eastAsia="Times New Roman" w:hAnsi="Times New Roman" w:cs="Times New Roman"/>
          <w:color w:val="C00000"/>
          <w:sz w:val="28"/>
          <w:szCs w:val="28"/>
          <w:u w:val="single"/>
          <w:lang w:val="uk-UA" w:eastAsia="ru-RU"/>
        </w:rPr>
        <w:t>посідоній</w:t>
      </w:r>
      <w:proofErr w:type="spellEnd"/>
      <w:r w:rsidR="00BF656E" w:rsidRPr="00BF656E">
        <w:rPr>
          <w:rFonts w:ascii="Times New Roman" w:eastAsia="Times New Roman" w:hAnsi="Times New Roman" w:cs="Times New Roman"/>
          <w:color w:val="C00000"/>
          <w:sz w:val="28"/>
          <w:szCs w:val="28"/>
          <w:u w:val="single"/>
          <w:lang w:val="uk-UA" w:eastAsia="ru-RU"/>
        </w:rPr>
        <w:t xml:space="preserve"> океанічна</w:t>
      </w:r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яка утворює на дні Середземного моря величезну колонію, що тягнеться на 700 км.</w:t>
      </w:r>
      <w:r w:rsidR="00BF656E"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62F49" w:rsidRDefault="00462F49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462F49" w:rsidRDefault="00462F49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Гренландський</w:t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кит в довжину досягає 20 м, а його вага доходить до 100т, </w:t>
      </w:r>
    </w:p>
    <w:p w:rsid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живуть вони від 30 до 200 років.</w:t>
      </w:r>
    </w:p>
    <w:p w:rsidR="00462F49" w:rsidRPr="00BF656E" w:rsidRDefault="00462F49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6765EF77" wp14:editId="4CA08837">
            <wp:simplePos x="0" y="0"/>
            <wp:positionH relativeFrom="column">
              <wp:posOffset>3533140</wp:posOffset>
            </wp:positionH>
            <wp:positionV relativeFrom="paragraph">
              <wp:posOffset>240665</wp:posOffset>
            </wp:positionV>
            <wp:extent cx="2083120" cy="1319831"/>
            <wp:effectExtent l="0" t="0" r="0" b="0"/>
            <wp:wrapNone/>
            <wp:docPr id="242" name="Рисунок 242" descr="http://myanimals.org.ua/Image_in/userfiles/53_706_1363379612_burev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yanimals.org.ua/Image_in/userfiles/53_706_1363379612_bureves1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051" cy="132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4596739B" wp14:editId="37DDE20B">
            <wp:simplePos x="0" y="0"/>
            <wp:positionH relativeFrom="column">
              <wp:posOffset>906780</wp:posOffset>
            </wp:positionH>
            <wp:positionV relativeFrom="paragraph">
              <wp:posOffset>236220</wp:posOffset>
            </wp:positionV>
            <wp:extent cx="1866900" cy="1287780"/>
            <wp:effectExtent l="0" t="0" r="0" b="7620"/>
            <wp:wrapNone/>
            <wp:docPr id="243" name="Рисунок 243" descr="http://katyaburg.ru/sites/default/files/pictures/zabavnie_jivotnie/albatros_kartinki_foto_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atyaburg.ru/sites/default/files/pictures/zabavnie_jivotnie/albatros_kartinki_foto_30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Із морських птахів в Атлантиці найбільш широко поширені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 xml:space="preserve">альбатроси і </w:t>
      </w:r>
      <w:proofErr w:type="spellStart"/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буревесники</w:t>
      </w:r>
      <w:proofErr w:type="spellEnd"/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.</w:t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t xml:space="preserve"> </w:t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62F49" w:rsidRDefault="00462F49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3.Еколог </w:t>
      </w:r>
      <w:proofErr w:type="spellStart"/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Даня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 Дно океану багате на корисні копалини: нафту та природний газ. Через Атлантичний океан пролягли найважливіші шляхи з Європи до усіх материків світу.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Цікава інформація</w:t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proofErr w:type="spellStart"/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Сошина</w:t>
      </w:r>
      <w:proofErr w:type="spellEnd"/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Юля</w:t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 wp14:anchorId="3CAB3BFD" wp14:editId="10292B09">
            <wp:simplePos x="0" y="0"/>
            <wp:positionH relativeFrom="column">
              <wp:posOffset>1180465</wp:posOffset>
            </wp:positionH>
            <wp:positionV relativeFrom="paragraph">
              <wp:posOffset>603250</wp:posOffset>
            </wp:positionV>
            <wp:extent cx="2709545" cy="1990725"/>
            <wp:effectExtent l="0" t="0" r="0" b="9525"/>
            <wp:wrapNone/>
            <wp:docPr id="244" name="Рисунок 244" descr="http://ugabuga.ru/sites/default/files/images/tayny-planety/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gabuga.ru/sites/default/files/images/tayny-planety/168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54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Атлантичний океан – має безліч загадок. Одна з них – </w:t>
      </w: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Бермудський трикутник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зона, що знаходиться в розташуванні Бермудських островів, в якій безвісті пропали багато суден та літаків.</w:t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F656E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Гольфстрім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найбільша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та одна з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найзнаменитіших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/>
          <w:bCs/>
          <w:sz w:val="28"/>
          <w:szCs w:val="28"/>
        </w:rPr>
        <w:t>морських</w:t>
      </w:r>
      <w:proofErr w:type="spellEnd"/>
      <w:r w:rsidRPr="00BF65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b/>
          <w:bCs/>
          <w:sz w:val="28"/>
          <w:szCs w:val="28"/>
        </w:rPr>
        <w:t>течій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BF656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BF656E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початок в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Атлантичному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океані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неподалік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екватору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і є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запорукою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вода у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Гольфстрімі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тепла.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 wp14:anchorId="5F1132C8" wp14:editId="31D5FE4B">
            <wp:simplePos x="0" y="0"/>
            <wp:positionH relativeFrom="column">
              <wp:posOffset>1285240</wp:posOffset>
            </wp:positionH>
            <wp:positionV relativeFrom="paragraph">
              <wp:posOffset>45720</wp:posOffset>
            </wp:positionV>
            <wp:extent cx="2857500" cy="2076450"/>
            <wp:effectExtent l="0" t="0" r="0" b="0"/>
            <wp:wrapNone/>
            <wp:docPr id="245" name="Рисунок 245" descr="Golfstr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olfstream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EBEBEB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Виступ синоптиків.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просторах Атлантичного океану представлені усі кліматичні пояси планети. Часто віють сильні вітри та лютують шторми.</w:t>
      </w:r>
    </w:p>
    <w:p w:rsidR="00BF656E" w:rsidRPr="00BF656E" w:rsidRDefault="00BF656E" w:rsidP="00BF656E">
      <w:pPr>
        <w:spacing w:before="100" w:beforeAutospacing="1" w:after="100" w:afterAutospacing="1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Україна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розташована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далеко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океану. Але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одно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впливає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клімат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Якби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океану, то в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клімат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в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Арктиці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ітовий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океан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зігріває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повітря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утримує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тепло. Ми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належимо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басейну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>Атлантичного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океану.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Фізкультхвилинка</w:t>
      </w:r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А зараз кожен з вас уявіть себе хвилькою в океані.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Розпочинається фізкультхвилинка (на фоні музики хвильки)</w:t>
      </w:r>
    </w:p>
    <w:p w:rsidR="00BF656E" w:rsidRPr="00BF656E" w:rsidRDefault="00BF656E" w:rsidP="00BF656E">
      <w:pPr>
        <w:spacing w:before="100" w:beforeAutospacing="1" w:after="100" w:afterAutospacing="1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Хвилі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бавляться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б'ються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роблять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хвильові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рухи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руками </w:t>
      </w:r>
      <w:proofErr w:type="gram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перед</w:t>
      </w:r>
      <w:proofErr w:type="gramEnd"/>
    </w:p>
    <w:p w:rsidR="00BF656E" w:rsidRPr="00BF656E" w:rsidRDefault="00BF656E" w:rsidP="00BF656E">
      <w:pPr>
        <w:spacing w:before="100" w:beforeAutospacing="1" w:after="100" w:afterAutospacing="1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Наче неслухи-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хлоп'ята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собою, і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навпаки</w:t>
      </w:r>
      <w:proofErr w:type="spellEnd"/>
      <w:proofErr w:type="gram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.</w:t>
      </w:r>
      <w:proofErr w:type="gramEnd"/>
    </w:p>
    <w:p w:rsidR="00BF656E" w:rsidRPr="00BF656E" w:rsidRDefault="00BF656E" w:rsidP="00BF656E">
      <w:pPr>
        <w:spacing w:before="100" w:beforeAutospacing="1" w:after="100" w:afterAutospacing="1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стрибають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і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сміються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стрибають</w:t>
      </w:r>
      <w:proofErr w:type="spellEnd"/>
    </w:p>
    <w:p w:rsidR="00BF656E" w:rsidRPr="00BF656E" w:rsidRDefault="00BF656E" w:rsidP="00BF656E">
      <w:pPr>
        <w:spacing w:before="100" w:beforeAutospacing="1" w:after="100" w:afterAutospacing="1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Вітер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їм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лоскоче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п'яти</w:t>
      </w:r>
      <w:proofErr w:type="spellEnd"/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656E" w:rsidRPr="00BF656E" w:rsidRDefault="00BF656E" w:rsidP="00BF656E">
      <w:pPr>
        <w:spacing w:before="100" w:beforeAutospacing="1" w:after="100" w:afterAutospacing="1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Вгору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вниз і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знову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вгору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Руки вниз —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вгору</w:t>
      </w:r>
      <w:proofErr w:type="spellEnd"/>
    </w:p>
    <w:p w:rsidR="00BF656E" w:rsidRPr="00BF656E" w:rsidRDefault="00BF656E" w:rsidP="00BF656E">
      <w:pPr>
        <w:spacing w:before="100" w:beforeAutospacing="1" w:after="100" w:afterAutospacing="1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ідганяє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дужий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вітер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656E" w:rsidRPr="00BF656E" w:rsidRDefault="00BF656E" w:rsidP="00BF656E">
      <w:pPr>
        <w:spacing w:before="100" w:beforeAutospacing="1" w:after="100" w:afterAutospacing="1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Розгойдав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море 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— 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        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Розводять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руки в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сторони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</w:p>
    <w:p w:rsidR="00BF656E" w:rsidRPr="00BF656E" w:rsidRDefault="00BF656E" w:rsidP="00BF656E">
      <w:pPr>
        <w:spacing w:before="100" w:beforeAutospacing="1" w:after="100" w:afterAutospacing="1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же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хвилям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радіти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усміхаються.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BF656E" w:rsidRPr="00BF656E" w:rsidRDefault="00BF656E" w:rsidP="00BF656E">
      <w:pPr>
        <w:spacing w:before="100" w:beforeAutospacing="1" w:after="100" w:afterAutospacing="1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F656E">
        <w:rPr>
          <w:rFonts w:ascii="Times New Roman" w:hAnsi="Times New Roman" w:cs="Times New Roman"/>
          <w:b/>
          <w:bCs/>
          <w:sz w:val="28"/>
          <w:szCs w:val="28"/>
        </w:rPr>
        <w:lastRenderedPageBreak/>
        <w:t>Фізкультхвилинка</w:t>
      </w:r>
      <w:proofErr w:type="spellEnd"/>
      <w:r w:rsidRPr="00BF656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BF656E" w:rsidRPr="00BF656E" w:rsidRDefault="00BF656E" w:rsidP="00BF656E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sz w:val="28"/>
          <w:szCs w:val="28"/>
        </w:rPr>
      </w:pPr>
      <w:r w:rsidRPr="00BF656E">
        <w:rPr>
          <w:rFonts w:ascii="Times New Roman" w:hAnsi="Times New Roman" w:cs="Times New Roman"/>
          <w:sz w:val="28"/>
          <w:szCs w:val="28"/>
        </w:rPr>
        <w:t xml:space="preserve">- Люди створили </w:t>
      </w:r>
      <w:proofErr w:type="spellStart"/>
      <w:proofErr w:type="gramStart"/>
      <w:r w:rsidRPr="00BF656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F656E">
        <w:rPr>
          <w:rFonts w:ascii="Times New Roman" w:hAnsi="Times New Roman" w:cs="Times New Roman"/>
          <w:sz w:val="28"/>
          <w:szCs w:val="28"/>
        </w:rPr>
        <w:t>ідводний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56E" w:rsidRPr="00BF656E" w:rsidRDefault="00BF656E" w:rsidP="00BF656E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апарат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F656E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BF656E">
        <w:rPr>
          <w:rFonts w:ascii="Times New Roman" w:hAnsi="Times New Roman" w:cs="Times New Roman"/>
          <w:sz w:val="28"/>
          <w:szCs w:val="28"/>
        </w:rPr>
        <w:t>ідів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на </w:t>
      </w:r>
    </w:p>
    <w:p w:rsidR="00BF656E" w:rsidRPr="00BF656E" w:rsidRDefault="00BF656E" w:rsidP="00BF656E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великій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глибині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56E" w:rsidRPr="00BF656E" w:rsidRDefault="00BF656E" w:rsidP="00BF656E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sz w:val="28"/>
          <w:szCs w:val="28"/>
        </w:rPr>
      </w:pPr>
      <w:r w:rsidRPr="00BF656E">
        <w:rPr>
          <w:rFonts w:ascii="Times New Roman" w:hAnsi="Times New Roman" w:cs="Times New Roman"/>
          <w:i/>
          <w:iCs/>
          <w:sz w:val="28"/>
          <w:szCs w:val="28"/>
        </w:rPr>
        <w:t>батискаф</w:t>
      </w:r>
      <w:r w:rsidRPr="00BF656E">
        <w:rPr>
          <w:rFonts w:ascii="Times New Roman" w:hAnsi="Times New Roman" w:cs="Times New Roman"/>
          <w:sz w:val="28"/>
          <w:szCs w:val="28"/>
        </w:rPr>
        <w:t xml:space="preserve">. Зараз ми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уявно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сідаємо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у </w:t>
      </w:r>
    </w:p>
    <w:p w:rsidR="00BF656E" w:rsidRPr="00BF656E" w:rsidRDefault="00BF656E" w:rsidP="00BF656E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занурюємося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океанічне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дно: </w:t>
      </w:r>
    </w:p>
    <w:p w:rsidR="00BF656E" w:rsidRPr="00BF656E" w:rsidRDefault="00BF656E" w:rsidP="00BF656E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F656E">
        <w:rPr>
          <w:rFonts w:ascii="Times New Roman" w:hAnsi="Times New Roman" w:cs="Times New Roman"/>
          <w:sz w:val="28"/>
          <w:szCs w:val="28"/>
        </w:rPr>
        <w:t xml:space="preserve">он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пропливла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скумбрія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руки </w:t>
      </w:r>
      <w:proofErr w:type="gramEnd"/>
    </w:p>
    <w:p w:rsidR="00BF656E" w:rsidRPr="00BF656E" w:rsidRDefault="00BF656E" w:rsidP="00BF656E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sz w:val="28"/>
          <w:szCs w:val="28"/>
        </w:rPr>
      </w:pPr>
      <w:r w:rsidRPr="00BF656E">
        <w:rPr>
          <w:rFonts w:ascii="Times New Roman" w:hAnsi="Times New Roman" w:cs="Times New Roman"/>
          <w:sz w:val="28"/>
          <w:szCs w:val="28"/>
        </w:rPr>
        <w:t xml:space="preserve">разом,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імітація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BF656E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BF656E">
        <w:rPr>
          <w:rFonts w:ascii="Times New Roman" w:hAnsi="Times New Roman" w:cs="Times New Roman"/>
          <w:sz w:val="28"/>
          <w:szCs w:val="28"/>
        </w:rPr>
        <w:t xml:space="preserve"> он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пливе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камбала, у </w:t>
      </w:r>
    </w:p>
    <w:p w:rsidR="00BF656E" w:rsidRPr="00BF656E" w:rsidRDefault="00BF656E" w:rsidP="00BF656E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F656E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вверху (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сідають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махають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BF656E" w:rsidRPr="00BF656E" w:rsidRDefault="00BF656E" w:rsidP="00BF656E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sz w:val="28"/>
          <w:szCs w:val="28"/>
        </w:rPr>
      </w:pPr>
      <w:r w:rsidRPr="00BF656E">
        <w:rPr>
          <w:rFonts w:ascii="Times New Roman" w:hAnsi="Times New Roman" w:cs="Times New Roman"/>
          <w:sz w:val="28"/>
          <w:szCs w:val="28"/>
        </w:rPr>
        <w:t xml:space="preserve">ногами,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дивлячись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вверх)</w:t>
      </w:r>
      <w:proofErr w:type="gramStart"/>
      <w:r w:rsidRPr="00BF656E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BF656E">
        <w:rPr>
          <w:rFonts w:ascii="Times New Roman" w:hAnsi="Times New Roman" w:cs="Times New Roman"/>
          <w:sz w:val="28"/>
          <w:szCs w:val="28"/>
        </w:rPr>
        <w:t xml:space="preserve"> ось медуза </w:t>
      </w:r>
    </w:p>
    <w:p w:rsidR="00BF656E" w:rsidRPr="00BF656E" w:rsidRDefault="00BF656E" w:rsidP="00BF656E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розкинула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щупальці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... </w:t>
      </w:r>
    </w:p>
    <w:p w:rsidR="00BF656E" w:rsidRPr="00BF656E" w:rsidRDefault="00BF656E" w:rsidP="00BF656E">
      <w:pPr>
        <w:autoSpaceDE w:val="0"/>
        <w:autoSpaceDN w:val="0"/>
        <w:adjustRightInd w:val="0"/>
        <w:spacing w:after="36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F656E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BF656E">
        <w:rPr>
          <w:rFonts w:ascii="Times New Roman" w:hAnsi="Times New Roman" w:cs="Times New Roman"/>
          <w:sz w:val="28"/>
          <w:szCs w:val="28"/>
        </w:rPr>
        <w:t>ідивши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дно океану, наш батискаф </w:t>
      </w:r>
    </w:p>
    <w:p w:rsidR="00BF656E" w:rsidRPr="00BF656E" w:rsidRDefault="00BF656E" w:rsidP="00BF65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F656E">
        <w:rPr>
          <w:rFonts w:ascii="Times New Roman" w:hAnsi="Times New Roman" w:cs="Times New Roman"/>
          <w:sz w:val="28"/>
          <w:szCs w:val="28"/>
        </w:rPr>
        <w:t>поверхню</w:t>
      </w:r>
      <w:proofErr w:type="spellEnd"/>
      <w:r w:rsidRPr="00BF656E">
        <w:rPr>
          <w:rFonts w:ascii="Times New Roman" w:hAnsi="Times New Roman" w:cs="Times New Roman"/>
          <w:sz w:val="28"/>
          <w:szCs w:val="28"/>
        </w:rPr>
        <w:t xml:space="preserve"> води. </w:t>
      </w:r>
    </w:p>
    <w:p w:rsidR="00BF656E" w:rsidRPr="0042525F" w:rsidRDefault="00BF656E" w:rsidP="00853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ІІІ.</w:t>
      </w: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Виступ 3 групи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«Індійський  океан».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BF656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0C2477D" wp14:editId="383D48A6">
            <wp:simplePos x="0" y="0"/>
            <wp:positionH relativeFrom="column">
              <wp:posOffset>-257810</wp:posOffset>
            </wp:positionH>
            <wp:positionV relativeFrom="paragraph">
              <wp:posOffset>152400</wp:posOffset>
            </wp:positionV>
            <wp:extent cx="3190875" cy="2407285"/>
            <wp:effectExtent l="0" t="0" r="9525" b="0"/>
            <wp:wrapNone/>
            <wp:docPr id="246" name="Рисунок 246" descr="http://svitppt.com.ua/images/49/48815/960/img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svitppt.com.ua/images/49/48815/960/img21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40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1.</w:t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Океанолог Андрій.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Індійський океан розташований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між чотирма материками: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Африкою, Євразією Австралією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Антарктидою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 третій за розмірами океан світу.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Своєю назвою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забов’язаний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Індії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береги якої омиває.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 водами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океана</w:t>
      </w:r>
      <w:proofErr w:type="spellEnd"/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ховається дуже багато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діючих вулканів.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Островів у ньому небагато. 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Найбільший з них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Мадагаскар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поблизу Африки та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Шрі-Ланка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неподалік Індії, який раніше називали Цейлоном. 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Берегова лінія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Індійськоно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океану досить рівна. Тому в ньому мало морів та заток.  Але саме до нього належить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найсолоніше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найтепліше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морів – </w:t>
      </w:r>
      <w:r w:rsidRPr="00BF656E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 w:eastAsia="ru-RU"/>
        </w:rPr>
        <w:t>Червоне.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2.Біолог Кароліна. 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Індійський океан має найбагатший органічний світ. У північних водах Індійського океану головною окрасою є коралові рифи.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inline distT="0" distB="0" distL="0" distR="0" wp14:anchorId="04549774" wp14:editId="3C43000D">
            <wp:extent cx="1554479" cy="971550"/>
            <wp:effectExtent l="0" t="0" r="8255" b="0"/>
            <wp:docPr id="247" name="Рисунок 247" descr="https://animalreader.ru/wp-content/uploads/2015/03/zhiteli-morej-animal-reader.ru_.ru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nimalreader.ru/wp-content/uploads/2015/03/zhiteli-morej-animal-reader.ru_.ru-1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155" cy="971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656E">
        <w:rPr>
          <w:noProof/>
          <w:lang w:eastAsia="ru-RU"/>
        </w:rPr>
        <w:drawing>
          <wp:inline distT="0" distB="0" distL="0" distR="0" wp14:anchorId="7165D46D" wp14:editId="6A935467">
            <wp:extent cx="1516073" cy="971550"/>
            <wp:effectExtent l="0" t="0" r="8255" b="0"/>
            <wp:docPr id="248" name="Рисунок 248" descr="https://www.saltydogs.com/wp-content/uploads/2017/02/j6B3i15iDAqy6SK3k9BK9BTJ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saltydogs.com/wp-content/uploads/2017/02/j6B3i15iDAqy6SK3k9BK9BTJ.jpe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731" cy="971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656E">
        <w:rPr>
          <w:noProof/>
          <w:lang w:eastAsia="ru-RU"/>
        </w:rPr>
        <w:drawing>
          <wp:inline distT="0" distB="0" distL="0" distR="0" wp14:anchorId="3119E888" wp14:editId="49FA7F93">
            <wp:extent cx="1295400" cy="985372"/>
            <wp:effectExtent l="0" t="0" r="0" b="5715"/>
            <wp:docPr id="249" name="Рисунок 249" descr="http://otelibileti.com/wp-content/uploads/2013/03/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telibileti.com/wp-content/uploads/2013/03/81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107" cy="98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F656E">
        <w:rPr>
          <w:noProof/>
          <w:lang w:eastAsia="ru-RU"/>
        </w:rPr>
        <w:drawing>
          <wp:inline distT="0" distB="0" distL="0" distR="0" wp14:anchorId="29FCFFE6" wp14:editId="69F1D7B2">
            <wp:extent cx="1419225" cy="979265"/>
            <wp:effectExtent l="0" t="0" r="0" b="0"/>
            <wp:docPr id="250" name="Рисунок 250" descr="http://www.travelnet.by/sites/travelnet.by/files/hekkadu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travelnet.by/sites/travelnet.by/files/hekkaduva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976" cy="98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56E" w:rsidRPr="00BF656E" w:rsidRDefault="00BF656E" w:rsidP="00BF656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Вони утворені залишками дрібних тварин-коралів упродовж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тисячолітів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Коралові рифи заселяє яскрава спільнота водоростей: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зелені,бурі,червоні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У водах океану плавають багато видів риб -  </w:t>
      </w:r>
      <w:proofErr w:type="spellStart"/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тріска,скумбрія</w:t>
      </w:r>
      <w:proofErr w:type="spellEnd"/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,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05344" behindDoc="1" locked="0" layoutInCell="1" allowOverlap="1" wp14:anchorId="2AE8EC11" wp14:editId="44B501A5">
            <wp:simplePos x="0" y="0"/>
            <wp:positionH relativeFrom="column">
              <wp:posOffset>4247515</wp:posOffset>
            </wp:positionH>
            <wp:positionV relativeFrom="paragraph">
              <wp:posOffset>12700</wp:posOffset>
            </wp:positionV>
            <wp:extent cx="1666875" cy="971550"/>
            <wp:effectExtent l="0" t="0" r="9525" b="0"/>
            <wp:wrapNone/>
            <wp:docPr id="252" name="Рисунок 252" descr="http://illustrators.ru/uploads/illustration/image/527196/main_527196_origin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llustrators.ru/uploads/illustration/image/527196/main_527196_original.gif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04320" behindDoc="1" locked="0" layoutInCell="1" allowOverlap="1" wp14:anchorId="6F0CFCFE" wp14:editId="6052853F">
            <wp:simplePos x="0" y="0"/>
            <wp:positionH relativeFrom="column">
              <wp:posOffset>2656840</wp:posOffset>
            </wp:positionH>
            <wp:positionV relativeFrom="paragraph">
              <wp:posOffset>12701</wp:posOffset>
            </wp:positionV>
            <wp:extent cx="1590675" cy="952500"/>
            <wp:effectExtent l="0" t="0" r="9525" b="0"/>
            <wp:wrapNone/>
            <wp:docPr id="253" name="Рисунок 253" descr="http://www.fishwallpapers.com/wallpapers/%D1%81alifornia-flying-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ishwallpapers.com/wallpapers/%D1%81alifornia-flying-pic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 wp14:anchorId="58CEAE28" wp14:editId="0BFC206E">
            <wp:simplePos x="0" y="0"/>
            <wp:positionH relativeFrom="column">
              <wp:posOffset>1237615</wp:posOffset>
            </wp:positionH>
            <wp:positionV relativeFrom="paragraph">
              <wp:posOffset>12700</wp:posOffset>
            </wp:positionV>
            <wp:extent cx="1422400" cy="952500"/>
            <wp:effectExtent l="0" t="0" r="6350" b="0"/>
            <wp:wrapNone/>
            <wp:docPr id="254" name="Рисунок 254" descr="http://kykyryzo.ru/wp-content/uploads/2013/09/1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ykyryzo.ru/wp-content/uploads/2013/09/1204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02272" behindDoc="1" locked="0" layoutInCell="1" allowOverlap="1" wp14:anchorId="6274E504" wp14:editId="3982A81D">
            <wp:simplePos x="0" y="0"/>
            <wp:positionH relativeFrom="column">
              <wp:posOffset>-191135</wp:posOffset>
            </wp:positionH>
            <wp:positionV relativeFrom="paragraph">
              <wp:posOffset>12700</wp:posOffset>
            </wp:positionV>
            <wp:extent cx="1428750" cy="948690"/>
            <wp:effectExtent l="0" t="0" r="0" b="3810"/>
            <wp:wrapNone/>
            <wp:docPr id="255" name="Рисунок 255" descr="http://img4.tourbina.ru/photos.4/1/0/8/2/5/1152801/big.photo/Maldivy-Kormlenie-ska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4.tourbina.ru/photos.4/1/0/8/2/5/1152801/big.photo/Maldivy-Kormlenie-skato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Скат                     акула-молот       летюча риба             риба-їжак</w:t>
      </w:r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але тільки у Індійському океані можна зустріти, риби</w: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BF656E">
        <w:rPr>
          <w:noProof/>
          <w:color w:val="000000" w:themeColor="text1"/>
          <w:lang w:eastAsia="ru-RU"/>
        </w:rPr>
        <w:drawing>
          <wp:anchor distT="0" distB="0" distL="114300" distR="114300" simplePos="0" relativeHeight="251708416" behindDoc="1" locked="0" layoutInCell="1" allowOverlap="1" wp14:anchorId="6808FEA6" wp14:editId="3C1E1FF3">
            <wp:simplePos x="0" y="0"/>
            <wp:positionH relativeFrom="column">
              <wp:posOffset>3847465</wp:posOffset>
            </wp:positionH>
            <wp:positionV relativeFrom="paragraph">
              <wp:posOffset>19685</wp:posOffset>
            </wp:positionV>
            <wp:extent cx="2476500" cy="1504950"/>
            <wp:effectExtent l="0" t="0" r="0" b="0"/>
            <wp:wrapNone/>
            <wp:docPr id="32" name="Рисунок 32" descr="http://animal-store.ru/img/2015/050116/0449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nimal-store.ru/img/2015/050116/0449224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color w:val="000000" w:themeColor="text1"/>
          <w:lang w:eastAsia="ru-RU"/>
        </w:rPr>
        <w:drawing>
          <wp:anchor distT="0" distB="0" distL="114300" distR="114300" simplePos="0" relativeHeight="251707392" behindDoc="1" locked="0" layoutInCell="1" allowOverlap="1" wp14:anchorId="6ABC7F3F" wp14:editId="5C6A8926">
            <wp:simplePos x="0" y="0"/>
            <wp:positionH relativeFrom="column">
              <wp:posOffset>1818641</wp:posOffset>
            </wp:positionH>
            <wp:positionV relativeFrom="paragraph">
              <wp:posOffset>19685</wp:posOffset>
            </wp:positionV>
            <wp:extent cx="2305050" cy="1504950"/>
            <wp:effectExtent l="0" t="0" r="0" b="0"/>
            <wp:wrapNone/>
            <wp:docPr id="33" name="Рисунок 33" descr="http://kto-chto-gde.ru/wp-content/uploads/2016/12/2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to-chto-gde.ru/wp-content/uploads/2016/12/2-18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color w:val="000000" w:themeColor="text1"/>
          <w:lang w:eastAsia="ru-RU"/>
        </w:rPr>
        <w:drawing>
          <wp:anchor distT="0" distB="0" distL="114300" distR="114300" simplePos="0" relativeHeight="251706368" behindDoc="1" locked="0" layoutInCell="1" allowOverlap="1" wp14:anchorId="7E1C5AE8" wp14:editId="20D869E6">
            <wp:simplePos x="0" y="0"/>
            <wp:positionH relativeFrom="column">
              <wp:posOffset>-191135</wp:posOffset>
            </wp:positionH>
            <wp:positionV relativeFrom="paragraph">
              <wp:posOffset>19685</wp:posOffset>
            </wp:positionV>
            <wp:extent cx="2006600" cy="1504950"/>
            <wp:effectExtent l="0" t="0" r="0" b="0"/>
            <wp:wrapNone/>
            <wp:docPr id="34" name="Рисунок 34" descr="http://live4fun.ru/data/comments/3363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ive4fun.ru/data/comments/3363128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латімерія</w:t>
      </w:r>
      <w:proofErr w:type="spellEnd"/>
      <w:r w:rsidRPr="00BF656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                         вітрильник                                 рогозуб.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 w:eastAsia="ru-RU"/>
        </w:rPr>
        <w:br/>
      </w:r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 теплих водах водяться </w:t>
      </w:r>
      <w:proofErr w:type="spellStart"/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карліковий</w:t>
      </w:r>
      <w:proofErr w:type="spellEnd"/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і синій кит, великі медузи, морські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черепахи і змії, </w:t>
      </w:r>
      <w:proofErr w:type="spellStart"/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малюски</w:t>
      </w:r>
      <w:proofErr w:type="spellEnd"/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раки, восьминоги. Восьминогів називають ще головоногими, бо їхня голова оточена віночком зі щупальців. Біля берегів </w:t>
      </w:r>
      <w:proofErr w:type="spellStart"/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траплябться</w:t>
      </w:r>
      <w:proofErr w:type="spellEnd"/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крокодили.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color w:val="FFFF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10464" behindDoc="1" locked="0" layoutInCell="1" allowOverlap="1" wp14:anchorId="3D5AC74C" wp14:editId="5E9C8526">
            <wp:simplePos x="0" y="0"/>
            <wp:positionH relativeFrom="column">
              <wp:posOffset>4190365</wp:posOffset>
            </wp:positionH>
            <wp:positionV relativeFrom="paragraph">
              <wp:posOffset>-50800</wp:posOffset>
            </wp:positionV>
            <wp:extent cx="2019300" cy="1135380"/>
            <wp:effectExtent l="0" t="0" r="0" b="7620"/>
            <wp:wrapNone/>
            <wp:docPr id="36" name="Рисунок 36" descr="http://www.kartinkijane.ru/pic/201504/1920x1080/kartinkijane.ru-86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artinkijane.ru/pic/201504/1920x1080/kartinkijane.ru-86142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11488" behindDoc="1" locked="0" layoutInCell="1" allowOverlap="1" wp14:anchorId="35ACFB24" wp14:editId="482B62FA">
            <wp:simplePos x="0" y="0"/>
            <wp:positionH relativeFrom="column">
              <wp:posOffset>1818640</wp:posOffset>
            </wp:positionH>
            <wp:positionV relativeFrom="paragraph">
              <wp:posOffset>-50800</wp:posOffset>
            </wp:positionV>
            <wp:extent cx="2286000" cy="1133475"/>
            <wp:effectExtent l="0" t="0" r="0" b="9525"/>
            <wp:wrapNone/>
            <wp:docPr id="37" name="Рисунок 37" descr="http://images.divegenius.ru/fauna/bezpozvonochnie/meduzy/phyllorhiza-punctata/Phyllorhiza-punctata-01-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divegenius.ru/fauna/bezpozvonochnie/meduzy/phyllorhiza-punctata/Phyllorhiza-punctata-01-L.jp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09440" behindDoc="1" locked="0" layoutInCell="1" allowOverlap="1" wp14:anchorId="4380F4ED" wp14:editId="4540F559">
            <wp:simplePos x="0" y="0"/>
            <wp:positionH relativeFrom="column">
              <wp:posOffset>-105410</wp:posOffset>
            </wp:positionH>
            <wp:positionV relativeFrom="paragraph">
              <wp:posOffset>-22225</wp:posOffset>
            </wp:positionV>
            <wp:extent cx="1819275" cy="1133475"/>
            <wp:effectExtent l="0" t="0" r="9525" b="9525"/>
            <wp:wrapNone/>
            <wp:docPr id="38" name="Рисунок 38" descr="http://azelove.com/fun/other/animals/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zelove.com/fun/other/animals/197.jp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 xml:space="preserve">   </w:t>
      </w:r>
      <w:proofErr w:type="spellStart"/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Карліковий</w:t>
      </w:r>
      <w:proofErr w:type="spellEnd"/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 xml:space="preserve"> кит             </w:t>
      </w:r>
      <w:r w:rsidRPr="00BF656E">
        <w:rPr>
          <w:rFonts w:ascii="Times New Roman" w:eastAsia="Times New Roman" w:hAnsi="Times New Roman" w:cs="Times New Roman"/>
          <w:b/>
          <w:color w:val="FFFF00"/>
          <w:sz w:val="28"/>
          <w:szCs w:val="28"/>
          <w:lang w:val="uk-UA" w:eastAsia="ru-RU"/>
        </w:rPr>
        <w:t xml:space="preserve">Великі медузи                                    </w:t>
      </w:r>
      <w:proofErr w:type="spellStart"/>
      <w:r w:rsidRPr="00BF656E">
        <w:rPr>
          <w:rFonts w:ascii="Times New Roman" w:eastAsia="Times New Roman" w:hAnsi="Times New Roman" w:cs="Times New Roman"/>
          <w:b/>
          <w:color w:val="FFFF00"/>
          <w:sz w:val="28"/>
          <w:szCs w:val="28"/>
          <w:lang w:val="uk-UA" w:eastAsia="ru-RU"/>
        </w:rPr>
        <w:t>Малюски</w:t>
      </w:r>
      <w:proofErr w:type="spellEnd"/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14560" behindDoc="1" locked="0" layoutInCell="1" allowOverlap="1" wp14:anchorId="3CD11EBC" wp14:editId="3D94EB16">
            <wp:simplePos x="0" y="0"/>
            <wp:positionH relativeFrom="column">
              <wp:posOffset>4123690</wp:posOffset>
            </wp:positionH>
            <wp:positionV relativeFrom="paragraph">
              <wp:posOffset>159385</wp:posOffset>
            </wp:positionV>
            <wp:extent cx="1752600" cy="1304925"/>
            <wp:effectExtent l="0" t="0" r="0" b="9525"/>
            <wp:wrapNone/>
            <wp:docPr id="39" name="Рисунок 39" descr="https://davidwaltham.com/wp-content/uploads/2014/06/crocodile-730x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avidwaltham.com/wp-content/uploads/2014/06/crocodile-730x486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13536" behindDoc="1" locked="0" layoutInCell="1" allowOverlap="1" wp14:anchorId="150B8E33" wp14:editId="775B00E2">
            <wp:simplePos x="0" y="0"/>
            <wp:positionH relativeFrom="column">
              <wp:posOffset>1799590</wp:posOffset>
            </wp:positionH>
            <wp:positionV relativeFrom="paragraph">
              <wp:posOffset>159385</wp:posOffset>
            </wp:positionV>
            <wp:extent cx="2319655" cy="1304925"/>
            <wp:effectExtent l="0" t="0" r="4445" b="9525"/>
            <wp:wrapNone/>
            <wp:docPr id="40" name="Рисунок 40" descr="http://www.zastavki.com/pictures/originals/2014/Animals___Under_water_____Octopus_in_the_ocean_076859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zastavki.com/pictures/originals/2014/Animals___Under_water_____Octopus_in_the_ocean_076859_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65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12512" behindDoc="1" locked="0" layoutInCell="1" allowOverlap="1" wp14:anchorId="793DCD71" wp14:editId="52FF6541">
            <wp:simplePos x="0" y="0"/>
            <wp:positionH relativeFrom="column">
              <wp:posOffset>-635</wp:posOffset>
            </wp:positionH>
            <wp:positionV relativeFrom="paragraph">
              <wp:posOffset>159386</wp:posOffset>
            </wp:positionV>
            <wp:extent cx="1771382" cy="1181100"/>
            <wp:effectExtent l="0" t="0" r="635" b="0"/>
            <wp:wrapNone/>
            <wp:docPr id="41" name="Рисунок 41" descr="https://static9.depositphotos.com/1059926/1120/i/950/depositphotos_11200611-stock-photo-crayfish-on-a-white-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9.depositphotos.com/1059926/1120/i/950/depositphotos_11200611-stock-photo-crayfish-on-a-white-background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139" cy="118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BF656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Раки                              Восьминоги                           Крокодил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BF656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D4AC731" wp14:editId="38C8A4BA">
            <wp:simplePos x="0" y="0"/>
            <wp:positionH relativeFrom="column">
              <wp:posOffset>2894965</wp:posOffset>
            </wp:positionH>
            <wp:positionV relativeFrom="paragraph">
              <wp:posOffset>746125</wp:posOffset>
            </wp:positionV>
            <wp:extent cx="2108200" cy="1581150"/>
            <wp:effectExtent l="0" t="0" r="6350" b="0"/>
            <wp:wrapNone/>
            <wp:docPr id="42" name="Рисунок 42" descr="http://svitppt.com.ua/images/49/48815/960/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svitppt.com.ua/images/49/48815/960/img16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3.Еколог Рая. 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Цей океан відомий запасами нафти і газу. У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Червоном</w:t>
      </w:r>
      <w:r w:rsidRPr="00BF656E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у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морі виявлено поклади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залізних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</w:t>
      </w:r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мідних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руд.  Найбільший постачальник нафти район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Перської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затоки. Тому на півночі води Індійського океану забруднюються нафтопродуктами.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lastRenderedPageBreak/>
        <w:t>Цікава інформація.</w:t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Охорона океанів.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ітовий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океан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дуже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скарбами,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багатства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людство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використовує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по –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господарські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Так, у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ньому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зменшились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кількість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китів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моржів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морського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котика,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камбали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морського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окуня. (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малюнки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тварин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noProof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7AD4BE26" wp14:editId="4E8FA859">
            <wp:simplePos x="0" y="0"/>
            <wp:positionH relativeFrom="column">
              <wp:posOffset>4418965</wp:posOffset>
            </wp:positionH>
            <wp:positionV relativeFrom="paragraph">
              <wp:posOffset>13970</wp:posOffset>
            </wp:positionV>
            <wp:extent cx="1542734" cy="1133475"/>
            <wp:effectExtent l="0" t="0" r="635" b="0"/>
            <wp:wrapNone/>
            <wp:docPr id="43" name="Рисунок 43" descr="https://golfstrimfish.com/wp-content/uploads/2016/07/morskoy_ok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golfstrimfish.com/wp-content/uploads/2016/07/morskoy_okun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347" cy="1136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inline distT="0" distB="0" distL="0" distR="0" wp14:anchorId="783A3193" wp14:editId="6B8CCD09">
            <wp:extent cx="1485900" cy="1114426"/>
            <wp:effectExtent l="0" t="0" r="0" b="9525"/>
            <wp:docPr id="44" name="Рисунок 44" descr="http://happy-year.narod.ru/oboi/animals/seaanimals/1024/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happy-year.narod.ru/oboi/animals/seaanimals/1024/012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46" cy="111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656E">
        <w:rPr>
          <w:noProof/>
          <w:lang w:eastAsia="ru-RU"/>
        </w:rPr>
        <w:drawing>
          <wp:inline distT="0" distB="0" distL="0" distR="0" wp14:anchorId="13A2BD32" wp14:editId="6540E26E">
            <wp:extent cx="1495425" cy="1121569"/>
            <wp:effectExtent l="0" t="0" r="0" b="2540"/>
            <wp:docPr id="45" name="Рисунок 45" descr="http://samlib.ru/img/a/anna_k_a/japodarjutebeokean/5555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samlib.ru/img/a/anna_k_a/japodarjutebeokean/55555555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097" cy="1124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656E">
        <w:rPr>
          <w:noProof/>
          <w:lang w:eastAsia="ru-RU"/>
        </w:rPr>
        <w:drawing>
          <wp:inline distT="0" distB="0" distL="0" distR="0" wp14:anchorId="053B89CE" wp14:editId="58225044">
            <wp:extent cx="1524000" cy="1143000"/>
            <wp:effectExtent l="0" t="0" r="0" b="0"/>
            <wp:docPr id="46" name="Рисунок 46" descr="http://heaclub.ru/tim/45cb94120c386d0084cae8a95fc60269/kak-pravilno-proiznosit-quotkambalaquot-ili-quotkambalaqu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heaclub.ru/tim/45cb94120c386d0084cae8a95fc60269/kak-pravilno-proiznosit-quotkambalaquot-ili-quotkambalaquot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662" cy="114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656E">
        <w:rPr>
          <w:noProof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Тваринний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рослинний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іт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дуже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потерпає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від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забруднення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ідприємства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зливають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відходи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До 10 млн. тонн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нафти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потрапляє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океан, 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мертва вода.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відходи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які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потрапляють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ічок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згодом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потрапляють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течією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морів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звідти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до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океанів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Люди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землі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об’єдналися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закликають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всіх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жителів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планети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взяти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участь в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охороні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збереженні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води. 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8 червня Всесвітній День океанів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Виступ синоптиків.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Розміщений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Індійський океан</w:t>
      </w:r>
      <w:r w:rsidRPr="00BF656E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4 кліматичних поясах. Характерними є урагани, які повторюються 8 разів на рік. У районі острова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Мадагаскар </w:t>
      </w:r>
      <w:r w:rsidRPr="00BF656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(карта) вітер </w:t>
      </w:r>
      <w:proofErr w:type="spellStart"/>
      <w:r w:rsidRPr="00BF656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дме</w:t>
      </w:r>
      <w:proofErr w:type="spellEnd"/>
      <w:r w:rsidRPr="00BF656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зі швидкістю 29 м/с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Мультфільм «Мадагаскар» -  пінгвіни  - уривок.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І</w:t>
      </w:r>
      <w:r w:rsidRPr="00BF656E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en-US" w:eastAsia="ru-RU"/>
        </w:rPr>
        <w:t>V</w:t>
      </w:r>
      <w:r w:rsidRPr="00BF656E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.</w:t>
      </w: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Виступ 4 групи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«Північний Льодовитий океан».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E3F5C12" wp14:editId="1FBC062B">
            <wp:simplePos x="0" y="0"/>
            <wp:positionH relativeFrom="column">
              <wp:posOffset>-283210</wp:posOffset>
            </wp:positionH>
            <wp:positionV relativeFrom="paragraph">
              <wp:posOffset>168910</wp:posOffset>
            </wp:positionV>
            <wp:extent cx="3225800" cy="2419350"/>
            <wp:effectExtent l="0" t="0" r="0" b="0"/>
            <wp:wrapNone/>
            <wp:docPr id="47" name="Рисунок 47" descr="http://svitppt.com.ua/images/49/48815/960/img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svitppt.com.ua/images/49/48815/960/img22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numPr>
          <w:ilvl w:val="0"/>
          <w:numId w:val="19"/>
        </w:numPr>
        <w:spacing w:after="0" w:line="240" w:lineRule="auto"/>
        <w:ind w:left="-284" w:firstLine="283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Океанолог  Антон.  </w:t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Північний Льодовитий</w:t>
      </w:r>
      <w:r w:rsidRPr="00BF656E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океан</w:t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це частина світового океану, він </w:t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розмістився між</w:t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right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Північними узбережжями </w:t>
      </w:r>
    </w:p>
    <w:p w:rsidR="00BF656E" w:rsidRPr="00BF656E" w:rsidRDefault="00BF656E" w:rsidP="00BF656E">
      <w:pPr>
        <w:spacing w:after="0" w:line="240" w:lineRule="auto"/>
        <w:ind w:left="-284" w:firstLine="283"/>
        <w:contextualSpacing/>
        <w:jc w:val="right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Євразії та Північною Америкою.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усіх океанів Північний Льодовитий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найменший,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найхолодніший і </w:t>
      </w:r>
      <w:proofErr w:type="spellStart"/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наймілкіший</w:t>
      </w:r>
      <w:proofErr w:type="spellEnd"/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.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Його середня глибина становить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усього 1250 метрів (1км 250 м).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Центральна частина океану </w:t>
      </w: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завжди вкрита кригою. </w:t>
      </w:r>
    </w:p>
    <w:p w:rsidR="00853588" w:rsidRPr="0042525F" w:rsidRDefault="00BF656E" w:rsidP="00853588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15584" behindDoc="0" locked="0" layoutInCell="1" allowOverlap="1" wp14:anchorId="769698CF" wp14:editId="0A712B33">
            <wp:simplePos x="0" y="0"/>
            <wp:positionH relativeFrom="column">
              <wp:posOffset>3618865</wp:posOffset>
            </wp:positionH>
            <wp:positionV relativeFrom="paragraph">
              <wp:posOffset>783590</wp:posOffset>
            </wp:positionV>
            <wp:extent cx="2414270" cy="1360170"/>
            <wp:effectExtent l="0" t="0" r="5080" b="0"/>
            <wp:wrapNone/>
            <wp:docPr id="48" name="Рисунок 48" descr="http://static.panoramio.com/photos/large/26139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tatic.panoramio.com/photos/large/26139904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Його берегова лінія порізана малими, вузькими затоками. За кількістю </w:t>
      </w:r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островів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він посідає друге місце після Тихого океану. У ньому лежить «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більша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частина крижаної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Гренландії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 - найбільшого острова у світі. Тут народжуються північні айсберги схожі на гори.</w:t>
      </w:r>
    </w:p>
    <w:p w:rsidR="00BF656E" w:rsidRPr="0042525F" w:rsidRDefault="00BF656E" w:rsidP="00853588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16608" behindDoc="0" locked="0" layoutInCell="1" allowOverlap="1" wp14:anchorId="589651D8" wp14:editId="19CEBB6A">
            <wp:simplePos x="0" y="0"/>
            <wp:positionH relativeFrom="column">
              <wp:posOffset>869950</wp:posOffset>
            </wp:positionH>
            <wp:positionV relativeFrom="paragraph">
              <wp:posOffset>32385</wp:posOffset>
            </wp:positionV>
            <wp:extent cx="2072640" cy="1362075"/>
            <wp:effectExtent l="0" t="0" r="3810" b="9525"/>
            <wp:wrapNone/>
            <wp:docPr id="49" name="Рисунок 49" descr="https://www.syl.ru/misc/i/ai/329146/1893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yl.ru/misc/i/ai/329146/1893403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Океан розташований </w:t>
      </w:r>
      <w:r w:rsidRPr="00BF656E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на крайній півночі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Землі, тому і називається </w:t>
      </w:r>
      <w:r w:rsidRPr="00BF656E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Північним </w:t>
      </w:r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(карта)</w:t>
      </w:r>
    </w:p>
    <w:p w:rsidR="00BF656E" w:rsidRPr="0042525F" w:rsidRDefault="00BF656E" w:rsidP="00853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2.Біолог Коля. 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Хоч умови в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Північному Льодовитому океані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суворі але життя в ньому існує. Найбільша різноманітність рослин і тварин – у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Баренцевому мор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і, бо його «підігрівають» води Атлантичного океану. 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18656" behindDoc="0" locked="0" layoutInCell="1" allowOverlap="1" wp14:anchorId="018C8049" wp14:editId="0622165D">
            <wp:simplePos x="0" y="0"/>
            <wp:positionH relativeFrom="column">
              <wp:posOffset>208915</wp:posOffset>
            </wp:positionH>
            <wp:positionV relativeFrom="paragraph">
              <wp:posOffset>183515</wp:posOffset>
            </wp:positionV>
            <wp:extent cx="2352675" cy="1590040"/>
            <wp:effectExtent l="0" t="0" r="9525" b="0"/>
            <wp:wrapNone/>
            <wp:docPr id="50" name="Рисунок 50" descr="http://img1.liveinternet.ru/images/attach/c/1/57/293/57293418_mo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1.liveinternet.ru/images/attach/c/1/57/293/57293418_mor1.jp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59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Рослинний світ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океану здебільшого складають водорості: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ламінарія і </w:t>
      </w:r>
      <w:proofErr w:type="spellStart"/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фукус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17632" behindDoc="0" locked="0" layoutInCell="1" allowOverlap="1" wp14:anchorId="4B67D67C" wp14:editId="699C30DB">
            <wp:simplePos x="0" y="0"/>
            <wp:positionH relativeFrom="column">
              <wp:posOffset>3104515</wp:posOffset>
            </wp:positionH>
            <wp:positionV relativeFrom="paragraph">
              <wp:posOffset>36195</wp:posOffset>
            </wp:positionV>
            <wp:extent cx="2299970" cy="1590675"/>
            <wp:effectExtent l="0" t="0" r="5080" b="9525"/>
            <wp:wrapNone/>
            <wp:docPr id="51" name="Рисунок 51" descr="https://silatrav.info/wp-content/uploads/2017/06/fukus2-768x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ilatrav.info/wp-content/uploads/2017/06/fukus2-768x532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97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</w:t>
      </w:r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тваринний світ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невеличкі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рачки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19680" behindDoc="0" locked="0" layoutInCell="1" allowOverlap="1" wp14:anchorId="7C4F3AAB" wp14:editId="068ABDB7">
            <wp:simplePos x="0" y="0"/>
            <wp:positionH relativeFrom="column">
              <wp:posOffset>218439</wp:posOffset>
            </wp:positionH>
            <wp:positionV relativeFrom="paragraph">
              <wp:posOffset>98425</wp:posOffset>
            </wp:positionV>
            <wp:extent cx="2752725" cy="1524000"/>
            <wp:effectExtent l="0" t="0" r="9525" b="0"/>
            <wp:wrapNone/>
            <wp:docPr id="52" name="Рисунок 52" descr="http://www.abc.net.au/reslib/200805/r248737_1019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bc.net.au/reslib/200805/r248737_1019532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754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21728" behindDoc="0" locked="0" layoutInCell="1" allowOverlap="1" wp14:anchorId="139CD83F" wp14:editId="0320964C">
            <wp:simplePos x="0" y="0"/>
            <wp:positionH relativeFrom="column">
              <wp:posOffset>3190240</wp:posOffset>
            </wp:positionH>
            <wp:positionV relativeFrom="paragraph">
              <wp:posOffset>50800</wp:posOffset>
            </wp:positionV>
            <wp:extent cx="2828925" cy="1571625"/>
            <wp:effectExtent l="0" t="0" r="9525" b="9525"/>
            <wp:wrapNone/>
            <wp:docPr id="53" name="Рисунок 53" descr="http://www.kamniro.ru/images/cms/news/2012/06/2206/imag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kamniro.ru/images/cms/news/2012/06/2206/image11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092" cy="157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Там де є рачки, є і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риби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живуть такі великі звірі: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моржі</w:t>
      </w:r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тюлені</w:t>
      </w:r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білухи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F656E" w:rsidRPr="00BF656E" w:rsidRDefault="00BF656E" w:rsidP="00BF656E">
      <w:pPr>
        <w:spacing w:after="0" w:line="240" w:lineRule="auto"/>
        <w:jc w:val="both"/>
        <w:rPr>
          <w:noProof/>
          <w:lang w:val="uk-UA" w:eastAsia="ru-RU"/>
        </w:rPr>
      </w:pPr>
      <w:r w:rsidRPr="00BF656E">
        <w:rPr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723776" behindDoc="1" locked="0" layoutInCell="1" allowOverlap="1" wp14:anchorId="01AABA64" wp14:editId="0DBD4E3F">
            <wp:simplePos x="0" y="0"/>
            <wp:positionH relativeFrom="column">
              <wp:posOffset>4018915</wp:posOffset>
            </wp:positionH>
            <wp:positionV relativeFrom="paragraph">
              <wp:posOffset>49530</wp:posOffset>
            </wp:positionV>
            <wp:extent cx="1998345" cy="1323975"/>
            <wp:effectExtent l="0" t="0" r="1905" b="9525"/>
            <wp:wrapNone/>
            <wp:docPr id="54" name="Рисунок 54" descr="http://bigpicture.com.ua/images/2015/1/33_files/luchshie-fotografii-zhivotnyh-2014-goda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gpicture.com.ua/images/2015/1/33_files/luchshie-fotografii-zhivotnyh-2014-goda-4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20704" behindDoc="1" locked="0" layoutInCell="1" allowOverlap="1" wp14:anchorId="326F780B" wp14:editId="795D0E77">
            <wp:simplePos x="0" y="0"/>
            <wp:positionH relativeFrom="column">
              <wp:posOffset>-92710</wp:posOffset>
            </wp:positionH>
            <wp:positionV relativeFrom="paragraph">
              <wp:posOffset>48895</wp:posOffset>
            </wp:positionV>
            <wp:extent cx="2057400" cy="1328420"/>
            <wp:effectExtent l="0" t="0" r="0" b="5080"/>
            <wp:wrapNone/>
            <wp:docPr id="55" name="Рисунок 55" descr="http://wildfrontier.ru/wp-content/uploads/2016/02/Morzh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ildfrontier.ru/wp-content/uploads/2016/02/Morzh14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22752" behindDoc="1" locked="0" layoutInCell="1" allowOverlap="1" wp14:anchorId="0200EE95" wp14:editId="78CD8DA3">
            <wp:simplePos x="0" y="0"/>
            <wp:positionH relativeFrom="column">
              <wp:posOffset>1961515</wp:posOffset>
            </wp:positionH>
            <wp:positionV relativeFrom="paragraph">
              <wp:posOffset>49530</wp:posOffset>
            </wp:positionV>
            <wp:extent cx="2057400" cy="1323975"/>
            <wp:effectExtent l="0" t="0" r="0" b="9525"/>
            <wp:wrapNone/>
            <wp:docPr id="56" name="Рисунок 56" descr="http://www.mif-medyza.ru/wp-content/uploads/2016/12/09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mif-medyza.ru/wp-content/uploads/2016/12/09-53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Моржі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noProof/>
          <w:lang w:val="uk-UA" w:eastAsia="ru-RU"/>
        </w:rPr>
      </w:pPr>
      <w:r w:rsidRPr="00BF656E">
        <w:rPr>
          <w:noProof/>
          <w:lang w:val="uk-UA" w:eastAsia="ru-RU"/>
        </w:rPr>
        <w:t>т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noProof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noProof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uk-UA" w:eastAsia="ru-RU"/>
        </w:rPr>
      </w:pPr>
      <w:r w:rsidRPr="00BF656E">
        <w:rPr>
          <w:noProof/>
          <w:lang w:val="uk-UA" w:eastAsia="ru-RU"/>
        </w:rPr>
        <w:t xml:space="preserve">                                                                                                                     </w:t>
      </w:r>
      <w:r w:rsidRPr="00BF656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uk-UA" w:eastAsia="ru-RU"/>
        </w:rPr>
        <w:t>Білухи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uk-UA" w:eastAsia="ru-RU"/>
        </w:rPr>
        <w:t>Тюлені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noProof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26848" behindDoc="1" locked="0" layoutInCell="1" allowOverlap="1" wp14:anchorId="57AB87F8" wp14:editId="6A8C12FA">
            <wp:simplePos x="0" y="0"/>
            <wp:positionH relativeFrom="column">
              <wp:posOffset>2113915</wp:posOffset>
            </wp:positionH>
            <wp:positionV relativeFrom="paragraph">
              <wp:posOffset>196850</wp:posOffset>
            </wp:positionV>
            <wp:extent cx="1905000" cy="1347016"/>
            <wp:effectExtent l="0" t="0" r="0" b="5715"/>
            <wp:wrapNone/>
            <wp:docPr id="57" name="Рисунок 57" descr="https://win-tour.com/wp-content/uploads/2015/03/%D0%A1%D0%BD%D0%B8%D0%BC%D0%BE%D0%BA-%D1%8D%D0%BA%D1%80%D0%B0%D0%BD%D0%B0-2015-03-14-%D0%B2-16.50.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in-tour.com/wp-content/uploads/2015/03/%D0%A1%D0%BD%D0%B8%D0%BC%D0%BE%D0%BA-%D1%8D%D0%BA%D1%80%D0%B0%D0%BD%D0%B0-2015-03-14-%D0%B2-16.50.13.pn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47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25824" behindDoc="1" locked="0" layoutInCell="1" allowOverlap="1" wp14:anchorId="1AC0F184" wp14:editId="76FE0F9E">
            <wp:simplePos x="0" y="0"/>
            <wp:positionH relativeFrom="column">
              <wp:posOffset>4076065</wp:posOffset>
            </wp:positionH>
            <wp:positionV relativeFrom="paragraph">
              <wp:posOffset>199934</wp:posOffset>
            </wp:positionV>
            <wp:extent cx="1943100" cy="1369786"/>
            <wp:effectExtent l="0" t="0" r="0" b="1905"/>
            <wp:wrapNone/>
            <wp:docPr id="58" name="Рисунок 58" descr="https://otvet.imgsmail.ru/download/309c01b08b414244df6c98c6b9efd9bc_i-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tvet.imgsmail.ru/download/309c01b08b414244df6c98c6b9efd9bc_i-145.jpg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69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24800" behindDoc="1" locked="0" layoutInCell="1" allowOverlap="1" wp14:anchorId="0BAA2939" wp14:editId="19FC16E6">
            <wp:simplePos x="0" y="0"/>
            <wp:positionH relativeFrom="column">
              <wp:posOffset>-162560</wp:posOffset>
            </wp:positionH>
            <wp:positionV relativeFrom="paragraph">
              <wp:posOffset>196850</wp:posOffset>
            </wp:positionV>
            <wp:extent cx="2123440" cy="1295400"/>
            <wp:effectExtent l="0" t="0" r="0" b="0"/>
            <wp:wrapNone/>
            <wp:docPr id="59" name="Рисунок 59" descr="http://www.zdravrussia.ru/images/nnews/huge/2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zdravrussia.ru/images/nnews/huge/2089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4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Поблизу узбережжя живуть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білі ведмеді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Білі ведмеді</w:t>
      </w:r>
      <w:r w:rsidRPr="00BF656E">
        <w:rPr>
          <w:b/>
          <w:noProof/>
          <w:lang w:val="uk-UA" w:eastAsia="ru-RU"/>
        </w:rPr>
        <w:t xml:space="preserve">                                          </w:t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Пташині базари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56E">
        <w:rPr>
          <w:b/>
          <w:noProof/>
          <w:lang w:val="uk-UA" w:eastAsia="ru-RU"/>
        </w:rPr>
        <w:t xml:space="preserve">                                              </w:t>
      </w:r>
    </w:p>
    <w:p w:rsidR="00BF656E" w:rsidRPr="00853588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берегах селяться птахи і утворюють «пташині базари». Водяться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медузи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 xml:space="preserve">Медуза </w:t>
      </w:r>
      <w:proofErr w:type="spellStart"/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Ціанея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діаметрі сягає 2м, а щупальця її витягуються до 20м.</w:t>
      </w:r>
      <w:r w:rsidRPr="00BF656E">
        <w:rPr>
          <w:noProof/>
          <w:lang w:eastAsia="ru-RU"/>
        </w:rPr>
        <w:drawing>
          <wp:anchor distT="0" distB="0" distL="114300" distR="114300" simplePos="0" relativeHeight="251727872" behindDoc="0" locked="0" layoutInCell="1" allowOverlap="1" wp14:anchorId="32D35011" wp14:editId="6FB37629">
            <wp:simplePos x="0" y="0"/>
            <wp:positionH relativeFrom="column">
              <wp:posOffset>542290</wp:posOffset>
            </wp:positionH>
            <wp:positionV relativeFrom="paragraph">
              <wp:posOffset>38735</wp:posOffset>
            </wp:positionV>
            <wp:extent cx="1857375" cy="1393190"/>
            <wp:effectExtent l="0" t="0" r="9525" b="0"/>
            <wp:wrapNone/>
            <wp:docPr id="60" name="Рисунок 60" descr="https://animalreader.ru/wp-content/uploads/2015/01/lvinaja-meduza-animal-reader.ru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nimalreader.ru/wp-content/uploads/2015/01/lvinaja-meduza-animal-reader.ru_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9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52C908DE" wp14:editId="0565FDCD">
            <wp:simplePos x="0" y="0"/>
            <wp:positionH relativeFrom="column">
              <wp:posOffset>3275965</wp:posOffset>
            </wp:positionH>
            <wp:positionV relativeFrom="paragraph">
              <wp:posOffset>67310</wp:posOffset>
            </wp:positionV>
            <wp:extent cx="2332355" cy="1362075"/>
            <wp:effectExtent l="0" t="0" r="0" b="9525"/>
            <wp:wrapNone/>
            <wp:docPr id="61" name="Рисунок 61" descr="http://fb.ru/misc/i/gallery/12637/571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b.ru/misc/i/gallery/12637/571926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35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Налічується дуже багато риб: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оселедець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тріска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камбола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морський окунь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F656E" w:rsidRPr="00BF656E" w:rsidRDefault="00BF656E" w:rsidP="00BF656E">
      <w:pPr>
        <w:ind w:left="-284" w:firstLine="283"/>
        <w:contextualSpacing/>
        <w:jc w:val="right"/>
        <w:rPr>
          <w:rFonts w:ascii="Times New Roman" w:eastAsia="Calibri" w:hAnsi="Times New Roman" w:cs="Times New Roman"/>
          <w:b/>
          <w:color w:val="0070C0"/>
          <w:sz w:val="28"/>
          <w:szCs w:val="28"/>
          <w:u w:val="single"/>
          <w:lang w:val="uk-UA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31968" behindDoc="0" locked="0" layoutInCell="1" allowOverlap="1" wp14:anchorId="2EC669E9" wp14:editId="0CD9E537">
            <wp:simplePos x="0" y="0"/>
            <wp:positionH relativeFrom="column">
              <wp:posOffset>4095115</wp:posOffset>
            </wp:positionH>
            <wp:positionV relativeFrom="paragraph">
              <wp:posOffset>-635</wp:posOffset>
            </wp:positionV>
            <wp:extent cx="2047875" cy="1362075"/>
            <wp:effectExtent l="0" t="0" r="9525" b="9525"/>
            <wp:wrapNone/>
            <wp:docPr id="62" name="Рисунок 62" descr="http://fishingday.org/wp-content/uploads/2017/04/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ishingday.org/wp-content/uploads/2017/04/2-3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30944" behindDoc="0" locked="0" layoutInCell="1" allowOverlap="1" wp14:anchorId="1E3B3318" wp14:editId="6023D777">
            <wp:simplePos x="0" y="0"/>
            <wp:positionH relativeFrom="column">
              <wp:posOffset>1780540</wp:posOffset>
            </wp:positionH>
            <wp:positionV relativeFrom="paragraph">
              <wp:posOffset>-635</wp:posOffset>
            </wp:positionV>
            <wp:extent cx="2314575" cy="1361799"/>
            <wp:effectExtent l="0" t="0" r="0" b="0"/>
            <wp:wrapNone/>
            <wp:docPr id="63" name="Рисунок 63" descr="http://any-animal.ru/uploads/posts/2015-02/fish/sajka_riba_sajka_foto/1426755073_bcr-morskie-ribi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ny-animal.ru/uploads/posts/2015-02/fish/sajka_riba_sajka_foto/1426755073_bcr-morskie-ribi-22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044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29920" behindDoc="0" locked="0" layoutInCell="1" allowOverlap="1" wp14:anchorId="5A0DCF77" wp14:editId="5EDCDCE6">
            <wp:simplePos x="0" y="0"/>
            <wp:positionH relativeFrom="column">
              <wp:posOffset>-86360</wp:posOffset>
            </wp:positionH>
            <wp:positionV relativeFrom="paragraph">
              <wp:posOffset>-635</wp:posOffset>
            </wp:positionV>
            <wp:extent cx="1809750" cy="1357313"/>
            <wp:effectExtent l="0" t="0" r="0" b="0"/>
            <wp:wrapNone/>
            <wp:docPr id="288" name="Рисунок 288" descr="http://ru.fishwallpapers.com/wallpapers/pacific-herring-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u.fishwallpapers.com/wallpapers/pacific-herring-pic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57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rFonts w:ascii="Times New Roman" w:eastAsia="Calibri" w:hAnsi="Times New Roman" w:cs="Times New Roman"/>
          <w:b/>
          <w:color w:val="0070C0"/>
          <w:sz w:val="28"/>
          <w:szCs w:val="28"/>
          <w:u w:val="single"/>
          <w:lang w:val="uk-UA"/>
        </w:rPr>
        <w:t xml:space="preserve"> 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uk-UA"/>
        </w:rPr>
      </w:pP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Головна особливість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Північного Льодовитого океану – </w:t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товстий шар льоду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(до 5м), що вкриває його більшу частину. Саме тому, він й отримав назву </w:t>
      </w:r>
      <w:r w:rsidRPr="00BF656E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  <w:t>Льодовитий.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  <w:lang w:val="uk-UA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3.Еколог </w:t>
      </w:r>
      <w:proofErr w:type="spellStart"/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Кирил</w:t>
      </w:r>
      <w:proofErr w:type="spellEnd"/>
      <w:r w:rsidRPr="00BF65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. 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Життя серед криги надзвичайно вразливе. Тому до природи Північного Льодовитого океану треба ставитися дуже дбайливо. Від нього залежить погода і стан природи на всій землі.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Север</w:t>
      </w: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ный</w:t>
      </w:r>
      <w:proofErr w:type="spellEnd"/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холодный океан,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Это – Ледовитый океан.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Скованный морозом великан –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Ледяное поле.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его вода так холодна,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Только тем и нравится она,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кого замершая страна –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Дом родной и воля.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Белые медведи и моржи,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Например, там очень любят жить,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в тепле их даже не держи,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Жарко им ужасно.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Там, где стужа, где ветра и лёд,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Где никто купаться не пойдет,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Там они ныряют круглый год.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Холодно? Прекрасно!!!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40"/>
          <w:szCs w:val="40"/>
          <w:lang w:val="uk-UA" w:eastAsia="ru-RU"/>
        </w:rPr>
      </w:pPr>
      <w:r w:rsidRPr="00BF656E">
        <w:rPr>
          <w:rFonts w:ascii="Times New Roman" w:eastAsia="Times New Roman" w:hAnsi="Times New Roman" w:cs="Times New Roman"/>
          <w:i/>
          <w:sz w:val="40"/>
          <w:szCs w:val="40"/>
          <w:lang w:val="uk-UA" w:eastAsia="ru-RU"/>
        </w:rPr>
        <w:t xml:space="preserve">Ми з вами познайомилися з чотирма океанами, які є на планеті Земля, але з 2000 року </w:t>
      </w:r>
      <w:proofErr w:type="spellStart"/>
      <w:r w:rsidRPr="00BF656E">
        <w:rPr>
          <w:rFonts w:ascii="Times New Roman" w:eastAsia="Times New Roman" w:hAnsi="Times New Roman" w:cs="Times New Roman"/>
          <w:i/>
          <w:sz w:val="40"/>
          <w:szCs w:val="40"/>
          <w:lang w:val="uk-UA" w:eastAsia="ru-RU"/>
        </w:rPr>
        <w:t>принято</w:t>
      </w:r>
      <w:proofErr w:type="spellEnd"/>
      <w:r w:rsidRPr="00BF656E">
        <w:rPr>
          <w:rFonts w:ascii="Times New Roman" w:eastAsia="Times New Roman" w:hAnsi="Times New Roman" w:cs="Times New Roman"/>
          <w:i/>
          <w:sz w:val="40"/>
          <w:szCs w:val="40"/>
          <w:lang w:val="uk-UA" w:eastAsia="ru-RU"/>
        </w:rPr>
        <w:t xml:space="preserve"> вважати, що на планеті Земля не 4, а 5 океанів. П’ятий поки неофіційно – </w:t>
      </w:r>
      <w:r w:rsidRPr="00BF656E">
        <w:rPr>
          <w:rFonts w:ascii="Times New Roman" w:eastAsia="Times New Roman" w:hAnsi="Times New Roman" w:cs="Times New Roman"/>
          <w:b/>
          <w:i/>
          <w:sz w:val="40"/>
          <w:szCs w:val="40"/>
          <w:lang w:val="uk-UA" w:eastAsia="ru-RU"/>
        </w:rPr>
        <w:t>Південний,</w:t>
      </w:r>
      <w:r w:rsidRPr="00BF656E">
        <w:rPr>
          <w:rFonts w:ascii="Times New Roman" w:eastAsia="Times New Roman" w:hAnsi="Times New Roman" w:cs="Times New Roman"/>
          <w:i/>
          <w:sz w:val="40"/>
          <w:szCs w:val="40"/>
          <w:lang w:val="uk-UA" w:eastAsia="ru-RU"/>
        </w:rPr>
        <w:t xml:space="preserve"> який включає в себе води Тихого, Атлантичного і Індійського океанів і які омивають Антарктиду.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40"/>
          <w:szCs w:val="40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en-US" w:eastAsia="ru-RU"/>
        </w:rPr>
        <w:lastRenderedPageBreak/>
        <w:t>V</w:t>
      </w:r>
      <w:r w:rsidRPr="00BF656E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 xml:space="preserve">. 1. </w:t>
      </w:r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  <w:t>Асоціативний кущ.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Отже, ми складемо квітку зі слів, які на вашу думку мають відношення до значення Світового океану на планеті Земля. 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кисень</w: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4DF6407" wp14:editId="790D3848">
                <wp:simplePos x="0" y="0"/>
                <wp:positionH relativeFrom="column">
                  <wp:posOffset>1066165</wp:posOffset>
                </wp:positionH>
                <wp:positionV relativeFrom="paragraph">
                  <wp:posOffset>133350</wp:posOffset>
                </wp:positionV>
                <wp:extent cx="714375" cy="257175"/>
                <wp:effectExtent l="38100" t="57150" r="28575" b="28575"/>
                <wp:wrapNone/>
                <wp:docPr id="152" name="Прямая со стрелкой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4375" cy="2571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2" o:spid="_x0000_s1026" type="#_x0000_t32" style="position:absolute;margin-left:83.95pt;margin-top:10.5pt;width:56.25pt;height:20.25pt;flip:x 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" strokecolor="#4a7ebb">
                <v:stroke endarrow="open"/>
              </v:shape>
            </w:pict>
          </mc:Fallback>
        </mc:AlternateContent>
      </w:r>
      <w:r w:rsidRPr="00BF656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B3516E6" wp14:editId="0EBC2909">
                <wp:simplePos x="0" y="0"/>
                <wp:positionH relativeFrom="column">
                  <wp:posOffset>3799840</wp:posOffset>
                </wp:positionH>
                <wp:positionV relativeFrom="paragraph">
                  <wp:posOffset>28575</wp:posOffset>
                </wp:positionV>
                <wp:extent cx="1257300" cy="438150"/>
                <wp:effectExtent l="0" t="57150" r="0" b="19050"/>
                <wp:wrapNone/>
                <wp:docPr id="148" name="Прямая со стрелкой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7300" cy="4381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8" o:spid="_x0000_s1026" type="#_x0000_t32" style="position:absolute;margin-left:299.2pt;margin-top:2.25pt;width:99pt;height:34.5pt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" strokecolor="#4a7ebb">
                <v:stroke endarrow="open"/>
              </v:shape>
            </w:pict>
          </mc:Fallback>
        </mc:AlternateConten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водні шляхи                          </w: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16D3AC28" wp14:editId="518048C1">
                <wp:simplePos x="0" y="0"/>
                <wp:positionH relativeFrom="column">
                  <wp:posOffset>1942465</wp:posOffset>
                </wp:positionH>
                <wp:positionV relativeFrom="paragraph">
                  <wp:posOffset>128905</wp:posOffset>
                </wp:positionV>
                <wp:extent cx="1628775" cy="552450"/>
                <wp:effectExtent l="0" t="0" r="28575" b="19050"/>
                <wp:wrapNone/>
                <wp:docPr id="147" name="Прямоугольник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552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7" o:spid="_x0000_s1026" style="position:absolute;margin-left:152.95pt;margin-top:10.15pt;width:128.25pt;height:43.5pt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" fillcolor="window" strokecolor="#f79646" strokeweight="2pt"/>
            </w:pict>
          </mc:Fallback>
        </mc:AlternateConten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B1FD16A" wp14:editId="2EB18A07">
                <wp:simplePos x="0" y="0"/>
                <wp:positionH relativeFrom="column">
                  <wp:posOffset>1332865</wp:posOffset>
                </wp:positionH>
                <wp:positionV relativeFrom="paragraph">
                  <wp:posOffset>143510</wp:posOffset>
                </wp:positionV>
                <wp:extent cx="533400" cy="76200"/>
                <wp:effectExtent l="38100" t="76200" r="19050" b="38100"/>
                <wp:wrapNone/>
                <wp:docPr id="153" name="Прямая со стрелкой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3400" cy="762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3" o:spid="_x0000_s1026" type="#_x0000_t32" style="position:absolute;margin-left:104.95pt;margin-top:11.3pt;width:42pt;height:6pt;flip:x 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" strokecolor="#4a7ebb">
                <v:stroke endarrow="open"/>
              </v:shape>
            </w:pict>
          </mc:Fallback>
        </mc:AlternateConten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зігріває планету                  </w:t>
      </w: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Яке значення має</w: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0C75275" wp14:editId="69B31DA8">
                <wp:simplePos x="0" y="0"/>
                <wp:positionH relativeFrom="column">
                  <wp:posOffset>3895090</wp:posOffset>
                </wp:positionH>
                <wp:positionV relativeFrom="paragraph">
                  <wp:posOffset>15240</wp:posOffset>
                </wp:positionV>
                <wp:extent cx="800100" cy="85725"/>
                <wp:effectExtent l="0" t="19050" r="76200" b="104775"/>
                <wp:wrapNone/>
                <wp:docPr id="150" name="Прямая со стрелкой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857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0" o:spid="_x0000_s1026" type="#_x0000_t32" style="position:absolute;margin-left:306.7pt;margin-top:1.2pt;width:63pt;height:6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" strokecolor="#4a7ebb">
                <v:stroke endarrow="open"/>
              </v:shape>
            </w:pict>
          </mc:Fallback>
        </mc:AlternateConten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</w:t>
      </w:r>
      <w:r w:rsidRPr="00BF656E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val="uk-UA" w:eastAsia="ru-RU"/>
        </w:rPr>
        <w:t>Світовий океан</w:t>
      </w:r>
      <w:r w:rsidRPr="00BF656E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                                </w:t>
      </w:r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годує </w:t>
      </w: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 xml:space="preserve">  </w: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AFE4365" wp14:editId="076C7195">
                <wp:simplePos x="0" y="0"/>
                <wp:positionH relativeFrom="column">
                  <wp:posOffset>2732405</wp:posOffset>
                </wp:positionH>
                <wp:positionV relativeFrom="paragraph">
                  <wp:posOffset>163195</wp:posOffset>
                </wp:positionV>
                <wp:extent cx="1" cy="352425"/>
                <wp:effectExtent l="95250" t="0" r="95250" b="66675"/>
                <wp:wrapNone/>
                <wp:docPr id="155" name="Прямая со стрелкой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3524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5" o:spid="_x0000_s1026" type="#_x0000_t32" style="position:absolute;margin-left:215.15pt;margin-top:12.85pt;width:0;height:27.75pt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" strokecolor="#4a7ebb">
                <v:stroke endarrow="open"/>
              </v:shape>
            </w:pict>
          </mc:Fallback>
        </mc:AlternateContent>
      </w:r>
      <w:r w:rsidRPr="00BF656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64E0637" wp14:editId="5A5168CF">
                <wp:simplePos x="0" y="0"/>
                <wp:positionH relativeFrom="column">
                  <wp:posOffset>1066165</wp:posOffset>
                </wp:positionH>
                <wp:positionV relativeFrom="paragraph">
                  <wp:posOffset>67945</wp:posOffset>
                </wp:positionV>
                <wp:extent cx="800100" cy="142875"/>
                <wp:effectExtent l="38100" t="0" r="19050" b="85725"/>
                <wp:wrapNone/>
                <wp:docPr id="154" name="Прямая со стрелкой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1428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4" o:spid="_x0000_s1026" type="#_x0000_t32" style="position:absolute;margin-left:83.95pt;margin-top:5.35pt;width:63pt;height:11.25pt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" strokecolor="#4a7ebb">
                <v:stroke endarrow="open"/>
              </v:shape>
            </w:pict>
          </mc:Fallback>
        </mc:AlternateContent>
      </w:r>
      <w:r w:rsidRPr="00BF656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02EBE92" wp14:editId="1C5193B3">
                <wp:simplePos x="0" y="0"/>
                <wp:positionH relativeFrom="column">
                  <wp:posOffset>3799840</wp:posOffset>
                </wp:positionH>
                <wp:positionV relativeFrom="paragraph">
                  <wp:posOffset>20320</wp:posOffset>
                </wp:positionV>
                <wp:extent cx="1485900" cy="190500"/>
                <wp:effectExtent l="0" t="0" r="76200" b="95250"/>
                <wp:wrapNone/>
                <wp:docPr id="149" name="Прямая со стрелкой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1905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9" o:spid="_x0000_s1026" type="#_x0000_t32" style="position:absolute;margin-left:299.2pt;margin-top:1.6pt;width:117pt;height:1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" strokecolor="#4a7ebb">
                <v:stroke endarrow="open"/>
              </v:shape>
            </w:pict>
          </mc:Fallback>
        </mc:AlternateConten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Корисні копалини                                        впливає на температуру моря, суші</w: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                  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кругообіг води в природі</w:t>
      </w:r>
    </w:p>
    <w:p w:rsidR="00BF656E" w:rsidRPr="00BF656E" w:rsidRDefault="00BF656E" w:rsidP="00BF656E">
      <w:p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numPr>
          <w:ilvl w:val="0"/>
          <w:numId w:val="19"/>
        </w:numPr>
        <w:spacing w:before="100" w:beforeAutospacing="1" w:after="100" w:afterAutospacing="1" w:line="240" w:lineRule="auto"/>
        <w:ind w:left="567" w:firstLine="1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Робота в групах</w:t>
      </w:r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Творче завдання.</w:t>
      </w:r>
      <w:r w:rsidRPr="00BF65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</w:t>
      </w:r>
    </w:p>
    <w:p w:rsidR="00BF656E" w:rsidRPr="00BF656E" w:rsidRDefault="00BF656E" w:rsidP="00BF656E">
      <w:pPr>
        <w:spacing w:before="100" w:beforeAutospacing="1" w:after="100" w:afterAutospacing="1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Уявіть, що на нашій планеті раптом зник Світовий Океан. Залишилася суцільна суш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Чи можливе життя на Землі без океанів?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Обговоріть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і.</w:t>
      </w:r>
    </w:p>
    <w:p w:rsidR="00BF656E" w:rsidRPr="00BF656E" w:rsidRDefault="00BF656E" w:rsidP="00BF656E">
      <w:pPr>
        <w:spacing w:before="100" w:beforeAutospacing="1" w:after="100" w:afterAutospacing="1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Да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чи </w:t>
      </w:r>
      <w:r w:rsidRPr="00BF65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Ні</w:t>
      </w:r>
    </w:p>
    <w:p w:rsidR="00BF656E" w:rsidRPr="00BF656E" w:rsidRDefault="00BF656E" w:rsidP="00BF656E">
      <w:pPr>
        <w:spacing w:after="0" w:line="240" w:lineRule="auto"/>
        <w:ind w:left="567" w:hanging="56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Але океани мають, як позитивний так і негативний вплив на нашу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планету.У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3.</w:t>
      </w:r>
      <w:r w:rsidRPr="00BF656E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«Займи позицію». Я </w:t>
      </w:r>
      <w:proofErr w:type="spellStart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прпоную</w:t>
      </w:r>
      <w:proofErr w:type="spell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вам виконати вправу «Займи позиці.». У блакитних конвертах лежать пропозиції щодо позитивного і негативного впливу океанів на нашу планету. Розділіть їх на 2 групи: «за» (позитивний вплив), «проти» (негативний).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</w:p>
    <w:p w:rsidR="00BF656E" w:rsidRPr="00BF656E" w:rsidRDefault="00BF656E" w:rsidP="00BF656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Впливають на клімат і визначення погоди.</w:t>
      </w:r>
    </w:p>
    <w:p w:rsidR="00BF656E" w:rsidRPr="00BF656E" w:rsidRDefault="00BF656E" w:rsidP="00BF656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2.Зігрівають планету.</w:t>
      </w:r>
    </w:p>
    <w:p w:rsidR="00BF656E" w:rsidRPr="00BF656E" w:rsidRDefault="00BF656E" w:rsidP="00BF656E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3.Збагачують повітря киснем.</w:t>
      </w:r>
    </w:p>
    <w:p w:rsidR="00BF656E" w:rsidRPr="00BF656E" w:rsidRDefault="00BF656E" w:rsidP="00BF656E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4.Годують населення планети.</w:t>
      </w:r>
    </w:p>
    <w:p w:rsidR="00BF656E" w:rsidRPr="00BF656E" w:rsidRDefault="00BF656E" w:rsidP="00BF656E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5.Домівка для багатьох морських тварин.</w:t>
      </w: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Проти 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BF656E" w:rsidRPr="00BF656E" w:rsidRDefault="00BF656E" w:rsidP="00BF656E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1. Над океанами утворюються циклони.</w:t>
      </w:r>
    </w:p>
    <w:p w:rsidR="00BF656E" w:rsidRPr="00BF656E" w:rsidRDefault="00BF656E" w:rsidP="00BF656E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2.Несуть шторми, смерчі, цунамі.</w:t>
      </w:r>
    </w:p>
    <w:p w:rsidR="00BF656E" w:rsidRPr="00BF656E" w:rsidRDefault="00BF656E" w:rsidP="00BF656E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3.Солона вода.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4. Висновок.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Океан має велике значення для всього живого на Землі: океан приносить більше користі, тому без океану життя неможливе.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lastRenderedPageBreak/>
        <w:t>5</w:t>
      </w:r>
      <w:r w:rsidRPr="00BF656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 Охорона океанів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Багатства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океану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дуже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але не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безмежні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Вони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потребують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дбайливого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охорони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Люди не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по-господарському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використовують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скарби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ітового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океану. Так у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ньому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зменшилась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кількість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киті</w:t>
      </w:r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моржів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морських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котиків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камбали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морських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окунів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Тваринний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рослинний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океану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потерпає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забруднення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Щороку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численні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ідприємства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зливають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океан води,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містять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тонни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свинцю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ртуті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забруднюється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океан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нафтою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Нафта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вкриває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поверхню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Світового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океану тонкою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плівкою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Особливо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забруднений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Атлантичний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океан і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частина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Середземне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море.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Небезпечна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ситуація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склалася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Чорному</w:t>
      </w:r>
      <w:proofErr w:type="spellEnd"/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стати мертвим.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тому люди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об`єдналися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збереження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водного простору і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закликають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жителів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планети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участь у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охороні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 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збереженні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води.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збереження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ітового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океану ми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пропонуємо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</w:p>
    <w:p w:rsidR="00BF656E" w:rsidRPr="00BF656E" w:rsidRDefault="00BF656E" w:rsidP="00BF656E">
      <w:pPr>
        <w:numPr>
          <w:ilvl w:val="0"/>
          <w:numId w:val="29"/>
        </w:num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Економно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використовувати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воду.</w:t>
      </w:r>
    </w:p>
    <w:p w:rsidR="00BF656E" w:rsidRPr="00BF656E" w:rsidRDefault="00BF656E" w:rsidP="00BF656E">
      <w:pPr>
        <w:numPr>
          <w:ilvl w:val="0"/>
          <w:numId w:val="29"/>
        </w:num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засмічувати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моря та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океани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побутовим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сміттям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656E" w:rsidRPr="00BF656E" w:rsidRDefault="00BF656E" w:rsidP="00BF656E">
      <w:pPr>
        <w:numPr>
          <w:ilvl w:val="0"/>
          <w:numId w:val="29"/>
        </w:num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Зберігати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рибні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багатства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хижацького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винищування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656E" w:rsidRPr="00BF656E" w:rsidRDefault="00BF656E" w:rsidP="00BF656E">
      <w:pPr>
        <w:numPr>
          <w:ilvl w:val="0"/>
          <w:numId w:val="29"/>
        </w:num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Заборонити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вилив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ічних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заводів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фабрик,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забруднювати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воду.</w:t>
      </w:r>
    </w:p>
    <w:p w:rsidR="00BF656E" w:rsidRPr="00BF656E" w:rsidRDefault="00BF656E" w:rsidP="00BF656E">
      <w:pPr>
        <w:numPr>
          <w:ilvl w:val="0"/>
          <w:numId w:val="29"/>
        </w:num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Будувати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очисні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споруди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BF656E" w:rsidRPr="00BF656E" w:rsidRDefault="00BF656E" w:rsidP="00BF656E">
      <w:pPr>
        <w:numPr>
          <w:ilvl w:val="0"/>
          <w:numId w:val="29"/>
        </w:num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Попереджувати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вилив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нафтопродуктів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танкерів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зазнали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аварій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46656" behindDoc="0" locked="0" layoutInCell="1" allowOverlap="1" wp14:anchorId="197BC6BD" wp14:editId="3C83F39D">
            <wp:simplePos x="0" y="0"/>
            <wp:positionH relativeFrom="column">
              <wp:posOffset>-307975</wp:posOffset>
            </wp:positionH>
            <wp:positionV relativeFrom="paragraph">
              <wp:posOffset>116205</wp:posOffset>
            </wp:positionV>
            <wp:extent cx="2907030" cy="2390775"/>
            <wp:effectExtent l="0" t="0" r="7620" b="9525"/>
            <wp:wrapNone/>
            <wp:docPr id="289" name="Рисунок 289" descr="http://st.depositphotos.com/1007989/3205/i/950/depositphotos_32058629-stock-photo-industrial-waste-water-pollu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.depositphotos.com/1007989/3205/i/950/depositphotos_32058629-stock-photo-industrial-waste-water-pollution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3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47680" behindDoc="0" locked="0" layoutInCell="1" allowOverlap="1" wp14:anchorId="15DD2E1F" wp14:editId="613F26DD">
            <wp:simplePos x="0" y="0"/>
            <wp:positionH relativeFrom="column">
              <wp:posOffset>2723515</wp:posOffset>
            </wp:positionH>
            <wp:positionV relativeFrom="paragraph">
              <wp:posOffset>16510</wp:posOffset>
            </wp:positionV>
            <wp:extent cx="3658870" cy="2057400"/>
            <wp:effectExtent l="0" t="0" r="0" b="0"/>
            <wp:wrapNone/>
            <wp:docPr id="290" name="Рисунок 290" descr="http://static.videocore.tv/images/previews/g8zSvcOkyfUeaJt304TfmhCdOMqMd5Y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tatic.videocore.tv/images/previews/g8zSvcOkyfUeaJt304TfmhCdOMqMd5YT.jp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87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48704" behindDoc="0" locked="0" layoutInCell="1" allowOverlap="1" wp14:anchorId="3C0E421A" wp14:editId="0A0AAEF3">
            <wp:simplePos x="0" y="0"/>
            <wp:positionH relativeFrom="column">
              <wp:posOffset>2494915</wp:posOffset>
            </wp:positionH>
            <wp:positionV relativeFrom="paragraph">
              <wp:posOffset>196215</wp:posOffset>
            </wp:positionV>
            <wp:extent cx="3714750" cy="1911350"/>
            <wp:effectExtent l="0" t="0" r="0" b="0"/>
            <wp:wrapNone/>
            <wp:docPr id="291" name="Рисунок 291" descr="https://pbs.twimg.com/media/CkauaWPXAAAYOT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bs.twimg.com/media/CkauaWPXAAAYOTb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45632" behindDoc="0" locked="0" layoutInCell="1" allowOverlap="1" wp14:anchorId="5B8CD747" wp14:editId="452BA60B">
            <wp:simplePos x="0" y="0"/>
            <wp:positionH relativeFrom="column">
              <wp:posOffset>-181610</wp:posOffset>
            </wp:positionH>
            <wp:positionV relativeFrom="paragraph">
              <wp:posOffset>185420</wp:posOffset>
            </wp:positionV>
            <wp:extent cx="2466975" cy="1644650"/>
            <wp:effectExtent l="0" t="0" r="9525" b="0"/>
            <wp:wrapNone/>
            <wp:docPr id="292" name="Рисунок 292" descr="https://media.gettyimages.com/photos/oil-spill-picture-id174260417?b=1&amp;k=6&amp;m=174260417&amp;s=612x612&amp;w=0&amp;h=Yd04xEkoucCfsjeL_9z5WcxkCFEAbww1ZUWfHYVnTH0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edia.gettyimages.com/photos/oil-spill-picture-id174260417?b=1&amp;k=6&amp;m=174260417&amp;s=612x612&amp;w=0&amp;h=Yd04xEkoucCfsjeL_9z5WcxkCFEAbww1ZUWfHYVnTH0=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en-US" w:eastAsia="ru-RU"/>
        </w:rPr>
        <w:lastRenderedPageBreak/>
        <w:t>V</w:t>
      </w:r>
      <w:r w:rsidRPr="00BF656E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eastAsia="ru-RU"/>
        </w:rPr>
        <w:t>І</w:t>
      </w:r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proofErr w:type="gramEnd"/>
      <w:r w:rsidRPr="00BF65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Виступ групи «Рекламісти».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Морепродукти</w:t>
      </w:r>
      <w:proofErr w:type="spellEnd"/>
      <w:r w:rsidRPr="00BF656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застосовують</w:t>
      </w:r>
      <w:proofErr w:type="spellEnd"/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в кулінарії.,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в медицині,</w:t>
      </w:r>
    </w:p>
    <w:p w:rsidR="00BF656E" w:rsidRPr="0036267A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BF656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</w:t>
      </w:r>
      <w:proofErr w:type="gramEnd"/>
      <w:r w:rsidRPr="00BF656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косметол</w:t>
      </w:r>
      <w:proofErr w:type="spellEnd"/>
      <w:r w:rsidRPr="00BF656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о</w:t>
      </w:r>
      <w:r w:rsidRPr="00BF656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г</w:t>
      </w:r>
      <w:proofErr w:type="spellStart"/>
      <w:r w:rsidR="0036267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ії</w:t>
      </w:r>
      <w:proofErr w:type="spellEnd"/>
      <w:r w:rsidR="0036267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…..</w:t>
      </w:r>
    </w:p>
    <w:p w:rsidR="00BF656E" w:rsidRDefault="00BF656E" w:rsidP="00BF656E">
      <w:pPr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uk-UA" w:eastAsia="ru-RU"/>
        </w:rPr>
      </w:pPr>
    </w:p>
    <w:p w:rsidR="00BF656E" w:rsidRPr="00E2792B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656E" w:rsidRPr="00BF656E" w:rsidRDefault="00BF656E" w:rsidP="00BF656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</w:pPr>
      <w:r w:rsidRPr="00BF656E"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  <w:t xml:space="preserve">У </w:t>
      </w:r>
      <w:proofErr w:type="spellStart"/>
      <w:r w:rsidRPr="00BF656E"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  <w:t>чому</w:t>
      </w:r>
      <w:proofErr w:type="spellEnd"/>
      <w:r w:rsidRPr="00BF656E"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  <w:t>користь</w:t>
      </w:r>
      <w:proofErr w:type="spellEnd"/>
      <w:r w:rsidRPr="00BF656E"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  <w:t>морепродукті</w:t>
      </w:r>
      <w:proofErr w:type="gramStart"/>
      <w:r w:rsidRPr="00BF656E"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  <w:t>в</w:t>
      </w:r>
      <w:proofErr w:type="spellEnd"/>
      <w:proofErr w:type="gramEnd"/>
    </w:p>
    <w:p w:rsidR="00BF656E" w:rsidRPr="00BF656E" w:rsidRDefault="00BF656E" w:rsidP="00BF656E">
      <w:pPr>
        <w:spacing w:before="225" w:after="225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Морепродукти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славляться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високим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вмістом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р</w:t>
      </w:r>
      <w:proofErr w:type="gram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ідкісних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, але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необхідних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організму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мінералів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і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мікроелементів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.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Краби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багаті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залізом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і фосфором,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кальмари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містять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калій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, а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молюски</w:t>
      </w:r>
      <w:proofErr w:type="spellEnd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–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нікель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і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мідь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.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Мідії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наситять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організм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кобальтом, а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м’ясо</w:t>
      </w:r>
      <w:proofErr w:type="spellEnd"/>
      <w:proofErr w:type="gram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морської</w:t>
      </w:r>
      <w:proofErr w:type="spellEnd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риби</w:t>
      </w:r>
      <w:proofErr w:type="spellEnd"/>
      <w:r w:rsidRPr="00BF656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сповнене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йодом, фосфором,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залізом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, марганцем,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міддю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.</w:t>
      </w:r>
    </w:p>
    <w:p w:rsidR="00BF656E" w:rsidRPr="00BF656E" w:rsidRDefault="00BF656E" w:rsidP="00BF656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Людина,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що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віддає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перевагу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морепродуктам,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може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не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сумніватися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gram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в</w:t>
      </w:r>
      <w:proofErr w:type="gram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gram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тому</w:t>
      </w:r>
      <w:proofErr w:type="gram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що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її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організм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отримує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вагомі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порції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>кальцію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та </w:t>
      </w:r>
      <w:hyperlink r:id="rId110" w:tooltip="Чим небезпечний дефіцит йоду" w:history="1">
        <w:r w:rsidRPr="00BF656E">
          <w:rPr>
            <w:rFonts w:ascii="Times New Roman" w:eastAsia="Times New Roman" w:hAnsi="Times New Roman" w:cs="Times New Roman"/>
            <w:b/>
            <w:color w:val="FF0000"/>
            <w:sz w:val="44"/>
            <w:szCs w:val="44"/>
            <w:u w:val="single"/>
            <w:lang w:eastAsia="ru-RU"/>
          </w:rPr>
          <w:t>йоду</w:t>
        </w:r>
      </w:hyperlink>
      <w:r w:rsidRPr="00BF656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необхідні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для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формування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опорно-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рухового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апарату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та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роботи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ендокринної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системи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.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Більшість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мінералів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що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містяться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в морепродуктах,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необхідні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для </w:t>
      </w:r>
      <w:proofErr w:type="gram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доброго</w:t>
      </w:r>
      <w:proofErr w:type="gram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функціонування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серця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, а тому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дотримання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середземноморської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дієти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з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регулярним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споживанням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морепродуктів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забезпечує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і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здоров’я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серцево-судинної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системи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.</w:t>
      </w:r>
    </w:p>
    <w:p w:rsidR="0036267A" w:rsidRDefault="00BF656E" w:rsidP="0036267A">
      <w:pPr>
        <w:spacing w:before="225" w:after="225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44"/>
          <w:szCs w:val="44"/>
          <w:lang w:val="uk-UA" w:eastAsia="ru-RU"/>
        </w:rPr>
      </w:pPr>
      <w:proofErr w:type="spellStart"/>
      <w:proofErr w:type="gram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Кр</w:t>
      </w:r>
      <w:proofErr w:type="gram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ім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того,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морепродукти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–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це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джерело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низькокалорійного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легко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засвоюваного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білка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. Тому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споживання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gram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таких</w:t>
      </w:r>
      <w:proofErr w:type="gram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забезпечить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клітинний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метаболізм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без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ризику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відкладення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зайвої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ваги.</w:t>
      </w:r>
    </w:p>
    <w:p w:rsidR="00BF656E" w:rsidRPr="0036267A" w:rsidRDefault="00BF656E" w:rsidP="0036267A">
      <w:pPr>
        <w:spacing w:before="225" w:after="225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BF656E"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  <w:lastRenderedPageBreak/>
        <w:t xml:space="preserve">У </w:t>
      </w:r>
      <w:proofErr w:type="spellStart"/>
      <w:r w:rsidRPr="00BF656E"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  <w:t>чому</w:t>
      </w:r>
      <w:proofErr w:type="spellEnd"/>
      <w:r w:rsidRPr="00BF656E"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  <w:t>небезпека</w:t>
      </w:r>
      <w:proofErr w:type="spellEnd"/>
      <w:r w:rsidRPr="00BF656E"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  <w:t>морепродукті</w:t>
      </w:r>
      <w:proofErr w:type="gramStart"/>
      <w:r w:rsidRPr="00BF656E">
        <w:rPr>
          <w:rFonts w:ascii="Times New Roman" w:eastAsia="Times New Roman" w:hAnsi="Times New Roman" w:cs="Times New Roman"/>
          <w:b/>
          <w:color w:val="C00000"/>
          <w:sz w:val="44"/>
          <w:szCs w:val="44"/>
          <w:u w:val="single"/>
          <w:lang w:eastAsia="ru-RU"/>
        </w:rPr>
        <w:t>в</w:t>
      </w:r>
      <w:proofErr w:type="spellEnd"/>
      <w:proofErr w:type="gramEnd"/>
    </w:p>
    <w:p w:rsidR="00BF656E" w:rsidRPr="00BF656E" w:rsidRDefault="00BF656E" w:rsidP="00BF656E">
      <w:pPr>
        <w:spacing w:before="225" w:after="225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Основний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ризик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полягає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в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здатності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морепродукті</w:t>
      </w:r>
      <w:proofErr w:type="gram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в</w:t>
      </w:r>
      <w:proofErr w:type="spellEnd"/>
      <w:proofErr w:type="gram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легко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накопичувати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і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довго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утримувати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в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собі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важкі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метали та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токсичні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речовини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.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Невдала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трапеза морепродуктами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може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обернутися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отруєнням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ртуттю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або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миш’яком</w:t>
      </w:r>
      <w:proofErr w:type="spellEnd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,</w:t>
      </w:r>
      <w:r w:rsidRPr="00BF656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але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ймовірність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того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прагне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до нуля,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якщо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продукт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був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куплений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або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замовлений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до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подачі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в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офіційно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оформлених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закладах.</w:t>
      </w:r>
    </w:p>
    <w:p w:rsidR="00BF656E" w:rsidRPr="00BF656E" w:rsidRDefault="00BF656E" w:rsidP="00BF656E">
      <w:pPr>
        <w:spacing w:before="225" w:after="225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44"/>
          <w:szCs w:val="44"/>
          <w:lang w:val="uk-UA"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Ще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одна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небезпека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криється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gram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в</w:t>
      </w:r>
      <w:proofErr w:type="gram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gram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тому</w:t>
      </w:r>
      <w:proofErr w:type="gram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що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креветки,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мідії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краби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та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інші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морепродукти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є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чудовим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середовищем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для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розмноження</w:t>
      </w:r>
      <w:proofErr w:type="spellEnd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патогенної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мікрофлори</w:t>
      </w:r>
      <w:proofErr w:type="spellEnd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.</w:t>
      </w:r>
      <w:r w:rsidRPr="00BF656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Порушення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умов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транспортування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приготування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та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зберігання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страви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загрожують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інфікуванням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. </w:t>
      </w:r>
    </w:p>
    <w:p w:rsidR="00BF656E" w:rsidRPr="00BF656E" w:rsidRDefault="00BF656E" w:rsidP="00BF656E">
      <w:pPr>
        <w:spacing w:before="225" w:after="225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Морепродукти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вкрай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небажано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споживати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в </w:t>
      </w:r>
      <w:proofErr w:type="gram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сирому</w:t>
      </w:r>
      <w:proofErr w:type="gram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вигляді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якісна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термічна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обробка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вирішує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дану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проблему.</w:t>
      </w:r>
    </w:p>
    <w:p w:rsidR="00BF656E" w:rsidRPr="00BF656E" w:rsidRDefault="00BF656E" w:rsidP="00BF656E">
      <w:pPr>
        <w:spacing w:before="225" w:after="225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Не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слід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забувати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що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морепродукти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можуть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бути причиною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алергічної</w:t>
      </w:r>
      <w:proofErr w:type="spellEnd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реакції</w:t>
      </w:r>
      <w:proofErr w:type="spellEnd"/>
      <w:r w:rsidRPr="00BF656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у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схильних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до того людей. Тому </w:t>
      </w:r>
      <w:proofErr w:type="gram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вони</w:t>
      </w:r>
      <w:proofErr w:type="gram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не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рекомендуються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до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споживання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 xml:space="preserve">маленьким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дітям</w:t>
      </w:r>
      <w:proofErr w:type="spellEnd"/>
      <w:r w:rsidRPr="00BF656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та особам, </w:t>
      </w:r>
      <w:proofErr w:type="spellStart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схильним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i/>
          <w:color w:val="000000"/>
          <w:sz w:val="44"/>
          <w:szCs w:val="44"/>
          <w:lang w:eastAsia="ru-RU"/>
        </w:rPr>
        <w:t xml:space="preserve">до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000000"/>
          <w:sz w:val="44"/>
          <w:szCs w:val="44"/>
          <w:lang w:eastAsia="ru-RU"/>
        </w:rPr>
        <w:t>алергій</w:t>
      </w:r>
      <w:proofErr w:type="spellEnd"/>
      <w:r w:rsidRPr="00BF656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.</w:t>
      </w:r>
    </w:p>
    <w:p w:rsidR="00BF656E" w:rsidRPr="00BF656E" w:rsidRDefault="00BF656E" w:rsidP="00BF656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85A5CC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outlineLvl w:val="2"/>
        <w:rPr>
          <w:rFonts w:ascii="Arial" w:eastAsia="Times New Roman" w:hAnsi="Arial" w:cs="Arial"/>
          <w:color w:val="85A5CC"/>
          <w:sz w:val="30"/>
          <w:szCs w:val="30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outlineLvl w:val="2"/>
        <w:rPr>
          <w:rFonts w:ascii="Arial" w:eastAsia="Times New Roman" w:hAnsi="Arial" w:cs="Arial"/>
          <w:color w:val="85A5CC"/>
          <w:sz w:val="30"/>
          <w:szCs w:val="30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FF0000"/>
          <w:sz w:val="44"/>
          <w:szCs w:val="44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FF0000"/>
          <w:sz w:val="44"/>
          <w:szCs w:val="44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lastRenderedPageBreak/>
        <w:t>Правила</w:t>
      </w:r>
    </w:p>
    <w:p w:rsidR="00BF656E" w:rsidRPr="00BF656E" w:rsidRDefault="00BF656E" w:rsidP="00BF656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>безпечного</w:t>
      </w:r>
      <w:proofErr w:type="spellEnd"/>
      <w:r w:rsidRPr="00BF656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>споживання</w:t>
      </w:r>
      <w:proofErr w:type="spellEnd"/>
      <w:r w:rsidRPr="00BF656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>морепродукті</w:t>
      </w:r>
      <w:proofErr w:type="gramStart"/>
      <w:r w:rsidRPr="00BF656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>в</w:t>
      </w:r>
      <w:proofErr w:type="spellEnd"/>
      <w:proofErr w:type="gramEnd"/>
    </w:p>
    <w:p w:rsidR="00BF656E" w:rsidRPr="00BF656E" w:rsidRDefault="00BF656E" w:rsidP="00BF656E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•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Купуйте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морепродукти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gram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в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спец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іалізованих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точках продажу, де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дотримуються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необхідні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для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зберігання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умови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.</w:t>
      </w:r>
    </w:p>
    <w:p w:rsidR="00BF656E" w:rsidRPr="00BF656E" w:rsidRDefault="00BF656E" w:rsidP="00BF656E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•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Звертайте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увагу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на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походження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делікатесів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(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це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повинні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бути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країни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з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виходом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до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морських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водойм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розташованих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в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екологічно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чистих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районах) і на дату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виробництва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.</w:t>
      </w:r>
    </w:p>
    <w:p w:rsidR="00BF656E" w:rsidRPr="00BF656E" w:rsidRDefault="00BF656E" w:rsidP="00BF656E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•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Якщо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сумніваєтеся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в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якості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продукту,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відмовтеся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від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його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придбання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або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запитайте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сертифікат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якості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.</w:t>
      </w:r>
    </w:p>
    <w:p w:rsidR="00BF656E" w:rsidRPr="00BF656E" w:rsidRDefault="00BF656E" w:rsidP="00BF656E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•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Купуйте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заморожені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морепродукти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тільки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якщо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впевнені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що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вони не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п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іддавалися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повторному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заморожуванню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.</w:t>
      </w:r>
    </w:p>
    <w:p w:rsidR="00BF656E" w:rsidRPr="00BF656E" w:rsidRDefault="00BF656E" w:rsidP="00BF656E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•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Купуйте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готові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страви з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морепродуктів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тільки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в хороших ресторанах, коли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впевнені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в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якості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приготування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.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Уникайте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покупки таких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страв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з рук,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наприклад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, в жарку погоду на курортах.</w:t>
      </w:r>
    </w:p>
    <w:p w:rsidR="00BF656E" w:rsidRPr="00BF656E" w:rsidRDefault="00BF656E" w:rsidP="00BF656E">
      <w:pPr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•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Приготовані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в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домашніх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умовах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страви з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морепродуктів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не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повинні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довго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зберігатися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краще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споживати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їх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відразу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ж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п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ісля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приготування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.</w:t>
      </w:r>
    </w:p>
    <w:p w:rsidR="00BF656E" w:rsidRPr="00BF656E" w:rsidRDefault="00BF656E" w:rsidP="00BF656E">
      <w:pPr>
        <w:rPr>
          <w:rFonts w:ascii="Times New Roman" w:hAnsi="Times New Roman" w:cs="Times New Roman"/>
          <w:sz w:val="44"/>
          <w:szCs w:val="44"/>
          <w:lang w:val="uk-UA"/>
        </w:rPr>
      </w:pPr>
      <w:r w:rsidRPr="00BF656E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br/>
      </w: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  <w:proofErr w:type="gramStart"/>
      <w:r w:rsidRPr="00BF656E">
        <w:rPr>
          <w:rFonts w:ascii="Times New Roman" w:eastAsia="Times New Roman" w:hAnsi="Times New Roman" w:cs="Times New Roman"/>
          <w:b/>
          <w:i/>
          <w:color w:val="C00000"/>
          <w:sz w:val="44"/>
          <w:szCs w:val="44"/>
          <w:lang w:val="en-US" w:eastAsia="ru-RU"/>
        </w:rPr>
        <w:lastRenderedPageBreak/>
        <w:t>V</w:t>
      </w:r>
      <w:r w:rsidRPr="00BF656E">
        <w:rPr>
          <w:rFonts w:ascii="Times New Roman" w:eastAsia="Times New Roman" w:hAnsi="Times New Roman" w:cs="Times New Roman"/>
          <w:b/>
          <w:i/>
          <w:color w:val="C00000"/>
          <w:sz w:val="44"/>
          <w:szCs w:val="44"/>
          <w:lang w:val="uk-UA" w:eastAsia="ru-RU"/>
        </w:rPr>
        <w:t>І.</w:t>
      </w:r>
      <w:proofErr w:type="gramEnd"/>
      <w:r w:rsidRPr="00BF656E">
        <w:rPr>
          <w:rFonts w:ascii="Times New Roman" w:eastAsia="Times New Roman" w:hAnsi="Times New Roman" w:cs="Times New Roman"/>
          <w:b/>
          <w:i/>
          <w:color w:val="C00000"/>
          <w:sz w:val="44"/>
          <w:szCs w:val="44"/>
          <w:lang w:val="uk-UA" w:eastAsia="ru-RU"/>
        </w:rPr>
        <w:t xml:space="preserve"> </w:t>
      </w:r>
      <w:r w:rsidRPr="00BF656E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 xml:space="preserve">Робота з фарбами, олівцями,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бумагою</w:t>
      </w:r>
      <w:proofErr w:type="spellEnd"/>
      <w:r w:rsidRPr="00BF656E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, пластиліном, природним матеріалом…..</w:t>
      </w:r>
      <w:r w:rsidRPr="00BF656E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 xml:space="preserve">  </w: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81120" behindDoc="0" locked="0" layoutInCell="1" allowOverlap="1" wp14:anchorId="0AA07B9D" wp14:editId="49B2E337">
            <wp:simplePos x="0" y="0"/>
            <wp:positionH relativeFrom="column">
              <wp:posOffset>2919592</wp:posOffset>
            </wp:positionH>
            <wp:positionV relativeFrom="paragraph">
              <wp:posOffset>90806</wp:posOffset>
            </wp:positionV>
            <wp:extent cx="2924948" cy="2057400"/>
            <wp:effectExtent l="0" t="0" r="8890" b="0"/>
            <wp:wrapNone/>
            <wp:docPr id="158" name="Рисунок 158" descr="http://voda.org.ru/upload/iblock/6fd/6fdaf530c073ecf8021ad78ba9c1d0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oda.org.ru/upload/iblock/6fd/6fdaf530c073ecf8021ad78ba9c1d0ba.jpg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948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80096" behindDoc="0" locked="0" layoutInCell="1" allowOverlap="1" wp14:anchorId="6EC3A31F" wp14:editId="6255DCE9">
            <wp:simplePos x="0" y="0"/>
            <wp:positionH relativeFrom="column">
              <wp:posOffset>-356235</wp:posOffset>
            </wp:positionH>
            <wp:positionV relativeFrom="paragraph">
              <wp:posOffset>85725</wp:posOffset>
            </wp:positionV>
            <wp:extent cx="3019425" cy="2066925"/>
            <wp:effectExtent l="0" t="0" r="9525" b="9525"/>
            <wp:wrapNone/>
            <wp:docPr id="159" name="Рисунок 159" descr="http://img.babyblog.ru/user/145/1457421/201407/e63e49f080e5377f4c9e554924ad13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.babyblog.ru/user/145/1457421/201407/e63e49f080e5377f4c9e554924ad133b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mc:AlternateContent>
          <mc:Choice Requires="wps">
            <w:drawing>
              <wp:inline distT="0" distB="0" distL="0" distR="0" wp14:anchorId="6DD25394" wp14:editId="38DD4EE6">
                <wp:extent cx="304800" cy="304800"/>
                <wp:effectExtent l="0" t="0" r="0" b="0"/>
                <wp:docPr id="251" name="AutoShape 7" descr="http://voda.org.ru/upload/iblock/6fd/6fdaf530c073ecf8021ad78ba9c1d0b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http://voda.org.ru/upload/iblock/6fd/6fdaf530c073ecf8021ad78ba9c1d0ba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V8qTmu8CAAAL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 xml:space="preserve"> </w: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 wp14:anchorId="56B117CD" wp14:editId="62EAF0AF">
            <wp:simplePos x="0" y="0"/>
            <wp:positionH relativeFrom="column">
              <wp:posOffset>-218440</wp:posOffset>
            </wp:positionH>
            <wp:positionV relativeFrom="paragraph">
              <wp:posOffset>117475</wp:posOffset>
            </wp:positionV>
            <wp:extent cx="1633855" cy="2124075"/>
            <wp:effectExtent l="0" t="0" r="4445" b="9525"/>
            <wp:wrapNone/>
            <wp:docPr id="320" name="Рисунок 320" descr="http://static3.depositphotos.com/1005091/200/i/950/depositphotos_2008202-stock-photo-various-sea-fishes-and-anim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atic3.depositphotos.com/1005091/200/i/950/depositphotos_2008202-stock-photo-various-sea-fishes-and-animals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88288" behindDoc="0" locked="0" layoutInCell="1" allowOverlap="1" wp14:anchorId="6A2041EA" wp14:editId="728D8DC3">
            <wp:simplePos x="0" y="0"/>
            <wp:positionH relativeFrom="column">
              <wp:posOffset>3914775</wp:posOffset>
            </wp:positionH>
            <wp:positionV relativeFrom="paragraph">
              <wp:posOffset>60325</wp:posOffset>
            </wp:positionV>
            <wp:extent cx="1784350" cy="2114550"/>
            <wp:effectExtent l="0" t="0" r="6350" b="0"/>
            <wp:wrapNone/>
            <wp:docPr id="321" name="Рисунок 321" descr="https://www.art-oboi.com.ua/img/gallery/3/thumbs/thumb_l_2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art-oboi.com.ua/img/gallery/3/thumbs/thumb_l_2200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83168" behindDoc="0" locked="0" layoutInCell="1" allowOverlap="1" wp14:anchorId="3B84774A" wp14:editId="63E118B0">
            <wp:simplePos x="0" y="0"/>
            <wp:positionH relativeFrom="column">
              <wp:posOffset>1567815</wp:posOffset>
            </wp:positionH>
            <wp:positionV relativeFrom="paragraph">
              <wp:posOffset>57150</wp:posOffset>
            </wp:positionV>
            <wp:extent cx="2181225" cy="2120900"/>
            <wp:effectExtent l="0" t="0" r="9525" b="0"/>
            <wp:wrapNone/>
            <wp:docPr id="322" name="Рисунок 322" descr="https://img3.stockfresh.com/files/c/clairev/m/15/423867_stock-photo-coral-fish-collection-in-s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3.stockfresh.com/files/c/clairev/m/15/423867_stock-photo-coral-fish-collection-in-sea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85216" behindDoc="0" locked="0" layoutInCell="1" allowOverlap="1" wp14:anchorId="0B552195" wp14:editId="5BF600A2">
            <wp:simplePos x="0" y="0"/>
            <wp:positionH relativeFrom="column">
              <wp:posOffset>3187064</wp:posOffset>
            </wp:positionH>
            <wp:positionV relativeFrom="paragraph">
              <wp:posOffset>197485</wp:posOffset>
            </wp:positionV>
            <wp:extent cx="2656623" cy="1979153"/>
            <wp:effectExtent l="0" t="0" r="0" b="2540"/>
            <wp:wrapNone/>
            <wp:docPr id="323" name="Рисунок 323" descr="http://hovrashok.com.ua/images/Jan/08/451e1130866f63c29a5602fddbefdc77/mini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hovrashok.com.ua/images/Jan/08/451e1130866f63c29a5602fddbefdc77/mini_7.jpg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54" cy="1979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84192" behindDoc="0" locked="0" layoutInCell="1" allowOverlap="1" wp14:anchorId="4D75AD5E" wp14:editId="3688CFE2">
            <wp:simplePos x="0" y="0"/>
            <wp:positionH relativeFrom="column">
              <wp:posOffset>-356235</wp:posOffset>
            </wp:positionH>
            <wp:positionV relativeFrom="paragraph">
              <wp:posOffset>50165</wp:posOffset>
            </wp:positionV>
            <wp:extent cx="3324225" cy="1828800"/>
            <wp:effectExtent l="0" t="0" r="9525" b="0"/>
            <wp:wrapNone/>
            <wp:docPr id="324" name="Рисунок 324" descr="https://prikolnye-kartinki.ru/img/picture/Jan/03/c3be69a425f0b70d2650132308851805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ikolnye-kartinki.ru/img/picture/Jan/03/c3be69a425f0b70d2650132308851805/1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87264" behindDoc="0" locked="0" layoutInCell="1" allowOverlap="1" wp14:anchorId="21982128" wp14:editId="643CB021">
            <wp:simplePos x="0" y="0"/>
            <wp:positionH relativeFrom="column">
              <wp:posOffset>3091180</wp:posOffset>
            </wp:positionH>
            <wp:positionV relativeFrom="paragraph">
              <wp:posOffset>162560</wp:posOffset>
            </wp:positionV>
            <wp:extent cx="2905125" cy="2164367"/>
            <wp:effectExtent l="0" t="0" r="0" b="7620"/>
            <wp:wrapNone/>
            <wp:docPr id="325" name="Рисунок 325" descr="http://fotohomka.ru/images/Jan/09/eb268050c7c1bcf424112b7859eb01b8/mini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fotohomka.ru/images/Jan/09/eb268050c7c1bcf424112b7859eb01b8/mini_6.jpg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64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86240" behindDoc="0" locked="0" layoutInCell="1" allowOverlap="1" wp14:anchorId="073DCF76" wp14:editId="694CA3CD">
            <wp:simplePos x="0" y="0"/>
            <wp:positionH relativeFrom="column">
              <wp:posOffset>-356235</wp:posOffset>
            </wp:positionH>
            <wp:positionV relativeFrom="paragraph">
              <wp:posOffset>38735</wp:posOffset>
            </wp:positionV>
            <wp:extent cx="3324225" cy="2348865"/>
            <wp:effectExtent l="0" t="0" r="9525" b="0"/>
            <wp:wrapNone/>
            <wp:docPr id="326" name="Рисунок 326" descr="http://hovrashok.com.ua/images/Jan/09/04e5e94bf18144223eba403a6b60ed8e/mini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hovrashok.com.ua/images/Jan/09/04e5e94bf18144223eba403a6b60ed8e/mini_2.jpg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34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500E2F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63040" behindDoc="0" locked="0" layoutInCell="1" allowOverlap="1" wp14:anchorId="4D582F4D" wp14:editId="4B1B7397">
            <wp:simplePos x="0" y="0"/>
            <wp:positionH relativeFrom="column">
              <wp:posOffset>5006341</wp:posOffset>
            </wp:positionH>
            <wp:positionV relativeFrom="paragraph">
              <wp:posOffset>73660</wp:posOffset>
            </wp:positionV>
            <wp:extent cx="1447800" cy="965200"/>
            <wp:effectExtent l="0" t="0" r="0" b="6350"/>
            <wp:wrapNone/>
            <wp:docPr id="1" name="Рисунок 1" descr="Картинки по запросу &quot;картинка дельфина для дете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картинка дельфина для детей&quot;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lastRenderedPageBreak/>
        <w:drawing>
          <wp:anchor distT="0" distB="0" distL="114300" distR="114300" simplePos="0" relativeHeight="251790336" behindDoc="0" locked="0" layoutInCell="1" allowOverlap="1" wp14:anchorId="3059F6DF" wp14:editId="0660A255">
            <wp:simplePos x="0" y="0"/>
            <wp:positionH relativeFrom="column">
              <wp:posOffset>2929890</wp:posOffset>
            </wp:positionH>
            <wp:positionV relativeFrom="paragraph">
              <wp:posOffset>-74295</wp:posOffset>
            </wp:positionV>
            <wp:extent cx="3228975" cy="2421255"/>
            <wp:effectExtent l="0" t="0" r="9525" b="0"/>
            <wp:wrapNone/>
            <wp:docPr id="327" name="Рисунок 327" descr="http://img0.liveinternet.ru/images/attach/b/4/103/141/103141418_large_F__2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g0.liveinternet.ru/images/attach/b/4/103/141/103141418_large_F__2_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2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89312" behindDoc="0" locked="0" layoutInCell="1" allowOverlap="1" wp14:anchorId="444037C6" wp14:editId="6EA876CD">
            <wp:simplePos x="0" y="0"/>
            <wp:positionH relativeFrom="column">
              <wp:posOffset>-527685</wp:posOffset>
            </wp:positionH>
            <wp:positionV relativeFrom="paragraph">
              <wp:posOffset>-198120</wp:posOffset>
            </wp:positionV>
            <wp:extent cx="3349625" cy="2495550"/>
            <wp:effectExtent l="0" t="0" r="3175" b="0"/>
            <wp:wrapNone/>
            <wp:docPr id="328" name="Рисунок 328" descr="http://hovrashok.com.ua/images/Jan/09/054e948ea8a50ca5a0b029f74c53b82a/mini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hovrashok.com.ua/images/Jan/09/054e948ea8a50ca5a0b029f74c53b82a/mini_2.jpg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92384" behindDoc="0" locked="0" layoutInCell="1" allowOverlap="1" wp14:anchorId="4FE28870" wp14:editId="4099152B">
            <wp:simplePos x="0" y="0"/>
            <wp:positionH relativeFrom="column">
              <wp:posOffset>2872740</wp:posOffset>
            </wp:positionH>
            <wp:positionV relativeFrom="paragraph">
              <wp:posOffset>52070</wp:posOffset>
            </wp:positionV>
            <wp:extent cx="3228975" cy="2352040"/>
            <wp:effectExtent l="0" t="0" r="9525" b="0"/>
            <wp:wrapNone/>
            <wp:docPr id="329" name="Рисунок 329" descr="http://www.kosmo.ua/public/downloads/images2/dity-more/ead58ae87ea9089612535dc71a8f84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kosmo.ua/public/downloads/images2/dity-more/ead58ae87ea9089612535dc71a8f840d.jpg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35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91360" behindDoc="0" locked="0" layoutInCell="1" allowOverlap="1" wp14:anchorId="4BCDDC5A" wp14:editId="338B3858">
            <wp:simplePos x="0" y="0"/>
            <wp:positionH relativeFrom="column">
              <wp:posOffset>-403860</wp:posOffset>
            </wp:positionH>
            <wp:positionV relativeFrom="paragraph">
              <wp:posOffset>33655</wp:posOffset>
            </wp:positionV>
            <wp:extent cx="3152775" cy="2369820"/>
            <wp:effectExtent l="0" t="0" r="9525" b="0"/>
            <wp:wrapNone/>
            <wp:docPr id="330" name="Рисунок 330" descr="http://os1.i.ua/3/1/3528897_eb1838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os1.i.ua/3/1/3528897_eb18386e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97504" behindDoc="0" locked="0" layoutInCell="1" allowOverlap="1" wp14:anchorId="7EFD6507" wp14:editId="5A19AE4F">
            <wp:simplePos x="0" y="0"/>
            <wp:positionH relativeFrom="column">
              <wp:posOffset>3434715</wp:posOffset>
            </wp:positionH>
            <wp:positionV relativeFrom="paragraph">
              <wp:posOffset>74295</wp:posOffset>
            </wp:positionV>
            <wp:extent cx="2590800" cy="1523365"/>
            <wp:effectExtent l="0" t="0" r="0" b="635"/>
            <wp:wrapNone/>
            <wp:docPr id="331" name="Рисунок 331" descr="https://i1.poltava.to/photo/4/331/6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i1.poltava.to/photo/4/331/6355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94432" behindDoc="0" locked="0" layoutInCell="1" allowOverlap="1" wp14:anchorId="2640F4C7" wp14:editId="24FB353C">
            <wp:simplePos x="0" y="0"/>
            <wp:positionH relativeFrom="column">
              <wp:posOffset>1828165</wp:posOffset>
            </wp:positionH>
            <wp:positionV relativeFrom="paragraph">
              <wp:posOffset>78740</wp:posOffset>
            </wp:positionV>
            <wp:extent cx="1543050" cy="1443355"/>
            <wp:effectExtent l="0" t="0" r="0" b="4445"/>
            <wp:wrapNone/>
            <wp:docPr id="332" name="Рисунок 332" descr="https://prikolnye-kartinki.ru/img/picture/Dec/16/751cdd3165cd3748ae92e5b7fc823cfd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rikolnye-kartinki.ru/img/picture/Dec/16/751cdd3165cd3748ae92e5b7fc823cfd/2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93408" behindDoc="0" locked="0" layoutInCell="1" allowOverlap="1" wp14:anchorId="54360873" wp14:editId="37EF12D2">
            <wp:simplePos x="0" y="0"/>
            <wp:positionH relativeFrom="column">
              <wp:posOffset>-400685</wp:posOffset>
            </wp:positionH>
            <wp:positionV relativeFrom="paragraph">
              <wp:posOffset>78740</wp:posOffset>
            </wp:positionV>
            <wp:extent cx="2194560" cy="1447800"/>
            <wp:effectExtent l="0" t="0" r="0" b="0"/>
            <wp:wrapNone/>
            <wp:docPr id="333" name="Рисунок 333" descr="https://ds02.infourok.ru/uploads/ex/0eb0/000761af-62717609/hello_html_m15799f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ds02.infourok.ru/uploads/ex/0eb0/000761af-62717609/hello_html_m15799fa9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95456" behindDoc="0" locked="0" layoutInCell="1" allowOverlap="1" wp14:anchorId="69B1E378" wp14:editId="687062FC">
            <wp:simplePos x="0" y="0"/>
            <wp:positionH relativeFrom="column">
              <wp:posOffset>-403860</wp:posOffset>
            </wp:positionH>
            <wp:positionV relativeFrom="paragraph">
              <wp:posOffset>76835</wp:posOffset>
            </wp:positionV>
            <wp:extent cx="3333750" cy="2807335"/>
            <wp:effectExtent l="0" t="0" r="0" b="0"/>
            <wp:wrapNone/>
            <wp:docPr id="334" name="Рисунок 334" descr="http://mamadelki.ru/wp-content/uploads/2012/11/IMG_4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mamadelki.ru/wp-content/uploads/2012/11/IMG_4036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80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796480" behindDoc="0" locked="0" layoutInCell="1" allowOverlap="1" wp14:anchorId="3A924912" wp14:editId="190A041E">
            <wp:simplePos x="0" y="0"/>
            <wp:positionH relativeFrom="column">
              <wp:posOffset>3025140</wp:posOffset>
            </wp:positionH>
            <wp:positionV relativeFrom="paragraph">
              <wp:posOffset>120015</wp:posOffset>
            </wp:positionV>
            <wp:extent cx="3169920" cy="2476500"/>
            <wp:effectExtent l="0" t="0" r="0" b="0"/>
            <wp:wrapNone/>
            <wp:docPr id="335" name="Рисунок 335" descr="http://primorye24.ru/uploads/media/news/0002/42/thumb_141584_news_x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primorye24.ru/uploads/media/news/0002/42/thumb_141584_news_xl.jpeg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rPr>
          <w:noProof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noProof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color w:val="C00000"/>
          <w:sz w:val="36"/>
          <w:szCs w:val="36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color w:val="C00000"/>
          <w:sz w:val="36"/>
          <w:szCs w:val="36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C00000"/>
          <w:sz w:val="36"/>
          <w:szCs w:val="36"/>
          <w:lang w:val="uk-UA" w:eastAsia="ru-RU"/>
        </w:rPr>
        <w:lastRenderedPageBreak/>
        <w:t>Робота з пластиліном</w: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BF656E"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799552" behindDoc="0" locked="0" layoutInCell="1" allowOverlap="1" wp14:anchorId="304CBECD" wp14:editId="0B409864">
            <wp:simplePos x="0" y="0"/>
            <wp:positionH relativeFrom="column">
              <wp:posOffset>4501515</wp:posOffset>
            </wp:positionH>
            <wp:positionV relativeFrom="paragraph">
              <wp:posOffset>22225</wp:posOffset>
            </wp:positionV>
            <wp:extent cx="1219200" cy="1219200"/>
            <wp:effectExtent l="0" t="0" r="0" b="0"/>
            <wp:wrapNone/>
            <wp:docPr id="336" name="Рисунок 336" descr="http://malutka.kiev.ua/img/raiskiy/veshl/veshl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malutka.kiev.ua/img/raiskiy/veshl/veshl305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01600" behindDoc="0" locked="0" layoutInCell="1" allowOverlap="1" wp14:anchorId="4822E69B" wp14:editId="7DF59D93">
            <wp:simplePos x="0" y="0"/>
            <wp:positionH relativeFrom="column">
              <wp:posOffset>2567940</wp:posOffset>
            </wp:positionH>
            <wp:positionV relativeFrom="paragraph">
              <wp:posOffset>22225</wp:posOffset>
            </wp:positionV>
            <wp:extent cx="1762125" cy="1762125"/>
            <wp:effectExtent l="0" t="0" r="9525" b="9525"/>
            <wp:wrapNone/>
            <wp:docPr id="337" name="Рисунок 337" descr="http://cdn-nus-1.pinme.ru/tumb/600/photo/0c/4d/0c4d04ef6b1d8e7f5a100fc9921e1e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cdn-nus-1.pinme.ru/tumb/600/photo/0c/4d/0c4d04ef6b1d8e7f5a100fc9921e1ea5.jpg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00576" behindDoc="0" locked="0" layoutInCell="1" allowOverlap="1" wp14:anchorId="52AB055D" wp14:editId="05F9AF75">
            <wp:simplePos x="0" y="0"/>
            <wp:positionH relativeFrom="column">
              <wp:posOffset>920115</wp:posOffset>
            </wp:positionH>
            <wp:positionV relativeFrom="paragraph">
              <wp:posOffset>22225</wp:posOffset>
            </wp:positionV>
            <wp:extent cx="1584296" cy="1762125"/>
            <wp:effectExtent l="0" t="0" r="0" b="0"/>
            <wp:wrapNone/>
            <wp:docPr id="338" name="Рисунок 338" descr="http://www.detiburg.ru/image/interest/3400/3379/201308/1408.2347a56453d02805/1408n.jpg?1376049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detiburg.ru/image/interest/3400/3379/201308/1408.2347a56453d02805/1408n.jpg?1376049992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296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798528" behindDoc="0" locked="0" layoutInCell="1" allowOverlap="1" wp14:anchorId="56CCD9D8" wp14:editId="0BCE121B">
            <wp:simplePos x="0" y="0"/>
            <wp:positionH relativeFrom="column">
              <wp:posOffset>-470535</wp:posOffset>
            </wp:positionH>
            <wp:positionV relativeFrom="paragraph">
              <wp:posOffset>22225</wp:posOffset>
            </wp:positionV>
            <wp:extent cx="1326515" cy="1762125"/>
            <wp:effectExtent l="0" t="0" r="6985" b="9525"/>
            <wp:wrapNone/>
            <wp:docPr id="339" name="Рисунок 339" descr="https://cdn.27.ua/799/f9/78/260472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cdn.27.ua/799/f9/78/260472_3.jpeg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03648" behindDoc="0" locked="0" layoutInCell="1" allowOverlap="1" wp14:anchorId="7B995917" wp14:editId="44FBCBE7">
            <wp:simplePos x="0" y="0"/>
            <wp:positionH relativeFrom="column">
              <wp:posOffset>2129790</wp:posOffset>
            </wp:positionH>
            <wp:positionV relativeFrom="paragraph">
              <wp:posOffset>1271</wp:posOffset>
            </wp:positionV>
            <wp:extent cx="3686175" cy="1790700"/>
            <wp:effectExtent l="0" t="0" r="9525" b="0"/>
            <wp:wrapNone/>
            <wp:docPr id="340" name="Рисунок 340" descr="http://allforchildren.ru/article/illustr/p18-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allforchildren.ru/article/illustr/p18-9-1.jpg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795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02624" behindDoc="0" locked="0" layoutInCell="1" allowOverlap="1" wp14:anchorId="0ACA4333" wp14:editId="0C80ACAF">
            <wp:simplePos x="0" y="0"/>
            <wp:positionH relativeFrom="column">
              <wp:posOffset>-470535</wp:posOffset>
            </wp:positionH>
            <wp:positionV relativeFrom="paragraph">
              <wp:posOffset>1270</wp:posOffset>
            </wp:positionV>
            <wp:extent cx="2482850" cy="1790700"/>
            <wp:effectExtent l="0" t="0" r="0" b="0"/>
            <wp:wrapNone/>
            <wp:docPr id="341" name="Рисунок 341" descr="http://womanadvice.ru/sites/default/files/imagecache/width_660/34/plastilinografiya_dlya_detey5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omanadvice.ru/sites/default/files/imagecache/width_660/34/plastilinografiya_dlya_detey5_0.jpg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06720" behindDoc="0" locked="0" layoutInCell="1" allowOverlap="1" wp14:anchorId="3F6D6F0B" wp14:editId="6449DF0C">
            <wp:simplePos x="0" y="0"/>
            <wp:positionH relativeFrom="column">
              <wp:posOffset>4444365</wp:posOffset>
            </wp:positionH>
            <wp:positionV relativeFrom="paragraph">
              <wp:posOffset>19050</wp:posOffset>
            </wp:positionV>
            <wp:extent cx="1447800" cy="1866900"/>
            <wp:effectExtent l="0" t="0" r="0" b="0"/>
            <wp:wrapNone/>
            <wp:docPr id="342" name="Рисунок 342" descr="http://img.juimg.com/tuku/yulantu/131030/328849-131030114P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img.juimg.com/tuku/yulantu/131030/328849-131030114P410.jpg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05696" behindDoc="0" locked="0" layoutInCell="1" allowOverlap="1" wp14:anchorId="00FEB857" wp14:editId="46F28113">
            <wp:simplePos x="0" y="0"/>
            <wp:positionH relativeFrom="column">
              <wp:posOffset>1872615</wp:posOffset>
            </wp:positionH>
            <wp:positionV relativeFrom="paragraph">
              <wp:posOffset>19050</wp:posOffset>
            </wp:positionV>
            <wp:extent cx="2524125" cy="1917849"/>
            <wp:effectExtent l="0" t="0" r="0" b="6350"/>
            <wp:wrapNone/>
            <wp:docPr id="343" name="Рисунок 343" descr="http://www.iz-bumagi-svoimi-rukami.ru/wp-content/uploads/2016/04/Applikatsii-iz-plastilina-1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www.iz-bumagi-svoimi-rukami.ru/wp-content/uploads/2016/04/Applikatsii-iz-plastilina-13-1.jpg"/>
                    <pic:cNvPicPr>
                      <a:picLocks noChangeAspect="1"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734" cy="1922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04672" behindDoc="0" locked="0" layoutInCell="1" allowOverlap="1" wp14:anchorId="604E9AD5" wp14:editId="4296B605">
            <wp:simplePos x="0" y="0"/>
            <wp:positionH relativeFrom="column">
              <wp:posOffset>-470535</wp:posOffset>
            </wp:positionH>
            <wp:positionV relativeFrom="paragraph">
              <wp:posOffset>19050</wp:posOffset>
            </wp:positionV>
            <wp:extent cx="2286000" cy="1939925"/>
            <wp:effectExtent l="0" t="0" r="0" b="3175"/>
            <wp:wrapNone/>
            <wp:docPr id="344" name="Рисунок 344" descr="https://fs00.infourok.ru/images/doc/158/182830/hello_html_m7f6f5e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fs00.infourok.ru/images/doc/158/182830/hello_html_m7f6f5e73.jpg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3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09792" behindDoc="0" locked="0" layoutInCell="1" allowOverlap="1" wp14:anchorId="2AD1B316" wp14:editId="49D02197">
            <wp:simplePos x="0" y="0"/>
            <wp:positionH relativeFrom="column">
              <wp:posOffset>1872615</wp:posOffset>
            </wp:positionH>
            <wp:positionV relativeFrom="paragraph">
              <wp:posOffset>12700</wp:posOffset>
            </wp:positionV>
            <wp:extent cx="4143375" cy="3200400"/>
            <wp:effectExtent l="0" t="0" r="9525" b="0"/>
            <wp:wrapNone/>
            <wp:docPr id="345" name="Рисунок 345" descr="http://st.depositphotos.com/1967477/2305/v/950/depositphotos_23056604-stock-illustration-sea-life-cartoon-s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st.depositphotos.com/1967477/2305/v/950/depositphotos_23056604-stock-illustration-sea-life-cartoon-set.jpg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07744" behindDoc="0" locked="0" layoutInCell="1" allowOverlap="1" wp14:anchorId="50A58C73" wp14:editId="7A09F582">
            <wp:simplePos x="0" y="0"/>
            <wp:positionH relativeFrom="column">
              <wp:posOffset>-470535</wp:posOffset>
            </wp:positionH>
            <wp:positionV relativeFrom="paragraph">
              <wp:posOffset>12700</wp:posOffset>
            </wp:positionV>
            <wp:extent cx="2286000" cy="1541780"/>
            <wp:effectExtent l="0" t="0" r="0" b="1270"/>
            <wp:wrapNone/>
            <wp:docPr id="346" name="Рисунок 346" descr="http://2006-2009.littleone.ru/attachment.php?s=02efe74a7beeaea636baee7b8690a7d8&amp;attachmentid=2467468&amp;stc=1&amp;d=1238407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2006-2009.littleone.ru/attachment.php?s=02efe74a7beeaea636baee7b8690a7d8&amp;attachmentid=2467468&amp;stc=1&amp;d=1238407917"/>
                    <pic:cNvPicPr>
                      <a:picLocks noChangeAspect="1"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4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08768" behindDoc="0" locked="0" layoutInCell="1" allowOverlap="1" wp14:anchorId="6B1C8558" wp14:editId="40346A65">
            <wp:simplePos x="0" y="0"/>
            <wp:positionH relativeFrom="column">
              <wp:posOffset>-470535</wp:posOffset>
            </wp:positionH>
            <wp:positionV relativeFrom="paragraph">
              <wp:posOffset>-3810</wp:posOffset>
            </wp:positionV>
            <wp:extent cx="2390775" cy="1616075"/>
            <wp:effectExtent l="0" t="0" r="9525" b="3175"/>
            <wp:wrapNone/>
            <wp:docPr id="347" name="Рисунок 347" descr="http://www.dasha-sadik.ru/images/stories/d/d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www.dasha-sadik.ru/images/stories/d/d140.jpg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color w:val="C00000"/>
          <w:sz w:val="36"/>
          <w:szCs w:val="36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C00000"/>
          <w:sz w:val="36"/>
          <w:szCs w:val="36"/>
          <w:lang w:val="uk-UA" w:eastAsia="ru-RU"/>
        </w:rPr>
        <w:lastRenderedPageBreak/>
        <w:t xml:space="preserve">Робота з </w:t>
      </w:r>
      <w:proofErr w:type="spellStart"/>
      <w:r w:rsidRPr="00BF656E">
        <w:rPr>
          <w:rFonts w:ascii="Times New Roman" w:eastAsia="Times New Roman" w:hAnsi="Times New Roman" w:cs="Times New Roman"/>
          <w:b/>
          <w:i/>
          <w:color w:val="C00000"/>
          <w:sz w:val="36"/>
          <w:szCs w:val="36"/>
          <w:lang w:val="uk-UA" w:eastAsia="ru-RU"/>
        </w:rPr>
        <w:t>бумагою</w:t>
      </w:r>
      <w:proofErr w:type="spellEnd"/>
      <w:r w:rsidRPr="00BF656E">
        <w:rPr>
          <w:rFonts w:ascii="Times New Roman" w:eastAsia="Times New Roman" w:hAnsi="Times New Roman" w:cs="Times New Roman"/>
          <w:b/>
          <w:i/>
          <w:color w:val="C00000"/>
          <w:sz w:val="36"/>
          <w:szCs w:val="36"/>
          <w:lang w:val="uk-UA" w:eastAsia="ru-RU"/>
        </w:rPr>
        <w:t>, тканиною, ниткою</w:t>
      </w:r>
    </w:p>
    <w:p w:rsidR="00BF656E" w:rsidRPr="00BF656E" w:rsidRDefault="00BF656E" w:rsidP="00BF656E">
      <w:pPr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b/>
          <w:i/>
          <w:color w:val="C00000"/>
          <w:sz w:val="36"/>
          <w:szCs w:val="36"/>
          <w:lang w:val="uk-UA" w:eastAsia="ru-RU"/>
        </w:rPr>
      </w:pPr>
      <w:r w:rsidRPr="00BF656E">
        <w:rPr>
          <w:rFonts w:ascii="Times New Roman" w:eastAsia="Times New Roman" w:hAnsi="Times New Roman" w:cs="Times New Roman"/>
          <w:b/>
          <w:i/>
          <w:color w:val="C00000"/>
          <w:sz w:val="36"/>
          <w:szCs w:val="36"/>
          <w:lang w:val="uk-UA" w:eastAsia="ru-RU"/>
        </w:rPr>
        <w:t>та природним матеріалом</w:t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36"/>
          <w:szCs w:val="36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19008" behindDoc="0" locked="0" layoutInCell="1" allowOverlap="1" wp14:anchorId="35E26E0C" wp14:editId="4AA49588">
            <wp:simplePos x="0" y="0"/>
            <wp:positionH relativeFrom="column">
              <wp:posOffset>4272915</wp:posOffset>
            </wp:positionH>
            <wp:positionV relativeFrom="paragraph">
              <wp:posOffset>173355</wp:posOffset>
            </wp:positionV>
            <wp:extent cx="1647825" cy="1948923"/>
            <wp:effectExtent l="0" t="0" r="0" b="0"/>
            <wp:wrapNone/>
            <wp:docPr id="348" name="Рисунок 348" descr="https://avatars.mds.yandex.net/get-pdb/225396/55762aac-ba03-4cfa-acd8-df30660bf813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avatars.mds.yandex.net/get-pdb/225396/55762aac-ba03-4cfa-acd8-df30660bf813/s1200?webp=false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95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14912" behindDoc="0" locked="0" layoutInCell="1" allowOverlap="1" wp14:anchorId="27094DB6" wp14:editId="2AF707A6">
            <wp:simplePos x="0" y="0"/>
            <wp:positionH relativeFrom="column">
              <wp:posOffset>2748915</wp:posOffset>
            </wp:positionH>
            <wp:positionV relativeFrom="paragraph">
              <wp:posOffset>154305</wp:posOffset>
            </wp:positionV>
            <wp:extent cx="1443911" cy="1971675"/>
            <wp:effectExtent l="0" t="0" r="4445" b="0"/>
            <wp:wrapNone/>
            <wp:docPr id="349" name="Рисунок 349" descr="http://piccash.net/allimage/2014/7-27/img_full/1766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piccash.net/allimage/2014/7-27/img_full/176632.jpeg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407" cy="1972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11840" behindDoc="0" locked="0" layoutInCell="1" allowOverlap="1" wp14:anchorId="61ED3E8C" wp14:editId="6585797E">
            <wp:simplePos x="0" y="0"/>
            <wp:positionH relativeFrom="column">
              <wp:posOffset>1196340</wp:posOffset>
            </wp:positionH>
            <wp:positionV relativeFrom="paragraph">
              <wp:posOffset>154305</wp:posOffset>
            </wp:positionV>
            <wp:extent cx="1493077" cy="1971675"/>
            <wp:effectExtent l="0" t="0" r="0" b="0"/>
            <wp:wrapNone/>
            <wp:docPr id="350" name="Рисунок 350" descr="https://avatars.mds.yandex.net/get-pdb/225396/58b725e6-fbf0-4c22-834a-cb50fdae527c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avatars.mds.yandex.net/get-pdb/225396/58b725e6-fbf0-4c22-834a-cb50fdae527c/s1200?webp=false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97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10816" behindDoc="0" locked="0" layoutInCell="1" allowOverlap="1" wp14:anchorId="4C92C18C" wp14:editId="3517EB7B">
            <wp:simplePos x="0" y="0"/>
            <wp:positionH relativeFrom="column">
              <wp:posOffset>-384810</wp:posOffset>
            </wp:positionH>
            <wp:positionV relativeFrom="paragraph">
              <wp:posOffset>40005</wp:posOffset>
            </wp:positionV>
            <wp:extent cx="1502410" cy="2085975"/>
            <wp:effectExtent l="0" t="0" r="2540" b="9525"/>
            <wp:wrapNone/>
            <wp:docPr id="351" name="Рисунок 351" descr="https://avatars.mds.yandex.net/get-pdb/27625/2683b6cd-5a2a-42a0-8e0b-6351dbd77a52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avatars.mds.yandex.net/get-pdb/27625/2683b6cd-5a2a-42a0-8e0b-6351dbd77a52/s1200?webp=false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36"/>
          <w:szCs w:val="36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36"/>
          <w:szCs w:val="36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36"/>
          <w:szCs w:val="36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36"/>
          <w:szCs w:val="36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16960" behindDoc="0" locked="0" layoutInCell="1" allowOverlap="1" wp14:anchorId="71B19C6E" wp14:editId="45CB247E">
            <wp:simplePos x="0" y="0"/>
            <wp:positionH relativeFrom="column">
              <wp:posOffset>4358640</wp:posOffset>
            </wp:positionH>
            <wp:positionV relativeFrom="paragraph">
              <wp:posOffset>117475</wp:posOffset>
            </wp:positionV>
            <wp:extent cx="1628775" cy="1790700"/>
            <wp:effectExtent l="0" t="0" r="9525" b="0"/>
            <wp:wrapNone/>
            <wp:docPr id="352" name="Рисунок 352" descr="https://prikolnye-kartinki.ru/img/picture/Dec/18/1dcc389d8fa03787a29897183d4657ec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prikolnye-kartinki.ru/img/picture/Dec/18/1dcc389d8fa03787a29897183d4657ec/3.jpg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13888" behindDoc="0" locked="0" layoutInCell="1" allowOverlap="1" wp14:anchorId="1D43CB6B" wp14:editId="4CDF92F3">
            <wp:simplePos x="0" y="0"/>
            <wp:positionH relativeFrom="column">
              <wp:posOffset>1986915</wp:posOffset>
            </wp:positionH>
            <wp:positionV relativeFrom="paragraph">
              <wp:posOffset>121285</wp:posOffset>
            </wp:positionV>
            <wp:extent cx="2419350" cy="1691005"/>
            <wp:effectExtent l="0" t="0" r="0" b="4445"/>
            <wp:wrapNone/>
            <wp:docPr id="353" name="Рисунок 353" descr="http://newchild.dp.ua/images/stories/fis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newchild.dp.ua/images/stories/fish.png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69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12864" behindDoc="0" locked="0" layoutInCell="1" allowOverlap="1" wp14:anchorId="38154E44" wp14:editId="24686650">
            <wp:simplePos x="0" y="0"/>
            <wp:positionH relativeFrom="column">
              <wp:posOffset>-441960</wp:posOffset>
            </wp:positionH>
            <wp:positionV relativeFrom="paragraph">
              <wp:posOffset>88900</wp:posOffset>
            </wp:positionV>
            <wp:extent cx="2389505" cy="1724025"/>
            <wp:effectExtent l="0" t="0" r="0" b="9525"/>
            <wp:wrapNone/>
            <wp:docPr id="354" name="Рисунок 354" descr="https://arhivurokov.ru/multiurok/6/a/5/6a535b36cde051640a4ad305d28451bf6339c83b/vnieurochnaia-dieiatiel-nost-chudiesa-iz-bumaghi-akvariumnyie-rybki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arhivurokov.ru/multiurok/6/a/5/6a535b36cde051640a4ad305d28451bf6339c83b/vnieurochnaia-dieiatiel-nost-chudiesa-iz-bumaghi-akvariumnyie-rybki_1.jpeg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50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22080" behindDoc="0" locked="0" layoutInCell="1" allowOverlap="1" wp14:anchorId="5429DC35" wp14:editId="64F1D297">
            <wp:simplePos x="0" y="0"/>
            <wp:positionH relativeFrom="column">
              <wp:posOffset>4270375</wp:posOffset>
            </wp:positionH>
            <wp:positionV relativeFrom="paragraph">
              <wp:posOffset>84224</wp:posOffset>
            </wp:positionV>
            <wp:extent cx="1850241" cy="1295400"/>
            <wp:effectExtent l="0" t="0" r="0" b="0"/>
            <wp:wrapNone/>
            <wp:docPr id="355" name="Рисунок 355" descr="http://www.detkipodelki.ru/upload/1/487_4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www.detkipodelki.ru/upload/1/487_4_s.jpg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241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17984" behindDoc="0" locked="0" layoutInCell="1" allowOverlap="1" wp14:anchorId="2C28D5EE" wp14:editId="35A3D498">
            <wp:simplePos x="0" y="0"/>
            <wp:positionH relativeFrom="column">
              <wp:posOffset>1967865</wp:posOffset>
            </wp:positionH>
            <wp:positionV relativeFrom="paragraph">
              <wp:posOffset>68580</wp:posOffset>
            </wp:positionV>
            <wp:extent cx="2390775" cy="1793081"/>
            <wp:effectExtent l="0" t="0" r="0" b="0"/>
            <wp:wrapNone/>
            <wp:docPr id="356" name="Рисунок 356" descr="https://dsraduga47.ru/wp-content/uploads/2017/07/post-66131-1240974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dsraduga47.ru/wp-content/uploads/2017/07/post-66131-1240974429.jpg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184" cy="179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15936" behindDoc="0" locked="0" layoutInCell="1" allowOverlap="1" wp14:anchorId="691F897B" wp14:editId="79EA31B6">
            <wp:simplePos x="0" y="0"/>
            <wp:positionH relativeFrom="column">
              <wp:posOffset>-384810</wp:posOffset>
            </wp:positionH>
            <wp:positionV relativeFrom="paragraph">
              <wp:posOffset>68580</wp:posOffset>
            </wp:positionV>
            <wp:extent cx="2333625" cy="1971675"/>
            <wp:effectExtent l="0" t="0" r="9525" b="9525"/>
            <wp:wrapNone/>
            <wp:docPr id="357" name="Рисунок 357" descr="https://static6.depositphotos.com/1000875/563/v/950/depositphotos_5636772-stock-illustration-applique-fabric-with-cartoons-wa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static6.depositphotos.com/1000875/563/v/950/depositphotos_5636772-stock-illustration-applique-fabric-with-cartoons-water.jpg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25152" behindDoc="0" locked="0" layoutInCell="1" allowOverlap="1" wp14:anchorId="288200E4" wp14:editId="1E68E25A">
            <wp:simplePos x="0" y="0"/>
            <wp:positionH relativeFrom="column">
              <wp:posOffset>4272915</wp:posOffset>
            </wp:positionH>
            <wp:positionV relativeFrom="paragraph">
              <wp:posOffset>65405</wp:posOffset>
            </wp:positionV>
            <wp:extent cx="1790700" cy="1343025"/>
            <wp:effectExtent l="0" t="0" r="0" b="9525"/>
            <wp:wrapNone/>
            <wp:docPr id="358" name="Рисунок 358" descr="http://shkolabuduschego.ru/wp-content/uploads/2017/06/applikaciya-s-izobrazheniem-rybok-768x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shkolabuduschego.ru/wp-content/uploads/2017/06/applikaciya-s-izobrazheniem-rybok-768x576.jpg"/>
                    <pic:cNvPicPr>
                      <a:picLocks noChangeAspect="1" noChangeArrowheads="1"/>
                    </pic:cNvPicPr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21056" behindDoc="0" locked="0" layoutInCell="1" allowOverlap="1" wp14:anchorId="38C06106" wp14:editId="47570436">
            <wp:simplePos x="0" y="0"/>
            <wp:positionH relativeFrom="column">
              <wp:posOffset>2148840</wp:posOffset>
            </wp:positionH>
            <wp:positionV relativeFrom="paragraph">
              <wp:posOffset>35265</wp:posOffset>
            </wp:positionV>
            <wp:extent cx="2945765" cy="1866900"/>
            <wp:effectExtent l="0" t="0" r="6985" b="0"/>
            <wp:wrapNone/>
            <wp:docPr id="359" name="Рисунок 359" descr="http://printonic.ru/uploads/images/2016/03/01/img_56d58106753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printonic.ru/uploads/images/2016/03/01/img_56d581067536a.jpg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76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20032" behindDoc="0" locked="0" layoutInCell="1" allowOverlap="1" wp14:anchorId="70496E12" wp14:editId="4C109C4E">
            <wp:simplePos x="0" y="0"/>
            <wp:positionH relativeFrom="column">
              <wp:posOffset>-384810</wp:posOffset>
            </wp:positionH>
            <wp:positionV relativeFrom="paragraph">
              <wp:posOffset>128905</wp:posOffset>
            </wp:positionV>
            <wp:extent cx="2190750" cy="1922145"/>
            <wp:effectExtent l="0" t="0" r="0" b="1905"/>
            <wp:wrapNone/>
            <wp:docPr id="360" name="Рисунок 360" descr="https://static7.depositphotos.com/1233801/723/v/950/depositphotos_7236049-stock-illustration-marine-anim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static7.depositphotos.com/1233801/723/v/950/depositphotos_7236049-stock-illustration-marine-animals.jpg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26176" behindDoc="0" locked="0" layoutInCell="1" allowOverlap="1" wp14:anchorId="3449283D" wp14:editId="75998612">
            <wp:simplePos x="0" y="0"/>
            <wp:positionH relativeFrom="column">
              <wp:posOffset>3796665</wp:posOffset>
            </wp:positionH>
            <wp:positionV relativeFrom="paragraph">
              <wp:posOffset>12700</wp:posOffset>
            </wp:positionV>
            <wp:extent cx="2311400" cy="1114425"/>
            <wp:effectExtent l="0" t="0" r="0" b="9525"/>
            <wp:wrapNone/>
            <wp:docPr id="361" name="Рисунок 361" descr="https://ds04.infourok.ru/uploads/ex/084e/00038abd-5a7c8e14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ds04.infourok.ru/uploads/ex/084e/00038abd-5a7c8e14/img4.jpg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24128" behindDoc="0" locked="0" layoutInCell="1" allowOverlap="1" wp14:anchorId="1DB95F8C" wp14:editId="6B932CD6">
            <wp:simplePos x="0" y="0"/>
            <wp:positionH relativeFrom="column">
              <wp:posOffset>1815465</wp:posOffset>
            </wp:positionH>
            <wp:positionV relativeFrom="paragraph">
              <wp:posOffset>60326</wp:posOffset>
            </wp:positionV>
            <wp:extent cx="1966593" cy="1066800"/>
            <wp:effectExtent l="0" t="0" r="0" b="0"/>
            <wp:wrapNone/>
            <wp:docPr id="362" name="Рисунок 362" descr="http://www.detkipodelki.ru/upload/1/527_7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www.detkipodelki.ru/upload/1/527_7_s.jpg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69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23104" behindDoc="0" locked="0" layoutInCell="1" allowOverlap="1" wp14:anchorId="082C09AD" wp14:editId="1C7BF61C">
            <wp:simplePos x="0" y="0"/>
            <wp:positionH relativeFrom="column">
              <wp:posOffset>-384810</wp:posOffset>
            </wp:positionH>
            <wp:positionV relativeFrom="paragraph">
              <wp:posOffset>155576</wp:posOffset>
            </wp:positionV>
            <wp:extent cx="2190750" cy="971550"/>
            <wp:effectExtent l="0" t="0" r="0" b="0"/>
            <wp:wrapNone/>
            <wp:docPr id="363" name="Рисунок 363" descr="http://img.happy-giraffe.ru/v2/thumbs/e26e4ffdce15f4bc6711c767ffa68dac/ef/64/c80fdd6b2ac83e3e8f12d8196c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img.happy-giraffe.ru/v2/thumbs/e26e4ffdce15f4bc6711c767ffa68dac/ef/64/c80fdd6b2ac83e3e8f12d8196cf7.jpg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lastRenderedPageBreak/>
        <w:drawing>
          <wp:anchor distT="0" distB="0" distL="114300" distR="114300" simplePos="0" relativeHeight="251829248" behindDoc="0" locked="0" layoutInCell="1" allowOverlap="1" wp14:anchorId="5A9D55DB" wp14:editId="60F3898C">
            <wp:simplePos x="0" y="0"/>
            <wp:positionH relativeFrom="column">
              <wp:posOffset>3825240</wp:posOffset>
            </wp:positionH>
            <wp:positionV relativeFrom="paragraph">
              <wp:posOffset>-205740</wp:posOffset>
            </wp:positionV>
            <wp:extent cx="2143125" cy="1790700"/>
            <wp:effectExtent l="0" t="0" r="9525" b="0"/>
            <wp:wrapNone/>
            <wp:docPr id="364" name="Рисунок 364" descr="https://www.karusel-tv.ru/f/uploads/1228140790/gallery_13828_7_967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karusel-tv.ru/f/uploads/1228140790/gallery_13828_7_967235.jpg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228" cy="1794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28224" behindDoc="0" locked="0" layoutInCell="1" allowOverlap="1" wp14:anchorId="79F0BBA3" wp14:editId="235B5F1E">
            <wp:simplePos x="0" y="0"/>
            <wp:positionH relativeFrom="column">
              <wp:posOffset>1958340</wp:posOffset>
            </wp:positionH>
            <wp:positionV relativeFrom="paragraph">
              <wp:posOffset>-205739</wp:posOffset>
            </wp:positionV>
            <wp:extent cx="1817427" cy="1790700"/>
            <wp:effectExtent l="0" t="0" r="0" b="0"/>
            <wp:wrapNone/>
            <wp:docPr id="365" name="Рисунок 365" descr="http://www.maam.ru/upload/blogs/c7a24932a8f872f56618f79ed4994b4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www.maam.ru/upload/blogs/c7a24932a8f872f56618f79ed4994b49.jpg.jpg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427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27200" behindDoc="0" locked="0" layoutInCell="1" allowOverlap="1" wp14:anchorId="035CC1F7" wp14:editId="1889DFD3">
            <wp:simplePos x="0" y="0"/>
            <wp:positionH relativeFrom="column">
              <wp:posOffset>-537210</wp:posOffset>
            </wp:positionH>
            <wp:positionV relativeFrom="paragraph">
              <wp:posOffset>-205740</wp:posOffset>
            </wp:positionV>
            <wp:extent cx="2390775" cy="1792605"/>
            <wp:effectExtent l="0" t="0" r="9525" b="0"/>
            <wp:wrapNone/>
            <wp:docPr id="366" name="Рисунок 366" descr="https://ds02.infourok.ru/uploads/ex/0f40/000097f7-385e456e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ds02.infourok.ru/uploads/ex/0f40/000097f7-385e456e/img5.jpg"/>
                    <pic:cNvPicPr>
                      <a:picLocks noChangeAspect="1"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31296" behindDoc="0" locked="0" layoutInCell="1" allowOverlap="1" wp14:anchorId="7C5C52E0" wp14:editId="7CE46889">
            <wp:simplePos x="0" y="0"/>
            <wp:positionH relativeFrom="column">
              <wp:posOffset>2082165</wp:posOffset>
            </wp:positionH>
            <wp:positionV relativeFrom="paragraph">
              <wp:posOffset>25400</wp:posOffset>
            </wp:positionV>
            <wp:extent cx="3886200" cy="1905000"/>
            <wp:effectExtent l="0" t="0" r="0" b="0"/>
            <wp:wrapNone/>
            <wp:docPr id="367" name="Рисунок 367" descr="http://www.podelkidetkam.ru/wp-content/uploads/2016/04/rybka-iz-kru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www.podelkidetkam.ru/wp-content/uploads/2016/04/rybka-iz-krup1.jpg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30272" behindDoc="0" locked="0" layoutInCell="1" allowOverlap="1" wp14:anchorId="618B5810" wp14:editId="39BE473D">
            <wp:simplePos x="0" y="0"/>
            <wp:positionH relativeFrom="column">
              <wp:posOffset>-537210</wp:posOffset>
            </wp:positionH>
            <wp:positionV relativeFrom="paragraph">
              <wp:posOffset>25400</wp:posOffset>
            </wp:positionV>
            <wp:extent cx="2562225" cy="1908810"/>
            <wp:effectExtent l="0" t="0" r="9525" b="0"/>
            <wp:wrapNone/>
            <wp:docPr id="368" name="Рисунок 368" descr="http://img1.liveinternet.ru/images/attach/b/3/41/900/41900923_ri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img1.liveinternet.ru/images/attach/b/3/41/900/41900923_rib1.jpg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33344" behindDoc="0" locked="0" layoutInCell="1" allowOverlap="1" wp14:anchorId="53BFB870" wp14:editId="7D139340">
            <wp:simplePos x="0" y="0"/>
            <wp:positionH relativeFrom="column">
              <wp:posOffset>1596390</wp:posOffset>
            </wp:positionH>
            <wp:positionV relativeFrom="paragraph">
              <wp:posOffset>166370</wp:posOffset>
            </wp:positionV>
            <wp:extent cx="4371975" cy="2600325"/>
            <wp:effectExtent l="0" t="0" r="9525" b="9525"/>
            <wp:wrapNone/>
            <wp:docPr id="369" name="Рисунок 369" descr="https://cdn1.imgbb.ru/user/106/1068569/201510/35f0e566e4ac76593bcdb421165147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cdn1.imgbb.ru/user/106/1068569/201510/35f0e566e4ac76593bcdb4211651470b.jpg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0" cy="2602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32320" behindDoc="0" locked="0" layoutInCell="1" allowOverlap="1" wp14:anchorId="7304F409" wp14:editId="2012EBCB">
            <wp:simplePos x="0" y="0"/>
            <wp:positionH relativeFrom="column">
              <wp:posOffset>-537210</wp:posOffset>
            </wp:positionH>
            <wp:positionV relativeFrom="paragraph">
              <wp:posOffset>166370</wp:posOffset>
            </wp:positionV>
            <wp:extent cx="2070735" cy="2600325"/>
            <wp:effectExtent l="0" t="0" r="5715" b="9525"/>
            <wp:wrapNone/>
            <wp:docPr id="370" name="Рисунок 370" descr="http://funmom.ru/wp-content/uploads/2016/06/podelki-iz-rakushek-idei-dlya-detskogo-tvorchestv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funmom.ru/wp-content/uploads/2016/06/podelki-iz-rakushek-idei-dlya-detskogo-tvorchestva-1.jpg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73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40512" behindDoc="0" locked="0" layoutInCell="1" allowOverlap="1" wp14:anchorId="10EC7B3A" wp14:editId="5B40278D">
            <wp:simplePos x="0" y="0"/>
            <wp:positionH relativeFrom="column">
              <wp:posOffset>2996565</wp:posOffset>
            </wp:positionH>
            <wp:positionV relativeFrom="paragraph">
              <wp:posOffset>6985</wp:posOffset>
            </wp:positionV>
            <wp:extent cx="2464435" cy="533400"/>
            <wp:effectExtent l="0" t="0" r="0" b="0"/>
            <wp:wrapNone/>
            <wp:docPr id="371" name="Рисунок 371" descr="http://luchikivnuchiki.ru/wp-content/uploads/2012/10/%D0%90%D0%BF%D0%BF%D0%BB%D0%B8%D0%BA%D0%B0%D1%86%D0%B8%D0%B8-%D0%B8%D0%B7-%D0%BB%D0%B8%D1%81%D1%82%D1%8C%D0%B5%D0%B2_%D0%BF%D0%BE%D0%B4-%D0%B2%D0%BE%D0%B4%D0%BE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luchikivnuchiki.ru/wp-content/uploads/2012/10/%D0%90%D0%BF%D0%BF%D0%BB%D0%B8%D0%BA%D0%B0%D1%86%D0%B8%D0%B8-%D0%B8%D0%B7-%D0%BB%D0%B8%D1%81%D1%82%D1%8C%D0%B5%D0%B2_%D0%BF%D0%BE%D0%B4-%D0%B2%D0%BE%D0%B4%D0%BE%D0%B9.jpg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43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37440" behindDoc="0" locked="0" layoutInCell="1" allowOverlap="1" wp14:anchorId="473A3100" wp14:editId="1E76B29B">
            <wp:simplePos x="0" y="0"/>
            <wp:positionH relativeFrom="column">
              <wp:posOffset>4396740</wp:posOffset>
            </wp:positionH>
            <wp:positionV relativeFrom="paragraph">
              <wp:posOffset>175895</wp:posOffset>
            </wp:positionV>
            <wp:extent cx="1571625" cy="1552575"/>
            <wp:effectExtent l="0" t="0" r="9525" b="9525"/>
            <wp:wrapNone/>
            <wp:docPr id="372" name="Рисунок 372" descr="http://ped-kopilka.ru/images/konkurs/osen/86/DSCN6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ped-kopilka.ru/images/konkurs/osen/86/DSCN6746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74" cy="155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rFonts w:ascii="Times New Roman" w:eastAsia="Times New Roman" w:hAnsi="Times New Roman" w:cs="Times New Roman"/>
          <w:b/>
          <w:i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836416" behindDoc="0" locked="0" layoutInCell="1" allowOverlap="1" wp14:anchorId="4AAEA379" wp14:editId="28C23785">
            <wp:simplePos x="0" y="0"/>
            <wp:positionH relativeFrom="column">
              <wp:posOffset>3082290</wp:posOffset>
            </wp:positionH>
            <wp:positionV relativeFrom="paragraph">
              <wp:posOffset>175895</wp:posOffset>
            </wp:positionV>
            <wp:extent cx="1247140" cy="1609725"/>
            <wp:effectExtent l="0" t="0" r="0" b="9525"/>
            <wp:wrapNone/>
            <wp:docPr id="373" name="Рисунок 373" descr="http://vash-aromat.ru/_pu/0/4692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ash-aromat.ru/_pu/0/46920114.jpg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34368" behindDoc="0" locked="0" layoutInCell="1" allowOverlap="1" wp14:anchorId="3DD8A5A2" wp14:editId="3B571A28">
            <wp:simplePos x="0" y="0"/>
            <wp:positionH relativeFrom="column">
              <wp:posOffset>-537210</wp:posOffset>
            </wp:positionH>
            <wp:positionV relativeFrom="paragraph">
              <wp:posOffset>175895</wp:posOffset>
            </wp:positionV>
            <wp:extent cx="3529330" cy="2533650"/>
            <wp:effectExtent l="0" t="0" r="0" b="0"/>
            <wp:wrapNone/>
            <wp:docPr id="374" name="Рисунок 374" descr="http://luchikivnuchiki.ru/wp-content/uploads/2012/09/podvodnyj-m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luchikivnuchiki.ru/wp-content/uploads/2012/09/podvodnyj-mir.jpg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33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39488" behindDoc="0" locked="0" layoutInCell="1" allowOverlap="1" wp14:anchorId="1793565D" wp14:editId="0A64DB7F">
            <wp:simplePos x="0" y="0"/>
            <wp:positionH relativeFrom="column">
              <wp:posOffset>3206115</wp:posOffset>
            </wp:positionH>
            <wp:positionV relativeFrom="paragraph">
              <wp:posOffset>58259</wp:posOffset>
            </wp:positionV>
            <wp:extent cx="2971800" cy="1691167"/>
            <wp:effectExtent l="0" t="0" r="0" b="4445"/>
            <wp:wrapNone/>
            <wp:docPr id="375" name="Рисунок 375" descr="http://stranamasterov.ru/img4/i/DSC02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stranamasterov.ru/img4/i/DSC02291.JPG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971800" cy="169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BF656E">
        <w:rPr>
          <w:noProof/>
          <w:lang w:eastAsia="ru-RU"/>
        </w:rPr>
        <w:drawing>
          <wp:anchor distT="0" distB="0" distL="114300" distR="114300" simplePos="0" relativeHeight="251835392" behindDoc="0" locked="0" layoutInCell="1" allowOverlap="1" wp14:anchorId="5A4542F8" wp14:editId="2E2707E6">
            <wp:simplePos x="0" y="0"/>
            <wp:positionH relativeFrom="column">
              <wp:posOffset>-441960</wp:posOffset>
            </wp:positionH>
            <wp:positionV relativeFrom="paragraph">
              <wp:posOffset>194310</wp:posOffset>
            </wp:positionV>
            <wp:extent cx="1371600" cy="733425"/>
            <wp:effectExtent l="0" t="0" r="0" b="9525"/>
            <wp:wrapNone/>
            <wp:docPr id="376" name="Рисунок 376" descr="http://kladraz.ru/images/21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kladraz.ru/images/21(4).jpg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56E">
        <w:rPr>
          <w:noProof/>
          <w:lang w:eastAsia="ru-RU"/>
        </w:rPr>
        <w:drawing>
          <wp:anchor distT="0" distB="0" distL="114300" distR="114300" simplePos="0" relativeHeight="251838464" behindDoc="0" locked="0" layoutInCell="1" allowOverlap="1" wp14:anchorId="2A66DA4C" wp14:editId="46D163FC">
            <wp:simplePos x="0" y="0"/>
            <wp:positionH relativeFrom="column">
              <wp:posOffset>929640</wp:posOffset>
            </wp:positionH>
            <wp:positionV relativeFrom="paragraph">
              <wp:posOffset>99060</wp:posOffset>
            </wp:positionV>
            <wp:extent cx="2276475" cy="704850"/>
            <wp:effectExtent l="0" t="0" r="9525" b="0"/>
            <wp:wrapNone/>
            <wp:docPr id="377" name="Рисунок 377" descr="http://vnestandarta.ru/edition/wp-content/uploads/2015/01/28/morskie-zhivotnye-iz-plastilina-dlya-detej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vnestandarta.ru/edition/wp-content/uploads/2015/01/28/morskie-zhivotnye-iz-plastilina-dlya-detej_9.jpg"/>
                    <pic:cNvPicPr>
                      <a:picLocks noChangeAspect="1" noChangeArrowheads="1"/>
                    </pic:cNvPicPr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F656E">
        <w:rPr>
          <w:rFonts w:ascii="Times New Roman" w:eastAsia="Times New Roman" w:hAnsi="Times New Roman" w:cs="Times New Roman"/>
          <w:b/>
          <w:i/>
          <w:color w:val="C00000"/>
          <w:sz w:val="44"/>
          <w:szCs w:val="44"/>
          <w:lang w:val="en-US" w:eastAsia="ru-RU"/>
        </w:rPr>
        <w:t>V</w:t>
      </w:r>
      <w:r w:rsidRPr="00BF656E">
        <w:rPr>
          <w:rFonts w:ascii="Times New Roman" w:eastAsia="Times New Roman" w:hAnsi="Times New Roman" w:cs="Times New Roman"/>
          <w:b/>
          <w:i/>
          <w:color w:val="C00000"/>
          <w:sz w:val="44"/>
          <w:szCs w:val="44"/>
          <w:lang w:val="uk-UA" w:eastAsia="ru-RU"/>
        </w:rPr>
        <w:t>ІІ</w:t>
      </w:r>
      <w:r w:rsidRPr="00BF656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.</w:t>
      </w:r>
      <w:proofErr w:type="gramEnd"/>
      <w:r w:rsidRPr="00BF656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Рефлексія.</w:t>
      </w:r>
      <w:r w:rsidRPr="00BF656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Ось ми і закінчуємо нашу презентацію. </w:t>
      </w: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сподобалося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BF656E" w:rsidRPr="00BF656E" w:rsidRDefault="00BF656E" w:rsidP="00BF656E">
      <w:pPr>
        <w:numPr>
          <w:ilvl w:val="0"/>
          <w:numId w:val="32"/>
        </w:num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яких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океанах ми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побували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BF656E" w:rsidRPr="00BF656E" w:rsidRDefault="00BF656E" w:rsidP="00BF656E">
      <w:pPr>
        <w:numPr>
          <w:ilvl w:val="0"/>
          <w:numId w:val="32"/>
        </w:num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Визначте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настрій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кожного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парті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три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вирази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обличчя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дітей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обрати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одне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відповідає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івневі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обізнаності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вивченої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теми.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цікаво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дізнався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нового, я все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зрозумі</w:t>
      </w:r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BF656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69F5943C" wp14:editId="0D44ABE6">
                <wp:extent cx="209550" cy="200025"/>
                <wp:effectExtent l="0" t="0" r="0" b="0"/>
                <wp:docPr id="312" name="AutoShape 38" descr="https://docs.google.com/drawings/image?id=sXwpzeqm3jJjHWqaG60HmEg&amp;rev=1&amp;h=21&amp;w=22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8" o:spid="_x0000_s1026" alt="https://docs.google.com/drawings/image?id=sXwpzeqm3jJjHWqaG60HmEg&amp;rev=1&amp;h=21&amp;w=22&amp;ac=1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" filled="f" stroked="f">
                <o:lock v:ext="edit" aspectratio="t"/>
                <w10:anchorlock/>
              </v:rect>
            </w:pict>
          </mc:Fallback>
        </mc:AlternateConten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Мені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нецікаво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нічого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нового я не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дізнався</w:t>
      </w:r>
      <w:proofErr w:type="spellEnd"/>
      <w:r w:rsidRPr="00BF656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E8351D3" wp14:editId="2EE6D921">
                <wp:extent cx="209550" cy="200025"/>
                <wp:effectExtent l="0" t="0" r="0" b="0"/>
                <wp:docPr id="313" name="AutoShape 39" descr="https://docs.google.com/drawings/image?id=sr6xgxDPE4R84_RWSRd5f1A&amp;rev=1&amp;h=21&amp;w=22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955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9" o:spid="_x0000_s1026" alt="https://docs.google.com/drawings/image?id=sr6xgxDPE4R84_RWSRd5f1A&amp;rev=1&amp;h=21&amp;w=22&amp;ac=1" style="width:16.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" filled="f" stroked="f">
                <o:lock v:ext="edit" aspectratio="t"/>
                <w10:anchorlock/>
              </v:rect>
            </w:pict>
          </mc:Fallback>
        </mc:AlternateConten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 </w:t>
      </w:r>
      <w:proofErr w:type="gram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мене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виникли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запитання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цієї</w:t>
      </w:r>
      <w:proofErr w:type="spellEnd"/>
      <w:r w:rsidRPr="00BF65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теми</w:t>
      </w:r>
    </w:p>
    <w:p w:rsidR="00BF656E" w:rsidRPr="00BF656E" w:rsidRDefault="00BF656E" w:rsidP="00BF656E">
      <w:pPr>
        <w:spacing w:after="0" w:line="240" w:lineRule="auto"/>
        <w:ind w:left="-284" w:firstLine="28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56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Учитель </w:t>
      </w:r>
      <w:proofErr w:type="spellStart"/>
      <w:r w:rsidRPr="00BF656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закінчує</w:t>
      </w:r>
      <w:proofErr w:type="spellEnd"/>
      <w:r w:rsidRPr="00BF656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урок </w:t>
      </w:r>
      <w:proofErr w:type="spellStart"/>
      <w:r w:rsidRPr="00BF656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звертанням</w:t>
      </w:r>
      <w:proofErr w:type="spellEnd"/>
      <w:r w:rsidRPr="00BF656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Бережімо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proofErr w:type="gram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іки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бережімо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води.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Бережімо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океани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: чистоту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їх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і природу.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Бережімо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їх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рослинки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і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найменшії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тваринки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Бо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ми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всі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-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природи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proofErr w:type="gram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ідної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частинки</w:t>
      </w:r>
      <w:proofErr w:type="spellEnd"/>
      <w:r w:rsidRPr="00BF65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hd w:val="clear" w:color="auto" w:fill="FFFFFF"/>
        <w:spacing w:after="0" w:line="240" w:lineRule="auto"/>
        <w:ind w:left="-284" w:firstLine="283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:rsidR="00BF656E" w:rsidRPr="00BF656E" w:rsidRDefault="00BF656E" w:rsidP="00BF656E">
      <w:pPr>
        <w:spacing w:after="0" w:line="240" w:lineRule="auto"/>
        <w:ind w:left="-284" w:firstLine="283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</w:p>
    <w:p w:rsidR="0038493B" w:rsidRPr="00BF656E" w:rsidRDefault="0038493B">
      <w:pPr>
        <w:rPr>
          <w:lang w:val="uk-UA"/>
        </w:rPr>
      </w:pPr>
    </w:p>
    <w:sectPr w:rsidR="0038493B" w:rsidRPr="00BF6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41522"/>
    <w:multiLevelType w:val="multilevel"/>
    <w:tmpl w:val="F2C05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E67300"/>
    <w:multiLevelType w:val="hybridMultilevel"/>
    <w:tmpl w:val="6CE888EC"/>
    <w:lvl w:ilvl="0" w:tplc="5A26DB2A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C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53661"/>
    <w:multiLevelType w:val="hybridMultilevel"/>
    <w:tmpl w:val="40AA2B46"/>
    <w:lvl w:ilvl="0" w:tplc="9224174C">
      <w:start w:val="1"/>
      <w:numFmt w:val="decimal"/>
      <w:lvlText w:val="%1."/>
      <w:lvlJc w:val="left"/>
      <w:pPr>
        <w:ind w:left="928" w:hanging="360"/>
      </w:pPr>
      <w:rPr>
        <w:rFonts w:hint="default"/>
        <w:b/>
        <w:color w:val="C0000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76970"/>
    <w:multiLevelType w:val="hybridMultilevel"/>
    <w:tmpl w:val="A97EF13E"/>
    <w:lvl w:ilvl="0" w:tplc="E4CE634A">
      <w:start w:val="1"/>
      <w:numFmt w:val="decimal"/>
      <w:lvlText w:val="%1."/>
      <w:lvlJc w:val="left"/>
      <w:pPr>
        <w:ind w:left="644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5885B27"/>
    <w:multiLevelType w:val="hybridMultilevel"/>
    <w:tmpl w:val="F2843E70"/>
    <w:lvl w:ilvl="0" w:tplc="72CC7826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84D1513"/>
    <w:multiLevelType w:val="multilevel"/>
    <w:tmpl w:val="61DE1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9A7D69"/>
    <w:multiLevelType w:val="hybridMultilevel"/>
    <w:tmpl w:val="0718A0B6"/>
    <w:lvl w:ilvl="0" w:tplc="5C966E6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574688"/>
    <w:multiLevelType w:val="multilevel"/>
    <w:tmpl w:val="2DF8E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1883735"/>
    <w:multiLevelType w:val="multilevel"/>
    <w:tmpl w:val="F2C05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615695"/>
    <w:multiLevelType w:val="multilevel"/>
    <w:tmpl w:val="AD5AF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7170BF3"/>
    <w:multiLevelType w:val="hybridMultilevel"/>
    <w:tmpl w:val="74BCCD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665FBC"/>
    <w:multiLevelType w:val="hybridMultilevel"/>
    <w:tmpl w:val="A49A44F8"/>
    <w:lvl w:ilvl="0" w:tplc="95F4436A">
      <w:numFmt w:val="bullet"/>
      <w:lvlText w:val="-"/>
      <w:lvlJc w:val="left"/>
      <w:pPr>
        <w:ind w:left="35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12">
    <w:nsid w:val="1B942A52"/>
    <w:multiLevelType w:val="multilevel"/>
    <w:tmpl w:val="F2C05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2B6D1F"/>
    <w:multiLevelType w:val="multilevel"/>
    <w:tmpl w:val="2604E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2DD1E06"/>
    <w:multiLevelType w:val="hybridMultilevel"/>
    <w:tmpl w:val="11B22AEC"/>
    <w:lvl w:ilvl="0" w:tplc="48DEE78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A79CE"/>
    <w:multiLevelType w:val="hybridMultilevel"/>
    <w:tmpl w:val="17DEFA04"/>
    <w:lvl w:ilvl="0" w:tplc="1B4E089E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6">
    <w:nsid w:val="28AF70B7"/>
    <w:multiLevelType w:val="multilevel"/>
    <w:tmpl w:val="BAD4C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A0070BC"/>
    <w:multiLevelType w:val="multilevel"/>
    <w:tmpl w:val="3A9CB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1B17DEF"/>
    <w:multiLevelType w:val="multilevel"/>
    <w:tmpl w:val="065653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0D1EB8"/>
    <w:multiLevelType w:val="hybridMultilevel"/>
    <w:tmpl w:val="34CA92F4"/>
    <w:lvl w:ilvl="0" w:tplc="075A894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5B26F1"/>
    <w:multiLevelType w:val="multilevel"/>
    <w:tmpl w:val="28967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E1B503F"/>
    <w:multiLevelType w:val="multilevel"/>
    <w:tmpl w:val="0C72B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95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727381"/>
    <w:multiLevelType w:val="multilevel"/>
    <w:tmpl w:val="F2C05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2BA2AC1"/>
    <w:multiLevelType w:val="multilevel"/>
    <w:tmpl w:val="D6C4C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AD6B0E"/>
    <w:multiLevelType w:val="multilevel"/>
    <w:tmpl w:val="6A2443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6F90491"/>
    <w:multiLevelType w:val="multilevel"/>
    <w:tmpl w:val="DC902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A294B9E"/>
    <w:multiLevelType w:val="multilevel"/>
    <w:tmpl w:val="80362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1667FD7"/>
    <w:multiLevelType w:val="multilevel"/>
    <w:tmpl w:val="7F9AC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63500D0"/>
    <w:multiLevelType w:val="hybridMultilevel"/>
    <w:tmpl w:val="3EEE800C"/>
    <w:lvl w:ilvl="0" w:tplc="0AA49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BD31C5"/>
    <w:multiLevelType w:val="multilevel"/>
    <w:tmpl w:val="0E1EF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0F7FDA"/>
    <w:multiLevelType w:val="multilevel"/>
    <w:tmpl w:val="2A2AF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0446CB3"/>
    <w:multiLevelType w:val="hybridMultilevel"/>
    <w:tmpl w:val="6F8E3DE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775D44"/>
    <w:multiLevelType w:val="multilevel"/>
    <w:tmpl w:val="97CE6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BEC1144"/>
    <w:multiLevelType w:val="multilevel"/>
    <w:tmpl w:val="3DE4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C194580"/>
    <w:multiLevelType w:val="multilevel"/>
    <w:tmpl w:val="E48A2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CC47541"/>
    <w:multiLevelType w:val="multilevel"/>
    <w:tmpl w:val="2D4AF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5F04802"/>
    <w:multiLevelType w:val="multilevel"/>
    <w:tmpl w:val="4B322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A68360B"/>
    <w:multiLevelType w:val="hybridMultilevel"/>
    <w:tmpl w:val="389C27AE"/>
    <w:lvl w:ilvl="0" w:tplc="AF96B946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8">
    <w:nsid w:val="7BFF49E0"/>
    <w:multiLevelType w:val="multilevel"/>
    <w:tmpl w:val="9B28C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D447946"/>
    <w:multiLevelType w:val="hybridMultilevel"/>
    <w:tmpl w:val="025E3944"/>
    <w:lvl w:ilvl="0" w:tplc="89B0A5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29"/>
  </w:num>
  <w:num w:numId="4">
    <w:abstractNumId w:val="23"/>
  </w:num>
  <w:num w:numId="5">
    <w:abstractNumId w:val="16"/>
  </w:num>
  <w:num w:numId="6">
    <w:abstractNumId w:val="39"/>
  </w:num>
  <w:num w:numId="7">
    <w:abstractNumId w:val="10"/>
  </w:num>
  <w:num w:numId="8">
    <w:abstractNumId w:val="4"/>
  </w:num>
  <w:num w:numId="9">
    <w:abstractNumId w:val="19"/>
  </w:num>
  <w:num w:numId="10">
    <w:abstractNumId w:val="3"/>
  </w:num>
  <w:num w:numId="11">
    <w:abstractNumId w:val="6"/>
  </w:num>
  <w:num w:numId="12">
    <w:abstractNumId w:val="31"/>
  </w:num>
  <w:num w:numId="13">
    <w:abstractNumId w:val="21"/>
  </w:num>
  <w:num w:numId="14">
    <w:abstractNumId w:val="32"/>
  </w:num>
  <w:num w:numId="15">
    <w:abstractNumId w:val="25"/>
  </w:num>
  <w:num w:numId="16">
    <w:abstractNumId w:val="17"/>
  </w:num>
  <w:num w:numId="17">
    <w:abstractNumId w:val="14"/>
  </w:num>
  <w:num w:numId="18">
    <w:abstractNumId w:val="37"/>
  </w:num>
  <w:num w:numId="19">
    <w:abstractNumId w:val="2"/>
  </w:num>
  <w:num w:numId="20">
    <w:abstractNumId w:val="36"/>
    <w:lvlOverride w:ilvl="0">
      <w:startOverride w:val="6"/>
    </w:lvlOverride>
  </w:num>
  <w:num w:numId="21">
    <w:abstractNumId w:val="38"/>
  </w:num>
  <w:num w:numId="22">
    <w:abstractNumId w:val="9"/>
  </w:num>
  <w:num w:numId="23">
    <w:abstractNumId w:val="22"/>
    <w:lvlOverride w:ilvl="0">
      <w:startOverride w:val="2"/>
    </w:lvlOverride>
  </w:num>
  <w:num w:numId="24">
    <w:abstractNumId w:val="12"/>
  </w:num>
  <w:num w:numId="25">
    <w:abstractNumId w:val="7"/>
  </w:num>
  <w:num w:numId="26">
    <w:abstractNumId w:val="0"/>
    <w:lvlOverride w:ilvl="0">
      <w:startOverride w:val="2"/>
    </w:lvlOverride>
  </w:num>
  <w:num w:numId="27">
    <w:abstractNumId w:val="8"/>
  </w:num>
  <w:num w:numId="28">
    <w:abstractNumId w:val="5"/>
    <w:lvlOverride w:ilvl="0">
      <w:startOverride w:val="5"/>
    </w:lvlOverride>
  </w:num>
  <w:num w:numId="29">
    <w:abstractNumId w:val="30"/>
  </w:num>
  <w:num w:numId="30">
    <w:abstractNumId w:val="18"/>
  </w:num>
  <w:num w:numId="31">
    <w:abstractNumId w:val="24"/>
  </w:num>
  <w:num w:numId="32">
    <w:abstractNumId w:val="26"/>
  </w:num>
  <w:num w:numId="33">
    <w:abstractNumId w:val="34"/>
  </w:num>
  <w:num w:numId="34">
    <w:abstractNumId w:val="15"/>
  </w:num>
  <w:num w:numId="35">
    <w:abstractNumId w:val="11"/>
  </w:num>
  <w:num w:numId="36">
    <w:abstractNumId w:val="1"/>
  </w:num>
  <w:num w:numId="37">
    <w:abstractNumId w:val="33"/>
  </w:num>
  <w:num w:numId="38">
    <w:abstractNumId w:val="35"/>
  </w:num>
  <w:num w:numId="39">
    <w:abstractNumId w:val="13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D9"/>
    <w:rsid w:val="000467D7"/>
    <w:rsid w:val="000D3A12"/>
    <w:rsid w:val="0029688B"/>
    <w:rsid w:val="0036267A"/>
    <w:rsid w:val="0038493B"/>
    <w:rsid w:val="003B022E"/>
    <w:rsid w:val="0042525F"/>
    <w:rsid w:val="00462F49"/>
    <w:rsid w:val="00500E2F"/>
    <w:rsid w:val="00853588"/>
    <w:rsid w:val="0090364A"/>
    <w:rsid w:val="00BD0BA2"/>
    <w:rsid w:val="00BF656E"/>
    <w:rsid w:val="00C33CDD"/>
    <w:rsid w:val="00D938D9"/>
    <w:rsid w:val="00E2792B"/>
    <w:rsid w:val="00F6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65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F65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F6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656E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F656E"/>
    <w:rPr>
      <w:b/>
      <w:bCs/>
    </w:rPr>
  </w:style>
  <w:style w:type="paragraph" w:styleId="a6">
    <w:name w:val="List Paragraph"/>
    <w:basedOn w:val="a"/>
    <w:uiPriority w:val="34"/>
    <w:qFormat/>
    <w:rsid w:val="00BF656E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BF6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BF656E"/>
    <w:rPr>
      <w:i/>
      <w:iCs/>
    </w:rPr>
  </w:style>
  <w:style w:type="paragraph" w:customStyle="1" w:styleId="Default">
    <w:name w:val="Default"/>
    <w:rsid w:val="00BF65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65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F65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F6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656E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F656E"/>
    <w:rPr>
      <w:b/>
      <w:bCs/>
    </w:rPr>
  </w:style>
  <w:style w:type="paragraph" w:styleId="a6">
    <w:name w:val="List Paragraph"/>
    <w:basedOn w:val="a"/>
    <w:uiPriority w:val="34"/>
    <w:qFormat/>
    <w:rsid w:val="00BF656E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BF6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BF656E"/>
    <w:rPr>
      <w:i/>
      <w:iCs/>
    </w:rPr>
  </w:style>
  <w:style w:type="paragraph" w:customStyle="1" w:styleId="Default">
    <w:name w:val="Default"/>
    <w:rsid w:val="00BF65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117" Type="http://schemas.openxmlformats.org/officeDocument/2006/relationships/image" Target="media/image111.jpeg"/><Relationship Id="rId21" Type="http://schemas.openxmlformats.org/officeDocument/2006/relationships/image" Target="media/image16.pn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84" Type="http://schemas.openxmlformats.org/officeDocument/2006/relationships/image" Target="media/image79.jpeg"/><Relationship Id="rId89" Type="http://schemas.openxmlformats.org/officeDocument/2006/relationships/image" Target="media/image84.jpeg"/><Relationship Id="rId112" Type="http://schemas.openxmlformats.org/officeDocument/2006/relationships/image" Target="media/image106.jpeg"/><Relationship Id="rId133" Type="http://schemas.openxmlformats.org/officeDocument/2006/relationships/image" Target="media/image127.jpeg"/><Relationship Id="rId138" Type="http://schemas.openxmlformats.org/officeDocument/2006/relationships/image" Target="media/image132.jpeg"/><Relationship Id="rId154" Type="http://schemas.openxmlformats.org/officeDocument/2006/relationships/image" Target="media/image148.jpeg"/><Relationship Id="rId159" Type="http://schemas.openxmlformats.org/officeDocument/2006/relationships/image" Target="media/image153.jpeg"/><Relationship Id="rId170" Type="http://schemas.openxmlformats.org/officeDocument/2006/relationships/image" Target="media/image164.jpeg"/><Relationship Id="rId16" Type="http://schemas.openxmlformats.org/officeDocument/2006/relationships/image" Target="media/image11.png"/><Relationship Id="rId107" Type="http://schemas.openxmlformats.org/officeDocument/2006/relationships/image" Target="media/image102.jpeg"/><Relationship Id="rId11" Type="http://schemas.openxmlformats.org/officeDocument/2006/relationships/image" Target="media/image6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3" Type="http://schemas.openxmlformats.org/officeDocument/2006/relationships/image" Target="media/image48.png"/><Relationship Id="rId58" Type="http://schemas.openxmlformats.org/officeDocument/2006/relationships/image" Target="media/image53.jpeg"/><Relationship Id="rId74" Type="http://schemas.openxmlformats.org/officeDocument/2006/relationships/image" Target="media/image69.jpeg"/><Relationship Id="rId79" Type="http://schemas.openxmlformats.org/officeDocument/2006/relationships/image" Target="media/image74.jpeg"/><Relationship Id="rId102" Type="http://schemas.openxmlformats.org/officeDocument/2006/relationships/image" Target="media/image97.jpeg"/><Relationship Id="rId123" Type="http://schemas.openxmlformats.org/officeDocument/2006/relationships/image" Target="media/image117.jpeg"/><Relationship Id="rId128" Type="http://schemas.openxmlformats.org/officeDocument/2006/relationships/image" Target="media/image122.jpeg"/><Relationship Id="rId144" Type="http://schemas.openxmlformats.org/officeDocument/2006/relationships/image" Target="media/image138.jpeg"/><Relationship Id="rId149" Type="http://schemas.openxmlformats.org/officeDocument/2006/relationships/image" Target="media/image143.jpeg"/><Relationship Id="rId5" Type="http://schemas.openxmlformats.org/officeDocument/2006/relationships/webSettings" Target="webSettings.xml"/><Relationship Id="rId90" Type="http://schemas.openxmlformats.org/officeDocument/2006/relationships/image" Target="media/image85.jpeg"/><Relationship Id="rId95" Type="http://schemas.openxmlformats.org/officeDocument/2006/relationships/image" Target="media/image90.jpeg"/><Relationship Id="rId160" Type="http://schemas.openxmlformats.org/officeDocument/2006/relationships/image" Target="media/image154.jpeg"/><Relationship Id="rId165" Type="http://schemas.openxmlformats.org/officeDocument/2006/relationships/image" Target="media/image15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113" Type="http://schemas.openxmlformats.org/officeDocument/2006/relationships/image" Target="media/image107.jpeg"/><Relationship Id="rId118" Type="http://schemas.openxmlformats.org/officeDocument/2006/relationships/image" Target="media/image112.jpeg"/><Relationship Id="rId134" Type="http://schemas.openxmlformats.org/officeDocument/2006/relationships/image" Target="media/image128.jpeg"/><Relationship Id="rId139" Type="http://schemas.openxmlformats.org/officeDocument/2006/relationships/image" Target="media/image133.jpe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150" Type="http://schemas.openxmlformats.org/officeDocument/2006/relationships/image" Target="media/image144.jpeg"/><Relationship Id="rId155" Type="http://schemas.openxmlformats.org/officeDocument/2006/relationships/image" Target="media/image149.jpeg"/><Relationship Id="rId171" Type="http://schemas.openxmlformats.org/officeDocument/2006/relationships/image" Target="media/image165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59" Type="http://schemas.openxmlformats.org/officeDocument/2006/relationships/image" Target="media/image54.jpeg"/><Relationship Id="rId103" Type="http://schemas.openxmlformats.org/officeDocument/2006/relationships/image" Target="media/image98.jpeg"/><Relationship Id="rId108" Type="http://schemas.openxmlformats.org/officeDocument/2006/relationships/image" Target="media/image103.jpeg"/><Relationship Id="rId124" Type="http://schemas.openxmlformats.org/officeDocument/2006/relationships/image" Target="media/image118.jpeg"/><Relationship Id="rId129" Type="http://schemas.openxmlformats.org/officeDocument/2006/relationships/image" Target="media/image123.jpeg"/><Relationship Id="rId54" Type="http://schemas.openxmlformats.org/officeDocument/2006/relationships/image" Target="media/image49.png"/><Relationship Id="rId70" Type="http://schemas.openxmlformats.org/officeDocument/2006/relationships/image" Target="media/image65.gif"/><Relationship Id="rId75" Type="http://schemas.openxmlformats.org/officeDocument/2006/relationships/image" Target="media/image70.jpeg"/><Relationship Id="rId91" Type="http://schemas.openxmlformats.org/officeDocument/2006/relationships/image" Target="media/image86.jpeg"/><Relationship Id="rId96" Type="http://schemas.openxmlformats.org/officeDocument/2006/relationships/image" Target="media/image91.jpeg"/><Relationship Id="rId140" Type="http://schemas.openxmlformats.org/officeDocument/2006/relationships/image" Target="media/image134.jpeg"/><Relationship Id="rId145" Type="http://schemas.openxmlformats.org/officeDocument/2006/relationships/image" Target="media/image139.jpeg"/><Relationship Id="rId161" Type="http://schemas.openxmlformats.org/officeDocument/2006/relationships/image" Target="media/image155.jpeg"/><Relationship Id="rId166" Type="http://schemas.openxmlformats.org/officeDocument/2006/relationships/image" Target="media/image160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6" Type="http://schemas.openxmlformats.org/officeDocument/2006/relationships/image" Target="media/image101.jpeg"/><Relationship Id="rId114" Type="http://schemas.openxmlformats.org/officeDocument/2006/relationships/image" Target="media/image108.jpeg"/><Relationship Id="rId119" Type="http://schemas.openxmlformats.org/officeDocument/2006/relationships/image" Target="media/image113.jpeg"/><Relationship Id="rId127" Type="http://schemas.openxmlformats.org/officeDocument/2006/relationships/image" Target="media/image121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image" Target="media/image76.jpeg"/><Relationship Id="rId86" Type="http://schemas.openxmlformats.org/officeDocument/2006/relationships/image" Target="media/image81.jpeg"/><Relationship Id="rId94" Type="http://schemas.openxmlformats.org/officeDocument/2006/relationships/image" Target="media/image89.jpeg"/><Relationship Id="rId99" Type="http://schemas.openxmlformats.org/officeDocument/2006/relationships/image" Target="media/image94.jpeg"/><Relationship Id="rId101" Type="http://schemas.openxmlformats.org/officeDocument/2006/relationships/image" Target="media/image96.jpeg"/><Relationship Id="rId122" Type="http://schemas.openxmlformats.org/officeDocument/2006/relationships/image" Target="media/image116.jpeg"/><Relationship Id="rId130" Type="http://schemas.openxmlformats.org/officeDocument/2006/relationships/image" Target="media/image124.jpeg"/><Relationship Id="rId135" Type="http://schemas.openxmlformats.org/officeDocument/2006/relationships/image" Target="media/image129.jpeg"/><Relationship Id="rId143" Type="http://schemas.openxmlformats.org/officeDocument/2006/relationships/image" Target="media/image137.jpeg"/><Relationship Id="rId148" Type="http://schemas.openxmlformats.org/officeDocument/2006/relationships/image" Target="media/image142.jpeg"/><Relationship Id="rId151" Type="http://schemas.openxmlformats.org/officeDocument/2006/relationships/image" Target="media/image145.jpeg"/><Relationship Id="rId156" Type="http://schemas.openxmlformats.org/officeDocument/2006/relationships/image" Target="media/image150.jpeg"/><Relationship Id="rId164" Type="http://schemas.openxmlformats.org/officeDocument/2006/relationships/image" Target="media/image158.jpeg"/><Relationship Id="rId169" Type="http://schemas.openxmlformats.org/officeDocument/2006/relationships/image" Target="media/image16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72" Type="http://schemas.openxmlformats.org/officeDocument/2006/relationships/fontTable" Target="fontTable.xml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109" Type="http://schemas.openxmlformats.org/officeDocument/2006/relationships/image" Target="media/image104.jpe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6" Type="http://schemas.openxmlformats.org/officeDocument/2006/relationships/image" Target="media/image71.jpeg"/><Relationship Id="rId97" Type="http://schemas.openxmlformats.org/officeDocument/2006/relationships/image" Target="media/image92.jpeg"/><Relationship Id="rId104" Type="http://schemas.openxmlformats.org/officeDocument/2006/relationships/image" Target="media/image99.jpeg"/><Relationship Id="rId120" Type="http://schemas.openxmlformats.org/officeDocument/2006/relationships/image" Target="media/image114.png"/><Relationship Id="rId125" Type="http://schemas.openxmlformats.org/officeDocument/2006/relationships/image" Target="media/image119.jpeg"/><Relationship Id="rId141" Type="http://schemas.openxmlformats.org/officeDocument/2006/relationships/image" Target="media/image135.jpeg"/><Relationship Id="rId146" Type="http://schemas.openxmlformats.org/officeDocument/2006/relationships/image" Target="media/image140.jpeg"/><Relationship Id="rId167" Type="http://schemas.openxmlformats.org/officeDocument/2006/relationships/image" Target="media/image161.jpe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92" Type="http://schemas.openxmlformats.org/officeDocument/2006/relationships/image" Target="media/image87.jpeg"/><Relationship Id="rId162" Type="http://schemas.openxmlformats.org/officeDocument/2006/relationships/image" Target="media/image156.jpeg"/><Relationship Id="rId2" Type="http://schemas.openxmlformats.org/officeDocument/2006/relationships/styles" Target="styles.xml"/><Relationship Id="rId29" Type="http://schemas.openxmlformats.org/officeDocument/2006/relationships/image" Target="media/image24.jpeg"/><Relationship Id="rId24" Type="http://schemas.openxmlformats.org/officeDocument/2006/relationships/image" Target="media/image19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66" Type="http://schemas.openxmlformats.org/officeDocument/2006/relationships/image" Target="media/image61.jpeg"/><Relationship Id="rId87" Type="http://schemas.openxmlformats.org/officeDocument/2006/relationships/image" Target="media/image82.jpeg"/><Relationship Id="rId110" Type="http://schemas.openxmlformats.org/officeDocument/2006/relationships/hyperlink" Target="http://korusna.info/zdorovya/chym-nebezpechnyj-defitsyt-jodu.html" TargetMode="External"/><Relationship Id="rId115" Type="http://schemas.openxmlformats.org/officeDocument/2006/relationships/image" Target="media/image109.jpeg"/><Relationship Id="rId131" Type="http://schemas.openxmlformats.org/officeDocument/2006/relationships/image" Target="media/image125.jpeg"/><Relationship Id="rId136" Type="http://schemas.openxmlformats.org/officeDocument/2006/relationships/image" Target="media/image130.jpeg"/><Relationship Id="rId157" Type="http://schemas.openxmlformats.org/officeDocument/2006/relationships/image" Target="media/image151.jpeg"/><Relationship Id="rId61" Type="http://schemas.openxmlformats.org/officeDocument/2006/relationships/image" Target="media/image56.jpeg"/><Relationship Id="rId82" Type="http://schemas.openxmlformats.org/officeDocument/2006/relationships/image" Target="media/image77.jpeg"/><Relationship Id="rId152" Type="http://schemas.openxmlformats.org/officeDocument/2006/relationships/image" Target="media/image146.jpeg"/><Relationship Id="rId173" Type="http://schemas.openxmlformats.org/officeDocument/2006/relationships/theme" Target="theme/theme1.xml"/><Relationship Id="rId19" Type="http://schemas.openxmlformats.org/officeDocument/2006/relationships/image" Target="media/image14.png"/><Relationship Id="rId14" Type="http://schemas.openxmlformats.org/officeDocument/2006/relationships/image" Target="media/image9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56" Type="http://schemas.openxmlformats.org/officeDocument/2006/relationships/image" Target="media/image51.jpeg"/><Relationship Id="rId77" Type="http://schemas.openxmlformats.org/officeDocument/2006/relationships/image" Target="media/image72.jpeg"/><Relationship Id="rId100" Type="http://schemas.openxmlformats.org/officeDocument/2006/relationships/image" Target="media/image95.jpeg"/><Relationship Id="rId105" Type="http://schemas.openxmlformats.org/officeDocument/2006/relationships/image" Target="media/image100.jpeg"/><Relationship Id="rId126" Type="http://schemas.openxmlformats.org/officeDocument/2006/relationships/image" Target="media/image120.jpeg"/><Relationship Id="rId147" Type="http://schemas.openxmlformats.org/officeDocument/2006/relationships/image" Target="media/image141.png"/><Relationship Id="rId168" Type="http://schemas.openxmlformats.org/officeDocument/2006/relationships/image" Target="media/image162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93" Type="http://schemas.openxmlformats.org/officeDocument/2006/relationships/image" Target="media/image88.jpeg"/><Relationship Id="rId98" Type="http://schemas.openxmlformats.org/officeDocument/2006/relationships/image" Target="media/image93.png"/><Relationship Id="rId121" Type="http://schemas.openxmlformats.org/officeDocument/2006/relationships/image" Target="media/image115.jpeg"/><Relationship Id="rId142" Type="http://schemas.openxmlformats.org/officeDocument/2006/relationships/image" Target="media/image136.jpeg"/><Relationship Id="rId163" Type="http://schemas.openxmlformats.org/officeDocument/2006/relationships/image" Target="media/image157.jpeg"/><Relationship Id="rId3" Type="http://schemas.microsoft.com/office/2007/relationships/stylesWithEffects" Target="stylesWithEffects.xml"/><Relationship Id="rId25" Type="http://schemas.openxmlformats.org/officeDocument/2006/relationships/image" Target="media/image20.jpeg"/><Relationship Id="rId46" Type="http://schemas.openxmlformats.org/officeDocument/2006/relationships/image" Target="media/image41.jpeg"/><Relationship Id="rId67" Type="http://schemas.openxmlformats.org/officeDocument/2006/relationships/image" Target="media/image62.jpeg"/><Relationship Id="rId116" Type="http://schemas.openxmlformats.org/officeDocument/2006/relationships/image" Target="media/image110.jpeg"/><Relationship Id="rId137" Type="http://schemas.openxmlformats.org/officeDocument/2006/relationships/image" Target="media/image131.jpeg"/><Relationship Id="rId158" Type="http://schemas.openxmlformats.org/officeDocument/2006/relationships/image" Target="media/image15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62" Type="http://schemas.openxmlformats.org/officeDocument/2006/relationships/image" Target="media/image57.jpeg"/><Relationship Id="rId83" Type="http://schemas.openxmlformats.org/officeDocument/2006/relationships/image" Target="media/image78.jpeg"/><Relationship Id="rId88" Type="http://schemas.openxmlformats.org/officeDocument/2006/relationships/image" Target="media/image83.jpeg"/><Relationship Id="rId111" Type="http://schemas.openxmlformats.org/officeDocument/2006/relationships/image" Target="media/image105.jpeg"/><Relationship Id="rId132" Type="http://schemas.openxmlformats.org/officeDocument/2006/relationships/image" Target="media/image126.jpeg"/><Relationship Id="rId153" Type="http://schemas.openxmlformats.org/officeDocument/2006/relationships/image" Target="media/image14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4409</Words>
  <Characters>25134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</dc:creator>
  <cp:keywords/>
  <dc:description/>
  <cp:lastModifiedBy>StaR</cp:lastModifiedBy>
  <cp:revision>15</cp:revision>
  <dcterms:created xsi:type="dcterms:W3CDTF">2017-11-18T18:07:00Z</dcterms:created>
  <dcterms:modified xsi:type="dcterms:W3CDTF">2020-03-03T19:34:00Z</dcterms:modified>
</cp:coreProperties>
</file>