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086" w:rsidRPr="00FC0EE5" w:rsidRDefault="00B23086" w:rsidP="00FC0EE5">
      <w:pPr>
        <w:jc w:val="center"/>
        <w:rPr>
          <w:rFonts w:ascii="Times New Roman" w:hAnsi="Times New Roman" w:cs="Times New Roman"/>
          <w:b/>
          <w:i/>
        </w:rPr>
      </w:pPr>
      <w:r w:rsidRPr="00FC0EE5">
        <w:rPr>
          <w:rFonts w:ascii="Times New Roman" w:hAnsi="Times New Roman" w:cs="Times New Roman"/>
          <w:b/>
          <w:i/>
        </w:rPr>
        <w:t>РОЗГЛЯНЬТЕ СИТУАЦІЇ.</w:t>
      </w:r>
      <w:r w:rsidR="008A7312" w:rsidRPr="00FC0EE5">
        <w:rPr>
          <w:rFonts w:ascii="Times New Roman" w:hAnsi="Times New Roman" w:cs="Times New Roman"/>
          <w:b/>
          <w:i/>
        </w:rPr>
        <w:t xml:space="preserve"> </w:t>
      </w:r>
      <w:r w:rsidR="00FC0EE5" w:rsidRPr="00FC0EE5">
        <w:rPr>
          <w:rFonts w:ascii="Times New Roman" w:hAnsi="Times New Roman" w:cs="Times New Roman"/>
          <w:b/>
          <w:i/>
        </w:rPr>
        <w:t xml:space="preserve">ЧИ СКОЄНО ПРАВОПОРУШЕННЯ? </w:t>
      </w:r>
      <w:r w:rsidR="008A7312" w:rsidRPr="00FC0EE5">
        <w:rPr>
          <w:rFonts w:ascii="Times New Roman" w:hAnsi="Times New Roman" w:cs="Times New Roman"/>
          <w:b/>
          <w:i/>
        </w:rPr>
        <w:t>ЧИ БУДУТЬ ВИННІ НЕСТИ ВІДПОВІДАЛЬНІСТЬ?</w:t>
      </w:r>
    </w:p>
    <w:p w:rsidR="00A702AB" w:rsidRDefault="00B23086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>ВИ ПОВЕРТАЄТЕСЯ ПІЗНО ВВЕЧЕРІ ДОДОМУ  ЗІ СПОРТИВНОЇ СЕКЦІЇ.  ПОЗАДУ СЕБЕ ЧУЄТЕ ЧИЇСЬ КРОКИ. ОЗИРАЄТЕСЯ І БАЧИТЕ, ЩО ПРЯМО ДО ВАС БІЖИТЬ ЮНАК ІЗ СУВОРИМ ВИРАЗОМ ОБЛИЧЧЯ.   ОСЬ ВІН ВЖЕ БІЛЯ ВАС І ЗАМАХУЄТЬСЯ КУЛАКОМ. СТРАХ  КЕРУЄ ВАМИ.  ВИ ЗАВДАЄТЕ ЙОМУ КІЛЬКА СТУСАНІВ  НОГАМИ І ХЛОПЕЦЬ ПАДАЄ НА ТРОТУАР. У НЬОГО ТІЛЕСНІ УШКОДЖЕННЯ НЕВЕЛИКОЇ ТЯЖКОСТІ.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8A7312" w:rsidRDefault="008A7312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>ВИ ПОВЕРТАЄТЕСЯ ПІЗНО ВВЕЧЕРІ ДОДОМУ  З ЗАНЯТЬ.  ПОЗАДУ СЕБЕ ЧУЄТЕ ЧИЇСЬ КРОКИ. ОЗИРАЄТЕСЯ І БАЧИТЕ, ЩО ПРЯМО ДО ВАС БІЖИТЬ ЮНАК ІЗ СУВОРИМ ВИРАЗОМ ОБЛИЧЧЯ. ОСЬ ВІН ВЖЕ ПОРЯД З ВАМИ. ДУМАЄТЕ, ЩО ЗАРАЗ ПОЧНЕ ВАС ЛУПЦЮВАТИ. ВИ МИТТЮ ПІДСТАВЛЯЄТЕ ЙОМУ ПІДНІЖКУ І ХЛОПЕЦЬ ПАДАЄ. ДАЛІ ВИ ДАЄТЕ ЙОМУ СТУСАНА І ТІКАЄТЕ. ЮНАК ПИТАЄ ЧОМУ ВИ З НИМ ТАК, АДЖЕ ВІН ПРОСТО ПОСПІШАВ НА ЗАНЯТТЯ З ЙОГИ.</w:t>
      </w:r>
      <w:r w:rsidR="00FC0EE5" w:rsidRPr="00FC0EE5">
        <w:rPr>
          <w:rFonts w:ascii="Times New Roman" w:hAnsi="Times New Roman" w:cs="Times New Roman"/>
          <w:lang w:val="ru-RU"/>
        </w:rPr>
        <w:t xml:space="preserve"> </w:t>
      </w:r>
      <w:r w:rsidR="00FC0EE5">
        <w:rPr>
          <w:rFonts w:ascii="Times New Roman" w:hAnsi="Times New Roman" w:cs="Times New Roman"/>
          <w:lang w:val="ru-RU"/>
        </w:rPr>
        <w:t>ТЕПЕР У НЬОГО ПОЛАМАНЕ РЕБРО.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B23086" w:rsidRDefault="00B23086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 xml:space="preserve">ВИ ЇДЕТЕ ЗА КЕРМОМ СВОГО АВТО.  ВЖЕ ВЕЧІР І НА ДОРОЗІ ЖВАВИЙ РУХ ТРАНСПОРТУ. ВИ ДОБРЕ ЗНАЄТЕ ПРАВИЛА ДОРОЖНЬОГО РУХУ І НІКОЛИ ЇХ НЕ ПОРУШУЄТЕ. РАПТОМ НА ПРОЇЖДЖУ ЧАСТИНУ ВИБІГАЄ МАЛЕНЬКА ДІВЧИНКА.  ВИ ШВИДКО ЗРЕАГУВАЛИ, РІЗКО ПОВЕРНУЛИ НА УЗБІЧЧЯ, ЩОБ НЕ ЗАВДАТИ ШКОДИ ДИТИНІ. </w:t>
      </w:r>
      <w:r w:rsidR="00084245" w:rsidRPr="008A7312">
        <w:rPr>
          <w:rFonts w:ascii="Times New Roman" w:hAnsi="Times New Roman" w:cs="Times New Roman"/>
        </w:rPr>
        <w:t>У РЕЗУЛЬТАТІ ЗІТКНУЛИСЯ З ПЕРЕХОЖИМ І У НЬОГО ГЕМАТОМИ НА НОЗІ.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084245" w:rsidRDefault="00464921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 xml:space="preserve">ВИ- СПІВРОБІТНИК  </w:t>
      </w:r>
      <w:r w:rsidR="00084245" w:rsidRPr="008A7312">
        <w:rPr>
          <w:rFonts w:ascii="Times New Roman" w:hAnsi="Times New Roman" w:cs="Times New Roman"/>
        </w:rPr>
        <w:t xml:space="preserve"> БАНКУ.  КЛІЄНТ-ЗЛОЧИНЕЦЬ ЗАВДАВ ВАМ КІЛЬКА УДАРІВ І ВИМАГАЄ ВІДДАТИ ВСІ ГРОШІ З КАСИ. ВИ ХОЧЕТЕ ВРЯТУВАТИ СВОЄ ЖИТТЯ. ВСІ НАЯВНІ В КАСІ БАНКІВСЬКІ КОШТИ ВІДДАЛИ ЙОМУ В РУКИ.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084245" w:rsidRDefault="00DA6BA0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 xml:space="preserve">ВИ-АДВОКАТ </w:t>
      </w:r>
      <w:r w:rsidR="00084245" w:rsidRPr="008A7312">
        <w:rPr>
          <w:rFonts w:ascii="Times New Roman" w:hAnsi="Times New Roman" w:cs="Times New Roman"/>
        </w:rPr>
        <w:t xml:space="preserve"> В ЮРИДИЧНОМУ ОФІСІ.  У </w:t>
      </w:r>
      <w:r w:rsidRPr="008A7312">
        <w:rPr>
          <w:rFonts w:ascii="Times New Roman" w:hAnsi="Times New Roman" w:cs="Times New Roman"/>
        </w:rPr>
        <w:t xml:space="preserve">ВАШОМУ СЕЙФІ </w:t>
      </w:r>
      <w:r w:rsidR="00084245" w:rsidRPr="008A7312">
        <w:rPr>
          <w:rFonts w:ascii="Times New Roman" w:hAnsi="Times New Roman" w:cs="Times New Roman"/>
        </w:rPr>
        <w:t xml:space="preserve"> Є МАТЕРІАЛИ, ЯКІ ДОВОДЯТЬ ВИНУ ПІДОЗРЮВАНОГО У ЗЛОЧИНІ ЧОЛОВІКА. ВНОЧІ СЕСТРА ПІДОЗРЮВАНОГО ПІДКРАЛАСЯ ДО ВАС І СТАЛА ВИМАГАТИ </w:t>
      </w:r>
      <w:r w:rsidRPr="008A7312">
        <w:rPr>
          <w:rFonts w:ascii="Times New Roman" w:hAnsi="Times New Roman" w:cs="Times New Roman"/>
        </w:rPr>
        <w:t>ВІДДАТИ ЇЙ ЦІ ДОКУМЕНТИ І НЕ РОЗПОВІДАТИ ПРО ЇЇ ДІЇ ПРАВООХОРОНЦЯМ. ВИ ВІДМОВИЛИСЯ . ТОДІ ВОНА СКАЗАЛА, ЩО ЇЇ СПІЛЬНИК ВЖЕ БІЛЯ ВАШОГО ДОМУ І ВИКРАДЕ ВАШУ ДИТИНУ.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DA6BA0" w:rsidRDefault="00DA6BA0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>ВИ ПРАЦЮЄТЕ В ПАТРУЛЬНІЙ ПОЛІЦІЇ. ВАШУ БРИГАДУ ВИКЛИКАЛИ ОЧЕВИДЦІ ПОГРАБУВАННЯ КВАРТИРИ. ВИ ШВИДКО ПРИЇХАЛИ ЗА ВКАЗАНОЮ АДРЕСОЮ І НАЗДОГНАЛИ ЗЛОДІЯ. ВІН ЧИНИВ ОПІР ПРИ ЗАТРИМАННІ, АЛЕ БУВ ДОСТАВЛЕНИЙ У ВІДДІЛ ПОЛІЦІЇ. ТАМ ВИЯВИЛОСЯ, ЩО ВИ ЗЛАМАЛИ  ЗАТРИМАНОМУ ПАЛЬЦЯ.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DA6BA0" w:rsidRDefault="00DA6BA0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 xml:space="preserve">ВИ ДАВНО ПРАЦЮЄТЕ НАД СТВОРЕННЯМ НОВОЇ ЗБРОЇ  ДЛЯ ЗАХИСТУ КРАЇНИ ВІД НАПАДНИКІВ. ВЧОРА З КОЛЕГАМИ ПОЇХАЛИ У СПЕЦІАЛЬНО ВІДВЕДЕНЕ МІСЦЕ ВИПРОБОВУВАТИ РАДІУС ДІЇ  НОВОЇ ГРАНАТИ. АЛЕ ЩОСЬ ПІШЛО НЕ ТАК. </w:t>
      </w:r>
      <w:r w:rsidR="00464921" w:rsidRPr="008A7312">
        <w:rPr>
          <w:rFonts w:ascii="Times New Roman" w:hAnsi="Times New Roman" w:cs="Times New Roman"/>
        </w:rPr>
        <w:t>В РЕЗУЛЬТАТІ У ДВОХ ГОСПОДАРСЬКИХ БУДИНОЧКАХ, ЩО ЗНАХОДИЛИСЯ ЗА МЕЖАМИ ДОПУСТИМОГО РАДІУСУ ДІЇ БОМБИ, ЗІРВАЛО ДАХ.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464921" w:rsidRDefault="00464921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 xml:space="preserve">НАРКОТИКИ- ПРОБЛЕМА У ВАШОМУ МІСТІ.  КЕРІВНИЦТВО ПОЛІЦІЇ СПЛАНУВАЛО ОПЕРАЦІЮ ДЛЯ ВИКРИТТЯ  УГРУПУВАННЯ ПРОДАВЦІВ  НЕБЕЗПЕЧНИХ НАРКОТИЧНИХ РЕЧОВИН.  ВИ НЕ ЗІЗНАЛИСЯ, ЩО ПРАЦЮЄТЕ СЛІДЧИМ. </w:t>
      </w:r>
      <w:r w:rsidR="00FC0EE5" w:rsidRPr="00FC0EE5">
        <w:rPr>
          <w:rFonts w:ascii="Times New Roman" w:hAnsi="Times New Roman" w:cs="Times New Roman"/>
          <w:lang w:val="ru-RU"/>
        </w:rPr>
        <w:t>“</w:t>
      </w:r>
      <w:r w:rsidRPr="008A7312">
        <w:rPr>
          <w:rFonts w:ascii="Times New Roman" w:hAnsi="Times New Roman" w:cs="Times New Roman"/>
        </w:rPr>
        <w:t>ВТЕРЛИСЯ</w:t>
      </w:r>
      <w:r w:rsidR="00FC0EE5" w:rsidRPr="00FC0EE5">
        <w:rPr>
          <w:rFonts w:ascii="Times New Roman" w:hAnsi="Times New Roman" w:cs="Times New Roman"/>
          <w:lang w:val="ru-RU"/>
        </w:rPr>
        <w:t>”</w:t>
      </w:r>
      <w:r w:rsidRPr="008A7312">
        <w:rPr>
          <w:rFonts w:ascii="Times New Roman" w:hAnsi="Times New Roman" w:cs="Times New Roman"/>
        </w:rPr>
        <w:t xml:space="preserve"> В ДОВІРУ ДО ЦИХ ЗЛОЧИНЦІВ І РАЗОМ </w:t>
      </w:r>
      <w:proofErr w:type="gramStart"/>
      <w:r w:rsidRPr="008A7312">
        <w:rPr>
          <w:rFonts w:ascii="Times New Roman" w:hAnsi="Times New Roman" w:cs="Times New Roman"/>
        </w:rPr>
        <w:t>З</w:t>
      </w:r>
      <w:proofErr w:type="gramEnd"/>
      <w:r w:rsidRPr="008A7312">
        <w:rPr>
          <w:rFonts w:ascii="Times New Roman" w:hAnsi="Times New Roman" w:cs="Times New Roman"/>
        </w:rPr>
        <w:t xml:space="preserve"> НИМИ ПОШИРЮЄТЕ  НАРКОТИКИ В МІКРОРАЙОНІ. ВАША МЕТА ВИКРИТИ ПОСТАЧАЛЬНИКІВ.</w:t>
      </w:r>
    </w:p>
    <w:p w:rsidR="008A7312" w:rsidRPr="008A7312" w:rsidRDefault="008A7312" w:rsidP="008A7312">
      <w:pPr>
        <w:pStyle w:val="a3"/>
        <w:rPr>
          <w:rFonts w:ascii="Times New Roman" w:hAnsi="Times New Roman" w:cs="Times New Roman"/>
        </w:rPr>
      </w:pPr>
    </w:p>
    <w:p w:rsidR="00464921" w:rsidRDefault="00464921" w:rsidP="00B2308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A7312">
        <w:rPr>
          <w:rFonts w:ascii="Times New Roman" w:hAnsi="Times New Roman" w:cs="Times New Roman"/>
        </w:rPr>
        <w:t xml:space="preserve">ДАВНО ПРОФЕСІЙНО ЗАЙМАЄТЕСЯ БОКСОМ. ВЧОРА БУВ ВАШ ПЕРШИЙ БІЙ НА РИНГУ. ВАШ СУПЕРНИК ВИЯВИВСЯ СЛАБШИМ. </w:t>
      </w:r>
      <w:r w:rsidR="008A7312" w:rsidRPr="008A7312">
        <w:rPr>
          <w:rFonts w:ascii="Times New Roman" w:hAnsi="Times New Roman" w:cs="Times New Roman"/>
        </w:rPr>
        <w:t>ВИ ПОНАСТАВЛЯЛИ ЙОМУ СИНЦІВ,  РОЗБИЛИ ОБЛИЧЧЯ ДО КРОВІ.</w:t>
      </w:r>
      <w:r w:rsidR="008A7312">
        <w:rPr>
          <w:rFonts w:ascii="Times New Roman" w:hAnsi="Times New Roman" w:cs="Times New Roman"/>
        </w:rPr>
        <w:t xml:space="preserve"> А ЩЕ У НЬОГО ТРАВМА  РЕБРА.</w:t>
      </w:r>
    </w:p>
    <w:p w:rsidR="00FC0EE5" w:rsidRPr="00FC0EE5" w:rsidRDefault="00FC0EE5" w:rsidP="00FC0EE5">
      <w:pPr>
        <w:pStyle w:val="a3"/>
        <w:rPr>
          <w:rFonts w:ascii="Times New Roman" w:hAnsi="Times New Roman" w:cs="Times New Roman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  <w:bookmarkStart w:id="0" w:name="_GoBack"/>
      <w:bookmarkEnd w:id="0"/>
      <w:r w:rsidRPr="00FC0EE5">
        <w:rPr>
          <w:rFonts w:ascii="Times New Roman" w:hAnsi="Times New Roman" w:cs="Times New Roman"/>
          <w:b/>
          <w:i/>
          <w:sz w:val="48"/>
          <w:szCs w:val="48"/>
        </w:rPr>
        <w:t>ЗАВДАННЯ ДО ТЕМИ</w:t>
      </w:r>
      <w:r w:rsidRPr="00FC0EE5">
        <w:rPr>
          <w:rFonts w:ascii="Times New Roman" w:hAnsi="Times New Roman" w:cs="Times New Roman"/>
          <w:b/>
          <w:i/>
          <w:sz w:val="48"/>
          <w:szCs w:val="48"/>
          <w:lang w:val="ru-RU"/>
        </w:rPr>
        <w:t>:</w:t>
      </w:r>
    </w:p>
    <w:p w:rsid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P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en-US"/>
        </w:rPr>
      </w:pPr>
    </w:p>
    <w:p w:rsidR="00FC0EE5" w:rsidRPr="00FC0EE5" w:rsidRDefault="00FC0EE5" w:rsidP="00FC0EE5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  <w:r w:rsidRPr="00FC0EE5">
        <w:rPr>
          <w:rFonts w:ascii="Times New Roman" w:hAnsi="Times New Roman" w:cs="Times New Roman"/>
          <w:b/>
          <w:i/>
          <w:sz w:val="48"/>
          <w:szCs w:val="48"/>
          <w:lang w:val="ru-RU"/>
        </w:rPr>
        <w:t>“</w:t>
      </w:r>
      <w:r w:rsidRPr="00FC0EE5">
        <w:rPr>
          <w:rFonts w:ascii="Times New Roman" w:hAnsi="Times New Roman" w:cs="Times New Roman"/>
          <w:b/>
          <w:i/>
          <w:sz w:val="48"/>
          <w:szCs w:val="48"/>
        </w:rPr>
        <w:t>ОБСТАВИНИ, ЩО ВИКЛЮЧАЮТЬ ЮРИДИЧНУ ВІДПОВІДАЛЬНІСТЬ</w:t>
      </w:r>
      <w:r w:rsidRPr="00FC0EE5">
        <w:rPr>
          <w:rFonts w:ascii="Times New Roman" w:hAnsi="Times New Roman" w:cs="Times New Roman"/>
          <w:b/>
          <w:i/>
          <w:sz w:val="48"/>
          <w:szCs w:val="48"/>
          <w:lang w:val="ru-RU"/>
        </w:rPr>
        <w:t>”</w:t>
      </w:r>
      <w:r w:rsidRPr="00FC0EE5">
        <w:rPr>
          <w:rFonts w:ascii="Times New Roman" w:hAnsi="Times New Roman" w:cs="Times New Roman"/>
          <w:b/>
          <w:i/>
          <w:sz w:val="48"/>
          <w:szCs w:val="48"/>
        </w:rPr>
        <w:t>.</w:t>
      </w:r>
    </w:p>
    <w:sectPr w:rsidR="00FC0EE5" w:rsidRPr="00FC0EE5" w:rsidSect="008A73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F2118"/>
    <w:multiLevelType w:val="hybridMultilevel"/>
    <w:tmpl w:val="B4524A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01"/>
    <w:rsid w:val="00084245"/>
    <w:rsid w:val="00464921"/>
    <w:rsid w:val="008A7312"/>
    <w:rsid w:val="00A702AB"/>
    <w:rsid w:val="00B23086"/>
    <w:rsid w:val="00C34E5C"/>
    <w:rsid w:val="00DA6BA0"/>
    <w:rsid w:val="00FC0EE5"/>
    <w:rsid w:val="00FE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0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1842</Words>
  <Characters>1051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625</dc:creator>
  <cp:keywords/>
  <dc:description/>
  <cp:lastModifiedBy>HP 625</cp:lastModifiedBy>
  <cp:revision>5</cp:revision>
  <dcterms:created xsi:type="dcterms:W3CDTF">2020-12-07T22:56:00Z</dcterms:created>
  <dcterms:modified xsi:type="dcterms:W3CDTF">2020-12-07T23:59:00Z</dcterms:modified>
</cp:coreProperties>
</file>