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03B" w:rsidRDefault="00A8261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3DB989" wp14:editId="5003B1BB">
                <wp:simplePos x="0" y="0"/>
                <wp:positionH relativeFrom="margin">
                  <wp:align>right</wp:align>
                </wp:positionH>
                <wp:positionV relativeFrom="paragraph">
                  <wp:posOffset>74295</wp:posOffset>
                </wp:positionV>
                <wp:extent cx="3638550" cy="4914900"/>
                <wp:effectExtent l="0" t="0" r="19050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454EB7" id="Овал 13" o:spid="_x0000_s1026" style="position:absolute;margin-left:235.3pt;margin-top:5.85pt;width:286.5pt;height:387pt;z-index:2516746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MjwIAABcFAAAOAAAAZHJzL2Uyb0RvYy54bWysVM1u2zAMvg/YOwi6r3bSpD9BnCJtkGFA&#10;0RZoh54ZWY4F6G+SEqd7mD3D0OteIo80SnZ+uu40zAeZFClS/PhR46uNkmTNnRdGF7R3klPCNTOl&#10;0MuCfn2af7qgxAfQJUijeUFfuKdXk48fxo0d8b6pjSy5IxhE+1FjC1qHYEdZ5lnNFfgTY7lGY2Wc&#10;goCqW2algwajK5n18/wsa4wrrTOMe4+7s9ZIJyl+VXEW7qvK80BkQfFuIa0urYu4ZpMxjJYObC1Y&#10;dw34h1soEBqT7kPNIABZOfEulBLMGW+qcMKMykxVCcZTDVhNL/+jmscaLE+1IDje7mHy/y8su1s/&#10;OCJK7N0pJRoU9mj7Y/u6/bn9RXAL8WmsH6Hbo31wneZRjMVuKqfiH8sgm4Tpyx5TvgmE4ebp2enF&#10;cIjQM7QNLnuDyzyhnh2OW+fDZ24UiUJBuZTC+lg3jGB96wNmRe+dV9z2RopyLqRMilsubqQja4g9&#10;zufzfYI3blKTBqvsn6OZMECuVRICispi9V4vKQG5RBKz4FLuN6f9cZLh9eX1bNg61VDyNvUwxy8C&#10;hpft3Fv5+LKxihn4uj2SUrQcVCLgIEihCnoRA+0iSR1r5InKHRaxIW0LorQw5Qu20JmW296yucAk&#10;t+DDAzgkM5aLAxrucamkQQxMJ1FSG/f9b/vRHzmGVkoaHA7E59sKHKdEftHIPmzjIE5TUgbD8z4q&#10;7tiyOLbolbox2JsePgWWJTH6B7kTK2fUM87xNGZFE2iGudtOdMpNaIcWXwLGp9PkhhNkIdzqR8ti&#10;8IhThPdp8wzOdmQKyMM7sxukd4RqfeNJbaarYCqR2HbAFTsYFZy+1MvupYjjfawnr8N7NvkNAAD/&#10;/wMAUEsDBBQABgAIAAAAIQC9XF8/3QAAAAcBAAAPAAAAZHJzL2Rvd25yZXYueG1sTI/NTsMwEITv&#10;SLyDtUhcKuq0UXEV4lQVEicu/UFqj268JBHxOoqd1rw9ywmOM7Oa+bbcJNeLK46h86RhMc9AINXe&#10;dtRo+Di+Pa1BhGjImt4TavjGAJvq/q40hfU32uP1EBvBJRQKo6GNcSikDHWLzoS5H5A4+/SjM5Hl&#10;2Eg7mhuXu14us+xZOtMRL7RmwNcW66/D5DTk59ke31OWn3bLbXK780ydwqT140PavoCImOLfMfzi&#10;MzpUzHTxE9kgeg38SGR3oUBwulI5GxcNar1SIKtS/uevfgAAAP//AwBQSwECLQAUAAYACAAAACEA&#10;toM4kv4AAADhAQAAEwAAAAAAAAAAAAAAAAAAAAAAW0NvbnRlbnRfVHlwZXNdLnhtbFBLAQItABQA&#10;BgAIAAAAIQA4/SH/1gAAAJQBAAALAAAAAAAAAAAAAAAAAC8BAABfcmVscy8ucmVsc1BLAQItABQA&#10;BgAIAAAAIQBrumyMjwIAABcFAAAOAAAAAAAAAAAAAAAAAC4CAABkcnMvZTJvRG9jLnhtbFBLAQIt&#10;ABQABgAIAAAAIQC9XF8/3QAAAAcBAAAPAAAAAAAAAAAAAAAAAOkEAABkcnMvZG93bnJldi54bWxQ&#10;SwUGAAAAAAQABADzAAAA8wUAAAAA&#10;" fillcolor="lime" strokecolor="#41719c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02A1F5" wp14:editId="540C1051">
                <wp:simplePos x="0" y="0"/>
                <wp:positionH relativeFrom="page">
                  <wp:align>left</wp:align>
                </wp:positionH>
                <wp:positionV relativeFrom="paragraph">
                  <wp:posOffset>18415</wp:posOffset>
                </wp:positionV>
                <wp:extent cx="3638550" cy="4914900"/>
                <wp:effectExtent l="0" t="0" r="19050" b="1905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EE5532" id="Овал 11" o:spid="_x0000_s1026" style="position:absolute;margin-left:0;margin-top:1.45pt;width:286.5pt;height:387pt;z-index:25167257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FYvjgIAABcFAAAOAAAAZHJzL2Uyb0RvYy54bWysVNtuGjEQfa/Uf7D83iwQyAUFIhJEVSlK&#10;IiVVno3Xy1ryrba5pB/Tb6jy2p/gk3rsXQhp+lSVBzPjGc/lzJm9uNxoRVbCB2nNiHaPOpQIw20p&#10;zWJEvz7OPp1REiIzJVPWiBF9FoFejj9+uFi7oejZ2qpSeIIgJgzXbkTrGN2wKAKvhWbhyDphYKys&#10;1yxC9Yui9GyN6FoVvU7npFhbXzpvuQgBt9PGSMc5flUJHu+qKohI1IiitphPn895OovxBRsuPHO1&#10;5G0Z7B+q0EwaJN2HmrLIyNLLd6G05N4GW8UjbnVhq0pykXtAN93OH9081MyJ3AvACW4PU/h/Yfnt&#10;6t4TWWJ2XUoM05jR9sf2Zftz+4vgCvisXRjC7cHd+1YLEFOzm8rr9I82yCZj+rzHVGwi4bg8Pjk+&#10;GwwAPYetf97tn3cy6sXrc+dD/CysJkkYUaGUdCH1zYZsdRMissJ755Wug1WynEmlsuIX82vlyYql&#10;GXdms32CN27KkDW67J3CTDgD1yrFIkTt0H0wC0qYWoDEPPqc+83rcJhkcHV+NR00TjUrRZN60MEv&#10;AYZiW/dGPiw2dTFloW6e5BQNB7WMWAQl9YiepUC7SMqkHkWmcotFGkgzgiTNbfmMEXrbcDs4PpNI&#10;csNCvGceZEa7WNB4h6NSFhjYVqKktv773+6TPzgGKyVrLAfw+bZkXlCivhiwD2Psp23KSn9w2oPi&#10;Dy3zQ4tZ6muL2YBgqC6LyT+qnVh5q5+wx5OUFSZmOHI3k2iV69gsLb4EXEwm2Q0b5Fi8MQ+Op+AJ&#10;pwTv4+aJedeSKYKHt3a3SO8I1fiml8ZOltFWMrPtFVdMMCnYvjzL9kuR1vtQz16v37PxbwAAAP//&#10;AwBQSwMEFAAGAAgAAAAhAHv7rXvdAAAABgEAAA8AAABkcnMvZG93bnJldi54bWxMj8FOwzAQRO9I&#10;/IO1SFwq6pCIhqbZVBUSJy5tQWqPbrxNIuJ1FDut+XvMiR5HM5p5U66D6cWFRtdZRnieJyCIa6s7&#10;bhC+Pt+fXkE4r1ir3jIh/JCDdXV/V6pC2yvv6LL3jYgl7AqF0Ho/FFK6uiWj3NwOxNE729EoH+XY&#10;SD2qayw3vUyTZCGN6jgutGqgt5bq7/1kELLjbEcfIckO23QTzPY4yw9uQnx8CJsVCE/B/4fhDz+i&#10;QxWZTnZi7USPEI94hHQJIpoveRb1CSHPF0uQVSlv8atfAAAA//8DAFBLAQItABQABgAIAAAAIQC2&#10;gziS/gAAAOEBAAATAAAAAAAAAAAAAAAAAAAAAABbQ29udGVudF9UeXBlc10ueG1sUEsBAi0AFAAG&#10;AAgAAAAhADj9If/WAAAAlAEAAAsAAAAAAAAAAAAAAAAALwEAAF9yZWxzLy5yZWxzUEsBAi0AFAAG&#10;AAgAAAAhAJsEVi+OAgAAFwUAAA4AAAAAAAAAAAAAAAAALgIAAGRycy9lMm9Eb2MueG1sUEsBAi0A&#10;FAAGAAgAAAAhAHv7rXvdAAAABgEAAA8AAAAAAAAAAAAAAAAA6AQAAGRycy9kb3ducmV2LnhtbFBL&#10;BQYAAAAABAAEAPMAAADyBQAAAAA=&#10;" fillcolor="lime" strokecolor="#41719c" strokeweight="1pt">
                <v:stroke joinstyle="miter"/>
                <w10:wrap anchorx="page"/>
              </v:oval>
            </w:pict>
          </mc:Fallback>
        </mc:AlternateContent>
      </w:r>
    </w:p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A8261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61266B" wp14:editId="6C0BAA57">
                <wp:simplePos x="0" y="0"/>
                <wp:positionH relativeFrom="page">
                  <wp:posOffset>131445</wp:posOffset>
                </wp:positionH>
                <wp:positionV relativeFrom="paragraph">
                  <wp:posOffset>189230</wp:posOffset>
                </wp:positionV>
                <wp:extent cx="3638550" cy="4914900"/>
                <wp:effectExtent l="0" t="0" r="19050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DA08CB" id="Овал 14" o:spid="_x0000_s1026" style="position:absolute;margin-left:10.35pt;margin-top:14.9pt;width:286.5pt;height:387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M/jjwIAABcFAAAOAAAAZHJzL2Uyb0RvYy54bWysVM1u2zAMvg/YOwi6r3bSpD9BnCJtkGFA&#10;0RZoh54ZWY4F6G+SEqd7mD3D0OteIo80SnZ+uu40zAeZFClS/PhR46uNkmTNnRdGF7R3klPCNTOl&#10;0MuCfn2af7qgxAfQJUijeUFfuKdXk48fxo0d8b6pjSy5IxhE+1FjC1qHYEdZ5lnNFfgTY7lGY2Wc&#10;goCqW2algwajK5n18/wsa4wrrTOMe4+7s9ZIJyl+VXEW7qvK80BkQfFuIa0urYu4ZpMxjJYObC1Y&#10;dw34h1soEBqT7kPNIABZOfEulBLMGW+qcMKMykxVCcZTDVhNL/+jmscaLE+1IDje7mHy/y8su1s/&#10;OCJK7N2AEg0Ke7T9sX3d/tz+IriF+DTWj9Dt0T64TvMoxmI3lVPxj2WQTcL0ZY8p3wTCcPP07PRi&#10;OEToGdoGl73BZZ5Qzw7HrfPhMzeKRKGgXEphfawbRrC+9QGzovfOK257I0U5F1ImxS0XN9KRNcQe&#10;5/P5PsEbN6lJg1X2z9FMGCDXKgkBRWWxeq+XlIBcIolZcCn3m9P+OMnw+vJ6Nmydaih5m3qY4xcB&#10;w8t27q18fNlYxQx83R5JKVoOKhFwEKRQBb2IgXaRpI418kTlDovYkLYFUVqY8gVb6EzLbW/ZXGCS&#10;W/DhARySGcvFAQ33uFTSIAamkyipjfv+t/3ojxxDKyUNDgfi820FjlMiv2hkH7ZxEKcpKYPheR8V&#10;d2xZHFv0St0Y7E0PnwLLkhj9g9yJlTPqGed4GrOiCTTD3G0nOuUmtEOLLwHj02lywwmyEG71o2Ux&#10;eMQpwvu0eQZnOzIF5OGd2Q3SO0K1vvGkNtNVMJVIbDvgih2MCk5f6mX3UsTxPtaT1+E9m/wGAAD/&#10;/wMAUEsDBBQABgAIAAAAIQCgQ8dY3wAAAAkBAAAPAAAAZHJzL2Rvd25yZXYueG1sTI9BT8MwDIXv&#10;SPyHyEhcJpbQCtZ1TacJiROXbSBtx6z12orGqZp0C/8ec2Iny35Pz98r1tH24oKj7xxpeJ4rEEiV&#10;qztqNHx9vj9lIHwwVJveEWr4QQ/r8v6uMHntrrTDyz40gkPI50ZDG8KQS+mrFq3xczcgsXZ2ozWB&#10;17GR9WiuHG57mSj1Kq3piD+0ZsC3Fqvv/WQ1pMfZDj+iSg/bZBPt9jhbHPyk9eND3KxABIzh3wx/&#10;+IwOJTOd3ES1F72GRC3YyXPJDVh/WaZ8OGnIVJqBLAt526D8BQAA//8DAFBLAQItABQABgAIAAAA&#10;IQC2gziS/gAAAOEBAAATAAAAAAAAAAAAAAAAAAAAAABbQ29udGVudF9UeXBlc10ueG1sUEsBAi0A&#10;FAAGAAgAAAAhADj9If/WAAAAlAEAAAsAAAAAAAAAAAAAAAAALwEAAF9yZWxzLy5yZWxzUEsBAi0A&#10;FAAGAAgAAAAhAEIgz+OPAgAAFwUAAA4AAAAAAAAAAAAAAAAALgIAAGRycy9lMm9Eb2MueG1sUEsB&#10;Ai0AFAAGAAgAAAAhAKBDx1jfAAAACQEAAA8AAAAAAAAAAAAAAAAA6QQAAGRycy9kb3ducmV2Lnht&#10;bFBLBQYAAAAABAAEAPMAAAD1BQAAAAA=&#10;" fillcolor="lime" strokecolor="#41719c" strokeweight="1pt">
                <v:stroke joinstyle="miter"/>
                <w10:wrap anchorx="page"/>
              </v:oval>
            </w:pict>
          </mc:Fallback>
        </mc:AlternateContent>
      </w:r>
    </w:p>
    <w:p w:rsidR="00687CB5" w:rsidRDefault="00A8261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B30743" wp14:editId="6B2A53E7">
                <wp:simplePos x="0" y="0"/>
                <wp:positionH relativeFrom="page">
                  <wp:align>right</wp:align>
                </wp:positionH>
                <wp:positionV relativeFrom="paragraph">
                  <wp:posOffset>18415</wp:posOffset>
                </wp:positionV>
                <wp:extent cx="3638550" cy="4914900"/>
                <wp:effectExtent l="0" t="0" r="19050" b="190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00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A30FAA" id="Овал 15" o:spid="_x0000_s1026" style="position:absolute;margin-left:235.3pt;margin-top:1.45pt;width:286.5pt;height:387pt;z-index:25167872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1KyjwIAABcFAAAOAAAAZHJzL2Uyb0RvYy54bWysVM1u2zAMvg/YOwi6r3bSuD9BnSJtkGFA&#10;0RZoh54ZWY4F6G+SEqd7mD3D0OteIo80SnbSdN1pmA8yKVKk+PGjLi43SpI1d14YXdLBUU4J18xU&#10;Qi9L+vVx/umMEh9AVyCN5iV95p5eTj5+uGjtmA9NY2TFHcEg2o9bW9ImBDvOMs8arsAfGcs1Gmvj&#10;FARU3TKrHLQYXclsmOcnWWtcZZ1h3HvcnXVGOknx65qzcFfXngciS4p3C2l1aV3ENZtcwHjpwDaC&#10;9deAf7iFAqEx6T7UDAKQlRPvQinBnPGmDkfMqMzUtWA81YDVDPI/qnlowPJUC4Lj7R4m///Cstv1&#10;vSOiwt4VlGhQ2KPtj+3L9uf2F8EtxKe1foxuD/be9ZpHMRa7qZ2KfyyDbBKmz3tM+SYQhpvHJ8dn&#10;RYHQM7SNzgej8zyhnr0et86Hz9woEoWScimF9bFuGMP6xgfMit47r7jtjRTVXEiZFLdcXEtH1hB7&#10;nM/n+wRv3KQmLVY5PEUzYYBcqyUEFJXF6r1eUgJyiSRmwaXcb077wyTF1fnVrOicGqh4l7rI8YuA&#10;4WV7904+vGysYga+6Y6kFB0HlQg4CFKokp7FQLtIUscaeaJyj0VsSNeCKC1M9YwtdKbjtrdsLjDJ&#10;DfhwDw7JjOXigIY7XGppEAPTS5Q0xn3/2370R46hlZIWhwPx+bYCxymRXzSyD9s4itOUlFFxOkTF&#10;HVoWhxa9UtcGezPAp8CyJEb/IHdi7Yx6wjmexqxoAs0wd9eJXrkO3dDiS8D4dJrccIIshBv9YFkM&#10;HnGK8D5unsDZnkwBeXhrdoP0jlCdbzypzXQVTC0S215xxQ5GBacv9bJ/KeJ4H+rJ6/U9m/wGAAD/&#10;/wMAUEsDBBQABgAIAAAAIQB7+6173QAAAAYBAAAPAAAAZHJzL2Rvd25yZXYueG1sTI/BTsMwEETv&#10;SPyDtUhcKuqQiIam2VQVEicubUFqj268TSLidRQ7rfl7zIkeRzOaeVOug+nFhUbXWUZ4nicgiGur&#10;O24Qvj7fn15BOK9Yq94yIfyQg3V1f1eqQtsr7+iy942IJewKhdB6PxRSurolo9zcDsTRO9vRKB/l&#10;2Eg9qmssN71Mk2Qhjeo4LrRqoLeW6u/9ZBCy42xHHyHJDtt0E8z2OMsPbkJ8fAibFQhPwf+H4Q8/&#10;okMVmU52Yu1EjxCPeIR0CSKaL3kW9QkhzxdLkFUpb/GrXwAAAP//AwBQSwECLQAUAAYACAAAACEA&#10;toM4kv4AAADhAQAAEwAAAAAAAAAAAAAAAAAAAAAAW0NvbnRlbnRfVHlwZXNdLnhtbFBLAQItABQA&#10;BgAIAAAAIQA4/SH/1gAAAJQBAAALAAAAAAAAAAAAAAAAAC8BAABfcmVscy8ucmVsc1BLAQItABQA&#10;BgAIAAAAIQA6f1KyjwIAABcFAAAOAAAAAAAAAAAAAAAAAC4CAABkcnMvZTJvRG9jLnhtbFBLAQIt&#10;ABQABgAIAAAAIQB7+6173QAAAAYBAAAPAAAAAAAAAAAAAAAAAOkEAABkcnMvZG93bnJldi54bWxQ&#10;SwUGAAAAAAQABADzAAAA8wUAAAAA&#10;" fillcolor="lime" strokecolor="#41719c" strokeweight="1pt">
                <v:stroke joinstyle="miter"/>
                <w10:wrap anchorx="page"/>
              </v:oval>
            </w:pict>
          </mc:Fallback>
        </mc:AlternateContent>
      </w:r>
    </w:p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A82613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7545B55D" wp14:editId="0E4BABF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505700" cy="5635625"/>
            <wp:effectExtent l="0" t="0" r="0" b="3175"/>
            <wp:wrapTight wrapText="bothSides">
              <wp:wrapPolygon edited="0">
                <wp:start x="0" y="0"/>
                <wp:lineTo x="0" y="21539"/>
                <wp:lineTo x="21545" y="21539"/>
                <wp:lineTo x="21545" y="0"/>
                <wp:lineTo x="0" y="0"/>
              </wp:wrapPolygon>
            </wp:wrapTight>
            <wp:docPr id="2" name="Рисунок 2" descr="Картинки по запросу листья виногр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листья виногра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563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2E5770F" wp14:editId="18155869">
            <wp:simplePos x="0" y="0"/>
            <wp:positionH relativeFrom="margin">
              <wp:align>center</wp:align>
            </wp:positionH>
            <wp:positionV relativeFrom="paragraph">
              <wp:posOffset>5050155</wp:posOffset>
            </wp:positionV>
            <wp:extent cx="7505700" cy="5635625"/>
            <wp:effectExtent l="0" t="0" r="0" b="3175"/>
            <wp:wrapTight wrapText="bothSides">
              <wp:wrapPolygon edited="0">
                <wp:start x="0" y="0"/>
                <wp:lineTo x="0" y="21539"/>
                <wp:lineTo x="21545" y="21539"/>
                <wp:lineTo x="21545" y="0"/>
                <wp:lineTo x="0" y="0"/>
              </wp:wrapPolygon>
            </wp:wrapTight>
            <wp:docPr id="6" name="Рисунок 6" descr="Картинки по запросу листья виногр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листья виногра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563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CB5" w:rsidRDefault="00A82613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158BEB" wp14:editId="3FA5BA9F">
                <wp:simplePos x="0" y="0"/>
                <wp:positionH relativeFrom="margin">
                  <wp:posOffset>-228600</wp:posOffset>
                </wp:positionH>
                <wp:positionV relativeFrom="paragraph">
                  <wp:posOffset>304800</wp:posOffset>
                </wp:positionV>
                <wp:extent cx="3638550" cy="4914900"/>
                <wp:effectExtent l="0" t="0" r="1905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476EBF" id="Овал 7" o:spid="_x0000_s1026" style="position:absolute;margin-left:-18pt;margin-top:24pt;width:286.5pt;height:387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07mwIAAHAFAAAOAAAAZHJzL2Uyb0RvYy54bWysVM1u2zAMvg/YOwi6r3bSpD9BnSJIkWFA&#10;0RZrh54VWYoFyKImKXGyh9kzDLvuJfJIo2THDdZih2E+yKRIfvwRyavrba3JRjivwBR0cJJTIgyH&#10;UplVQb88LT5cUOIDMyXTYERBd8LT6+n7d1eNnYghVKBL4QiCGD9pbEGrEOwkyzyvRM38CVhhUCjB&#10;1Swg61ZZ6ViD6LXOhnl+ljXgSuuAC+/x9qYV0mnCl1LwcC+lF4HogmJsIZ0unct4ZtMrNlk5ZivF&#10;uzDYP0RRM2XQaQ91wwIja6deQdWKO/AgwwmHOgMpFRcpB8xmkP+RzWPFrEi5YHG87cvk/x8sv9s8&#10;OKLKgp5TYliNT7T/vv+5/7H/Rc5jdRrrJ6j0aB9cx3kkY6pb6er4xyTINlV011dUbAPheHl6dnox&#10;HmPhOcpGl4PRZZ5qnr2YW+fDRwE1iURBhdbK+pg1m7DNrQ/oFbUPWvHag1blQmmdGLdazrUjG4Yv&#10;PJ/n+WIRw0aTI7UsZtHGnaiw0yIaa/NZSMweIx0mj6nvRI/HOBcmDFpRxUrRuhnn+B28xE6NFsln&#10;AozIEsPrsTuAg2YLcsBug+30o6lIbdsb538LrDXuLZJnMKE3rpUB9xaAxqw6z60+hn9Umkguodxh&#10;bzhoh8ZbvlD4RLfMhwfmcErwWXHywz0eUkNTUOgoSipw3966j/rYvCilpMGpK6j/umZOUKI/GWxr&#10;7JBRHNPEjMbnQ2TcsWR5LDHreg747APcMZYnMuoHfSClg/oZF8QsekURMxx9F5QHd2Dmod0GuGK4&#10;mM2SGo6mZeHWPFoewWNVY/89bZ+Zs12fBmzxOzhM6KtebXWjpYHZOoBUqZFf6trVG8c6NU63guLe&#10;OOaT1suinP4GAAD//wMAUEsDBBQABgAIAAAAIQD99TZg3wAAAAoBAAAPAAAAZHJzL2Rvd25yZXYu&#10;eG1sTI/NTsMwEITvSLyDtUjcWrsplDTNpkIgfo6k7QO48TaJEttR7Lbh7VlOcNpdzWj2m3w72V5c&#10;aAytdwiLuQJBrvKmdTXCYf82S0GEqJ3RvXeE8E0BtsXtTa4z46+upMsu1oJDXMg0QhPjkEkZqoas&#10;DnM/kGPt5EerI59jLc2orxxue5kotZJWt44/NHqgl4aqbne2CO+dea3VoVvEvhxoX36svz5pjXh/&#10;Nz1vQESa4p8ZfvEZHQpmOvqzM0H0CLPlirtEhIeUJxsel0+8HBHSJFEgi1z+r1D8AAAA//8DAFBL&#10;AQItABQABgAIAAAAIQC2gziS/gAAAOEBAAATAAAAAAAAAAAAAAAAAAAAAABbQ29udGVudF9UeXBl&#10;c10ueG1sUEsBAi0AFAAGAAgAAAAhADj9If/WAAAAlAEAAAsAAAAAAAAAAAAAAAAALwEAAF9yZWxz&#10;Ly5yZWxzUEsBAi0AFAAGAAgAAAAhANgorTubAgAAcAUAAA4AAAAAAAAAAAAAAAAALgIAAGRycy9l&#10;Mm9Eb2MueG1sUEsBAi0AFAAGAAgAAAAhAP31NmDfAAAACgEAAA8AAAAAAAAAAAAAAAAA9QQAAGRy&#10;cy9kb3ducmV2LnhtbFBLBQYAAAAABAAEAPMAAAABBgAAAAA=&#10;" fillcolor="#c0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687CB5" w:rsidRDefault="00A8261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C73D45" wp14:editId="2E863B43">
                <wp:simplePos x="0" y="0"/>
                <wp:positionH relativeFrom="page">
                  <wp:align>right</wp:align>
                </wp:positionH>
                <wp:positionV relativeFrom="paragraph">
                  <wp:posOffset>17780</wp:posOffset>
                </wp:positionV>
                <wp:extent cx="3638550" cy="4914900"/>
                <wp:effectExtent l="0" t="0" r="1905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7C0A45" id="Овал 8" o:spid="_x0000_s1026" style="position:absolute;margin-left:235.3pt;margin-top:1.4pt;width:286.5pt;height:387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ArDjwIAABUFAAAOAAAAZHJzL2Uyb0RvYy54bWysVM1u2zAMvg/YOwi6r3bSpD9GnSJNkGFA&#10;0RZoh54ZWY4F6G+SEqd7mD3D0OteIo80SnbadN1pmA8yKVKk+H2kLi63SpINd14YXdLBUU4J18xU&#10;Qq9K+vVh8emMEh9AVyCN5iV94p5eTj5+uGhtwYemMbLijmAQ7YvWlrQJwRZZ5lnDFfgjY7lGY22c&#10;goCqW2WVgxajK5kN8/wka42rrDOMe4+7885IJyl+XXMWbuva80BkSfFuIa0urcu4ZpMLKFYObCNY&#10;fw34h1soEBqTvoSaQwCyduJdKCWYM97U4YgZlZm6FoynGrCaQf5HNfcNWJ5qQXC8fYHJ/7+w7GZz&#10;54ioSopEaVBI0e7H7nn3c/eLnEV0WusLdLq3d67XPIqx1G3tVPxjEWSbEH16QZRvA2G4eXxyfDYe&#10;I/AMbaPzweg8T5hnr8et8+EzN4pEoaRcSmF9rBoK2Fz7gFnRe+8Vt72RoloIKZPiVsuZdGQDyPBs&#10;lueLRbw2HnnjJjVpsT+Hp5ifMMBOqyUEFJXF2r1eUQJyhS3Mgku535z2h0nGV+dX83Hn1EDFu9Tj&#10;HL995s79/S1iFXPwTXckpYhHoFAi4BhIoZCHGGgfSepo5amReywiIR0FUVqa6gkJdKbrbG/ZQmCS&#10;a/DhDhy2MpaL4xlucamlQQxML1HSGPf9b/vRHzsMrZS0OBqIz7c1OE6J/KKx95DGUZylpIzGp0NU&#10;3KFleWjRazUzyM0AHwLLkhj9g9yLtTPqEad4GrOiCTTD3B0TvTIL3cjiO8D4dJrccH4shGt9b1kM&#10;HnGK8D5sH8HZvpkC9uGN2Y/Ru4bqfONJbabrYGqRuu0VV2QwKjh7icv+nYjDfagnr9fXbPIbAAD/&#10;/wMAUEsDBBQABgAIAAAAIQCW5dn/2wAAAAYBAAAPAAAAZHJzL2Rvd25yZXYueG1sTI87T8NAEIR7&#10;JP7DaZHoyDlGxInjdRTxqBAFCaG+2Bvbwrdn+c4P/j1LBeVoRjPfZLvZtmqk3jeOEZaLCBRx4cqG&#10;K4SP48vdGpQPhkvTOiaEb/Kwy6+vMpOWbuJ3Gg+hUlLCPjUIdQhdqrUvarLGL1xHLN7F9dYEkX2l&#10;y95MUm5bHUfRSlvTsCzUpqPHmoqvw2AR5uFz+aRPOp7epuPm9XlfXMaTR7y9mfdbUIHm8BeGX3xB&#10;h1yYzm7g0qsWQY4EhFjwxXxI7kWfEZJktQadZ/o/fv4DAAD//wMAUEsBAi0AFAAGAAgAAAAhALaD&#10;OJL+AAAA4QEAABMAAAAAAAAAAAAAAAAAAAAAAFtDb250ZW50X1R5cGVzXS54bWxQSwECLQAUAAYA&#10;CAAAACEAOP0h/9YAAACUAQAACwAAAAAAAAAAAAAAAAAvAQAAX3JlbHMvLnJlbHNQSwECLQAUAAYA&#10;CAAAACEAEAQKw48CAAAVBQAADgAAAAAAAAAAAAAAAAAuAgAAZHJzL2Uyb0RvYy54bWxQSwECLQAU&#10;AAYACAAAACEAluXZ/9sAAAAGAQAADwAAAAAAAAAAAAAAAADpBAAAZHJzL2Rvd25yZXYueG1sUEsF&#10;BgAAAAAEAAQA8wAAAPEFAAAAAA==&#10;" fillcolor="#c0f" strokecolor="#41719c" strokeweight="1pt">
                <v:stroke joinstyle="miter"/>
                <w10:wrap anchorx="page"/>
              </v:oval>
            </w:pict>
          </mc:Fallback>
        </mc:AlternateContent>
      </w:r>
    </w:p>
    <w:p w:rsidR="00687CB5" w:rsidRDefault="00687CB5"/>
    <w:p w:rsidR="00687CB5" w:rsidRDefault="00687CB5"/>
    <w:p w:rsidR="00687CB5" w:rsidRDefault="00687CB5"/>
    <w:p w:rsidR="00687CB5" w:rsidRDefault="00687CB5"/>
    <w:p w:rsidR="00687CB5" w:rsidRDefault="00687CB5"/>
    <w:p w:rsidR="00687CB5" w:rsidRDefault="00A82613">
      <w:pPr>
        <w:sectPr w:rsidR="00687CB5" w:rsidSect="00A82613">
          <w:pgSz w:w="11906" w:h="16838"/>
          <w:pgMar w:top="0" w:right="424" w:bottom="0" w:left="567" w:header="708" w:footer="708" w:gutter="0"/>
          <w:cols w:space="708"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5257D3" wp14:editId="1C0014C5">
                <wp:simplePos x="0" y="0"/>
                <wp:positionH relativeFrom="page">
                  <wp:align>right</wp:align>
                </wp:positionH>
                <wp:positionV relativeFrom="paragraph">
                  <wp:posOffset>3582035</wp:posOffset>
                </wp:positionV>
                <wp:extent cx="3638550" cy="4914900"/>
                <wp:effectExtent l="0" t="0" r="19050" b="1905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A74B88" id="Овал 10" o:spid="_x0000_s1026" style="position:absolute;margin-left:235.3pt;margin-top:282.05pt;width:286.5pt;height:387pt;z-index:25167052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qGkAIAABcFAAAOAAAAZHJzL2Uyb0RvYy54bWysVEtuGzEM3RfoHQTtmxk7dj5G7MCx4aJA&#10;kARIiqxljcYjQL9K8ic9TM9QZNtL+Eh90tiJ03RVdBYaUqQexUdSF5cbrchK+CCtGdLOUUmJMNxW&#10;0iyG9OvD7NMZJSEyUzFljRjSJxHo5ejjh4u1G4iubayqhCcAMWGwdkPaxOgGRRF4IzQLR9YJA2Nt&#10;vWYRql8UlWdroGtVdMvypFhbXzlvuQgBu9PWSEcZv64Fj7d1HUQkakhxt5hXn9d5WovRBRssPHON&#10;5LtrsH+4hWbSIOgL1JRFRpZevoPSknsbbB2PuNWFrWvJRc4B2XTKP7K5b5gTOReQE9wLTeH/wfKb&#10;1Z0nskLtQI9hGjXa/tg+b39ufxFsgZ+1CwO43bs7v9MCxJTspvY6/ZEG2WROn144FZtIODaPT47P&#10;+n1gc9h6553eeZlRi9fjzof4WVhNkjCkQinpQsqbDdjqOkREhffeK20Hq2Q1k0plxS/mE+XJiqHG&#10;k0lZzmbp2jjyxk0ZskaW3VPEJ5yh12rFIkTtkH0wC0qYWqCJefQ59pvT4TBI/+r8atpvnRpWiTZ0&#10;v8S3j9y6v79FymLKQtMeySHSETbQMmIQlNRDepaA9kjKJKvIrbzjIhWkLUGS5rZ6Qgm9bXs7OD6T&#10;CHLNQrxjHs2MdDGg8RZLrSw4sDuJksb673/bT/7oMVgpWWM4wM+3JfOCEvXFoPtQxh5gY1Z6/dMu&#10;FH9omR9azFJPLGrTwVPgeBaTf1R7sfZWP2KOxykqTMxwxG4rsVMmsR1avARcjMfZDRPkWLw2944n&#10;8MRTovdh88i82zVTRB/e2P0gvWuo1jedNHa8jLaWudteeUUFk4Lpy7XcvRRpvA/17PX6no1+AwAA&#10;//8DAFBLAwQUAAYACAAAACEADm922d8AAAAJAQAADwAAAGRycy9kb3ducmV2LnhtbEyPzU7DMBCE&#10;70i8g7VI3KiTpi0lxKmqUk6IAy3l7MbbJGq8jmLnh7dnOcFxZ0az32SbyTZiwM7XjhTEswgEUuFM&#10;TaWCz+PrwxqED5qMbhyhgm/0sMlvbzKdGjfSBw6HUAouIZ9qBVUIbSqlLyq02s9ci8TexXVWBz67&#10;UppOj1xuGzmPopW0uib+UOkWdxUW10NvFUz9V/wiT3I+vo/Hp7f9trgMJ6/U/d20fQYRcAp/YfjF&#10;Z3TImensejJeNAp4SFCwXC1iEGwvHxNWzpxLknUMMs/k/wX5DwAAAP//AwBQSwECLQAUAAYACAAA&#10;ACEAtoM4kv4AAADhAQAAEwAAAAAAAAAAAAAAAAAAAAAAW0NvbnRlbnRfVHlwZXNdLnhtbFBLAQIt&#10;ABQABgAIAAAAIQA4/SH/1gAAAJQBAAALAAAAAAAAAAAAAAAAAC8BAABfcmVscy8ucmVsc1BLAQIt&#10;ABQABgAIAAAAIQDlssqGkAIAABcFAAAOAAAAAAAAAAAAAAAAAC4CAABkcnMvZTJvRG9jLnhtbFBL&#10;AQItABQABgAIAAAAIQAOb3bZ3wAAAAkBAAAPAAAAAAAAAAAAAAAAAOoEAABkcnMvZG93bnJldi54&#10;bWxQSwUGAAAAAAQABADzAAAA9gUAAAAA&#10;" fillcolor="#c0f" strokecolor="#41719c" strokeweight="1pt">
                <v:stroke joinstyle="miter"/>
                <w10:wrap anchorx="page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5257D3" wp14:editId="1C0014C5">
                <wp:simplePos x="0" y="0"/>
                <wp:positionH relativeFrom="margin">
                  <wp:posOffset>-266700</wp:posOffset>
                </wp:positionH>
                <wp:positionV relativeFrom="paragraph">
                  <wp:posOffset>3523615</wp:posOffset>
                </wp:positionV>
                <wp:extent cx="3638550" cy="4914900"/>
                <wp:effectExtent l="0" t="0" r="1905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49149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202135" id="Овал 9" o:spid="_x0000_s1026" style="position:absolute;margin-left:-21pt;margin-top:277.45pt;width:286.5pt;height:387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5rkAIAABUFAAAOAAAAZHJzL2Uyb0RvYy54bWysVM1u2zAMvg/YOwi6r3bSpG2MOkWaIMOA&#10;Yi3QDj0zshwL0N8kJU73MHuGYde9RB5plOy06brTMB9kUqRI8eNHXV7tlCRb7rwwuqSDk5wSrpmp&#10;hF6X9MvD8sMFJT6ArkAazUv6xD29mr5/d9nagg9NY2TFHcEg2hetLWkTgi2yzLOGK/AnxnKNxto4&#10;BQFVt84qBy1GVzIb5vlZ1hpXWWcY9x53F52RTlP8uuYs3Na154HIkuLdQlpdWldxzaaXUKwd2Eaw&#10;/hrwD7dQIDQmfQ61gABk48SbUEowZ7ypwwkzKjN1LRhPNWA1g/yPau4bsDzVguB4+wyT/39h2eft&#10;nSOiKumEEg0KW7T/vv+5/7H/RSYRndb6Ap3u7Z3rNY9iLHVXOxX/WATZJUSfnhHlu0AYbp6enV6M&#10;xwg8Q9toMhhN8oR59nLcOh8+cqNIFErKpRTWx6qhgO2ND5gVvQ9ecdsbKaqlkDIpbr2aS0e2gB2e&#10;z/N8uYzXxiOv3KQmLfJzeI75CQNkWi0hoKgs1u71mhKQa6QwCy7lfnXaHycZX0+uF+POqYGKd6nH&#10;OX6HzJ3721vEKhbgm+5IShGPQKFEwDGQQpX0IgY6RJI6Wnkico9FbEjXgiitTPWEDXSmY7a3bCkw&#10;yQ34cAcOqYzl4niGW1xqaRAD00uUNMZ9+9t+9EeGoZWSFkcD8fm6AccpkZ80cg/bOIqzlJTR+HyI&#10;iju2rI4teqPmBnszwIfAsiRG/yAPYu2MesQpnsWsaALNMHfXiV6Zh25k8R1gfDZLbjg/FsKNvrcs&#10;Bo84RXgfdo/gbE+mgDz8bA5j9IZQnW88qc1sE0wtEttecMUORgVnL/WyfyficB/ryevlNZv+BgAA&#10;//8DAFBLAwQUAAYACAAAACEAyYR7zuEAAAAMAQAADwAAAGRycy9kb3ducmV2LnhtbEyPy26DMBBF&#10;95X6D9ZE6i4xkFAFiomiPlZVF0marh2YAAoeI2we/ftOV+1yZo7unJvtZtOKEXvXWFIQrgIQSIUt&#10;G6oUfJ7ellsQzmsqdWsJFXyjg11+f5fptLQTHXA8+kpwCLlUK6i971IpXVGj0W5lOyS+XW1vtOex&#10;r2TZ64nDTSujIHiURjfEH2rd4XONxe04GAXz8BW+yLOMpo/plLy/7ovreHZKPSzm/RMIj7P/g+FX&#10;n9UhZ6eLHah0olWw3ETcxSuI400Cgol4HfLmwug62iYg80z+L5H/AAAA//8DAFBLAQItABQABgAI&#10;AAAAIQC2gziS/gAAAOEBAAATAAAAAAAAAAAAAAAAAAAAAABbQ29udGVudF9UeXBlc10ueG1sUEsB&#10;Ai0AFAAGAAgAAAAhADj9If/WAAAAlAEAAAsAAAAAAAAAAAAAAAAALwEAAF9yZWxzLy5yZWxzUEsB&#10;Ai0AFAAGAAgAAAAhAOkuHmuQAgAAFQUAAA4AAAAAAAAAAAAAAAAALgIAAGRycy9lMm9Eb2MueG1s&#10;UEsBAi0AFAAGAAgAAAAhAMmEe87hAAAADAEAAA8AAAAAAAAAAAAAAAAA6gQAAGRycy9kb3ducmV2&#10;LnhtbFBLBQYAAAAABAAEAPMAAAD4BQAAAAA=&#10;" fillcolor="#c0f" strokecolor="#41719c" strokeweight="1pt">
                <v:stroke joinstyle="miter"/>
                <w10:wrap anchorx="margin"/>
              </v:oval>
            </w:pict>
          </mc:Fallback>
        </mc:AlternateContent>
      </w:r>
    </w:p>
    <w:p w:rsidR="00687CB5" w:rsidRDefault="00687CB5" w:rsidP="00687CB5">
      <w:pPr>
        <w:jc w:val="center"/>
        <w:rPr>
          <w:rFonts w:ascii="Times New Roman" w:hAnsi="Times New Roman" w:cs="Times New Roman"/>
          <w:b/>
          <w:sz w:val="220"/>
          <w:lang w:val="uk-UA"/>
        </w:rPr>
      </w:pPr>
      <w:r>
        <w:rPr>
          <w:rFonts w:ascii="Times New Roman" w:hAnsi="Times New Roman" w:cs="Times New Roman"/>
          <w:b/>
          <w:sz w:val="220"/>
          <w:lang w:val="uk-UA"/>
        </w:rPr>
        <w:lastRenderedPageBreak/>
        <w:t xml:space="preserve">       </w:t>
      </w:r>
      <w:r w:rsidRPr="00FC26F2">
        <w:rPr>
          <w:rFonts w:ascii="Times New Roman" w:hAnsi="Times New Roman" w:cs="Times New Roman"/>
          <w:b/>
          <w:color w:val="3333FF"/>
          <w:sz w:val="220"/>
          <w:lang w:val="uk-UA"/>
        </w:rPr>
        <w:t>Проблемне</w:t>
      </w:r>
      <w:r w:rsidRPr="00687CB5">
        <w:rPr>
          <w:rFonts w:ascii="Times New Roman" w:hAnsi="Times New Roman" w:cs="Times New Roman"/>
          <w:b/>
          <w:sz w:val="220"/>
          <w:lang w:val="uk-UA"/>
        </w:rPr>
        <w:t xml:space="preserve"> </w:t>
      </w:r>
      <w:r>
        <w:rPr>
          <w:rFonts w:ascii="Times New Roman" w:hAnsi="Times New Roman" w:cs="Times New Roman"/>
          <w:b/>
          <w:sz w:val="220"/>
          <w:lang w:val="uk-UA"/>
        </w:rPr>
        <w:t xml:space="preserve">   </w:t>
      </w:r>
    </w:p>
    <w:p w:rsidR="00687CB5" w:rsidRPr="00FC26F2" w:rsidRDefault="00687CB5" w:rsidP="00687CB5">
      <w:pPr>
        <w:jc w:val="center"/>
        <w:rPr>
          <w:rFonts w:ascii="Times New Roman" w:hAnsi="Times New Roman" w:cs="Times New Roman"/>
          <w:b/>
          <w:color w:val="FF0000"/>
          <w:sz w:val="220"/>
          <w:lang w:val="uk-UA"/>
        </w:rPr>
      </w:pPr>
      <w:r>
        <w:rPr>
          <w:rFonts w:ascii="Times New Roman" w:hAnsi="Times New Roman" w:cs="Times New Roman"/>
          <w:b/>
          <w:sz w:val="220"/>
          <w:lang w:val="uk-UA"/>
        </w:rPr>
        <w:t xml:space="preserve">       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>«</w:t>
      </w:r>
      <w:proofErr w:type="spellStart"/>
      <w:r w:rsidRPr="00FC26F2">
        <w:rPr>
          <w:rFonts w:ascii="Times New Roman" w:hAnsi="Times New Roman" w:cs="Times New Roman"/>
          <w:b/>
          <w:color w:val="FF0000"/>
          <w:sz w:val="220"/>
        </w:rPr>
        <w:t>Шлюбний</w:t>
      </w:r>
      <w:proofErr w:type="spellEnd"/>
      <w:r w:rsidRPr="00FC26F2">
        <w:rPr>
          <w:rFonts w:ascii="Times New Roman" w:hAnsi="Times New Roman" w:cs="Times New Roman"/>
          <w:b/>
          <w:color w:val="FF0000"/>
          <w:sz w:val="220"/>
        </w:rPr>
        <w:t xml:space="preserve"> 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 xml:space="preserve">  </w:t>
      </w:r>
    </w:p>
    <w:p w:rsidR="00687CB5" w:rsidRPr="00FC26F2" w:rsidRDefault="00687CB5" w:rsidP="00687CB5">
      <w:pPr>
        <w:jc w:val="center"/>
        <w:rPr>
          <w:rFonts w:ascii="Times New Roman" w:hAnsi="Times New Roman" w:cs="Times New Roman"/>
          <w:b/>
          <w:color w:val="FF0000"/>
          <w:sz w:val="220"/>
          <w:lang w:val="uk-UA"/>
        </w:rPr>
      </w:pP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 xml:space="preserve">     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>необхідність</w:t>
      </w:r>
    </w:p>
    <w:p w:rsidR="00687CB5" w:rsidRPr="00FC26F2" w:rsidRDefault="00687CB5" w:rsidP="00687CB5">
      <w:pPr>
        <w:rPr>
          <w:rFonts w:ascii="Times New Roman" w:hAnsi="Times New Roman" w:cs="Times New Roman"/>
          <w:b/>
          <w:color w:val="FF0000"/>
          <w:sz w:val="220"/>
          <w:lang w:val="uk-UA"/>
        </w:rPr>
      </w:pPr>
      <w:r w:rsidRPr="00FC26F2">
        <w:rPr>
          <w:rFonts w:ascii="Times New Roman" w:hAnsi="Times New Roman" w:cs="Times New Roman"/>
          <w:b/>
          <w:color w:val="3333FF"/>
          <w:sz w:val="220"/>
          <w:lang w:val="uk-UA"/>
        </w:rPr>
        <w:lastRenderedPageBreak/>
        <w:t xml:space="preserve">питання: </w:t>
      </w:r>
      <w:r w:rsidRPr="00FC26F2">
        <w:rPr>
          <w:rFonts w:ascii="Times New Roman" w:hAnsi="Times New Roman" w:cs="Times New Roman"/>
          <w:b/>
          <w:color w:val="FF0000"/>
          <w:sz w:val="220"/>
        </w:rPr>
        <w:t>догов</w:t>
      </w:r>
      <w:proofErr w:type="spellStart"/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>ір</w:t>
      </w:r>
      <w:proofErr w:type="spellEnd"/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 xml:space="preserve"> –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 xml:space="preserve"> це </w:t>
      </w:r>
    </w:p>
    <w:p w:rsidR="00687CB5" w:rsidRDefault="00687CB5" w:rsidP="00687CB5">
      <w:pPr>
        <w:rPr>
          <w:rFonts w:ascii="Times New Roman" w:hAnsi="Times New Roman" w:cs="Times New Roman"/>
          <w:b/>
          <w:color w:val="FF0000"/>
          <w:sz w:val="220"/>
          <w:lang w:val="uk-UA"/>
        </w:rPr>
      </w:pP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>чи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 xml:space="preserve"> </w:t>
      </w:r>
      <w:r w:rsidRPr="00FC26F2">
        <w:rPr>
          <w:rFonts w:ascii="Times New Roman" w:hAnsi="Times New Roman" w:cs="Times New Roman"/>
          <w:b/>
          <w:color w:val="FF0000"/>
          <w:sz w:val="220"/>
          <w:lang w:val="uk-UA"/>
        </w:rPr>
        <w:t>забаганка?»</w:t>
      </w:r>
    </w:p>
    <w:p w:rsidR="003F44F8" w:rsidRDefault="003F44F8" w:rsidP="00687CB5">
      <w:pPr>
        <w:rPr>
          <w:rFonts w:ascii="Times New Roman" w:hAnsi="Times New Roman" w:cs="Times New Roman"/>
          <w:b/>
          <w:color w:val="FF0000"/>
          <w:sz w:val="220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FD5EB80" wp14:editId="4CB88A1B">
            <wp:simplePos x="0" y="0"/>
            <wp:positionH relativeFrom="margin">
              <wp:posOffset>-74295</wp:posOffset>
            </wp:positionH>
            <wp:positionV relativeFrom="paragraph">
              <wp:posOffset>140335</wp:posOffset>
            </wp:positionV>
            <wp:extent cx="10085070" cy="6115050"/>
            <wp:effectExtent l="0" t="0" r="0" b="0"/>
            <wp:wrapTight wrapText="bothSides">
              <wp:wrapPolygon edited="0">
                <wp:start x="0" y="0"/>
                <wp:lineTo x="0" y="21533"/>
                <wp:lineTo x="21543" y="21533"/>
                <wp:lineTo x="21543" y="0"/>
                <wp:lineTo x="0" y="0"/>
              </wp:wrapPolygon>
            </wp:wrapTight>
            <wp:docPr id="3" name="Рисунок 3" descr="Картинки по запросу листья виногра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листья винограда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9" t="13859" r="762" b="12451"/>
                    <a:stretch/>
                  </pic:blipFill>
                  <pic:spPr bwMode="auto">
                    <a:xfrm>
                      <a:off x="0" y="0"/>
                      <a:ext cx="10085070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4F8" w:rsidRDefault="003F44F8" w:rsidP="00687CB5">
      <w:pPr>
        <w:rPr>
          <w:rFonts w:ascii="Times New Roman" w:hAnsi="Times New Roman" w:cs="Times New Roman"/>
          <w:color w:val="FF0000"/>
          <w:sz w:val="180"/>
        </w:rPr>
      </w:pPr>
      <w:r>
        <w:rPr>
          <w:noProof/>
          <w:lang w:eastAsia="ru-RU"/>
        </w:rPr>
        <w:lastRenderedPageBreak/>
        <w:drawing>
          <wp:inline distT="0" distB="0" distL="0" distR="0" wp14:anchorId="74641718" wp14:editId="6DF787A8">
            <wp:extent cx="10238737" cy="3994785"/>
            <wp:effectExtent l="0" t="0" r="0" b="5715"/>
            <wp:docPr id="5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712" cy="399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3F3" w:rsidRDefault="00C013F3" w:rsidP="00687CB5">
      <w:pPr>
        <w:rPr>
          <w:rFonts w:ascii="Times New Roman" w:hAnsi="Times New Roman" w:cs="Times New Roman"/>
          <w:color w:val="FF0000"/>
          <w:sz w:val="180"/>
        </w:rPr>
      </w:pPr>
    </w:p>
    <w:p w:rsidR="00C013F3" w:rsidRDefault="00C013F3" w:rsidP="00687CB5">
      <w:pPr>
        <w:rPr>
          <w:rFonts w:ascii="Times New Roman" w:hAnsi="Times New Roman" w:cs="Times New Roman"/>
          <w:color w:val="FF0000"/>
          <w:sz w:val="180"/>
        </w:rPr>
      </w:pPr>
      <w:r>
        <w:rPr>
          <w:noProof/>
          <w:lang w:eastAsia="ru-RU"/>
        </w:rPr>
        <w:lastRenderedPageBreak/>
        <w:drawing>
          <wp:inline distT="0" distB="0" distL="0" distR="0" wp14:anchorId="5A936877" wp14:editId="0B28D25A">
            <wp:extent cx="10058400" cy="6510101"/>
            <wp:effectExtent l="0" t="0" r="0" b="5080"/>
            <wp:docPr id="16" name="Рисунок 1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5" t="5442" r="8629" b="19048"/>
                    <a:stretch/>
                  </pic:blipFill>
                  <pic:spPr bwMode="auto">
                    <a:xfrm>
                      <a:off x="0" y="0"/>
                      <a:ext cx="10069606" cy="651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3F3" w:rsidRDefault="00C013F3" w:rsidP="00687CB5">
      <w:pPr>
        <w:rPr>
          <w:rFonts w:ascii="Times New Roman" w:hAnsi="Times New Roman" w:cs="Times New Roman"/>
          <w:color w:val="FF0000"/>
          <w:sz w:val="180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6985</wp:posOffset>
            </wp:positionV>
            <wp:extent cx="10496550" cy="6267450"/>
            <wp:effectExtent l="0" t="0" r="0" b="0"/>
            <wp:wrapTight wrapText="bothSides">
              <wp:wrapPolygon edited="0">
                <wp:start x="0" y="0"/>
                <wp:lineTo x="0" y="21534"/>
                <wp:lineTo x="21561" y="21534"/>
                <wp:lineTo x="21561" y="0"/>
                <wp:lineTo x="0" y="0"/>
              </wp:wrapPolygon>
            </wp:wrapTight>
            <wp:docPr id="18" name="Рисунок 1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013F3" w:rsidRDefault="00C013F3" w:rsidP="00687CB5">
      <w:pPr>
        <w:rPr>
          <w:rFonts w:ascii="Times New Roman" w:hAnsi="Times New Roman" w:cs="Times New Roman"/>
          <w:color w:val="FF0000"/>
          <w:sz w:val="18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18928" cy="5600700"/>
            <wp:effectExtent l="0" t="0" r="0" b="0"/>
            <wp:wrapTight wrapText="bothSides">
              <wp:wrapPolygon edited="0">
                <wp:start x="0" y="0"/>
                <wp:lineTo x="0" y="21527"/>
                <wp:lineTo x="21546" y="21527"/>
                <wp:lineTo x="21546" y="0"/>
                <wp:lineTo x="0" y="0"/>
              </wp:wrapPolygon>
            </wp:wrapTight>
            <wp:docPr id="17" name="Рисунок 17" descr="Картинки по запросу листья виноград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листья винограда картинк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8928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4F8" w:rsidRPr="00FC26F2" w:rsidRDefault="003F44F8" w:rsidP="00687CB5">
      <w:pPr>
        <w:rPr>
          <w:rFonts w:ascii="Times New Roman" w:hAnsi="Times New Roman" w:cs="Times New Roman"/>
          <w:color w:val="FF0000"/>
          <w:sz w:val="18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1316354</wp:posOffset>
            </wp:positionH>
            <wp:positionV relativeFrom="paragraph">
              <wp:posOffset>0</wp:posOffset>
            </wp:positionV>
            <wp:extent cx="7738719" cy="7567594"/>
            <wp:effectExtent l="0" t="0" r="0" b="0"/>
            <wp:wrapTight wrapText="bothSides">
              <wp:wrapPolygon edited="0">
                <wp:start x="0" y="0"/>
                <wp:lineTo x="0" y="21533"/>
                <wp:lineTo x="21536" y="21533"/>
                <wp:lineTo x="21536" y="0"/>
                <wp:lineTo x="0" y="0"/>
              </wp:wrapPolygon>
            </wp:wrapTight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818" cy="756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44F8" w:rsidRPr="00FC26F2" w:rsidSect="00687CB5">
      <w:pgSz w:w="16838" w:h="11906" w:orient="landscape"/>
      <w:pgMar w:top="709" w:right="678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06"/>
    <w:rsid w:val="0037303B"/>
    <w:rsid w:val="003F44F8"/>
    <w:rsid w:val="00687CB5"/>
    <w:rsid w:val="00A82613"/>
    <w:rsid w:val="00AD1D06"/>
    <w:rsid w:val="00C013F3"/>
    <w:rsid w:val="00FC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2C054"/>
  <w15:chartTrackingRefBased/>
  <w15:docId w15:val="{37E57B41-A715-4982-9F24-2584A89C5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dcterms:created xsi:type="dcterms:W3CDTF">2017-02-28T20:59:00Z</dcterms:created>
  <dcterms:modified xsi:type="dcterms:W3CDTF">2017-02-28T21:46:00Z</dcterms:modified>
</cp:coreProperties>
</file>