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19" w:rsidRPr="00C34455" w:rsidRDefault="00200B75" w:rsidP="00200B75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Додаток </w:t>
      </w:r>
      <w:r w:rsidR="00044227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C34455">
        <w:rPr>
          <w:rFonts w:ascii="Times New Roman" w:hAnsi="Times New Roman" w:cs="Times New Roman"/>
          <w:sz w:val="28"/>
          <w:szCs w:val="32"/>
        </w:rPr>
        <w:t>9</w:t>
      </w:r>
    </w:p>
    <w:p w:rsidR="00245382" w:rsidRDefault="00245382" w:rsidP="00245382">
      <w:pPr>
        <w:jc w:val="center"/>
        <w:rPr>
          <w:rFonts w:ascii="Times New Roman" w:hAnsi="Times New Roman" w:cs="Times New Roman"/>
          <w:b/>
          <w:i/>
          <w:sz w:val="36"/>
          <w:szCs w:val="36"/>
          <w:lang w:val="en-US"/>
        </w:rPr>
      </w:pPr>
      <w:r w:rsidRPr="00245382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Карта </w:t>
      </w:r>
      <w:proofErr w:type="spellStart"/>
      <w:r w:rsidRPr="00245382">
        <w:rPr>
          <w:rFonts w:ascii="Times New Roman" w:hAnsi="Times New Roman" w:cs="Times New Roman"/>
          <w:b/>
          <w:i/>
          <w:sz w:val="36"/>
          <w:szCs w:val="36"/>
          <w:lang w:val="uk-UA"/>
        </w:rPr>
        <w:t>самооцінювання</w:t>
      </w:r>
      <w:proofErr w:type="spellEnd"/>
    </w:p>
    <w:tbl>
      <w:tblPr>
        <w:tblStyle w:val="a3"/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7434B4" w:rsidTr="007434B4">
        <w:trPr>
          <w:trHeight w:val="1286"/>
        </w:trPr>
        <w:tc>
          <w:tcPr>
            <w:tcW w:w="2463" w:type="dxa"/>
          </w:tcPr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34B4" w:rsidRPr="00FB2B20" w:rsidRDefault="007434B4" w:rsidP="002453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B2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Критерії</w:t>
            </w:r>
          </w:p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34B4" w:rsidRP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uk-UA"/>
              </w:rPr>
            </w:pPr>
          </w:p>
          <w:p w:rsidR="007434B4" w:rsidRPr="00FB2B20" w:rsidRDefault="007434B4" w:rsidP="002453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B2B2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:rsidR="007434B4" w:rsidRP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2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бригада</w:t>
            </w: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uk-UA"/>
              </w:rPr>
            </w:pPr>
          </w:p>
          <w:p w:rsidR="007434B4" w:rsidRPr="00FB2B20" w:rsidRDefault="007434B4" w:rsidP="002453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B2B2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  <w:p w:rsidR="007434B4" w:rsidRPr="007434B4" w:rsidRDefault="007434B4" w:rsidP="002453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B2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бригада</w:t>
            </w: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uk-UA"/>
              </w:rPr>
            </w:pPr>
          </w:p>
          <w:p w:rsidR="007434B4" w:rsidRPr="00FB2B20" w:rsidRDefault="007434B4" w:rsidP="002453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B2B2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  <w:p w:rsidR="007434B4" w:rsidRPr="007434B4" w:rsidRDefault="007434B4" w:rsidP="007434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2B2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б</w:t>
            </w:r>
            <w:proofErr w:type="spellStart"/>
            <w:r w:rsidRPr="00FB2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ригада</w:t>
            </w:r>
            <w:proofErr w:type="spellEnd"/>
          </w:p>
        </w:tc>
      </w:tr>
      <w:tr w:rsidR="007434B4" w:rsidTr="007434B4">
        <w:tc>
          <w:tcPr>
            <w:tcW w:w="2463" w:type="dxa"/>
          </w:tcPr>
          <w:p w:rsidR="00FB2B20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4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робочого місця</w:t>
            </w:r>
          </w:p>
          <w:p w:rsidR="00FB2B20" w:rsidRPr="007434B4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</w:tr>
      <w:tr w:rsidR="007434B4" w:rsidTr="007434B4">
        <w:tc>
          <w:tcPr>
            <w:tcW w:w="2463" w:type="dxa"/>
          </w:tcPr>
          <w:p w:rsidR="00FB2B20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Правильність виконання прийомів</w:t>
            </w:r>
          </w:p>
          <w:p w:rsidR="00FB2B20" w:rsidRPr="007434B4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</w:tr>
      <w:tr w:rsidR="007434B4" w:rsidTr="007434B4">
        <w:tc>
          <w:tcPr>
            <w:tcW w:w="2463" w:type="dxa"/>
          </w:tcPr>
          <w:p w:rsidR="00FB2B20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Якість</w:t>
            </w:r>
          </w:p>
          <w:p w:rsidR="00FB2B20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B2B20" w:rsidRPr="007434B4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</w:tr>
      <w:tr w:rsidR="007434B4" w:rsidTr="007434B4">
        <w:tc>
          <w:tcPr>
            <w:tcW w:w="2463" w:type="dxa"/>
          </w:tcPr>
          <w:p w:rsidR="00FB2B20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4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Дотримання техніки безпеки</w:t>
            </w:r>
          </w:p>
          <w:p w:rsidR="00FB2B20" w:rsidRPr="007434B4" w:rsidRDefault="00FB2B20" w:rsidP="002453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</w:tr>
      <w:tr w:rsidR="007434B4" w:rsidTr="007434B4">
        <w:tc>
          <w:tcPr>
            <w:tcW w:w="2463" w:type="dxa"/>
          </w:tcPr>
          <w:p w:rsidR="00FB2B20" w:rsidRDefault="00FB2B20" w:rsidP="002453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434B4" w:rsidRDefault="007434B4" w:rsidP="002453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7434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Ітогова</w:t>
            </w:r>
            <w:proofErr w:type="spellEnd"/>
            <w:r w:rsidRPr="007434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оцінка</w:t>
            </w:r>
          </w:p>
          <w:p w:rsidR="00FB2B20" w:rsidRDefault="00FB2B20" w:rsidP="002453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FB2B20" w:rsidRPr="007434B4" w:rsidRDefault="00FB2B20" w:rsidP="002453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2464" w:type="dxa"/>
          </w:tcPr>
          <w:p w:rsidR="007434B4" w:rsidRDefault="007434B4" w:rsidP="00245382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</w:tr>
    </w:tbl>
    <w:p w:rsidR="007434B4" w:rsidRDefault="007434B4" w:rsidP="007434B4">
      <w:pPr>
        <w:rPr>
          <w:b/>
          <w:sz w:val="36"/>
          <w:szCs w:val="36"/>
          <w:lang w:val="uk-UA"/>
        </w:rPr>
      </w:pPr>
    </w:p>
    <w:p w:rsidR="007434B4" w:rsidRPr="007434B4" w:rsidRDefault="007434B4" w:rsidP="007434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34B4">
        <w:rPr>
          <w:rFonts w:ascii="Times New Roman" w:hAnsi="Times New Roman" w:cs="Times New Roman"/>
          <w:sz w:val="28"/>
          <w:szCs w:val="28"/>
          <w:lang w:val="uk-UA"/>
        </w:rPr>
        <w:t xml:space="preserve">Примітка: </w:t>
      </w:r>
      <w:r>
        <w:rPr>
          <w:rFonts w:ascii="Times New Roman" w:hAnsi="Times New Roman" w:cs="Times New Roman"/>
          <w:sz w:val="28"/>
          <w:szCs w:val="28"/>
          <w:lang w:val="uk-UA"/>
        </w:rPr>
        <w:t>Кожен критерій оцінюється 3 балами.</w:t>
      </w:r>
    </w:p>
    <w:sectPr w:rsidR="007434B4" w:rsidRPr="007434B4" w:rsidSect="00335A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B75"/>
    <w:rsid w:val="00044227"/>
    <w:rsid w:val="00200B75"/>
    <w:rsid w:val="00245382"/>
    <w:rsid w:val="00335A19"/>
    <w:rsid w:val="007434B4"/>
    <w:rsid w:val="0088624D"/>
    <w:rsid w:val="00C34455"/>
    <w:rsid w:val="00C67562"/>
    <w:rsid w:val="00E07A16"/>
    <w:rsid w:val="00FB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4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>Organization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админ</cp:lastModifiedBy>
  <cp:revision>4</cp:revision>
  <dcterms:created xsi:type="dcterms:W3CDTF">2013-10-25T10:45:00Z</dcterms:created>
  <dcterms:modified xsi:type="dcterms:W3CDTF">2013-10-25T10:45:00Z</dcterms:modified>
</cp:coreProperties>
</file>