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C1" w:rsidRDefault="00CC0097" w:rsidP="00E7320A">
      <w:pPr>
        <w:pStyle w:val="a4"/>
        <w:jc w:val="right"/>
        <w:rPr>
          <w:rFonts w:ascii="Times New Roman" w:hAnsi="Times New Roman" w:cs="Times New Roman"/>
          <w:b/>
          <w:bCs/>
          <w:sz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</w:rPr>
        <w:t>Лопатюк</w:t>
      </w:r>
      <w:proofErr w:type="spellEnd"/>
      <w:r>
        <w:rPr>
          <w:rFonts w:ascii="Times New Roman" w:hAnsi="Times New Roman" w:cs="Times New Roman"/>
          <w:b/>
          <w:bCs/>
          <w:sz w:val="28"/>
        </w:rPr>
        <w:t xml:space="preserve"> Тетяна Василівна, </w:t>
      </w:r>
    </w:p>
    <w:p w:rsidR="00CC0097" w:rsidRDefault="00FC56C1" w:rsidP="00E7320A">
      <w:pPr>
        <w:pStyle w:val="a4"/>
        <w:jc w:val="right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викладач ДНЗ «Житомирське вище професійне технологічне училище»</w:t>
      </w:r>
    </w:p>
    <w:p w:rsidR="00E7320A" w:rsidRDefault="00E7320A" w:rsidP="004B1D0E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bookmarkStart w:id="0" w:name="_GoBack"/>
    <w:bookmarkEnd w:id="0"/>
    <w:p w:rsidR="00CC0097" w:rsidRDefault="00CC0097" w:rsidP="004B1D0E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DF0D94E" wp14:editId="4BCD80D1">
                <wp:simplePos x="0" y="0"/>
                <wp:positionH relativeFrom="column">
                  <wp:posOffset>1057275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C0097" w:rsidRPr="00451126" w:rsidRDefault="00CC0097" w:rsidP="00CC0097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Методична розробка уроку </w:t>
                            </w:r>
                          </w:p>
                          <w:p w:rsidR="00451126" w:rsidRPr="00451126" w:rsidRDefault="00451126" w:rsidP="00CC0097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на тему: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  <w:sz w:val="3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Плавлені сири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  <w:sz w:val="3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  <w:p w:rsidR="00CC0097" w:rsidRPr="00451126" w:rsidRDefault="00CC0097" w:rsidP="00CC0097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 предмета «Товарознавство продовольчих товарів»</w:t>
                            </w:r>
                            <w:r w:rsidR="00451126"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CC0097" w:rsidRPr="00451126" w:rsidRDefault="00CC0097" w:rsidP="00CC0097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професі</w:t>
                            </w:r>
                            <w:r w:rsidR="00451126"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я</w:t>
                            </w: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«Продавець продовольчих товарів»</w:t>
                            </w:r>
                          </w:p>
                          <w:p w:rsidR="00CC0097" w:rsidRPr="00451126" w:rsidRDefault="00CC0097" w:rsidP="00CC0097">
                            <w:pPr>
                              <w:pStyle w:val="a4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5112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для учнів професійно-технічних навчальних закладів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7" o:spid="_x0000_s1026" type="#_x0000_t202" style="position:absolute;left:0;text-align:left;margin-left:83.25pt;margin-top:0;width:2in;height:2in;z-index:251771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orwMgIAAFc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" filled="f" stroked="f">
                <v:textbox style="mso-fit-shape-to-text:t">
                  <w:txbxContent>
                    <w:p w:rsidR="00CC0097" w:rsidRPr="00451126" w:rsidRDefault="00CC0097" w:rsidP="00CC0097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Методична розробка уроку </w:t>
                      </w:r>
                    </w:p>
                    <w:p w:rsidR="00451126" w:rsidRPr="00451126" w:rsidRDefault="00451126" w:rsidP="00CC0097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на тему: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sz w:val="3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Плавлені сири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Cs/>
                          <w:sz w:val="3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  <w:p w:rsidR="00CC0097" w:rsidRPr="00451126" w:rsidRDefault="00CC0097" w:rsidP="00CC0097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 предмета «Товарознавство продовольчих товарів»</w:t>
                      </w:r>
                      <w:r w:rsidR="00451126"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:rsidR="00CC0097" w:rsidRPr="00451126" w:rsidRDefault="00CC0097" w:rsidP="00CC0097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професі</w:t>
                      </w:r>
                      <w:r w:rsidR="00451126"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я</w:t>
                      </w: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«Продавець продовольчих товарів»</w:t>
                      </w:r>
                    </w:p>
                    <w:p w:rsidR="00CC0097" w:rsidRPr="00451126" w:rsidRDefault="00CC0097" w:rsidP="00CC0097">
                      <w:pPr>
                        <w:pStyle w:val="a4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5112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для учнів професійно-технічних навчальних закладів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C0097" w:rsidRDefault="00CC0097" w:rsidP="00CC0097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CC0097" w:rsidRDefault="00CC0097" w:rsidP="00CC0097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CC0097" w:rsidRDefault="00CC0097" w:rsidP="00CC0097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CC0097" w:rsidRDefault="00CC0097" w:rsidP="00CC0097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451126" w:rsidRDefault="00451126" w:rsidP="00FC56C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A31B61" w:rsidRPr="004B1D0E" w:rsidRDefault="00A31B61" w:rsidP="00FC56C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Мета уроку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</w:p>
    <w:p w:rsidR="00A31B61" w:rsidRPr="00907030" w:rsidRDefault="00A31B61" w:rsidP="00FC56C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сфо</w:t>
      </w:r>
      <w:r w:rsidR="00907030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рмувати в учнів знання про сирну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промисловість; ознайомити </w:t>
      </w:r>
      <w:r w:rsidR="003A127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з 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особливостями хімічного складу, </w:t>
      </w:r>
      <w:r w:rsidR="009E370E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споживн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ими властивостями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сирів;</w:t>
      </w:r>
      <w:r w:rsidR="00907030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пояснити класифікацію, види, асортимент</w:t>
      </w:r>
      <w:r w:rsidR="00907030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плавлених сирів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; розглянути </w:t>
      </w:r>
      <w:r w:rsidR="00907030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поради споживачам, 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показники якості, маркува</w:t>
      </w:r>
      <w:r w:rsidR="00907030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ння, пакування та зберігання плавлених сирів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A31B61" w:rsidRPr="00907030" w:rsidRDefault="00A31B61" w:rsidP="00FC56C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розвивати творчу активність, особистість кожного учня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; </w:t>
      </w: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продовжувати формувати вміння учнів самостійно працювати з нормативно-технічною документацією, аналізувати, роботи висновки;</w:t>
      </w:r>
    </w:p>
    <w:p w:rsidR="00A31B61" w:rsidRPr="00907030" w:rsidRDefault="007A073D" w:rsidP="00FC56C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формувати 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в учнів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зацікавленість до вивченого матеріалу, </w:t>
      </w:r>
      <w:r w:rsidR="00A31B61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етичні взаємовідносини в навчальному колективі (доброзичливості, взаємодопомоги), почуття відповідальності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="00A31B61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вміння співпрацювати;</w:t>
      </w:r>
      <w:r w:rsidR="008A568A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виховувати спостережливість, </w:t>
      </w:r>
      <w:r w:rsidR="00A31B61" w:rsidRPr="0090703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допитливість, відповідальне ставлення до професії.</w:t>
      </w:r>
    </w:p>
    <w:p w:rsidR="00A31B61" w:rsidRPr="00584332" w:rsidRDefault="00A31B61" w:rsidP="00FC56C1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90703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Тип уроку</w:t>
      </w:r>
      <w:r w:rsidRPr="00584332">
        <w:rPr>
          <w:rFonts w:ascii="Times New Roman" w:hAnsi="Times New Roman" w:cs="Times New Roman"/>
          <w:sz w:val="28"/>
          <w:szCs w:val="28"/>
          <w:lang w:eastAsia="uk-UA"/>
        </w:rPr>
        <w:t>: урок засвоєння нових знань</w:t>
      </w:r>
    </w:p>
    <w:p w:rsidR="00A31B61" w:rsidRPr="008A568A" w:rsidRDefault="00A31B61" w:rsidP="00FC56C1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uk-UA"/>
        </w:rPr>
      </w:pPr>
      <w:r w:rsidRPr="00584332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Форма уроку</w:t>
      </w:r>
      <w:r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  <w:r w:rsidR="002F591A" w:rsidRPr="003C48B0">
        <w:rPr>
          <w:rFonts w:ascii="Times New Roman" w:hAnsi="Times New Roman" w:cs="Times New Roman"/>
          <w:sz w:val="28"/>
          <w:szCs w:val="28"/>
          <w:lang w:eastAsia="uk-UA"/>
        </w:rPr>
        <w:t>Урок</w:t>
      </w:r>
      <w:r w:rsidR="007A073D">
        <w:rPr>
          <w:rFonts w:ascii="Times New Roman" w:hAnsi="Times New Roman" w:cs="Times New Roman"/>
          <w:sz w:val="28"/>
          <w:szCs w:val="28"/>
          <w:lang w:eastAsia="uk-UA"/>
        </w:rPr>
        <w:t xml:space="preserve"> -</w:t>
      </w:r>
      <w:r w:rsidR="003C48B0" w:rsidRPr="003C48B0">
        <w:rPr>
          <w:rFonts w:ascii="Times New Roman" w:hAnsi="Times New Roman" w:cs="Times New Roman"/>
          <w:sz w:val="28"/>
          <w:szCs w:val="28"/>
          <w:lang w:eastAsia="uk-UA"/>
        </w:rPr>
        <w:t>подорож</w:t>
      </w:r>
    </w:p>
    <w:p w:rsidR="00316782" w:rsidRPr="00316782" w:rsidRDefault="008A568A" w:rsidP="00FC56C1">
      <w:pPr>
        <w:pStyle w:val="a4"/>
        <w:rPr>
          <w:rFonts w:ascii="Times New Roman" w:hAnsi="Times New Roman" w:cs="Times New Roman"/>
          <w:sz w:val="32"/>
          <w:szCs w:val="24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Методи</w:t>
      </w:r>
      <w:r w:rsidRPr="008A568A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16782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та прийоми </w:t>
      </w:r>
      <w:r w:rsidRPr="008A568A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навчання:</w:t>
      </w:r>
      <w:r w:rsidR="00316782" w:rsidRPr="00316782">
        <w:rPr>
          <w:rFonts w:ascii="Times New Roman" w:hAnsi="Times New Roman" w:cs="Times New Roman"/>
          <w:color w:val="000000"/>
          <w:sz w:val="28"/>
          <w:lang w:eastAsia="uk-UA"/>
        </w:rPr>
        <w:t xml:space="preserve"> виклад інформації, повідомлення учнів</w:t>
      </w:r>
      <w:r w:rsidR="00FC56C1">
        <w:rPr>
          <w:rFonts w:ascii="Times New Roman" w:hAnsi="Times New Roman" w:cs="Times New Roman"/>
          <w:color w:val="000000"/>
          <w:sz w:val="28"/>
          <w:lang w:eastAsia="uk-UA"/>
        </w:rPr>
        <w:t xml:space="preserve">, </w:t>
      </w:r>
      <w:r w:rsidR="00316782" w:rsidRPr="00316782">
        <w:rPr>
          <w:rFonts w:ascii="Times New Roman" w:hAnsi="Times New Roman" w:cs="Times New Roman"/>
          <w:sz w:val="28"/>
          <w:lang w:eastAsia="uk-UA"/>
        </w:rPr>
        <w:t xml:space="preserve">робота з </w:t>
      </w:r>
      <w:proofErr w:type="spellStart"/>
      <w:r w:rsidR="00316782" w:rsidRPr="00316782">
        <w:rPr>
          <w:rFonts w:ascii="Times New Roman" w:hAnsi="Times New Roman" w:cs="Times New Roman"/>
          <w:sz w:val="28"/>
          <w:lang w:eastAsia="uk-UA"/>
        </w:rPr>
        <w:t>роздатковим</w:t>
      </w:r>
      <w:proofErr w:type="spellEnd"/>
      <w:r w:rsidR="00316782" w:rsidRPr="00316782">
        <w:rPr>
          <w:rFonts w:ascii="Times New Roman" w:hAnsi="Times New Roman" w:cs="Times New Roman"/>
          <w:sz w:val="28"/>
          <w:lang w:eastAsia="uk-UA"/>
        </w:rPr>
        <w:t xml:space="preserve"> матеріалом; </w:t>
      </w:r>
      <w:r w:rsidR="007A073D">
        <w:rPr>
          <w:rFonts w:ascii="Times New Roman" w:hAnsi="Times New Roman" w:cs="Times New Roman"/>
          <w:sz w:val="28"/>
          <w:lang w:eastAsia="uk-UA"/>
        </w:rPr>
        <w:t>підручником</w:t>
      </w:r>
      <w:r w:rsidR="00AA3FC4">
        <w:rPr>
          <w:rFonts w:ascii="Times New Roman" w:hAnsi="Times New Roman" w:cs="Times New Roman"/>
          <w:sz w:val="28"/>
          <w:lang w:eastAsia="uk-UA"/>
        </w:rPr>
        <w:t>; опорно-логічною схемою</w:t>
      </w:r>
      <w:r w:rsidR="00FC56C1">
        <w:rPr>
          <w:rFonts w:ascii="Times New Roman" w:hAnsi="Times New Roman" w:cs="Times New Roman"/>
          <w:sz w:val="28"/>
          <w:lang w:eastAsia="uk-UA"/>
        </w:rPr>
        <w:t xml:space="preserve">, </w:t>
      </w:r>
      <w:r w:rsidR="00FC56C1" w:rsidRPr="00316782">
        <w:rPr>
          <w:rFonts w:ascii="Times New Roman" w:hAnsi="Times New Roman" w:cs="Times New Roman"/>
          <w:color w:val="000000"/>
          <w:sz w:val="28"/>
          <w:lang w:eastAsia="uk-UA"/>
        </w:rPr>
        <w:t xml:space="preserve">самостійний </w:t>
      </w:r>
      <w:r w:rsidR="00316782" w:rsidRPr="00316782">
        <w:rPr>
          <w:rFonts w:ascii="Times New Roman" w:hAnsi="Times New Roman" w:cs="Times New Roman"/>
          <w:color w:val="000000"/>
          <w:sz w:val="28"/>
          <w:lang w:eastAsia="uk-UA"/>
        </w:rPr>
        <w:t xml:space="preserve">добір та пошук необхідної інформації, </w:t>
      </w:r>
      <w:r w:rsidR="00316782" w:rsidRPr="00316782">
        <w:rPr>
          <w:rFonts w:ascii="Times New Roman" w:hAnsi="Times New Roman" w:cs="Times New Roman"/>
          <w:sz w:val="28"/>
          <w:lang w:eastAsia="uk-UA"/>
        </w:rPr>
        <w:t xml:space="preserve">постановка взаємопов’язаних проблемних запитань; пошук необхідних відомостей в НТД, </w:t>
      </w:r>
      <w:r w:rsidR="00FC56C1">
        <w:rPr>
          <w:rFonts w:ascii="Times New Roman" w:hAnsi="Times New Roman" w:cs="Times New Roman"/>
          <w:color w:val="000000"/>
          <w:sz w:val="28"/>
          <w:lang w:eastAsia="uk-UA"/>
        </w:rPr>
        <w:t xml:space="preserve">формування висновку, </w:t>
      </w:r>
      <w:r w:rsidR="00FC56C1" w:rsidRPr="00316782">
        <w:rPr>
          <w:rFonts w:ascii="Times New Roman" w:hAnsi="Times New Roman" w:cs="Times New Roman"/>
          <w:color w:val="000000"/>
          <w:sz w:val="28"/>
          <w:lang w:eastAsia="uk-UA"/>
        </w:rPr>
        <w:t xml:space="preserve">робота </w:t>
      </w:r>
      <w:r w:rsidR="00316782" w:rsidRPr="00316782">
        <w:rPr>
          <w:rFonts w:ascii="Times New Roman" w:hAnsi="Times New Roman" w:cs="Times New Roman"/>
          <w:color w:val="000000"/>
          <w:sz w:val="28"/>
          <w:lang w:eastAsia="uk-UA"/>
        </w:rPr>
        <w:t xml:space="preserve">в малих групах, захист презентацій, </w:t>
      </w:r>
      <w:r w:rsidR="00316782" w:rsidRPr="003C48B0">
        <w:rPr>
          <w:rFonts w:ascii="Times New Roman" w:hAnsi="Times New Roman" w:cs="Times New Roman"/>
          <w:sz w:val="28"/>
          <w:lang w:eastAsia="uk-UA"/>
        </w:rPr>
        <w:t>віртуальна екскурсія</w:t>
      </w:r>
      <w:r w:rsidR="00316782" w:rsidRPr="00316782">
        <w:rPr>
          <w:rFonts w:ascii="Times New Roman" w:hAnsi="Times New Roman" w:cs="Times New Roman"/>
          <w:color w:val="000000"/>
          <w:sz w:val="28"/>
          <w:lang w:eastAsia="uk-UA"/>
        </w:rPr>
        <w:t>.</w:t>
      </w:r>
    </w:p>
    <w:p w:rsidR="00316782" w:rsidRPr="00316782" w:rsidRDefault="00316782" w:rsidP="00FC56C1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A31B61" w:rsidRPr="004B1D0E" w:rsidRDefault="00A31B61" w:rsidP="00FC56C1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Комплексне методичне забезпечення: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а) дидактичне: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міні-проекти, інформаційні листи, реферати, рекламні буклети</w:t>
      </w: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міні-плакати</w:t>
      </w:r>
      <w:r w:rsidRPr="003C48B0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,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інструкція з безпеки праці та нормативно-технічна документація</w:t>
      </w: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аркуші оцінювання, електронні презентації, роздатковий матеріал, структурно-логі</w:t>
      </w:r>
      <w:r w:rsidR="001A37C9">
        <w:rPr>
          <w:rFonts w:ascii="Times New Roman" w:hAnsi="Times New Roman" w:cs="Times New Roman"/>
          <w:sz w:val="28"/>
          <w:szCs w:val="28"/>
          <w:lang w:eastAsia="uk-UA"/>
        </w:rPr>
        <w:t>чна схема, натуральні зразки плавлених сирів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, підручник;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б) матеріально-технічне забезпечення уроку: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телевізор, </w:t>
      </w:r>
      <w:r w:rsidRPr="004B1D0E">
        <w:rPr>
          <w:rFonts w:ascii="Times New Roman" w:hAnsi="Times New Roman" w:cs="Times New Roman"/>
          <w:sz w:val="28"/>
          <w:szCs w:val="28"/>
          <w:lang w:val="en-US" w:eastAsia="uk-UA"/>
        </w:rPr>
        <w:t>DVD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мультимед</w:t>
      </w:r>
      <w:r w:rsidR="00AB59AB">
        <w:rPr>
          <w:rFonts w:ascii="Times New Roman" w:hAnsi="Times New Roman" w:cs="Times New Roman"/>
          <w:sz w:val="28"/>
          <w:szCs w:val="28"/>
          <w:lang w:eastAsia="uk-UA"/>
        </w:rPr>
        <w:t>ійна дошка, диск з фотографіями, відео «Довідник споживача», «Інформбюро» «Рей</w:t>
      </w:r>
      <w:r w:rsidR="007A073D">
        <w:rPr>
          <w:rFonts w:ascii="Times New Roman" w:hAnsi="Times New Roman" w:cs="Times New Roman"/>
          <w:sz w:val="28"/>
          <w:szCs w:val="28"/>
          <w:lang w:eastAsia="uk-UA"/>
        </w:rPr>
        <w:t>д</w:t>
      </w:r>
      <w:r w:rsidR="00AB59AB">
        <w:rPr>
          <w:rFonts w:ascii="Times New Roman" w:hAnsi="Times New Roman" w:cs="Times New Roman"/>
          <w:sz w:val="28"/>
          <w:szCs w:val="28"/>
          <w:lang w:eastAsia="uk-UA"/>
        </w:rPr>
        <w:t xml:space="preserve"> на виробництво», «Експертиза».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Міжпредметні зв’язки</w:t>
      </w:r>
      <w:r w:rsidRPr="004B1D0E">
        <w:rPr>
          <w:rFonts w:ascii="Times New Roman" w:hAnsi="Times New Roman" w:cs="Times New Roman"/>
          <w:sz w:val="28"/>
          <w:szCs w:val="28"/>
          <w:u w:val="single"/>
          <w:lang w:eastAsia="uk-UA"/>
        </w:rPr>
        <w:t>: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організація та технологія торговельних процесів; санітарія та гігієна пра</w:t>
      </w:r>
      <w:r w:rsidR="00907030">
        <w:rPr>
          <w:rFonts w:ascii="Times New Roman" w:hAnsi="Times New Roman" w:cs="Times New Roman"/>
          <w:sz w:val="28"/>
          <w:szCs w:val="28"/>
          <w:lang w:eastAsia="uk-UA"/>
        </w:rPr>
        <w:t>ці; хімія; українська мова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; </w:t>
      </w:r>
      <w:r w:rsidR="00C241BF">
        <w:rPr>
          <w:rFonts w:ascii="Times New Roman" w:hAnsi="Times New Roman" w:cs="Times New Roman"/>
          <w:sz w:val="28"/>
          <w:szCs w:val="28"/>
          <w:lang w:eastAsia="uk-UA"/>
        </w:rPr>
        <w:t xml:space="preserve">історія; географія;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професійно-практична підготовка з професії «Продавець продовольчих товарів».</w:t>
      </w:r>
    </w:p>
    <w:p w:rsidR="008A568A" w:rsidRPr="00E83C4B" w:rsidRDefault="008A568A" w:rsidP="00FC56C1">
      <w:pPr>
        <w:pStyle w:val="a4"/>
        <w:ind w:firstLine="567"/>
        <w:jc w:val="both"/>
      </w:pPr>
      <w:r w:rsidRPr="00E83C4B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Очікувані результати</w:t>
      </w:r>
      <w:r w:rsidRPr="008A568A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E83C4B" w:rsidRPr="00E83C4B">
        <w:rPr>
          <w:lang w:eastAsia="uk-UA"/>
        </w:rPr>
        <w:t xml:space="preserve"> </w:t>
      </w:r>
      <w:r w:rsidR="00E83C4B" w:rsidRPr="00E83C4B">
        <w:rPr>
          <w:rFonts w:ascii="Times New Roman" w:hAnsi="Times New Roman" w:cs="Times New Roman"/>
          <w:sz w:val="28"/>
        </w:rPr>
        <w:t>після вивчення, ос</w:t>
      </w:r>
      <w:r w:rsidR="007A073D">
        <w:rPr>
          <w:rFonts w:ascii="Times New Roman" w:hAnsi="Times New Roman" w:cs="Times New Roman"/>
          <w:sz w:val="28"/>
        </w:rPr>
        <w:t>мислення та закріплення знань з теми</w:t>
      </w:r>
      <w:r w:rsidR="00E83C4B" w:rsidRPr="00E83C4B">
        <w:rPr>
          <w:rFonts w:ascii="Times New Roman" w:hAnsi="Times New Roman" w:cs="Times New Roman"/>
          <w:color w:val="FF6600"/>
          <w:sz w:val="28"/>
        </w:rPr>
        <w:t xml:space="preserve"> </w:t>
      </w:r>
      <w:r w:rsidR="007A073D">
        <w:rPr>
          <w:rFonts w:ascii="Times New Roman" w:hAnsi="Times New Roman" w:cs="Times New Roman"/>
          <w:sz w:val="28"/>
        </w:rPr>
        <w:t xml:space="preserve">даного уроку учні повинні </w:t>
      </w:r>
      <w:r w:rsidR="00E83C4B" w:rsidRPr="00E83C4B">
        <w:rPr>
          <w:rFonts w:ascii="Times New Roman" w:hAnsi="Times New Roman" w:cs="Times New Roman"/>
          <w:sz w:val="28"/>
        </w:rPr>
        <w:t>знати загальну схему</w:t>
      </w:r>
      <w:r w:rsidR="00E83C4B">
        <w:rPr>
          <w:rFonts w:ascii="Times New Roman" w:hAnsi="Times New Roman" w:cs="Times New Roman"/>
          <w:sz w:val="28"/>
        </w:rPr>
        <w:t xml:space="preserve"> класифікації плавлених сирів</w:t>
      </w:r>
      <w:r w:rsidR="00E83C4B" w:rsidRPr="00E83C4B">
        <w:rPr>
          <w:rFonts w:ascii="Times New Roman" w:hAnsi="Times New Roman" w:cs="Times New Roman"/>
          <w:sz w:val="28"/>
        </w:rPr>
        <w:t>;</w:t>
      </w:r>
      <w:r w:rsidR="00E83C4B">
        <w:rPr>
          <w:rFonts w:ascii="Times New Roman" w:hAnsi="Times New Roman" w:cs="Times New Roman"/>
          <w:sz w:val="28"/>
        </w:rPr>
        <w:t xml:space="preserve"> терміни та умови зберігання сиру</w:t>
      </w:r>
      <w:r w:rsidR="00E83C4B" w:rsidRPr="00E83C4B">
        <w:rPr>
          <w:rFonts w:ascii="Times New Roman" w:hAnsi="Times New Roman" w:cs="Times New Roman"/>
          <w:sz w:val="28"/>
        </w:rPr>
        <w:t>;</w:t>
      </w:r>
      <w:r w:rsidR="00E83C4B">
        <w:rPr>
          <w:rFonts w:ascii="Times New Roman" w:hAnsi="Times New Roman" w:cs="Times New Roman"/>
          <w:sz w:val="28"/>
        </w:rPr>
        <w:t xml:space="preserve"> види сиру; асортимент плавленого сиру різних виробників;</w:t>
      </w:r>
      <w:r w:rsidR="00E83C4B" w:rsidRPr="00E83C4B">
        <w:rPr>
          <w:rFonts w:ascii="Times New Roman" w:hAnsi="Times New Roman" w:cs="Times New Roman"/>
          <w:sz w:val="28"/>
        </w:rPr>
        <w:t xml:space="preserve"> маркування</w:t>
      </w:r>
      <w:r w:rsidR="00E83C4B">
        <w:rPr>
          <w:rFonts w:ascii="Times New Roman" w:hAnsi="Times New Roman" w:cs="Times New Roman"/>
          <w:sz w:val="28"/>
        </w:rPr>
        <w:t xml:space="preserve"> плавлених сирів; вміти визначати якість сиру</w:t>
      </w:r>
      <w:r w:rsidR="00E83C4B" w:rsidRPr="00E83C4B">
        <w:rPr>
          <w:rFonts w:ascii="Times New Roman" w:hAnsi="Times New Roman" w:cs="Times New Roman"/>
          <w:sz w:val="28"/>
        </w:rPr>
        <w:t xml:space="preserve">; </w:t>
      </w:r>
      <w:r w:rsidR="00E83C4B">
        <w:rPr>
          <w:rFonts w:ascii="Times New Roman" w:hAnsi="Times New Roman" w:cs="Times New Roman"/>
          <w:sz w:val="28"/>
        </w:rPr>
        <w:t xml:space="preserve">надавати поради щодо </w:t>
      </w:r>
      <w:r w:rsidR="00E83C4B">
        <w:rPr>
          <w:rFonts w:ascii="Times New Roman" w:hAnsi="Times New Roman" w:cs="Times New Roman"/>
          <w:sz w:val="28"/>
        </w:rPr>
        <w:lastRenderedPageBreak/>
        <w:t xml:space="preserve">вибору плавленого сиру; </w:t>
      </w:r>
      <w:r w:rsidR="00E83C4B" w:rsidRPr="00E83C4B">
        <w:rPr>
          <w:rFonts w:ascii="Times New Roman" w:hAnsi="Times New Roman" w:cs="Times New Roman"/>
          <w:sz w:val="28"/>
        </w:rPr>
        <w:t>узагальнювати та систематизувати знання; вміти користуватися технічною документацією та робити висновки – узагальнення.</w:t>
      </w:r>
      <w:r w:rsidR="00E83C4B" w:rsidRPr="00E83C4B">
        <w:rPr>
          <w:b/>
          <w:bCs/>
          <w:sz w:val="28"/>
        </w:rPr>
        <w:t xml:space="preserve"> </w:t>
      </w:r>
    </w:p>
    <w:p w:rsidR="00A31B61" w:rsidRPr="004B1D0E" w:rsidRDefault="00E83C4B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68832" behindDoc="0" locked="0" layoutInCell="1" allowOverlap="1" wp14:anchorId="37B19428" wp14:editId="328D81FF">
            <wp:simplePos x="0" y="0"/>
            <wp:positionH relativeFrom="column">
              <wp:posOffset>5723890</wp:posOffset>
            </wp:positionH>
            <wp:positionV relativeFrom="paragraph">
              <wp:posOffset>53340</wp:posOffset>
            </wp:positionV>
            <wp:extent cx="883920" cy="132397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B61" w:rsidRPr="004B1D0E">
        <w:rPr>
          <w:rFonts w:ascii="Times New Roman" w:hAnsi="Times New Roman" w:cs="Times New Roman"/>
          <w:b/>
          <w:bCs/>
          <w:sz w:val="28"/>
          <w:szCs w:val="28"/>
          <w:u w:val="single"/>
          <w:lang w:eastAsia="uk-UA"/>
        </w:rPr>
        <w:t>Література</w:t>
      </w:r>
      <w:r w:rsidR="00A31B61" w:rsidRPr="004B1D0E">
        <w:rPr>
          <w:rFonts w:ascii="Times New Roman" w:hAnsi="Times New Roman" w:cs="Times New Roman"/>
          <w:sz w:val="28"/>
          <w:szCs w:val="28"/>
          <w:u w:val="single"/>
          <w:lang w:eastAsia="uk-UA"/>
        </w:rPr>
        <w:t xml:space="preserve">: </w:t>
      </w:r>
    </w:p>
    <w:p w:rsidR="00A31B61" w:rsidRPr="004B1D0E" w:rsidRDefault="00A31B61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sz w:val="28"/>
          <w:szCs w:val="28"/>
          <w:lang w:eastAsia="uk-UA"/>
        </w:rPr>
        <w:t>Сирохманов</w:t>
      </w:r>
      <w:proofErr w:type="spellEnd"/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І.В. Товарознавство продовольчих </w:t>
      </w:r>
      <w:proofErr w:type="spellStart"/>
      <w:r w:rsidRPr="004B1D0E">
        <w:rPr>
          <w:rFonts w:ascii="Times New Roman" w:hAnsi="Times New Roman" w:cs="Times New Roman"/>
          <w:sz w:val="28"/>
          <w:szCs w:val="28"/>
          <w:lang w:eastAsia="uk-UA"/>
        </w:rPr>
        <w:t>товарів.-</w:t>
      </w:r>
      <w:proofErr w:type="spellEnd"/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К.:</w:t>
      </w:r>
      <w:proofErr w:type="spellStart"/>
      <w:r w:rsidRPr="004B1D0E">
        <w:rPr>
          <w:rFonts w:ascii="Times New Roman" w:hAnsi="Times New Roman" w:cs="Times New Roman"/>
          <w:sz w:val="28"/>
          <w:szCs w:val="28"/>
          <w:lang w:eastAsia="uk-UA"/>
        </w:rPr>
        <w:t>Лібра</w:t>
      </w:r>
      <w:proofErr w:type="spellEnd"/>
      <w:r w:rsidRPr="004B1D0E">
        <w:rPr>
          <w:rFonts w:ascii="Times New Roman" w:hAnsi="Times New Roman" w:cs="Times New Roman"/>
          <w:sz w:val="28"/>
          <w:szCs w:val="28"/>
          <w:lang w:eastAsia="uk-UA"/>
        </w:rPr>
        <w:t>, 2000.- 368с.</w:t>
      </w:r>
    </w:p>
    <w:p w:rsidR="00A31B61" w:rsidRPr="004B1D0E" w:rsidRDefault="00907030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Кирака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зова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Н.Ш. –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Справочник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продавца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продовольчих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товаров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– 3-е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изд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Перер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. и </w:t>
      </w:r>
      <w:proofErr w:type="spellStart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доп</w:t>
      </w:r>
      <w:proofErr w:type="spellEnd"/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., 1991, 352 ст.</w:t>
      </w:r>
      <w:r w:rsidR="00E83C4B" w:rsidRPr="00E83C4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3C59B2" w:rsidRDefault="003C59B2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Технология сыра и других молочных продуктов/ Г.Н.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Крусь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 И.М. Кулешова. – М.</w:t>
      </w:r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: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Колос.1991. - 230с. </w:t>
      </w:r>
    </w:p>
    <w:p w:rsidR="003C59B2" w:rsidRDefault="003C59B2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ДСТУ 4635:2006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Сири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плавлені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Загальні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>техн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>ічні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умови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</w:t>
      </w:r>
    </w:p>
    <w:p w:rsidR="003C59B2" w:rsidRDefault="003C59B2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Товароведение и экспертиза молока и молочных продуктов /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Шепелев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А.Ф., Кожухова О.И., - Ростов-на-Дону,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МарТ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, 2001. - 127 с.</w:t>
      </w:r>
    </w:p>
    <w:p w:rsidR="003C59B2" w:rsidRPr="003C59B2" w:rsidRDefault="003C59B2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Товароведение и экспертиза молока и молочных продуктов / 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Шепелев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А.Ф., Кожухова О.И., - Ростов-на-Дону,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МарТ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, 2001. - 127 с.</w:t>
      </w:r>
    </w:p>
    <w:p w:rsidR="00A31B61" w:rsidRPr="004B1D0E" w:rsidRDefault="00A31B61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sz w:val="28"/>
          <w:szCs w:val="28"/>
          <w:lang w:eastAsia="uk-UA"/>
        </w:rPr>
        <w:t>Шарко</w:t>
      </w:r>
      <w:proofErr w:type="spellEnd"/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В. Д. Сучасний урок: технологічний аспект \ Посібник для вчителів і студентів – К.: СПД Богданова А. М., 2007 – 220 с.</w:t>
      </w:r>
    </w:p>
    <w:p w:rsidR="00CF28E7" w:rsidRPr="00CF28E7" w:rsidRDefault="00A31B61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Нікуліна А. С., </w:t>
      </w:r>
      <w:proofErr w:type="spellStart"/>
      <w:r w:rsidRPr="004B1D0E">
        <w:rPr>
          <w:rFonts w:ascii="Times New Roman" w:hAnsi="Times New Roman" w:cs="Times New Roman"/>
          <w:sz w:val="28"/>
          <w:szCs w:val="28"/>
          <w:lang w:eastAsia="uk-UA"/>
        </w:rPr>
        <w:t>Шацкая</w:t>
      </w:r>
      <w:proofErr w:type="spellEnd"/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Р. М. Активні форми і методи навчання і їх використання в учбовому процесі шкіл і професійно-технічних навчальних закладах: Методичний посібник – Донецьк, 2001 – 90 с.</w:t>
      </w:r>
      <w:r w:rsidR="00CF28E7" w:rsidRPr="00CF28E7">
        <w:rPr>
          <w:rFonts w:ascii="Times New Roman" w:hAnsi="Times New Roman" w:cs="Times New Roman"/>
          <w:sz w:val="28"/>
          <w:lang w:eastAsia="uk-UA"/>
        </w:rPr>
        <w:t xml:space="preserve"> </w:t>
      </w:r>
    </w:p>
    <w:p w:rsidR="00CF28E7" w:rsidRDefault="00CF28E7" w:rsidP="00FC56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CF28E7">
        <w:rPr>
          <w:rFonts w:ascii="Times New Roman" w:hAnsi="Times New Roman" w:cs="Times New Roman"/>
          <w:sz w:val="28"/>
          <w:lang w:eastAsia="uk-UA"/>
        </w:rPr>
        <w:t xml:space="preserve">Плавлений сир//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cheeser</w:t>
      </w:r>
      <w:proofErr w:type="spellEnd"/>
      <w:r w:rsidRPr="00CF28E7">
        <w:rPr>
          <w:rFonts w:ascii="Times New Roman" w:hAnsi="Times New Roman" w:cs="Times New Roman"/>
          <w:sz w:val="28"/>
          <w:lang w:eastAsia="uk-UA"/>
        </w:rPr>
        <w:t>.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ru</w:t>
      </w:r>
      <w:proofErr w:type="spellEnd"/>
      <w:r w:rsidRPr="00CF28E7">
        <w:rPr>
          <w:rFonts w:ascii="Times New Roman" w:hAnsi="Times New Roman" w:cs="Times New Roman"/>
          <w:sz w:val="28"/>
          <w:lang w:eastAsia="uk-UA"/>
        </w:rPr>
        <w:t xml:space="preserve"> .</w:t>
      </w:r>
      <w:r w:rsidRPr="003C59B2">
        <w:rPr>
          <w:rFonts w:ascii="Times New Roman" w:hAnsi="Times New Roman" w:cs="Times New Roman"/>
          <w:sz w:val="28"/>
          <w:lang w:val="ru-RU" w:eastAsia="uk-UA"/>
        </w:rPr>
        <w:t> </w:t>
      </w:r>
      <w:r w:rsidRPr="00CF28E7">
        <w:rPr>
          <w:rFonts w:ascii="Times New Roman" w:hAnsi="Times New Roman" w:cs="Times New Roman"/>
          <w:sz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lang w:val="ru-RU" w:eastAsia="uk-UA"/>
        </w:rPr>
        <w:t>[</w:t>
      </w:r>
      <w:proofErr w:type="spellStart"/>
      <w:r>
        <w:rPr>
          <w:rFonts w:ascii="Times New Roman" w:hAnsi="Times New Roman" w:cs="Times New Roman"/>
          <w:sz w:val="28"/>
          <w:lang w:val="ru-RU" w:eastAsia="uk-UA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lang w:val="ru-RU" w:eastAsia="uk-UA"/>
        </w:rPr>
        <w:t xml:space="preserve"> ресурс]:</w:t>
      </w:r>
    </w:p>
    <w:p w:rsidR="00CF28E7" w:rsidRDefault="00F753D7" w:rsidP="00FC56C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hyperlink r:id="rId10" w:history="1"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http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://</w:t>
        </w:r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www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.</w:t>
        </w:r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cheeser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.</w:t>
        </w:r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ru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/</w:t>
        </w:r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sorta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/</w:t>
        </w:r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plavlennie</w:t>
        </w:r>
        <w:r w:rsidR="00CF28E7" w:rsidRPr="00CF28E7">
          <w:rPr>
            <w:rStyle w:val="a9"/>
            <w:rFonts w:ascii="Times New Roman" w:hAnsi="Times New Roman" w:cs="Times New Roman"/>
            <w:color w:val="auto"/>
            <w:sz w:val="28"/>
            <w:lang w:eastAsia="uk-UA"/>
          </w:rPr>
          <w:t>.</w:t>
        </w:r>
        <w:proofErr w:type="spellStart"/>
        <w:r w:rsidR="00CF28E7" w:rsidRPr="003C59B2">
          <w:rPr>
            <w:rStyle w:val="a9"/>
            <w:rFonts w:ascii="Times New Roman" w:hAnsi="Times New Roman" w:cs="Times New Roman"/>
            <w:color w:val="auto"/>
            <w:sz w:val="28"/>
            <w:lang w:val="ru-RU" w:eastAsia="uk-UA"/>
          </w:rPr>
          <w:t>html</w:t>
        </w:r>
        <w:proofErr w:type="spellEnd"/>
      </w:hyperlink>
    </w:p>
    <w:p w:rsidR="00CF28E7" w:rsidRPr="00AB588B" w:rsidRDefault="00F753D7" w:rsidP="00FC56C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hyperlink r:id="rId11" w:history="1">
        <w:r w:rsidR="00CF28E7" w:rsidRPr="00FF3ED4">
          <w:rPr>
            <w:rStyle w:val="a9"/>
            <w:rFonts w:ascii="Times New Roman" w:eastAsiaTheme="minorEastAsia" w:hAnsi="Times New Roman" w:cs="Times New Roman"/>
            <w:iCs/>
            <w:color w:val="auto"/>
            <w:kern w:val="24"/>
            <w:sz w:val="28"/>
            <w:szCs w:val="28"/>
            <w:u w:val="none"/>
          </w:rPr>
          <w:t>http://vseriale.tv/1234-znak-kachestva.html/101930</w:t>
        </w:r>
      </w:hyperlink>
    </w:p>
    <w:p w:rsidR="00A31B61" w:rsidRPr="00CF28E7" w:rsidRDefault="00A31B61" w:rsidP="00FC56C1">
      <w:pPr>
        <w:pStyle w:val="a4"/>
        <w:rPr>
          <w:rFonts w:ascii="Times New Roman" w:hAnsi="Times New Roman" w:cs="Times New Roman"/>
          <w:sz w:val="16"/>
          <w:szCs w:val="16"/>
          <w:lang w:eastAsia="uk-UA"/>
        </w:rPr>
      </w:pPr>
    </w:p>
    <w:p w:rsidR="00E83C4B" w:rsidRPr="00E83C4B" w:rsidRDefault="008A568A" w:rsidP="00FC56C1">
      <w:pPr>
        <w:pStyle w:val="a4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Методична мета: </w:t>
      </w:r>
      <w:r w:rsidR="00E83C4B" w:rsidRPr="00E83C4B">
        <w:rPr>
          <w:rFonts w:ascii="Times New Roman" w:hAnsi="Times New Roman" w:cs="Times New Roman"/>
          <w:sz w:val="28"/>
        </w:rPr>
        <w:t>Розвиток пізнавальної самостійності учнів шляхом впровадження сучасних виробничих технологій.</w:t>
      </w:r>
    </w:p>
    <w:p w:rsidR="008A568A" w:rsidRDefault="008A568A" w:rsidP="00E83C4B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FC56C1" w:rsidRDefault="00FC56C1">
      <w:pPr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br w:type="page"/>
      </w:r>
    </w:p>
    <w:p w:rsidR="00A31B61" w:rsidRPr="004B1D0E" w:rsidRDefault="00A31B61" w:rsidP="00A31B6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>Хід уроку</w:t>
      </w:r>
    </w:p>
    <w:p w:rsidR="00A31B61" w:rsidRPr="004B1D0E" w:rsidRDefault="00A31B61" w:rsidP="00A31B61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І</w:t>
      </w: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</w:t>
      </w:r>
      <w:r w:rsidRPr="004B1D0E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Організаційна частина</w:t>
      </w:r>
    </w:p>
    <w:p w:rsidR="00A31B61" w:rsidRPr="007F4FE2" w:rsidRDefault="007F4FE2" w:rsidP="007F4FE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16"/>
          <w:szCs w:val="28"/>
          <w:lang w:eastAsia="uk-UA"/>
        </w:rPr>
      </w:pPr>
      <w:r w:rsidRPr="007F4FE2">
        <w:rPr>
          <w:rFonts w:ascii="Times New Roman" w:hAnsi="Times New Roman" w:cs="Times New Roman"/>
          <w:iCs/>
          <w:sz w:val="28"/>
          <w:szCs w:val="28"/>
          <w:lang w:eastAsia="uk-UA"/>
        </w:rPr>
        <w:t>Звіт чергового, налаштування учнів на роботу під час уроку</w:t>
      </w:r>
    </w:p>
    <w:p w:rsidR="00A31B61" w:rsidRPr="004B1D0E" w:rsidRDefault="00E83C4B" w:rsidP="00A31B6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69856" behindDoc="0" locked="0" layoutInCell="1" allowOverlap="1" wp14:anchorId="66C97F94" wp14:editId="5B3033AB">
            <wp:simplePos x="0" y="0"/>
            <wp:positionH relativeFrom="column">
              <wp:posOffset>2540</wp:posOffset>
            </wp:positionH>
            <wp:positionV relativeFrom="paragraph">
              <wp:posOffset>35560</wp:posOffset>
            </wp:positionV>
            <wp:extent cx="828675" cy="1047750"/>
            <wp:effectExtent l="0" t="0" r="9525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6" t="3112" r="13778" b="7555"/>
                    <a:stretch/>
                  </pic:blipFill>
                  <pic:spPr bwMode="auto">
                    <a:xfrm>
                      <a:off x="0" y="0"/>
                      <a:ext cx="828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B61"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ІІ. Актуалізація опорних знань учнів</w:t>
      </w:r>
    </w:p>
    <w:p w:rsidR="00A31B61" w:rsidRPr="004B1D0E" w:rsidRDefault="003D590A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Форма роботи</w:t>
      </w:r>
      <w:r w:rsidR="007F4FE2" w:rsidRPr="007F4FE2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:</w:t>
      </w:r>
      <w:r w:rsidR="00A31B61" w:rsidRPr="007F4FE2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r w:rsidR="00A31B61"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Фронтальне</w:t>
      </w:r>
      <w:r w:rsidR="00A31B61"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r w:rsidR="00A31B61"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опитування</w:t>
      </w:r>
    </w:p>
    <w:p w:rsidR="00A31B61" w:rsidRPr="004B1D0E" w:rsidRDefault="007F4FE2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Запитання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:rsidR="00D30DA7" w:rsidRDefault="00676336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6336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Охарактеризуйте основне поняття «м’який сир»</w:t>
      </w:r>
      <w:r w:rsid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D30DA7" w:rsidRPr="00D30DA7" w:rsidRDefault="00D30DA7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0DA7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Чим відрізняються м’які сичужні сири від твердих? </w:t>
      </w:r>
    </w:p>
    <w:p w:rsidR="00676336" w:rsidRDefault="007A073D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Назвати</w:t>
      </w:r>
      <w:r w:rsidR="00676336" w:rsidRPr="00676336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термін дозрівання м’яких сирів?</w:t>
      </w:r>
    </w:p>
    <w:p w:rsidR="00676336" w:rsidRDefault="00676336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За якими ознаками класифікують м’які сири?</w:t>
      </w:r>
    </w:p>
    <w:p w:rsidR="00676336" w:rsidRDefault="007A073D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Назвати</w:t>
      </w:r>
      <w:r w:rsidR="00676336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групи м’яких сичужних сирів?</w:t>
      </w:r>
    </w:p>
    <w:p w:rsidR="00676336" w:rsidRPr="00676336" w:rsidRDefault="00676336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Чим відрізняються між собою групи м’яких сичужних сирів</w:t>
      </w:r>
      <w:r w:rsid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A31B61" w:rsidRPr="008D2140" w:rsidRDefault="00474E89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lang w:eastAsia="uk-UA"/>
        </w:rPr>
        <w:t>Назвати</w:t>
      </w:r>
      <w:r w:rsidR="008D2140" w:rsidRPr="008D2140">
        <w:rPr>
          <w:rFonts w:ascii="Times New Roman" w:hAnsi="Times New Roman" w:cs="Times New Roman"/>
          <w:color w:val="000000" w:themeColor="text1"/>
          <w:sz w:val="28"/>
          <w:lang w:eastAsia="uk-UA"/>
        </w:rPr>
        <w:t xml:space="preserve"> асортимент сиру, який дозріває за участі молочнокислих бактерій</w:t>
      </w:r>
      <w:r w:rsidR="00A31B61"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A31B61" w:rsidRPr="008D2140" w:rsidRDefault="00474E89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lang w:eastAsia="uk-UA"/>
        </w:rPr>
        <w:t xml:space="preserve">Охарактеризуйте </w:t>
      </w:r>
      <w:r w:rsidR="008D2140" w:rsidRPr="008D2140">
        <w:rPr>
          <w:rFonts w:ascii="Times New Roman" w:hAnsi="Times New Roman" w:cs="Times New Roman"/>
          <w:color w:val="000000" w:themeColor="text1"/>
          <w:sz w:val="28"/>
          <w:lang w:eastAsia="uk-UA"/>
        </w:rPr>
        <w:t>характеристику сиру, який дозріває за участі молочнокислих бактерій і білої плісняви</w:t>
      </w:r>
      <w:r w:rsidR="00A31B61"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8D2140" w:rsidRPr="008D2140" w:rsidRDefault="008D2140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Яким методом продавці визначають якість м’яких сичужних сирів?</w:t>
      </w:r>
    </w:p>
    <w:p w:rsidR="008D2140" w:rsidRPr="008D2140" w:rsidRDefault="00474E89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Пояснити</w:t>
      </w:r>
      <w:r w:rsidR="008D2140"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 умови зберігання м’яких сичужних сирів?</w:t>
      </w:r>
    </w:p>
    <w:p w:rsidR="008D2140" w:rsidRPr="00676336" w:rsidRDefault="008D2140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6336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Охарактеризуйте основне поняття «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розсільний </w:t>
      </w:r>
      <w:r w:rsidRPr="00676336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сир»</w:t>
      </w:r>
      <w:r w:rsidR="0084404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8D2140" w:rsidRDefault="008D2140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Чим відрізняються розсільні сири від інших видів сирів?</w:t>
      </w:r>
    </w:p>
    <w:p w:rsidR="008D2140" w:rsidRDefault="00CB59C6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Як класифікують розсільні сири</w:t>
      </w:r>
      <w:r w:rsidR="002E4664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2E4664" w:rsidRDefault="00474E89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Назвати</w:t>
      </w:r>
      <w:r w:rsidR="00D9120C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асортимент</w:t>
      </w:r>
      <w:r w:rsidR="002E4664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розсільних сирів?</w:t>
      </w:r>
    </w:p>
    <w:p w:rsidR="00844045" w:rsidRPr="008D2140" w:rsidRDefault="00474E89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Пояснити</w:t>
      </w:r>
      <w:r w:rsidR="00844045" w:rsidRPr="008D214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 умови зберігання</w:t>
      </w:r>
      <w:r w:rsidR="0084404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розсільних сирів?</w:t>
      </w:r>
    </w:p>
    <w:p w:rsidR="00A31B61" w:rsidRPr="004B1D0E" w:rsidRDefault="00A31B61" w:rsidP="00FC56C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Пригадайте, які </w:t>
      </w:r>
      <w:r w:rsidR="00907030">
        <w:rPr>
          <w:rFonts w:ascii="Times New Roman" w:hAnsi="Times New Roman" w:cs="Times New Roman"/>
          <w:sz w:val="28"/>
          <w:szCs w:val="28"/>
          <w:lang w:eastAsia="uk-UA"/>
        </w:rPr>
        <w:t xml:space="preserve">сири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відносяться до</w:t>
      </w:r>
      <w:r w:rsidR="00907030">
        <w:rPr>
          <w:rFonts w:ascii="Times New Roman" w:hAnsi="Times New Roman" w:cs="Times New Roman"/>
          <w:sz w:val="28"/>
          <w:szCs w:val="28"/>
          <w:lang w:eastAsia="uk-UA"/>
        </w:rPr>
        <w:t xml:space="preserve"> сичужних? Які з них м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и вивчили, а які залишилося вивчити? </w:t>
      </w:r>
    </w:p>
    <w:p w:rsidR="003C59B2" w:rsidRPr="003C59B2" w:rsidRDefault="003C59B2" w:rsidP="00A31B61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  <w:lang w:eastAsia="uk-UA"/>
        </w:rPr>
      </w:pPr>
    </w:p>
    <w:p w:rsidR="00A31B61" w:rsidRPr="004B1D0E" w:rsidRDefault="00A31B61" w:rsidP="00A31B6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ІІІ. Мотивація навчальної діяльності</w:t>
      </w:r>
    </w:p>
    <w:p w:rsidR="0065670B" w:rsidRPr="0065670B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24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Викладач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  <w:r w:rsidR="00A54121" w:rsidRPr="0065670B">
        <w:rPr>
          <w:rFonts w:ascii="Times New Roman" w:hAnsi="Times New Roman" w:cs="Times New Roman"/>
          <w:sz w:val="28"/>
          <w:szCs w:val="28"/>
          <w:lang w:eastAsia="uk-UA"/>
        </w:rPr>
        <w:t>Серед різних сирів</w:t>
      </w:r>
      <w:r w:rsidRPr="0065670B">
        <w:rPr>
          <w:rFonts w:ascii="Times New Roman" w:hAnsi="Times New Roman" w:cs="Times New Roman"/>
          <w:sz w:val="28"/>
          <w:szCs w:val="28"/>
          <w:lang w:eastAsia="uk-UA"/>
        </w:rPr>
        <w:t xml:space="preserve">, які виготовляють люди, </w:t>
      </w:r>
      <w:r w:rsidR="00437E1E" w:rsidRPr="0065670B">
        <w:rPr>
          <w:rFonts w:ascii="Times New Roman" w:hAnsi="Times New Roman" w:cs="Times New Roman"/>
          <w:sz w:val="28"/>
          <w:szCs w:val="28"/>
          <w:lang w:eastAsia="uk-UA"/>
        </w:rPr>
        <w:t xml:space="preserve">великим попитом користується плавлений сир. </w:t>
      </w:r>
      <w:r w:rsidR="004E3F09" w:rsidRPr="004E3F09">
        <w:rPr>
          <w:rFonts w:ascii="Times New Roman" w:hAnsi="Times New Roman" w:cs="Times New Roman"/>
          <w:sz w:val="28"/>
        </w:rPr>
        <w:t xml:space="preserve">Цей продукт хоча б раз у житті куштував кожен із нас, бо він смачний, поживний і доступний. Але от чи якісний? Мова йде </w:t>
      </w:r>
      <w:r w:rsidR="004F2CC9">
        <w:rPr>
          <w:rFonts w:ascii="Times New Roman" w:hAnsi="Times New Roman" w:cs="Times New Roman"/>
          <w:sz w:val="28"/>
        </w:rPr>
        <w:t xml:space="preserve">про </w:t>
      </w:r>
      <w:r w:rsidR="00100056">
        <w:rPr>
          <w:rFonts w:ascii="Times New Roman" w:hAnsi="Times New Roman" w:cs="Times New Roman"/>
          <w:sz w:val="28"/>
        </w:rPr>
        <w:t>плавлений сир</w:t>
      </w:r>
      <w:r w:rsidR="0065670B" w:rsidRPr="0065670B">
        <w:rPr>
          <w:rFonts w:ascii="Times New Roman" w:hAnsi="Times New Roman" w:cs="Times New Roman"/>
          <w:sz w:val="28"/>
          <w:lang w:eastAsia="uk-UA"/>
        </w:rPr>
        <w:t>.</w:t>
      </w:r>
    </w:p>
    <w:p w:rsidR="00A31B61" w:rsidRPr="004B1D0E" w:rsidRDefault="00D12A80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Тема нашого уроку – «Плавлені сири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».</w:t>
      </w:r>
    </w:p>
    <w:p w:rsidR="00A31B61" w:rsidRPr="001B5C7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B5C7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(На дошці написано тему уроку</w:t>
      </w:r>
      <w:r w:rsidR="00C241BF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, мультимедійна презентація викладача</w:t>
      </w:r>
      <w:r w:rsidRPr="001B5C7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)</w:t>
      </w:r>
    </w:p>
    <w:p w:rsidR="00A31B61" w:rsidRPr="00584332" w:rsidRDefault="00531F93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531F93">
        <w:rPr>
          <w:rFonts w:ascii="Times New Roman" w:hAnsi="Times New Roman" w:cs="Times New Roman"/>
          <w:sz w:val="28"/>
          <w:szCs w:val="28"/>
          <w:lang w:eastAsia="uk-UA"/>
        </w:rPr>
        <w:t>Сир – один з найдавніших продуктів</w:t>
      </w:r>
      <w:r w:rsidR="00A31B61" w:rsidRPr="00531F93">
        <w:rPr>
          <w:rFonts w:ascii="Times New Roman" w:hAnsi="Times New Roman" w:cs="Times New Roman"/>
          <w:sz w:val="28"/>
          <w:szCs w:val="28"/>
          <w:lang w:eastAsia="uk-UA"/>
        </w:rPr>
        <w:t xml:space="preserve">, відомих людству. </w:t>
      </w:r>
      <w:r w:rsidRPr="00531F93">
        <w:rPr>
          <w:rFonts w:ascii="Times New Roman" w:hAnsi="Times New Roman" w:cs="Times New Roman"/>
          <w:sz w:val="28"/>
          <w:szCs w:val="28"/>
          <w:lang w:eastAsia="uk-UA"/>
        </w:rPr>
        <w:t>Але чи все ви знаєте про плавлений сир</w:t>
      </w:r>
      <w:r w:rsidR="00A31B61" w:rsidRPr="00531F93">
        <w:rPr>
          <w:rFonts w:ascii="Times New Roman" w:hAnsi="Times New Roman" w:cs="Times New Roman"/>
          <w:sz w:val="28"/>
          <w:szCs w:val="28"/>
          <w:lang w:eastAsia="uk-UA"/>
        </w:rPr>
        <w:t xml:space="preserve">? 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>На сьогоднішньому уроці ми з вами помандруємо на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 батькі</w:t>
      </w:r>
      <w:r w:rsidR="007F4FE2">
        <w:rPr>
          <w:rFonts w:ascii="Times New Roman" w:hAnsi="Times New Roman" w:cs="Times New Roman"/>
          <w:sz w:val="28"/>
          <w:szCs w:val="28"/>
          <w:lang w:eastAsia="uk-UA"/>
        </w:rPr>
        <w:t>вщину плавленого сиру, згадаємо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 як винайшли плавлений сир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, дізнаємося, чи справді 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>плавлений сир  має корисні властивості,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>спробуємо оцінити якість плавленого сиру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>розглянемо види, асортимент та класифікацію плавлених сирів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, його </w:t>
      </w:r>
      <w:r w:rsidR="00584332" w:rsidRPr="00584332">
        <w:rPr>
          <w:rFonts w:ascii="Times New Roman" w:hAnsi="Times New Roman" w:cs="Times New Roman"/>
          <w:sz w:val="28"/>
          <w:szCs w:val="28"/>
          <w:lang w:eastAsia="uk-UA"/>
        </w:rPr>
        <w:t xml:space="preserve">пакування, </w:t>
      </w:r>
      <w:r w:rsidR="00A31B61" w:rsidRPr="00584332">
        <w:rPr>
          <w:rFonts w:ascii="Times New Roman" w:hAnsi="Times New Roman" w:cs="Times New Roman"/>
          <w:sz w:val="28"/>
          <w:szCs w:val="28"/>
          <w:lang w:eastAsia="uk-UA"/>
        </w:rPr>
        <w:t>маркування та зберігання.</w:t>
      </w:r>
    </w:p>
    <w:p w:rsidR="00A31B61" w:rsidRPr="00A5412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A54121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Організація роботи за </w:t>
      </w:r>
      <w:r w:rsidR="00584332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ігровою </w:t>
      </w:r>
      <w:r w:rsidRPr="00A54121">
        <w:rPr>
          <w:rFonts w:ascii="Times New Roman" w:hAnsi="Times New Roman" w:cs="Times New Roman"/>
          <w:i/>
          <w:sz w:val="28"/>
          <w:szCs w:val="28"/>
          <w:lang w:eastAsia="uk-UA"/>
        </w:rPr>
        <w:t>технологією</w:t>
      </w:r>
    </w:p>
    <w:p w:rsidR="00584332" w:rsidRPr="008A7130" w:rsidRDefault="00584332" w:rsidP="00FC56C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24"/>
          <w:lang w:eastAsia="uk-UA"/>
        </w:rPr>
      </w:pPr>
      <w:r w:rsidRPr="008A7130">
        <w:rPr>
          <w:rFonts w:ascii="Times New Roman" w:hAnsi="Times New Roman" w:cs="Times New Roman"/>
          <w:sz w:val="28"/>
          <w:lang w:eastAsia="uk-UA"/>
        </w:rPr>
        <w:t>На столі у мене - кошик, у ньому продукти, які ви можете куп</w:t>
      </w:r>
      <w:r w:rsidR="00C241BF">
        <w:rPr>
          <w:rFonts w:ascii="Times New Roman" w:hAnsi="Times New Roman" w:cs="Times New Roman"/>
          <w:sz w:val="28"/>
          <w:lang w:eastAsia="uk-UA"/>
        </w:rPr>
        <w:t>ити у будь-якому супермаркеті. А</w:t>
      </w:r>
      <w:r w:rsidRPr="008A7130">
        <w:rPr>
          <w:rFonts w:ascii="Times New Roman" w:hAnsi="Times New Roman" w:cs="Times New Roman"/>
          <w:sz w:val="28"/>
          <w:lang w:eastAsia="uk-UA"/>
        </w:rPr>
        <w:t>ле чи завжди ми задумуємося над тим, що</w:t>
      </w:r>
      <w:r w:rsidR="007F4FE2">
        <w:rPr>
          <w:rFonts w:ascii="Times New Roman" w:hAnsi="Times New Roman" w:cs="Times New Roman"/>
          <w:sz w:val="28"/>
          <w:lang w:eastAsia="uk-UA"/>
        </w:rPr>
        <w:t xml:space="preserve"> купуємо</w:t>
      </w:r>
      <w:r w:rsidRPr="008A7130">
        <w:rPr>
          <w:rFonts w:ascii="Times New Roman" w:hAnsi="Times New Roman" w:cs="Times New Roman"/>
          <w:sz w:val="28"/>
          <w:lang w:eastAsia="uk-UA"/>
        </w:rPr>
        <w:t xml:space="preserve"> і їмо?</w:t>
      </w:r>
    </w:p>
    <w:p w:rsidR="00584332" w:rsidRPr="008A7130" w:rsidRDefault="00584332" w:rsidP="00FC56C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24"/>
          <w:lang w:eastAsia="uk-UA"/>
        </w:rPr>
      </w:pPr>
      <w:r w:rsidRPr="008A7130">
        <w:rPr>
          <w:rFonts w:ascii="Times New Roman" w:hAnsi="Times New Roman" w:cs="Times New Roman"/>
          <w:sz w:val="28"/>
          <w:lang w:eastAsia="uk-UA"/>
        </w:rPr>
        <w:t>Чи все те, що на наш погляд, смачне, корисне для нашого здоро</w:t>
      </w:r>
      <w:r w:rsidR="009E370E">
        <w:rPr>
          <w:rFonts w:ascii="Times New Roman" w:hAnsi="Times New Roman" w:cs="Times New Roman"/>
          <w:sz w:val="28"/>
          <w:lang w:eastAsia="uk-UA"/>
        </w:rPr>
        <w:t>в'я? Для того, щоб це з'ясувати, потрібно уважно прочитати інформацію, р</w:t>
      </w:r>
      <w:r w:rsidRPr="008A7130">
        <w:rPr>
          <w:rFonts w:ascii="Times New Roman" w:hAnsi="Times New Roman" w:cs="Times New Roman"/>
          <w:sz w:val="28"/>
          <w:lang w:eastAsia="uk-UA"/>
        </w:rPr>
        <w:t>о</w:t>
      </w:r>
      <w:r w:rsidR="009E370E">
        <w:rPr>
          <w:rFonts w:ascii="Times New Roman" w:hAnsi="Times New Roman" w:cs="Times New Roman"/>
          <w:sz w:val="28"/>
          <w:lang w:eastAsia="uk-UA"/>
        </w:rPr>
        <w:t>з</w:t>
      </w:r>
      <w:r w:rsidRPr="008A7130">
        <w:rPr>
          <w:rFonts w:ascii="Times New Roman" w:hAnsi="Times New Roman" w:cs="Times New Roman"/>
          <w:sz w:val="28"/>
          <w:lang w:eastAsia="uk-UA"/>
        </w:rPr>
        <w:t>міщену на упаковці, дізна</w:t>
      </w:r>
      <w:r w:rsidR="009E370E">
        <w:rPr>
          <w:rFonts w:ascii="Times New Roman" w:hAnsi="Times New Roman" w:cs="Times New Roman"/>
          <w:sz w:val="28"/>
          <w:lang w:eastAsia="uk-UA"/>
        </w:rPr>
        <w:t>тися про склад продуктів. Всі</w:t>
      </w:r>
      <w:r w:rsidRPr="008A7130">
        <w:rPr>
          <w:rFonts w:ascii="Times New Roman" w:hAnsi="Times New Roman" w:cs="Times New Roman"/>
          <w:sz w:val="28"/>
          <w:lang w:eastAsia="uk-UA"/>
        </w:rPr>
        <w:t xml:space="preserve"> барвники, підсилювачі смаку, ароматизатори шкідливо впливають на шлунково-кишковий тракт, стан шкіри та волосся.</w:t>
      </w:r>
    </w:p>
    <w:p w:rsidR="00584332" w:rsidRPr="00A71B90" w:rsidRDefault="00584332" w:rsidP="00FC56C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24"/>
          <w:lang w:eastAsia="uk-UA"/>
        </w:rPr>
      </w:pPr>
      <w:r w:rsidRPr="008A7130">
        <w:rPr>
          <w:rFonts w:ascii="Times New Roman" w:hAnsi="Times New Roman" w:cs="Times New Roman"/>
          <w:sz w:val="28"/>
          <w:lang w:eastAsia="uk-UA"/>
        </w:rPr>
        <w:lastRenderedPageBreak/>
        <w:t>Зробити свій вибір на користь того чи іншого продукту ви зможете наприкінці сьогоднішнього уроку</w:t>
      </w:r>
      <w:r w:rsidR="003C48B0">
        <w:rPr>
          <w:rFonts w:ascii="Times New Roman" w:hAnsi="Times New Roman" w:cs="Times New Roman"/>
          <w:sz w:val="28"/>
          <w:lang w:eastAsia="uk-UA"/>
        </w:rPr>
        <w:t>-подорожі</w:t>
      </w:r>
      <w:r w:rsidR="00375AB2">
        <w:rPr>
          <w:rFonts w:ascii="Times New Roman" w:hAnsi="Times New Roman" w:cs="Times New Roman"/>
          <w:sz w:val="28"/>
          <w:lang w:eastAsia="uk-UA"/>
        </w:rPr>
        <w:t>,</w:t>
      </w:r>
      <w:r w:rsidR="00375AB2" w:rsidRPr="00375AB2">
        <w:rPr>
          <w:rFonts w:ascii="Times New Roman" w:hAnsi="Times New Roman" w:cs="Times New Roman"/>
          <w:sz w:val="28"/>
          <w:lang w:eastAsia="uk-UA"/>
        </w:rPr>
        <w:t xml:space="preserve"> тому</w:t>
      </w:r>
      <w:r w:rsidR="009E370E">
        <w:rPr>
          <w:rFonts w:ascii="Times New Roman" w:hAnsi="Times New Roman" w:cs="Times New Roman"/>
          <w:sz w:val="28"/>
          <w:lang w:eastAsia="uk-UA"/>
        </w:rPr>
        <w:t>,</w:t>
      </w:r>
      <w:r w:rsidR="00375AB2" w:rsidRPr="00375AB2">
        <w:rPr>
          <w:rFonts w:ascii="Times New Roman" w:hAnsi="Times New Roman" w:cs="Times New Roman"/>
          <w:sz w:val="28"/>
          <w:lang w:eastAsia="uk-UA"/>
        </w:rPr>
        <w:t xml:space="preserve"> як у кожній грі</w:t>
      </w:r>
      <w:r w:rsidR="007F4FE2">
        <w:rPr>
          <w:rFonts w:ascii="Times New Roman" w:hAnsi="Times New Roman" w:cs="Times New Roman"/>
          <w:sz w:val="28"/>
          <w:lang w:eastAsia="uk-UA"/>
        </w:rPr>
        <w:t>,</w:t>
      </w:r>
      <w:r w:rsidR="00375AB2" w:rsidRPr="00375AB2">
        <w:rPr>
          <w:rFonts w:ascii="Times New Roman" w:hAnsi="Times New Roman" w:cs="Times New Roman"/>
          <w:sz w:val="28"/>
          <w:lang w:eastAsia="uk-UA"/>
        </w:rPr>
        <w:t xml:space="preserve"> у вас буде своя роль. Ви будете продавцями-консультантами, </w:t>
      </w:r>
      <w:r w:rsidR="00375AB2">
        <w:rPr>
          <w:rFonts w:ascii="Times New Roman" w:hAnsi="Times New Roman" w:cs="Times New Roman"/>
          <w:sz w:val="28"/>
          <w:lang w:eastAsia="uk-UA"/>
        </w:rPr>
        <w:t>дослідниками, класифікаторами</w:t>
      </w:r>
      <w:r w:rsidR="00375AB2" w:rsidRPr="00375AB2">
        <w:rPr>
          <w:rFonts w:ascii="Times New Roman" w:hAnsi="Times New Roman" w:cs="Times New Roman"/>
          <w:sz w:val="28"/>
          <w:lang w:eastAsia="uk-UA"/>
        </w:rPr>
        <w:t>,</w:t>
      </w:r>
      <w:r w:rsidR="00375AB2">
        <w:rPr>
          <w:rFonts w:ascii="Times New Roman" w:hAnsi="Times New Roman" w:cs="Times New Roman"/>
          <w:sz w:val="28"/>
          <w:lang w:eastAsia="uk-UA"/>
        </w:rPr>
        <w:t xml:space="preserve"> професіоналами,</w:t>
      </w:r>
      <w:r w:rsidR="00375AB2" w:rsidRPr="00375AB2">
        <w:rPr>
          <w:rFonts w:ascii="Times New Roman" w:hAnsi="Times New Roman" w:cs="Times New Roman"/>
          <w:sz w:val="28"/>
          <w:lang w:eastAsia="uk-UA"/>
        </w:rPr>
        <w:t xml:space="preserve"> експертами, а водночас і покупцями.</w:t>
      </w:r>
    </w:p>
    <w:p w:rsidR="00A31B61" w:rsidRPr="009E2A32" w:rsidRDefault="007F4FE2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То</w:t>
      </w:r>
      <w:r w:rsidR="00A31B61" w:rsidRPr="009E2A32">
        <w:rPr>
          <w:rFonts w:ascii="Times New Roman" w:hAnsi="Times New Roman" w:cs="Times New Roman"/>
          <w:sz w:val="28"/>
          <w:szCs w:val="28"/>
          <w:lang w:eastAsia="uk-UA"/>
        </w:rPr>
        <w:t>ж пропоную вам при розв’язуванні завдань сьогоднішнього уроку визначити найкращу групу фахівців. Адже в реальному житті кожна людина щаслива тоді, коли може реалізувати свої знання, досягти успіхів.</w:t>
      </w:r>
    </w:p>
    <w:p w:rsidR="00915ACD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lang w:eastAsia="uk-UA"/>
        </w:rPr>
      </w:pPr>
      <w:r w:rsidRPr="00A54121">
        <w:rPr>
          <w:rFonts w:ascii="Times New Roman" w:hAnsi="Times New Roman" w:cs="Times New Roman"/>
          <w:sz w:val="28"/>
          <w:szCs w:val="28"/>
          <w:lang w:eastAsia="uk-UA"/>
        </w:rPr>
        <w:t xml:space="preserve">Сьогоднішній урок – це спільна наша праця, а свої досягнення ми будемо фіксувати в «Картках самооцінки» </w:t>
      </w:r>
      <w:r w:rsidRPr="00A54121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(додаток 1)</w:t>
      </w:r>
      <w:r w:rsidRPr="00A54121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915ACD" w:rsidRPr="00915ACD">
        <w:rPr>
          <w:rFonts w:ascii="Times New Roman" w:hAnsi="Times New Roman" w:cs="Times New Roman"/>
          <w:sz w:val="28"/>
          <w:lang w:eastAsia="uk-UA"/>
        </w:rPr>
        <w:t xml:space="preserve"> </w:t>
      </w:r>
    </w:p>
    <w:p w:rsidR="00E83C4B" w:rsidRPr="00E83C4B" w:rsidRDefault="00915ACD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5ACD">
        <w:rPr>
          <w:rFonts w:ascii="Times New Roman" w:hAnsi="Times New Roman" w:cs="Times New Roman"/>
          <w:sz w:val="28"/>
          <w:lang w:eastAsia="uk-UA"/>
        </w:rPr>
        <w:t>І нехай нам допоможе девіз: «Ми разом розумніші, ніж кожен окремо».</w:t>
      </w:r>
    </w:p>
    <w:p w:rsidR="00A31B61" w:rsidRPr="00A5412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54121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Інтерактивна вправа</w:t>
      </w:r>
      <w:r w:rsidR="007F4FE2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«Кошик очікувань»</w:t>
      </w:r>
    </w:p>
    <w:p w:rsidR="00A31B61" w:rsidRPr="00A5412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54121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Викладач: </w:t>
      </w:r>
      <w:r w:rsidRPr="00A54121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Пропоную </w:t>
      </w:r>
      <w:r w:rsidR="007F4FE2">
        <w:rPr>
          <w:rFonts w:ascii="Times New Roman" w:hAnsi="Times New Roman" w:cs="Times New Roman"/>
          <w:sz w:val="28"/>
          <w:szCs w:val="28"/>
          <w:lang w:eastAsia="uk-UA"/>
        </w:rPr>
        <w:t xml:space="preserve">записати на папері і покласти в кошик ваші сподівання; очікування від уроку. </w:t>
      </w:r>
    </w:p>
    <w:p w:rsidR="00A31B61" w:rsidRPr="00A5412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54121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(Учні висловлюють свої думки)</w:t>
      </w:r>
    </w:p>
    <w:p w:rsidR="00A31B61" w:rsidRPr="00915ACD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Викладач: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Продавці у магазині повинні профес</w:t>
      </w:r>
      <w:r w:rsidR="00D12A80">
        <w:rPr>
          <w:rFonts w:ascii="Times New Roman" w:hAnsi="Times New Roman" w:cs="Times New Roman"/>
          <w:sz w:val="28"/>
          <w:szCs w:val="28"/>
          <w:lang w:eastAsia="uk-UA"/>
        </w:rPr>
        <w:t>ійно надавати інформацію про сир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, здійснювати реалізацію якісного</w:t>
      </w:r>
      <w:r w:rsidR="00355DC6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плавленого сиру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, щоб задовольнити потреби населення. </w:t>
      </w:r>
    </w:p>
    <w:p w:rsidR="003C59B2" w:rsidRPr="003C59B2" w:rsidRDefault="003C59B2" w:rsidP="00FC56C1">
      <w:pPr>
        <w:pStyle w:val="a4"/>
        <w:jc w:val="both"/>
        <w:rPr>
          <w:rFonts w:ascii="Times New Roman" w:hAnsi="Times New Roman" w:cs="Times New Roman"/>
          <w:b/>
          <w:bCs/>
          <w:sz w:val="16"/>
          <w:szCs w:val="16"/>
          <w:lang w:eastAsia="uk-UA"/>
        </w:rPr>
      </w:pPr>
    </w:p>
    <w:p w:rsidR="00A31B61" w:rsidRDefault="00A31B61" w:rsidP="00FC56C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IV. Вивчення нового матеріалу</w:t>
      </w:r>
    </w:p>
    <w:p w:rsidR="00100056" w:rsidRPr="00100056" w:rsidRDefault="00100056" w:rsidP="00FC56C1">
      <w:pPr>
        <w:pStyle w:val="a4"/>
      </w:pPr>
    </w:p>
    <w:p w:rsidR="00A31B6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Викладач: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Пропоную сьогодні на уроці працювати за таким планом:</w:t>
      </w:r>
    </w:p>
    <w:p w:rsidR="009E2A32" w:rsidRPr="003C59B2" w:rsidRDefault="009E2A32" w:rsidP="00FC56C1">
      <w:pPr>
        <w:pStyle w:val="a4"/>
        <w:ind w:firstLine="567"/>
        <w:jc w:val="both"/>
        <w:rPr>
          <w:rFonts w:ascii="Times New Roman" w:hAnsi="Times New Roman" w:cs="Times New Roman"/>
          <w:sz w:val="16"/>
          <w:szCs w:val="16"/>
          <w:lang w:eastAsia="uk-UA"/>
        </w:rPr>
      </w:pPr>
    </w:p>
    <w:p w:rsidR="00A31B61" w:rsidRDefault="00A31B61" w:rsidP="00FC56C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План</w:t>
      </w:r>
    </w:p>
    <w:p w:rsidR="004B1D0E" w:rsidRDefault="007F4FE2" w:rsidP="00FC56C1">
      <w:pPr>
        <w:pStyle w:val="a4"/>
        <w:numPr>
          <w:ilvl w:val="0"/>
          <w:numId w:val="1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Особливості хімічного складу та</w:t>
      </w:r>
      <w:r w:rsidR="004B1D0E" w:rsidRPr="00355DC6">
        <w:rPr>
          <w:rFonts w:ascii="Times New Roman" w:hAnsi="Times New Roman" w:cs="Times New Roman"/>
          <w:sz w:val="28"/>
          <w:szCs w:val="28"/>
        </w:rPr>
        <w:t xml:space="preserve"> споживні властивості</w:t>
      </w:r>
      <w:r>
        <w:rPr>
          <w:rFonts w:ascii="Times New Roman" w:hAnsi="Times New Roman" w:cs="Times New Roman"/>
          <w:sz w:val="28"/>
          <w:szCs w:val="28"/>
        </w:rPr>
        <w:t xml:space="preserve"> плавлених сирів</w:t>
      </w:r>
    </w:p>
    <w:p w:rsidR="00355DC6" w:rsidRPr="00915ACD" w:rsidRDefault="00915ACD" w:rsidP="00FC56C1">
      <w:pPr>
        <w:pStyle w:val="a4"/>
        <w:ind w:left="709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(робота з опорним конспектом)</w:t>
      </w:r>
    </w:p>
    <w:p w:rsidR="004B1D0E" w:rsidRDefault="004B1D0E" w:rsidP="00FC56C1">
      <w:pPr>
        <w:pStyle w:val="a4"/>
        <w:numPr>
          <w:ilvl w:val="0"/>
          <w:numId w:val="1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55DC6">
        <w:rPr>
          <w:rFonts w:ascii="Times New Roman" w:hAnsi="Times New Roman" w:cs="Times New Roman"/>
          <w:sz w:val="28"/>
          <w:szCs w:val="28"/>
        </w:rPr>
        <w:t>Класифікація</w:t>
      </w:r>
      <w:r w:rsidR="007F4FE2" w:rsidRPr="007F4FE2">
        <w:rPr>
          <w:rFonts w:ascii="Times New Roman" w:hAnsi="Times New Roman" w:cs="Times New Roman"/>
          <w:sz w:val="28"/>
          <w:szCs w:val="28"/>
        </w:rPr>
        <w:t xml:space="preserve"> </w:t>
      </w:r>
      <w:r w:rsidR="007F4FE2">
        <w:rPr>
          <w:rFonts w:ascii="Times New Roman" w:hAnsi="Times New Roman" w:cs="Times New Roman"/>
          <w:sz w:val="28"/>
          <w:szCs w:val="28"/>
        </w:rPr>
        <w:t>плавлених сирів</w:t>
      </w:r>
    </w:p>
    <w:p w:rsidR="00355DC6" w:rsidRPr="00915ACD" w:rsidRDefault="00915ACD" w:rsidP="00FC56C1">
      <w:pPr>
        <w:pStyle w:val="a4"/>
        <w:ind w:left="709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(робота з опорним конспектом та структурно-логічною схемою </w:t>
      </w:r>
      <w:r w:rsidR="009E2A32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«Класифікація плавлених сирів</w:t>
      </w: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»)</w:t>
      </w:r>
    </w:p>
    <w:p w:rsidR="004B1D0E" w:rsidRDefault="004B1D0E" w:rsidP="00FC56C1">
      <w:pPr>
        <w:pStyle w:val="a4"/>
        <w:numPr>
          <w:ilvl w:val="0"/>
          <w:numId w:val="1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55DC6">
        <w:rPr>
          <w:rFonts w:ascii="Times New Roman" w:hAnsi="Times New Roman" w:cs="Times New Roman"/>
          <w:sz w:val="28"/>
          <w:szCs w:val="28"/>
        </w:rPr>
        <w:t>Види</w:t>
      </w:r>
      <w:r w:rsidR="000805D2">
        <w:rPr>
          <w:rFonts w:ascii="Times New Roman" w:hAnsi="Times New Roman" w:cs="Times New Roman"/>
          <w:sz w:val="28"/>
          <w:szCs w:val="28"/>
        </w:rPr>
        <w:t xml:space="preserve"> та асортимент</w:t>
      </w:r>
      <w:r w:rsidR="007F4FE2" w:rsidRPr="007F4FE2">
        <w:rPr>
          <w:rFonts w:ascii="Times New Roman" w:hAnsi="Times New Roman" w:cs="Times New Roman"/>
          <w:sz w:val="28"/>
          <w:szCs w:val="28"/>
        </w:rPr>
        <w:t xml:space="preserve"> </w:t>
      </w:r>
      <w:r w:rsidR="007F4FE2">
        <w:rPr>
          <w:rFonts w:ascii="Times New Roman" w:hAnsi="Times New Roman" w:cs="Times New Roman"/>
          <w:sz w:val="28"/>
          <w:szCs w:val="28"/>
        </w:rPr>
        <w:t>плавлених сирів</w:t>
      </w:r>
    </w:p>
    <w:p w:rsidR="00355DC6" w:rsidRPr="00915ACD" w:rsidRDefault="00915ACD" w:rsidP="00FC56C1">
      <w:pPr>
        <w:pStyle w:val="a4"/>
        <w:ind w:left="709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  <w:r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(робота в групах</w:t>
      </w:r>
      <w:r w:rsidR="000805D2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 та</w:t>
      </w:r>
      <w:r w:rsidR="000805D2" w:rsidRPr="000805D2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 </w:t>
      </w:r>
      <w:r w:rsidR="000805D2"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самостійна робота з роздатковим матеріалом</w:t>
      </w: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)</w:t>
      </w:r>
    </w:p>
    <w:p w:rsidR="004B1D0E" w:rsidRPr="00C733FC" w:rsidRDefault="004B1D0E" w:rsidP="00FC56C1">
      <w:pPr>
        <w:pStyle w:val="a4"/>
        <w:numPr>
          <w:ilvl w:val="0"/>
          <w:numId w:val="1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55DC6">
        <w:rPr>
          <w:rFonts w:ascii="Times New Roman" w:hAnsi="Times New Roman" w:cs="Times New Roman"/>
          <w:sz w:val="28"/>
          <w:szCs w:val="28"/>
        </w:rPr>
        <w:t xml:space="preserve">Показники якості </w:t>
      </w:r>
      <w:r w:rsidR="00C733FC">
        <w:rPr>
          <w:rFonts w:ascii="Times New Roman" w:hAnsi="Times New Roman" w:cs="Times New Roman"/>
          <w:sz w:val="28"/>
          <w:szCs w:val="28"/>
        </w:rPr>
        <w:t>та п</w:t>
      </w:r>
      <w:r w:rsidR="00C733FC" w:rsidRPr="00355DC6">
        <w:rPr>
          <w:rFonts w:ascii="Times New Roman" w:hAnsi="Times New Roman" w:cs="Times New Roman"/>
          <w:sz w:val="28"/>
          <w:szCs w:val="28"/>
        </w:rPr>
        <w:t>оради покупцям щодо використання</w:t>
      </w:r>
      <w:r w:rsidR="007F4FE2" w:rsidRPr="007F4FE2">
        <w:rPr>
          <w:rFonts w:ascii="Times New Roman" w:hAnsi="Times New Roman" w:cs="Times New Roman"/>
          <w:sz w:val="28"/>
          <w:szCs w:val="28"/>
        </w:rPr>
        <w:t xml:space="preserve"> </w:t>
      </w:r>
      <w:r w:rsidR="007F4FE2">
        <w:rPr>
          <w:rFonts w:ascii="Times New Roman" w:hAnsi="Times New Roman" w:cs="Times New Roman"/>
          <w:sz w:val="28"/>
          <w:szCs w:val="28"/>
        </w:rPr>
        <w:t>плавлених сирів</w:t>
      </w:r>
    </w:p>
    <w:p w:rsidR="00915ACD" w:rsidRPr="00915ACD" w:rsidRDefault="00915ACD" w:rsidP="00FC56C1">
      <w:pPr>
        <w:pStyle w:val="a4"/>
        <w:ind w:left="709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(</w:t>
      </w:r>
      <w:r w:rsidR="001E1A3B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бесіда, </w:t>
      </w: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робота з структурно-логічною схемою,</w:t>
      </w:r>
      <w:r w:rsidR="009E2A32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 експеримент з оцінки якості плавлених сирів</w:t>
      </w:r>
      <w:r w:rsidR="001E1A3B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,</w:t>
      </w:r>
      <w:r w:rsidR="001E1A3B" w:rsidRPr="001E1A3B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 xml:space="preserve"> </w:t>
      </w:r>
      <w:r w:rsidR="001E1A3B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робота в групах</w:t>
      </w:r>
      <w:r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)</w:t>
      </w:r>
    </w:p>
    <w:p w:rsidR="004B1D0E" w:rsidRPr="00355DC6" w:rsidRDefault="004B1D0E" w:rsidP="00FC56C1">
      <w:pPr>
        <w:pStyle w:val="a4"/>
        <w:numPr>
          <w:ilvl w:val="0"/>
          <w:numId w:val="1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55DC6">
        <w:rPr>
          <w:rFonts w:ascii="Times New Roman" w:hAnsi="Times New Roman" w:cs="Times New Roman"/>
          <w:sz w:val="28"/>
          <w:szCs w:val="28"/>
        </w:rPr>
        <w:t>Пакування, маркування, умови і терміни зберігання</w:t>
      </w:r>
      <w:r w:rsidR="00C733FC">
        <w:rPr>
          <w:rFonts w:ascii="Times New Roman" w:hAnsi="Times New Roman" w:cs="Times New Roman"/>
          <w:sz w:val="28"/>
          <w:szCs w:val="28"/>
        </w:rPr>
        <w:t xml:space="preserve"> плавлених сирів</w:t>
      </w:r>
      <w:r w:rsidRPr="00355DC6">
        <w:rPr>
          <w:rFonts w:ascii="Times New Roman" w:hAnsi="Times New Roman" w:cs="Times New Roman"/>
          <w:sz w:val="28"/>
          <w:szCs w:val="28"/>
        </w:rPr>
        <w:t xml:space="preserve"> з урахуванням товарного сусідства.</w:t>
      </w:r>
    </w:p>
    <w:p w:rsidR="00A31B61" w:rsidRDefault="009E2A32" w:rsidP="00FC56C1">
      <w:pPr>
        <w:pStyle w:val="a4"/>
        <w:ind w:left="720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  <w:r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(р</w:t>
      </w:r>
      <w:r w:rsidR="00915ACD" w:rsidRPr="00915ACD">
        <w:rPr>
          <w:rFonts w:ascii="Times New Roman" w:hAnsi="Times New Roman" w:cs="Times New Roman"/>
          <w:i/>
          <w:iCs/>
          <w:sz w:val="24"/>
          <w:szCs w:val="28"/>
          <w:lang w:eastAsia="uk-UA"/>
        </w:rPr>
        <w:t>обота з структурно-логічною схемою)</w:t>
      </w:r>
    </w:p>
    <w:p w:rsidR="00915ACD" w:rsidRPr="00915ACD" w:rsidRDefault="00915ACD" w:rsidP="00FC56C1">
      <w:pPr>
        <w:pStyle w:val="a4"/>
        <w:ind w:left="720"/>
        <w:jc w:val="both"/>
        <w:rPr>
          <w:rFonts w:ascii="Times New Roman" w:hAnsi="Times New Roman" w:cs="Times New Roman"/>
          <w:sz w:val="24"/>
          <w:szCs w:val="28"/>
          <w:lang w:eastAsia="uk-UA"/>
        </w:rPr>
      </w:pP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Пропоную під час моєї розпові</w:t>
      </w:r>
      <w:r w:rsidR="00355DC6">
        <w:rPr>
          <w:rFonts w:ascii="Times New Roman" w:hAnsi="Times New Roman" w:cs="Times New Roman"/>
          <w:sz w:val="28"/>
          <w:szCs w:val="28"/>
          <w:lang w:eastAsia="uk-UA"/>
        </w:rPr>
        <w:t>ді визначити основне поняття плавлений сир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та записати його до своїх опорних конспектів (</w:t>
      </w: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додаток 2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).</w:t>
      </w:r>
    </w:p>
    <w:p w:rsidR="00915ACD" w:rsidRPr="00915ACD" w:rsidRDefault="003C48B0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4"/>
          <w:lang w:eastAsia="uk-UA"/>
        </w:rPr>
      </w:pPr>
      <w:r>
        <w:rPr>
          <w:rFonts w:ascii="Times New Roman" w:hAnsi="Times New Roman" w:cs="Times New Roman"/>
          <w:sz w:val="28"/>
          <w:lang w:eastAsia="uk-UA"/>
        </w:rPr>
        <w:t>Розпочинаємо нашу подорож</w:t>
      </w:r>
      <w:r w:rsidR="00915ACD" w:rsidRPr="00915ACD">
        <w:rPr>
          <w:rFonts w:ascii="Times New Roman" w:hAnsi="Times New Roman" w:cs="Times New Roman"/>
          <w:sz w:val="28"/>
          <w:lang w:eastAsia="uk-UA"/>
        </w:rPr>
        <w:t>.</w:t>
      </w:r>
      <w:r w:rsidR="00FD71A2">
        <w:rPr>
          <w:rFonts w:ascii="Times New Roman" w:hAnsi="Times New Roman" w:cs="Times New Roman"/>
          <w:sz w:val="28"/>
          <w:lang w:eastAsia="uk-UA"/>
        </w:rPr>
        <w:t xml:space="preserve"> Першою нашою зупинкою буле Швейцарія – батьківщина плавленого сиру.</w:t>
      </w:r>
    </w:p>
    <w:p w:rsidR="005D1CD4" w:rsidRPr="003C59B2" w:rsidRDefault="005D1CD4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  <w:lang w:eastAsia="uk-UA"/>
        </w:rPr>
      </w:pPr>
    </w:p>
    <w:p w:rsidR="00A31B61" w:rsidRPr="004B1D0E" w:rsidRDefault="00A31B61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Фо</w:t>
      </w:r>
      <w:r w:rsidR="00E85E79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рма роботи: Розповідь викладача</w:t>
      </w:r>
    </w:p>
    <w:p w:rsidR="00704463" w:rsidRDefault="00915ACD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>Плавлений сир з'явився незадовго до перших днів I Світової війни у Швейцарії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 w:rsidR="00954E24" w:rsidRPr="00954E24">
        <w:rPr>
          <w:rFonts w:ascii="Times New Roman" w:hAnsi="Times New Roman" w:cs="Times New Roman"/>
          <w:sz w:val="28"/>
        </w:rPr>
        <w:t xml:space="preserve"> </w:t>
      </w:r>
      <w:r w:rsidR="00954E24" w:rsidRPr="001D0A6B">
        <w:rPr>
          <w:rFonts w:ascii="Times New Roman" w:hAnsi="Times New Roman" w:cs="Times New Roman"/>
          <w:sz w:val="28"/>
        </w:rPr>
        <w:t xml:space="preserve">швейцарцем Вальтером </w:t>
      </w:r>
      <w:r w:rsidR="009056E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54E24" w:rsidRPr="001D0A6B">
        <w:rPr>
          <w:rFonts w:ascii="Times New Roman" w:hAnsi="Times New Roman" w:cs="Times New Roman"/>
          <w:sz w:val="28"/>
        </w:rPr>
        <w:t>Гербером</w:t>
      </w:r>
      <w:proofErr w:type="spellEnd"/>
      <w:r w:rsidR="00954E24" w:rsidRPr="001D0A6B">
        <w:rPr>
          <w:rFonts w:ascii="Times New Roman" w:hAnsi="Times New Roman" w:cs="Times New Roman"/>
          <w:sz w:val="28"/>
        </w:rPr>
        <w:t xml:space="preserve"> в 1911 році. </w:t>
      </w:r>
      <w:r w:rsidRPr="00915ACD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Одного</w:t>
      </w: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разу в містечку під назвою Тун, 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виготовили </w:t>
      </w: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дуже багато твердого сиру, збут був у той час слабкий, тому виробники вже почали підраховувати збитки </w:t>
      </w:r>
      <w:r w:rsidR="009E370E">
        <w:rPr>
          <w:rFonts w:ascii="Times New Roman" w:eastAsia="Times New Roman" w:hAnsi="Times New Roman" w:cs="Times New Roman"/>
          <w:sz w:val="28"/>
          <w:szCs w:val="24"/>
          <w:lang w:eastAsia="uk-UA"/>
        </w:rPr>
        <w:t>від його псування. Але тут з’явилася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нова ідея</w:t>
      </w:r>
      <w:r w:rsidR="009E37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-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розплавити частину</w:t>
      </w: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сиру. З часом цей процес вдосконалили, а плавлений сир зайняв міцні позиції серед інши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х видів сирів, тому </w:t>
      </w:r>
      <w:r w:rsidR="009E37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його </w:t>
      </w: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полюбили </w:t>
      </w:r>
      <w:r w:rsidR="00954E2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і досі їдять </w:t>
      </w:r>
      <w:r w:rsidRPr="00915ACD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 великим задоволенням.</w:t>
      </w:r>
      <w:r w:rsidR="00704463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</w:p>
    <w:p w:rsidR="009E370E" w:rsidRPr="009E370E" w:rsidRDefault="009E370E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uk-UA"/>
        </w:rPr>
      </w:pPr>
    </w:p>
    <w:p w:rsidR="00915ACD" w:rsidRDefault="00704463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 w:rsidRPr="00704463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lastRenderedPageBreak/>
        <w:t>(Перегляд відео «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Інформбюро. Коротка історія походження сиру</w:t>
      </w:r>
      <w:r w:rsidRPr="00704463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»)</w:t>
      </w:r>
    </w:p>
    <w:p w:rsidR="007853FE" w:rsidRPr="00954E24" w:rsidRDefault="007853FE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lang w:eastAsia="uk-UA"/>
        </w:rPr>
      </w:pPr>
      <w:r w:rsidRPr="007853FE">
        <w:rPr>
          <w:rFonts w:ascii="Times New Roman" w:hAnsi="Times New Roman" w:cs="Times New Roman"/>
          <w:sz w:val="28"/>
          <w:lang w:eastAsia="uk-UA"/>
        </w:rPr>
        <w:t>http://inter.ua/uk/video/program/zk/2011/10/17/plavleni_syrky</w:t>
      </w:r>
    </w:p>
    <w:p w:rsidR="009E370E" w:rsidRPr="009E370E" w:rsidRDefault="009E370E" w:rsidP="00FC56C1">
      <w:pPr>
        <w:pStyle w:val="a4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33327" w:rsidRDefault="00433327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28"/>
          <w:lang w:eastAsia="uk-UA"/>
        </w:rPr>
      </w:pPr>
      <w:r w:rsidRPr="0039502C">
        <w:rPr>
          <w:rFonts w:ascii="Times New Roman" w:hAnsi="Times New Roman" w:cs="Times New Roman"/>
          <w:sz w:val="28"/>
          <w:szCs w:val="28"/>
        </w:rPr>
        <w:t>Плавлений сир – це продукт вторинної переробки твердих сирів.</w:t>
      </w:r>
      <w:r w:rsidRPr="00915ACD">
        <w:rPr>
          <w:rFonts w:ascii="Times New Roman" w:eastAsia="Times New Roman" w:hAnsi="Times New Roman" w:cs="Times New Roman"/>
          <w:i/>
          <w:iCs/>
          <w:color w:val="000000"/>
          <w:sz w:val="32"/>
          <w:szCs w:val="28"/>
          <w:lang w:eastAsia="uk-UA"/>
        </w:rPr>
        <w:t xml:space="preserve"> </w:t>
      </w:r>
    </w:p>
    <w:p w:rsidR="00954E24" w:rsidRPr="00D95A3A" w:rsidRDefault="00954E24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A3A">
        <w:rPr>
          <w:rFonts w:ascii="Times New Roman" w:hAnsi="Times New Roman" w:cs="Times New Roman"/>
          <w:sz w:val="28"/>
          <w:szCs w:val="28"/>
        </w:rPr>
        <w:t xml:space="preserve">Плавлені сири мають простішу і </w:t>
      </w:r>
      <w:r w:rsidR="009E2A32" w:rsidRPr="00D95A3A">
        <w:rPr>
          <w:rFonts w:ascii="Times New Roman" w:hAnsi="Times New Roman" w:cs="Times New Roman"/>
          <w:sz w:val="28"/>
          <w:szCs w:val="28"/>
        </w:rPr>
        <w:t>економнішу</w:t>
      </w:r>
      <w:r w:rsidRPr="00D95A3A">
        <w:rPr>
          <w:rFonts w:ascii="Times New Roman" w:hAnsi="Times New Roman" w:cs="Times New Roman"/>
          <w:sz w:val="28"/>
          <w:szCs w:val="28"/>
        </w:rPr>
        <w:t xml:space="preserve"> технологію, краще зберігаються, чим сири решти груп. Вони зручні для використання в походах, поїздках, є хорошим продуктом бутерброда, дозволяють швидко приготувати перші і </w:t>
      </w:r>
      <w:r w:rsidR="009E370E">
        <w:rPr>
          <w:rFonts w:ascii="Times New Roman" w:hAnsi="Times New Roman" w:cs="Times New Roman"/>
          <w:sz w:val="28"/>
          <w:szCs w:val="28"/>
        </w:rPr>
        <w:t xml:space="preserve">другі страви, підливки, соуси. </w:t>
      </w:r>
      <w:r w:rsidRPr="00D95A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E24" w:rsidRPr="00616B39" w:rsidRDefault="009E370E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A3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57568" behindDoc="0" locked="0" layoutInCell="1" allowOverlap="1" wp14:anchorId="59E2730D" wp14:editId="5F649249">
            <wp:simplePos x="0" y="0"/>
            <wp:positionH relativeFrom="column">
              <wp:posOffset>-35560</wp:posOffset>
            </wp:positionH>
            <wp:positionV relativeFrom="paragraph">
              <wp:posOffset>29845</wp:posOffset>
            </wp:positionV>
            <wp:extent cx="2609850" cy="1357630"/>
            <wp:effectExtent l="0" t="0" r="0" b="0"/>
            <wp:wrapSquare wrapText="bothSides"/>
            <wp:docPr id="1" name="preview-image" descr="http://cdn01.ru/files/users/images/94/79/94799af7ed8bd814007761afc1536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cdn01.ru/files/users/images/94/79/94799af7ed8bd814007761afc15367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6" t="8357" r="2742" b="8622"/>
                    <a:stretch/>
                  </pic:blipFill>
                  <pic:spPr bwMode="auto">
                    <a:xfrm>
                      <a:off x="0" y="0"/>
                      <a:ext cx="2609850" cy="135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E24" w:rsidRPr="00D95A3A">
        <w:rPr>
          <w:rFonts w:ascii="Times New Roman" w:hAnsi="Times New Roman" w:cs="Times New Roman"/>
          <w:b/>
          <w:bCs/>
          <w:sz w:val="28"/>
          <w:szCs w:val="28"/>
        </w:rPr>
        <w:t>Плавлений сир</w:t>
      </w:r>
      <w:r w:rsidR="00954E24" w:rsidRPr="00D95A3A">
        <w:rPr>
          <w:rFonts w:ascii="Times New Roman" w:hAnsi="Times New Roman" w:cs="Times New Roman"/>
          <w:sz w:val="28"/>
          <w:szCs w:val="28"/>
        </w:rPr>
        <w:t xml:space="preserve"> - молочний продукт, який виробляється з сичужних сирів, </w:t>
      </w:r>
      <w:r w:rsidRPr="00D95A3A">
        <w:rPr>
          <w:rFonts w:ascii="Times New Roman" w:hAnsi="Times New Roman" w:cs="Times New Roman"/>
          <w:sz w:val="28"/>
          <w:szCs w:val="28"/>
          <w:lang w:eastAsia="uk-UA"/>
        </w:rPr>
        <w:t>з використанням солей-плавників</w:t>
      </w:r>
      <w:r w:rsidR="00954E24" w:rsidRPr="00D95A3A">
        <w:rPr>
          <w:rFonts w:ascii="Times New Roman" w:hAnsi="Times New Roman" w:cs="Times New Roman"/>
          <w:sz w:val="28"/>
          <w:szCs w:val="28"/>
        </w:rPr>
        <w:t>, масла та інших молочних продуктів з додаванням спецій і наповнювачів шляхом плавлення сирної маси при температурі 75-95 ° С.</w:t>
      </w:r>
    </w:p>
    <w:p w:rsidR="009E2A32" w:rsidRPr="00D95A3A" w:rsidRDefault="009E2A32" w:rsidP="00FC56C1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5A3A">
        <w:rPr>
          <w:rFonts w:ascii="Times New Roman" w:hAnsi="Times New Roman" w:cs="Times New Roman"/>
          <w:sz w:val="28"/>
          <w:szCs w:val="28"/>
          <w:lang w:eastAsia="uk-UA"/>
        </w:rPr>
        <w:t>Ці сири вирізняє о</w:t>
      </w:r>
      <w:r>
        <w:rPr>
          <w:rFonts w:ascii="Times New Roman" w:hAnsi="Times New Roman" w:cs="Times New Roman"/>
          <w:sz w:val="28"/>
          <w:szCs w:val="28"/>
          <w:lang w:eastAsia="uk-UA"/>
        </w:rPr>
        <w:t>днорідна та м'яка консистенція.</w:t>
      </w:r>
    </w:p>
    <w:p w:rsidR="00A31B61" w:rsidRPr="00616B39" w:rsidRDefault="00954E24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="00A31B61" w:rsidRPr="004B1D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(Робота в</w:t>
      </w:r>
      <w:r w:rsidR="00915A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зошитах. Визначення поняття плавлений сир</w:t>
      </w:r>
      <w:r w:rsidR="007F4F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</w:t>
      </w:r>
      <w:r w:rsidR="00A31B61" w:rsidRPr="004B1D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</w:t>
      </w:r>
      <w:r w:rsidR="00C93050" w:rsidRPr="00C9305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слайд 3</w:t>
      </w:r>
      <w:r w:rsidR="00A31B61" w:rsidRPr="00C9305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).</w:t>
      </w:r>
    </w:p>
    <w:p w:rsidR="00E85E79" w:rsidRPr="003C59B2" w:rsidRDefault="00E85E79" w:rsidP="00FC56C1">
      <w:pPr>
        <w:pStyle w:val="a4"/>
        <w:ind w:firstLine="567"/>
        <w:jc w:val="both"/>
        <w:rPr>
          <w:rFonts w:ascii="Times New Roman" w:hAnsi="Times New Roman" w:cs="Times New Roman"/>
          <w:i/>
          <w:iCs/>
          <w:sz w:val="16"/>
          <w:szCs w:val="16"/>
          <w:lang w:eastAsia="uk-UA"/>
        </w:rPr>
      </w:pP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Викладач:</w:t>
      </w:r>
      <w:r w:rsidR="00FD71A2">
        <w:rPr>
          <w:rFonts w:ascii="Times New Roman" w:hAnsi="Times New Roman" w:cs="Times New Roman"/>
          <w:sz w:val="28"/>
          <w:szCs w:val="28"/>
          <w:lang w:eastAsia="uk-UA"/>
        </w:rPr>
        <w:t xml:space="preserve"> Ось ми з вами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FD71A2">
        <w:rPr>
          <w:rFonts w:ascii="Times New Roman" w:hAnsi="Times New Roman" w:cs="Times New Roman"/>
          <w:sz w:val="28"/>
          <w:szCs w:val="28"/>
          <w:lang w:eastAsia="uk-UA"/>
        </w:rPr>
        <w:t xml:space="preserve">і побували в Швейцарії  на батьківщині плавленого сиру, де ознайомилися з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історичними відомостями </w:t>
      </w:r>
      <w:r w:rsidR="00616B39">
        <w:rPr>
          <w:rFonts w:ascii="Times New Roman" w:hAnsi="Times New Roman" w:cs="Times New Roman"/>
          <w:sz w:val="28"/>
          <w:szCs w:val="28"/>
          <w:lang w:eastAsia="uk-UA"/>
        </w:rPr>
        <w:t>та поняттями. А чи знаєте ви, що плавлений сир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="00616B39">
        <w:rPr>
          <w:rFonts w:ascii="Times New Roman" w:hAnsi="Times New Roman" w:cs="Times New Roman"/>
          <w:sz w:val="28"/>
          <w:szCs w:val="28"/>
          <w:lang w:eastAsia="uk-UA"/>
        </w:rPr>
        <w:t xml:space="preserve">може бути як корисним так і ні. </w:t>
      </w:r>
    </w:p>
    <w:p w:rsidR="00A31B61" w:rsidRDefault="00616B39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Чим же корисний плавлений сир</w:t>
      </w:r>
      <w:r w:rsidR="00A31B61" w:rsidRPr="004B1D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протипоказання він містить? </w:t>
      </w:r>
      <w:r w:rsidR="00A31B61" w:rsidRPr="004B1D0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це, мабуть, знають наші дослідники?</w:t>
      </w:r>
    </w:p>
    <w:p w:rsidR="00FD71A2" w:rsidRPr="004B1D0E" w:rsidRDefault="00FD71A2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Наступна наша</w:t>
      </w:r>
      <w:r w:rsidR="005873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зупинка «Довідник споживача» </w:t>
      </w:r>
      <w:r w:rsidR="005873C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(перегляд відео).</w:t>
      </w:r>
    </w:p>
    <w:p w:rsidR="009E370E" w:rsidRPr="007853FE" w:rsidRDefault="00A31B61" w:rsidP="00FC56C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Надаємо слово групі «Дослідників», які ознайомлять нас із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питанням «Особливості хімічного складу, споживні властивості плавлених сирів</w:t>
      </w:r>
      <w:r w:rsidRPr="004B1D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</w:t>
      </w:r>
    </w:p>
    <w:p w:rsidR="00100056" w:rsidRDefault="00100056" w:rsidP="00FC56C1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</w:pPr>
    </w:p>
    <w:p w:rsidR="00A31B61" w:rsidRPr="003840F0" w:rsidRDefault="00A31B61" w:rsidP="00FC56C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40F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1</w:t>
      </w:r>
      <w:r w:rsidR="003840F0" w:rsidRPr="003840F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.1</w:t>
      </w:r>
      <w:r w:rsidRPr="003840F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 xml:space="preserve">. </w:t>
      </w:r>
      <w:r w:rsidR="00616B39" w:rsidRPr="003840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Особливості хімічного складу, споживні властивості плавлених сирів</w:t>
      </w:r>
    </w:p>
    <w:p w:rsidR="000805D2" w:rsidRPr="00100056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Викладач: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Дл</w:t>
      </w:r>
      <w:r w:rsidR="009E370E">
        <w:rPr>
          <w:rFonts w:ascii="Times New Roman" w:hAnsi="Times New Roman" w:cs="Times New Roman"/>
          <w:sz w:val="28"/>
          <w:szCs w:val="28"/>
          <w:lang w:eastAsia="uk-UA"/>
        </w:rPr>
        <w:t>я розгляду цього питання плану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пропоную вам визначити ключові питання матеріалу та заповнити структурно-логічну схему «</w:t>
      </w:r>
      <w:r w:rsidR="005B63ED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Хімічний склад плавленого сиру</w:t>
      </w:r>
      <w:r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».</w:t>
      </w:r>
    </w:p>
    <w:p w:rsidR="0054286F" w:rsidRPr="004B1D0E" w:rsidRDefault="00A31B61" w:rsidP="0054286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Оформлення структурно-логічної схеми учнями (3-5 хв.)</w:t>
      </w:r>
    </w:p>
    <w:p w:rsidR="00A31B61" w:rsidRPr="004B1D0E" w:rsidRDefault="009056E9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8C43AE3" wp14:editId="1B141BFD">
                <wp:simplePos x="0" y="0"/>
                <wp:positionH relativeFrom="column">
                  <wp:posOffset>1326515</wp:posOffset>
                </wp:positionH>
                <wp:positionV relativeFrom="paragraph">
                  <wp:posOffset>41910</wp:posOffset>
                </wp:positionV>
                <wp:extent cx="3705225" cy="3343275"/>
                <wp:effectExtent l="0" t="0" r="9525" b="9525"/>
                <wp:wrapNone/>
                <wp:docPr id="6" name="Группа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3343275"/>
                          <a:chOff x="0" y="0"/>
                          <a:chExt cx="3686175" cy="3152775"/>
                        </a:xfrm>
                      </wpg:grpSpPr>
                      <wpg:grpSp>
                        <wpg:cNvPr id="7" name="Группа 7"/>
                        <wpg:cNvGrpSpPr/>
                        <wpg:grpSpPr>
                          <a:xfrm>
                            <a:off x="0" y="0"/>
                            <a:ext cx="3686175" cy="3152775"/>
                            <a:chOff x="0" y="0"/>
                            <a:chExt cx="3686175" cy="3152775"/>
                          </a:xfrm>
                        </wpg:grpSpPr>
                        <pic:pic xmlns:pic="http://schemas.openxmlformats.org/drawingml/2006/picture">
                          <pic:nvPicPr>
                            <pic:cNvPr id="8" name="preview-image" descr="http://www.abc-color.com/image/coloring/flowers/003/flower-005/flower-005-bitmap-coloring.pn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195" t="1213" r="17129"/>
                            <a:stretch/>
                          </pic:blipFill>
                          <pic:spPr bwMode="auto">
                            <a:xfrm>
                              <a:off x="0" y="0"/>
                              <a:ext cx="3686175" cy="315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" name="preview-image" descr="https://content.freelancehunt.com/snippet/0f2ad/76cbf/41742/%D1%81%D0%B8%D1%80+%D0%BF%D0%BB%D0%B0%D0%B2%D0%BB%D0%B5%D0%BD%D0%B8%D0%B9+%D0%93%D0%9E%D0%9B%D0%9B%D0%90%D0%9D%D0%94%D0%A1%D0%AC%D0%9A%D0%98%D0%99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20890155">
                              <a:off x="1094941" y="1048554"/>
                              <a:ext cx="1545247" cy="10522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0" name="Поле 10"/>
                        <wps:cNvSpPr txBox="1"/>
                        <wps:spPr>
                          <a:xfrm>
                            <a:off x="1409700" y="1895475"/>
                            <a:ext cx="866775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C0097" w:rsidRPr="005D1CD4" w:rsidRDefault="00CC0097" w:rsidP="005D1CD4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</w:pPr>
                              <w:r w:rsidRPr="005D1CD4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  <w:t>склад: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оле 11"/>
                        <wps:cNvSpPr txBox="1"/>
                        <wps:spPr>
                          <a:xfrm>
                            <a:off x="1355366" y="917041"/>
                            <a:ext cx="1070498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C0097" w:rsidRPr="005D1CD4" w:rsidRDefault="00CC0097" w:rsidP="005D1CD4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</w:pPr>
                              <w:r w:rsidRPr="005D1CD4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  <w:t xml:space="preserve">Хімічний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6" o:spid="_x0000_s1026" style="position:absolute;left:0;text-align:left;margin-left:104.45pt;margin-top:3.3pt;width:291.75pt;height:263.25pt;z-index:251759616;mso-width-relative:margin;mso-height-relative:margin" coordsize="36861,31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">
                <v:group id="Группа 7" o:spid="_x0000_s1027" style="position:absolute;width:36861;height:31527" coordsize="36861,31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review-image" o:spid="_x0000_s1028" type="#_x0000_t75" alt="http://www.abc-color.com/image/coloring/flowers/003/flower-005/flower-005-bitmap-coloring.png" style="position:absolute;width:36861;height:31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E3YO/AAAA2gAAAA8AAABkcnMvZG93bnJldi54bWxET01rwkAQvRf8D8sIvTUbhWqJriK2pRFy&#10;aSKeh+yYRLOzIbuN6b93D4LHx/teb0fTioF611hWMItiEMSl1Q1XCo7F99sHCOeRNbaWScE/Odhu&#10;Ji9rTLS98S8Nua9ECGGXoILa+y6R0pU1GXSR7YgDd7a9QR9gX0nd4y2Em1bO43ghDTYcGmrsaF9T&#10;ec3/jILlVz6Yw+VdZ8zZZ5cWp9kPz5V6nY67FQhPo3+KH+5UKwhbw5VwA+TmD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xRN2DvwAAANoAAAAPAAAAAAAAAAAAAAAAAJ8CAABk&#10;cnMvZG93bnJldi54bWxQSwUGAAAAAAQABAD3AAAAiwMAAAAA&#10;">
                    <v:imagedata r:id="rId16" o:title="flower-005-bitmap-coloring" croptop="795f" cropleft="13235f" cropright="11226f"/>
                    <v:path arrowok="t"/>
                  </v:shape>
                  <v:shape id="preview-image" o:spid="_x0000_s1029" type="#_x0000_t75" alt="https://content.freelancehunt.com/snippet/0f2ad/76cbf/41742/%D1%81%D0%B8%D1%80+%D0%BF%D0%BB%D0%B0%D0%B2%D0%BB%D0%B5%D0%BD%D0%B8%D0%B9+%D0%93%D0%9E%D0%9B%D0%9B%D0%90%D0%9D%D0%94%D0%A1%D0%AC%D0%9A%D0%98%D0%99.jpg" style="position:absolute;left:10949;top:10485;width:15452;height:10523;rotation:-7753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ZGJbCAAAA2gAAAA8AAABkcnMvZG93bnJldi54bWxEj0GLwjAUhO/C/ofwFrxpuqLido0iiujF&#10;g9XDHt82b9ti81KSVOu/N4LgcZiZb5j5sjO1uJLzlWUFX8MEBHFudcWFgvNpO5iB8AFZY22ZFNzJ&#10;w3Lx0Ztjqu2Nj3TNQiEihH2KCsoQmlRKn5dk0A9tQxy9f+sMhihdIbXDW4SbWo6SZCoNVhwXSmxo&#10;XVJ+yVqjoN01razGl83O/7WT83h1dIffTqn+Z7f6ARGoC+/wq73XCr7heSXeALl4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WRiWwgAAANoAAAAPAAAAAAAAAAAAAAAAAJ8C&#10;AABkcnMvZG93bnJldi54bWxQSwUGAAAAAAQABAD3AAAAjgMAAAAA&#10;">
                    <v:imagedata r:id="rId17" o:title="%D1%81%D0%B8%D1%80+%D0%BF%D0%BB%D0%B0%D0%B2%D0%BB%D0%B5%D0%BD%D0%B8%D0%B9+%D0%93%D0%9E%D0%9B%D0%9B%D0%90%D0%9D%D0%94%D0%A1%D0%AC%D0%9A%D0%98%D0%99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0" o:spid="_x0000_s1030" type="#_x0000_t202" style="position:absolute;left:14097;top:18954;width:8667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<v:textbox>
                    <w:txbxContent>
                      <w:p w:rsidR="00474E89" w:rsidRPr="005D1CD4" w:rsidRDefault="00474E89" w:rsidP="005D1CD4">
                        <w:pPr>
                          <w:pStyle w:val="a4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 w:rsidRPr="005D1CD4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склад:</w:t>
                        </w:r>
                      </w:p>
                    </w:txbxContent>
                  </v:textbox>
                </v:shape>
                <v:shape id="Поле 11" o:spid="_x0000_s1031" type="#_x0000_t202" style="position:absolute;left:13553;top:9170;width:10705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/FMMA&#10;AADbAAAADwAAAGRycy9kb3ducmV2LnhtbERPS2vCQBC+C/6HZQredBNBkdRVQkBaij34uHibZsck&#10;NDsbs9sk9te7hYK3+fies94OphYdta6yrCCeRSCIc6srLhScT7vpCoTzyBpry6TgTg62m/FojYm2&#10;PR+oO/pChBB2CSoovW8SKV1ekkE3sw1x4K62NegDbAupW+xDuKnlPIqW0mDFoaHEhrKS8u/jj1Hw&#10;ke0+8fA1N6vfOnvbX9Pmdr4slJq8DOkrCE+Df4r/3e86zI/h75dw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u/FMMAAADbAAAADwAAAAAAAAAAAAAAAACYAgAAZHJzL2Rv&#10;d25yZXYueG1sUEsFBgAAAAAEAAQA9QAAAIgDAAAAAA==&#10;" filled="f" stroked="f" strokeweight=".5pt">
                  <v:textbox>
                    <w:txbxContent>
                      <w:p w:rsidR="00474E89" w:rsidRPr="005D1CD4" w:rsidRDefault="00474E89" w:rsidP="005D1CD4">
                        <w:pPr>
                          <w:pStyle w:val="a4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 w:rsidRPr="005D1CD4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 xml:space="preserve">Хімічний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A31B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54286F" w:rsidRDefault="0054286F" w:rsidP="0054286F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 xml:space="preserve">Повідомлення творчої групи «Дослідники» </w:t>
      </w:r>
    </w:p>
    <w:p w:rsidR="009056E9" w:rsidRPr="0054286F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Нашим завданням б</w:t>
      </w:r>
      <w:r w:rsidR="002A0649">
        <w:rPr>
          <w:rFonts w:ascii="Times New Roman" w:hAnsi="Times New Roman" w:cs="Times New Roman"/>
          <w:sz w:val="28"/>
          <w:szCs w:val="28"/>
          <w:lang w:eastAsia="uk-UA"/>
        </w:rPr>
        <w:t xml:space="preserve">уло дослідити хімічний склад плавлених сирів, розглянути вплив плавлених сирів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на організм л</w:t>
      </w:r>
      <w:r w:rsidR="002A0649">
        <w:rPr>
          <w:rFonts w:ascii="Times New Roman" w:hAnsi="Times New Roman" w:cs="Times New Roman"/>
          <w:sz w:val="28"/>
          <w:szCs w:val="28"/>
          <w:lang w:eastAsia="uk-UA"/>
        </w:rPr>
        <w:t>юдини, дослідити шкідливість плавлених сирів</w:t>
      </w:r>
      <w:r w:rsidR="0054286F">
        <w:rPr>
          <w:rFonts w:ascii="Times New Roman" w:hAnsi="Times New Roman" w:cs="Times New Roman"/>
          <w:sz w:val="28"/>
          <w:szCs w:val="28"/>
          <w:lang w:eastAsia="uk-UA"/>
        </w:rPr>
        <w:t xml:space="preserve"> та провести анкетування. </w:t>
      </w:r>
    </w:p>
    <w:p w:rsidR="009056E9" w:rsidRPr="0054286F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BA636B">
        <w:rPr>
          <w:rFonts w:ascii="Times New Roman" w:hAnsi="Times New Roman" w:cs="Times New Roman"/>
          <w:i/>
          <w:sz w:val="28"/>
          <w:szCs w:val="28"/>
          <w:lang w:eastAsia="uk-UA"/>
        </w:rPr>
        <w:t>(Представлення презентації «</w:t>
      </w:r>
      <w:r w:rsidR="00BA636B" w:rsidRPr="00BA636B">
        <w:rPr>
          <w:rFonts w:ascii="Times New Roman" w:eastAsiaTheme="majorEastAsia" w:hAnsi="Times New Roman" w:cs="Times New Roman"/>
          <w:bCs/>
          <w:i/>
          <w:kern w:val="24"/>
          <w:sz w:val="28"/>
          <w:szCs w:val="28"/>
        </w:rPr>
        <w:t>Споживні властивості та харчові добавки плавлених сирів</w:t>
      </w:r>
      <w:r w:rsidRPr="00BA636B">
        <w:rPr>
          <w:rFonts w:ascii="Times New Roman" w:hAnsi="Times New Roman" w:cs="Times New Roman"/>
          <w:i/>
          <w:sz w:val="28"/>
          <w:szCs w:val="28"/>
          <w:lang w:eastAsia="uk-UA"/>
        </w:rPr>
        <w:t>»</w:t>
      </w:r>
      <w:r w:rsidR="0054286F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BF2C9F" w:rsidRPr="00BF2C9F">
        <w:rPr>
          <w:rFonts w:ascii="Times New Roman" w:hAnsi="Times New Roman" w:cs="Times New Roman"/>
          <w:i/>
          <w:sz w:val="28"/>
          <w:szCs w:val="28"/>
          <w:lang w:eastAsia="uk-UA"/>
        </w:rPr>
        <w:t>(додаток 3</w:t>
      </w:r>
      <w:r w:rsidRPr="00BF2C9F">
        <w:rPr>
          <w:rFonts w:ascii="Times New Roman" w:hAnsi="Times New Roman" w:cs="Times New Roman"/>
          <w:i/>
          <w:sz w:val="28"/>
          <w:szCs w:val="28"/>
          <w:lang w:eastAsia="uk-UA"/>
        </w:rPr>
        <w:t>).</w:t>
      </w:r>
    </w:p>
    <w:p w:rsidR="00A31B61" w:rsidRPr="004B1D0E" w:rsidRDefault="00A31B61" w:rsidP="00FC56C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Запитання до учнів:</w:t>
      </w:r>
    </w:p>
    <w:p w:rsidR="00A31B61" w:rsidRPr="004B1D0E" w:rsidRDefault="002A0649" w:rsidP="00FC56C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Назвіть хімічний склад плавлених сирів</w:t>
      </w:r>
      <w:r w:rsidR="005D1CD4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A31B61" w:rsidRPr="004B1D0E" w:rsidRDefault="005D1CD4" w:rsidP="00FC56C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Які </w:t>
      </w:r>
      <w:r w:rsidR="002A0649">
        <w:rPr>
          <w:rFonts w:ascii="Times New Roman" w:hAnsi="Times New Roman" w:cs="Times New Roman"/>
          <w:sz w:val="28"/>
          <w:szCs w:val="28"/>
          <w:lang w:eastAsia="uk-UA"/>
        </w:rPr>
        <w:t xml:space="preserve">корисні властивості </w:t>
      </w:r>
      <w:r>
        <w:rPr>
          <w:rFonts w:ascii="Times New Roman" w:hAnsi="Times New Roman" w:cs="Times New Roman"/>
          <w:sz w:val="28"/>
          <w:szCs w:val="28"/>
          <w:lang w:eastAsia="uk-UA"/>
        </w:rPr>
        <w:t>має плавлений сир?</w:t>
      </w:r>
    </w:p>
    <w:p w:rsidR="0054286F" w:rsidRDefault="00A31B61" w:rsidP="00FC56C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Проаналізуйте </w:t>
      </w:r>
      <w:r w:rsidR="00BA636B">
        <w:rPr>
          <w:rFonts w:ascii="Times New Roman" w:hAnsi="Times New Roman" w:cs="Times New Roman"/>
          <w:sz w:val="28"/>
          <w:szCs w:val="28"/>
          <w:lang w:eastAsia="uk-UA"/>
        </w:rPr>
        <w:t>використання харчових добавок та їх протипоказання в плавлених сирах</w:t>
      </w:r>
      <w:r w:rsidR="005D1CD4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A31B61" w:rsidRPr="00007C71" w:rsidRDefault="003840F0" w:rsidP="00FC56C1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1.</w:t>
      </w:r>
      <w:r w:rsidR="00007C71">
        <w:rPr>
          <w:rFonts w:ascii="Times New Roman" w:hAnsi="Times New Roman" w:cs="Times New Roman"/>
          <w:b/>
          <w:sz w:val="28"/>
          <w:szCs w:val="28"/>
          <w:lang w:eastAsia="uk-UA"/>
        </w:rPr>
        <w:t>2</w:t>
      </w:r>
      <w:r w:rsidR="00A31B61"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. Класифікаці</w:t>
      </w:r>
      <w:r w:rsidR="00007C71">
        <w:rPr>
          <w:rFonts w:ascii="Times New Roman" w:hAnsi="Times New Roman" w:cs="Times New Roman"/>
          <w:b/>
          <w:sz w:val="28"/>
          <w:szCs w:val="28"/>
          <w:lang w:eastAsia="uk-UA"/>
        </w:rPr>
        <w:t>я плавлених сирів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Викладач: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F34F7">
        <w:rPr>
          <w:rFonts w:ascii="Times New Roman" w:hAnsi="Times New Roman" w:cs="Times New Roman"/>
          <w:sz w:val="28"/>
          <w:szCs w:val="28"/>
          <w:lang w:eastAsia="uk-UA"/>
        </w:rPr>
        <w:t>Отже</w:t>
      </w:r>
      <w:r w:rsidR="0054286F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DF34F7">
        <w:rPr>
          <w:rFonts w:ascii="Times New Roman" w:hAnsi="Times New Roman" w:cs="Times New Roman"/>
          <w:sz w:val="28"/>
          <w:szCs w:val="28"/>
          <w:lang w:eastAsia="uk-UA"/>
        </w:rPr>
        <w:t xml:space="preserve"> мандруємо далі. </w:t>
      </w:r>
      <w:r w:rsidR="00007C71">
        <w:rPr>
          <w:rFonts w:ascii="Times New Roman" w:hAnsi="Times New Roman" w:cs="Times New Roman"/>
          <w:sz w:val="28"/>
          <w:szCs w:val="28"/>
          <w:lang w:eastAsia="uk-UA"/>
        </w:rPr>
        <w:t>Дослідники розповіли нам про корисні і шкідливі властивості плавлених сирів. А як же класифікуються плавлені сири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? Про це розкаже нам група «Класифікаторів».</w:t>
      </w:r>
    </w:p>
    <w:p w:rsidR="000805D2" w:rsidRPr="000352F0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Пропоную заповнити </w:t>
      </w:r>
      <w:r w:rsidR="000805D2">
        <w:rPr>
          <w:rFonts w:ascii="Times New Roman" w:hAnsi="Times New Roman" w:cs="Times New Roman"/>
          <w:sz w:val="28"/>
          <w:szCs w:val="28"/>
          <w:lang w:eastAsia="uk-UA"/>
        </w:rPr>
        <w:t xml:space="preserve">схему </w:t>
      </w:r>
      <w:r w:rsidR="00007C71">
        <w:rPr>
          <w:rFonts w:ascii="Times New Roman" w:hAnsi="Times New Roman" w:cs="Times New Roman"/>
          <w:b/>
          <w:i/>
          <w:sz w:val="28"/>
          <w:szCs w:val="28"/>
          <w:lang w:eastAsia="uk-UA"/>
        </w:rPr>
        <w:t>«Класифікація плавлених сирів</w:t>
      </w:r>
      <w:r w:rsidRPr="004B1D0E">
        <w:rPr>
          <w:rFonts w:ascii="Times New Roman" w:hAnsi="Times New Roman" w:cs="Times New Roman"/>
          <w:b/>
          <w:i/>
          <w:sz w:val="28"/>
          <w:szCs w:val="28"/>
          <w:lang w:eastAsia="uk-UA"/>
        </w:rPr>
        <w:t>»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, користуючись структурно-логічною схемою та </w:t>
      </w:r>
      <w:r w:rsidRPr="00BA636B">
        <w:rPr>
          <w:rFonts w:ascii="Times New Roman" w:hAnsi="Times New Roman" w:cs="Times New Roman"/>
          <w:sz w:val="28"/>
          <w:szCs w:val="28"/>
          <w:lang w:eastAsia="uk-UA"/>
        </w:rPr>
        <w:t xml:space="preserve">презентаційними матеріалами групи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«Класифікаторів» – 5 хв.</w:t>
      </w:r>
    </w:p>
    <w:p w:rsidR="00A31B61" w:rsidRPr="00FC56C1" w:rsidRDefault="000805D2" w:rsidP="00FC56C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noProof/>
          <w:sz w:val="32"/>
          <w:szCs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118688EA" wp14:editId="713F3878">
                <wp:simplePos x="0" y="0"/>
                <wp:positionH relativeFrom="column">
                  <wp:posOffset>183515</wp:posOffset>
                </wp:positionH>
                <wp:positionV relativeFrom="paragraph">
                  <wp:posOffset>118110</wp:posOffset>
                </wp:positionV>
                <wp:extent cx="6287135" cy="3591560"/>
                <wp:effectExtent l="38100" t="57150" r="56515" b="0"/>
                <wp:wrapNone/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7135" cy="3591560"/>
                          <a:chOff x="634" y="481467"/>
                          <a:chExt cx="6287751" cy="3593036"/>
                        </a:xfrm>
                      </wpg:grpSpPr>
                      <wpg:grpSp>
                        <wpg:cNvPr id="40" name="Группа 40"/>
                        <wpg:cNvGrpSpPr/>
                        <wpg:grpSpPr>
                          <a:xfrm>
                            <a:off x="634" y="481467"/>
                            <a:ext cx="6287751" cy="3593036"/>
                            <a:chOff x="-2811" y="481480"/>
                            <a:chExt cx="6288290" cy="3593137"/>
                          </a:xfrm>
                        </wpg:grpSpPr>
                        <wpg:grpSp>
                          <wpg:cNvPr id="41" name="Группа 41"/>
                          <wpg:cNvGrpSpPr/>
                          <wpg:grpSpPr>
                            <a:xfrm>
                              <a:off x="-2811" y="481480"/>
                              <a:ext cx="6288290" cy="3481365"/>
                              <a:chOff x="-11605" y="481480"/>
                              <a:chExt cx="6288290" cy="3481365"/>
                            </a:xfrm>
                          </wpg:grpSpPr>
                          <wpg:grpSp>
                            <wpg:cNvPr id="42" name="Группа 42"/>
                            <wpg:cNvGrpSpPr/>
                            <wpg:grpSpPr>
                              <a:xfrm>
                                <a:off x="-11605" y="481480"/>
                                <a:ext cx="6288290" cy="3481365"/>
                                <a:chOff x="-11605" y="481542"/>
                                <a:chExt cx="6288290" cy="3481806"/>
                              </a:xfrm>
                            </wpg:grpSpPr>
                            <wpg:grpSp>
                              <wpg:cNvPr id="43" name="Группа 43"/>
                              <wpg:cNvGrpSpPr/>
                              <wpg:grpSpPr>
                                <a:xfrm>
                                  <a:off x="-11605" y="481542"/>
                                  <a:ext cx="6288290" cy="3481806"/>
                                  <a:chOff x="-11605" y="481542"/>
                                  <a:chExt cx="6288290" cy="3481806"/>
                                </a:xfrm>
                              </wpg:grpSpPr>
                              <wpg:grpSp>
                                <wpg:cNvPr id="44" name="Группа 44"/>
                                <wpg:cNvGrpSpPr/>
                                <wpg:grpSpPr>
                                  <a:xfrm>
                                    <a:off x="0" y="481542"/>
                                    <a:ext cx="6276685" cy="959233"/>
                                    <a:chOff x="0" y="481542"/>
                                    <a:chExt cx="6276685" cy="959233"/>
                                  </a:xfrm>
                                </wpg:grpSpPr>
                                <wps:wsp>
                                  <wps:cNvPr id="45" name="Поле 45"/>
                                  <wps:cNvSpPr txBox="1"/>
                                  <wps:spPr>
                                    <a:xfrm>
                                      <a:off x="0" y="481542"/>
                                      <a:ext cx="6276685" cy="315101"/>
                                    </a:xfrm>
                                    <a:prstGeom prst="rect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EEECE1">
                                            <a:tint val="80000"/>
                                            <a:satMod val="300000"/>
                                          </a:srgbClr>
                                        </a:gs>
                                        <a:gs pos="100000">
                                          <a:srgbClr val="EEECE1">
                                            <a:shade val="30000"/>
                                            <a:satMod val="200000"/>
                                          </a:srgbClr>
                                        </a:gs>
                                      </a:gsLst>
                                      <a:path path="circle">
                                        <a:fillToRect l="50000" t="50000" r="50000" b="50000"/>
                                      </a:path>
                                    </a:gradFill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  <a:effectLst/>
                                    <a:scene3d>
                                      <a:camera prst="orthographicFront"/>
                                      <a:lightRig rig="threePt" dir="t"/>
                                    </a:scene3d>
                                    <a:sp3d>
                                      <a:bevelT prst="slope"/>
                                    </a:sp3d>
                                  </wps:spPr>
                                  <wps:txbx>
                                    <w:txbxContent>
                                      <w:p w:rsidR="00CC0097" w:rsidRPr="000805D2" w:rsidRDefault="00CC0097" w:rsidP="000805D2">
                                        <w:pPr>
                                          <w:pStyle w:val="a4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0805D2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Класифікація плавлених сирів: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  <wps:wsp>
                                  <wps:cNvPr id="46" name="Поле 46"/>
                                  <wps:cNvSpPr txBox="1"/>
                                  <wps:spPr>
                                    <a:xfrm>
                                      <a:off x="246159" y="950278"/>
                                      <a:ext cx="6029163" cy="4904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EEECE1"/>
                                    </a:solidFill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  <a:effectLst/>
                                    <a:scene3d>
                                      <a:camera prst="orthographicFront"/>
                                      <a:lightRig rig="threePt" dir="t"/>
                                    </a:scene3d>
                                    <a:sp3d>
                                      <a:bevelT w="114300" prst="hardEdge"/>
                                    </a:sp3d>
                                  </wps:spPr>
                                  <wps:txbx>
                                    <w:txbxContent>
                                      <w:p w:rsidR="00CC0097" w:rsidRPr="00FC56C1" w:rsidRDefault="00CC0097" w:rsidP="000805D2">
                                        <w:pPr>
                                          <w:pStyle w:val="a4"/>
                                          <w:jc w:val="both"/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8"/>
                                          </w:rPr>
                                        </w:pPr>
                                        <w:r w:rsidRPr="000805D2">
                                          <w:rPr>
                                            <w:rFonts w:ascii="Times New Roman" w:hAnsi="Times New Roman" w:cs="Times New Roman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  <w:r w:rsidRPr="00FC56C1"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8"/>
                                          </w:rPr>
                                          <w:t xml:space="preserve">. Залежно від особливостей рецептури, технології виготовлення та хімічного складу плавлені сири поділяють на ряд груп: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wpg:grpSp>
                              <wps:wsp>
                                <wps:cNvPr id="47" name="Прямая соединительная линия 47"/>
                                <wps:cNvCnPr/>
                                <wps:spPr>
                                  <a:xfrm>
                                    <a:off x="-11605" y="796643"/>
                                    <a:ext cx="11605" cy="316670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48" name="Прямая со стрелкой 48"/>
                                <wps:cNvCnPr/>
                                <wps:spPr>
                                  <a:xfrm>
                                    <a:off x="0" y="1161420"/>
                                    <a:ext cx="245745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49" name="Поле 49"/>
                              <wps:cNvSpPr txBox="1"/>
                              <wps:spPr>
                                <a:xfrm>
                                  <a:off x="267328" y="1469940"/>
                                  <a:ext cx="2561548" cy="985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CC0097" w:rsidRPr="00FC56C1" w:rsidRDefault="00CC0097" w:rsidP="00C347A3">
                                    <w:pPr>
                                      <w:pStyle w:val="a4"/>
                                      <w:numPr>
                                        <w:ilvl w:val="0"/>
                                        <w:numId w:val="11"/>
                                      </w:numPr>
                                      <w:jc w:val="both"/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</w:pPr>
                                    <w:proofErr w:type="spellStart"/>
                                    <w:r w:rsidRPr="00FC56C1"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  <w:t>Скибкові</w:t>
                                    </w:r>
                                    <w:proofErr w:type="spellEnd"/>
                                  </w:p>
                                  <w:p w:rsidR="00CC0097" w:rsidRPr="00FC56C1" w:rsidRDefault="00CC0097" w:rsidP="00C347A3">
                                    <w:pPr>
                                      <w:pStyle w:val="a4"/>
                                      <w:numPr>
                                        <w:ilvl w:val="0"/>
                                        <w:numId w:val="11"/>
                                      </w:numPr>
                                      <w:jc w:val="both"/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</w:pPr>
                                    <w:r w:rsidRPr="00FC56C1"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  <w:t>Вершкові сири</w:t>
                                    </w:r>
                                  </w:p>
                                  <w:p w:rsidR="00CC0097" w:rsidRPr="00FC56C1" w:rsidRDefault="00CC0097" w:rsidP="00C347A3">
                                    <w:pPr>
                                      <w:pStyle w:val="a4"/>
                                      <w:numPr>
                                        <w:ilvl w:val="0"/>
                                        <w:numId w:val="11"/>
                                      </w:numPr>
                                      <w:jc w:val="both"/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</w:pPr>
                                    <w:r w:rsidRPr="00FC56C1"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  <w:t>Пастоподібні</w:t>
                                    </w:r>
                                  </w:p>
                                  <w:p w:rsidR="00CC0097" w:rsidRPr="00FC56C1" w:rsidRDefault="00CC0097" w:rsidP="00FC56C1">
                                    <w:pPr>
                                      <w:pStyle w:val="a4"/>
                                      <w:numPr>
                                        <w:ilvl w:val="0"/>
                                        <w:numId w:val="11"/>
                                      </w:numPr>
                                      <w:jc w:val="both"/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</w:pPr>
                                    <w:r w:rsidRPr="00FC56C1">
                                      <w:rPr>
                                        <w:rFonts w:ascii="Times New Roman" w:hAnsi="Times New Roman" w:cs="Times New Roman"/>
                                        <w:i/>
                                        <w:sz w:val="24"/>
                                        <w:szCs w:val="28"/>
                                      </w:rPr>
                                      <w:t>Сири «До обіду»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0" name="Группа 50"/>
                            <wpg:cNvGrpSpPr/>
                            <wpg:grpSpPr>
                              <a:xfrm>
                                <a:off x="-1" y="2425203"/>
                                <a:ext cx="6257202" cy="668169"/>
                                <a:chOff x="-8793" y="-1434723"/>
                                <a:chExt cx="6257290" cy="668216"/>
                              </a:xfrm>
                            </wpg:grpSpPr>
                            <wps:wsp>
                              <wps:cNvPr id="51" name="Поле 51"/>
                              <wps:cNvSpPr txBox="1"/>
                              <wps:spPr>
                                <a:xfrm>
                                  <a:off x="219807" y="-1434723"/>
                                  <a:ext cx="6028690" cy="314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EECE1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  <a:scene3d>
                                  <a:camera prst="orthographicFront"/>
                                  <a:lightRig rig="threePt" dir="t"/>
                                </a:scene3d>
                                <a:sp3d>
                                  <a:bevelT prst="slope"/>
                                </a:sp3d>
                              </wps:spPr>
                              <wps:txbx>
                                <w:txbxContent>
                                  <w:p w:rsidR="00CC0097" w:rsidRPr="000805D2" w:rsidRDefault="00CC0097" w:rsidP="000805D2">
                                    <w:pPr>
                                      <w:pStyle w:val="a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0805D2"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 xml:space="preserve">2.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52" name="Прямая со стрелкой 52"/>
                              <wps:cNvCnPr/>
                              <wps:spPr>
                                <a:xfrm>
                                  <a:off x="-8793" y="-1267668"/>
                                  <a:ext cx="22801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3" name="Прямая соединительная линия 53"/>
                              <wps:cNvCnPr/>
                              <wps:spPr>
                                <a:xfrm flipH="1">
                                  <a:off x="219807" y="-1109406"/>
                                  <a:ext cx="0" cy="34280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" name="Прямая со стрелкой 54"/>
                              <wps:cNvCnPr/>
                              <wps:spPr>
                                <a:xfrm>
                                  <a:off x="219807" y="-951146"/>
                                  <a:ext cx="24677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5" name="Прямая со стрелкой 55"/>
                              <wps:cNvCnPr/>
                              <wps:spPr>
                                <a:xfrm>
                                  <a:off x="219807" y="-766507"/>
                                  <a:ext cx="24740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56" name="Группа 56"/>
                          <wpg:cNvGrpSpPr/>
                          <wpg:grpSpPr>
                            <a:xfrm>
                              <a:off x="-2811" y="3240251"/>
                              <a:ext cx="6258647" cy="834366"/>
                              <a:chOff x="-2811" y="-628548"/>
                              <a:chExt cx="6258647" cy="834470"/>
                            </a:xfrm>
                          </wpg:grpSpPr>
                          <wpg:grpSp>
                            <wpg:cNvPr id="57" name="Группа 57"/>
                            <wpg:cNvGrpSpPr/>
                            <wpg:grpSpPr>
                              <a:xfrm>
                                <a:off x="-2811" y="-628548"/>
                                <a:ext cx="6257290" cy="314960"/>
                                <a:chOff x="-2811" y="-1472610"/>
                                <a:chExt cx="6257290" cy="314960"/>
                              </a:xfrm>
                            </wpg:grpSpPr>
                            <wps:wsp>
                              <wps:cNvPr id="58" name="Поле 58"/>
                              <wps:cNvSpPr txBox="1"/>
                              <wps:spPr>
                                <a:xfrm>
                                  <a:off x="225789" y="-1472610"/>
                                  <a:ext cx="6028690" cy="314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EECE1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  <a:scene3d>
                                  <a:camera prst="orthographicFront"/>
                                  <a:lightRig rig="threePt" dir="t"/>
                                </a:scene3d>
                                <a:sp3d>
                                  <a:bevelT prst="slope"/>
                                </a:sp3d>
                              </wps:spPr>
                              <wps:txbx>
                                <w:txbxContent>
                                  <w:p w:rsidR="00CC0097" w:rsidRPr="000805D2" w:rsidRDefault="00CC0097" w:rsidP="000805D2">
                                    <w:pPr>
                                      <w:pStyle w:val="a4"/>
                                      <w:jc w:val="both"/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0805D2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 xml:space="preserve">3.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59" name="Прямая со стрелкой 59"/>
                              <wps:cNvCnPr/>
                              <wps:spPr>
                                <a:xfrm>
                                  <a:off x="-2811" y="-1314348"/>
                                  <a:ext cx="22796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60" name="Поле 60"/>
                            <wps:cNvSpPr txBox="1"/>
                            <wps:spPr>
                              <a:xfrm>
                                <a:off x="236791" y="-313587"/>
                                <a:ext cx="6019045" cy="519509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C0097" w:rsidRPr="000805D2" w:rsidRDefault="00CC0097" w:rsidP="000805D2">
                                  <w:pPr>
                                    <w:pStyle w:val="a4"/>
                                    <w:ind w:firstLine="426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805D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</w:p>
                                <w:p w:rsidR="00CC0097" w:rsidRPr="000805D2" w:rsidRDefault="00CC0097" w:rsidP="000805D2">
                                  <w:pPr>
                                    <w:pStyle w:val="a4"/>
                                    <w:ind w:firstLine="426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805D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</wpg:grpSp>
                      <wps:wsp>
                        <wps:cNvPr id="61" name="Поле 61"/>
                        <wps:cNvSpPr txBox="1"/>
                        <wps:spPr>
                          <a:xfrm>
                            <a:off x="3247446" y="1469712"/>
                            <a:ext cx="3039745" cy="800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</a:ln>
                          <a:effectLst/>
                        </wps:spPr>
                        <wps:txbx>
                          <w:txbxContent>
                            <w:p w:rsidR="00CC0097" w:rsidRPr="000805D2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0805D2"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  <w:t>Ковбасний копчений сир</w:t>
                              </w:r>
                            </w:p>
                            <w:p w:rsidR="00CC0097" w:rsidRPr="000805D2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0805D2"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  <w:t>Солодкі пластичні сири</w:t>
                              </w:r>
                            </w:p>
                            <w:p w:rsidR="00CC0097" w:rsidRPr="000805D2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0805D2"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  <w:t>Консервні сири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9" o:spid="_x0000_s1033" style="position:absolute;left:0;text-align:left;margin-left:14.45pt;margin-top:9.3pt;width:495.05pt;height:282.8pt;z-index:251761664;mso-height-relative:margin" coordorigin="6,4814" coordsize="62877,35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">
                <v:group id="Группа 40" o:spid="_x0000_s1034" style="position:absolute;left:6;top:4814;width:62877;height:35931" coordorigin="-28,4814" coordsize="62882,359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group id="Группа 41" o:spid="_x0000_s1035" style="position:absolute;left:-28;top:4814;width:62882;height:34814" coordorigin="-116,4814" coordsize="62882,348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<v:group id="Группа 42" o:spid="_x0000_s1036" style="position:absolute;left:-116;top:4814;width:62882;height:34814" coordorigin="-116,4815" coordsize="62882,34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group id="Группа 43" o:spid="_x0000_s1037" style="position:absolute;left:-116;top:4815;width:62882;height:34818" coordorigin="-116,4815" coordsize="62882,34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<v:group id="Группа 44" o:spid="_x0000_s1038" style="position:absolute;top:4815;width:62766;height:9592" coordorigin=",4815" coordsize="62766,95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Поле 45" o:spid="_x0000_s1039" type="#_x0000_t202" style="position:absolute;top:4815;width:62766;height:3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fsj8MA&#10;AADbAAAADwAAAGRycy9kb3ducmV2LnhtbESPQWvCQBSE7wX/w/IEb3VTaa1EN1IKQsFTtJR6e2Sf&#10;2U2zb0N21eTfdwsFj8PMfMNstoNrxZX6YD0reJpnIIgrry3XCj6Pu8cViBCRNbaeScFIAbbF5GGD&#10;ufY3Lul6iLVIEA45KjAxdrmUoTLkMMx9R5y8s+8dxiT7WuoebwnuWrnIsqV0aDktGOzo3VD1c7g4&#10;BVE2zoajsafXS0Nf7nvYj6FUajYd3tYgIg3xHv5vf2gFzy/w9yX9AF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fsj8MAAADbAAAADwAAAAAAAAAAAAAAAACYAgAAZHJzL2Rv&#10;d25yZXYueG1sUEsFBgAAAAAEAAQA9QAAAIgDAAAAAA==&#10;" fillcolor="#fcf7dd" strokecolor="windowText" strokeweight="1.5pt">
                            <v:fill color2="#8f8c7f" rotate="t" focusposition=".5,.5" focussize="" focus="100%" type="gradientRadial"/>
                            <v:textbox style="mso-fit-shape-to-text:t">
                              <w:txbxContent>
                                <w:p w:rsidR="00CC0097" w:rsidRPr="000805D2" w:rsidRDefault="00CC0097" w:rsidP="000805D2">
                                  <w:pPr>
                                    <w:pStyle w:val="a4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805D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Класифікація плавлених сирів:</w:t>
                                  </w:r>
                                </w:p>
                              </w:txbxContent>
                            </v:textbox>
                          </v:shape>
                          <v:shape id="Поле 46" o:spid="_x0000_s1040" type="#_x0000_t202" style="position:absolute;left:2461;top:9502;width:60292;height:4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5L3cMA&#10;AADbAAAADwAAAGRycy9kb3ducmV2LnhtbESPT4vCMBTE78J+h/AWvIimrlqkNpVlQVA8+efg8dE8&#10;27LNS2lirfvpN4LgcZiZ3zDpuje16Kh1lWUF00kEgji3uuJCwfm0GS9BOI+ssbZMCh7kYJ19DFJM&#10;tL3zgbqjL0SAsEtQQel9k0jp8pIMuoltiIN3ta1BH2RbSN3iPcBNLb+iKJYGKw4LJTb0U1L+e7wZ&#10;BT7e7ZeLrja634we5kJ8+sOZUsPP/nsFwlPv3+FXe6sVzGN4fgk/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5L3cMAAADbAAAADwAAAAAAAAAAAAAAAACYAgAAZHJzL2Rv&#10;d25yZXYueG1sUEsFBgAAAAAEAAQA9QAAAIgDAAAAAA==&#10;" fillcolor="#eeece1" strokecolor="windowText" strokeweight="1.5pt">
                            <v:textbox style="mso-fit-shape-to-text:t">
                              <w:txbxContent>
                                <w:p w:rsidR="00CC0097" w:rsidRPr="00FC56C1" w:rsidRDefault="00CC0097" w:rsidP="000805D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8"/>
                                    </w:rPr>
                                  </w:pPr>
                                  <w:r w:rsidRPr="000805D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Pr="00FC56C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8"/>
                                    </w:rPr>
                                    <w:t xml:space="preserve">. Залежно від особливостей рецептури, технології виготовлення та хімічного складу плавлені сири поділяють на ряд груп: </w:t>
                                  </w:r>
                                </w:p>
                              </w:txbxContent>
                            </v:textbox>
                          </v:shape>
                        </v:group>
                        <v:line id="Прямая соединительная линия 47" o:spid="_x0000_s1041" style="position:absolute;visibility:visible;mso-wrap-style:square" from="-116,7966" to="0,39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Z8BMQAAADbAAAADwAAAGRycy9kb3ducmV2LnhtbESPQWvCQBSE74X+h+UJ3nRjsUbTrBJF&#10;S0EQaornR/Y1CWbfhuxq0n/fLQg9DjPzDZNuBtOIO3WutqxgNo1AEBdW11wq+MoPkyUI55E1NpZJ&#10;wQ852Kyfn1JMtO35k+5nX4oAYZeggsr7NpHSFRUZdFPbEgfv23YGfZBdKXWHfYCbRr5E0UIarDks&#10;VNjSrqLier4ZBa9mGx/7/H21yPaxIX+ZLU/ZQanxaMjeQHga/H/40f7QCuYx/H0JP0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5nwExAAAANsAAAAPAAAAAAAAAAAA&#10;AAAAAKECAABkcnMvZG93bnJldi54bWxQSwUGAAAAAAQABAD5AAAAkgMAAAAA&#10;" strokecolor="windowText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Прямая со стрелкой 48" o:spid="_x0000_s1042" type="#_x0000_t32" style="position:absolute;top:11614;width:24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XuM8QAAADbAAAADwAAAGRycy9kb3ducmV2LnhtbERPy2rCQBTdF/yH4Ra6KTqxiEp0lFqI&#10;irrwtXB5ydwmsZk7aWbU6Nc7i0KXh/MeTxtTiivVrrCsoNuJQBCnVhecKTgekvYQhPPIGkvLpOBO&#10;DqaT1ssYY21vvKPr3mcihLCLUUHufRVL6dKcDLqOrYgD921rgz7AOpO6xlsIN6X8iKK+NFhwaMix&#10;oq+c0p/9xSiYJav39WmwkL+b9Xl4TNxjvtgelHp7bT5HIDw1/l/8515qBb0wNnwJP0BO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Ze4zxAAAANsAAAAPAAAAAAAAAAAA&#10;AAAAAKECAABkcnMvZG93bnJldi54bWxQSwUGAAAAAAQABAD5AAAAkgMAAAAA&#10;" strokecolor="windowText" strokeweight="1.5pt">
                          <v:stroke endarrow="open"/>
                        </v:shape>
                      </v:group>
                      <v:shape id="Поле 49" o:spid="_x0000_s1043" type="#_x0000_t202" style="position:absolute;left:2673;top:14699;width:25615;height:9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gKJ8MA&#10;AADbAAAADwAAAGRycy9kb3ducmV2LnhtbESPT2sCMRTE7wW/Q3iF3mrWIlJXo9Si0EMR1AWvj83r&#10;ZunmZUni/vn2jSD0OMzMb5j1drCN6MiH2rGC2TQDQVw6XXOloLgcXt9BhIissXFMCkYKsN1MntaY&#10;a9fzibpzrESCcMhRgYmxzaUMpSGLYepa4uT9OG8xJukrqT32CW4b+ZZlC2mx5rRgsKVPQ+Xv+WYV&#10;2O/sejruZ6YYiw7jeNl57gelXp6HjxWISEP8Dz/aX1rBfAn3L+k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gKJ8MAAADbAAAADwAAAAAAAAAAAAAAAACYAgAAZHJzL2Rv&#10;d25yZXYueG1sUEsFBgAAAAAEAAQA9QAAAIgDAAAAAA==&#10;" filled="f" stroked="f" strokeweight="1.5pt">
                        <v:textbox>
                          <w:txbxContent>
                            <w:p w:rsidR="00CC0097" w:rsidRPr="00FC56C1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</w:pPr>
                              <w:proofErr w:type="spellStart"/>
                              <w:r w:rsidRPr="00FC56C1"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  <w:t>Скибкові</w:t>
                              </w:r>
                              <w:proofErr w:type="spellEnd"/>
                            </w:p>
                            <w:p w:rsidR="00CC0097" w:rsidRPr="00FC56C1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</w:pPr>
                              <w:r w:rsidRPr="00FC56C1"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  <w:t>Вершкові сири</w:t>
                              </w:r>
                            </w:p>
                            <w:p w:rsidR="00CC0097" w:rsidRPr="00FC56C1" w:rsidRDefault="00CC0097" w:rsidP="00C347A3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</w:pPr>
                              <w:r w:rsidRPr="00FC56C1"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  <w:t>Пастоподібні</w:t>
                              </w:r>
                            </w:p>
                            <w:p w:rsidR="00CC0097" w:rsidRPr="00FC56C1" w:rsidRDefault="00CC0097" w:rsidP="00FC56C1">
                              <w:pPr>
                                <w:pStyle w:val="a4"/>
                                <w:numPr>
                                  <w:ilvl w:val="0"/>
                                  <w:numId w:val="11"/>
                                </w:numPr>
                                <w:jc w:val="both"/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</w:pPr>
                              <w:r w:rsidRPr="00FC56C1"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8"/>
                                </w:rPr>
                                <w:t>Сири «До обіду»</w:t>
                              </w:r>
                            </w:p>
                          </w:txbxContent>
                        </v:textbox>
                      </v:shape>
                    </v:group>
                    <v:group id="Группа 50" o:spid="_x0000_s1044" style="position:absolute;top:24252;width:62572;height:6681" coordorigin="-87,-14347" coordsize="62572,6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<v:shape id="Поле 51" o:spid="_x0000_s1045" type="#_x0000_t202" style="position:absolute;left:2198;top:-14347;width:60286;height:3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5FdL8A&#10;AADbAAAADwAAAGRycy9kb3ducmV2LnhtbESPzQrCMBCE74LvEFbwIpqqKFKNIoKgePLn4HFp1rbY&#10;bEoTa/XpjSB4HGbmG2axakwhaqpcblnBcBCBIE6szjlVcDlv+zMQziNrLCyTghc5WC3brQXG2j75&#10;SPXJpyJA2MWoIPO+jKV0SUYG3cCWxMG72cqgD7JKpa7wGeCmkKMomkqDOYeFDEvaZJTcTw+jwE/3&#10;h9mkLoxutr2XuRKf3zhWqttp1nMQnhr/D//aO61gMoTvl/AD5P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HkV0vwAAANsAAAAPAAAAAAAAAAAAAAAAAJgCAABkcnMvZG93bnJl&#10;di54bWxQSwUGAAAAAAQABAD1AAAAhAMAAAAA&#10;" fillcolor="#eeece1" strokecolor="windowText" strokeweight="1.5pt">
                        <v:textbox style="mso-fit-shape-to-text:t">
                          <w:txbxContent>
                            <w:p w:rsidR="00CC0097" w:rsidRPr="000805D2" w:rsidRDefault="00CC0097" w:rsidP="000805D2">
                              <w:pPr>
                                <w:pStyle w:val="a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0805D2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 xml:space="preserve">2. </w:t>
                              </w:r>
                            </w:p>
                          </w:txbxContent>
                        </v:textbox>
                      </v:shape>
                      <v:shape id="Прямая со стрелкой 52" o:spid="_x0000_s1046" type="#_x0000_t32" style="position:absolute;left:-87;top:-12676;width:22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RPBMcAAADbAAAADwAAAGRycy9kb3ducmV2LnhtbESPQWvCQBSE74L/YXmFXqRuKlhDdBUr&#10;pErtwaoHj4/saxLNvo3Zrab99d2C4HGYmW+Yyaw1lbhQ40rLCp77EQjizOqScwX7XfoUg3AeWWNl&#10;mRT8kIPZtNuZYKLtlT/psvW5CBB2CSoovK8TKV1WkEHXtzVx8L5sY9AH2eRSN3gNcFPJQRS9SIMl&#10;h4UCa1oUlJ2230bBa/reWx9GS3n+WB/jfep+35abnVKPD+18DMJT6+/hW3ulFQwH8P8l/AA5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VE8ExwAAANsAAAAPAAAAAAAA&#10;AAAAAAAAAKECAABkcnMvZG93bnJldi54bWxQSwUGAAAAAAQABAD5AAAAlQMAAAAA&#10;" strokecolor="windowText" strokeweight="1.5pt">
                        <v:stroke endarrow="open"/>
                      </v:shape>
                      <v:line id="Прямая соединительная линия 53" o:spid="_x0000_s1047" style="position:absolute;flip:x;visibility:visible;mso-wrap-style:square" from="2198,-11094" to="2198,-7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sSW8UAAADbAAAADwAAAGRycy9kb3ducmV2LnhtbESPQWvCQBSE7wX/w/KEXopubFHa6Coi&#10;iAV7MRakt0f2mQSzb+PuapJ/7xYKPQ4z8w2zWHWmFndyvrKsYDJOQBDnVldcKPg+bkfvIHxA1lhb&#10;JgU9eVgtB08LTLVt+UD3LBQiQtinqKAMoUml9HlJBv3YNsTRO1tnMETpCqkdthFuavmaJDNpsOK4&#10;UGJDm5LyS3YzCuzk9CH763S3f+l/Mre5rr/qpFXqedit5yACdeE//Nf+1Aqmb/D7Jf4AuX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8sSW8UAAADbAAAADwAAAAAAAAAA&#10;AAAAAAChAgAAZHJzL2Rvd25yZXYueG1sUEsFBgAAAAAEAAQA+QAAAJMDAAAAAA==&#10;" strokecolor="windowText" strokeweight="1.5pt"/>
                      <v:shape id="Прямая со стрелкой 54" o:spid="_x0000_s1048" type="#_x0000_t32" style="position:absolute;left:2198;top:-9511;width:24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Fy68gAAADbAAAADwAAAGRycy9kb3ducmV2LnhtbESPT2vCQBTE74LfYXlCL6KbltZK6iq2&#10;kFrUQ/1z6PGRfSbR7NuY3Wrqp3cLgsdhZn7DjCaNKcWJaldYVvDYj0AQp1YXnCnYbpLeEITzyBpL&#10;y6TgjxxMxu3WCGNtz7yi09pnIkDYxagg976KpXRpTgZd31bEwdvZ2qAPss6krvEc4KaUT1E0kAYL&#10;Dgs5VvSRU3pY/xoF78m8u/h5ncnjcrEfbhN3+Zx9b5R66DTTNxCeGn8P39pfWsHLM/x/CT9Aj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y/Fy68gAAADbAAAADwAAAAAA&#10;AAAAAAAAAAChAgAAZHJzL2Rvd25yZXYueG1sUEsFBgAAAAAEAAQA+QAAAJYDAAAAAA==&#10;" strokecolor="windowText" strokeweight="1.5pt">
                        <v:stroke endarrow="open"/>
                      </v:shape>
                      <v:shape id="Прямая со стрелкой 55" o:spid="_x0000_s1049" type="#_x0000_t32" style="position:absolute;left:2198;top:-7665;width:24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3XcMcAAADbAAAADwAAAGRycy9kb3ducmV2LnhtbESPT2vCQBTE7wW/w/IEL6KbClaJrtIK&#10;qUV78N/B4yP7TGKzb2N2q7GfvlsQehxm5jfMdN6YUlypdoVlBc/9CARxanXBmYLDPumNQTiPrLG0&#10;TAru5GA+az1NMdb2xlu67nwmAoRdjApy76tYSpfmZND1bUUcvJOtDfog60zqGm8Bbko5iKIXabDg&#10;sJBjRYuc0q/dt1Hwlqy66+NoKS+f6/P4kLif9+Vmr1Sn3bxOQHhq/H/40f7QCoZD+PsSfoCc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vddwxwAAANsAAAAPAAAAAAAA&#10;AAAAAAAAAKECAABkcnMvZG93bnJldi54bWxQSwUGAAAAAAQABAD5AAAAlQMAAAAA&#10;" strokecolor="windowText" strokeweight="1.5pt">
                        <v:stroke endarrow="open"/>
                      </v:shape>
                    </v:group>
                  </v:group>
                  <v:group id="Группа 56" o:spid="_x0000_s1050" style="position:absolute;left:-28;top:32402;width:62586;height:8344" coordorigin="-28,-6285" coordsize="62586,8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Группа 57" o:spid="_x0000_s1051" style="position:absolute;left:-28;top:-6285;width:62572;height:3150" coordorigin="-28,-14726" coordsize="62572,3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  <v:shape id="Поле 58" o:spid="_x0000_s1052" type="#_x0000_t202" style="position:absolute;left:2257;top:-14726;width:60287;height:3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Ts6bwA&#10;AADbAAAADwAAAGRycy9kb3ducmV2LnhtbERPvQrCMBDeBd8hnOAimqooUo0igqA4aR0cj+Zsi82l&#10;NLFWn94MguPH97/atKYUDdWusKxgPIpAEKdWF5wpuCb74QKE88gaS8uk4E0ONutuZ4Wxti8+U3Px&#10;mQgh7GJUkHtfxVK6NCeDbmQr4sDdbW3QB1hnUtf4CuGmlJMomkuDBYeGHCva5ZQ+Lk+jwM+Pp8Ws&#10;KY1u94O3uREnH5wq1e+12yUIT63/i3/ug1YwC2PDl/AD5Po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0JOzpvAAAANsAAAAPAAAAAAAAAAAAAAAAAJgCAABkcnMvZG93bnJldi54&#10;bWxQSwUGAAAAAAQABAD1AAAAgQMAAAAA&#10;" fillcolor="#eeece1" strokecolor="windowText" strokeweight="1.5pt">
                        <v:textbox style="mso-fit-shape-to-text:t">
                          <w:txbxContent>
                            <w:p w:rsidR="00CC0097" w:rsidRPr="000805D2" w:rsidRDefault="00CC0097" w:rsidP="000805D2">
                              <w:pPr>
                                <w:pStyle w:val="a4"/>
                                <w:jc w:val="both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0805D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 xml:space="preserve">3. </w:t>
                              </w:r>
                            </w:p>
                          </w:txbxContent>
                        </v:textbox>
                      </v:shape>
                      <v:shape id="Прямая со стрелкой 59" o:spid="_x0000_s1053" type="#_x0000_t32" style="position:absolute;left:-28;top:-13143;width:22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DddcgAAADbAAAADwAAAGRycy9kb3ducmV2LnhtbESPT2vCQBTE74LfYXlCL6KbClYbXaUt&#10;RIt6qH8OPT6yzyRt9m3Mrhr76d1CocdhZn7DTOeNKcWFaldYVvDYj0AQp1YXnCk47JPeGITzyBpL&#10;y6TgRg7ms3ZrirG2V97SZeczESDsYlSQe1/FUro0J4Oubyvi4B1tbdAHWWdS13gNcFPKQRQ9SYMF&#10;h4UcK3rLKf3enY2C12TVXX+OlvK0WX+ND4n7WSw/9ko9dJqXCQhPjf8P/7XftYLhM/x+CT9Azu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fDddcgAAADbAAAADwAAAAAA&#10;AAAAAAAAAAChAgAAZHJzL2Rvd25yZXYueG1sUEsFBgAAAAAEAAQA+QAAAJYDAAAAAA==&#10;" strokecolor="windowText" strokeweight="1.5pt">
                        <v:stroke endarrow="open"/>
                      </v:shape>
                    </v:group>
                    <v:shape id="Поле 60" o:spid="_x0000_s1054" type="#_x0000_t202" style="position:absolute;left:2367;top:-3135;width:60191;height:5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NSLL4A&#10;AADbAAAADwAAAGRycy9kb3ducmV2LnhtbERPTYvCMBC9C/sfwix401QFla5RXGFZb6L14m1oxqZs&#10;MwlNtq3/3hwEj4/3vdkNthEdtaF2rGA2zUAQl07XXCm4Fj+TNYgQkTU2jknBgwLsth+jDeba9Xym&#10;7hIrkUI45KjAxOhzKUNpyGKYOk+cuLtrLcYE20rqFvsUbhs5z7KltFhzajDo6WCo/Lv8WwWH7vdk&#10;FutsVTi+D6af3/y380qNP4f9F4hIQ3yLX+6jVrBM6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WTUiy+AAAA2wAAAA8AAAAAAAAAAAAAAAAAmAIAAGRycy9kb3ducmV2&#10;LnhtbFBLBQYAAAAABAAEAPUAAACDAwAAAAA=&#10;" filled="f" stroked="f" strokeweight="1.5pt">
                      <v:textbox style="mso-fit-shape-to-text:t">
                        <w:txbxContent>
                          <w:p w:rsidR="00CC0097" w:rsidRPr="000805D2" w:rsidRDefault="00CC0097" w:rsidP="000805D2">
                            <w:pPr>
                              <w:pStyle w:val="a4"/>
                              <w:ind w:firstLine="426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805D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  <w:p w:rsidR="00CC0097" w:rsidRPr="000805D2" w:rsidRDefault="00CC0097" w:rsidP="000805D2">
                            <w:pPr>
                              <w:pStyle w:val="a4"/>
                              <w:ind w:firstLine="426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805D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v:group>
                </v:group>
                <v:shape id="Поле 61" o:spid="_x0000_s1055" type="#_x0000_t202" style="position:absolute;left:32474;top:14697;width:30397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taQcIA&#10;AADbAAAADwAAAGRycy9kb3ducmV2LnhtbESPT2sCMRTE74LfITzBm2a3Bylbo6hY6EEK6kKvj81z&#10;s7h5WZJ0/3z7plDocZiZ3zDb/Whb0ZMPjWMF+ToDQVw53XCtoLy/r15BhIissXVMCiYKsN/NZ1ss&#10;tBv4Sv0t1iJBOBSowMTYFVKGypDFsHYdcfIezluMSfpaao9DgttWvmTZRlpsOC0Y7OhkqHrevq0C&#10;e8m+rp/n3JRT2WOc7kfPw6jUcjEe3kBEGuN/+K/9oRVscvj9kn6A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q1pBwgAAANsAAAAPAAAAAAAAAAAAAAAAAJgCAABkcnMvZG93&#10;bnJldi54bWxQSwUGAAAAAAQABAD1AAAAhwMAAAAA&#10;" filled="f" stroked="f" strokeweight="1.5pt">
                  <v:textbox>
                    <w:txbxContent>
                      <w:p w:rsidR="00CC0097" w:rsidRPr="000805D2" w:rsidRDefault="00CC0097" w:rsidP="00C347A3">
                        <w:pPr>
                          <w:pStyle w:val="a4"/>
                          <w:numPr>
                            <w:ilvl w:val="0"/>
                            <w:numId w:val="11"/>
                          </w:numPr>
                          <w:jc w:val="both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0805D2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Ковбасний копчений сир</w:t>
                        </w:r>
                      </w:p>
                      <w:p w:rsidR="00CC0097" w:rsidRPr="000805D2" w:rsidRDefault="00CC0097" w:rsidP="00C347A3">
                        <w:pPr>
                          <w:pStyle w:val="a4"/>
                          <w:numPr>
                            <w:ilvl w:val="0"/>
                            <w:numId w:val="11"/>
                          </w:numPr>
                          <w:jc w:val="both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0805D2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Солодкі пластичні сири</w:t>
                        </w:r>
                      </w:p>
                      <w:p w:rsidR="00CC0097" w:rsidRPr="000805D2" w:rsidRDefault="00CC0097" w:rsidP="00C347A3">
                        <w:pPr>
                          <w:pStyle w:val="a4"/>
                          <w:numPr>
                            <w:ilvl w:val="0"/>
                            <w:numId w:val="11"/>
                          </w:numPr>
                          <w:jc w:val="both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0805D2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Консервні сири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31B61" w:rsidRDefault="00A31B61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23312C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0A6443A2" wp14:editId="438365DC">
                <wp:simplePos x="0" y="0"/>
                <wp:positionH relativeFrom="column">
                  <wp:posOffset>183515</wp:posOffset>
                </wp:positionH>
                <wp:positionV relativeFrom="paragraph">
                  <wp:posOffset>29210</wp:posOffset>
                </wp:positionV>
                <wp:extent cx="6268085" cy="3777698"/>
                <wp:effectExtent l="0" t="57150" r="56515" b="108585"/>
                <wp:wrapNone/>
                <wp:docPr id="12" name="Группа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8085" cy="3777698"/>
                          <a:chOff x="-3445" y="4015670"/>
                          <a:chExt cx="6269528" cy="3779205"/>
                        </a:xfrm>
                      </wpg:grpSpPr>
                      <wps:wsp>
                        <wps:cNvPr id="19" name="Прямая соединительная линия 19"/>
                        <wps:cNvCnPr/>
                        <wps:spPr>
                          <a:xfrm>
                            <a:off x="8794" y="4015670"/>
                            <a:ext cx="0" cy="297202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g:grpSp>
                        <wpg:cNvPr id="28" name="Группа 28"/>
                        <wpg:cNvGrpSpPr/>
                        <wpg:grpSpPr>
                          <a:xfrm>
                            <a:off x="-3445" y="4015670"/>
                            <a:ext cx="6269528" cy="3779205"/>
                            <a:chOff x="-3445" y="-697007"/>
                            <a:chExt cx="6269528" cy="3779205"/>
                          </a:xfrm>
                        </wpg:grpSpPr>
                        <wpg:grpSp>
                          <wpg:cNvPr id="29" name="Группа 29"/>
                          <wpg:cNvGrpSpPr/>
                          <wpg:grpSpPr>
                            <a:xfrm>
                              <a:off x="-3445" y="-697007"/>
                              <a:ext cx="6268760" cy="2879363"/>
                              <a:chOff x="-3445" y="-697007"/>
                              <a:chExt cx="6268760" cy="2879363"/>
                            </a:xfrm>
                          </wpg:grpSpPr>
                          <wpg:grpSp>
                            <wpg:cNvPr id="30" name="Группа 30"/>
                            <wpg:cNvGrpSpPr/>
                            <wpg:grpSpPr>
                              <a:xfrm>
                                <a:off x="0" y="-697007"/>
                                <a:ext cx="6256655" cy="1687911"/>
                                <a:chOff x="0" y="146968"/>
                                <a:chExt cx="6256655" cy="1688122"/>
                              </a:xfrm>
                            </wpg:grpSpPr>
                            <wpg:grpSp>
                              <wpg:cNvPr id="102808" name="Группа 102808"/>
                              <wpg:cNvGrpSpPr/>
                              <wpg:grpSpPr>
                                <a:xfrm>
                                  <a:off x="0" y="146968"/>
                                  <a:ext cx="6256655" cy="314960"/>
                                  <a:chOff x="0" y="-2103863"/>
                                  <a:chExt cx="6256655" cy="314960"/>
                                </a:xfrm>
                              </wpg:grpSpPr>
                              <wps:wsp>
                                <wps:cNvPr id="102809" name="Поле 102809"/>
                                <wps:cNvSpPr txBox="1"/>
                                <wps:spPr>
                                  <a:xfrm>
                                    <a:off x="228600" y="-2103863"/>
                                    <a:ext cx="6028055" cy="3149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EEECE1"/>
                                  </a:solidFill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  <a:scene3d>
                                    <a:camera prst="orthographicFront"/>
                                    <a:lightRig rig="threePt" dir="t"/>
                                  </a:scene3d>
                                  <a:sp3d>
                                    <a:bevelT prst="slope"/>
                                  </a:sp3d>
                                </wps:spPr>
                                <wps:txbx>
                                  <w:txbxContent>
                                    <w:p w:rsidR="00CC0097" w:rsidRPr="00DE2645" w:rsidRDefault="00CC0097" w:rsidP="000805D2">
                                      <w:pPr>
                                        <w:pStyle w:val="a4"/>
                                        <w:jc w:val="both"/>
                                        <w:rPr>
                                          <w:rFonts w:ascii="Times New Roman" w:eastAsia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Times New Roman" w:eastAsia="Times New Roman" w:hAnsi="Times New Roman" w:cs="Times New Roman"/>
                                          <w:sz w:val="28"/>
                                          <w:szCs w:val="28"/>
                                          <w:lang w:eastAsia="uk-UA"/>
                                        </w:rPr>
                                        <w:t xml:space="preserve">4.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spAutoFit/>
                                </wps:bodyPr>
                              </wps:wsp>
                              <wps:wsp>
                                <wps:cNvPr id="102810" name="Прямая со стрелкой 102810"/>
                                <wps:cNvCnPr/>
                                <wps:spPr>
                                  <a:xfrm>
                                    <a:off x="0" y="-1971978"/>
                                    <a:ext cx="22860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g:grpSp>
                              <wpg:cNvPr id="102812" name="Группа 102812"/>
                              <wpg:cNvGrpSpPr/>
                              <wpg:grpSpPr>
                                <a:xfrm>
                                  <a:off x="228600" y="454697"/>
                                  <a:ext cx="247650" cy="1380393"/>
                                  <a:chOff x="0" y="-2103865"/>
                                  <a:chExt cx="247650" cy="1380393"/>
                                </a:xfrm>
                              </wpg:grpSpPr>
                              <wps:wsp>
                                <wps:cNvPr id="102813" name="Прямая соединительная линия 102813"/>
                                <wps:cNvCnPr/>
                                <wps:spPr>
                                  <a:xfrm>
                                    <a:off x="0" y="-2103865"/>
                                    <a:ext cx="0" cy="138039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14" name="Прямая со стрелкой 102814"/>
                                <wps:cNvCnPr/>
                                <wps:spPr>
                                  <a:xfrm flipV="1">
                                    <a:off x="0" y="-1963187"/>
                                    <a:ext cx="245745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15" name="Прямая со стрелкой 102815"/>
                                <wps:cNvCnPr/>
                                <wps:spPr>
                                  <a:xfrm>
                                    <a:off x="0" y="-1778549"/>
                                    <a:ext cx="24740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16" name="Прямая со стрелкой 102816"/>
                                <wps:cNvCnPr/>
                                <wps:spPr>
                                  <a:xfrm>
                                    <a:off x="0" y="-1576326"/>
                                    <a:ext cx="24701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25" name="Прямая со стрелкой 102825"/>
                                <wps:cNvCnPr/>
                                <wps:spPr>
                                  <a:xfrm>
                                    <a:off x="0" y="-1356518"/>
                                    <a:ext cx="24574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28" name="Прямая со стрелкой 102828"/>
                                <wps:cNvCnPr/>
                                <wps:spPr>
                                  <a:xfrm>
                                    <a:off x="0" y="-1145504"/>
                                    <a:ext cx="24574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29" name="Прямая со стрелкой 102829"/>
                                <wps:cNvCnPr/>
                                <wps:spPr>
                                  <a:xfrm>
                                    <a:off x="0" y="-934486"/>
                                    <a:ext cx="24765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2830" name="Прямая со стрелкой 102830"/>
                                <wps:cNvCnPr/>
                                <wps:spPr>
                                  <a:xfrm>
                                    <a:off x="0" y="-723472"/>
                                    <a:ext cx="24765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02831" name="Группа 102831"/>
                            <wpg:cNvGrpSpPr/>
                            <wpg:grpSpPr>
                              <a:xfrm>
                                <a:off x="-3445" y="1142601"/>
                                <a:ext cx="6268760" cy="1039755"/>
                                <a:chOff x="-3445" y="-2207268"/>
                                <a:chExt cx="6268760" cy="1039755"/>
                              </a:xfrm>
                            </wpg:grpSpPr>
                            <wps:wsp>
                              <wps:cNvPr id="102832" name="Поле 102832"/>
                              <wps:cNvSpPr txBox="1"/>
                              <wps:spPr>
                                <a:xfrm>
                                  <a:off x="225155" y="-2207268"/>
                                  <a:ext cx="6026150" cy="314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EECE1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  <a:scene3d>
                                  <a:camera prst="orthographicFront"/>
                                  <a:lightRig rig="threePt" dir="t"/>
                                </a:scene3d>
                                <a:sp3d>
                                  <a:bevelT prst="slope"/>
                                </a:sp3d>
                              </wps:spPr>
                              <wps:txbx>
                                <w:txbxContent>
                                  <w:p w:rsidR="00CC0097" w:rsidRPr="00B04667" w:rsidRDefault="00CC0097" w:rsidP="000805D2">
                                    <w:pPr>
                                      <w:pStyle w:val="a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 xml:space="preserve">5.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02833" name="Поле 102833"/>
                              <wps:cNvSpPr txBox="1"/>
                              <wps:spPr>
                                <a:xfrm>
                                  <a:off x="225075" y="-1891702"/>
                                  <a:ext cx="6040240" cy="7241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CC0097" w:rsidRPr="00CD3F8D" w:rsidRDefault="00CC0097" w:rsidP="000805D2">
                                    <w:pPr>
                                      <w:pStyle w:val="a4"/>
                                      <w:ind w:firstLine="426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</w:pPr>
                                    <w:r w:rsidRPr="00CD3F8D"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>-</w:t>
                                    </w:r>
                                  </w:p>
                                  <w:p w:rsidR="00CC0097" w:rsidRPr="00CD3F8D" w:rsidRDefault="00CC0097" w:rsidP="000805D2">
                                    <w:pPr>
                                      <w:pStyle w:val="a4"/>
                                      <w:ind w:firstLine="426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</w:pPr>
                                    <w:r w:rsidRPr="00CD3F8D"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>-</w:t>
                                    </w:r>
                                  </w:p>
                                  <w:p w:rsidR="00CC0097" w:rsidRPr="00CD3F8D" w:rsidRDefault="00CC0097" w:rsidP="000805D2">
                                    <w:pPr>
                                      <w:pStyle w:val="a4"/>
                                      <w:ind w:firstLine="426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</w:pPr>
                                    <w:r w:rsidRPr="00CD3F8D">
                                      <w:rPr>
                                        <w:rFonts w:ascii="Times New Roman" w:eastAsia="Times New Roman" w:hAnsi="Times New Roman" w:cs="Times New Roman"/>
                                        <w:sz w:val="28"/>
                                        <w:szCs w:val="28"/>
                                        <w:lang w:eastAsia="uk-UA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02834" name="Прямая со стрелкой 102834"/>
                              <wps:cNvCnPr/>
                              <wps:spPr>
                                <a:xfrm>
                                  <a:off x="-3445" y="-2075383"/>
                                  <a:ext cx="22860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02835" name="Группа 102835"/>
                          <wpg:cNvGrpSpPr/>
                          <wpg:grpSpPr>
                            <a:xfrm>
                              <a:off x="8793" y="2108459"/>
                              <a:ext cx="6257290" cy="973739"/>
                              <a:chOff x="8793" y="-2190979"/>
                              <a:chExt cx="6257290" cy="973739"/>
                            </a:xfrm>
                          </wpg:grpSpPr>
                          <wpg:grpSp>
                            <wpg:cNvPr id="102836" name="Группа 102836"/>
                            <wpg:cNvGrpSpPr/>
                            <wpg:grpSpPr>
                              <a:xfrm>
                                <a:off x="8793" y="-2190979"/>
                                <a:ext cx="6257290" cy="314960"/>
                                <a:chOff x="8793" y="-2190979"/>
                                <a:chExt cx="6257290" cy="314960"/>
                              </a:xfrm>
                            </wpg:grpSpPr>
                            <wps:wsp>
                              <wps:cNvPr id="102837" name="Поле 102837"/>
                              <wps:cNvSpPr txBox="1"/>
                              <wps:spPr>
                                <a:xfrm>
                                  <a:off x="237393" y="-2190979"/>
                                  <a:ext cx="6028690" cy="314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EECE1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  <a:scene3d>
                                  <a:camera prst="orthographicFront"/>
                                  <a:lightRig rig="threePt" dir="t"/>
                                </a:scene3d>
                                <a:sp3d>
                                  <a:bevelT prst="slope"/>
                                </a:sp3d>
                              </wps:spPr>
                              <wps:txbx>
                                <w:txbxContent>
                                  <w:p w:rsidR="00CC0097" w:rsidRPr="002069DD" w:rsidRDefault="00CC0097" w:rsidP="000805D2">
                                    <w:pPr>
                                      <w:pStyle w:val="a4"/>
                                      <w:jc w:val="both"/>
                                      <w:rPr>
                                        <w:rFonts w:ascii="Times New Roman" w:hAnsi="Times New Roman" w:cs="Times New Roman"/>
                                        <w:bCs/>
                                        <w:sz w:val="28"/>
                                      </w:rPr>
                                    </w:pPr>
                                    <w:r w:rsidRPr="001D0A6B">
                                      <w:rPr>
                                        <w:rFonts w:ascii="Times New Roman" w:hAnsi="Times New Roman" w:cs="Times New Roman"/>
                                        <w:bCs/>
                                        <w:sz w:val="28"/>
                                        <w:lang w:eastAsia="uk-UA"/>
                                      </w:rPr>
                                      <w:t xml:space="preserve">6.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02838" name="Прямая со стрелкой 102838"/>
                              <wps:cNvCnPr/>
                              <wps:spPr>
                                <a:xfrm>
                                  <a:off x="8793" y="-2023926"/>
                                  <a:ext cx="2286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102839" name="Прямая соединительная линия 102839"/>
                            <wps:cNvCnPr/>
                            <wps:spPr>
                              <a:xfrm flipH="1">
                                <a:off x="236168" y="-1892040"/>
                                <a:ext cx="1224" cy="6748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02840" name="Прямая со стрелкой 102840"/>
                            <wps:cNvCnPr/>
                            <wps:spPr>
                              <a:xfrm>
                                <a:off x="237393" y="-1742571"/>
                                <a:ext cx="2468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02841" name="Прямая со стрелкой 102841"/>
                            <wps:cNvCnPr/>
                            <wps:spPr>
                              <a:xfrm>
                                <a:off x="224531" y="-1217240"/>
                                <a:ext cx="2451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2" o:spid="_x0000_s1056" style="position:absolute;left:0;text-align:left;margin-left:14.45pt;margin-top:2.3pt;width:493.55pt;height:297.45pt;z-index:251763712;mso-width-relative:margin;mso-height-relative:margin" coordorigin="-34,40156" coordsize="62695,37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">
                <v:line id="Прямая соединительная линия 19" o:spid="_x0000_s1057" style="position:absolute;visibility:visible;mso-wrap-style:square" from="87,40156" to="87,69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Zi8MIAAADbAAAADwAAAGRycy9kb3ducmV2LnhtbERPTWvCQBC9C/6HZQRvZpOCRlPXkBYV&#10;oVColp6H7DQJzc6G7NbEf+8Khd7m8T5nm4+mFVfqXWNZQRLFIIhLqxuuFHxeDos1COeRNbaWScGN&#10;HOS76WSLmbYDf9D17CsRQthlqKD2vsukdGVNBl1kO+LAfdveoA+wr6TucQjhppVPcbySBhsODTV2&#10;9FpT+XP+NQqW5iV9Gy7HzarYp4b8V7J+Lw5KzWdj8QzC0+j/xX/ukw7zN/D4JRwgd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YZi8MIAAADbAAAADwAAAAAAAAAAAAAA&#10;AAChAgAAZHJzL2Rvd25yZXYueG1sUEsFBgAAAAAEAAQA+QAAAJADAAAAAA==&#10;" strokecolor="windowText" strokeweight="1.5pt"/>
                <v:group id="Группа 28" o:spid="_x0000_s1058" style="position:absolute;left:-34;top:40156;width:62694;height:37792" coordorigin="-34,-6970" coordsize="62695,377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group id="Группа 29" o:spid="_x0000_s1059" style="position:absolute;left:-34;top:-6970;width:62687;height:28793" coordorigin="-34,-6970" coordsize="62687,287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group id="Группа 30" o:spid="_x0000_s1060" style="position:absolute;top:-6970;width:62566;height:16879" coordorigin=",1469" coordsize="62566,168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<v:group id="Группа 102808" o:spid="_x0000_s1061" style="position:absolute;top:1469;width:62566;height:3150" coordorigin=",-21038" coordsize="62566,3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/a9v8QAAADfAAAA&#10;DwAAAAAAAAAAAAAAAACqAgAAZHJzL2Rvd25yZXYueG1sUEsFBgAAAAAEAAQA+gAAAJsDAAAAAA==&#10;">
                        <v:shape id="Поле 102809" o:spid="_x0000_s1062" type="#_x0000_t202" style="position:absolute;left:2286;top:-21038;width:60280;height:3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CrsMA&#10;AADfAAAADwAAAGRycy9kb3ducmV2LnhtbERPz2vCMBS+C/sfwhvsIjNZZVI7YxlCYbLT1MOOj+bZ&#10;ljUvpYlt3V+/DASPH9/vTT7ZVgzU+8axhpeFAkFcOtNwpeF0LJ5TED4gG2wdk4Yreci3D7MNZsaN&#10;/EXDIVQihrDPUEMdQpdJ6cuaLPqF64gjd3a9xRBhX0nT4xjDbSsTpVbSYsOxocaOdjWVP4eL1RBW&#10;+8/0dWitmYr51X4TH39xqfXT4/T+BiLQFO7im/vDxPkqSdUa/v9EAH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BCrsMAAADfAAAADwAAAAAAAAAAAAAAAACYAgAAZHJzL2Rv&#10;d25yZXYueG1sUEsFBgAAAAAEAAQA9QAAAIgDAAAAAA==&#10;" fillcolor="#eeece1" strokecolor="windowText" strokeweight="1.5pt">
                          <v:textbox style="mso-fit-shape-to-text:t">
                            <w:txbxContent>
                              <w:p w:rsidR="00CC0097" w:rsidRPr="00DE2645" w:rsidRDefault="00CC0097" w:rsidP="000805D2">
                                <w:pPr>
                                  <w:pStyle w:val="a4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  <w:lang w:eastAsia="uk-UA"/>
                                  </w:rPr>
                                  <w:t xml:space="preserve">4. </w:t>
                                </w:r>
                              </w:p>
                            </w:txbxContent>
                          </v:textbox>
                        </v:shape>
                        <v:shape id="Прямая со стрелкой 102810" o:spid="_x0000_s1063" type="#_x0000_t32" style="position:absolute;top:-19719;width:22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GN8McAAADfAAAADwAAAGRycy9kb3ducmV2LnhtbERPTU/CQBC9m/gfNmPixcgWDtIUFiIk&#10;FSMcFDhwnHSHttidrd0Vqr/eOZB4fHnf03nvGnWmLtSeDQwHCSjiwtuaSwP7Xf6YggoR2WLjmQz8&#10;UID57PZmipn1F/6g8zaWSkI4ZGigirHNtA5FRQ7DwLfEwh195zAK7EptO7xIuGv0KEmetMOapaHC&#10;lpYVFZ/bb2dgkb89rA/jlf7arE/pPg+/L6v3nTH3d/3zBFSkPv6Lr+5XK/OTUTqUB/JHAO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wY3wxwAAAN8AAAAPAAAAAAAA&#10;AAAAAAAAAKECAABkcnMvZG93bnJldi54bWxQSwUGAAAAAAQABAD5AAAAlQMAAAAA&#10;" strokecolor="windowText" strokeweight="1.5pt">
                          <v:stroke endarrow="open"/>
                        </v:shape>
                      </v:group>
                      <v:group id="Группа 102812" o:spid="_x0000_s1064" style="position:absolute;left:2286;top:4546;width:2476;height:13804" coordorigin=",-21038" coordsize="2476,138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xxyIwwAAAN8AAAAP&#10;AAAAAAAAAAAAAAAAAKoCAABkcnMvZG93bnJldi54bWxQSwUGAAAAAAQABAD6AAAAmgMAAAAA&#10;">
                        <v:line id="Прямая соединительная линия 102813" o:spid="_x0000_s1065" style="position:absolute;visibility:visible;mso-wrap-style:square" from="0,-21038" to="0,-7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VIBMMAAADfAAAADwAAAGRycy9kb3ducmV2LnhtbERPW2vCMBR+H/gfwhF8m2mVaa1GqTLH&#10;QBC84POhObbF5qQ0me3+/TIY7PHju682vanFk1pXWVYQjyMQxLnVFRcKrpf9awLCeWSNtWVS8E0O&#10;NuvBywpTbTs+0fPsCxFC2KWooPS+SaV0eUkG3dg2xIG729agD7AtpG6xC+GmlpMomkmDFYeGEhva&#10;lZQ/zl9GwZvZzg/d5WMxy97nhvwtTo7ZXqnRsM+WIDz1/l/85/7UYX40SeIp/P4JA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VSATDAAAA3wAAAA8AAAAAAAAAAAAA&#10;AAAAoQIAAGRycy9kb3ducmV2LnhtbFBLBQYAAAAABAAEAPkAAACRAwAAAAA=&#10;" strokecolor="windowText" strokeweight="1.5pt"/>
                        <v:shape id="Прямая со стрелкой 102814" o:spid="_x0000_s1066" type="#_x0000_t32" style="position:absolute;top:-19631;width:2457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udK8MAAADfAAAADwAAAGRycy9kb3ducmV2LnhtbERPTWvCQBC9F/wPywje6sYgRaKriLbS&#10;nqRR0eOQHZNgdjZk1yT9965Q8Ph434tVbyrRUuNKywom4wgEcWZ1ybmC4+HrfQbCeWSNlWVS8EcO&#10;VsvB2wITbTv+pTb1uQgh7BJUUHhfJ1K6rCCDbmxr4sBdbWPQB9jkUjfYhXBTyTiKPqTBkkNDgTVt&#10;Cspu6d0o6OLD/rz/OV2q9Lxby3p7bDfpp1KjYb+eg/DU+5f43/2tw/wonk2m8PwTAM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7nSvDAAAA3wAAAA8AAAAAAAAAAAAA&#10;AAAAoQIAAGRycy9kb3ducmV2LnhtbFBLBQYAAAAABAAEAPkAAACRAwAAAAA=&#10;" strokecolor="windowText" strokeweight="1.5pt">
                          <v:stroke endarrow="open"/>
                        </v:shape>
                        <v:shape id="Прямая со стрелкой 102815" o:spid="_x0000_s1067" type="#_x0000_t32" style="position:absolute;top:-17785;width:24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YuaMcAAADfAAAADwAAAGRycy9kb3ducmV2LnhtbERPTWvCQBC9F/oflin0IrpRsIbUVVoh&#10;VdRDqx48DtlpEs3OxuxWY3+9WxB6fLzv8bQ1lThT40rLCvq9CARxZnXJuYLdNu3GIJxH1lhZJgVX&#10;cjCdPD6MMdH2wl903vhchBB2CSoovK8TKV1WkEHXszVx4L5tY9AH2ORSN3gJ4aaSgyh6kQZLDg0F&#10;1jQrKDtufoyC93TZWe1Hc3larw7xLnW/H/PPrVLPT+3bKwhPrf8X390LHeZHg7g/hL8/AYCc3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Iti5oxwAAAN8AAAAPAAAAAAAA&#10;AAAAAAAAAKECAABkcnMvZG93bnJldi54bWxQSwUGAAAAAAQABAD5AAAAlQMAAAAA&#10;" strokecolor="windowText" strokeweight="1.5pt">
                          <v:stroke endarrow="open"/>
                        </v:shape>
                        <v:shape id="Прямая со стрелкой 102816" o:spid="_x0000_s1068" type="#_x0000_t32" style="position:absolute;top:-15763;width:247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SwH8cAAADfAAAADwAAAGRycy9kb3ducmV2LnhtbERPTWvCQBC9C/0PyxR6Ed3owYboKraQ&#10;WqqHGj14HLJjEpudTbNbjf31XaHg8fG+Z4vO1OJMrassKxgNIxDEudUVFwr2u3QQg3AeWWNtmRRc&#10;ycFi/tCbYaLthbd0znwhQgi7BBWU3jeJlC4vyaAb2oY4cEfbGvQBtoXULV5CuKnlOIom0mDFoaHE&#10;hl5Lyr+yH6PgJf3orw/PK/m9WZ/ifep+31afO6WeHrvlFISnzt/F/+53HeZH43g0gdufAEDO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4ZLAfxwAAAN8AAAAPAAAAAAAA&#10;AAAAAAAAAKECAABkcnMvZG93bnJldi54bWxQSwUGAAAAAAQABAD5AAAAlQMAAAAA&#10;" strokecolor="windowText" strokeweight="1.5pt">
                          <v:stroke endarrow="open"/>
                        </v:shape>
                        <v:shape id="Прямая со стрелкой 102825" o:spid="_x0000_s1069" type="#_x0000_t32" style="position:absolute;top:-13565;width:24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rk1ccAAADfAAAADwAAAGRycy9kb3ducmV2LnhtbERPTWvCQBC9F/oflil4kbppQBuiq7SF&#10;qKiHVj14HLLTJG12Ns1uNfbXu4LQ4+N9T2adqcWRWldZVvA0iEAQ51ZXXCjY77LHBITzyBpry6Tg&#10;TA5m0/u7CabanviDjltfiBDCLkUFpfdNKqXLSzLoBrYhDtynbQ36ANtC6hZPIdzUMo6ikTRYcWgo&#10;saG3kvLv7a9R8Jqt+uvD80L+bNZfyT5zf/PF+06p3kP3MgbhqfP/4pt7qcP8KE7iIVz/BABye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2uTVxwAAAN8AAAAPAAAAAAAA&#10;AAAAAAAAAKECAABkcnMvZG93bnJldi54bWxQSwUGAAAAAAQABAD5AAAAlQMAAAAA&#10;" strokecolor="windowText" strokeweight="1.5pt">
                          <v:stroke endarrow="open"/>
                        </v:shape>
                        <v:shape id="Прямая со стрелкой 102828" o:spid="_x0000_s1070" type="#_x0000_t32" style="position:absolute;top:-11455;width:24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tLS8cAAADfAAAADwAAAGRycy9kb3ducmV2LnhtbERPTU/CQBC9m/gfNmPCxcjWHrSpLERN&#10;CgY4KHDwOOmObbU7W7oLVH89czDh+PK+J7PBtepIfWg8G7gfJ6CIS28brgzstsVdBipEZIutZzLw&#10;SwFm0+urCebWn/iDjptYKQnhkKOBOsYu1zqUNTkMY98RC/fle4dRYF9p2+NJwl2r0yR50A4bloYa&#10;O3qtqfzZHJyBl2J5u/p8XOj9evWd7YrwN1+8b40Z3QzPT6AiDfEi/ne/WZmfpFkqg+WPANDTM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20tLxwAAAN8AAAAPAAAAAAAA&#10;AAAAAAAAAKECAABkcnMvZG93bnJldi54bWxQSwUGAAAAAAQABAD5AAAAlQMAAAAA&#10;" strokecolor="windowText" strokeweight="1.5pt">
                          <v:stroke endarrow="open"/>
                        </v:shape>
                        <v:shape id="Прямая со стрелкой 102829" o:spid="_x0000_s1071" type="#_x0000_t32" style="position:absolute;top:-9344;width:24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5fu0McAAADfAAAADwAAAGRycy9kb3ducmV2LnhtbERPy07CQBTdm/gPk2vCxsDULqQUBgIm&#10;BQMu5LFgedO5tNXOndIZofL1jomJy5Pznsw6U4sLta6yrOBpEIEgzq2uuFBw2Gf9BITzyBpry6Tg&#10;mxzMpvd3E0y1vfKWLjtfiBDCLkUFpfdNKqXLSzLoBrYhDtzJtgZ9gG0hdYvXEG5qGUfRszRYcWgo&#10;saGXkvLP3ZdRsMjWj5vjcCXPb5uP5JC523L1vleq99DNxyA8df5f/Od+1WF+FCfxCH7/BABy+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l+7QxwAAAN8AAAAPAAAAAAAA&#10;AAAAAAAAAKECAABkcnMvZG93bnJldi54bWxQSwUGAAAAAAQABAD5AAAAlQMAAAAA&#10;" strokecolor="windowText" strokeweight="1.5pt">
                          <v:stroke endarrow="open"/>
                        </v:shape>
                        <v:shape id="Прямая со стрелкой 102830" o:spid="_x0000_s1072" type="#_x0000_t32" style="position:absolute;top:-7234;width:24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TRkMcAAADfAAAADwAAAGRycy9kb3ducmV2LnhtbERPTU/CQBC9m/gfNmPixcBWTLApLERN&#10;KgY8aOHAcdId2mp3tnZXqP565mDi8eV9z5eDa9WR+tB4NnA7TkARl942XBnYbfNRCipEZIutZzLw&#10;QwGWi8uLOWbWn/idjkWslIRwyNBAHWOXaR3KmhyGse+IhTv43mEU2Ffa9niScNfqSZJMtcOGpaHG&#10;jp5qKj+Lb2fgMV/fbPb3K/31uvlId3n4fV69bY25vhoeZqAiDfFf/Od+sTI/maR38kD+CAC9O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dNGQxwAAAN8AAAAPAAAAAAAA&#10;AAAAAAAAAKECAABkcnMvZG93bnJldi54bWxQSwUGAAAAAAQABAD5AAAAlQMAAAAA&#10;" strokecolor="windowText" strokeweight="1.5pt">
                          <v:stroke endarrow="open"/>
                        </v:shape>
                      </v:group>
                    </v:group>
                    <v:group id="Группа 102831" o:spid="_x0000_s1073" style="position:absolute;left:-34;top:11426;width:62687;height:10397" coordorigin="-34,-22072" coordsize="62687,10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AoN6fwwAAAN8AAAAP&#10;AAAAAAAAAAAAAAAAAKoCAABkcnMvZG93bnJldi54bWxQSwUGAAAAAAQABAD6AAAAmgMAAAAA&#10;">
                      <v:shape id="Поле 102832" o:spid="_x0000_s1074" type="#_x0000_t202" style="position:absolute;left:2251;top:-22072;width:60262;height:3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aYsIA&#10;AADfAAAADwAAAGRycy9kb3ducmV2LnhtbERPTYvCMBC9C/6HMAteRFMrSumaFhEEF0+rHjwOzWxb&#10;tpmUJtbqr98ICx4f73uTD6YRPXWutqxgMY9AEBdW11wquJz3swSE88gaG8uk4EEO8mw82mCq7Z2/&#10;qT/5UoQQdikqqLxvUyldUZFBN7ctceB+bGfQB9iVUnd4D+GmkXEUraXBmkNDhS3tKip+TzejwK+/&#10;jsmqb4we9tOHuRKfn7hUavIxbD9BeBr8W/zvPugwP4qTZQyvPwG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uBpiwgAAAN8AAAAPAAAAAAAAAAAAAAAAAJgCAABkcnMvZG93&#10;bnJldi54bWxQSwUGAAAAAAQABAD1AAAAhwMAAAAA&#10;" fillcolor="#eeece1" strokecolor="windowText" strokeweight="1.5pt">
                        <v:textbox style="mso-fit-shape-to-text:t">
                          <w:txbxContent>
                            <w:p w:rsidR="00CC0097" w:rsidRPr="00B04667" w:rsidRDefault="00CC0097" w:rsidP="000805D2">
                              <w:pPr>
                                <w:pStyle w:val="a4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 xml:space="preserve">5. </w:t>
                              </w:r>
                            </w:p>
                          </w:txbxContent>
                        </v:textbox>
                      </v:shape>
                      <v:shape id="Поле 102833" o:spid="_x0000_s1075" type="#_x0000_t202" style="position:absolute;left:2250;top:-18917;width:60403;height:7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31C8IA&#10;AADfAAAADwAAAGRycy9kb3ducmV2LnhtbERPz0vDMBS+C/sfwhO8ucQWtHTLxjYQvYnbLrs9mrem&#10;rHkJTWzrf28EwePH93u9nV0vRhpi51nD01KBIG686bjVcD69PlYgYkI22HsmDd8UYbtZ3K2xNn7i&#10;TxqPqRU5hGONGmxKoZYyNpYcxqUPxJm7+sFhynBopRlwyuGul4VSz9Jhx7nBYqCDpeZ2/HIaDuPb&#10;hy0r9XLyfJ3tVFzC3getH+7n3QpEojn9i//c7ybPV0VVlvD7JwO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/fULwgAAAN8AAAAPAAAAAAAAAAAAAAAAAJgCAABkcnMvZG93&#10;bnJldi54bWxQSwUGAAAAAAQABAD1AAAAhwMAAAAA&#10;" filled="f" stroked="f" strokeweight="1.5pt">
                        <v:textbox style="mso-fit-shape-to-text:t">
                          <w:txbxContent>
                            <w:p w:rsidR="00CC0097" w:rsidRPr="00CD3F8D" w:rsidRDefault="00CC0097" w:rsidP="000805D2">
                              <w:pPr>
                                <w:pStyle w:val="a4"/>
                                <w:ind w:firstLine="426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</w:pPr>
                              <w:r w:rsidRPr="00CD3F8D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>-</w:t>
                              </w:r>
                            </w:p>
                            <w:p w:rsidR="00CC0097" w:rsidRPr="00CD3F8D" w:rsidRDefault="00CC0097" w:rsidP="000805D2">
                              <w:pPr>
                                <w:pStyle w:val="a4"/>
                                <w:ind w:firstLine="426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</w:pPr>
                              <w:r w:rsidRPr="00CD3F8D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>-</w:t>
                              </w:r>
                            </w:p>
                            <w:p w:rsidR="00CC0097" w:rsidRPr="00CD3F8D" w:rsidRDefault="00CC0097" w:rsidP="000805D2">
                              <w:pPr>
                                <w:pStyle w:val="a4"/>
                                <w:ind w:firstLine="426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</w:pPr>
                              <w:r w:rsidRPr="00CD3F8D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uk-UA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v:shape id="Прямая со стрелкой 102834" o:spid="_x0000_s1076" type="#_x0000_t32" style="position:absolute;left:-34;top:-20753;width:22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/Xk8cAAADfAAAADwAAAGRycy9kb3ducmV2LnhtbERPTU/CQBC9k/gfNmPixcAWJNJUFoIm&#10;FQIcEDh4nHTHttqdLd0FKr/eJTHh+PK+x9PWVOJEjSstK+j3IhDEmdUl5wr2u7Qbg3AeWWNlmRT8&#10;koPp5K4zxkTbM3/QaetzEULYJaig8L5OpHRZQQZdz9bEgfuyjUEfYJNL3eA5hJtKDqLoWRosOTQU&#10;WNNbQdnP9mgUvKbLx9XnaC4P69V3vE/d5X2+2Sn1cN/OXkB4av1N/O9e6DA/GsRPQ7j+CQDk5A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sT9eTxwAAAN8AAAAPAAAAAAAA&#10;AAAAAAAAAKECAABkcnMvZG93bnJldi54bWxQSwUGAAAAAAQABAD5AAAAlQMAAAAA&#10;" strokecolor="windowText" strokeweight="1.5pt">
                        <v:stroke endarrow="open"/>
                      </v:shape>
                    </v:group>
                  </v:group>
                  <v:group id="Группа 102835" o:spid="_x0000_s1077" style="position:absolute;left:87;top:21084;width:62573;height:9737" coordorigin="87,-21909" coordsize="62572,97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5vYnMMAAADfAAAADwAAAGRycy9kb3ducmV2LnhtbERPTYvCMBC9L/gfwgje&#10;1rSKi1SjiLjiQYRVQbwNzdgWm0lpsm3990YQPD7e93zZmVI0VLvCsoJ4GIEgTq0uOFNwPv1+T0E4&#10;j6yxtEwKHuRgueh9zTHRtuU/ao4+EyGEXYIKcu+rREqX5mTQDW1FHLibrQ36AOtM6hrbEG5KOYqi&#10;H2mw4NCQY0XrnNL78d8o2LbYrsbxptnfb+vH9TQ5XPYxKTXod6sZCE+d/4jf7p0O86PRdDyB158A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/m9icwwAAAN8AAAAP&#10;AAAAAAAAAAAAAAAAAKoCAABkcnMvZG93bnJldi54bWxQSwUGAAAAAAQABAD6AAAAmgMAAAAA&#10;">
                    <v:group id="Группа 102836" o:spid="_x0000_s1078" style="position:absolute;left:87;top:-21909;width:62573;height:3149" coordorigin="87,-21909" coordsize="62572,3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SUbrwwAAAN8AAAAP&#10;AAAAAAAAAAAAAAAAAKoCAABkcnMvZG93bnJldi54bWxQSwUGAAAAAAQABAD6AAAAmgMAAAAA&#10;">
                      <v:shape id="Поле 102837" o:spid="_x0000_s1079" type="#_x0000_t202" style="position:absolute;left:2373;top:-21909;width:60287;height:3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+5+sMA&#10;AADfAAAADwAAAGRycy9kb3ducmV2LnhtbERPy2rCQBTdC/2H4QpupE5qqA3RUYoQsLiqunB5yVyT&#10;YOZOyEzz8Os7QqHLw3lvdoOpRUetqywreFtEIIhzqysuFFzO2WsCwnlkjbVlUjCSg932ZbLBVNue&#10;v6k7+UKEEHYpKii9b1IpXV6SQbewDXHgbrY16ANsC6lb7EO4qeUyilbSYMWhocSG9iXl99OPUeBX&#10;X8fkvauNHrL5aK7E5wfGSs2mw+cahKfB/4v/3Acd5kfLJP6A558A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+5+sMAAADfAAAADwAAAAAAAAAAAAAAAACYAgAAZHJzL2Rv&#10;d25yZXYueG1sUEsFBgAAAAAEAAQA9QAAAIgDAAAAAA==&#10;" fillcolor="#eeece1" strokecolor="windowText" strokeweight="1.5pt">
                        <v:textbox style="mso-fit-shape-to-text:t">
                          <w:txbxContent>
                            <w:p w:rsidR="00CC0097" w:rsidRPr="002069DD" w:rsidRDefault="00CC0097" w:rsidP="000805D2">
                              <w:pPr>
                                <w:pStyle w:val="a4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sz w:val="28"/>
                                </w:rPr>
                              </w:pPr>
                              <w:r w:rsidRPr="001D0A6B">
                                <w:rPr>
                                  <w:rFonts w:ascii="Times New Roman" w:hAnsi="Times New Roman" w:cs="Times New Roman"/>
                                  <w:bCs/>
                                  <w:sz w:val="28"/>
                                  <w:lang w:eastAsia="uk-UA"/>
                                </w:rPr>
                                <w:t xml:space="preserve">6. </w:t>
                              </w:r>
                            </w:p>
                          </w:txbxContent>
                        </v:textbox>
                      </v:shape>
                      <v:shape id="Прямая со стрелкой 102838" o:spid="_x0000_s1080" type="#_x0000_t32" style="position:absolute;left:87;top:-20239;width:22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LdlscAAADfAAAADwAAAGRycy9kb3ducmV2LnhtbERPTU/CQBC9m/gfNmPixcBWTLApLERN&#10;KgY8aOHAcdId2mp3tnZXqP565mDi8eV9z5eDa9WR+tB4NnA7TkARl942XBnYbfNRCipEZIutZzLw&#10;QwGWi8uLOWbWn/idjkWslIRwyNBAHWOXaR3KmhyGse+IhTv43mEU2Ffa9niScNfqSZJMtcOGpaHG&#10;jp5qKj+Lb2fgMV/fbPb3K/31uvlId3n4fV69bY25vhoeZqAiDfFf/Od+sTI/maR3Mlj+CAC9O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At2WxwAAAN8AAAAPAAAAAAAA&#10;AAAAAAAAAKECAABkcnMvZG93bnJldi54bWxQSwUGAAAAAAQABAD5AAAAlQMAAAAA&#10;" strokecolor="windowText" strokeweight="1.5pt">
                        <v:stroke endarrow="open"/>
                      </v:shape>
                    </v:group>
                    <v:line id="Прямая соединительная линия 102839" o:spid="_x0000_s1081" style="position:absolute;flip:x;visibility:visible;mso-wrap-style:square" from="2361,-18920" to="2373,-121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DotcUAAADfAAAADwAAAGRycy9kb3ducmV2LnhtbERPXWvCMBR9H+w/hDvYi8xEZUM7o4gw&#10;FNyL3WDs7dLctWXNTU0y2/57Iwh7PJzv5bq3jTiTD7VjDZOxAkFcOFNzqeHz4+1pDiJEZIONY9Iw&#10;UID16v5uiZlxHR/pnMdSpBAOGWqoYmwzKUNRkcUwdi1x4n6ctxgT9KU0HrsUbhs5VepFWqw5NVTY&#10;0rai4jf/sxrc5Gshh9Pz7jAavnO/PW3eG9Vp/fjQb15BROrjv/jm3ps0X03nswVc/yQAcnU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DotcUAAADfAAAADwAAAAAAAAAA&#10;AAAAAAChAgAAZHJzL2Rvd25yZXYueG1sUEsFBgAAAAAEAAQA+QAAAJMDAAAAAA==&#10;" strokecolor="windowText" strokeweight="1.5pt"/>
                    <v:shape id="Прямая со стрелкой 102840" o:spid="_x0000_s1082" type="#_x0000_t32" style="position:absolute;left:2373;top:-17425;width:24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Ki7ccAAADfAAAADwAAAGRycy9kb3ducmV2LnhtbERPTU/CQBC9m/gfNmPixcBWYrApLERN&#10;KgY8aOHAcdId2mp3tnZXqP565mDi8eV9z5eDa9WR+tB4NnA7TkARl942XBnYbfNRCipEZIutZzLw&#10;QwGWi8uLOWbWn/idjkWslIRwyNBAHWOXaR3KmhyGse+IhTv43mEU2Ffa9niScNfqSZJMtcOGpaHG&#10;jp5qKj+Lb2fgMV/fbPb3K/31uvlId3n4fV69bY25vhoeZqAiDfFf/Od+sTI/maR38kD+CAC9O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cqLtxwAAAN8AAAAPAAAAAAAA&#10;AAAAAAAAAKECAABkcnMvZG93bnJldi54bWxQSwUGAAAAAAQABAD5AAAAlQMAAAAA&#10;" strokecolor="windowText" strokeweight="1.5pt">
                      <v:stroke endarrow="open"/>
                    </v:shape>
                    <v:shape id="Прямая со стрелкой 102841" o:spid="_x0000_s1083" type="#_x0000_t32" style="position:absolute;left:2245;top:-12172;width:24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4HdscAAADfAAAADwAAAGRycy9kb3ducmV2LnhtbERPTWvCQBC9F/oflin0IrpRpIbUVVoh&#10;VdRDqx48DtlpEs3OxuxWY3+9WxB6fLzv8bQ1lThT40rLCvq9CARxZnXJuYLdNu3GIJxH1lhZJgVX&#10;cjCdPD6MMdH2wl903vhchBB2CSoovK8TKV1WkEHXszVx4L5tY9AH2ORSN3gJ4aaSgyh6kQZLDg0F&#10;1jQrKDtufoyC93TZWe1Hc3larw7xLnW/H/PPrVLPT+3bKwhPrf8X390LHeZHg3jYh78/AYCc3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Pgd2xwAAAN8AAAAPAAAAAAAA&#10;AAAAAAAAAKECAABkcnMvZG93bnJldi54bWxQSwUGAAAAAAQABAD5AAAAlQMAAAAA&#10;" strokecolor="windowText" strokeweight="1.5pt">
                      <v:stroke endarrow="open"/>
                    </v:shape>
                  </v:group>
                </v:group>
              </v:group>
            </w:pict>
          </mc:Fallback>
        </mc:AlternateContent>
      </w: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805D2" w:rsidRDefault="000805D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 xml:space="preserve">Повідомлення творчої групи «Класифікатори»: </w:t>
      </w:r>
    </w:p>
    <w:p w:rsidR="00A31B61" w:rsidRPr="004B1D0E" w:rsidRDefault="0054286F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опрацювати нормативно-довідкову літературу, визначити класифікаційні ознак</w:t>
      </w:r>
      <w:r w:rsidR="00007C71">
        <w:rPr>
          <w:rFonts w:ascii="Times New Roman" w:hAnsi="Times New Roman" w:cs="Times New Roman"/>
          <w:sz w:val="28"/>
          <w:szCs w:val="28"/>
          <w:lang w:eastAsia="uk-UA"/>
        </w:rPr>
        <w:t>и та розглянути класифікацію плавлених сирів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:rsidR="00A31B61" w:rsidRPr="0054286F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</w:pPr>
      <w:r w:rsidRPr="00BA636B">
        <w:rPr>
          <w:rFonts w:ascii="Times New Roman" w:hAnsi="Times New Roman" w:cs="Times New Roman"/>
          <w:i/>
          <w:sz w:val="28"/>
          <w:szCs w:val="28"/>
          <w:lang w:eastAsia="uk-UA"/>
        </w:rPr>
        <w:t>(Представлення презентації</w:t>
      </w:r>
      <w:r w:rsidR="00007C71" w:rsidRPr="00BA636B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«Класифікація плавлених сирів</w:t>
      </w:r>
      <w:r w:rsidRPr="00BA636B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» </w:t>
      </w:r>
      <w:r w:rsidR="00BF2C9F" w:rsidRPr="00BF2C9F">
        <w:rPr>
          <w:rFonts w:ascii="Times New Roman" w:hAnsi="Times New Roman" w:cs="Times New Roman"/>
          <w:i/>
          <w:sz w:val="28"/>
          <w:szCs w:val="28"/>
          <w:lang w:eastAsia="uk-UA"/>
        </w:rPr>
        <w:t>(додаток 4</w:t>
      </w:r>
      <w:r w:rsidRPr="00BF2C9F">
        <w:rPr>
          <w:rFonts w:ascii="Times New Roman" w:hAnsi="Times New Roman" w:cs="Times New Roman"/>
          <w:i/>
          <w:sz w:val="28"/>
          <w:szCs w:val="28"/>
          <w:lang w:eastAsia="uk-UA"/>
        </w:rPr>
        <w:t>).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Запитання до учнів:</w:t>
      </w:r>
    </w:p>
    <w:p w:rsidR="00A31B61" w:rsidRPr="0054286F" w:rsidRDefault="00A31B61" w:rsidP="00FC56C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uk-UA"/>
        </w:rPr>
      </w:pPr>
      <w:r w:rsidRPr="0054286F">
        <w:rPr>
          <w:rFonts w:ascii="Times New Roman" w:hAnsi="Times New Roman" w:cs="Times New Roman"/>
          <w:sz w:val="28"/>
          <w:szCs w:val="28"/>
          <w:lang w:eastAsia="uk-UA"/>
        </w:rPr>
        <w:t>Н</w:t>
      </w:r>
      <w:r w:rsidR="00007C71" w:rsidRPr="0054286F">
        <w:rPr>
          <w:rFonts w:ascii="Times New Roman" w:hAnsi="Times New Roman" w:cs="Times New Roman"/>
          <w:sz w:val="28"/>
          <w:szCs w:val="28"/>
          <w:lang w:eastAsia="uk-UA"/>
        </w:rPr>
        <w:t>азвіть класифікаційні ознаки плавлених сирів</w:t>
      </w:r>
      <w:r w:rsidRPr="0054286F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0805D2" w:rsidRPr="00100056" w:rsidRDefault="0054286F" w:rsidP="00FC56C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54286F">
        <w:rPr>
          <w:rFonts w:ascii="Times New Roman" w:hAnsi="Times New Roman" w:cs="Times New Roman"/>
          <w:sz w:val="28"/>
          <w:szCs w:val="28"/>
          <w:lang w:eastAsia="uk-UA"/>
        </w:rPr>
        <w:t>Якої жирності випускають плавлені сири?</w:t>
      </w:r>
    </w:p>
    <w:p w:rsidR="00A31B61" w:rsidRPr="004B1D0E" w:rsidRDefault="003840F0" w:rsidP="00FC56C1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1.</w:t>
      </w:r>
      <w:r w:rsidR="00007C71">
        <w:rPr>
          <w:rFonts w:ascii="Times New Roman" w:hAnsi="Times New Roman" w:cs="Times New Roman"/>
          <w:b/>
          <w:sz w:val="28"/>
          <w:szCs w:val="28"/>
          <w:lang w:eastAsia="uk-UA"/>
        </w:rPr>
        <w:t>3. Види</w:t>
      </w:r>
      <w:r w:rsidR="000805D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та асортимент</w:t>
      </w:r>
      <w:r w:rsidR="00007C71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плавлених сирів</w:t>
      </w:r>
    </w:p>
    <w:p w:rsidR="009056E9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Викладач: </w:t>
      </w:r>
      <w:r w:rsidR="00EE60C4">
        <w:rPr>
          <w:rFonts w:ascii="Times New Roman" w:hAnsi="Times New Roman" w:cs="Times New Roman"/>
          <w:bCs/>
          <w:sz w:val="28"/>
          <w:szCs w:val="28"/>
          <w:lang w:eastAsia="uk-UA"/>
        </w:rPr>
        <w:t>Наступна зупинка</w:t>
      </w:r>
      <w:r w:rsidR="0054286F">
        <w:rPr>
          <w:rFonts w:ascii="Times New Roman" w:hAnsi="Times New Roman" w:cs="Times New Roman"/>
          <w:bCs/>
          <w:sz w:val="28"/>
          <w:szCs w:val="28"/>
          <w:lang w:eastAsia="uk-UA"/>
        </w:rPr>
        <w:t>,</w:t>
      </w:r>
      <w:r w:rsidR="009056E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на якій я пропоную зупинитися – це міста та області України, де знаходяться </w:t>
      </w:r>
      <w:r w:rsidR="00BE357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вітчизняні </w:t>
      </w:r>
      <w:r w:rsidR="009056E9">
        <w:rPr>
          <w:rFonts w:ascii="Times New Roman" w:hAnsi="Times New Roman" w:cs="Times New Roman"/>
          <w:bCs/>
          <w:sz w:val="28"/>
          <w:szCs w:val="28"/>
          <w:lang w:eastAsia="uk-UA"/>
        </w:rPr>
        <w:t>виробники плавлен</w:t>
      </w:r>
      <w:r w:rsidR="00BE3576">
        <w:rPr>
          <w:rFonts w:ascii="Times New Roman" w:hAnsi="Times New Roman" w:cs="Times New Roman"/>
          <w:bCs/>
          <w:sz w:val="28"/>
          <w:szCs w:val="28"/>
          <w:lang w:eastAsia="uk-UA"/>
        </w:rPr>
        <w:t>ого сиру</w:t>
      </w:r>
      <w:r w:rsidR="009056E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. </w:t>
      </w:r>
    </w:p>
    <w:p w:rsidR="00D2568E" w:rsidRPr="00100056" w:rsidRDefault="00EE60C4" w:rsidP="00FC56C1">
      <w:pPr>
        <w:pStyle w:val="a4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Г</w:t>
      </w:r>
      <w:r w:rsidR="00E53D24">
        <w:rPr>
          <w:rFonts w:ascii="Times New Roman" w:hAnsi="Times New Roman" w:cs="Times New Roman"/>
          <w:bCs/>
          <w:sz w:val="28"/>
          <w:szCs w:val="28"/>
          <w:lang w:eastAsia="uk-UA"/>
        </w:rPr>
        <w:t>рупа «Соціологів» провела дослідження серед учнів</w:t>
      </w:r>
      <w:r w:rsidR="00C733F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та викладачів</w:t>
      </w:r>
      <w:r w:rsidR="00E53D24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нашого училища і визначила найпопулярніших виробників плавленого сиру.</w:t>
      </w:r>
    </w:p>
    <w:p w:rsidR="00100056" w:rsidRPr="00100056" w:rsidRDefault="00E53D24" w:rsidP="00FC56C1">
      <w:pPr>
        <w:pStyle w:val="a4"/>
        <w:ind w:firstLine="567"/>
        <w:jc w:val="center"/>
        <w:rPr>
          <w:rFonts w:ascii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sz w:val="28"/>
          <w:szCs w:val="28"/>
          <w:lang w:eastAsia="uk-UA"/>
        </w:rPr>
        <w:t>Повідомлення групи «Соціологів»</w:t>
      </w:r>
    </w:p>
    <w:p w:rsidR="00E53D24" w:rsidRDefault="00E53D24" w:rsidP="00FC56C1">
      <w:pPr>
        <w:pStyle w:val="a4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Викладач: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Самостійна робота з </w:t>
      </w:r>
      <w:r w:rsidR="00007C71">
        <w:rPr>
          <w:rFonts w:ascii="Times New Roman" w:hAnsi="Times New Roman" w:cs="Times New Roman"/>
          <w:b/>
          <w:i/>
          <w:sz w:val="28"/>
          <w:szCs w:val="28"/>
          <w:lang w:eastAsia="uk-UA"/>
        </w:rPr>
        <w:t>таблицею «Види плавлених сирів</w:t>
      </w:r>
      <w:r w:rsidRPr="004B1D0E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»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– 5 хв.</w:t>
      </w:r>
    </w:p>
    <w:p w:rsidR="00100056" w:rsidRPr="00100056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i/>
          <w:sz w:val="28"/>
          <w:szCs w:val="28"/>
          <w:lang w:eastAsia="uk-UA"/>
        </w:rPr>
        <w:t>Робота в малих групах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. (Кожна гр</w:t>
      </w:r>
      <w:r w:rsidR="00007C71">
        <w:rPr>
          <w:rFonts w:ascii="Times New Roman" w:hAnsi="Times New Roman" w:cs="Times New Roman"/>
          <w:sz w:val="28"/>
          <w:szCs w:val="28"/>
          <w:lang w:eastAsia="uk-UA"/>
        </w:rPr>
        <w:t>упа отримує конверт з назвою плавлених сирів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).</w:t>
      </w:r>
      <w:r w:rsidR="00E11F14" w:rsidRPr="004B1D0E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 xml:space="preserve"> </w:t>
      </w:r>
    </w:p>
    <w:p w:rsidR="00A31B61" w:rsidRPr="004B1D0E" w:rsidRDefault="00A31B61" w:rsidP="00FC56C1">
      <w:pPr>
        <w:pStyle w:val="a4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B1D0E">
        <w:rPr>
          <w:rFonts w:ascii="Times New Roman" w:hAnsi="Times New Roman" w:cs="Times New Roman"/>
          <w:b/>
          <w:sz w:val="28"/>
          <w:szCs w:val="28"/>
        </w:rPr>
        <w:t>Завдання учням:</w:t>
      </w:r>
    </w:p>
    <w:p w:rsidR="00A31B61" w:rsidRPr="004B1D0E" w:rsidRDefault="00007C71" w:rsidP="00FC56C1">
      <w:pPr>
        <w:pStyle w:val="a4"/>
        <w:numPr>
          <w:ilvl w:val="0"/>
          <w:numId w:val="7"/>
        </w:numPr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Дослідити вид плавленого сиру</w:t>
      </w:r>
      <w:r w:rsidR="00A31B61" w:rsidRPr="004B1D0E">
        <w:rPr>
          <w:rFonts w:ascii="Times New Roman" w:hAnsi="Times New Roman" w:cs="Times New Roman"/>
          <w:sz w:val="28"/>
          <w:szCs w:val="28"/>
        </w:rPr>
        <w:t>.</w:t>
      </w:r>
    </w:p>
    <w:p w:rsidR="00A31B61" w:rsidRPr="004B1D0E" w:rsidRDefault="00A31B61" w:rsidP="00FC56C1">
      <w:pPr>
        <w:pStyle w:val="a4"/>
        <w:numPr>
          <w:ilvl w:val="0"/>
          <w:numId w:val="7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4B1D0E">
        <w:rPr>
          <w:rFonts w:ascii="Times New Roman" w:hAnsi="Times New Roman" w:cs="Times New Roman"/>
          <w:sz w:val="28"/>
          <w:szCs w:val="28"/>
        </w:rPr>
        <w:t xml:space="preserve">Заповнити </w:t>
      </w:r>
      <w:r w:rsidR="000805D2">
        <w:rPr>
          <w:rFonts w:ascii="Times New Roman" w:hAnsi="Times New Roman" w:cs="Times New Roman"/>
          <w:sz w:val="28"/>
          <w:szCs w:val="28"/>
        </w:rPr>
        <w:t xml:space="preserve">таблицю </w:t>
      </w:r>
      <w:r w:rsidR="00007C71">
        <w:rPr>
          <w:rFonts w:ascii="Times New Roman" w:hAnsi="Times New Roman" w:cs="Times New Roman"/>
          <w:b/>
          <w:i/>
          <w:sz w:val="28"/>
          <w:szCs w:val="28"/>
        </w:rPr>
        <w:t>«Види плавленого сиру</w:t>
      </w:r>
      <w:r w:rsidRPr="004B1D0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4B1D0E">
        <w:rPr>
          <w:rFonts w:ascii="Times New Roman" w:hAnsi="Times New Roman" w:cs="Times New Roman"/>
          <w:sz w:val="28"/>
          <w:szCs w:val="28"/>
        </w:rPr>
        <w:t xml:space="preserve"> (2 хв.).</w:t>
      </w:r>
    </w:p>
    <w:p w:rsidR="00A31B61" w:rsidRPr="00BE3576" w:rsidRDefault="00A31B61" w:rsidP="00FC56C1">
      <w:pPr>
        <w:pStyle w:val="a4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100056" w:rsidRPr="00100056" w:rsidRDefault="00007C71" w:rsidP="00FC56C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Види плавленого сиру</w:t>
      </w:r>
    </w:p>
    <w:p w:rsidR="00C001C0" w:rsidRPr="00C001C0" w:rsidRDefault="00C001C0" w:rsidP="00FC56C1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001C0">
        <w:rPr>
          <w:rFonts w:ascii="Times New Roman" w:hAnsi="Times New Roman" w:cs="Times New Roman"/>
          <w:i/>
          <w:sz w:val="28"/>
          <w:szCs w:val="28"/>
        </w:rPr>
        <w:t>Таблиця №1</w:t>
      </w:r>
    </w:p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498"/>
        <w:gridCol w:w="2587"/>
        <w:gridCol w:w="7619"/>
      </w:tblGrid>
      <w:tr w:rsidR="00C001C0" w:rsidRPr="00C001C0" w:rsidTr="00B51E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lang w:eastAsia="uk-UA"/>
              </w:rPr>
              <w:t>№</w:t>
            </w:r>
          </w:p>
        </w:tc>
        <w:tc>
          <w:tcPr>
            <w:tcW w:w="2587" w:type="dxa"/>
          </w:tcPr>
          <w:p w:rsidR="00C001C0" w:rsidRPr="00C001C0" w:rsidRDefault="00C001C0" w:rsidP="00C001C0">
            <w:pPr>
              <w:pStyle w:val="a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lang w:eastAsia="uk-UA"/>
              </w:rPr>
            </w:pPr>
            <w:r w:rsidRPr="00C001C0">
              <w:rPr>
                <w:rFonts w:ascii="Times New Roman" w:hAnsi="Times New Roman" w:cs="Times New Roman"/>
                <w:sz w:val="28"/>
                <w:lang w:eastAsia="uk-UA"/>
              </w:rPr>
              <w:t>Вид плавленого сиру</w:t>
            </w: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lang w:eastAsia="uk-UA"/>
              </w:rPr>
            </w:pPr>
            <w:r w:rsidRPr="00C001C0">
              <w:rPr>
                <w:rFonts w:ascii="Times New Roman" w:hAnsi="Times New Roman" w:cs="Times New Roman"/>
                <w:sz w:val="28"/>
                <w:lang w:eastAsia="uk-UA"/>
              </w:rPr>
              <w:t>Асортимент</w:t>
            </w:r>
          </w:p>
        </w:tc>
      </w:tr>
      <w:tr w:rsidR="00C001C0" w:rsidRPr="00C001C0" w:rsidTr="00B51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587" w:type="dxa"/>
          </w:tcPr>
          <w:p w:rsidR="00C001C0" w:rsidRPr="00C001C0" w:rsidRDefault="00C001C0" w:rsidP="00C001C0">
            <w:pPr>
              <w:pStyle w:val="a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proofErr w:type="spellStart"/>
            <w:r w:rsidRPr="00C001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Скибкові</w:t>
            </w:r>
            <w:proofErr w:type="spellEnd"/>
            <w:r w:rsidRPr="00C001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сири</w:t>
            </w:r>
          </w:p>
        </w:tc>
        <w:tc>
          <w:tcPr>
            <w:tcW w:w="7619" w:type="dxa"/>
          </w:tcPr>
          <w:p w:rsidR="00C001C0" w:rsidRPr="00C001C0" w:rsidRDefault="00C001C0" w:rsidP="00C347A3">
            <w:pPr>
              <w:pStyle w:val="a3"/>
              <w:numPr>
                <w:ilvl w:val="0"/>
                <w:numId w:val="13"/>
              </w:numPr>
              <w:ind w:left="45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</w:rPr>
            </w:pPr>
            <w:r w:rsidRPr="00C001C0">
              <w:rPr>
                <w:b/>
                <w:i/>
                <w:sz w:val="28"/>
                <w:lang w:eastAsia="uk-UA"/>
              </w:rPr>
              <w:t>Без наповнювачів і спецій</w:t>
            </w:r>
            <w:r>
              <w:rPr>
                <w:b/>
                <w:i/>
                <w:sz w:val="28"/>
                <w:lang w:eastAsia="uk-UA"/>
              </w:rPr>
              <w:t xml:space="preserve">: </w:t>
            </w:r>
            <w:r w:rsidRPr="00C001C0">
              <w:rPr>
                <w:sz w:val="28"/>
                <w:lang w:eastAsia="uk-UA"/>
              </w:rPr>
              <w:t>Швейцарський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>Голландський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>Український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>Російський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>Карпатський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>Київський</w:t>
            </w:r>
            <w:r>
              <w:rPr>
                <w:sz w:val="28"/>
                <w:lang w:eastAsia="uk-UA"/>
              </w:rPr>
              <w:t xml:space="preserve">, </w:t>
            </w:r>
            <w:r w:rsidRPr="00C001C0">
              <w:rPr>
                <w:sz w:val="28"/>
                <w:lang w:eastAsia="uk-UA"/>
              </w:rPr>
              <w:t xml:space="preserve">Естонський та ін. </w:t>
            </w:r>
          </w:p>
          <w:p w:rsidR="00C001C0" w:rsidRPr="00C001C0" w:rsidRDefault="00C001C0" w:rsidP="00C347A3">
            <w:pPr>
              <w:pStyle w:val="a3"/>
              <w:numPr>
                <w:ilvl w:val="0"/>
                <w:numId w:val="12"/>
              </w:numPr>
              <w:ind w:left="45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8"/>
              </w:rPr>
            </w:pPr>
            <w:r w:rsidRPr="00C001C0">
              <w:rPr>
                <w:b/>
                <w:i/>
                <w:sz w:val="28"/>
                <w:lang w:eastAsia="uk-UA"/>
              </w:rPr>
              <w:t>З наповнювачами і спеціями</w:t>
            </w:r>
            <w:r>
              <w:rPr>
                <w:b/>
                <w:i/>
                <w:sz w:val="28"/>
                <w:lang w:eastAsia="uk-UA"/>
              </w:rPr>
              <w:t xml:space="preserve">: </w:t>
            </w:r>
            <w:r w:rsidRPr="00C001C0">
              <w:rPr>
                <w:sz w:val="28"/>
                <w:lang w:eastAsia="uk-UA"/>
              </w:rPr>
              <w:t xml:space="preserve">з копченими м'ясопродуктами (ковбасою, шинкою); з гострим перцем; із спеціями (чорним перцем, кмином, кропом); з томато продуктами; з медом; з грибами; з рибними й овочевими добавками; з пастою "Океан" ("До пива"); </w:t>
            </w:r>
            <w:r>
              <w:rPr>
                <w:sz w:val="28"/>
                <w:lang w:eastAsia="uk-UA"/>
              </w:rPr>
              <w:t xml:space="preserve"> </w:t>
            </w:r>
            <w:r w:rsidRPr="00C001C0">
              <w:rPr>
                <w:sz w:val="28"/>
                <w:lang w:eastAsia="uk-UA"/>
              </w:rPr>
              <w:t xml:space="preserve">з додаванням витяжки лікувальних трав та ін. </w:t>
            </w:r>
          </w:p>
        </w:tc>
      </w:tr>
      <w:tr w:rsidR="00C001C0" w:rsidRPr="00C001C0" w:rsidTr="00B51E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B51E19" w:rsidRPr="00100056" w:rsidRDefault="00B51E19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C001C0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</w:t>
            </w:r>
          </w:p>
        </w:tc>
        <w:tc>
          <w:tcPr>
            <w:tcW w:w="2587" w:type="dxa"/>
          </w:tcPr>
          <w:p w:rsid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C001C0">
            <w:pPr>
              <w:pStyle w:val="a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C001C0" w:rsidRPr="00C001C0" w:rsidTr="00B51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" w:type="dxa"/>
          </w:tcPr>
          <w:p w:rsidR="00C001C0" w:rsidRPr="00C001C0" w:rsidRDefault="00C001C0" w:rsidP="00FC56C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</w:t>
            </w:r>
          </w:p>
        </w:tc>
        <w:tc>
          <w:tcPr>
            <w:tcW w:w="2587" w:type="dxa"/>
          </w:tcPr>
          <w:p w:rsidR="00C001C0" w:rsidRDefault="00C001C0" w:rsidP="00FC56C1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C001C0" w:rsidRPr="00100056" w:rsidRDefault="00C001C0" w:rsidP="00FC56C1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28"/>
                <w:lang w:eastAsia="uk-UA"/>
              </w:rPr>
            </w:pPr>
          </w:p>
        </w:tc>
        <w:tc>
          <w:tcPr>
            <w:tcW w:w="7619" w:type="dxa"/>
          </w:tcPr>
          <w:p w:rsidR="00C001C0" w:rsidRPr="00C001C0" w:rsidRDefault="00C001C0" w:rsidP="00FC56C1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451126" w:rsidRDefault="00451126" w:rsidP="00FC56C1">
      <w:pPr>
        <w:pStyle w:val="a4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</w:pPr>
    </w:p>
    <w:p w:rsidR="00A31B61" w:rsidRPr="00100056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lastRenderedPageBreak/>
        <w:t>Форма</w:t>
      </w: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Pr="004B1D0E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роботи</w:t>
      </w: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: Презентація спікерами груп різних видів</w:t>
      </w:r>
      <w:r w:rsidR="00007C71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плавленого сиру</w:t>
      </w:r>
      <w:r w:rsidR="00100056">
        <w:rPr>
          <w:rFonts w:ascii="Times New Roman" w:hAnsi="Times New Roman" w:cs="Times New Roman"/>
          <w:i/>
          <w:sz w:val="28"/>
          <w:szCs w:val="28"/>
          <w:lang w:eastAsia="uk-UA"/>
        </w:rPr>
        <w:t>.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Запитання для учнів:</w:t>
      </w:r>
    </w:p>
    <w:p w:rsidR="00A31B61" w:rsidRPr="004B1D0E" w:rsidRDefault="00A31B61" w:rsidP="00FC56C1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Визначити спільні та відмінні ознаки різних видів</w:t>
      </w:r>
      <w:r w:rsidR="00007C71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плавлених сирів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(Виступ представників групи триває 2-3 хвилини).</w:t>
      </w:r>
    </w:p>
    <w:p w:rsidR="00E53D24" w:rsidRDefault="00E53D24" w:rsidP="00FC56C1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A31B61" w:rsidRPr="004B1D0E" w:rsidRDefault="003840F0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1.</w:t>
      </w:r>
      <w:r w:rsidR="000805D2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4</w:t>
      </w:r>
      <w:r w:rsidR="00A31B61"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Показники </w:t>
      </w:r>
      <w:r w:rsidR="00A31B61"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якості</w:t>
      </w:r>
      <w:r w:rsidR="000730DC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та</w:t>
      </w:r>
      <w:r w:rsidR="00A31B61"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</w:t>
      </w:r>
      <w:r w:rsidR="000730DC" w:rsidRPr="003840F0">
        <w:rPr>
          <w:rFonts w:ascii="Times New Roman" w:hAnsi="Times New Roman" w:cs="Times New Roman"/>
          <w:b/>
          <w:sz w:val="28"/>
          <w:szCs w:val="28"/>
        </w:rPr>
        <w:t>оради покупцям щодо використання</w:t>
      </w:r>
      <w:r w:rsidR="000730DC">
        <w:rPr>
          <w:rFonts w:ascii="Times New Roman" w:hAnsi="Times New Roman" w:cs="Times New Roman"/>
          <w:b/>
          <w:sz w:val="28"/>
          <w:szCs w:val="28"/>
        </w:rPr>
        <w:t xml:space="preserve"> плавлених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сирів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Викладач:</w:t>
      </w: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Приймаючи та купуючи 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 xml:space="preserve">плавлений сир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у магазині, вважливо знати, за якими показниками якості необхідно його оцінювати. Про це розкажуть нам «Експерти».</w:t>
      </w:r>
    </w:p>
    <w:p w:rsidR="00A31B61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Для розгляду цього пункту плану я пропоную вам з’ясувати основні показники якості, які визначаються органолептичним та фізико-хімічним методами і записати їх до структурно-логічної схеми «</w:t>
      </w:r>
      <w:r w:rsidR="00B51E19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Показники якості плавлених сирів</w:t>
      </w:r>
      <w:r w:rsidRPr="004B1D0E"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»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– </w:t>
      </w: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5хв.</w:t>
      </w:r>
      <w:r w:rsidR="00E11F14" w:rsidRPr="004B1D0E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 xml:space="preserve"> </w:t>
      </w:r>
    </w:p>
    <w:p w:rsidR="0054286F" w:rsidRPr="00100056" w:rsidRDefault="003E579D" w:rsidP="00FC56C1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E579D">
        <w:rPr>
          <w:rFonts w:ascii="Times New Roman" w:hAnsi="Times New Roman" w:cs="Times New Roman"/>
          <w:noProof/>
          <w:sz w:val="28"/>
          <w:szCs w:val="28"/>
          <w:lang w:eastAsia="uk-UA"/>
        </w:rPr>
        <w:t>Наша наступна зупинка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подорожі це місто Житомир</w:t>
      </w:r>
      <w:r w:rsidR="009A1188">
        <w:rPr>
          <w:rFonts w:ascii="Times New Roman" w:hAnsi="Times New Roman" w:cs="Times New Roman"/>
          <w:noProof/>
          <w:sz w:val="28"/>
          <w:szCs w:val="28"/>
          <w:lang w:eastAsia="uk-UA"/>
        </w:rPr>
        <w:t>, а саме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«</w:t>
      </w:r>
      <w:r w:rsidR="009A1188">
        <w:rPr>
          <w:rFonts w:ascii="Times New Roman" w:hAnsi="Times New Roman" w:cs="Times New Roman"/>
          <w:noProof/>
          <w:sz w:val="28"/>
          <w:szCs w:val="28"/>
          <w:lang w:eastAsia="uk-UA"/>
        </w:rPr>
        <w:t>Житомирстандарт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>метрологія»</w:t>
      </w:r>
      <w:r w:rsidR="009A1188">
        <w:rPr>
          <w:rFonts w:ascii="Times New Roman" w:hAnsi="Times New Roman" w:cs="Times New Roman"/>
          <w:noProof/>
          <w:sz w:val="28"/>
          <w:szCs w:val="28"/>
          <w:lang w:eastAsia="uk-UA"/>
        </w:rPr>
        <w:t>.</w:t>
      </w:r>
    </w:p>
    <w:p w:rsidR="00A31B61" w:rsidRPr="004B1D0E" w:rsidRDefault="00A31B61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Повідомлення творчої групи «Експерти»:</w:t>
      </w:r>
    </w:p>
    <w:p w:rsidR="003D0AB4" w:rsidRPr="004B1D0E" w:rsidRDefault="0054286F" w:rsidP="00FC56C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вивчити оцінку якості 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 xml:space="preserve">плавлених сирів 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за органолептичними та фізико-хімічними показниками, провести порівняльну експертизу якості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плавлених сирів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за органолептичними показник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>ами, дослідити фальсифікацію плавлених сирів, а також розробити пам’ятку «Поради покупцям щодо використання  та вибору плавлених сирів».</w:t>
      </w:r>
    </w:p>
    <w:p w:rsidR="00A31B61" w:rsidRPr="004B1D0E" w:rsidRDefault="00CE6972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8F384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3C6FD5A" wp14:editId="13F25185">
                <wp:simplePos x="0" y="0"/>
                <wp:positionH relativeFrom="column">
                  <wp:posOffset>397510</wp:posOffset>
                </wp:positionH>
                <wp:positionV relativeFrom="paragraph">
                  <wp:posOffset>13335</wp:posOffset>
                </wp:positionV>
                <wp:extent cx="6144895" cy="3647440"/>
                <wp:effectExtent l="57150" t="38100" r="65405" b="48260"/>
                <wp:wrapNone/>
                <wp:docPr id="102991" name="Группа 102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4895" cy="3647440"/>
                          <a:chOff x="-394238" y="-211002"/>
                          <a:chExt cx="6145729" cy="3650933"/>
                        </a:xfrm>
                      </wpg:grpSpPr>
                      <wps:wsp>
                        <wps:cNvPr id="102992" name="Овал 102992"/>
                        <wps:cNvSpPr/>
                        <wps:spPr>
                          <a:xfrm>
                            <a:off x="923502" y="-211002"/>
                            <a:ext cx="3124624" cy="725237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8064A2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8064A2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8064A2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CC0097" w:rsidRPr="00D65AC8" w:rsidRDefault="00CC0097" w:rsidP="00CE6972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</w:rPr>
                                <w:t>Показники якості плавлених сирів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2993" name="Группа 102993"/>
                        <wpg:cNvGrpSpPr/>
                        <wpg:grpSpPr>
                          <a:xfrm>
                            <a:off x="2654175" y="770883"/>
                            <a:ext cx="3097316" cy="2669048"/>
                            <a:chOff x="-479550" y="-642"/>
                            <a:chExt cx="3097316" cy="2669048"/>
                          </a:xfrm>
                        </wpg:grpSpPr>
                        <wps:wsp>
                          <wps:cNvPr id="102994" name="Овал 102994"/>
                          <wps:cNvSpPr/>
                          <wps:spPr>
                            <a:xfrm>
                              <a:off x="-19756" y="-642"/>
                              <a:ext cx="2295525" cy="695325"/>
                            </a:xfrm>
                            <a:prstGeom prst="ellipse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8064A2">
                                    <a:tint val="50000"/>
                                    <a:satMod val="300000"/>
                                  </a:srgbClr>
                                </a:gs>
                                <a:gs pos="35000">
                                  <a:srgbClr val="8064A2">
                                    <a:tint val="37000"/>
                                    <a:satMod val="300000"/>
                                  </a:srgbClr>
                                </a:gs>
                                <a:gs pos="100000">
                                  <a:srgbClr val="8064A2">
                                    <a:tint val="15000"/>
                                    <a:satMod val="350000"/>
                                  </a:srgbClr>
                                </a:gs>
                              </a:gsLst>
                              <a:lin ang="16200000" scaled="1"/>
                            </a:gra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8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CC0097" w:rsidRPr="00D65AC8" w:rsidRDefault="00CC0097" w:rsidP="00CE6972">
                                <w:pPr>
                                  <w:pStyle w:val="a4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</w:rPr>
                                  <w:t>Фізико-хімічні показники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995" name="Скругленный прямоугольник 102995"/>
                          <wps:cNvSpPr/>
                          <wps:spPr>
                            <a:xfrm>
                              <a:off x="-479550" y="846259"/>
                              <a:ext cx="3097316" cy="1822147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</a:sp3d>
                          </wps:spPr>
                          <wps:txbx>
                            <w:txbxContent>
                              <w:p w:rsidR="00CC0097" w:rsidRDefault="00CC0097" w:rsidP="00C347A3">
                                <w:pPr>
                                  <w:pStyle w:val="a4"/>
                                  <w:numPr>
                                    <w:ilvl w:val="0"/>
                                    <w:numId w:val="14"/>
                                  </w:numPr>
                                  <w:ind w:left="284" w:hanging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8"/>
                                    <w:lang w:eastAsia="uk-UA"/>
                                  </w:rPr>
                                </w:pPr>
                              </w:p>
                              <w:p w:rsidR="00CC0097" w:rsidRPr="00D06FF4" w:rsidRDefault="00CC0097" w:rsidP="00CE6972">
                                <w:pPr>
                                  <w:pStyle w:val="a4"/>
                                  <w:ind w:left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8"/>
                                    <w:lang w:eastAsia="uk-UA"/>
                                  </w:rPr>
                                </w:pPr>
                              </w:p>
                              <w:p w:rsidR="00CC0097" w:rsidRDefault="00CC0097" w:rsidP="00C347A3">
                                <w:pPr>
                                  <w:pStyle w:val="a4"/>
                                  <w:numPr>
                                    <w:ilvl w:val="0"/>
                                    <w:numId w:val="14"/>
                                  </w:numPr>
                                  <w:ind w:left="284" w:hanging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8"/>
                                    <w:lang w:eastAsia="uk-UA"/>
                                  </w:rPr>
                                </w:pPr>
                              </w:p>
                              <w:p w:rsidR="00CC0097" w:rsidRPr="00D925BD" w:rsidRDefault="00CC0097" w:rsidP="00CE6972">
                                <w:pPr>
                                  <w:pStyle w:val="a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lang w:eastAsia="uk-UA"/>
                                  </w:rPr>
                                </w:pPr>
                              </w:p>
                              <w:p w:rsidR="00CC0097" w:rsidRDefault="00CC0097" w:rsidP="00C347A3">
                                <w:pPr>
                                  <w:pStyle w:val="a4"/>
                                  <w:numPr>
                                    <w:ilvl w:val="0"/>
                                    <w:numId w:val="14"/>
                                  </w:numPr>
                                  <w:ind w:left="284" w:hanging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8"/>
                                    <w:lang w:eastAsia="uk-UA"/>
                                  </w:rPr>
                                </w:pPr>
                              </w:p>
                              <w:p w:rsidR="00CC0097" w:rsidRPr="00D925BD" w:rsidRDefault="00CC0097" w:rsidP="00CE6972">
                                <w:pPr>
                                  <w:pStyle w:val="a4"/>
                                  <w:ind w:left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lang w:eastAsia="uk-UA"/>
                                  </w:rPr>
                                </w:pPr>
                              </w:p>
                              <w:p w:rsidR="00CC0097" w:rsidRPr="00121EB6" w:rsidRDefault="00CC0097" w:rsidP="00C347A3">
                                <w:pPr>
                                  <w:pStyle w:val="a4"/>
                                  <w:numPr>
                                    <w:ilvl w:val="0"/>
                                    <w:numId w:val="14"/>
                                  </w:numPr>
                                  <w:ind w:left="284" w:hanging="284"/>
                                  <w:jc w:val="both"/>
                                  <w:rPr>
                                    <w:rFonts w:ascii="Times New Roman" w:hAnsi="Times New Roman" w:cs="Times New Roman"/>
                                    <w:i/>
                                    <w:sz w:val="28"/>
                                    <w:lang w:eastAsia="uk-U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996" name="Стрелка вниз 102996"/>
                          <wps:cNvSpPr/>
                          <wps:spPr>
                            <a:xfrm>
                              <a:off x="914401" y="694683"/>
                              <a:ext cx="428625" cy="153042"/>
                            </a:xfrm>
                            <a:prstGeom prst="downArrow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2997" name="Группа 102997"/>
                        <wpg:cNvGrpSpPr/>
                        <wpg:grpSpPr>
                          <a:xfrm>
                            <a:off x="-394238" y="776445"/>
                            <a:ext cx="2857823" cy="2329771"/>
                            <a:chOff x="-394238" y="4920"/>
                            <a:chExt cx="2857823" cy="2329771"/>
                          </a:xfrm>
                        </wpg:grpSpPr>
                        <wpg:grpSp>
                          <wpg:cNvPr id="102998" name="Группа 102998"/>
                          <wpg:cNvGrpSpPr/>
                          <wpg:grpSpPr>
                            <a:xfrm>
                              <a:off x="-394238" y="4920"/>
                              <a:ext cx="2857823" cy="2329771"/>
                              <a:chOff x="-451388" y="4920"/>
                              <a:chExt cx="2857823" cy="2329771"/>
                            </a:xfrm>
                          </wpg:grpSpPr>
                          <wps:wsp>
                            <wps:cNvPr id="102999" name="Овал 102999"/>
                            <wps:cNvSpPr/>
                            <wps:spPr>
                              <a:xfrm>
                                <a:off x="-161684" y="4920"/>
                                <a:ext cx="2295525" cy="69532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8064A2">
                                      <a:tint val="50000"/>
                                      <a:satMod val="300000"/>
                                    </a:srgbClr>
                                  </a:gs>
                                  <a:gs pos="35000">
                                    <a:srgbClr val="8064A2">
                                      <a:tint val="37000"/>
                                      <a:satMod val="300000"/>
                                    </a:srgbClr>
                                  </a:gs>
                                  <a:gs pos="100000">
                                    <a:srgbClr val="8064A2">
                                      <a:tint val="15000"/>
                                      <a:satMod val="350000"/>
                                    </a:srgb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CC0097" w:rsidRPr="00D65AC8" w:rsidRDefault="00CC0097" w:rsidP="00CE6972">
                                  <w:pPr>
                                    <w:pStyle w:val="a4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>Органолептичні показники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000" name="Скругленный прямоугольник 103000"/>
                            <wps:cNvSpPr/>
                            <wps:spPr>
                              <a:xfrm>
                                <a:off x="-451388" y="846842"/>
                                <a:ext cx="2857823" cy="1487849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  <a:scene3d>
                                <a:camera prst="orthographicFront"/>
                                <a:lightRig rig="threePt" dir="t"/>
                              </a:scene3d>
                              <a:sp3d>
                                <a:bevelT prst="angle"/>
                              </a:sp3d>
                            </wps:spPr>
                            <wps:txbx>
                              <w:txbxContent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-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  <w:r w:rsidRPr="00DB6A9D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-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lang w:eastAsia="uk-UA"/>
                                    </w:rPr>
                                  </w:pPr>
                                  <w:r w:rsidRPr="00D06FF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-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-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  <w:r w:rsidRPr="00DB6A9D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uk-UA"/>
                                    </w:rPr>
                                    <w:t xml:space="preserve"> </w:t>
                                  </w: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</w:p>
                                <w:p w:rsidR="00CC0097" w:rsidRPr="003D3EB2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lang w:eastAsia="uk-UA"/>
                                    </w:rPr>
                                  </w:pPr>
                                </w:p>
                                <w:p w:rsidR="00CC0097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</w:p>
                                <w:p w:rsidR="00CC0097" w:rsidRPr="003F70AC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eastAsia="uk-UA"/>
                                    </w:rPr>
                                  </w:pPr>
                                </w:p>
                                <w:p w:rsidR="00CC0097" w:rsidRPr="00F424EE" w:rsidRDefault="00CC0097" w:rsidP="00CE6972">
                                  <w:pPr>
                                    <w:pStyle w:val="a4"/>
                                    <w:jc w:val="both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03001" name="Стрелка вниз 103001"/>
                          <wps:cNvSpPr/>
                          <wps:spPr>
                            <a:xfrm>
                              <a:off x="734133" y="694683"/>
                              <a:ext cx="428625" cy="153042"/>
                            </a:xfrm>
                            <a:prstGeom prst="downArrow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3002" name="Прямая со стрелкой 103002"/>
                        <wps:cNvCnPr>
                          <a:stCxn id="102992" idx="4"/>
                          <a:endCxn id="102999" idx="0"/>
                        </wps:cNvCnPr>
                        <wps:spPr>
                          <a:xfrm flipH="1">
                            <a:off x="1043229" y="514235"/>
                            <a:ext cx="1442585" cy="262210"/>
                          </a:xfrm>
                          <a:prstGeom prst="straightConnector1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03003" name="Прямая со стрелкой 103003"/>
                        <wps:cNvCnPr>
                          <a:stCxn id="102992" idx="4"/>
                          <a:endCxn id="102994" idx="0"/>
                        </wps:cNvCnPr>
                        <wps:spPr>
                          <a:xfrm>
                            <a:off x="2485814" y="514235"/>
                            <a:ext cx="1775918" cy="256648"/>
                          </a:xfrm>
                          <a:prstGeom prst="straightConnector1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02991" o:spid="_x0000_s1083" style="position:absolute;left:0;text-align:left;margin-left:31.3pt;margin-top:1.05pt;width:483.85pt;height:287.2pt;z-index:251765760;mso-width-relative:margin;mso-height-relative:margin" coordorigin="-3942,-2110" coordsize="61457,36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">
                <v:oval id="Овал 102992" o:spid="_x0000_s1084" style="position:absolute;left:9235;top:-2110;width:31246;height:72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V1SsQA&#10;AADfAAAADwAAAGRycy9kb3ducmV2LnhtbERPXWvCMBR9H+w/hDvwZcx0fRhaTaUIDhU2WB34em1u&#10;m2JzU5qo9d8vg8EeD+d7uRptJ640+NaxgtdpAoK4crrlRsH3YfMyA+EDssbOMSm4k4dV/viwxEy7&#10;G3/RtQyNiCHsM1RgQugzKX1lyKKfup44crUbLIYIh0bqAW8x3HYyTZI3abHl2GCwp7Wh6lxerIL3&#10;z0PKsnj+OM52pijZnvbn+qTU5GksFiACjeFf/Ofe6jg/SefzFH7/RAA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ldUrEAAAA3wAAAA8AAAAAAAAAAAAAAAAAmAIAAGRycy9k&#10;b3ducmV2LnhtbFBLBQYAAAAABAAEAPUAAACJAwAAAAA=&#10;" fillcolor="#c9b5e8" strokecolor="windowText">
                  <v:fill color2="#f0eaf9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474E89" w:rsidRPr="00D65AC8" w:rsidRDefault="00474E89" w:rsidP="00CE6972">
                        <w:pPr>
                          <w:pStyle w:val="a4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Показники якості плавлених сирів</w:t>
                        </w:r>
                      </w:p>
                    </w:txbxContent>
                  </v:textbox>
                </v:oval>
                <v:group id="Группа 102993" o:spid="_x0000_s1085" style="position:absolute;left:26541;top:7708;width:30973;height:26691" coordorigin="-4795,-6" coordsize="30973,26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7m11MQAAADfAAAA&#10;DwAAAAAAAAAAAAAAAACqAgAAZHJzL2Rvd25yZXYueG1sUEsFBgAAAAAEAAQA+gAAAJsDAAAAAA==&#10;">
                  <v:oval id="Овал 102994" o:spid="_x0000_s1086" style="position:absolute;left:-197;top:-6;width:22954;height:6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BIpcQA&#10;AADfAAAADwAAAGRycy9kb3ducmV2LnhtbERPXWvCMBR9H/gfwh34IpquyNDOKEWYTGGCdbDXa3Nt&#10;is1NaTLt/v0iCHs8nO/FqreNuFLna8cKXiYJCOLS6ZorBV/H9/EMhA/IGhvHpOCXPKyWg6cFZtrd&#10;+EDXIlQihrDPUIEJoc2k9KUhi37iWuLInV1nMUTYVVJ3eIvhtpFpkrxKizXHBoMtrQ2Vl+LHKtjs&#10;jynLfPT5PduavGB72l3OJ6WGz33+BiJQH/7FD/eHjvOTdD6fwv1PBC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ASKXEAAAA3wAAAA8AAAAAAAAAAAAAAAAAmAIAAGRycy9k&#10;b3ducmV2LnhtbFBLBQYAAAAABAAEAPUAAACJAwAAAAA=&#10;" fillcolor="#c9b5e8" strokecolor="windowText">
                    <v:fill color2="#f0eaf9" rotate="t" angle="180" colors="0 #c9b5e8;22938f #d9cbee;1 #f0eaf9" focus="100%" type="gradient"/>
                    <v:shadow on="t" color="black" opacity="24903f" origin=",.5" offset="0,.55556mm"/>
                    <v:textbox>
                      <w:txbxContent>
                        <w:p w:rsidR="00474E89" w:rsidRPr="00D65AC8" w:rsidRDefault="00474E89" w:rsidP="00CE6972">
                          <w:pPr>
                            <w:pStyle w:val="a4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  <w:t>Фізико-хімічні показники</w:t>
                          </w:r>
                        </w:p>
                      </w:txbxContent>
                    </v:textbox>
                  </v:oval>
                  <v:roundrect id="Скругленный прямоугольник 102995" o:spid="_x0000_s1087" style="position:absolute;left:-4795;top:8462;width:30972;height:1822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ea8QA&#10;AADfAAAADwAAAGRycy9kb3ducmV2LnhtbERPTUsDMRC9C/0PYQrebLYFxW6bliIK7qXFthdv42a6&#10;u7qZhGRsV3+9EQSPj/e9XA+uV2eKqfNsYDopQBHX3nbcGDgenm7uQSVBtth7JgNflGC9Gl0tsbT+&#10;wi903kujcginEg20IqHUOtUtOUwTH4gzd/LRoWQYG20jXnK46/WsKO60w45zQ4uBHlqqP/afzkDY&#10;pm2I37LbVVU4xrf318eDVMZcj4fNApTQIP/iP/ezzfOL2Xx+C79/MgC9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xnmvEAAAA3wAAAA8AAAAAAAAAAAAAAAAAmAIAAGRycy9k&#10;b3ducmV2LnhtbFBLBQYAAAAABAAEAPUAAACJAwAAAAA=&#10;" fillcolor="window" strokecolor="windowText" strokeweight="1.5pt">
                    <v:textbox>
                      <w:txbxContent>
                        <w:p w:rsidR="00474E89" w:rsidRDefault="00474E89" w:rsidP="00C347A3">
                          <w:pPr>
                            <w:pStyle w:val="a4"/>
                            <w:numPr>
                              <w:ilvl w:val="0"/>
                              <w:numId w:val="14"/>
                            </w:numPr>
                            <w:ind w:left="284" w:hanging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8"/>
                              <w:lang w:eastAsia="uk-UA"/>
                            </w:rPr>
                          </w:pPr>
                        </w:p>
                        <w:p w:rsidR="00474E89" w:rsidRPr="00D06FF4" w:rsidRDefault="00474E89" w:rsidP="00CE6972">
                          <w:pPr>
                            <w:pStyle w:val="a4"/>
                            <w:ind w:left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8"/>
                              <w:lang w:eastAsia="uk-UA"/>
                            </w:rPr>
                          </w:pPr>
                        </w:p>
                        <w:p w:rsidR="00474E89" w:rsidRDefault="00474E89" w:rsidP="00C347A3">
                          <w:pPr>
                            <w:pStyle w:val="a4"/>
                            <w:numPr>
                              <w:ilvl w:val="0"/>
                              <w:numId w:val="14"/>
                            </w:numPr>
                            <w:ind w:left="284" w:hanging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8"/>
                              <w:lang w:eastAsia="uk-UA"/>
                            </w:rPr>
                          </w:pPr>
                        </w:p>
                        <w:p w:rsidR="00474E89" w:rsidRPr="00D925BD" w:rsidRDefault="00474E89" w:rsidP="00CE6972">
                          <w:pPr>
                            <w:pStyle w:val="a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0"/>
                              <w:lang w:eastAsia="uk-UA"/>
                            </w:rPr>
                          </w:pPr>
                        </w:p>
                        <w:p w:rsidR="00474E89" w:rsidRDefault="00474E89" w:rsidP="00C347A3">
                          <w:pPr>
                            <w:pStyle w:val="a4"/>
                            <w:numPr>
                              <w:ilvl w:val="0"/>
                              <w:numId w:val="14"/>
                            </w:numPr>
                            <w:ind w:left="284" w:hanging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8"/>
                              <w:lang w:eastAsia="uk-UA"/>
                            </w:rPr>
                          </w:pPr>
                        </w:p>
                        <w:p w:rsidR="00474E89" w:rsidRPr="00D925BD" w:rsidRDefault="00474E89" w:rsidP="00CE6972">
                          <w:pPr>
                            <w:pStyle w:val="a4"/>
                            <w:ind w:left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0"/>
                              <w:lang w:eastAsia="uk-UA"/>
                            </w:rPr>
                          </w:pPr>
                        </w:p>
                        <w:p w:rsidR="00474E89" w:rsidRPr="00121EB6" w:rsidRDefault="00474E89" w:rsidP="00C347A3">
                          <w:pPr>
                            <w:pStyle w:val="a4"/>
                            <w:numPr>
                              <w:ilvl w:val="0"/>
                              <w:numId w:val="14"/>
                            </w:numPr>
                            <w:ind w:left="284" w:hanging="284"/>
                            <w:jc w:val="both"/>
                            <w:rPr>
                              <w:rFonts w:ascii="Times New Roman" w:hAnsi="Times New Roman" w:cs="Times New Roman"/>
                              <w:i/>
                              <w:sz w:val="28"/>
                              <w:lang w:eastAsia="uk-UA"/>
                            </w:rPr>
                          </w:pPr>
                        </w:p>
                      </w:txbxContent>
                    </v:textbox>
                  </v:roundrect>
                  <v:shapetype id="_x0000_t67" coordsize="21600,21600" o:spt="67" adj="16200,5400" path="m0@0l@1@0@1,0@2,0@2@0,21600@0,10800,216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10800,0;0,@0;10800,21600;21600,@0" o:connectangles="270,180,90,0" textboxrect="@1,0,@2,@6"/>
                    <v:handles>
                      <v:h position="#1,#0" xrange="0,10800" yrange="0,21600"/>
                    </v:handles>
                  </v:shapetype>
                  <v:shape id="Стрелка вниз 102996" o:spid="_x0000_s1088" type="#_x0000_t67" style="position:absolute;left:9144;top:6946;width:4286;height:1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SwrsUA&#10;AADfAAAADwAAAGRycy9kb3ducmV2LnhtbERPTWvCQBC9F/oflil4qxsFpYluQqkoLb3YKJ7H7JgE&#10;s7Mxu5q0v75bEHp8vO9lNphG3KhztWUFk3EEgriwuuZSwX63fn4B4TyyxsYyKfgmB1n6+LDERNue&#10;v+iW+1KEEHYJKqi8bxMpXVGRQTe2LXHgTrYz6APsSqk77EO4aeQ0iubSYM2hocKW3ioqzvnVKDge&#10;JvWsXa9+dtt9fPLbj37zeemVGj0NrwsQngb/L76733WYH03jeA5/fwIA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BLCuxQAAAN8AAAAPAAAAAAAAAAAAAAAAAJgCAABkcnMv&#10;ZG93bnJldi54bWxQSwUGAAAAAAQABAD1AAAAigMAAAAA&#10;" adj="10800" fillcolor="window" strokecolor="windowText" strokeweight="1.5pt"/>
                </v:group>
                <v:group id="Группа 102997" o:spid="_x0000_s1089" style="position:absolute;left:-3942;top:7764;width:28577;height:23298" coordorigin="-3942,49" coordsize="28578,23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IKz18QAAADfAAAADwAAAGRycy9kb3ducmV2LnhtbERPTWvCQBC9F/oflhF6&#10;000stRpdRaQWDyJUBfE2ZMckmJ0N2TWJ/94VhB4f73u26EwpGqpdYVlBPIhAEKdWF5wpOB7W/TEI&#10;55E1lpZJwZ0cLObvbzNMtG35j5q9z0QIYZeggtz7KpHSpTkZdANbEQfuYmuDPsA6k7rGNoSbUg6j&#10;aCQNFhwacqxolVN63d+Mgt8W2+Vn/NNsr5fV/Xz42p22MSn10euWUxCeOv8vfrk3OsyPhpPJNz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IKz18QAAADfAAAA&#10;DwAAAAAAAAAAAAAAAACqAgAAZHJzL2Rvd25yZXYueG1sUEsFBgAAAAAEAAQA+gAAAJsDAAAAAA==&#10;">
                  <v:group id="Группа 102998" o:spid="_x0000_s1090" style="position:absolute;left:-3942;top:49;width:28577;height:23297" coordorigin="-4513,49" coordsize="28578,23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R0npcQAAADfAAAA&#10;DwAAAAAAAAAAAAAAAACqAgAAZHJzL2Rvd25yZXYueG1sUEsFBgAAAAAEAAQA+gAAAJsDAAAAAA==&#10;">
                    <v:oval id="Овал 102999" o:spid="_x0000_s1091" style="position:absolute;left:-1616;top:49;width:22954;height:6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HnO8QA&#10;AADfAAAADwAAAGRycy9kb3ducmV2LnhtbERPXWvCMBR9H+w/hDvwZWhqH4btjFIERYUNVoW9Xptr&#10;U2xuShO1/vtlMNjj4XzPl4NtxY163zhWMJ0kIIgrpxuuFRwP6/EMhA/IGlvHpOBBHpaL56c55trd&#10;+YtuZahFDGGfowITQpdL6StDFv3EdcSRO7veYoiwr6Xu8R7DbSvTJHmTFhuODQY7WhmqLuXVKth8&#10;HlKWxevH92xnipLtaX85n5QavQzFO4hAQ/gX/7m3Os5P0izL4PdPBC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B5zvEAAAA3wAAAA8AAAAAAAAAAAAAAAAAmAIAAGRycy9k&#10;b3ducmV2LnhtbFBLBQYAAAAABAAEAPUAAACJAwAAAAA=&#10;" fillcolor="#c9b5e8" strokecolor="windowText">
                      <v:fill color2="#f0eaf9" rotate="t" angle="180" colors="0 #c9b5e8;22938f #d9cbee;1 #f0eaf9" focus="100%" type="gradient"/>
                      <v:shadow on="t" color="black" opacity="24903f" origin=",.5" offset="0,.55556mm"/>
                      <v:textbox>
                        <w:txbxContent>
                          <w:p w:rsidR="00474E89" w:rsidRPr="00D65AC8" w:rsidRDefault="00474E89" w:rsidP="00CE6972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Органолептичні показники</w:t>
                            </w:r>
                          </w:p>
                        </w:txbxContent>
                      </v:textbox>
                    </v:oval>
                    <v:roundrect id="Скругленный прямоугольник 103000" o:spid="_x0000_s1092" style="position:absolute;left:-4513;top:8468;width:28577;height:1487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gFY8MA&#10;AADfAAAADwAAAGRycy9kb3ducmV2LnhtbERPS0sDMRC+C/0PYQrebFIFkbVpEangXlpse/E2bsbd&#10;bTcPkrFd/fXOQfD48b0Xq9EP6ky59DFYmM8MKApNdH1oLRz2LzcPoApjcDjEQBa+qcBqOblaYOXi&#10;JbzRecetkpBQKrTQMadK69J05LHMYqIg3GfMHllgbrXLeJFwP+hbY+61xz5IQ4eJnjtqTrsvbyFt&#10;yiblH95u6zod8sfxfb3n2trr6fj0CIpp5H/xn/vVyXxzZ4w8kD8C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gFY8MAAADfAAAADwAAAAAAAAAAAAAAAACYAgAAZHJzL2Rv&#10;d25yZXYueG1sUEsFBgAAAAAEAAQA9QAAAIgDAAAAAA==&#10;" fillcolor="window" strokecolor="windowText" strokeweight="1.5pt">
                      <v:textbox>
                        <w:txbxContent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-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DB6A9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-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lang w:eastAsia="uk-UA"/>
                              </w:rPr>
                            </w:pPr>
                            <w:r w:rsidRPr="00D06F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-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-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DB6A9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</w:p>
                          <w:p w:rsidR="00474E89" w:rsidRPr="003D3EB2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lang w:eastAsia="uk-UA"/>
                              </w:rPr>
                            </w:pPr>
                          </w:p>
                          <w:p w:rsidR="00474E89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</w:p>
                          <w:p w:rsidR="00474E89" w:rsidRPr="003F70AC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</w:p>
                          <w:p w:rsidR="00474E89" w:rsidRPr="00F424EE" w:rsidRDefault="00474E89" w:rsidP="00CE6972">
                            <w:pPr>
                              <w:pStyle w:val="a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roundrect>
                  </v:group>
                  <v:shape id="Стрелка вниз 103001" o:spid="_x0000_s1093" type="#_x0000_t67" style="position:absolute;left:7341;top:6946;width:4286;height:1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MQSsQA&#10;AADfAAAADwAAAGRycy9kb3ducmV2LnhtbERPXWvCMBR9F/YfwhV8m0knG7MaZUwck704FZ+vzbUt&#10;Nje1yWzdr1+EgY+H8z2dd7YSF2p86VhDMlQgiDNnSs417LbLx1cQPiAbrByThit5mM8eelNMjWv5&#10;my6bkIsYwj5FDUUIdSqlzwqy6IeuJo7c0TUWQ4RNLk2DbQy3lXxS6kVaLDk2FFjTe0HZafNjNRz2&#10;SflcLxe/2/VufAzrVfvxdW61HvS7twmIQF24i//dnybOVyOlErj9iQD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DEErEAAAA3wAAAA8AAAAAAAAAAAAAAAAAmAIAAGRycy9k&#10;b3ducmV2LnhtbFBLBQYAAAAABAAEAPUAAACJAwAAAAA=&#10;" adj="10800" fillcolor="window" strokecolor="windowText" strokeweight="1.5pt"/>
                </v:group>
                <v:shape id="Прямая со стрелкой 103002" o:spid="_x0000_s1094" type="#_x0000_t32" style="position:absolute;left:10432;top:5142;width:14426;height:26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MHc8MAAADfAAAADwAAAGRycy9kb3ducmV2LnhtbERPS0sDMRC+C/6HMII3m9hKH2vTUgRR&#10;hB662p6HzbhZupmsm7Hd/nsjCB4/vvdyPYRWnahPTWQL9yMDiriKruHawsf7890cVBJkh21ksnCh&#10;BOvV9dUSCxfPvKNTKbXKIZwKtOBFukLrVHkKmEaxI87cZ+wDSoZ9rV2P5xweWj02ZqoDNpwbPHb0&#10;5Kk6lt/Bwn4TzNvR8/blUh7oYTZx8iULa29vhs0jKKFB/sV/7leX55uJMWP4/ZMB6N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TB3PDAAAA3wAAAA8AAAAAAAAAAAAA&#10;AAAAoQIAAGRycy9kb3ducmV2LnhtbFBLBQYAAAAABAAEAPkAAACRAwAAAAA=&#10;" filled="t" fillcolor="window" strokecolor="windowText" strokeweight="1.5pt">
                  <v:stroke endarrow="open"/>
                </v:shape>
                <v:shape id="Прямая со стрелкой 103003" o:spid="_x0000_s1095" type="#_x0000_t32" style="position:absolute;left:24858;top:5142;width:17759;height:25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zdcYAAADfAAAADwAAAGRycy9kb3ducmV2LnhtbERPz0/CMBS+m/A/NI/Em7QwIzApBI2i&#10;CeEAePD4tj63xfV1WSsb/PXUxMTjl+/3YtXbWpyo9ZVjDeORAkGcO1NxoeHj+Ho3A+EDssHaMWk4&#10;k4fVcnCzwNS4jvd0OoRCxBD2KWooQ2hSKX1ekkU/cg1x5L5cazFE2BbStNjFcFvLiVIP0mLFsaHE&#10;hp5Lyr8PP1ZDZsb3L5tJsu3ml+lu+/SWrfEz0/p22K8fQQTqw7/4z/1u4nyVKJXA758I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ws3XGAAAA3wAAAA8AAAAAAAAA&#10;AAAAAAAAoQIAAGRycy9kb3ducmV2LnhtbFBLBQYAAAAABAAEAPkAAACUAwAAAAA=&#10;" filled="t" fillcolor="window" strokecolor="windowText" strokeweight="1.5pt">
                  <v:stroke endarrow="open"/>
                </v:shape>
              </v:group>
            </w:pict>
          </mc:Fallback>
        </mc:AlternateContent>
      </w:r>
    </w:p>
    <w:p w:rsidR="00A31B61" w:rsidRDefault="00A31B61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E6972" w:rsidRDefault="00CE6972" w:rsidP="00A31B6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853FE" w:rsidRDefault="007853FE" w:rsidP="00FE046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FC56C1" w:rsidRDefault="00FC56C1" w:rsidP="0083391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noProof/>
          <w:sz w:val="28"/>
          <w:szCs w:val="28"/>
          <w:lang w:eastAsia="uk-UA"/>
        </w:rPr>
      </w:pPr>
    </w:p>
    <w:p w:rsidR="00833912" w:rsidRDefault="009A1188" w:rsidP="0083391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>Перегляд відео «Експертиза плавлених сирів житомирстандартметрологією»</w:t>
      </w:r>
    </w:p>
    <w:p w:rsidR="007853FE" w:rsidRPr="007853FE" w:rsidRDefault="007853FE" w:rsidP="0083391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3FE">
        <w:rPr>
          <w:rFonts w:ascii="Times New Roman" w:hAnsi="Times New Roman" w:cs="Times New Roman"/>
          <w:sz w:val="28"/>
          <w:szCs w:val="28"/>
        </w:rPr>
        <w:t>http://inter.ua/uk/video/program/zk/2011/10/17/plavleni_syrky</w:t>
      </w:r>
    </w:p>
    <w:p w:rsidR="007853FE" w:rsidRPr="007853FE" w:rsidRDefault="00B51E19" w:rsidP="007853FE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833912">
        <w:rPr>
          <w:rFonts w:ascii="Times New Roman" w:hAnsi="Times New Roman" w:cs="Times New Roman"/>
          <w:i/>
          <w:sz w:val="28"/>
          <w:szCs w:val="28"/>
        </w:rPr>
        <w:t>Пред</w:t>
      </w:r>
      <w:r w:rsidR="00D2568E" w:rsidRPr="00833912">
        <w:rPr>
          <w:rFonts w:ascii="Times New Roman" w:hAnsi="Times New Roman" w:cs="Times New Roman"/>
          <w:i/>
          <w:sz w:val="28"/>
          <w:szCs w:val="28"/>
        </w:rPr>
        <w:t>ставлення «Експертами» пам’ятки</w:t>
      </w:r>
      <w:r w:rsidR="00D2568E" w:rsidRPr="00833912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«Поради покупцям щодо використа</w:t>
      </w:r>
      <w:r w:rsidR="00833912">
        <w:rPr>
          <w:rFonts w:ascii="Times New Roman" w:hAnsi="Times New Roman" w:cs="Times New Roman"/>
          <w:i/>
          <w:sz w:val="28"/>
          <w:szCs w:val="28"/>
          <w:lang w:eastAsia="uk-UA"/>
        </w:rPr>
        <w:t>ння  та вибору плавлених сирів» (додаток</w:t>
      </w:r>
      <w:r w:rsidR="0033592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833912">
        <w:rPr>
          <w:rFonts w:ascii="Times New Roman" w:hAnsi="Times New Roman" w:cs="Times New Roman"/>
          <w:i/>
          <w:sz w:val="28"/>
          <w:szCs w:val="28"/>
          <w:lang w:eastAsia="uk-UA"/>
        </w:rPr>
        <w:t>5).</w:t>
      </w:r>
    </w:p>
    <w:p w:rsidR="007853FE" w:rsidRPr="004B1D0E" w:rsidRDefault="007853FE" w:rsidP="007853FE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Запитання до учнів</w:t>
      </w:r>
    </w:p>
    <w:p w:rsidR="007853FE" w:rsidRDefault="007853FE" w:rsidP="007853FE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1. </w:t>
      </w:r>
      <w:r w:rsidRPr="00D2568E">
        <w:rPr>
          <w:rFonts w:ascii="Times New Roman" w:hAnsi="Times New Roman" w:cs="Times New Roman"/>
          <w:sz w:val="28"/>
          <w:szCs w:val="28"/>
          <w:lang w:eastAsia="uk-UA"/>
        </w:rPr>
        <w:t>Назвіть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яким </w:t>
      </w:r>
      <w:r w:rsidRPr="00D2568E">
        <w:rPr>
          <w:rFonts w:ascii="Times New Roman" w:hAnsi="Times New Roman" w:cs="Times New Roman"/>
          <w:sz w:val="28"/>
          <w:szCs w:val="28"/>
          <w:lang w:eastAsia="uk-UA"/>
        </w:rPr>
        <w:t>метод</w:t>
      </w:r>
      <w:r>
        <w:rPr>
          <w:rFonts w:ascii="Times New Roman" w:hAnsi="Times New Roman" w:cs="Times New Roman"/>
          <w:sz w:val="28"/>
          <w:szCs w:val="28"/>
          <w:lang w:eastAsia="uk-UA"/>
        </w:rPr>
        <w:t>ом</w:t>
      </w:r>
      <w:r w:rsidRPr="00D2568E">
        <w:rPr>
          <w:rFonts w:ascii="Times New Roman" w:hAnsi="Times New Roman" w:cs="Times New Roman"/>
          <w:sz w:val="28"/>
          <w:szCs w:val="28"/>
          <w:lang w:eastAsia="uk-UA"/>
        </w:rPr>
        <w:t xml:space="preserve"> оцінки якості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користуються </w:t>
      </w:r>
      <w:r w:rsidRPr="00D2568E">
        <w:rPr>
          <w:rFonts w:ascii="Times New Roman" w:hAnsi="Times New Roman" w:cs="Times New Roman"/>
          <w:sz w:val="28"/>
          <w:szCs w:val="28"/>
          <w:lang w:eastAsia="uk-UA"/>
        </w:rPr>
        <w:t>працівники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магазину під час приймання плавленого сиру до реалізації</w:t>
      </w:r>
      <w:r w:rsidRPr="00D2568E">
        <w:rPr>
          <w:rFonts w:ascii="Times New Roman" w:hAnsi="Times New Roman" w:cs="Times New Roman"/>
          <w:sz w:val="28"/>
          <w:szCs w:val="28"/>
          <w:lang w:eastAsia="uk-UA"/>
        </w:rPr>
        <w:t xml:space="preserve">? </w:t>
      </w:r>
    </w:p>
    <w:p w:rsidR="003D0AB4" w:rsidRPr="00833912" w:rsidRDefault="003D0AB4" w:rsidP="0083391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40F0" w:rsidRPr="003840F0" w:rsidRDefault="000730DC" w:rsidP="00335925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3840F0" w:rsidRPr="003840F0">
        <w:rPr>
          <w:rFonts w:ascii="Times New Roman" w:hAnsi="Times New Roman" w:cs="Times New Roman"/>
          <w:b/>
          <w:sz w:val="28"/>
          <w:szCs w:val="28"/>
        </w:rPr>
        <w:t xml:space="preserve">. Пакування, маркування, умови і терміни зберігання </w:t>
      </w:r>
      <w:r w:rsidR="003840F0">
        <w:rPr>
          <w:rFonts w:ascii="Times New Roman" w:hAnsi="Times New Roman" w:cs="Times New Roman"/>
          <w:b/>
          <w:sz w:val="28"/>
          <w:szCs w:val="28"/>
        </w:rPr>
        <w:t xml:space="preserve">плавлених сирів </w:t>
      </w:r>
      <w:r w:rsidR="003840F0" w:rsidRPr="003840F0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="003840F0">
        <w:rPr>
          <w:rFonts w:ascii="Times New Roman" w:hAnsi="Times New Roman" w:cs="Times New Roman"/>
          <w:b/>
          <w:sz w:val="28"/>
          <w:szCs w:val="28"/>
        </w:rPr>
        <w:t>урахуванням товарного сусідства</w:t>
      </w:r>
    </w:p>
    <w:p w:rsidR="002D5D92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Викладач: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9A1188">
        <w:rPr>
          <w:rFonts w:ascii="Times New Roman" w:hAnsi="Times New Roman" w:cs="Times New Roman"/>
          <w:sz w:val="28"/>
          <w:szCs w:val="28"/>
          <w:lang w:eastAsia="uk-UA"/>
        </w:rPr>
        <w:t>Завершальною зупинкою нашої подорожі будуть торгові підприємства міста Житомира</w:t>
      </w:r>
      <w:r w:rsidR="002D5D92">
        <w:rPr>
          <w:rFonts w:ascii="Times New Roman" w:hAnsi="Times New Roman" w:cs="Times New Roman"/>
          <w:sz w:val="28"/>
          <w:szCs w:val="28"/>
          <w:lang w:eastAsia="uk-UA"/>
        </w:rPr>
        <w:t>, де в майбутньому ви будете проходити виробничу практику, а в подальшому й працювати як висококваліфіковані працівники.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Однією з</w:t>
      </w:r>
      <w:r w:rsidR="009A1188">
        <w:rPr>
          <w:rFonts w:ascii="Times New Roman" w:hAnsi="Times New Roman" w:cs="Times New Roman"/>
          <w:sz w:val="28"/>
          <w:szCs w:val="28"/>
          <w:lang w:eastAsia="uk-UA"/>
        </w:rPr>
        <w:t xml:space="preserve"> важливих умов оцінки якості плавлених сирів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, на що повинен звертати увагу продавець під час приймання товару, є маркування та пакування. Це питання досліджувала група «Професіонали».</w:t>
      </w:r>
    </w:p>
    <w:p w:rsidR="003D0AB4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Для розгляду цього пункту плану я пропоную вам з’ясувати вимоги до маркування та записати їх до структурно-логічної схеми </w:t>
      </w: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«</w:t>
      </w:r>
      <w:r w:rsidR="00B51E19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Маркування плавлених сирів</w:t>
      </w: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»</w:t>
      </w: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– </w:t>
      </w:r>
      <w:r w:rsidRPr="004B1D0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5хв.</w:t>
      </w:r>
    </w:p>
    <w:p w:rsidR="00C42687" w:rsidRDefault="00C42687" w:rsidP="009A118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 w:rsidRPr="00EC0FA1">
        <w:rPr>
          <w:rFonts w:ascii="Times New Roman" w:hAnsi="Times New Roman" w:cs="Times New Roman"/>
          <w:b/>
          <w:bCs/>
          <w:noProof/>
          <w:sz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58E3368E" wp14:editId="1FB0D143">
                <wp:simplePos x="0" y="0"/>
                <wp:positionH relativeFrom="column">
                  <wp:posOffset>1364615</wp:posOffset>
                </wp:positionH>
                <wp:positionV relativeFrom="paragraph">
                  <wp:posOffset>241300</wp:posOffset>
                </wp:positionV>
                <wp:extent cx="3990975" cy="2876550"/>
                <wp:effectExtent l="152400" t="133350" r="180975" b="17145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0975" cy="2876550"/>
                          <a:chOff x="-245309" y="-50306"/>
                          <a:chExt cx="6734175" cy="3038475"/>
                        </a:xfrm>
                      </wpg:grpSpPr>
                      <wps:wsp>
                        <wps:cNvPr id="4" name="Вертикальный свиток 4"/>
                        <wps:cNvSpPr/>
                        <wps:spPr>
                          <a:xfrm>
                            <a:off x="-245309" y="-50306"/>
                            <a:ext cx="6734175" cy="3038475"/>
                          </a:xfrm>
                          <a:prstGeom prst="verticalScroll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glow rad="139700">
                              <a:srgbClr val="F79646">
                                <a:satMod val="175000"/>
                                <a:alpha val="40000"/>
                              </a:srgbClr>
                            </a:glow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CC0097" w:rsidRDefault="00CC0097" w:rsidP="00EC0FA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оле 5"/>
                        <wps:cNvSpPr txBox="1"/>
                        <wps:spPr>
                          <a:xfrm>
                            <a:off x="1114993" y="-50306"/>
                            <a:ext cx="5229225" cy="3524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</a:ln>
                          <a:effectLst/>
                        </wps:spPr>
                        <wps:txbx>
                          <w:txbxContent>
                            <w:p w:rsidR="00CC0097" w:rsidRPr="00B30E2F" w:rsidRDefault="00CC0097" w:rsidP="00EC0FA1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C00000"/>
                                  <w:sz w:val="32"/>
                                  <w:szCs w:val="32"/>
                                </w:rPr>
                              </w:pPr>
                              <w:r w:rsidRPr="00B30E2F">
                                <w:rPr>
                                  <w:rFonts w:ascii="Times New Roman" w:hAnsi="Times New Roman" w:cs="Times New Roman"/>
                                  <w:b/>
                                  <w:color w:val="C00000"/>
                                  <w:sz w:val="32"/>
                                  <w:szCs w:val="32"/>
                                </w:rPr>
                                <w:t>Маркування плавлених сирів: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ая со стрелкой 13"/>
                        <wps:cNvCnPr/>
                        <wps:spPr>
                          <a:xfrm>
                            <a:off x="542925" y="57150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4" name="Прямая со стрелкой 14"/>
                        <wps:cNvCnPr/>
                        <wps:spPr>
                          <a:xfrm>
                            <a:off x="542925" y="78105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5" name="Прямая со стрелкой 15"/>
                        <wps:cNvCnPr/>
                        <wps:spPr>
                          <a:xfrm>
                            <a:off x="542925" y="99060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6" name="Прямая со стрелкой 16"/>
                        <wps:cNvCnPr/>
                        <wps:spPr>
                          <a:xfrm>
                            <a:off x="542925" y="1209675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7" name="Прямая со стрелкой 17"/>
                        <wps:cNvCnPr/>
                        <wps:spPr>
                          <a:xfrm>
                            <a:off x="542925" y="1400175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8" name="Прямая со стрелкой 18"/>
                        <wps:cNvCnPr/>
                        <wps:spPr>
                          <a:xfrm>
                            <a:off x="523875" y="160020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0" name="Прямая со стрелкой 20"/>
                        <wps:cNvCnPr/>
                        <wps:spPr>
                          <a:xfrm>
                            <a:off x="523875" y="179070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" name="Прямая со стрелкой 21"/>
                        <wps:cNvCnPr/>
                        <wps:spPr>
                          <a:xfrm>
                            <a:off x="504825" y="198120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2" name="Прямая со стрелкой 22"/>
                        <wps:cNvCnPr/>
                        <wps:spPr>
                          <a:xfrm>
                            <a:off x="504825" y="2190750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" name="Прямая со стрелкой 24"/>
                        <wps:cNvCnPr/>
                        <wps:spPr>
                          <a:xfrm>
                            <a:off x="504825" y="2390775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5" name="Прямая со стрелкой 25"/>
                        <wps:cNvCnPr/>
                        <wps:spPr>
                          <a:xfrm>
                            <a:off x="504825" y="2619375"/>
                            <a:ext cx="26670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96" style="position:absolute;left:0;text-align:left;margin-left:107.45pt;margin-top:19pt;width:314.25pt;height:226.5pt;z-index:251767808;mso-width-relative:margin;mso-height-relative:margin" coordorigin="-2453,-503" coordsize="67341,30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">
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<v:formulas>
                    <v:f eqn="sum height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height 0 @2"/>
                    <v:f eqn="sum height 0 @3"/>
                    <v:f eqn="sum width 0 @5"/>
                    <v:f eqn="sum width 0 @1"/>
                    <v:f eqn="sum width 0 @2"/>
                    <v:f eqn="val height"/>
                    <v:f eqn="prod height 1 2"/>
                    <v:f eqn="prod width 1 2"/>
                  </v:formulas>
                  <v:path o:extrusionok="f" limo="10800,10800" o:connecttype="custom" o:connectlocs="@14,0;@1,@13;@14,@12;@10,@13" o:connectangles="270,180,90,0" textboxrect="@1,@1,@10,@7"/>
                  <v:handles>
                    <v:h position="topLeft,#0" yrange="0,5400"/>
                  </v:handles>
                  <o:complex v:ext="view"/>
                </v:shapetype>
                <v:shape id="Вертикальный свиток 4" o:spid="_x0000_s1097" type="#_x0000_t97" style="position:absolute;left:-2453;top:-503;width:67341;height:303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qfn8IA&#10;AADaAAAADwAAAGRycy9kb3ducmV2LnhtbESPT4vCMBTE7wt+h/AEb2uqiH+qUUR2QXAPbhW8Pppn&#10;W2xeShK1+unNgrDHYWZ+wyxWranFjZyvLCsY9BMQxLnVFRcKjofvzykIH5A11pZJwYM8rJadjwWm&#10;2t75l25ZKESEsE9RQRlCk0rp85IM+r5tiKN3ts5giNIVUju8R7ip5TBJxtJgxXGhxIY2JeWX7GoU&#10;uC9+TmbXPc4mw51pw+mnvuRTpXrddj0HEagN/+F3e6sVjODvSr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Gp+fwgAAANoAAAAPAAAAAAAAAAAAAAAAAJgCAABkcnMvZG93&#10;bnJldi54bWxQSwUGAAAAAAQABAD1AAAAhwMAAAAA&#10;" fillcolor="#dafda7" strokecolor="windowText" strokeweight="1.5pt">
                  <v:fill color2="#f5ffe6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474E89" w:rsidRDefault="00474E89" w:rsidP="00EC0FA1">
                        <w:pPr>
                          <w:jc w:val="center"/>
                        </w:pPr>
                      </w:p>
                    </w:txbxContent>
                  </v:textbox>
                </v:shape>
                <v:shape id="Поле 5" o:spid="_x0000_s1098" type="#_x0000_t202" style="position:absolute;left:11149;top:-503;width:52293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Ot28IA&#10;AADaAAAADwAAAGRycy9kb3ducmV2LnhtbESPzWrDMBCE74W+g9hCbo3sQkpxo5gkJJBDKCQx9LpY&#10;W8vUWhlJ9c/bR4VCj8PMfMOsy8l2YiAfWscK8mUGgrh2uuVGQXU7Pr+BCBFZY+eYFMwUoNw8Pqyx&#10;0G7kCw3X2IgE4VCgAhNjX0gZakMWw9L1xMn7ct5iTNI3UnscE9x28iXLXqXFltOCwZ72hurv649V&#10;YM/Z5+XjkJtqrgaM823neZyUWjxN23cQkab4H/5rn7SCFfxeSTd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863bwgAAANoAAAAPAAAAAAAAAAAAAAAAAJgCAABkcnMvZG93&#10;bnJldi54bWxQSwUGAAAAAAQABAD1AAAAhwMAAAAA&#10;" filled="f" stroked="f" strokeweight="1.5pt">
                  <v:textbox>
                    <w:txbxContent>
                      <w:p w:rsidR="00474E89" w:rsidRPr="00B30E2F" w:rsidRDefault="00474E89" w:rsidP="00EC0FA1">
                        <w:pPr>
                          <w:pStyle w:val="a4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C00000"/>
                            <w:sz w:val="32"/>
                            <w:szCs w:val="32"/>
                          </w:rPr>
                        </w:pPr>
                        <w:r w:rsidRPr="00B30E2F">
                          <w:rPr>
                            <w:rFonts w:ascii="Times New Roman" w:hAnsi="Times New Roman" w:cs="Times New Roman"/>
                            <w:b/>
                            <w:color w:val="C00000"/>
                            <w:sz w:val="32"/>
                            <w:szCs w:val="32"/>
                          </w:rPr>
                          <w:t>Маркування плавлених сирів:</w:t>
                        </w:r>
                      </w:p>
                    </w:txbxContent>
                  </v:textbox>
                </v:shape>
                <v:shape id="Прямая со стрелкой 13" o:spid="_x0000_s1099" type="#_x0000_t32" style="position:absolute;left:5429;top:5715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JTX8UAAADbAAAADwAAAGRycy9kb3ducmV2LnhtbERPTWvCQBC9C/6HZYReRDdVaEPqKm0h&#10;VbSHVj14HLLTJJqdjdmtxv56tyB4m8f7nMmsNZU4UeNKywoehxEI4szqknMF2006iEE4j6yxskwK&#10;LuRgNu12Jphoe+ZvOq19LkIIuwQVFN7XiZQuK8igG9qaOHA/tjHoA2xyqRs8h3BTyVEUPUmDJYeG&#10;Amt6Lyg7rH+Ngrd02V/tnufy+Lnax9vU/X3MvzZKPfTa1xcQnlp/F9/cCx3mj+H/l3CAn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nJTX8UAAADbAAAADwAAAAAAAAAA&#10;AAAAAAChAgAAZHJzL2Rvd25yZXYueG1sUEsFBgAAAAAEAAQA+QAAAJMDAAAAAA==&#10;" strokecolor="windowText" strokeweight="1.5pt">
                  <v:stroke endarrow="open"/>
                </v:shape>
                <v:shape id="Прямая со стрелкой 14" o:spid="_x0000_s1100" type="#_x0000_t32" style="position:absolute;left:5429;top:7810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vLK8UAAADbAAAADwAAAGRycy9kb3ducmV2LnhtbERPTWvCQBC9C/6HZYReRDcVaUPqKm0h&#10;VbSHVj14HLLTJJqdjdmtxv56tyB4m8f7nMmsNZU4UeNKywoehxEI4szqknMF2006iEE4j6yxskwK&#10;LuRgNu12Jphoe+ZvOq19LkIIuwQVFN7XiZQuK8igG9qaOHA/tjHoA2xyqRs8h3BTyVEUPUmDJYeG&#10;Amt6Lyg7rH+Ngrd02V/tnufy+Lnax9vU/X3MvzZKPfTa1xcQnlp/F9/cCx3mj+H/l3CAn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ZvLK8UAAADbAAAADwAAAAAAAAAA&#10;AAAAAAChAgAAZHJzL2Rvd25yZXYueG1sUEsFBgAAAAAEAAQA+QAAAJMDAAAAAA==&#10;" strokecolor="windowText" strokeweight="1.5pt">
                  <v:stroke endarrow="open"/>
                </v:shape>
                <v:shape id="Прямая со стрелкой 15" o:spid="_x0000_s1101" type="#_x0000_t32" style="position:absolute;left:5429;top:9906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dusMUAAADbAAAADwAAAGRycy9kb3ducmV2LnhtbERPTWvCQBC9C/6HZYReRDcVbEPqKm0h&#10;VbSHVj14HLLTJJqdjdmtxv56tyB4m8f7nMmsNZU4UeNKywoehxEI4szqknMF2006iEE4j6yxskwK&#10;LuRgNu12Jphoe+ZvOq19LkIIuwQVFN7XiZQuK8igG9qaOHA/tjHoA2xyqRs8h3BTyVEUPUmDJYeG&#10;Amt6Lyg7rH+Ngrd02V/tnufy+Lnax9vU/X3MvzZKPfTa1xcQnlp/F9/cCx3mj+H/l3CAn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tdusMUAAADbAAAADwAAAAAAAAAA&#10;AAAAAAChAgAAZHJzL2Rvd25yZXYueG1sUEsFBgAAAAAEAAQA+QAAAJMDAAAAAA==&#10;" strokecolor="windowText" strokeweight="1.5pt">
                  <v:stroke endarrow="open"/>
                </v:shape>
                <v:shape id="Прямая со стрелкой 16" o:spid="_x0000_s1102" type="#_x0000_t32" style="position:absolute;left:5429;top:12096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Xwx8UAAADbAAAADwAAAGRycy9kb3ducmV2LnhtbERPTWvCQBC9F/wPywi9FN20B5WYVWwh&#10;VdSD1Rx6HLLTJDY7m2ZXTf31bkHobR7vc5J5Z2pxptZVlhU8DyMQxLnVFRcKskM6mIBwHlljbZkU&#10;/JKD+az3kGCs7YU/6Lz3hQgh7GJUUHrfxFK6vCSDbmgb4sB92dagD7AtpG7xEsJNLV+iaCQNVhwa&#10;SmzoraT8e38yCl7T9dPmc7yUP9vNcZKl7vq+3B2Ueux3iykIT53/F9/dKx3mj+Dvl3CAn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gXwx8UAAADbAAAADwAAAAAAAAAA&#10;AAAAAAChAgAAZHJzL2Rvd25yZXYueG1sUEsFBgAAAAAEAAQA+QAAAJMDAAAAAA==&#10;" strokecolor="windowText" strokeweight="1.5pt">
                  <v:stroke endarrow="open"/>
                </v:shape>
                <v:shape id="Прямая со стрелкой 17" o:spid="_x0000_s1103" type="#_x0000_t32" style="position:absolute;left:5429;top:14001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lVXMQAAADbAAAADwAAAGRycy9kb3ducmV2LnhtbERPS2vCQBC+C/0PyxS8iG70UCW6ShWi&#10;RT3Ux8HjkB2T1OxszG417a/vCgVv8/E9ZzJrTCluVLvCsoJ+LwJBnFpdcKbgeEi6IxDOI2ssLZOC&#10;H3Iwm760Jhhre+cd3fY+EyGEXYwKcu+rWEqX5mTQ9WxFHLizrQ36AOtM6hrvIdyUchBFb9JgwaEh&#10;x4oWOaWX/bdRME/Wnc1puJLX7eZrdEzc73L1eVCq/dq8j0F4avxT/O/+0GH+EB6/hAPk9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SVVcxAAAANsAAAAPAAAAAAAAAAAA&#10;AAAAAKECAABkcnMvZG93bnJldi54bWxQSwUGAAAAAAQABAD5AAAAkgMAAAAA&#10;" strokecolor="windowText" strokeweight="1.5pt">
                  <v:stroke endarrow="open"/>
                </v:shape>
                <v:shape id="Прямая со стрелкой 18" o:spid="_x0000_s1104" type="#_x0000_t32" style="position:absolute;left:5238;top:16002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bBLscAAADbAAAADwAAAGRycy9kb3ducmV2LnhtbESPQU/CQBCF7yb8h82YcDGyxQOSykLU&#10;pEKEAwIHj5Pu2Fa6s6W7QOHXOwcTbjN5b977ZjLrXK1O1IbKs4HhIAFFnHtbcWFgt80ex6BCRLZY&#10;eyYDFwowm/buJphaf+YvOm1ioSSEQ4oGyhibVOuQl+QwDHxDLNqPbx1GWdtC2xbPEu5q/ZQkI+2w&#10;YmkosaH3kvL95ugMvGWfD8vv57k+rJa/410Wrh/z9daY/n33+gIqUhdv5v/rhRV8gZVfZAA9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1sEuxwAAANsAAAAPAAAAAAAA&#10;AAAAAAAAAKECAABkcnMvZG93bnJldi54bWxQSwUGAAAAAAQABAD5AAAAlQMAAAAA&#10;" strokecolor="windowText" strokeweight="1.5pt">
                  <v:stroke endarrow="open"/>
                </v:shape>
                <v:shape id="Прямая со стрелкой 20" o:spid="_x0000_s1105" type="#_x0000_t32" style="position:absolute;left:5238;top:17907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wHlcQAAADbAAAADwAAAGRycy9kb3ducmV2LnhtbERPPW/CMBDdkfgP1iF1QcQpA0UhBpVK&#10;KagwtIGB8RQfSUp8TmMX0v76eqjE+PS+01VvGnGlztWWFTxGMQjiwuqaSwXHQzaZg3AeWWNjmRT8&#10;kIPVcjhIMdH2xh90zX0pQgi7BBVU3reJlK6oyKCLbEscuLPtDPoAu1LqDm8h3DRyGsczabDm0FBh&#10;Sy8VFZf82yhYZ2/j3elpI7/2u8/5MXO/r5v3g1IPo/55AcJT7+/if/dWK5iG9eFL+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zAeVxAAAANsAAAAPAAAAAAAAAAAA&#10;AAAAAKECAABkcnMvZG93bnJldi54bWxQSwUGAAAAAAQABAD5AAAAkgMAAAAA&#10;" strokecolor="windowText" strokeweight="1.5pt">
                  <v:stroke endarrow="open"/>
                </v:shape>
                <v:shape id="Прямая со стрелкой 21" o:spid="_x0000_s1106" type="#_x0000_t32" style="position:absolute;left:5048;top:19812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CiDscAAADbAAAADwAAAGRycy9kb3ducmV2LnhtbESPQWvCQBSE74L/YXmFXqRu4qFKdA1t&#10;ISq1B6sePD6yr0lq9m3MbjX117uFgsdhZr5hZmlnanGm1lWWFcTDCARxbnXFhYL9LnuagHAeWWNt&#10;mRT8koN03u/NMNH2wp903vpCBAi7BBWU3jeJlC4vyaAb2oY4eF+2NeiDbAupW7wEuKnlKIqepcGK&#10;w0KJDb2VlB+3P0bBa/Y+WB/GS3n6WH9P9pm7LpabnVKPD93LFISnzt/D/+2VVjCK4e9L+AFyf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gKIOxwAAANsAAAAPAAAAAAAA&#10;AAAAAAAAAKECAABkcnMvZG93bnJldi54bWxQSwUGAAAAAAQABAD5AAAAlQMAAAAA&#10;" strokecolor="windowText" strokeweight="1.5pt">
                  <v:stroke endarrow="open"/>
                </v:shape>
                <v:shape id="Прямая со стрелкой 22" o:spid="_x0000_s1107" type="#_x0000_t32" style="position:absolute;left:5048;top:21907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I8eccAAADbAAAADwAAAGRycy9kb3ducmV2LnhtbESPQWvCQBSE7wX/w/KEXopumoOV6Cq2&#10;kFrUg0YPHh/ZZxKbfZtmt5r213cLgsdhZr5hpvPO1OJCrassK3geRiCIc6srLhQc9ulgDMJ5ZI21&#10;ZVLwQw7ms97DFBNtr7yjS+YLESDsElRQet8kUrq8JINuaBvi4J1sa9AH2RZSt3gNcFPLOIpG0mDF&#10;YaHEht5Kyj+zb6PgNV09rY8vS/m1WZ/Hh9T9vi+3e6Ue+91iAsJT5+/hW/tDK4hj+P8SfoCc/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Ujx5xwAAANsAAAAPAAAAAAAA&#10;AAAAAAAAAKECAABkcnMvZG93bnJldi54bWxQSwUGAAAAAAQABAD5AAAAlQMAAAAA&#10;" strokecolor="windowText" strokeweight="1.5pt">
                  <v:stroke endarrow="open"/>
                </v:shape>
                <v:shape id="Прямая со стрелкой 24" o:spid="_x0000_s1108" type="#_x0000_t32" style="position:absolute;left:5048;top:23907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/cBlscAAADbAAAADwAAAGRycy9kb3ducmV2LnhtbESPQWvCQBSE74L/YXmFXqRuKlJDdBUr&#10;pErtwaoHj4/saxLNvo3Zrab99d2C4HGYmW+Yyaw1lbhQ40rLCp77EQjizOqScwX7XfoUg3AeWWNl&#10;mRT8kIPZtNuZYKLtlT/psvW5CBB2CSoovK8TKV1WkEHXtzVx8L5sY9AH2eRSN3gNcFPJQRS9SIMl&#10;h4UCa1oUlJ2230bBa/reWx9GS3n+WB/jfep+35abnVKPD+18DMJT6+/hW3ulFQyG8P8l/AA5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9wGWxwAAANsAAAAPAAAAAAAA&#10;AAAAAAAAAKECAABkcnMvZG93bnJldi54bWxQSwUGAAAAAAQABAD5AAAAlQMAAAAA&#10;" strokecolor="windowText" strokeweight="1.5pt">
                  <v:stroke endarrow="open"/>
                </v:shape>
                <v:shape id="Прямая со стрелкой 25" o:spid="_x0000_s1109" type="#_x0000_t32" style="position:absolute;left:5048;top:26193;width:2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ukDccAAADbAAAADwAAAGRycy9kb3ducmV2LnhtbESPQWvCQBSE74L/YXmFXqRuKlhDdBUr&#10;pErtwaoHj4/saxLNvo3Zrab99d2C4HGYmW+Yyaw1lbhQ40rLCp77EQjizOqScwX7XfoUg3AeWWNl&#10;mRT8kIPZtNuZYKLtlT/psvW5CBB2CSoovK8TKV1WkEHXtzVx8L5sY9AH2eRSN3gNcFPJQRS9SIMl&#10;h4UCa1oUlJ2230bBa/reWx9GS3n+WB/jfep+35abnVKPD+18DMJT6+/hW3ulFQyG8P8l/AA5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u6QNxwAAANsAAAAPAAAAAAAA&#10;AAAAAAAAAKECAABkcnMvZG93bnJldi54bWxQSwUGAAAAAAQABAD5AAAAlQMAAAAA&#10;" strokecolor="windowText" strokeweight="1.5pt">
                  <v:stroke endarrow="open"/>
                </v:shape>
              </v:group>
            </w:pict>
          </mc:Fallback>
        </mc:AlternateContent>
      </w:r>
    </w:p>
    <w:p w:rsidR="003D0AB4" w:rsidRDefault="003D0AB4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</w:p>
    <w:p w:rsidR="003D0AB4" w:rsidRDefault="003D0AB4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</w:p>
    <w:p w:rsidR="00335925" w:rsidRPr="004B1D0E" w:rsidRDefault="00335925" w:rsidP="00A31B61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C0FA1" w:rsidRDefault="00EC0FA1" w:rsidP="00A31B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C0FA1" w:rsidRDefault="00EC0FA1" w:rsidP="00A31B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C0FA1" w:rsidRDefault="00EC0FA1" w:rsidP="00A31B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C0FA1" w:rsidRDefault="00EC0FA1" w:rsidP="00A31B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C0FA1" w:rsidRDefault="00EC0FA1" w:rsidP="00A31B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35925" w:rsidRDefault="00335925" w:rsidP="00AB588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>Повідомлення творчої групи «Професіонали»</w:t>
      </w:r>
      <w:r w:rsidR="0098729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(додаток 6)</w:t>
      </w: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: </w:t>
      </w:r>
    </w:p>
    <w:p w:rsidR="00335925" w:rsidRPr="00AB588B" w:rsidRDefault="0054286F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вивчити маркування 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 xml:space="preserve">плавлених сирів 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згідно з вимогами стандартів, розглянути вимоги до пакування та зберігання</w:t>
      </w:r>
      <w:r w:rsidR="00B51E19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плавлених сирів</w:t>
      </w:r>
      <w:r w:rsidR="00AB58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AB588B" w:rsidRPr="00AB588B">
        <w:rPr>
          <w:rFonts w:ascii="Times New Roman" w:hAnsi="Times New Roman" w:cs="Times New Roman"/>
          <w:i/>
          <w:sz w:val="28"/>
          <w:szCs w:val="28"/>
          <w:lang w:eastAsia="uk-UA"/>
        </w:rPr>
        <w:t>(слайди 28-30)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A31B61" w:rsidRPr="00335925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35925">
        <w:rPr>
          <w:rFonts w:ascii="Times New Roman" w:hAnsi="Times New Roman" w:cs="Times New Roman"/>
          <w:sz w:val="28"/>
          <w:szCs w:val="28"/>
          <w:lang w:eastAsia="uk-UA"/>
        </w:rPr>
        <w:t xml:space="preserve">Для закріплення вивченого питання ми підготували кожній групі </w:t>
      </w:r>
      <w:r w:rsidRPr="00335925">
        <w:rPr>
          <w:rFonts w:ascii="Times New Roman" w:hAnsi="Times New Roman" w:cs="Times New Roman"/>
          <w:sz w:val="28"/>
          <w:szCs w:val="28"/>
          <w:u w:val="single"/>
          <w:lang w:eastAsia="uk-UA"/>
        </w:rPr>
        <w:t>домашнє завдання</w:t>
      </w:r>
      <w:r w:rsidRPr="00335925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Pr="00335925">
        <w:rPr>
          <w:rFonts w:ascii="Times New Roman" w:hAnsi="Times New Roman" w:cs="Times New Roman"/>
          <w:i/>
          <w:sz w:val="28"/>
          <w:szCs w:val="28"/>
          <w:lang w:eastAsia="uk-UA"/>
        </w:rPr>
        <w:t>(Перевірити маркування та достовірність інформації запропонованих вам зразків</w:t>
      </w:r>
      <w:r w:rsidR="004C7AD0" w:rsidRPr="0033592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плавлених сирів</w:t>
      </w:r>
      <w:r w:rsidRPr="00335925">
        <w:rPr>
          <w:rFonts w:ascii="Times New Roman" w:hAnsi="Times New Roman" w:cs="Times New Roman"/>
          <w:i/>
          <w:sz w:val="28"/>
          <w:szCs w:val="28"/>
          <w:lang w:eastAsia="uk-UA"/>
        </w:rPr>
        <w:t>, результати записати до своїх конспектів).</w:t>
      </w:r>
    </w:p>
    <w:p w:rsidR="00A31B61" w:rsidRPr="00C42687" w:rsidRDefault="00A31B61" w:rsidP="00451126">
      <w:pPr>
        <w:pStyle w:val="a4"/>
        <w:rPr>
          <w:rFonts w:ascii="Times New Roman" w:hAnsi="Times New Roman" w:cs="Times New Roman"/>
          <w:sz w:val="28"/>
        </w:rPr>
      </w:pPr>
    </w:p>
    <w:p w:rsidR="00A31B61" w:rsidRDefault="00C42687" w:rsidP="00451126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V. Етап усвідомлення досягнень</w:t>
      </w:r>
    </w:p>
    <w:p w:rsidR="00C42687" w:rsidRPr="00C42687" w:rsidRDefault="00C42687" w:rsidP="00451126">
      <w:pPr>
        <w:pStyle w:val="a4"/>
        <w:rPr>
          <w:rFonts w:ascii="Times New Roman" w:hAnsi="Times New Roman" w:cs="Times New Roman"/>
          <w:sz w:val="28"/>
        </w:rPr>
      </w:pP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u w:val="single"/>
          <w:lang w:eastAsia="uk-UA"/>
        </w:rPr>
        <w:t>Викладач: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Кожен учень буде мати оцінку та бали за роботу в групі. Ці бали будуть переведені в оцінку, яку </w:t>
      </w:r>
      <w:r w:rsidR="00EC0FA1">
        <w:rPr>
          <w:rFonts w:ascii="Times New Roman" w:hAnsi="Times New Roman" w:cs="Times New Roman"/>
          <w:sz w:val="28"/>
          <w:szCs w:val="28"/>
          <w:lang w:eastAsia="uk-UA"/>
        </w:rPr>
        <w:t>ви й отримаєте з теми «Плавлені сири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>».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Зараз я пропоную перейти до оцінювання вашої діяльності (</w:t>
      </w: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викладач та спікери груп називають кращих учнів, обґрунтовують оцінки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). 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>Рефлексія:</w:t>
      </w:r>
    </w:p>
    <w:p w:rsidR="00A31B61" w:rsidRPr="004B1D0E" w:rsidRDefault="00EC0FA1" w:rsidP="0045112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Чи сподобався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 Вам</w:t>
      </w:r>
      <w:r w:rsidR="00C241BF">
        <w:rPr>
          <w:rFonts w:ascii="Times New Roman" w:hAnsi="Times New Roman" w:cs="Times New Roman"/>
          <w:sz w:val="28"/>
          <w:szCs w:val="28"/>
          <w:lang w:eastAsia="uk-UA"/>
        </w:rPr>
        <w:t xml:space="preserve"> урок у вигляді подорожі</w:t>
      </w:r>
      <w:r w:rsidR="00A31B61"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? </w:t>
      </w:r>
    </w:p>
    <w:p w:rsidR="00A31B61" w:rsidRPr="004B1D0E" w:rsidRDefault="00A31B61" w:rsidP="0045112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Чия електронна презентація, на вашу думку, була кращою?</w:t>
      </w:r>
    </w:p>
    <w:p w:rsidR="00A31B61" w:rsidRPr="004B1D0E" w:rsidRDefault="00A31B61" w:rsidP="0045112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Як Ви використаєте отримані знання на уроках в майбутньому?</w:t>
      </w:r>
    </w:p>
    <w:p w:rsidR="00A31B61" w:rsidRPr="004B1D0E" w:rsidRDefault="00A31B61" w:rsidP="0045112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Виконання яких завдань Вам сподобались найбільше?</w:t>
      </w:r>
    </w:p>
    <w:p w:rsidR="00A31B61" w:rsidRPr="004B1D0E" w:rsidRDefault="00A31B61" w:rsidP="0045112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Що не сподобалось на уроці?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Викладач наголошує на досягненнях учнів на уроці та порівнює їх з успіхами на попередніх уроках.</w:t>
      </w:r>
    </w:p>
    <w:p w:rsidR="00A31B61" w:rsidRPr="00AB588B" w:rsidRDefault="00A31B61" w:rsidP="00451126">
      <w:pPr>
        <w:pStyle w:val="a4"/>
        <w:jc w:val="both"/>
        <w:rPr>
          <w:rFonts w:ascii="Times New Roman" w:hAnsi="Times New Roman" w:cs="Times New Roman"/>
          <w:i/>
          <w:sz w:val="16"/>
          <w:szCs w:val="16"/>
          <w:lang w:eastAsia="uk-UA"/>
        </w:rPr>
      </w:pP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sz w:val="28"/>
          <w:szCs w:val="28"/>
          <w:lang w:eastAsia="uk-UA"/>
        </w:rPr>
        <w:t>Заключне слово викладача: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>Підійшов до кінця наш незвичайний урок. Ми заповнили опорний конспект,</w:t>
      </w:r>
      <w:r w:rsidR="00EC0FA1">
        <w:rPr>
          <w:rFonts w:ascii="Times New Roman" w:hAnsi="Times New Roman" w:cs="Times New Roman"/>
          <w:sz w:val="28"/>
          <w:szCs w:val="28"/>
          <w:lang w:eastAsia="uk-UA"/>
        </w:rPr>
        <w:t xml:space="preserve"> дізналися багато нового про плавлений сир</w:t>
      </w: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, його властивості та </w:t>
      </w:r>
      <w:r w:rsidR="00EC0FA1">
        <w:rPr>
          <w:rFonts w:ascii="Times New Roman" w:hAnsi="Times New Roman" w:cs="Times New Roman"/>
          <w:sz w:val="28"/>
          <w:szCs w:val="28"/>
          <w:lang w:eastAsia="uk-UA"/>
        </w:rPr>
        <w:t xml:space="preserve">як в домашніх умовах визначити якість сиру. </w:t>
      </w: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sz w:val="28"/>
          <w:szCs w:val="28"/>
          <w:lang w:eastAsia="uk-UA"/>
        </w:rPr>
        <w:t xml:space="preserve">Дякую всім за гарний урок. </w:t>
      </w:r>
    </w:p>
    <w:p w:rsidR="00A31B61" w:rsidRPr="00AB588B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eastAsia="uk-UA"/>
        </w:rPr>
      </w:pPr>
    </w:p>
    <w:p w:rsidR="00A31B61" w:rsidRPr="004B1D0E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Домашнє завдання: </w:t>
      </w:r>
    </w:p>
    <w:p w:rsidR="00A31B61" w:rsidRPr="00FF3ED4" w:rsidRDefault="00A31B61" w:rsidP="0045112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F3ED4">
        <w:rPr>
          <w:rFonts w:ascii="Times New Roman" w:hAnsi="Times New Roman" w:cs="Times New Roman"/>
          <w:sz w:val="28"/>
          <w:szCs w:val="28"/>
          <w:lang w:eastAsia="uk-UA"/>
        </w:rPr>
        <w:t xml:space="preserve">Підручник І. В. </w:t>
      </w:r>
      <w:proofErr w:type="spellStart"/>
      <w:r w:rsidRPr="00FF3ED4">
        <w:rPr>
          <w:rFonts w:ascii="Times New Roman" w:hAnsi="Times New Roman" w:cs="Times New Roman"/>
          <w:sz w:val="28"/>
          <w:szCs w:val="28"/>
          <w:lang w:eastAsia="uk-UA"/>
        </w:rPr>
        <w:t>Сирохманов</w:t>
      </w:r>
      <w:proofErr w:type="spellEnd"/>
      <w:r w:rsidRPr="00FF3ED4">
        <w:rPr>
          <w:rFonts w:ascii="Times New Roman" w:hAnsi="Times New Roman" w:cs="Times New Roman"/>
          <w:sz w:val="28"/>
          <w:szCs w:val="28"/>
          <w:lang w:eastAsia="uk-UA"/>
        </w:rPr>
        <w:t>. Товарознавство продовольчих товарів – К.:</w:t>
      </w:r>
      <w:r w:rsidR="00FF3ED4" w:rsidRPr="00FF3ED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F3ED4" w:rsidRPr="00FF3ED4">
        <w:rPr>
          <w:rFonts w:ascii="Times New Roman" w:hAnsi="Times New Roman" w:cs="Times New Roman"/>
          <w:sz w:val="28"/>
          <w:szCs w:val="28"/>
          <w:lang w:eastAsia="uk-UA"/>
        </w:rPr>
        <w:t>Лібра</w:t>
      </w:r>
      <w:proofErr w:type="spellEnd"/>
      <w:r w:rsidR="00FF3ED4" w:rsidRPr="00FF3ED4">
        <w:rPr>
          <w:rFonts w:ascii="Times New Roman" w:hAnsi="Times New Roman" w:cs="Times New Roman"/>
          <w:sz w:val="28"/>
          <w:szCs w:val="28"/>
          <w:lang w:eastAsia="uk-UA"/>
        </w:rPr>
        <w:t>, 2000.– розділ 7, с. 263-265</w:t>
      </w:r>
    </w:p>
    <w:p w:rsidR="00A31B61" w:rsidRPr="00FF3ED4" w:rsidRDefault="00A31B61" w:rsidP="0045112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F3ED4">
        <w:rPr>
          <w:rFonts w:ascii="Times New Roman" w:hAnsi="Times New Roman" w:cs="Times New Roman"/>
          <w:sz w:val="28"/>
          <w:szCs w:val="28"/>
          <w:lang w:eastAsia="uk-UA"/>
        </w:rPr>
        <w:t>Написати реферат «Дефекти</w:t>
      </w:r>
      <w:r w:rsidR="00FF3ED4" w:rsidRPr="00FF3ED4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плавлених сирів»</w:t>
      </w:r>
    </w:p>
    <w:p w:rsidR="00A31B61" w:rsidRPr="00FF3ED4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F3ED4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Творче завдання:</w:t>
      </w:r>
    </w:p>
    <w:p w:rsidR="00FF3ED4" w:rsidRPr="00FF3ED4" w:rsidRDefault="00FF3ED4" w:rsidP="00451126">
      <w:pPr>
        <w:pStyle w:val="a4"/>
        <w:numPr>
          <w:ilvl w:val="0"/>
          <w:numId w:val="15"/>
        </w:numPr>
        <w:ind w:left="11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F3ED4">
        <w:rPr>
          <w:rFonts w:ascii="Times New Roman" w:hAnsi="Times New Roman" w:cs="Times New Roman"/>
          <w:bCs/>
          <w:sz w:val="28"/>
          <w:szCs w:val="28"/>
          <w:lang w:eastAsia="uk-UA"/>
        </w:rPr>
        <w:t>Вивчити наявність використання харчових добавок плавлених сирів запропонованих торгових марок групою «Дослідників»</w:t>
      </w:r>
    </w:p>
    <w:p w:rsidR="00A31B61" w:rsidRPr="00FF3ED4" w:rsidRDefault="00A31B61" w:rsidP="00451126">
      <w:pPr>
        <w:pStyle w:val="a4"/>
        <w:numPr>
          <w:ilvl w:val="0"/>
          <w:numId w:val="15"/>
        </w:numPr>
        <w:ind w:left="11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F3ED4">
        <w:rPr>
          <w:rFonts w:ascii="Times New Roman" w:hAnsi="Times New Roman" w:cs="Times New Roman"/>
          <w:sz w:val="28"/>
          <w:szCs w:val="28"/>
          <w:lang w:eastAsia="uk-UA"/>
        </w:rPr>
        <w:t>Перевірити маркування запропонованих зразків</w:t>
      </w:r>
      <w:r w:rsidR="00335925" w:rsidRPr="00FF3ED4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плавленого сиру</w:t>
      </w:r>
      <w:r w:rsidR="00FF3ED4" w:rsidRPr="00FF3ED4">
        <w:rPr>
          <w:rFonts w:ascii="Times New Roman" w:hAnsi="Times New Roman" w:cs="Times New Roman"/>
          <w:sz w:val="28"/>
          <w:szCs w:val="28"/>
          <w:lang w:eastAsia="uk-UA"/>
        </w:rPr>
        <w:t xml:space="preserve"> групою «Професіоналів»</w:t>
      </w:r>
    </w:p>
    <w:p w:rsidR="00A31B61" w:rsidRPr="004B1D0E" w:rsidRDefault="00EC0FA1" w:rsidP="00451126">
      <w:pPr>
        <w:pStyle w:val="a4"/>
        <w:numPr>
          <w:ilvl w:val="0"/>
          <w:numId w:val="15"/>
        </w:numPr>
        <w:ind w:left="113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Скласти каталог різних видів плавлених сирів</w:t>
      </w:r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FF3ED4" w:rsidRDefault="00FF3ED4" w:rsidP="00451126">
      <w:pPr>
        <w:pStyle w:val="a4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</w:p>
    <w:p w:rsidR="00A31B61" w:rsidRPr="004B1D0E" w:rsidRDefault="00A31B61" w:rsidP="00451126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Список використаних інформаційних джерел:</w:t>
      </w:r>
    </w:p>
    <w:p w:rsidR="00A31B61" w:rsidRPr="00AB588B" w:rsidRDefault="00A31B61" w:rsidP="00451126">
      <w:pPr>
        <w:pStyle w:val="a4"/>
        <w:ind w:firstLine="567"/>
        <w:jc w:val="both"/>
        <w:rPr>
          <w:rFonts w:ascii="Times New Roman" w:hAnsi="Times New Roman" w:cs="Times New Roman"/>
          <w:sz w:val="16"/>
          <w:szCs w:val="16"/>
          <w:lang w:eastAsia="uk-UA"/>
        </w:rPr>
      </w:pPr>
    </w:p>
    <w:p w:rsidR="00A31B61" w:rsidRPr="004B1D0E" w:rsidRDefault="00A31B61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Сирохманов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І.В. Товарознавство продовольчих товарів. – К.: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Лібра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2000. – 368с.</w:t>
      </w:r>
    </w:p>
    <w:p w:rsidR="00A31B61" w:rsidRPr="004B1D0E" w:rsidRDefault="00A31B61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Киракозова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Н.Ш. –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Справочник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продавца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продовольчих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товаров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3-е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изд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Перер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и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доп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., 1991, 352 ст.</w:t>
      </w:r>
    </w:p>
    <w:p w:rsidR="003C59B2" w:rsidRDefault="00F753D7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hyperlink r:id="rId18" w:history="1">
        <w:r w:rsidR="00A31B61" w:rsidRPr="004B1D0E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uk-UA"/>
          </w:rPr>
          <w:t>Товарознавство</w:t>
        </w:r>
      </w:hyperlink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hyperlink r:id="rId19" w:history="1">
        <w:r w:rsidR="00A31B61" w:rsidRPr="004B1D0E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uk-UA"/>
          </w:rPr>
          <w:t>організація торгівлі</w:t>
        </w:r>
      </w:hyperlink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продовольчими товарами: </w:t>
      </w:r>
      <w:hyperlink r:id="rId20" w:history="1">
        <w:r w:rsidR="00A31B61" w:rsidRPr="004B1D0E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uk-UA"/>
          </w:rPr>
          <w:t>підручник</w:t>
        </w:r>
      </w:hyperlink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для поч. проф. освіти: </w:t>
      </w:r>
      <w:proofErr w:type="spellStart"/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навч</w:t>
      </w:r>
      <w:proofErr w:type="spellEnd"/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посібник для середовищ. проф. освіти / (А. М. Новикова, Т. С. </w:t>
      </w:r>
      <w:proofErr w:type="spellStart"/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Голубкіна</w:t>
      </w:r>
      <w:proofErr w:type="spellEnd"/>
      <w:r w:rsidR="00A31B61"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Н. С. Нікіфорова, С. А. Прокоф'єва). – 4-е вид., Стер. – М.: Видавничий центр «Академія», 2006. – 480 с. 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Технология сыра и других молочных продуктов/ Г.Н.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Крусь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 И.М. Кулешова. – М.</w:t>
      </w:r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: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Колос.1991. - 230с. 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Производство сыра: технология и качество/ Г.Г.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Шилер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.- М.</w:t>
      </w:r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: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Агропромиздат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. 1989. - 496с. 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Сыроделие и моделирование/ А.С.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Шувариков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 – М.</w:t>
      </w:r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: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2009. – 87с.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Сыроделие и маслоделие/ В.Н.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Романускас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 – М.</w:t>
      </w:r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: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2008. – 102с.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>Переработка молока/ Т.Е. Полищук. – К.: 2010. – 67с.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ДСТУ 4635:2006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Сири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плавлені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.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Загальні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proofErr w:type="gramStart"/>
      <w:r w:rsidRPr="003C59B2">
        <w:rPr>
          <w:rFonts w:ascii="Times New Roman" w:hAnsi="Times New Roman" w:cs="Times New Roman"/>
          <w:sz w:val="28"/>
          <w:lang w:val="ru-RU" w:eastAsia="uk-UA"/>
        </w:rPr>
        <w:t>техн</w:t>
      </w:r>
      <w:proofErr w:type="gramEnd"/>
      <w:r w:rsidRPr="003C59B2">
        <w:rPr>
          <w:rFonts w:ascii="Times New Roman" w:hAnsi="Times New Roman" w:cs="Times New Roman"/>
          <w:sz w:val="28"/>
          <w:lang w:val="ru-RU" w:eastAsia="uk-UA"/>
        </w:rPr>
        <w:t>ічні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умови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.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Технология сыра и продуктов переработки сыворотки / Соколова З.С.,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Лакомова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Л.И.,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Тиняков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В.Г. – М.: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Агропромиздат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, 1992. </w:t>
      </w:r>
    </w:p>
    <w:p w:rsid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Товароведение и экспертиза молока и молочных продуктов /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Шепелев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А.Ф., Кожухова О.И., - Ростов-на-Дону,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МарТ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, 2001. - 127 с.</w:t>
      </w:r>
    </w:p>
    <w:p w:rsidR="003C59B2" w:rsidRPr="003C59B2" w:rsidRDefault="003C59B2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Товароведение и экспертиза молока и молочных продуктов / 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Шепелев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 xml:space="preserve"> А.Ф., Кожухова О.И., - Ростов-на-Дону, </w:t>
      </w:r>
      <w:proofErr w:type="spellStart"/>
      <w:r w:rsidRPr="003C59B2">
        <w:rPr>
          <w:rFonts w:ascii="Times New Roman" w:hAnsi="Times New Roman" w:cs="Times New Roman"/>
          <w:sz w:val="28"/>
          <w:lang w:val="ru-RU" w:eastAsia="uk-UA"/>
        </w:rPr>
        <w:t>МарТ</w:t>
      </w:r>
      <w:proofErr w:type="spellEnd"/>
      <w:r w:rsidRPr="003C59B2">
        <w:rPr>
          <w:rFonts w:ascii="Times New Roman" w:hAnsi="Times New Roman" w:cs="Times New Roman"/>
          <w:sz w:val="28"/>
          <w:lang w:val="ru-RU" w:eastAsia="uk-UA"/>
        </w:rPr>
        <w:t>, 2001. - 127 с.</w:t>
      </w:r>
    </w:p>
    <w:p w:rsidR="00A31B61" w:rsidRPr="004B1D0E" w:rsidRDefault="00A31B61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lastRenderedPageBreak/>
        <w:t>Шарко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В. Д. Сучасний урок: технологічний аспект \ Посібник для вчителів і студентів – К.: СПД Богданова А. М., 2007 – 220 с.</w:t>
      </w:r>
    </w:p>
    <w:p w:rsidR="00A31B61" w:rsidRPr="004B1D0E" w:rsidRDefault="00A31B61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Шарко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В. Д. Методологічні засади сучасного уроку: Посібник для керівників шкіл, вчителів, працівників інститутів післядипломної освіти – Херсон: Видавництво ХНТУ, 2008 – 112с.</w:t>
      </w:r>
    </w:p>
    <w:p w:rsidR="006203E7" w:rsidRDefault="00A31B61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Нікуліна А. С., </w:t>
      </w:r>
      <w:proofErr w:type="spellStart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Шацкая</w:t>
      </w:r>
      <w:proofErr w:type="spellEnd"/>
      <w:r w:rsidRPr="004B1D0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Р. М. Активні форми і методи навчання і їх використання в учбовому процесі шкіл і професійно-технічних навчальних закладах: Методичний посібник – Донецьк, 2001 – 90 с.</w:t>
      </w:r>
    </w:p>
    <w:p w:rsidR="00FF3ED4" w:rsidRDefault="006203E7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203E7">
        <w:rPr>
          <w:rFonts w:ascii="Times New Roman" w:hAnsi="Times New Roman" w:cs="Times New Roman"/>
          <w:sz w:val="28"/>
          <w:szCs w:val="28"/>
          <w:lang w:val="ru-RU"/>
        </w:rPr>
        <w:t xml:space="preserve">Остроумова Т. А. Разработка технологии плавленого сыра с морепродуктами // Т. А. Остроумова, Е. В. </w:t>
      </w:r>
      <w:proofErr w:type="spellStart"/>
      <w:r w:rsidRPr="006203E7">
        <w:rPr>
          <w:rFonts w:ascii="Times New Roman" w:hAnsi="Times New Roman" w:cs="Times New Roman"/>
          <w:sz w:val="28"/>
          <w:szCs w:val="28"/>
          <w:lang w:val="ru-RU"/>
        </w:rPr>
        <w:t>Ледин</w:t>
      </w:r>
      <w:proofErr w:type="spellEnd"/>
      <w:r w:rsidRPr="006203E7">
        <w:rPr>
          <w:rFonts w:ascii="Times New Roman" w:hAnsi="Times New Roman" w:cs="Times New Roman"/>
          <w:sz w:val="28"/>
          <w:szCs w:val="28"/>
          <w:lang w:val="ru-RU"/>
        </w:rPr>
        <w:t xml:space="preserve"> // Продукты питания и рациональное использование сырьевых ресурсов: сборник научных работ Кемеровского технологического института пищевой промышленности. – Кемерово: </w:t>
      </w:r>
      <w:proofErr w:type="spellStart"/>
      <w:r w:rsidRPr="006203E7">
        <w:rPr>
          <w:rFonts w:ascii="Times New Roman" w:hAnsi="Times New Roman" w:cs="Times New Roman"/>
          <w:sz w:val="28"/>
          <w:szCs w:val="28"/>
          <w:lang w:val="ru-RU"/>
        </w:rPr>
        <w:t>КемТИПП</w:t>
      </w:r>
      <w:proofErr w:type="spellEnd"/>
      <w:r w:rsidRPr="006203E7">
        <w:rPr>
          <w:rFonts w:ascii="Times New Roman" w:hAnsi="Times New Roman" w:cs="Times New Roman"/>
          <w:sz w:val="28"/>
          <w:szCs w:val="28"/>
          <w:lang w:val="ru-RU"/>
        </w:rPr>
        <w:t xml:space="preserve">. – 2007. – </w:t>
      </w:r>
      <w:proofErr w:type="spellStart"/>
      <w:r w:rsidRPr="006203E7">
        <w:rPr>
          <w:rFonts w:ascii="Times New Roman" w:hAnsi="Times New Roman" w:cs="Times New Roman"/>
          <w:sz w:val="28"/>
          <w:szCs w:val="28"/>
          <w:lang w:val="ru-RU"/>
        </w:rPr>
        <w:t>Вип</w:t>
      </w:r>
      <w:proofErr w:type="spellEnd"/>
      <w:r w:rsidRPr="006203E7">
        <w:rPr>
          <w:rFonts w:ascii="Times New Roman" w:hAnsi="Times New Roman" w:cs="Times New Roman"/>
          <w:sz w:val="28"/>
          <w:szCs w:val="28"/>
          <w:lang w:val="ru-RU"/>
        </w:rPr>
        <w:t>. 13. – С. 62</w:t>
      </w:r>
      <w:r w:rsidRPr="006203E7">
        <w:rPr>
          <w:rFonts w:ascii="Times New Roman" w:hAnsi="Times New Roman" w:cs="Times New Roman"/>
          <w:sz w:val="28"/>
          <w:szCs w:val="28"/>
        </w:rPr>
        <w:t>.</w:t>
      </w:r>
    </w:p>
    <w:p w:rsidR="00FF3ED4" w:rsidRDefault="00FF3ED4" w:rsidP="00451126">
      <w:pPr>
        <w:pStyle w:val="a4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lang w:val="ru-RU" w:eastAsia="uk-UA"/>
        </w:rPr>
        <w:t>Плавлений сир// cheeser.ru.  [</w:t>
      </w:r>
      <w:proofErr w:type="spellStart"/>
      <w:r>
        <w:rPr>
          <w:rFonts w:ascii="Times New Roman" w:hAnsi="Times New Roman" w:cs="Times New Roman"/>
          <w:sz w:val="28"/>
          <w:lang w:val="ru-RU" w:eastAsia="uk-UA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lang w:val="ru-RU" w:eastAsia="uk-UA"/>
        </w:rPr>
        <w:t xml:space="preserve"> ресурс]:</w:t>
      </w:r>
    </w:p>
    <w:p w:rsidR="00FF3ED4" w:rsidRPr="00FF3ED4" w:rsidRDefault="00F753D7" w:rsidP="00451126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hyperlink r:id="rId21" w:history="1"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http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://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www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.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cheeser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.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ru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/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sorta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/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plavlennie</w:t>
        </w:r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eastAsia="uk-UA"/>
          </w:rPr>
          <w:t>.</w:t>
        </w:r>
        <w:proofErr w:type="spellStart"/>
        <w:r w:rsidR="00FF3ED4" w:rsidRPr="00FF3ED4">
          <w:rPr>
            <w:rStyle w:val="a9"/>
            <w:rFonts w:ascii="Times New Roman" w:hAnsi="Times New Roman" w:cs="Times New Roman"/>
            <w:color w:val="auto"/>
            <w:sz w:val="28"/>
            <w:u w:val="none"/>
            <w:lang w:val="ru-RU" w:eastAsia="uk-UA"/>
          </w:rPr>
          <w:t>html</w:t>
        </w:r>
        <w:proofErr w:type="spellEnd"/>
      </w:hyperlink>
    </w:p>
    <w:p w:rsidR="00007C71" w:rsidRPr="004D6F3D" w:rsidRDefault="00F753D7" w:rsidP="00451126">
      <w:pPr>
        <w:pStyle w:val="a4"/>
        <w:numPr>
          <w:ilvl w:val="0"/>
          <w:numId w:val="16"/>
        </w:numPr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eastAsia="uk-UA"/>
        </w:rPr>
      </w:pPr>
      <w:hyperlink r:id="rId22" w:history="1">
        <w:r w:rsidR="00FF3ED4" w:rsidRPr="00FF3ED4">
          <w:rPr>
            <w:rStyle w:val="a9"/>
            <w:rFonts w:ascii="Times New Roman" w:eastAsiaTheme="minorEastAsia" w:hAnsi="Times New Roman" w:cs="Times New Roman"/>
            <w:iCs/>
            <w:color w:val="auto"/>
            <w:kern w:val="24"/>
            <w:sz w:val="28"/>
            <w:szCs w:val="28"/>
            <w:u w:val="none"/>
          </w:rPr>
          <w:t>http://vseriale.tv/1234-znak-kachestva.html/101930</w:t>
        </w:r>
      </w:hyperlink>
    </w:p>
    <w:p w:rsidR="004D6F3D" w:rsidRDefault="004D6F3D" w:rsidP="00451126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04D6E">
        <w:rPr>
          <w:rFonts w:ascii="Times New Roman" w:hAnsi="Times New Roman" w:cs="Times New Roman"/>
          <w:sz w:val="28"/>
          <w:szCs w:val="28"/>
        </w:rPr>
        <w:t>https://www.youtube.com/watch?v=OakjCky-hYQ</w:t>
      </w:r>
      <w:r w:rsidRPr="00304D6E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 Як вибрати плавлені сири - Поради «Все буде добре»</w:t>
      </w:r>
      <w:r w:rsidRPr="005C000F">
        <w:rPr>
          <w:rFonts w:ascii="Times New Roman" w:eastAsia="Times New Roman" w:hAnsi="Times New Roman" w:cs="Times New Roman"/>
          <w:kern w:val="36"/>
          <w:sz w:val="24"/>
          <w:szCs w:val="24"/>
          <w:lang w:eastAsia="uk-UA"/>
        </w:rPr>
        <w:t xml:space="preserve"> </w:t>
      </w:r>
    </w:p>
    <w:p w:rsidR="007853FE" w:rsidRDefault="00F753D7" w:rsidP="00451126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hyperlink r:id="rId23" w:history="1">
        <w:r w:rsidR="004D6F3D" w:rsidRPr="004D6F3D">
          <w:rPr>
            <w:rStyle w:val="a9"/>
            <w:rFonts w:ascii="Times New Roman" w:hAnsi="Times New Roman" w:cs="Times New Roman"/>
            <w:iCs/>
            <w:color w:val="auto"/>
            <w:sz w:val="28"/>
            <w:szCs w:val="28"/>
            <w:u w:val="none"/>
            <w:lang w:eastAsia="uk-UA"/>
          </w:rPr>
          <w:t>http://vseriale.tv/1234-znak-kachestva.html/101930</w:t>
        </w:r>
      </w:hyperlink>
      <w:r w:rsidR="004D6F3D" w:rsidRPr="00304D6E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4D6F3D" w:rsidRPr="004D6F3D">
        <w:rPr>
          <w:rFonts w:ascii="Times New Roman" w:hAnsi="Times New Roman" w:cs="Times New Roman"/>
          <w:iCs/>
          <w:sz w:val="28"/>
          <w:szCs w:val="28"/>
          <w:lang w:eastAsia="uk-UA"/>
        </w:rPr>
        <w:t>Ковбасний сир</w:t>
      </w:r>
    </w:p>
    <w:p w:rsidR="0040443C" w:rsidRPr="007853FE" w:rsidRDefault="007853FE" w:rsidP="00451126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 w:rsidRPr="007853FE">
        <w:rPr>
          <w:rFonts w:ascii="Times New Roman" w:hAnsi="Times New Roman" w:cs="Times New Roman"/>
          <w:iCs/>
          <w:sz w:val="28"/>
          <w:szCs w:val="28"/>
          <w:lang w:eastAsia="uk-UA"/>
        </w:rPr>
        <w:t>http://inter.ua/uk/video/program/zk/2011/10/17/plavleni_syrky</w:t>
      </w:r>
    </w:p>
    <w:p w:rsidR="001A3B17" w:rsidRDefault="001A3B1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1A3B17" w:rsidRDefault="001A3B1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1A3B17" w:rsidRDefault="001A3B1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FC56C1" w:rsidRDefault="00FC56C1">
      <w:pPr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uk-UA"/>
        </w:rPr>
        <w:br w:type="page"/>
      </w:r>
    </w:p>
    <w:p w:rsidR="00C42687" w:rsidRDefault="00C42687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</w:p>
    <w:p w:rsidR="0040443C" w:rsidRPr="0040443C" w:rsidRDefault="0040443C" w:rsidP="0040443C">
      <w:pPr>
        <w:pStyle w:val="a4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  <w:r w:rsidRPr="0040443C">
        <w:rPr>
          <w:rFonts w:ascii="Times New Roman" w:hAnsi="Times New Roman" w:cs="Times New Roman"/>
          <w:b/>
          <w:iCs/>
          <w:sz w:val="28"/>
          <w:szCs w:val="28"/>
          <w:lang w:eastAsia="uk-UA"/>
        </w:rPr>
        <w:t>ДОДАТКИ</w:t>
      </w:r>
    </w:p>
    <w:p w:rsidR="0067133E" w:rsidRDefault="0067133E" w:rsidP="0040443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443C" w:rsidRPr="0067133E" w:rsidRDefault="0040443C" w:rsidP="0040443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Додаток 1</w:t>
      </w:r>
    </w:p>
    <w:tbl>
      <w:tblPr>
        <w:tblpPr w:leftFromText="180" w:rightFromText="180" w:vertAnchor="page" w:horzAnchor="margin" w:tblpXSpec="center" w:tblpY="2296"/>
        <w:tblW w:w="5507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07"/>
      </w:tblGrid>
      <w:tr w:rsidR="0040443C" w:rsidRPr="007A7C20" w:rsidTr="0067133E">
        <w:trPr>
          <w:tblCellSpacing w:w="0" w:type="dxa"/>
        </w:trPr>
        <w:tc>
          <w:tcPr>
            <w:tcW w:w="55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443C" w:rsidRPr="007A7C20" w:rsidRDefault="0040443C" w:rsidP="0067133E">
            <w:pPr>
              <w:pStyle w:val="a4"/>
              <w:rPr>
                <w:sz w:val="16"/>
                <w:szCs w:val="16"/>
                <w:lang w:eastAsia="uk-UA"/>
              </w:rPr>
            </w:pPr>
            <w:r w:rsidRPr="007A7C20">
              <w:rPr>
                <w:lang w:eastAsia="uk-UA"/>
              </w:rPr>
              <w:br w:type="page"/>
            </w:r>
          </w:p>
          <w:p w:rsidR="0040443C" w:rsidRPr="007A7C20" w:rsidRDefault="0040443C" w:rsidP="0067133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uk-UA"/>
              </w:rPr>
              <w:t>Картка самооцінки</w:t>
            </w:r>
            <w:r w:rsidRPr="007A7C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______________________</w:t>
            </w:r>
          </w:p>
          <w:p w:rsidR="0040443C" w:rsidRPr="007A7C20" w:rsidRDefault="0040443C" w:rsidP="0067133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uk-UA"/>
              </w:rPr>
              <w:t xml:space="preserve">                                        </w:t>
            </w:r>
            <w:r w:rsidRPr="007A7C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vertAlign w:val="superscript"/>
                <w:lang w:eastAsia="uk-UA"/>
              </w:rPr>
              <w:t>Прізвище та ім’я</w:t>
            </w:r>
          </w:p>
          <w:p w:rsidR="0040443C" w:rsidRPr="007A7C20" w:rsidRDefault="0040443C" w:rsidP="0067133E">
            <w:pPr>
              <w:spacing w:before="100" w:beforeAutospacing="1" w:after="0" w:line="240" w:lineRule="auto"/>
              <w:ind w:firstLine="5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Оцінивши свою роботу на уроці виставте собі від 0 до 3 балів за кожний із критеріїв.</w:t>
            </w:r>
          </w:p>
          <w:p w:rsidR="0040443C" w:rsidRPr="007A7C20" w:rsidRDefault="0040443C" w:rsidP="0067133E">
            <w:pPr>
              <w:numPr>
                <w:ilvl w:val="0"/>
                <w:numId w:val="21"/>
              </w:numPr>
              <w:spacing w:before="278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 відповідав на поставлені питання ______.</w:t>
            </w:r>
          </w:p>
          <w:p w:rsidR="0040443C" w:rsidRPr="007A7C20" w:rsidRDefault="0040443C" w:rsidP="0067133E">
            <w:pPr>
              <w:numPr>
                <w:ilvl w:val="0"/>
                <w:numId w:val="2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 самостійно розв’язував вправи ______.</w:t>
            </w:r>
          </w:p>
          <w:p w:rsidR="0040443C" w:rsidRPr="007A7C20" w:rsidRDefault="0040443C" w:rsidP="0067133E">
            <w:pPr>
              <w:numPr>
                <w:ilvl w:val="0"/>
                <w:numId w:val="2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 вносив пропозиції, які були враховані в ході розв’язування завдань _______.</w:t>
            </w:r>
          </w:p>
          <w:p w:rsidR="0040443C" w:rsidRPr="007A7C20" w:rsidRDefault="0040443C" w:rsidP="0067133E">
            <w:pPr>
              <w:numPr>
                <w:ilvl w:val="0"/>
                <w:numId w:val="21"/>
              </w:numPr>
              <w:spacing w:before="100" w:beforeAutospacing="1" w:after="278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 активно працював в групі ________.</w:t>
            </w:r>
          </w:p>
          <w:p w:rsidR="0040443C" w:rsidRDefault="0040443C" w:rsidP="0067133E">
            <w:pPr>
              <w:spacing w:before="27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7C20">
              <w:rPr>
                <w:rFonts w:ascii="Times New Roman" w:eastAsia="Times New Roman" w:hAnsi="Times New Roman" w:cs="Times New Roman"/>
                <w:i/>
                <w:iCs/>
                <w:color w:val="00B0F0"/>
                <w:sz w:val="27"/>
                <w:szCs w:val="27"/>
                <w:lang w:eastAsia="uk-UA"/>
              </w:rPr>
              <w:t>Свою роботу на уроці я оцінюю в ____ балів.</w:t>
            </w:r>
            <w:r w:rsidRPr="007A7C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40443C" w:rsidRPr="007A7C20" w:rsidRDefault="0040443C" w:rsidP="0067133E">
            <w:pPr>
              <w:spacing w:before="27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42F66237" wp14:editId="0122C1C9">
                  <wp:extent cx="1047235" cy="1076325"/>
                  <wp:effectExtent l="0" t="0" r="63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23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443C" w:rsidRDefault="0040443C" w:rsidP="0040443C">
      <w:pPr>
        <w:pStyle w:val="a4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</w:p>
    <w:p w:rsidR="004D6F3D" w:rsidRDefault="004D6F3D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A12AE5" w:rsidRPr="0067133E" w:rsidRDefault="00A12AE5" w:rsidP="00A12AE5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Додаток 2</w:t>
      </w: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A12AE5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3CD92E63" wp14:editId="4D9F5E7B">
            <wp:extent cx="6781440" cy="3152775"/>
            <wp:effectExtent l="0" t="0" r="63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7669" t="25985" r="6616" b="10254"/>
                    <a:stretch/>
                  </pic:blipFill>
                  <pic:spPr bwMode="auto">
                    <a:xfrm>
                      <a:off x="0" y="0"/>
                      <a:ext cx="6784529" cy="3154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Pr="0067133E" w:rsidRDefault="0067133E" w:rsidP="0067133E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Додаток 3</w:t>
      </w:r>
    </w:p>
    <w:p w:rsidR="0067133E" w:rsidRPr="0067133E" w:rsidRDefault="0067133E" w:rsidP="0067133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Повідомлення творчої групи «Дослідники»</w:t>
      </w:r>
    </w:p>
    <w:p w:rsidR="0067133E" w:rsidRPr="0067133E" w:rsidRDefault="0067133E" w:rsidP="0067133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16"/>
          <w:szCs w:val="16"/>
          <w:lang w:eastAsia="uk-UA"/>
        </w:rPr>
      </w:pP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Нашим завданням було дослідити хімічний склад плавлених сирів, розглянути вплив плавлених сирів на організм людини, дослідити шкідливість плавлених сирів та провести анкетування. 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sz w:val="28"/>
          <w:szCs w:val="28"/>
          <w:lang w:eastAsia="uk-UA"/>
        </w:rPr>
        <w:t>Плавлений сир характеризується високою харчовою цінністю, він швидко і повноцінно засвоюється організмом завдяк</w:t>
      </w:r>
      <w:r w:rsidR="001A3B17">
        <w:rPr>
          <w:rFonts w:ascii="Times New Roman" w:hAnsi="Times New Roman" w:cs="Times New Roman"/>
          <w:sz w:val="28"/>
          <w:szCs w:val="28"/>
          <w:lang w:eastAsia="uk-UA"/>
        </w:rPr>
        <w:t>и однорідній структурі і добрій</w:t>
      </w: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 розчинності. 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b/>
          <w:i/>
          <w:sz w:val="28"/>
          <w:szCs w:val="28"/>
          <w:lang w:eastAsia="uk-UA"/>
        </w:rPr>
        <w:t>!!</w:t>
      </w: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Корисні властивості сиру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Плавлений сир - дуже поживний продукт, який досить корисний для людини, завдяки наявності великої кількості кальцію і фосфору. </w:t>
      </w:r>
      <w:r w:rsidRPr="0067133E">
        <w:rPr>
          <w:rFonts w:ascii="Times New Roman" w:hAnsi="Times New Roman" w:cs="Times New Roman"/>
          <w:sz w:val="28"/>
          <w:szCs w:val="28"/>
        </w:rPr>
        <w:t>У плавлених сирах у великій кількості знаходиться казеїн – високоякісний білок багатий незамінними амінокислотами.</w:t>
      </w:r>
      <w:r w:rsidRPr="0067133E">
        <w:rPr>
          <w:sz w:val="28"/>
          <w:szCs w:val="28"/>
        </w:rPr>
        <w:t xml:space="preserve"> </w:t>
      </w:r>
    </w:p>
    <w:p w:rsidR="0067133E" w:rsidRPr="0067133E" w:rsidRDefault="00D65E57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7133E" w:rsidRPr="0067133E">
        <w:rPr>
          <w:rFonts w:ascii="Times New Roman" w:hAnsi="Times New Roman" w:cs="Times New Roman"/>
          <w:sz w:val="28"/>
          <w:szCs w:val="28"/>
        </w:rPr>
        <w:t xml:space="preserve"> порівнянні з натуральними сирами плавлені сири містять більше розчинних форм білка і добре емульгован</w:t>
      </w:r>
      <w:r>
        <w:rPr>
          <w:rFonts w:ascii="Times New Roman" w:hAnsi="Times New Roman" w:cs="Times New Roman"/>
          <w:sz w:val="28"/>
          <w:szCs w:val="28"/>
        </w:rPr>
        <w:t>ий жир, тому легко засвоюю</w:t>
      </w:r>
      <w:r w:rsidR="0067133E" w:rsidRPr="0067133E">
        <w:rPr>
          <w:rFonts w:ascii="Times New Roman" w:hAnsi="Times New Roman" w:cs="Times New Roman"/>
          <w:sz w:val="28"/>
          <w:szCs w:val="28"/>
        </w:rPr>
        <w:t>ться в організмі людини. Внаслідок гомогенізації плавленої сирної маси жирові кульки стають у 10…15 разів менші, ніж у звичайних сирах.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33E">
        <w:rPr>
          <w:rFonts w:ascii="Times New Roman" w:hAnsi="Times New Roman" w:cs="Times New Roman"/>
          <w:b/>
          <w:sz w:val="28"/>
          <w:szCs w:val="28"/>
        </w:rPr>
        <w:t>Масова частка жиру в плавленому сирі складає 8…30%; білка від 13 до 24; вуглеводів 1,5…34; мінеральних солей,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особливо кальцію і фосфору</w:t>
      </w:r>
      <w:r w:rsidRPr="0067133E">
        <w:rPr>
          <w:rFonts w:ascii="Times New Roman" w:hAnsi="Times New Roman" w:cs="Times New Roman"/>
          <w:b/>
          <w:sz w:val="28"/>
          <w:szCs w:val="28"/>
        </w:rPr>
        <w:t xml:space="preserve"> 4…7; води 33…58%. 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До складу сиру також входять вітаміни</w:t>
      </w:r>
      <w:r w:rsidRPr="006713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А, О, В2, Е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та фолієва кислота.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33E">
        <w:rPr>
          <w:rFonts w:ascii="Times New Roman" w:hAnsi="Times New Roman" w:cs="Times New Roman"/>
          <w:b/>
          <w:sz w:val="28"/>
          <w:szCs w:val="28"/>
        </w:rPr>
        <w:t xml:space="preserve">Енергетична цінність 100 г. плавленого сиру складає 684…1452 кДж. 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33E">
        <w:rPr>
          <w:rFonts w:ascii="Times New Roman" w:hAnsi="Times New Roman" w:cs="Times New Roman"/>
          <w:sz w:val="28"/>
          <w:szCs w:val="28"/>
        </w:rPr>
        <w:t xml:space="preserve">Плавлені сири не поступаються натуральним за калорійністю, вмістом повноцінних білків тваринного походження, кальцієвих і фосфорних солей. При плавленні сирної маси гине мікрофлора сировини і підвищується стійкість сиру при зберіганні. Сиру притаманна ніжна, пластична консистенція. Внесення солей-правителів сприяє збагаченню плавлених сирів мінеральними солями. Особливо багато кальцію і фосфору. Вони характеризуються високими санітарними показниками; деякі мають дієтичне і лікувальне значення. Додавання різноманітних смакових спецій і </w:t>
      </w:r>
      <w:r w:rsidRPr="0067133E">
        <w:rPr>
          <w:rFonts w:ascii="Times New Roman" w:hAnsi="Times New Roman" w:cs="Times New Roman"/>
          <w:sz w:val="28"/>
          <w:szCs w:val="28"/>
        </w:rPr>
        <w:lastRenderedPageBreak/>
        <w:t>наповнювачів також збільшує харчову і дієтичну цінність продукту і покращує його смак, запах і консистенцію.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sz w:val="28"/>
          <w:szCs w:val="28"/>
        </w:rPr>
        <w:t>У лікувальному харчуванні при туберкульозі, хронічних захворюваннях кишечника і печінки, при переломах кісток, в період одужання після інфекцій можна застосовувати негострі мало солоні сорти. Це чудовий дієтичний продукт, що сприяє оздоровленню мікрофлори кишечника.</w:t>
      </w:r>
    </w:p>
    <w:p w:rsidR="0067133E" w:rsidRPr="0067133E" w:rsidRDefault="0067133E" w:rsidP="00C42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133E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!! 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Протипоказання плавленого сиру</w:t>
      </w:r>
    </w:p>
    <w:p w:rsidR="0067133E" w:rsidRPr="0067133E" w:rsidRDefault="0067133E" w:rsidP="00C426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133E">
        <w:rPr>
          <w:rFonts w:ascii="Times New Roman" w:hAnsi="Times New Roman" w:cs="Times New Roman"/>
          <w:sz w:val="28"/>
          <w:szCs w:val="28"/>
        </w:rPr>
        <w:t>У всіх м’яких плавлених сирах міститься величезна кількість непотрібних фосфатн</w:t>
      </w:r>
      <w:r w:rsidR="00D65E57">
        <w:rPr>
          <w:rFonts w:ascii="Times New Roman" w:hAnsi="Times New Roman" w:cs="Times New Roman"/>
          <w:sz w:val="28"/>
          <w:szCs w:val="28"/>
        </w:rPr>
        <w:t>их і хімічних харчових добавок та</w:t>
      </w:r>
      <w:r w:rsidRPr="0067133E">
        <w:rPr>
          <w:rFonts w:ascii="Times New Roman" w:hAnsi="Times New Roman" w:cs="Times New Roman"/>
          <w:sz w:val="28"/>
          <w:szCs w:val="28"/>
        </w:rPr>
        <w:t xml:space="preserve"> шкідливих солей. Вони можуть викликати алергічні реакції: найчастіше це почервоніння шкіри. Крім цього, фосфати небезпечні для людей</w:t>
      </w:r>
      <w:r w:rsidR="00D65E57">
        <w:rPr>
          <w:rFonts w:ascii="Times New Roman" w:hAnsi="Times New Roman" w:cs="Times New Roman"/>
          <w:sz w:val="28"/>
          <w:szCs w:val="28"/>
        </w:rPr>
        <w:t>, які</w:t>
      </w:r>
      <w:r w:rsidRPr="0067133E">
        <w:rPr>
          <w:rFonts w:ascii="Times New Roman" w:hAnsi="Times New Roman" w:cs="Times New Roman"/>
          <w:sz w:val="28"/>
          <w:szCs w:val="28"/>
        </w:rPr>
        <w:t xml:space="preserve"> страждають захворюваннями нирок. Також вони шкодять кісткам – при надлишку фосфатів в організмі вони стають крихкими і легко ламаються.</w:t>
      </w:r>
    </w:p>
    <w:p w:rsidR="0067133E" w:rsidRPr="0067133E" w:rsidRDefault="0067133E" w:rsidP="00C426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133E">
        <w:rPr>
          <w:rFonts w:ascii="Times New Roman" w:hAnsi="Times New Roman" w:cs="Times New Roman"/>
          <w:sz w:val="28"/>
          <w:szCs w:val="28"/>
        </w:rPr>
        <w:t xml:space="preserve">Не слід захоплюватися сиром плавленим і людям з різними захворюваннями серцево-судинної системи, оскільки в ньому міститься багато натрію. </w:t>
      </w:r>
    </w:p>
    <w:p w:rsidR="0067133E" w:rsidRPr="0067133E" w:rsidRDefault="0067133E" w:rsidP="00C426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133E">
        <w:rPr>
          <w:rFonts w:ascii="Times New Roman" w:hAnsi="Times New Roman" w:cs="Times New Roman"/>
          <w:sz w:val="28"/>
          <w:szCs w:val="28"/>
        </w:rPr>
        <w:t>Через лимонну кислоту, яку в сир додають з метою прискорити процес його дозрівання, він є небажаною їжею для людей з підвищеною кислотністю шлунка.</w:t>
      </w:r>
    </w:p>
    <w:p w:rsidR="0067133E" w:rsidRPr="0067133E" w:rsidRDefault="0067133E" w:rsidP="00C42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!! </w:t>
      </w:r>
      <w:r w:rsidRPr="0067133E">
        <w:rPr>
          <w:rFonts w:ascii="Times New Roman" w:hAnsi="Times New Roman" w:cs="Times New Roman"/>
          <w:b/>
          <w:sz w:val="28"/>
          <w:szCs w:val="28"/>
          <w:lang w:eastAsia="uk-UA"/>
        </w:rPr>
        <w:t>Харчові добавки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sz w:val="28"/>
          <w:szCs w:val="28"/>
          <w:lang w:eastAsia="uk-UA"/>
        </w:rPr>
        <w:t>На сьогоднішній день</w:t>
      </w:r>
      <w:r w:rsidR="00D65E57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 щоб надати продукту привабливий вигляд і колір, посилити смак, а також продовжити термін його зберігання</w:t>
      </w:r>
      <w:r w:rsidR="00D65E57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 застосовують харчові добавки (їх відомо декілька сотень) – це простий і дешевий спосіб.</w:t>
      </w:r>
    </w:p>
    <w:p w:rsidR="0067133E" w:rsidRPr="0067133E" w:rsidRDefault="0067133E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hAnsi="Times New Roman" w:cs="Times New Roman"/>
          <w:sz w:val="28"/>
          <w:szCs w:val="28"/>
          <w:lang w:eastAsia="uk-UA"/>
        </w:rPr>
        <w:t>Провівши дослідження різних виробників, ми встановили</w:t>
      </w:r>
      <w:r w:rsidR="00D65E57">
        <w:rPr>
          <w:rFonts w:ascii="Times New Roman" w:hAnsi="Times New Roman" w:cs="Times New Roman"/>
          <w:sz w:val="28"/>
          <w:szCs w:val="28"/>
          <w:lang w:eastAsia="uk-UA"/>
        </w:rPr>
        <w:t>, що багато виробників у</w:t>
      </w:r>
      <w:r w:rsidRPr="0067133E">
        <w:rPr>
          <w:rFonts w:ascii="Times New Roman" w:hAnsi="Times New Roman" w:cs="Times New Roman"/>
          <w:sz w:val="28"/>
          <w:szCs w:val="28"/>
          <w:lang w:eastAsia="uk-UA"/>
        </w:rPr>
        <w:t xml:space="preserve"> своїх плавлених сирах використовують ряд харчових добавок, а саме:</w:t>
      </w:r>
    </w:p>
    <w:p w:rsidR="0067133E" w:rsidRPr="0067133E" w:rsidRDefault="0067133E" w:rsidP="00C42687">
      <w:pPr>
        <w:spacing w:after="0"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67133E" w:rsidRPr="00C42687" w:rsidRDefault="00D65E57" w:rsidP="00C4268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42687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  <w:t>Торгові мар</w:t>
      </w:r>
      <w:r w:rsidR="0067133E" w:rsidRPr="00C42687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  <w:t>к</w:t>
      </w:r>
      <w:r w:rsidRPr="00C42687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  <w:t>и</w:t>
      </w:r>
      <w:r w:rsidR="0067133E" w:rsidRPr="00C42687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  <w:t>:</w:t>
      </w: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 xml:space="preserve">«Шостка» </w:t>
      </w:r>
    </w:p>
    <w:p w:rsidR="0067133E" w:rsidRPr="0067133E" w:rsidRDefault="0067133E" w:rsidP="00C42687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</w:pP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Е234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Е330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Е339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Е407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Е410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Е451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Е1422</w:t>
      </w:r>
    </w:p>
    <w:p w:rsidR="0067133E" w:rsidRPr="0067133E" w:rsidRDefault="0067133E" w:rsidP="00C42687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>«</w:t>
      </w:r>
      <w:proofErr w:type="spellStart"/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>Звени</w:t>
      </w:r>
      <w:proofErr w:type="spellEnd"/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 xml:space="preserve"> гора» </w:t>
      </w:r>
    </w:p>
    <w:p w:rsidR="0067133E" w:rsidRPr="0067133E" w:rsidRDefault="0067133E" w:rsidP="00C4268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Е162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Е270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Е330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Е331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Е339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Е341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Е407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Е452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Е459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Е551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Е621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Е627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Е631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Е1422</w:t>
      </w: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lastRenderedPageBreak/>
        <w:t xml:space="preserve">«Весела корівка» </w:t>
      </w:r>
    </w:p>
    <w:p w:rsidR="0067133E" w:rsidRPr="0067133E" w:rsidRDefault="0067133E" w:rsidP="00C42687">
      <w:pPr>
        <w:spacing w:line="360" w:lineRule="auto"/>
        <w:rPr>
          <w:sz w:val="28"/>
          <w:szCs w:val="28"/>
        </w:rPr>
      </w:pP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Е211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Е330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Е331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Е339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Е407</w:t>
      </w:r>
      <w:r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Е422</w:t>
      </w: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 xml:space="preserve">«Славія» </w:t>
      </w:r>
    </w:p>
    <w:p w:rsidR="0067133E" w:rsidRPr="0067133E" w:rsidRDefault="0067133E" w:rsidP="00C426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Продукт не містить харчових Е-добавок</w:t>
      </w: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 xml:space="preserve">«Комо» </w:t>
      </w:r>
    </w:p>
    <w:p w:rsidR="0067133E" w:rsidRPr="0067133E" w:rsidRDefault="0067133E" w:rsidP="00C426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Виробник частково, або зовсім не зазначає Е-добавки</w:t>
      </w: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uk-UA"/>
        </w:rPr>
        <w:t xml:space="preserve">«Наш молочник» </w:t>
      </w:r>
    </w:p>
    <w:p w:rsidR="0067133E" w:rsidRPr="0067133E" w:rsidRDefault="0067133E" w:rsidP="00C4268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E407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E407a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E410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 E412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 E415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 E450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 E451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,</w:t>
      </w: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 xml:space="preserve"> E508</w:t>
      </w: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Default="0067133E" w:rsidP="00C42687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Провівши дане дослідження, ми  хочемо дати вам пораду перш ніж купувати плавлений сир, уважно читайте упаковку</w:t>
      </w:r>
      <w:r w:rsidR="001233A6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, ви там знайдете усі підказки</w:t>
      </w:r>
      <w:r w:rsidRPr="0067133E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.</w:t>
      </w:r>
    </w:p>
    <w:p w:rsidR="00DE48C3" w:rsidRPr="0067133E" w:rsidRDefault="00DE48C3" w:rsidP="00C42687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Якщо щодня вживати плавлені сири</w:t>
      </w:r>
      <w:r w:rsidR="00D65E5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,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 xml:space="preserve"> ми наражаємося на захворювання нирок, розвиток остеопорозу, на підвищену ла</w:t>
      </w:r>
      <w:r w:rsidR="00D65E5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мкість кісток, атеросклероз і врешті-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uk-UA"/>
        </w:rPr>
        <w:t>решт на серцево-судинні захворювання.</w:t>
      </w:r>
    </w:p>
    <w:p w:rsidR="0067133E" w:rsidRPr="0067133E" w:rsidRDefault="0067133E" w:rsidP="00C42687">
      <w:pPr>
        <w:spacing w:after="0" w:line="360" w:lineRule="auto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Домашнє завдання</w:t>
      </w:r>
    </w:p>
    <w:p w:rsidR="0067133E" w:rsidRPr="0067133E" w:rsidRDefault="0067133E" w:rsidP="00C42687">
      <w:pPr>
        <w:spacing w:after="0" w:line="36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</w:pPr>
    </w:p>
    <w:p w:rsidR="0067133E" w:rsidRPr="0067133E" w:rsidRDefault="0067133E" w:rsidP="00C426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Вивчіть наявність використання харчових добавок плавлених сирів торгових марок:</w:t>
      </w:r>
    </w:p>
    <w:p w:rsidR="0067133E" w:rsidRPr="0067133E" w:rsidRDefault="0067133E" w:rsidP="00C4268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133E" w:rsidRPr="0067133E" w:rsidRDefault="0067133E" w:rsidP="00C4268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ТМ «Пирятин»</w:t>
      </w:r>
    </w:p>
    <w:p w:rsidR="0067133E" w:rsidRPr="0067133E" w:rsidRDefault="0067133E" w:rsidP="00C4268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ТМ «Ферма»</w:t>
      </w:r>
    </w:p>
    <w:p w:rsidR="0067133E" w:rsidRPr="0067133E" w:rsidRDefault="0067133E" w:rsidP="00C4268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ТМ «Вапнярка»</w:t>
      </w:r>
    </w:p>
    <w:p w:rsidR="0067133E" w:rsidRPr="0067133E" w:rsidRDefault="0067133E" w:rsidP="00C42687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ТМ «</w:t>
      </w:r>
      <w:proofErr w:type="spellStart"/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Hochland</w:t>
      </w:r>
      <w:proofErr w:type="spellEnd"/>
      <w:r w:rsidRPr="0067133E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uk-UA"/>
        </w:rPr>
        <w:t>»</w:t>
      </w:r>
    </w:p>
    <w:p w:rsidR="0067133E" w:rsidRPr="0067133E" w:rsidRDefault="0067133E" w:rsidP="0067133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4"/>
          <w:szCs w:val="24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0443C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233A6" w:rsidRDefault="001233A6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40443C" w:rsidRPr="001233A6" w:rsidRDefault="001233A6" w:rsidP="001233A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Додаток 4</w:t>
      </w:r>
    </w:p>
    <w:p w:rsidR="001233A6" w:rsidRPr="001233A6" w:rsidRDefault="001233A6" w:rsidP="001233A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1233A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Повідомлення творчої групи «Класифікатори»</w:t>
      </w:r>
    </w:p>
    <w:p w:rsidR="001233A6" w:rsidRPr="001233A6" w:rsidRDefault="00D65E57" w:rsidP="001233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</w:t>
      </w:r>
      <w:r w:rsidR="001233A6" w:rsidRPr="001233A6">
        <w:rPr>
          <w:rFonts w:ascii="Times New Roman" w:hAnsi="Times New Roman" w:cs="Times New Roman"/>
          <w:sz w:val="28"/>
          <w:szCs w:val="28"/>
          <w:lang w:eastAsia="uk-UA"/>
        </w:rPr>
        <w:t xml:space="preserve"> опрацювати нормативно-довідкову літературу, визначити класифікаційні ознаки та розглянути класифікацію плавлених сирів. </w:t>
      </w:r>
    </w:p>
    <w:p w:rsidR="001233A6" w:rsidRPr="001233A6" w:rsidRDefault="001233A6" w:rsidP="001233A6">
      <w:pPr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szCs w:val="28"/>
          <w:lang w:eastAsia="uk-UA"/>
        </w:rPr>
        <w:t>Представлення презентації «Класифікація плавлених сирів»</w:t>
      </w:r>
    </w:p>
    <w:p w:rsidR="001233A6" w:rsidRPr="001233A6" w:rsidRDefault="001233A6" w:rsidP="00C426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3A6">
        <w:rPr>
          <w:rFonts w:ascii="Times New Roman" w:hAnsi="Times New Roman" w:cs="Times New Roman"/>
          <w:b/>
          <w:sz w:val="28"/>
          <w:szCs w:val="28"/>
        </w:rPr>
        <w:t>1. Залежно від особливостей рецептури, технології виготовлення та хімічного скла</w:t>
      </w:r>
      <w:r w:rsidR="00F8799B">
        <w:rPr>
          <w:rFonts w:ascii="Times New Roman" w:hAnsi="Times New Roman" w:cs="Times New Roman"/>
          <w:b/>
          <w:sz w:val="28"/>
          <w:szCs w:val="28"/>
        </w:rPr>
        <w:t>ду плавлені сири поділяють</w:t>
      </w:r>
      <w:r w:rsidRPr="001233A6">
        <w:rPr>
          <w:rFonts w:ascii="Times New Roman" w:hAnsi="Times New Roman" w:cs="Times New Roman"/>
          <w:b/>
          <w:sz w:val="28"/>
          <w:szCs w:val="28"/>
        </w:rPr>
        <w:t xml:space="preserve"> на ряд груп: 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1233A6">
        <w:rPr>
          <w:rFonts w:ascii="Times New Roman" w:hAnsi="Times New Roman" w:cs="Times New Roman"/>
          <w:i/>
          <w:iCs/>
          <w:sz w:val="28"/>
          <w:szCs w:val="28"/>
        </w:rPr>
        <w:t>Скибкові</w:t>
      </w:r>
      <w:proofErr w:type="spellEnd"/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233A6">
        <w:rPr>
          <w:rFonts w:ascii="Times New Roman" w:hAnsi="Times New Roman" w:cs="Times New Roman"/>
          <w:i/>
          <w:iCs/>
          <w:sz w:val="28"/>
          <w:szCs w:val="28"/>
        </w:rPr>
        <w:t>Вершкові сири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233A6">
        <w:rPr>
          <w:rFonts w:ascii="Times New Roman" w:hAnsi="Times New Roman" w:cs="Times New Roman"/>
          <w:i/>
          <w:iCs/>
          <w:sz w:val="28"/>
          <w:szCs w:val="28"/>
        </w:rPr>
        <w:t>Пастоподібні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1233A6">
        <w:rPr>
          <w:rFonts w:ascii="Times New Roman" w:hAnsi="Times New Roman" w:cs="Times New Roman"/>
          <w:i/>
          <w:iCs/>
          <w:sz w:val="28"/>
          <w:szCs w:val="28"/>
        </w:rPr>
        <w:t>Сири «До обіду»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233A6">
        <w:rPr>
          <w:rFonts w:ascii="Times New Roman" w:hAnsi="Times New Roman" w:cs="Times New Roman"/>
          <w:i/>
          <w:sz w:val="28"/>
          <w:szCs w:val="28"/>
          <w:lang w:eastAsia="uk-UA"/>
        </w:rPr>
        <w:t>Ковбасний копчений сир</w:t>
      </w:r>
      <w:r w:rsidRPr="001233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233A6">
        <w:rPr>
          <w:rFonts w:ascii="Times New Roman" w:hAnsi="Times New Roman" w:cs="Times New Roman"/>
          <w:i/>
          <w:iCs/>
          <w:sz w:val="28"/>
          <w:szCs w:val="28"/>
        </w:rPr>
        <w:t>Солодкі пластичні</w:t>
      </w:r>
    </w:p>
    <w:p w:rsidR="001233A6" w:rsidRPr="001233A6" w:rsidRDefault="001233A6" w:rsidP="001233A6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lang w:eastAsia="uk-UA"/>
        </w:rPr>
        <w:t>Консервні сири</w:t>
      </w:r>
    </w:p>
    <w:p w:rsidR="001233A6" w:rsidRPr="001233A6" w:rsidRDefault="001233A6" w:rsidP="001233A6">
      <w:pPr>
        <w:spacing w:after="0" w:line="240" w:lineRule="auto"/>
        <w:jc w:val="both"/>
      </w:pP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33A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2. Залежно від наповнювачів і спецій:</w:t>
      </w:r>
    </w:p>
    <w:p w:rsidR="001233A6" w:rsidRPr="001233A6" w:rsidRDefault="001233A6" w:rsidP="001233A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</w:rPr>
      </w:pPr>
      <w:r w:rsidRPr="001233A6">
        <w:rPr>
          <w:rFonts w:ascii="Times New Roman" w:hAnsi="Times New Roman" w:cs="Times New Roman"/>
          <w:i/>
          <w:iCs/>
          <w:sz w:val="28"/>
        </w:rPr>
        <w:t>Без наповнювачів і спецій</w:t>
      </w:r>
    </w:p>
    <w:p w:rsidR="001233A6" w:rsidRPr="001233A6" w:rsidRDefault="001233A6" w:rsidP="001233A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</w:rPr>
      </w:pPr>
      <w:r w:rsidRPr="001233A6">
        <w:rPr>
          <w:rFonts w:ascii="Times New Roman" w:hAnsi="Times New Roman" w:cs="Times New Roman"/>
          <w:i/>
          <w:iCs/>
          <w:sz w:val="28"/>
        </w:rPr>
        <w:t>З наповнювачами і спеціями</w:t>
      </w: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hAnsi="Times New Roman" w:cs="Times New Roman"/>
          <w:sz w:val="28"/>
          <w:lang w:eastAsia="uk-UA"/>
        </w:rPr>
      </w:pP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233A6">
        <w:rPr>
          <w:rFonts w:ascii="Times New Roman" w:hAnsi="Times New Roman" w:cs="Times New Roman"/>
          <w:b/>
          <w:sz w:val="28"/>
          <w:lang w:eastAsia="uk-UA"/>
        </w:rPr>
        <w:t>3. Залежно від консистенції сири виробляють :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proofErr w:type="spellStart"/>
      <w:r w:rsidRPr="001233A6">
        <w:rPr>
          <w:rFonts w:ascii="Times New Roman" w:hAnsi="Times New Roman" w:cs="Times New Roman"/>
          <w:i/>
          <w:sz w:val="28"/>
        </w:rPr>
        <w:t>Скибкові</w:t>
      </w:r>
      <w:proofErr w:type="spellEnd"/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1233A6">
        <w:rPr>
          <w:rFonts w:ascii="Times New Roman" w:hAnsi="Times New Roman" w:cs="Times New Roman"/>
          <w:i/>
          <w:sz w:val="28"/>
        </w:rPr>
        <w:t>Пастоподібні</w:t>
      </w: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33A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4. За масовою часткою жиру: 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proofErr w:type="spellStart"/>
      <w:r w:rsidRPr="001233A6">
        <w:rPr>
          <w:rFonts w:ascii="Times New Roman" w:hAnsi="Times New Roman" w:cs="Times New Roman"/>
          <w:i/>
          <w:sz w:val="28"/>
          <w:szCs w:val="24"/>
        </w:rPr>
        <w:t>Скибкові</w:t>
      </w:r>
      <w:proofErr w:type="spellEnd"/>
      <w:r w:rsidRPr="001233A6">
        <w:rPr>
          <w:rFonts w:ascii="Times New Roman" w:hAnsi="Times New Roman" w:cs="Times New Roman"/>
          <w:i/>
          <w:sz w:val="28"/>
          <w:szCs w:val="24"/>
        </w:rPr>
        <w:t xml:space="preserve"> сири  - 50%, 45%, 40% 30%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Ковбасний копчений сир – 30 і 40%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Пастоподібні сири – 60%, 55%, 50%,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Солодкі пластичні сири – 30%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Вершкові сири від 40% до 50%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Консервні сири 45% і 50%</w:t>
      </w:r>
    </w:p>
    <w:p w:rsidR="001233A6" w:rsidRPr="001233A6" w:rsidRDefault="001233A6" w:rsidP="001233A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1233A6">
        <w:rPr>
          <w:rFonts w:ascii="Times New Roman" w:hAnsi="Times New Roman" w:cs="Times New Roman"/>
          <w:i/>
          <w:sz w:val="28"/>
          <w:szCs w:val="24"/>
        </w:rPr>
        <w:t>Сири «До обіду» - 50%</w:t>
      </w: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233A6" w:rsidRPr="001233A6" w:rsidRDefault="001233A6" w:rsidP="00123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33A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5. За призначенням:</w:t>
      </w:r>
    </w:p>
    <w:p w:rsidR="001233A6" w:rsidRPr="001233A6" w:rsidRDefault="001233A6" w:rsidP="001233A6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Загального споживання</w:t>
      </w:r>
    </w:p>
    <w:p w:rsidR="001233A6" w:rsidRPr="001233A6" w:rsidRDefault="001233A6" w:rsidP="001233A6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Дитячого харчування</w:t>
      </w:r>
    </w:p>
    <w:p w:rsidR="001233A6" w:rsidRPr="001233A6" w:rsidRDefault="001233A6" w:rsidP="001233A6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1233A6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Дієтичного харчування</w:t>
      </w:r>
    </w:p>
    <w:p w:rsidR="001233A6" w:rsidRPr="001233A6" w:rsidRDefault="001233A6" w:rsidP="001233A6">
      <w:pPr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lang w:eastAsia="uk-UA"/>
        </w:rPr>
      </w:pPr>
    </w:p>
    <w:p w:rsidR="001233A6" w:rsidRPr="001233A6" w:rsidRDefault="001233A6" w:rsidP="001233A6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233A6">
        <w:rPr>
          <w:rFonts w:ascii="Times New Roman" w:hAnsi="Times New Roman" w:cs="Times New Roman"/>
          <w:b/>
          <w:bCs/>
          <w:sz w:val="28"/>
          <w:lang w:eastAsia="uk-UA"/>
        </w:rPr>
        <w:t>6.</w:t>
      </w:r>
      <w:r w:rsidRPr="001233A6">
        <w:rPr>
          <w:rFonts w:ascii="Times New Roman" w:hAnsi="Times New Roman" w:cs="Times New Roman"/>
          <w:bCs/>
          <w:sz w:val="28"/>
          <w:lang w:eastAsia="uk-UA"/>
        </w:rPr>
        <w:t xml:space="preserve"> </w:t>
      </w:r>
      <w:r w:rsidRPr="001233A6">
        <w:rPr>
          <w:rFonts w:ascii="Times New Roman" w:hAnsi="Times New Roman" w:cs="Times New Roman"/>
          <w:b/>
          <w:bCs/>
          <w:sz w:val="28"/>
          <w:lang w:eastAsia="uk-UA"/>
        </w:rPr>
        <w:t>Залежно від додаткової обробки</w:t>
      </w:r>
      <w:r w:rsidRPr="001233A6">
        <w:rPr>
          <w:rFonts w:ascii="Times New Roman" w:hAnsi="Times New Roman" w:cs="Times New Roman"/>
          <w:b/>
          <w:sz w:val="28"/>
          <w:lang w:eastAsia="uk-UA"/>
        </w:rPr>
        <w:t xml:space="preserve"> поділяються на:</w:t>
      </w:r>
      <w:r w:rsidRPr="001233A6">
        <w:rPr>
          <w:rFonts w:ascii="Times New Roman" w:hAnsi="Times New Roman" w:cs="Times New Roman"/>
          <w:sz w:val="28"/>
          <w:lang w:eastAsia="uk-UA"/>
        </w:rPr>
        <w:t xml:space="preserve"> </w:t>
      </w:r>
    </w:p>
    <w:p w:rsidR="001233A6" w:rsidRPr="001233A6" w:rsidRDefault="001233A6" w:rsidP="001233A6">
      <w:pPr>
        <w:numPr>
          <w:ilvl w:val="0"/>
          <w:numId w:val="30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4"/>
          <w:lang w:eastAsia="uk-UA"/>
        </w:rPr>
      </w:pPr>
      <w:r w:rsidRPr="001233A6">
        <w:rPr>
          <w:rFonts w:ascii="Times New Roman" w:hAnsi="Times New Roman" w:cs="Times New Roman"/>
          <w:sz w:val="28"/>
          <w:szCs w:val="24"/>
          <w:lang w:eastAsia="uk-UA"/>
        </w:rPr>
        <w:t>Плавлені сири, піддані додатковій обробці:</w:t>
      </w:r>
    </w:p>
    <w:p w:rsidR="001233A6" w:rsidRPr="001233A6" w:rsidRDefault="001233A6" w:rsidP="001233A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szCs w:val="24"/>
          <w:lang w:eastAsia="uk-UA"/>
        </w:rPr>
        <w:t>Стерилізовані</w:t>
      </w:r>
    </w:p>
    <w:p w:rsidR="001233A6" w:rsidRPr="001233A6" w:rsidRDefault="001233A6" w:rsidP="001233A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szCs w:val="24"/>
          <w:lang w:eastAsia="uk-UA"/>
        </w:rPr>
        <w:t>Пастеризовані</w:t>
      </w:r>
    </w:p>
    <w:p w:rsidR="001233A6" w:rsidRPr="001233A6" w:rsidRDefault="001233A6" w:rsidP="001233A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szCs w:val="24"/>
          <w:lang w:eastAsia="uk-UA"/>
        </w:rPr>
        <w:lastRenderedPageBreak/>
        <w:t>Сухі</w:t>
      </w:r>
    </w:p>
    <w:p w:rsidR="001233A6" w:rsidRPr="001233A6" w:rsidRDefault="001233A6" w:rsidP="001233A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4"/>
          <w:lang w:eastAsia="uk-UA"/>
        </w:rPr>
      </w:pPr>
      <w:r w:rsidRPr="001233A6">
        <w:rPr>
          <w:rFonts w:ascii="Times New Roman" w:hAnsi="Times New Roman" w:cs="Times New Roman"/>
          <w:i/>
          <w:sz w:val="28"/>
          <w:szCs w:val="24"/>
          <w:lang w:eastAsia="uk-UA"/>
        </w:rPr>
        <w:t xml:space="preserve">Копчені </w:t>
      </w:r>
    </w:p>
    <w:p w:rsidR="001233A6" w:rsidRPr="001233A6" w:rsidRDefault="001233A6" w:rsidP="001233A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233A6">
        <w:rPr>
          <w:rFonts w:ascii="Times New Roman" w:hAnsi="Times New Roman" w:cs="Times New Roman"/>
          <w:sz w:val="28"/>
          <w:szCs w:val="24"/>
          <w:lang w:eastAsia="uk-UA"/>
        </w:rPr>
        <w:t xml:space="preserve">Плавлені сири, не піддані додатковій обробці </w:t>
      </w:r>
    </w:p>
    <w:p w:rsidR="001233A6" w:rsidRPr="0067133E" w:rsidRDefault="001233A6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Додаток 5</w:t>
      </w:r>
    </w:p>
    <w:p w:rsidR="00505AA1" w:rsidRDefault="00505AA1" w:rsidP="004C6D5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4C6D5B" w:rsidRPr="001233A6" w:rsidRDefault="004C6D5B" w:rsidP="004C6D5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1233A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Повідомлення творчої групи «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Соціологи</w:t>
      </w:r>
      <w:r w:rsidRPr="001233A6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»</w:t>
      </w:r>
    </w:p>
    <w:p w:rsidR="004C6D5B" w:rsidRDefault="004C6D5B" w:rsidP="00216BE5">
      <w:pPr>
        <w:pStyle w:val="a4"/>
        <w:rPr>
          <w:lang w:eastAsia="uk-UA"/>
        </w:rPr>
      </w:pPr>
    </w:p>
    <w:p w:rsidR="004C6D5B" w:rsidRPr="001233A6" w:rsidRDefault="009C4CA7" w:rsidP="004C6D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 провести дослідження і визначити най</w:t>
      </w:r>
      <w:r w:rsidR="004C6D5B">
        <w:rPr>
          <w:rFonts w:ascii="Times New Roman" w:hAnsi="Times New Roman" w:cs="Times New Roman"/>
          <w:sz w:val="28"/>
          <w:szCs w:val="28"/>
          <w:lang w:eastAsia="uk-UA"/>
        </w:rPr>
        <w:t>відоміших виробників плавленого сиру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4C6D5B" w:rsidRPr="001233A6">
        <w:rPr>
          <w:rFonts w:ascii="Times New Roman" w:hAnsi="Times New Roman" w:cs="Times New Roman"/>
          <w:sz w:val="28"/>
          <w:szCs w:val="28"/>
          <w:lang w:eastAsia="uk-UA"/>
        </w:rPr>
        <w:t>розглянути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C6D5B">
        <w:rPr>
          <w:rFonts w:ascii="Times New Roman" w:hAnsi="Times New Roman" w:cs="Times New Roman"/>
          <w:sz w:val="28"/>
          <w:szCs w:val="28"/>
          <w:lang w:eastAsia="uk-UA"/>
        </w:rPr>
        <w:t xml:space="preserve"> асортимент</w:t>
      </w:r>
      <w:r w:rsidR="004C6D5B" w:rsidRPr="001233A6">
        <w:rPr>
          <w:rFonts w:ascii="Times New Roman" w:hAnsi="Times New Roman" w:cs="Times New Roman"/>
          <w:sz w:val="28"/>
          <w:szCs w:val="28"/>
          <w:lang w:eastAsia="uk-UA"/>
        </w:rPr>
        <w:t xml:space="preserve"> плавлених сирів. </w:t>
      </w:r>
    </w:p>
    <w:p w:rsidR="00987299" w:rsidRDefault="00987299" w:rsidP="00987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87299" w:rsidRPr="00987299" w:rsidRDefault="00987299" w:rsidP="00987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87299">
        <w:rPr>
          <w:rFonts w:ascii="Times New Roman" w:hAnsi="Times New Roman" w:cs="Times New Roman"/>
          <w:b/>
          <w:sz w:val="28"/>
        </w:rPr>
        <w:t>Дослідження «Соціологи»</w:t>
      </w:r>
    </w:p>
    <w:p w:rsidR="00987299" w:rsidRPr="00987299" w:rsidRDefault="00987299" w:rsidP="0098729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87299" w:rsidRPr="00987299" w:rsidRDefault="00987299" w:rsidP="009872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87299">
        <w:rPr>
          <w:rFonts w:ascii="Times New Roman" w:hAnsi="Times New Roman" w:cs="Times New Roman"/>
          <w:sz w:val="28"/>
        </w:rPr>
        <w:t>Ми провели опитування серед 60 учнів і вчителів нашого училища, щоб з</w:t>
      </w:r>
      <w:r w:rsidRPr="00987299">
        <w:rPr>
          <w:rFonts w:ascii="Times New Roman" w:hAnsi="Times New Roman" w:cs="Times New Roman"/>
          <w:sz w:val="28"/>
          <w:lang w:val="ru-RU"/>
        </w:rPr>
        <w:t>’</w:t>
      </w:r>
      <w:r w:rsidRPr="00987299">
        <w:rPr>
          <w:rFonts w:ascii="Times New Roman" w:hAnsi="Times New Roman" w:cs="Times New Roman"/>
          <w:sz w:val="28"/>
        </w:rPr>
        <w:t>ясувати, які виробники плавленого сиру найпопулярніші.</w:t>
      </w:r>
    </w:p>
    <w:p w:rsidR="00987299" w:rsidRPr="00987299" w:rsidRDefault="00987299" w:rsidP="009872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tbl>
      <w:tblPr>
        <w:tblStyle w:val="4"/>
        <w:tblW w:w="8840" w:type="dxa"/>
        <w:jc w:val="center"/>
        <w:tblLook w:val="0420" w:firstRow="1" w:lastRow="0" w:firstColumn="0" w:lastColumn="0" w:noHBand="0" w:noVBand="1"/>
      </w:tblPr>
      <w:tblGrid>
        <w:gridCol w:w="4988"/>
        <w:gridCol w:w="3852"/>
      </w:tblGrid>
      <w:tr w:rsidR="00216BE5" w:rsidRPr="00216BE5" w:rsidTr="00474E89">
        <w:trPr>
          <w:trHeight w:val="252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8"/>
                <w:lang w:eastAsia="uk-UA"/>
              </w:rPr>
              <w:t>ВИРОБНИК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8"/>
                <w:lang w:eastAsia="uk-UA"/>
              </w:rPr>
              <w:t>КІЛЬКІСТЬ</w:t>
            </w:r>
          </w:p>
        </w:tc>
      </w:tr>
      <w:tr w:rsidR="00216BE5" w:rsidRPr="00216BE5" w:rsidTr="00474E89">
        <w:trPr>
          <w:trHeight w:val="356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«Комо»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216BE5" w:rsidRPr="00216BE5" w:rsidTr="00474E89">
        <w:trPr>
          <w:trHeight w:val="418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</w:t>
            </w:r>
            <w:proofErr w:type="spellStart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Шостка</w:t>
            </w:r>
            <w:proofErr w:type="spellEnd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</w:t>
            </w:r>
          </w:p>
        </w:tc>
      </w:tr>
      <w:tr w:rsidR="00216BE5" w:rsidRPr="00216BE5" w:rsidTr="00474E89">
        <w:trPr>
          <w:trHeight w:val="372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«Звени</w:t>
            </w:r>
            <w:r w:rsidR="009C4CA7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val="ru-RU" w:eastAsia="uk-UA"/>
              </w:rPr>
              <w:t xml:space="preserve"> Г</w:t>
            </w:r>
            <w:r w:rsidRPr="00216BE5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val="ru-RU" w:eastAsia="uk-UA"/>
              </w:rPr>
              <w:t>ора</w:t>
            </w: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</w:tr>
      <w:tr w:rsidR="00216BE5" w:rsidRPr="00216BE5" w:rsidTr="00474E89">
        <w:trPr>
          <w:trHeight w:val="406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</w:t>
            </w:r>
            <w:proofErr w:type="spellStart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Славія</w:t>
            </w:r>
            <w:proofErr w:type="spellEnd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</w:tr>
      <w:tr w:rsidR="00216BE5" w:rsidRPr="00216BE5" w:rsidTr="00474E89">
        <w:trPr>
          <w:trHeight w:val="284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«Наш</w:t>
            </w:r>
            <w:r w:rsidRPr="00216BE5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val="ru-RU" w:eastAsia="uk-UA"/>
              </w:rPr>
              <w:t xml:space="preserve"> молочник</w:t>
            </w: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</w:t>
            </w:r>
          </w:p>
        </w:tc>
      </w:tr>
      <w:tr w:rsidR="00216BE5" w:rsidRPr="00216BE5" w:rsidTr="00474E89">
        <w:trPr>
          <w:trHeight w:val="374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«Весела</w:t>
            </w:r>
            <w:r w:rsidRPr="00216BE5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val="ru-RU" w:eastAsia="uk-UA"/>
              </w:rPr>
              <w:t xml:space="preserve"> корівка</w:t>
            </w: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</w:tr>
      <w:tr w:rsidR="00216BE5" w:rsidRPr="00216BE5" w:rsidTr="00474E89">
        <w:trPr>
          <w:trHeight w:val="408"/>
          <w:jc w:val="center"/>
        </w:trPr>
        <w:tc>
          <w:tcPr>
            <w:tcW w:w="4988" w:type="dxa"/>
            <w:hideMark/>
          </w:tcPr>
          <w:p w:rsidR="00216BE5" w:rsidRPr="00216BE5" w:rsidRDefault="00216BE5" w:rsidP="00216BE5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</w:t>
            </w:r>
            <w:proofErr w:type="spellStart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Білоцерківський</w:t>
            </w:r>
            <w:proofErr w:type="spellEnd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 xml:space="preserve"> плавлений </w:t>
            </w:r>
            <w:proofErr w:type="gramStart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сир</w:t>
            </w:r>
            <w:proofErr w:type="gramEnd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»</w:t>
            </w:r>
          </w:p>
        </w:tc>
        <w:tc>
          <w:tcPr>
            <w:tcW w:w="3852" w:type="dxa"/>
            <w:hideMark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13</w:t>
            </w:r>
          </w:p>
        </w:tc>
      </w:tr>
      <w:tr w:rsidR="00216BE5" w:rsidRPr="00216BE5" w:rsidTr="00474E89">
        <w:trPr>
          <w:trHeight w:val="408"/>
          <w:jc w:val="center"/>
        </w:trPr>
        <w:tc>
          <w:tcPr>
            <w:tcW w:w="4988" w:type="dxa"/>
          </w:tcPr>
          <w:p w:rsidR="00216BE5" w:rsidRPr="00216BE5" w:rsidRDefault="00216BE5" w:rsidP="00216BE5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</w:pPr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«</w:t>
            </w:r>
            <w:proofErr w:type="spellStart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>Золотий</w:t>
            </w:r>
            <w:proofErr w:type="spellEnd"/>
            <w:r w:rsidRPr="00216B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val="ru-RU" w:eastAsia="uk-UA"/>
              </w:rPr>
              <w:t xml:space="preserve"> резерв»                                                                                                        </w:t>
            </w:r>
          </w:p>
        </w:tc>
        <w:tc>
          <w:tcPr>
            <w:tcW w:w="3852" w:type="dxa"/>
          </w:tcPr>
          <w:p w:rsidR="00216BE5" w:rsidRPr="00216BE5" w:rsidRDefault="00216BE5" w:rsidP="00216B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16BE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</w:p>
        </w:tc>
      </w:tr>
    </w:tbl>
    <w:p w:rsidR="001233A6" w:rsidRDefault="001233A6" w:rsidP="00216BE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42687" w:rsidRDefault="00C42687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505AA1" w:rsidRDefault="00505AA1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1233A6" w:rsidRPr="0067133E" w:rsidRDefault="001233A6" w:rsidP="001233A6">
      <w:pPr>
        <w:pStyle w:val="a4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Додаток 6</w:t>
      </w:r>
    </w:p>
    <w:p w:rsidR="00987299" w:rsidRPr="00987299" w:rsidRDefault="00987299" w:rsidP="0098729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Повідомлення творчої групи «Експерти»</w:t>
      </w:r>
    </w:p>
    <w:p w:rsidR="00987299" w:rsidRPr="00987299" w:rsidRDefault="00987299" w:rsidP="009872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uk-UA"/>
        </w:rPr>
      </w:pPr>
    </w:p>
    <w:p w:rsidR="00987299" w:rsidRPr="00987299" w:rsidRDefault="00987299" w:rsidP="00C42687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b/>
          <w:sz w:val="28"/>
          <w:szCs w:val="28"/>
          <w:lang w:eastAsia="uk-UA"/>
        </w:rPr>
        <w:t>Учень:</w:t>
      </w:r>
    </w:p>
    <w:p w:rsidR="00987299" w:rsidRPr="00987299" w:rsidRDefault="009C4CA7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Нашим завданням було</w:t>
      </w:r>
      <w:r w:rsidR="00987299" w:rsidRPr="00987299">
        <w:rPr>
          <w:rFonts w:ascii="Times New Roman" w:hAnsi="Times New Roman" w:cs="Times New Roman"/>
          <w:sz w:val="28"/>
          <w:szCs w:val="28"/>
          <w:lang w:eastAsia="uk-UA"/>
        </w:rPr>
        <w:t xml:space="preserve"> вивчити оцінку якості плавлених сирів за органолептичними та фізико-хімічними показниками, провести порівняльну експертизу якості плавлених сирів за органолептичними показниками, дослідити фальсифікацію плавлених сирів, а також розробити пам’ятку «Поради покупцям щодо використання  та вибору плавлених сирів».</w:t>
      </w:r>
    </w:p>
    <w:p w:rsidR="00987299" w:rsidRPr="00987299" w:rsidRDefault="00987299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87299" w:rsidRDefault="00987299" w:rsidP="00C42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987299">
        <w:rPr>
          <w:rFonts w:ascii="Times New Roman" w:hAnsi="Times New Roman" w:cs="Times New Roman"/>
          <w:b/>
          <w:sz w:val="28"/>
        </w:rPr>
        <w:t>Показники якості плавлених сирів:</w:t>
      </w:r>
    </w:p>
    <w:p w:rsidR="00216BE5" w:rsidRPr="00987299" w:rsidRDefault="00216BE5" w:rsidP="00C42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987299" w:rsidRPr="00987299" w:rsidRDefault="00987299" w:rsidP="00C42687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987299">
        <w:rPr>
          <w:rFonts w:ascii="Times New Roman" w:hAnsi="Times New Roman" w:cs="Times New Roman"/>
          <w:b/>
          <w:sz w:val="28"/>
        </w:rPr>
        <w:t>1.Органолептичні показники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>Зовнішній вигляд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>Консистенція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>Вигляд на розрізі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>Колір</w:t>
      </w:r>
      <w:r w:rsidRPr="00987299">
        <w:rPr>
          <w:rFonts w:ascii="Times New Roman" w:hAnsi="Times New Roman" w:cs="Times New Roman"/>
          <w:sz w:val="28"/>
          <w:lang w:eastAsia="uk-UA"/>
        </w:rPr>
        <w:t xml:space="preserve"> 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>Смак</w:t>
      </w:r>
    </w:p>
    <w:p w:rsidR="00987299" w:rsidRPr="00987299" w:rsidRDefault="00987299" w:rsidP="00C42687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Запах </w:t>
      </w:r>
      <w:r w:rsidRPr="00987299">
        <w:rPr>
          <w:rFonts w:ascii="Times New Roman" w:hAnsi="Times New Roman" w:cs="Times New Roman"/>
          <w:sz w:val="28"/>
          <w:lang w:eastAsia="uk-UA"/>
        </w:rPr>
        <w:t xml:space="preserve"> </w:t>
      </w:r>
    </w:p>
    <w:p w:rsidR="00987299" w:rsidRPr="00987299" w:rsidRDefault="00987299" w:rsidP="00C42687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987299">
        <w:rPr>
          <w:rFonts w:ascii="Times New Roman" w:hAnsi="Times New Roman" w:cs="Times New Roman"/>
          <w:b/>
          <w:sz w:val="28"/>
        </w:rPr>
        <w:t>2. Фізико-хімічні показники</w:t>
      </w:r>
    </w:p>
    <w:p w:rsidR="00987299" w:rsidRPr="00987299" w:rsidRDefault="00987299" w:rsidP="00C42687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lang w:eastAsia="uk-UA"/>
        </w:rPr>
        <w:t xml:space="preserve">Масова частка жиру в сухій речовині </w:t>
      </w:r>
    </w:p>
    <w:p w:rsidR="00987299" w:rsidRPr="00987299" w:rsidRDefault="00987299" w:rsidP="00C42687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lang w:eastAsia="uk-UA"/>
        </w:rPr>
        <w:t xml:space="preserve">Масова частка вологи </w:t>
      </w:r>
    </w:p>
    <w:p w:rsidR="00987299" w:rsidRPr="00987299" w:rsidRDefault="00987299" w:rsidP="00C42687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lang w:eastAsia="uk-UA"/>
        </w:rPr>
        <w:t xml:space="preserve">Масова частка кухонної солі </w:t>
      </w:r>
    </w:p>
    <w:p w:rsidR="00987299" w:rsidRPr="00987299" w:rsidRDefault="00987299" w:rsidP="00C42687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lang w:eastAsia="uk-UA"/>
        </w:rPr>
      </w:pPr>
      <w:r w:rsidRPr="00987299">
        <w:rPr>
          <w:rFonts w:ascii="Times New Roman" w:hAnsi="Times New Roman" w:cs="Times New Roman"/>
          <w:i/>
          <w:sz w:val="28"/>
          <w:lang w:eastAsia="uk-UA"/>
        </w:rPr>
        <w:t>Температура плавлених сирів</w:t>
      </w:r>
      <w:r w:rsidRPr="00987299">
        <w:rPr>
          <w:rFonts w:ascii="Times New Roman" w:hAnsi="Times New Roman" w:cs="Times New Roman"/>
          <w:sz w:val="28"/>
        </w:rPr>
        <w:t xml:space="preserve"> при випуску в реалізацію - не вище 8</w:t>
      </w:r>
      <w:r w:rsidRPr="00987299">
        <w:rPr>
          <w:rFonts w:ascii="Cambria Math" w:hAnsi="Cambria Math" w:cs="Cambria Math"/>
          <w:sz w:val="28"/>
        </w:rPr>
        <w:t>⁰</w:t>
      </w:r>
      <w:r w:rsidRPr="00987299">
        <w:rPr>
          <w:rFonts w:ascii="Times New Roman" w:hAnsi="Times New Roman" w:cs="Times New Roman"/>
          <w:sz w:val="28"/>
        </w:rPr>
        <w:t>С</w:t>
      </w:r>
    </w:p>
    <w:p w:rsidR="00987299" w:rsidRPr="00987299" w:rsidRDefault="00987299" w:rsidP="00C42687">
      <w:pPr>
        <w:spacing w:line="360" w:lineRule="auto"/>
        <w:rPr>
          <w:sz w:val="16"/>
          <w:szCs w:val="16"/>
        </w:rPr>
      </w:pPr>
    </w:p>
    <w:p w:rsidR="00987299" w:rsidRPr="00987299" w:rsidRDefault="00987299" w:rsidP="00C42687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87299">
        <w:rPr>
          <w:rFonts w:ascii="Times New Roman" w:hAnsi="Times New Roman" w:cs="Times New Roman"/>
          <w:b/>
          <w:sz w:val="28"/>
          <w:szCs w:val="24"/>
        </w:rPr>
        <w:t>Учень:</w:t>
      </w:r>
    </w:p>
    <w:p w:rsidR="00987299" w:rsidRPr="00987299" w:rsidRDefault="00987299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987299">
        <w:rPr>
          <w:rFonts w:ascii="Times New Roman" w:hAnsi="Times New Roman" w:cs="Times New Roman"/>
          <w:sz w:val="28"/>
          <w:szCs w:val="24"/>
        </w:rPr>
        <w:t xml:space="preserve">Вибрати </w:t>
      </w:r>
      <w:r w:rsidR="009C4CA7">
        <w:rPr>
          <w:rFonts w:ascii="Times New Roman" w:hAnsi="Times New Roman" w:cs="Times New Roman"/>
          <w:sz w:val="28"/>
          <w:szCs w:val="24"/>
        </w:rPr>
        <w:t>плавлений сир сьогодні не так</w:t>
      </w:r>
      <w:r w:rsidRPr="00987299">
        <w:rPr>
          <w:rFonts w:ascii="Times New Roman" w:hAnsi="Times New Roman" w:cs="Times New Roman"/>
          <w:sz w:val="28"/>
          <w:szCs w:val="24"/>
        </w:rPr>
        <w:t xml:space="preserve"> вже й просто, адже від великої кількості різнокольорових упаковок голова йде обертом. Концентруємо свою увагу на ціну, назву, склад, термін зберігання, товарний вигляд та упаковку. </w:t>
      </w:r>
    </w:p>
    <w:p w:rsidR="00987299" w:rsidRPr="00987299" w:rsidRDefault="00987299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87299">
        <w:rPr>
          <w:rFonts w:ascii="Times New Roman" w:hAnsi="Times New Roman" w:cs="Times New Roman"/>
          <w:sz w:val="28"/>
        </w:rPr>
        <w:t>Хочемо вам продемонструвати</w:t>
      </w:r>
    </w:p>
    <w:p w:rsidR="00987299" w:rsidRPr="00987299" w:rsidRDefault="00987299" w:rsidP="00C4268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987299">
        <w:rPr>
          <w:rFonts w:ascii="Times New Roman" w:hAnsi="Times New Roman" w:cs="Times New Roman"/>
          <w:sz w:val="28"/>
        </w:rPr>
        <w:lastRenderedPageBreak/>
        <w:t>Відрізняє ко</w:t>
      </w:r>
      <w:r w:rsidR="009C4CA7">
        <w:rPr>
          <w:rFonts w:ascii="Times New Roman" w:hAnsi="Times New Roman" w:cs="Times New Roman"/>
          <w:sz w:val="28"/>
        </w:rPr>
        <w:t>вбасний сир від інших сирів –</w:t>
      </w:r>
      <w:r w:rsidRPr="00987299">
        <w:rPr>
          <w:rFonts w:ascii="Times New Roman" w:hAnsi="Times New Roman" w:cs="Times New Roman"/>
          <w:sz w:val="28"/>
        </w:rPr>
        <w:t xml:space="preserve"> оболонка, яку безпосередньо наповнює сирна маса. Вона може </w:t>
      </w:r>
      <w:r w:rsidR="009C4CA7">
        <w:rPr>
          <w:rFonts w:ascii="Times New Roman" w:hAnsi="Times New Roman" w:cs="Times New Roman"/>
          <w:sz w:val="28"/>
        </w:rPr>
        <w:t xml:space="preserve">бути </w:t>
      </w:r>
      <w:r w:rsidRPr="00987299">
        <w:rPr>
          <w:rFonts w:ascii="Times New Roman" w:hAnsi="Times New Roman" w:cs="Times New Roman"/>
          <w:sz w:val="28"/>
        </w:rPr>
        <w:t xml:space="preserve">целофанова, пергаментна або парафінова. </w:t>
      </w:r>
      <w:r w:rsidRPr="00987299">
        <w:rPr>
          <w:rFonts w:ascii="Times New Roman" w:hAnsi="Times New Roman" w:cs="Times New Roman"/>
          <w:i/>
          <w:sz w:val="28"/>
        </w:rPr>
        <w:t>Упаковка повинна щільно прилягати до сиру.</w:t>
      </w:r>
    </w:p>
    <w:p w:rsidR="00987299" w:rsidRPr="00987299" w:rsidRDefault="00987299" w:rsidP="00C4268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87299">
        <w:rPr>
          <w:rFonts w:ascii="Times New Roman" w:hAnsi="Times New Roman" w:cs="Times New Roman"/>
          <w:sz w:val="28"/>
        </w:rPr>
        <w:t>Уважно придивіться до зрізу ковбасного сиру, він має бути гладеньким та щільним, якщо ви бачите дирочки то</w:t>
      </w:r>
      <w:r w:rsidR="009C4CA7">
        <w:rPr>
          <w:rFonts w:ascii="Times New Roman" w:hAnsi="Times New Roman" w:cs="Times New Roman"/>
          <w:sz w:val="28"/>
        </w:rPr>
        <w:t>,</w:t>
      </w:r>
      <w:r w:rsidRPr="00987299">
        <w:rPr>
          <w:rFonts w:ascii="Times New Roman" w:hAnsi="Times New Roman" w:cs="Times New Roman"/>
          <w:sz w:val="28"/>
        </w:rPr>
        <w:t xml:space="preserve"> на відміну від твердого сиру</w:t>
      </w:r>
      <w:r w:rsidR="009C4CA7">
        <w:rPr>
          <w:rFonts w:ascii="Times New Roman" w:hAnsi="Times New Roman" w:cs="Times New Roman"/>
          <w:sz w:val="28"/>
        </w:rPr>
        <w:t>,</w:t>
      </w:r>
      <w:r w:rsidRPr="00987299">
        <w:rPr>
          <w:rFonts w:ascii="Times New Roman" w:hAnsi="Times New Roman" w:cs="Times New Roman"/>
          <w:sz w:val="28"/>
        </w:rPr>
        <w:t xml:space="preserve"> це свідчить про порушення технології виробництва.</w:t>
      </w:r>
    </w:p>
    <w:p w:rsidR="00987299" w:rsidRPr="00987299" w:rsidRDefault="00987299" w:rsidP="00C4268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87299">
        <w:rPr>
          <w:rFonts w:ascii="Times New Roman" w:hAnsi="Times New Roman" w:cs="Times New Roman"/>
          <w:sz w:val="28"/>
        </w:rPr>
        <w:t>Колі</w:t>
      </w:r>
      <w:r w:rsidR="009C4CA7">
        <w:rPr>
          <w:rFonts w:ascii="Times New Roman" w:hAnsi="Times New Roman" w:cs="Times New Roman"/>
          <w:sz w:val="28"/>
        </w:rPr>
        <w:t>р поверхні може бути від світло-</w:t>
      </w:r>
      <w:r w:rsidRPr="00987299">
        <w:rPr>
          <w:rFonts w:ascii="Times New Roman" w:hAnsi="Times New Roman" w:cs="Times New Roman"/>
          <w:sz w:val="28"/>
        </w:rPr>
        <w:t>коричневого до темно-коричневого.</w:t>
      </w:r>
    </w:p>
    <w:p w:rsidR="00987299" w:rsidRPr="00987299" w:rsidRDefault="00987299" w:rsidP="00C4268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87299">
        <w:rPr>
          <w:rFonts w:ascii="Times New Roman" w:hAnsi="Times New Roman" w:cs="Times New Roman"/>
          <w:sz w:val="28"/>
        </w:rPr>
        <w:t>Смак і запах ковбасного сиру повинен бути приємний копчений, але не занадто міцний.</w:t>
      </w:r>
    </w:p>
    <w:p w:rsidR="00987299" w:rsidRPr="00987299" w:rsidRDefault="009C4CA7" w:rsidP="00C4268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Проведіть в</w:t>
      </w:r>
      <w:r w:rsidR="00987299" w:rsidRPr="00987299"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ома не складний тест про якість:</w:t>
      </w:r>
      <w:r w:rsidR="00987299" w:rsidRPr="00987299">
        <w:rPr>
          <w:rFonts w:ascii="Times New Roman" w:hAnsi="Times New Roman" w:cs="Times New Roman"/>
          <w:sz w:val="28"/>
        </w:rPr>
        <w:t xml:space="preserve"> капніть на сир трохи йоду якщо на сирі з’являються не привабливі фіолетові плями</w:t>
      </w:r>
      <w:r>
        <w:rPr>
          <w:rFonts w:ascii="Times New Roman" w:hAnsi="Times New Roman" w:cs="Times New Roman"/>
          <w:sz w:val="28"/>
        </w:rPr>
        <w:t>,</w:t>
      </w:r>
      <w:r w:rsidR="00987299" w:rsidRPr="00987299">
        <w:rPr>
          <w:rFonts w:ascii="Times New Roman" w:hAnsi="Times New Roman" w:cs="Times New Roman"/>
          <w:sz w:val="28"/>
        </w:rPr>
        <w:t xml:space="preserve"> то в складі є крохмаль, а це значить виробник не дотримався технології виготовлення ковбасного сиру.</w:t>
      </w:r>
    </w:p>
    <w:p w:rsidR="00987299" w:rsidRPr="00987299" w:rsidRDefault="00987299" w:rsidP="00C42687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87299" w:rsidRPr="00987299" w:rsidRDefault="00987299" w:rsidP="00C4268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 w:rsidRPr="00987299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Перегляд відео</w:t>
      </w:r>
    </w:p>
    <w:p w:rsidR="00987299" w:rsidRPr="00987299" w:rsidRDefault="00987299" w:rsidP="00C42687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87299">
        <w:rPr>
          <w:rFonts w:ascii="Times New Roman" w:hAnsi="Times New Roman" w:cs="Times New Roman"/>
          <w:sz w:val="28"/>
          <w:szCs w:val="28"/>
        </w:rPr>
        <w:t>https://www.youtube.com/watch?v=OakjCky-hYQ</w:t>
      </w:r>
      <w:r w:rsidRPr="00987299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 Як вибрати плавлені сири - Поради «Все буде добре»</w:t>
      </w:r>
      <w:r w:rsidRPr="00987299">
        <w:rPr>
          <w:rFonts w:ascii="Times New Roman" w:eastAsia="Times New Roman" w:hAnsi="Times New Roman" w:cs="Times New Roman"/>
          <w:kern w:val="36"/>
          <w:sz w:val="24"/>
          <w:szCs w:val="24"/>
          <w:lang w:eastAsia="uk-UA"/>
        </w:rPr>
        <w:t xml:space="preserve"> </w:t>
      </w:r>
    </w:p>
    <w:p w:rsidR="00987299" w:rsidRPr="00987299" w:rsidRDefault="00F753D7" w:rsidP="00C42687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hyperlink r:id="rId26" w:history="1">
        <w:r w:rsidR="00987299" w:rsidRPr="00987299">
          <w:rPr>
            <w:rFonts w:ascii="Times New Roman" w:hAnsi="Times New Roman" w:cs="Times New Roman"/>
            <w:i/>
            <w:iCs/>
            <w:sz w:val="28"/>
            <w:szCs w:val="28"/>
            <w:lang w:eastAsia="uk-UA"/>
          </w:rPr>
          <w:t>http://vseriale.tv/1234-znak-kachestva.html/101930</w:t>
        </w:r>
      </w:hyperlink>
      <w:r w:rsidR="00987299" w:rsidRPr="00987299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Ковбасний сир</w:t>
      </w:r>
    </w:p>
    <w:p w:rsidR="0040443C" w:rsidRPr="00AB588B" w:rsidRDefault="0040443C" w:rsidP="004D6F3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40443C" w:rsidRPr="00AB588B" w:rsidSect="004B1D0E">
      <w:pgSz w:w="11906" w:h="16838"/>
      <w:pgMar w:top="567" w:right="567" w:bottom="567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3D7" w:rsidRDefault="00F753D7" w:rsidP="00F90530">
      <w:pPr>
        <w:spacing w:after="0" w:line="240" w:lineRule="auto"/>
      </w:pPr>
      <w:r>
        <w:separator/>
      </w:r>
    </w:p>
  </w:endnote>
  <w:endnote w:type="continuationSeparator" w:id="0">
    <w:p w:rsidR="00F753D7" w:rsidRDefault="00F753D7" w:rsidP="00F90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3D7" w:rsidRDefault="00F753D7" w:rsidP="00F90530">
      <w:pPr>
        <w:spacing w:after="0" w:line="240" w:lineRule="auto"/>
      </w:pPr>
      <w:r>
        <w:separator/>
      </w:r>
    </w:p>
  </w:footnote>
  <w:footnote w:type="continuationSeparator" w:id="0">
    <w:p w:rsidR="00F753D7" w:rsidRDefault="00F753D7" w:rsidP="00F90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5CED"/>
    <w:multiLevelType w:val="hybridMultilevel"/>
    <w:tmpl w:val="BC56DE24"/>
    <w:lvl w:ilvl="0" w:tplc="A84C028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82D6C"/>
    <w:multiLevelType w:val="hybridMultilevel"/>
    <w:tmpl w:val="ACF25794"/>
    <w:lvl w:ilvl="0" w:tplc="70ACE78E">
      <w:start w:val="1"/>
      <w:numFmt w:val="decimal"/>
      <w:lvlText w:val="%1."/>
      <w:lvlJc w:val="left"/>
      <w:pPr>
        <w:ind w:left="1494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1C41C4"/>
    <w:multiLevelType w:val="hybridMultilevel"/>
    <w:tmpl w:val="5E7E63BA"/>
    <w:lvl w:ilvl="0" w:tplc="8214AF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C3B6F"/>
    <w:multiLevelType w:val="hybridMultilevel"/>
    <w:tmpl w:val="9ADC78E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1ADD4147"/>
    <w:multiLevelType w:val="hybridMultilevel"/>
    <w:tmpl w:val="0FD01E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605BF8"/>
    <w:multiLevelType w:val="hybridMultilevel"/>
    <w:tmpl w:val="12FE0C2E"/>
    <w:lvl w:ilvl="0" w:tplc="92E626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E4F92"/>
    <w:multiLevelType w:val="hybridMultilevel"/>
    <w:tmpl w:val="E06C2402"/>
    <w:lvl w:ilvl="0" w:tplc="3866F5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FA24BD"/>
    <w:multiLevelType w:val="multilevel"/>
    <w:tmpl w:val="B6F8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FF0FEE"/>
    <w:multiLevelType w:val="hybridMultilevel"/>
    <w:tmpl w:val="E990C3B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6C5494"/>
    <w:multiLevelType w:val="hybridMultilevel"/>
    <w:tmpl w:val="DEF293F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56D0C"/>
    <w:multiLevelType w:val="hybridMultilevel"/>
    <w:tmpl w:val="B840F2DC"/>
    <w:lvl w:ilvl="0" w:tplc="70ACE78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6E2FA0"/>
    <w:multiLevelType w:val="multilevel"/>
    <w:tmpl w:val="B6F8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B078CB"/>
    <w:multiLevelType w:val="hybridMultilevel"/>
    <w:tmpl w:val="614E40E6"/>
    <w:lvl w:ilvl="0" w:tplc="92E62634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7160945"/>
    <w:multiLevelType w:val="multilevel"/>
    <w:tmpl w:val="BF34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3C14C2"/>
    <w:multiLevelType w:val="hybridMultilevel"/>
    <w:tmpl w:val="FC2E2A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D6041B"/>
    <w:multiLevelType w:val="hybridMultilevel"/>
    <w:tmpl w:val="5D3C2204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>
    <w:nsid w:val="4D975FB8"/>
    <w:multiLevelType w:val="hybridMultilevel"/>
    <w:tmpl w:val="C840BA56"/>
    <w:lvl w:ilvl="0" w:tplc="92E62634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E7A7596"/>
    <w:multiLevelType w:val="hybridMultilevel"/>
    <w:tmpl w:val="917822BC"/>
    <w:lvl w:ilvl="0" w:tplc="92E626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2429A"/>
    <w:multiLevelType w:val="hybridMultilevel"/>
    <w:tmpl w:val="123CFEC4"/>
    <w:lvl w:ilvl="0" w:tplc="830858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F537012"/>
    <w:multiLevelType w:val="hybridMultilevel"/>
    <w:tmpl w:val="66A438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1805BF3"/>
    <w:multiLevelType w:val="hybridMultilevel"/>
    <w:tmpl w:val="740EDBB6"/>
    <w:lvl w:ilvl="0" w:tplc="529EE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723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63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6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F8F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823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644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364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8A5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51143B6"/>
    <w:multiLevelType w:val="hybridMultilevel"/>
    <w:tmpl w:val="E30CF25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0825D6"/>
    <w:multiLevelType w:val="hybridMultilevel"/>
    <w:tmpl w:val="88B4E6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45A5C"/>
    <w:multiLevelType w:val="hybridMultilevel"/>
    <w:tmpl w:val="8202306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E5D5B0A"/>
    <w:multiLevelType w:val="hybridMultilevel"/>
    <w:tmpl w:val="8E2A5B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B30D8C"/>
    <w:multiLevelType w:val="hybridMultilevel"/>
    <w:tmpl w:val="095C62B2"/>
    <w:lvl w:ilvl="0" w:tplc="1B8084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26C204F"/>
    <w:multiLevelType w:val="hybridMultilevel"/>
    <w:tmpl w:val="195A171E"/>
    <w:lvl w:ilvl="0" w:tplc="3F1469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74E5A21"/>
    <w:multiLevelType w:val="hybridMultilevel"/>
    <w:tmpl w:val="E226588E"/>
    <w:lvl w:ilvl="0" w:tplc="92E626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7C1CB7"/>
    <w:multiLevelType w:val="hybridMultilevel"/>
    <w:tmpl w:val="B902FF8A"/>
    <w:lvl w:ilvl="0" w:tplc="3DF2F880">
      <w:start w:val="5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5074C01"/>
    <w:multiLevelType w:val="hybridMultilevel"/>
    <w:tmpl w:val="FD02E6AE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9922EB6"/>
    <w:multiLevelType w:val="hybridMultilevel"/>
    <w:tmpl w:val="6CF096CC"/>
    <w:lvl w:ilvl="0" w:tplc="1B8084B2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A6E2D04"/>
    <w:multiLevelType w:val="multilevel"/>
    <w:tmpl w:val="5E16E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905048"/>
    <w:multiLevelType w:val="hybridMultilevel"/>
    <w:tmpl w:val="48D0AF5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D11B1C"/>
    <w:multiLevelType w:val="hybridMultilevel"/>
    <w:tmpl w:val="870E97E4"/>
    <w:lvl w:ilvl="0" w:tplc="3DF2F8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F43DDA"/>
    <w:multiLevelType w:val="hybridMultilevel"/>
    <w:tmpl w:val="EAD816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22"/>
  </w:num>
  <w:num w:numId="5">
    <w:abstractNumId w:val="2"/>
  </w:num>
  <w:num w:numId="6">
    <w:abstractNumId w:val="10"/>
  </w:num>
  <w:num w:numId="7">
    <w:abstractNumId w:val="1"/>
  </w:num>
  <w:num w:numId="8">
    <w:abstractNumId w:val="19"/>
  </w:num>
  <w:num w:numId="9">
    <w:abstractNumId w:val="25"/>
  </w:num>
  <w:num w:numId="10">
    <w:abstractNumId w:val="30"/>
  </w:num>
  <w:num w:numId="11">
    <w:abstractNumId w:val="33"/>
  </w:num>
  <w:num w:numId="12">
    <w:abstractNumId w:val="12"/>
  </w:num>
  <w:num w:numId="13">
    <w:abstractNumId w:val="28"/>
  </w:num>
  <w:num w:numId="14">
    <w:abstractNumId w:val="17"/>
  </w:num>
  <w:num w:numId="15">
    <w:abstractNumId w:val="15"/>
  </w:num>
  <w:num w:numId="16">
    <w:abstractNumId w:val="32"/>
  </w:num>
  <w:num w:numId="17">
    <w:abstractNumId w:val="8"/>
  </w:num>
  <w:num w:numId="18">
    <w:abstractNumId w:val="26"/>
  </w:num>
  <w:num w:numId="19">
    <w:abstractNumId w:val="0"/>
  </w:num>
  <w:num w:numId="20">
    <w:abstractNumId w:val="16"/>
  </w:num>
  <w:num w:numId="21">
    <w:abstractNumId w:val="13"/>
  </w:num>
  <w:num w:numId="22">
    <w:abstractNumId w:val="31"/>
  </w:num>
  <w:num w:numId="23">
    <w:abstractNumId w:val="20"/>
  </w:num>
  <w:num w:numId="24">
    <w:abstractNumId w:val="24"/>
  </w:num>
  <w:num w:numId="25">
    <w:abstractNumId w:val="34"/>
  </w:num>
  <w:num w:numId="26">
    <w:abstractNumId w:val="21"/>
  </w:num>
  <w:num w:numId="27">
    <w:abstractNumId w:val="9"/>
  </w:num>
  <w:num w:numId="28">
    <w:abstractNumId w:val="4"/>
  </w:num>
  <w:num w:numId="29">
    <w:abstractNumId w:val="3"/>
  </w:num>
  <w:num w:numId="30">
    <w:abstractNumId w:val="23"/>
  </w:num>
  <w:num w:numId="31">
    <w:abstractNumId w:val="29"/>
  </w:num>
  <w:num w:numId="32">
    <w:abstractNumId w:val="18"/>
  </w:num>
  <w:num w:numId="33">
    <w:abstractNumId w:val="5"/>
  </w:num>
  <w:num w:numId="34">
    <w:abstractNumId w:val="27"/>
  </w:num>
  <w:num w:numId="35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FE"/>
    <w:rsid w:val="00007C71"/>
    <w:rsid w:val="000119B9"/>
    <w:rsid w:val="00012457"/>
    <w:rsid w:val="00014E62"/>
    <w:rsid w:val="000151D9"/>
    <w:rsid w:val="000166D2"/>
    <w:rsid w:val="00021D75"/>
    <w:rsid w:val="000230AE"/>
    <w:rsid w:val="00023256"/>
    <w:rsid w:val="00026821"/>
    <w:rsid w:val="00027B67"/>
    <w:rsid w:val="00030E46"/>
    <w:rsid w:val="000340AF"/>
    <w:rsid w:val="000352F0"/>
    <w:rsid w:val="00035810"/>
    <w:rsid w:val="000369A0"/>
    <w:rsid w:val="0003784D"/>
    <w:rsid w:val="00040A6D"/>
    <w:rsid w:val="00043508"/>
    <w:rsid w:val="00052428"/>
    <w:rsid w:val="00055BEE"/>
    <w:rsid w:val="00060119"/>
    <w:rsid w:val="000613D7"/>
    <w:rsid w:val="000635CC"/>
    <w:rsid w:val="000659E2"/>
    <w:rsid w:val="000730DC"/>
    <w:rsid w:val="00073A03"/>
    <w:rsid w:val="000742DB"/>
    <w:rsid w:val="00074399"/>
    <w:rsid w:val="000805D2"/>
    <w:rsid w:val="000861E6"/>
    <w:rsid w:val="0009225E"/>
    <w:rsid w:val="00094CD3"/>
    <w:rsid w:val="000A27E9"/>
    <w:rsid w:val="000B29FC"/>
    <w:rsid w:val="000C0B0A"/>
    <w:rsid w:val="000C2665"/>
    <w:rsid w:val="000D1589"/>
    <w:rsid w:val="000D25F8"/>
    <w:rsid w:val="000D2E56"/>
    <w:rsid w:val="000D4B88"/>
    <w:rsid w:val="000D749D"/>
    <w:rsid w:val="000D75E1"/>
    <w:rsid w:val="000D7ECD"/>
    <w:rsid w:val="000E14EE"/>
    <w:rsid w:val="000E3EF0"/>
    <w:rsid w:val="000E530D"/>
    <w:rsid w:val="000E741C"/>
    <w:rsid w:val="000F3198"/>
    <w:rsid w:val="00100056"/>
    <w:rsid w:val="00101739"/>
    <w:rsid w:val="00103455"/>
    <w:rsid w:val="00104F7A"/>
    <w:rsid w:val="00107FC7"/>
    <w:rsid w:val="001145DE"/>
    <w:rsid w:val="00114CF7"/>
    <w:rsid w:val="001233A6"/>
    <w:rsid w:val="0012449B"/>
    <w:rsid w:val="00125CA0"/>
    <w:rsid w:val="00127050"/>
    <w:rsid w:val="00132CC4"/>
    <w:rsid w:val="00132D04"/>
    <w:rsid w:val="00135AE2"/>
    <w:rsid w:val="00135CBF"/>
    <w:rsid w:val="001407CF"/>
    <w:rsid w:val="00140886"/>
    <w:rsid w:val="0014572E"/>
    <w:rsid w:val="001507C7"/>
    <w:rsid w:val="00150E5E"/>
    <w:rsid w:val="001520ED"/>
    <w:rsid w:val="00152354"/>
    <w:rsid w:val="00152FDB"/>
    <w:rsid w:val="00155B3B"/>
    <w:rsid w:val="00160ED5"/>
    <w:rsid w:val="00167D10"/>
    <w:rsid w:val="00170219"/>
    <w:rsid w:val="001703F2"/>
    <w:rsid w:val="00180D96"/>
    <w:rsid w:val="0018149B"/>
    <w:rsid w:val="0018239A"/>
    <w:rsid w:val="00184EFA"/>
    <w:rsid w:val="00191CA4"/>
    <w:rsid w:val="001927F4"/>
    <w:rsid w:val="00194412"/>
    <w:rsid w:val="0019543E"/>
    <w:rsid w:val="001955F0"/>
    <w:rsid w:val="00195866"/>
    <w:rsid w:val="001964EA"/>
    <w:rsid w:val="001A239E"/>
    <w:rsid w:val="001A37C9"/>
    <w:rsid w:val="001A37FD"/>
    <w:rsid w:val="001A3B17"/>
    <w:rsid w:val="001A491D"/>
    <w:rsid w:val="001A61F0"/>
    <w:rsid w:val="001A6DEF"/>
    <w:rsid w:val="001A70A9"/>
    <w:rsid w:val="001B119A"/>
    <w:rsid w:val="001B39B7"/>
    <w:rsid w:val="001B4A8A"/>
    <w:rsid w:val="001B4E50"/>
    <w:rsid w:val="001B5C7E"/>
    <w:rsid w:val="001B7F72"/>
    <w:rsid w:val="001C4A37"/>
    <w:rsid w:val="001C6D01"/>
    <w:rsid w:val="001D3367"/>
    <w:rsid w:val="001D35B1"/>
    <w:rsid w:val="001E0854"/>
    <w:rsid w:val="001E1801"/>
    <w:rsid w:val="001E1A3B"/>
    <w:rsid w:val="001E2A8E"/>
    <w:rsid w:val="001E4855"/>
    <w:rsid w:val="001E4A80"/>
    <w:rsid w:val="001F20F3"/>
    <w:rsid w:val="001F2B0A"/>
    <w:rsid w:val="001F5AFC"/>
    <w:rsid w:val="001F7F68"/>
    <w:rsid w:val="00200B06"/>
    <w:rsid w:val="00201F35"/>
    <w:rsid w:val="0020665F"/>
    <w:rsid w:val="0021173D"/>
    <w:rsid w:val="0021175E"/>
    <w:rsid w:val="002148EF"/>
    <w:rsid w:val="00216844"/>
    <w:rsid w:val="00216BE5"/>
    <w:rsid w:val="00217D67"/>
    <w:rsid w:val="002200DA"/>
    <w:rsid w:val="00220336"/>
    <w:rsid w:val="00223F4E"/>
    <w:rsid w:val="0022541F"/>
    <w:rsid w:val="0023312C"/>
    <w:rsid w:val="002339BE"/>
    <w:rsid w:val="00240B96"/>
    <w:rsid w:val="00241F6A"/>
    <w:rsid w:val="002426E1"/>
    <w:rsid w:val="00242991"/>
    <w:rsid w:val="00246634"/>
    <w:rsid w:val="00247B56"/>
    <w:rsid w:val="0025187A"/>
    <w:rsid w:val="00254744"/>
    <w:rsid w:val="002554B9"/>
    <w:rsid w:val="00265D45"/>
    <w:rsid w:val="00267A33"/>
    <w:rsid w:val="002749EE"/>
    <w:rsid w:val="0028053F"/>
    <w:rsid w:val="00281BCF"/>
    <w:rsid w:val="00291700"/>
    <w:rsid w:val="002958F7"/>
    <w:rsid w:val="0029653F"/>
    <w:rsid w:val="002976B6"/>
    <w:rsid w:val="002A0649"/>
    <w:rsid w:val="002B2C59"/>
    <w:rsid w:val="002B3FE0"/>
    <w:rsid w:val="002B49F0"/>
    <w:rsid w:val="002B5359"/>
    <w:rsid w:val="002B6104"/>
    <w:rsid w:val="002B73BC"/>
    <w:rsid w:val="002B7E02"/>
    <w:rsid w:val="002C0129"/>
    <w:rsid w:val="002C4182"/>
    <w:rsid w:val="002D18BB"/>
    <w:rsid w:val="002D2A5C"/>
    <w:rsid w:val="002D5D92"/>
    <w:rsid w:val="002D6DDC"/>
    <w:rsid w:val="002D71E9"/>
    <w:rsid w:val="002E2C7C"/>
    <w:rsid w:val="002E3428"/>
    <w:rsid w:val="002E3904"/>
    <w:rsid w:val="002E4664"/>
    <w:rsid w:val="002F0A62"/>
    <w:rsid w:val="002F2440"/>
    <w:rsid w:val="002F46D7"/>
    <w:rsid w:val="002F591A"/>
    <w:rsid w:val="0030071F"/>
    <w:rsid w:val="003021BC"/>
    <w:rsid w:val="003027A1"/>
    <w:rsid w:val="00302D5D"/>
    <w:rsid w:val="003037F3"/>
    <w:rsid w:val="00303F9B"/>
    <w:rsid w:val="00310DE2"/>
    <w:rsid w:val="00313314"/>
    <w:rsid w:val="00314858"/>
    <w:rsid w:val="00315C53"/>
    <w:rsid w:val="00316782"/>
    <w:rsid w:val="00316FFE"/>
    <w:rsid w:val="00323480"/>
    <w:rsid w:val="00325203"/>
    <w:rsid w:val="003263BD"/>
    <w:rsid w:val="00326E67"/>
    <w:rsid w:val="00327176"/>
    <w:rsid w:val="00335925"/>
    <w:rsid w:val="00335C03"/>
    <w:rsid w:val="00335E79"/>
    <w:rsid w:val="00342E30"/>
    <w:rsid w:val="003435B3"/>
    <w:rsid w:val="00345C56"/>
    <w:rsid w:val="003461E5"/>
    <w:rsid w:val="00350671"/>
    <w:rsid w:val="00355DC6"/>
    <w:rsid w:val="00356A4C"/>
    <w:rsid w:val="00357F87"/>
    <w:rsid w:val="003610F2"/>
    <w:rsid w:val="00362AB1"/>
    <w:rsid w:val="00364962"/>
    <w:rsid w:val="00366C08"/>
    <w:rsid w:val="003673C7"/>
    <w:rsid w:val="003676FA"/>
    <w:rsid w:val="00367C98"/>
    <w:rsid w:val="00367FAF"/>
    <w:rsid w:val="00371584"/>
    <w:rsid w:val="00375278"/>
    <w:rsid w:val="00375AB2"/>
    <w:rsid w:val="00376A5F"/>
    <w:rsid w:val="00380875"/>
    <w:rsid w:val="003816B7"/>
    <w:rsid w:val="003840F0"/>
    <w:rsid w:val="003931B6"/>
    <w:rsid w:val="00393C58"/>
    <w:rsid w:val="0039494B"/>
    <w:rsid w:val="0039502C"/>
    <w:rsid w:val="003962B7"/>
    <w:rsid w:val="00396CC2"/>
    <w:rsid w:val="003A1275"/>
    <w:rsid w:val="003A1E36"/>
    <w:rsid w:val="003A5599"/>
    <w:rsid w:val="003B1D97"/>
    <w:rsid w:val="003B2099"/>
    <w:rsid w:val="003B2F9C"/>
    <w:rsid w:val="003B4A09"/>
    <w:rsid w:val="003C206E"/>
    <w:rsid w:val="003C2B4F"/>
    <w:rsid w:val="003C48B0"/>
    <w:rsid w:val="003C59B2"/>
    <w:rsid w:val="003C60CB"/>
    <w:rsid w:val="003D0AB4"/>
    <w:rsid w:val="003D38AB"/>
    <w:rsid w:val="003D40F4"/>
    <w:rsid w:val="003D434A"/>
    <w:rsid w:val="003D47A5"/>
    <w:rsid w:val="003D5012"/>
    <w:rsid w:val="003D590A"/>
    <w:rsid w:val="003D73FE"/>
    <w:rsid w:val="003D7B2C"/>
    <w:rsid w:val="003D7F62"/>
    <w:rsid w:val="003E1F99"/>
    <w:rsid w:val="003E579D"/>
    <w:rsid w:val="003F19D6"/>
    <w:rsid w:val="003F4631"/>
    <w:rsid w:val="003F46C7"/>
    <w:rsid w:val="003F59A9"/>
    <w:rsid w:val="003F5E51"/>
    <w:rsid w:val="003F6DC1"/>
    <w:rsid w:val="0040443C"/>
    <w:rsid w:val="00407C29"/>
    <w:rsid w:val="00412CA5"/>
    <w:rsid w:val="00413AA7"/>
    <w:rsid w:val="0041444D"/>
    <w:rsid w:val="0042166B"/>
    <w:rsid w:val="0042381B"/>
    <w:rsid w:val="004264F5"/>
    <w:rsid w:val="004323FE"/>
    <w:rsid w:val="0043260E"/>
    <w:rsid w:val="00433327"/>
    <w:rsid w:val="00433CD1"/>
    <w:rsid w:val="00437E1E"/>
    <w:rsid w:val="00442BEB"/>
    <w:rsid w:val="00444668"/>
    <w:rsid w:val="004447FB"/>
    <w:rsid w:val="004459BB"/>
    <w:rsid w:val="00451126"/>
    <w:rsid w:val="00451841"/>
    <w:rsid w:val="00452499"/>
    <w:rsid w:val="0045365E"/>
    <w:rsid w:val="00453760"/>
    <w:rsid w:val="00455054"/>
    <w:rsid w:val="00455797"/>
    <w:rsid w:val="00457FAB"/>
    <w:rsid w:val="004623DC"/>
    <w:rsid w:val="0046266D"/>
    <w:rsid w:val="0046382C"/>
    <w:rsid w:val="004738CE"/>
    <w:rsid w:val="00474036"/>
    <w:rsid w:val="00474E89"/>
    <w:rsid w:val="00480A28"/>
    <w:rsid w:val="0048144B"/>
    <w:rsid w:val="004848DD"/>
    <w:rsid w:val="0048718C"/>
    <w:rsid w:val="004919BD"/>
    <w:rsid w:val="004931AE"/>
    <w:rsid w:val="00496D96"/>
    <w:rsid w:val="004A2297"/>
    <w:rsid w:val="004A4F06"/>
    <w:rsid w:val="004B0A1B"/>
    <w:rsid w:val="004B1D0E"/>
    <w:rsid w:val="004B4CE5"/>
    <w:rsid w:val="004B5520"/>
    <w:rsid w:val="004C1827"/>
    <w:rsid w:val="004C1DDA"/>
    <w:rsid w:val="004C1F81"/>
    <w:rsid w:val="004C25F1"/>
    <w:rsid w:val="004C51D6"/>
    <w:rsid w:val="004C6D5B"/>
    <w:rsid w:val="004C7AD0"/>
    <w:rsid w:val="004D0487"/>
    <w:rsid w:val="004D10A9"/>
    <w:rsid w:val="004D218E"/>
    <w:rsid w:val="004D6F3D"/>
    <w:rsid w:val="004E041B"/>
    <w:rsid w:val="004E085D"/>
    <w:rsid w:val="004E3F09"/>
    <w:rsid w:val="004E5FBA"/>
    <w:rsid w:val="004E79A9"/>
    <w:rsid w:val="004F193B"/>
    <w:rsid w:val="004F294F"/>
    <w:rsid w:val="004F2CC9"/>
    <w:rsid w:val="004F6E2E"/>
    <w:rsid w:val="005040E5"/>
    <w:rsid w:val="00505AA1"/>
    <w:rsid w:val="00506F02"/>
    <w:rsid w:val="0052015D"/>
    <w:rsid w:val="00520CE1"/>
    <w:rsid w:val="005228BE"/>
    <w:rsid w:val="00524B8F"/>
    <w:rsid w:val="00524CA2"/>
    <w:rsid w:val="00525D6E"/>
    <w:rsid w:val="00531F93"/>
    <w:rsid w:val="005343B1"/>
    <w:rsid w:val="00535640"/>
    <w:rsid w:val="00536FCC"/>
    <w:rsid w:val="005402F2"/>
    <w:rsid w:val="0054286F"/>
    <w:rsid w:val="00545BD0"/>
    <w:rsid w:val="00546899"/>
    <w:rsid w:val="0054696F"/>
    <w:rsid w:val="005640A9"/>
    <w:rsid w:val="0056602D"/>
    <w:rsid w:val="0056701C"/>
    <w:rsid w:val="005707A9"/>
    <w:rsid w:val="00570CF8"/>
    <w:rsid w:val="00574D4E"/>
    <w:rsid w:val="00584332"/>
    <w:rsid w:val="005873CD"/>
    <w:rsid w:val="00590D07"/>
    <w:rsid w:val="00591F69"/>
    <w:rsid w:val="00594250"/>
    <w:rsid w:val="005A16B0"/>
    <w:rsid w:val="005A1D37"/>
    <w:rsid w:val="005A23F0"/>
    <w:rsid w:val="005A41AF"/>
    <w:rsid w:val="005B61B2"/>
    <w:rsid w:val="005B63ED"/>
    <w:rsid w:val="005C32D0"/>
    <w:rsid w:val="005D1395"/>
    <w:rsid w:val="005D1CD4"/>
    <w:rsid w:val="005E0A8C"/>
    <w:rsid w:val="005E49BC"/>
    <w:rsid w:val="005E5966"/>
    <w:rsid w:val="005E7047"/>
    <w:rsid w:val="005F1BFD"/>
    <w:rsid w:val="005F35D6"/>
    <w:rsid w:val="006008C2"/>
    <w:rsid w:val="006027FE"/>
    <w:rsid w:val="00603974"/>
    <w:rsid w:val="00606EB3"/>
    <w:rsid w:val="00610A12"/>
    <w:rsid w:val="0061142F"/>
    <w:rsid w:val="00611565"/>
    <w:rsid w:val="00611600"/>
    <w:rsid w:val="00612D39"/>
    <w:rsid w:val="0061302D"/>
    <w:rsid w:val="00613D99"/>
    <w:rsid w:val="00616B39"/>
    <w:rsid w:val="006203E7"/>
    <w:rsid w:val="00623C0B"/>
    <w:rsid w:val="00626EB1"/>
    <w:rsid w:val="00627172"/>
    <w:rsid w:val="006271E7"/>
    <w:rsid w:val="006277DE"/>
    <w:rsid w:val="006309F8"/>
    <w:rsid w:val="006358EC"/>
    <w:rsid w:val="00635C6A"/>
    <w:rsid w:val="0064478C"/>
    <w:rsid w:val="006477B0"/>
    <w:rsid w:val="00651D1F"/>
    <w:rsid w:val="0065443C"/>
    <w:rsid w:val="00654ACD"/>
    <w:rsid w:val="0065670B"/>
    <w:rsid w:val="0065703A"/>
    <w:rsid w:val="00660204"/>
    <w:rsid w:val="0066528C"/>
    <w:rsid w:val="0066649F"/>
    <w:rsid w:val="00667586"/>
    <w:rsid w:val="0067133E"/>
    <w:rsid w:val="00671450"/>
    <w:rsid w:val="006725A4"/>
    <w:rsid w:val="0067402A"/>
    <w:rsid w:val="00674036"/>
    <w:rsid w:val="00676336"/>
    <w:rsid w:val="00677247"/>
    <w:rsid w:val="00677918"/>
    <w:rsid w:val="006834AF"/>
    <w:rsid w:val="006839A9"/>
    <w:rsid w:val="006867E9"/>
    <w:rsid w:val="00687827"/>
    <w:rsid w:val="00692F8C"/>
    <w:rsid w:val="00693D32"/>
    <w:rsid w:val="006A4CF5"/>
    <w:rsid w:val="006A5624"/>
    <w:rsid w:val="006A5D6F"/>
    <w:rsid w:val="006B243A"/>
    <w:rsid w:val="006B6008"/>
    <w:rsid w:val="006D1323"/>
    <w:rsid w:val="006D4E28"/>
    <w:rsid w:val="006D5083"/>
    <w:rsid w:val="006E2A38"/>
    <w:rsid w:val="006E4E0D"/>
    <w:rsid w:val="006E575C"/>
    <w:rsid w:val="006F0661"/>
    <w:rsid w:val="006F1845"/>
    <w:rsid w:val="006F1C46"/>
    <w:rsid w:val="006F3D0A"/>
    <w:rsid w:val="006F4541"/>
    <w:rsid w:val="007012ED"/>
    <w:rsid w:val="007018C1"/>
    <w:rsid w:val="00704463"/>
    <w:rsid w:val="00706641"/>
    <w:rsid w:val="00706BBA"/>
    <w:rsid w:val="00713F67"/>
    <w:rsid w:val="00714443"/>
    <w:rsid w:val="0071593B"/>
    <w:rsid w:val="007230CD"/>
    <w:rsid w:val="0072314A"/>
    <w:rsid w:val="00731A32"/>
    <w:rsid w:val="00731CA9"/>
    <w:rsid w:val="007417C7"/>
    <w:rsid w:val="00742EC0"/>
    <w:rsid w:val="00744A62"/>
    <w:rsid w:val="007450CC"/>
    <w:rsid w:val="007451D0"/>
    <w:rsid w:val="00745919"/>
    <w:rsid w:val="00746913"/>
    <w:rsid w:val="00747F54"/>
    <w:rsid w:val="00752288"/>
    <w:rsid w:val="00752695"/>
    <w:rsid w:val="00752A11"/>
    <w:rsid w:val="007578A0"/>
    <w:rsid w:val="00763418"/>
    <w:rsid w:val="007655BA"/>
    <w:rsid w:val="00767668"/>
    <w:rsid w:val="00770D36"/>
    <w:rsid w:val="007726E7"/>
    <w:rsid w:val="00773747"/>
    <w:rsid w:val="00780C9B"/>
    <w:rsid w:val="00783505"/>
    <w:rsid w:val="007853FE"/>
    <w:rsid w:val="00785F81"/>
    <w:rsid w:val="007867A4"/>
    <w:rsid w:val="00787732"/>
    <w:rsid w:val="0079119E"/>
    <w:rsid w:val="00792F98"/>
    <w:rsid w:val="007933EC"/>
    <w:rsid w:val="007A073D"/>
    <w:rsid w:val="007A287F"/>
    <w:rsid w:val="007A6330"/>
    <w:rsid w:val="007B25FC"/>
    <w:rsid w:val="007B42A4"/>
    <w:rsid w:val="007B48C1"/>
    <w:rsid w:val="007B5484"/>
    <w:rsid w:val="007B67B1"/>
    <w:rsid w:val="007C7BF7"/>
    <w:rsid w:val="007D0E97"/>
    <w:rsid w:val="007D1FCB"/>
    <w:rsid w:val="007D2B6A"/>
    <w:rsid w:val="007E137B"/>
    <w:rsid w:val="007E13F7"/>
    <w:rsid w:val="007E2A90"/>
    <w:rsid w:val="007E5E8E"/>
    <w:rsid w:val="007E640C"/>
    <w:rsid w:val="007F1F23"/>
    <w:rsid w:val="007F4972"/>
    <w:rsid w:val="007F4FE2"/>
    <w:rsid w:val="007F541A"/>
    <w:rsid w:val="007F636A"/>
    <w:rsid w:val="007F78BF"/>
    <w:rsid w:val="008006A8"/>
    <w:rsid w:val="00800836"/>
    <w:rsid w:val="00803840"/>
    <w:rsid w:val="008055F1"/>
    <w:rsid w:val="00806D12"/>
    <w:rsid w:val="008100B9"/>
    <w:rsid w:val="00813F2F"/>
    <w:rsid w:val="008223E8"/>
    <w:rsid w:val="008262FE"/>
    <w:rsid w:val="00826871"/>
    <w:rsid w:val="00833912"/>
    <w:rsid w:val="00834AC0"/>
    <w:rsid w:val="0084273C"/>
    <w:rsid w:val="00844045"/>
    <w:rsid w:val="00844DD4"/>
    <w:rsid w:val="00845C40"/>
    <w:rsid w:val="00847150"/>
    <w:rsid w:val="00847E5C"/>
    <w:rsid w:val="00850A75"/>
    <w:rsid w:val="00852D64"/>
    <w:rsid w:val="00853D95"/>
    <w:rsid w:val="008550DA"/>
    <w:rsid w:val="00856428"/>
    <w:rsid w:val="00856B78"/>
    <w:rsid w:val="0086037F"/>
    <w:rsid w:val="00861B10"/>
    <w:rsid w:val="00865A53"/>
    <w:rsid w:val="0087074A"/>
    <w:rsid w:val="008709CB"/>
    <w:rsid w:val="00873995"/>
    <w:rsid w:val="0087537E"/>
    <w:rsid w:val="00875529"/>
    <w:rsid w:val="00876F18"/>
    <w:rsid w:val="00877891"/>
    <w:rsid w:val="00887879"/>
    <w:rsid w:val="00890AC8"/>
    <w:rsid w:val="008916FA"/>
    <w:rsid w:val="00892B08"/>
    <w:rsid w:val="008A0293"/>
    <w:rsid w:val="008A0C01"/>
    <w:rsid w:val="008A16C0"/>
    <w:rsid w:val="008A50F1"/>
    <w:rsid w:val="008A568A"/>
    <w:rsid w:val="008A63C4"/>
    <w:rsid w:val="008A656A"/>
    <w:rsid w:val="008A7130"/>
    <w:rsid w:val="008B2B62"/>
    <w:rsid w:val="008B3735"/>
    <w:rsid w:val="008B4C51"/>
    <w:rsid w:val="008B6FEA"/>
    <w:rsid w:val="008B7C2B"/>
    <w:rsid w:val="008C3107"/>
    <w:rsid w:val="008C5349"/>
    <w:rsid w:val="008D2140"/>
    <w:rsid w:val="008D3A9E"/>
    <w:rsid w:val="008D57B3"/>
    <w:rsid w:val="008E15AE"/>
    <w:rsid w:val="008E600E"/>
    <w:rsid w:val="008E6951"/>
    <w:rsid w:val="008F2678"/>
    <w:rsid w:val="009020D9"/>
    <w:rsid w:val="009041C6"/>
    <w:rsid w:val="009056E9"/>
    <w:rsid w:val="00907030"/>
    <w:rsid w:val="009077E0"/>
    <w:rsid w:val="00910C87"/>
    <w:rsid w:val="0091247B"/>
    <w:rsid w:val="00912862"/>
    <w:rsid w:val="00915ACD"/>
    <w:rsid w:val="00915D64"/>
    <w:rsid w:val="00916247"/>
    <w:rsid w:val="009166CE"/>
    <w:rsid w:val="00922EBE"/>
    <w:rsid w:val="00925133"/>
    <w:rsid w:val="00925C19"/>
    <w:rsid w:val="00925C3C"/>
    <w:rsid w:val="0093082B"/>
    <w:rsid w:val="00931175"/>
    <w:rsid w:val="009348FF"/>
    <w:rsid w:val="009405D0"/>
    <w:rsid w:val="00940865"/>
    <w:rsid w:val="00941E9C"/>
    <w:rsid w:val="009431AA"/>
    <w:rsid w:val="00950983"/>
    <w:rsid w:val="0095126E"/>
    <w:rsid w:val="0095210D"/>
    <w:rsid w:val="009521AB"/>
    <w:rsid w:val="009522EF"/>
    <w:rsid w:val="0095297C"/>
    <w:rsid w:val="00952A1F"/>
    <w:rsid w:val="00954E24"/>
    <w:rsid w:val="0095520D"/>
    <w:rsid w:val="009562AA"/>
    <w:rsid w:val="0096300F"/>
    <w:rsid w:val="00965959"/>
    <w:rsid w:val="00967699"/>
    <w:rsid w:val="00970373"/>
    <w:rsid w:val="00976ABB"/>
    <w:rsid w:val="00976B3F"/>
    <w:rsid w:val="00984D9A"/>
    <w:rsid w:val="00987299"/>
    <w:rsid w:val="00987FA6"/>
    <w:rsid w:val="009919BC"/>
    <w:rsid w:val="00991CAA"/>
    <w:rsid w:val="009A1188"/>
    <w:rsid w:val="009A3217"/>
    <w:rsid w:val="009A39F7"/>
    <w:rsid w:val="009A5E4F"/>
    <w:rsid w:val="009B3747"/>
    <w:rsid w:val="009B5D36"/>
    <w:rsid w:val="009B77DF"/>
    <w:rsid w:val="009B7830"/>
    <w:rsid w:val="009C1071"/>
    <w:rsid w:val="009C215F"/>
    <w:rsid w:val="009C3EB6"/>
    <w:rsid w:val="009C4CA7"/>
    <w:rsid w:val="009D0A6E"/>
    <w:rsid w:val="009D11E8"/>
    <w:rsid w:val="009D1C7E"/>
    <w:rsid w:val="009D477F"/>
    <w:rsid w:val="009D54E4"/>
    <w:rsid w:val="009D68B8"/>
    <w:rsid w:val="009E2A32"/>
    <w:rsid w:val="009E370E"/>
    <w:rsid w:val="009E6960"/>
    <w:rsid w:val="009F34E7"/>
    <w:rsid w:val="009F3CC7"/>
    <w:rsid w:val="009F3DA8"/>
    <w:rsid w:val="009F44C3"/>
    <w:rsid w:val="009F57C4"/>
    <w:rsid w:val="009F688A"/>
    <w:rsid w:val="00A000FE"/>
    <w:rsid w:val="00A02180"/>
    <w:rsid w:val="00A0300C"/>
    <w:rsid w:val="00A03726"/>
    <w:rsid w:val="00A04C6E"/>
    <w:rsid w:val="00A073CD"/>
    <w:rsid w:val="00A12AE5"/>
    <w:rsid w:val="00A14609"/>
    <w:rsid w:val="00A15160"/>
    <w:rsid w:val="00A15F30"/>
    <w:rsid w:val="00A20258"/>
    <w:rsid w:val="00A24107"/>
    <w:rsid w:val="00A2421A"/>
    <w:rsid w:val="00A24786"/>
    <w:rsid w:val="00A25F4D"/>
    <w:rsid w:val="00A27B65"/>
    <w:rsid w:val="00A3049C"/>
    <w:rsid w:val="00A31B61"/>
    <w:rsid w:val="00A33DEF"/>
    <w:rsid w:val="00A36AD0"/>
    <w:rsid w:val="00A37914"/>
    <w:rsid w:val="00A4259B"/>
    <w:rsid w:val="00A43B2F"/>
    <w:rsid w:val="00A440E7"/>
    <w:rsid w:val="00A4770D"/>
    <w:rsid w:val="00A52048"/>
    <w:rsid w:val="00A54121"/>
    <w:rsid w:val="00A60A4A"/>
    <w:rsid w:val="00A662DE"/>
    <w:rsid w:val="00A71B90"/>
    <w:rsid w:val="00A72D0D"/>
    <w:rsid w:val="00A76916"/>
    <w:rsid w:val="00A76EF2"/>
    <w:rsid w:val="00A803C0"/>
    <w:rsid w:val="00A81F7F"/>
    <w:rsid w:val="00A826FA"/>
    <w:rsid w:val="00A875BD"/>
    <w:rsid w:val="00AA1D63"/>
    <w:rsid w:val="00AA2CFD"/>
    <w:rsid w:val="00AA3FC4"/>
    <w:rsid w:val="00AA671B"/>
    <w:rsid w:val="00AA76E9"/>
    <w:rsid w:val="00AB2D00"/>
    <w:rsid w:val="00AB3EE3"/>
    <w:rsid w:val="00AB588B"/>
    <w:rsid w:val="00AB59AB"/>
    <w:rsid w:val="00AC0550"/>
    <w:rsid w:val="00AC23D6"/>
    <w:rsid w:val="00AC2B05"/>
    <w:rsid w:val="00AC34AB"/>
    <w:rsid w:val="00AC484B"/>
    <w:rsid w:val="00AC574F"/>
    <w:rsid w:val="00AC7A72"/>
    <w:rsid w:val="00AD19D6"/>
    <w:rsid w:val="00AD4FB3"/>
    <w:rsid w:val="00AD57EB"/>
    <w:rsid w:val="00AD5D74"/>
    <w:rsid w:val="00AD64B0"/>
    <w:rsid w:val="00AE0921"/>
    <w:rsid w:val="00AE37D0"/>
    <w:rsid w:val="00AE5EA8"/>
    <w:rsid w:val="00AE781C"/>
    <w:rsid w:val="00AF228E"/>
    <w:rsid w:val="00AF2CB3"/>
    <w:rsid w:val="00AF659B"/>
    <w:rsid w:val="00B02FDA"/>
    <w:rsid w:val="00B03A4D"/>
    <w:rsid w:val="00B05D74"/>
    <w:rsid w:val="00B06D42"/>
    <w:rsid w:val="00B07B68"/>
    <w:rsid w:val="00B13979"/>
    <w:rsid w:val="00B15F1D"/>
    <w:rsid w:val="00B20596"/>
    <w:rsid w:val="00B2105A"/>
    <w:rsid w:val="00B21DA7"/>
    <w:rsid w:val="00B23468"/>
    <w:rsid w:val="00B2474E"/>
    <w:rsid w:val="00B25A8C"/>
    <w:rsid w:val="00B31495"/>
    <w:rsid w:val="00B31693"/>
    <w:rsid w:val="00B3196E"/>
    <w:rsid w:val="00B31C0B"/>
    <w:rsid w:val="00B3226B"/>
    <w:rsid w:val="00B36F49"/>
    <w:rsid w:val="00B41AB9"/>
    <w:rsid w:val="00B45CFB"/>
    <w:rsid w:val="00B509A2"/>
    <w:rsid w:val="00B51E19"/>
    <w:rsid w:val="00B53861"/>
    <w:rsid w:val="00B54105"/>
    <w:rsid w:val="00B56DAF"/>
    <w:rsid w:val="00B61EDC"/>
    <w:rsid w:val="00B6725E"/>
    <w:rsid w:val="00B67B5B"/>
    <w:rsid w:val="00B71BD0"/>
    <w:rsid w:val="00B738AB"/>
    <w:rsid w:val="00B750BB"/>
    <w:rsid w:val="00B76243"/>
    <w:rsid w:val="00B76F7C"/>
    <w:rsid w:val="00B90340"/>
    <w:rsid w:val="00B91055"/>
    <w:rsid w:val="00BA2929"/>
    <w:rsid w:val="00BA2FE4"/>
    <w:rsid w:val="00BA37B0"/>
    <w:rsid w:val="00BA463E"/>
    <w:rsid w:val="00BA5333"/>
    <w:rsid w:val="00BA636B"/>
    <w:rsid w:val="00BA6E69"/>
    <w:rsid w:val="00BA7CFD"/>
    <w:rsid w:val="00BB17EA"/>
    <w:rsid w:val="00BB23C9"/>
    <w:rsid w:val="00BB2B8B"/>
    <w:rsid w:val="00BB31D8"/>
    <w:rsid w:val="00BB41D6"/>
    <w:rsid w:val="00BB4F3E"/>
    <w:rsid w:val="00BB5672"/>
    <w:rsid w:val="00BB5725"/>
    <w:rsid w:val="00BC01D3"/>
    <w:rsid w:val="00BC0B98"/>
    <w:rsid w:val="00BC315E"/>
    <w:rsid w:val="00BC3BE8"/>
    <w:rsid w:val="00BD0C43"/>
    <w:rsid w:val="00BD3742"/>
    <w:rsid w:val="00BD3DC3"/>
    <w:rsid w:val="00BD5E43"/>
    <w:rsid w:val="00BD6491"/>
    <w:rsid w:val="00BD78C3"/>
    <w:rsid w:val="00BE1D3C"/>
    <w:rsid w:val="00BE3576"/>
    <w:rsid w:val="00BE3A0B"/>
    <w:rsid w:val="00BE3C66"/>
    <w:rsid w:val="00BE5C50"/>
    <w:rsid w:val="00BE7A38"/>
    <w:rsid w:val="00BF05B6"/>
    <w:rsid w:val="00BF2C9F"/>
    <w:rsid w:val="00BF64D5"/>
    <w:rsid w:val="00C001C0"/>
    <w:rsid w:val="00C00F4D"/>
    <w:rsid w:val="00C05274"/>
    <w:rsid w:val="00C06B91"/>
    <w:rsid w:val="00C13DCA"/>
    <w:rsid w:val="00C16206"/>
    <w:rsid w:val="00C23CF3"/>
    <w:rsid w:val="00C241BF"/>
    <w:rsid w:val="00C251B1"/>
    <w:rsid w:val="00C31F78"/>
    <w:rsid w:val="00C347A3"/>
    <w:rsid w:val="00C42687"/>
    <w:rsid w:val="00C43B21"/>
    <w:rsid w:val="00C50BEF"/>
    <w:rsid w:val="00C5233D"/>
    <w:rsid w:val="00C52C2B"/>
    <w:rsid w:val="00C53A9B"/>
    <w:rsid w:val="00C55988"/>
    <w:rsid w:val="00C60154"/>
    <w:rsid w:val="00C603EA"/>
    <w:rsid w:val="00C60455"/>
    <w:rsid w:val="00C607D4"/>
    <w:rsid w:val="00C61268"/>
    <w:rsid w:val="00C6333A"/>
    <w:rsid w:val="00C64CA3"/>
    <w:rsid w:val="00C71AF8"/>
    <w:rsid w:val="00C72B73"/>
    <w:rsid w:val="00C733FC"/>
    <w:rsid w:val="00C7480C"/>
    <w:rsid w:val="00C74905"/>
    <w:rsid w:val="00C77EC0"/>
    <w:rsid w:val="00C81828"/>
    <w:rsid w:val="00C81877"/>
    <w:rsid w:val="00C83139"/>
    <w:rsid w:val="00C83F91"/>
    <w:rsid w:val="00C86471"/>
    <w:rsid w:val="00C92288"/>
    <w:rsid w:val="00C92591"/>
    <w:rsid w:val="00C93050"/>
    <w:rsid w:val="00C942C1"/>
    <w:rsid w:val="00C95991"/>
    <w:rsid w:val="00CA2E7B"/>
    <w:rsid w:val="00CA3021"/>
    <w:rsid w:val="00CA30BD"/>
    <w:rsid w:val="00CA34C5"/>
    <w:rsid w:val="00CA37E8"/>
    <w:rsid w:val="00CA56E9"/>
    <w:rsid w:val="00CA6A96"/>
    <w:rsid w:val="00CA7D30"/>
    <w:rsid w:val="00CB0AF1"/>
    <w:rsid w:val="00CB3E32"/>
    <w:rsid w:val="00CB45A7"/>
    <w:rsid w:val="00CB485A"/>
    <w:rsid w:val="00CB59C6"/>
    <w:rsid w:val="00CB72F5"/>
    <w:rsid w:val="00CB74C7"/>
    <w:rsid w:val="00CB7C0F"/>
    <w:rsid w:val="00CC0097"/>
    <w:rsid w:val="00CC3B79"/>
    <w:rsid w:val="00CC3BF6"/>
    <w:rsid w:val="00CC3D48"/>
    <w:rsid w:val="00CC5AC3"/>
    <w:rsid w:val="00CC5D05"/>
    <w:rsid w:val="00CC681A"/>
    <w:rsid w:val="00CC783C"/>
    <w:rsid w:val="00CD3568"/>
    <w:rsid w:val="00CD4A86"/>
    <w:rsid w:val="00CD5C0E"/>
    <w:rsid w:val="00CD5C30"/>
    <w:rsid w:val="00CE3E4F"/>
    <w:rsid w:val="00CE4404"/>
    <w:rsid w:val="00CE4F2C"/>
    <w:rsid w:val="00CE58F4"/>
    <w:rsid w:val="00CE6972"/>
    <w:rsid w:val="00CF0A91"/>
    <w:rsid w:val="00CF28E7"/>
    <w:rsid w:val="00CF4761"/>
    <w:rsid w:val="00CF487A"/>
    <w:rsid w:val="00D00ECE"/>
    <w:rsid w:val="00D010E0"/>
    <w:rsid w:val="00D07BFD"/>
    <w:rsid w:val="00D10451"/>
    <w:rsid w:val="00D12A80"/>
    <w:rsid w:val="00D13D9E"/>
    <w:rsid w:val="00D14C73"/>
    <w:rsid w:val="00D1563F"/>
    <w:rsid w:val="00D16E55"/>
    <w:rsid w:val="00D16FE4"/>
    <w:rsid w:val="00D17B77"/>
    <w:rsid w:val="00D2149D"/>
    <w:rsid w:val="00D22EE2"/>
    <w:rsid w:val="00D23E4E"/>
    <w:rsid w:val="00D2500A"/>
    <w:rsid w:val="00D2568E"/>
    <w:rsid w:val="00D26D17"/>
    <w:rsid w:val="00D30DA7"/>
    <w:rsid w:val="00D33350"/>
    <w:rsid w:val="00D33659"/>
    <w:rsid w:val="00D33F20"/>
    <w:rsid w:val="00D34982"/>
    <w:rsid w:val="00D35A13"/>
    <w:rsid w:val="00D35D67"/>
    <w:rsid w:val="00D365E7"/>
    <w:rsid w:val="00D40509"/>
    <w:rsid w:val="00D43CBC"/>
    <w:rsid w:val="00D44FB5"/>
    <w:rsid w:val="00D4794A"/>
    <w:rsid w:val="00D53080"/>
    <w:rsid w:val="00D54D05"/>
    <w:rsid w:val="00D56134"/>
    <w:rsid w:val="00D5748C"/>
    <w:rsid w:val="00D57A60"/>
    <w:rsid w:val="00D61950"/>
    <w:rsid w:val="00D65E57"/>
    <w:rsid w:val="00D67D64"/>
    <w:rsid w:val="00D714C5"/>
    <w:rsid w:val="00D72C67"/>
    <w:rsid w:val="00D73056"/>
    <w:rsid w:val="00D7683A"/>
    <w:rsid w:val="00D77C94"/>
    <w:rsid w:val="00D77D94"/>
    <w:rsid w:val="00D82181"/>
    <w:rsid w:val="00D82300"/>
    <w:rsid w:val="00D858A6"/>
    <w:rsid w:val="00D9120C"/>
    <w:rsid w:val="00D91768"/>
    <w:rsid w:val="00D92189"/>
    <w:rsid w:val="00D942DA"/>
    <w:rsid w:val="00D95A3A"/>
    <w:rsid w:val="00DB0610"/>
    <w:rsid w:val="00DB0E0B"/>
    <w:rsid w:val="00DB3628"/>
    <w:rsid w:val="00DB6A23"/>
    <w:rsid w:val="00DC2B59"/>
    <w:rsid w:val="00DC45FC"/>
    <w:rsid w:val="00DC7780"/>
    <w:rsid w:val="00DD422B"/>
    <w:rsid w:val="00DD4CA0"/>
    <w:rsid w:val="00DD66CA"/>
    <w:rsid w:val="00DE0B09"/>
    <w:rsid w:val="00DE0F9B"/>
    <w:rsid w:val="00DE236C"/>
    <w:rsid w:val="00DE3D43"/>
    <w:rsid w:val="00DE48C3"/>
    <w:rsid w:val="00DE729D"/>
    <w:rsid w:val="00DF0278"/>
    <w:rsid w:val="00DF225D"/>
    <w:rsid w:val="00DF34F7"/>
    <w:rsid w:val="00DF3B81"/>
    <w:rsid w:val="00DF5532"/>
    <w:rsid w:val="00DF5D0B"/>
    <w:rsid w:val="00DF66D8"/>
    <w:rsid w:val="00DF7662"/>
    <w:rsid w:val="00E002B5"/>
    <w:rsid w:val="00E043EE"/>
    <w:rsid w:val="00E07F21"/>
    <w:rsid w:val="00E11DE9"/>
    <w:rsid w:val="00E11F14"/>
    <w:rsid w:val="00E1311D"/>
    <w:rsid w:val="00E13E84"/>
    <w:rsid w:val="00E158C9"/>
    <w:rsid w:val="00E16B68"/>
    <w:rsid w:val="00E20D07"/>
    <w:rsid w:val="00E226B9"/>
    <w:rsid w:val="00E2427A"/>
    <w:rsid w:val="00E24FDE"/>
    <w:rsid w:val="00E35AAF"/>
    <w:rsid w:val="00E45C7D"/>
    <w:rsid w:val="00E45CC8"/>
    <w:rsid w:val="00E46122"/>
    <w:rsid w:val="00E46CB5"/>
    <w:rsid w:val="00E46F39"/>
    <w:rsid w:val="00E500CC"/>
    <w:rsid w:val="00E53D24"/>
    <w:rsid w:val="00E571B4"/>
    <w:rsid w:val="00E63CEE"/>
    <w:rsid w:val="00E7147F"/>
    <w:rsid w:val="00E7320A"/>
    <w:rsid w:val="00E77952"/>
    <w:rsid w:val="00E8082B"/>
    <w:rsid w:val="00E83C4B"/>
    <w:rsid w:val="00E85E79"/>
    <w:rsid w:val="00E86B41"/>
    <w:rsid w:val="00E90857"/>
    <w:rsid w:val="00E92E51"/>
    <w:rsid w:val="00E951DA"/>
    <w:rsid w:val="00E967D6"/>
    <w:rsid w:val="00EA21CF"/>
    <w:rsid w:val="00EA21F5"/>
    <w:rsid w:val="00EA570D"/>
    <w:rsid w:val="00EA7032"/>
    <w:rsid w:val="00EB0352"/>
    <w:rsid w:val="00EB03CB"/>
    <w:rsid w:val="00EB2CD6"/>
    <w:rsid w:val="00EB6631"/>
    <w:rsid w:val="00EC034E"/>
    <w:rsid w:val="00EC0FA1"/>
    <w:rsid w:val="00EC2154"/>
    <w:rsid w:val="00EC2B3E"/>
    <w:rsid w:val="00EC5D05"/>
    <w:rsid w:val="00ED20DC"/>
    <w:rsid w:val="00ED2A4D"/>
    <w:rsid w:val="00ED2AFE"/>
    <w:rsid w:val="00ED3FF5"/>
    <w:rsid w:val="00EE60C4"/>
    <w:rsid w:val="00EE7F67"/>
    <w:rsid w:val="00F01D57"/>
    <w:rsid w:val="00F030AE"/>
    <w:rsid w:val="00F07CE9"/>
    <w:rsid w:val="00F1392D"/>
    <w:rsid w:val="00F15FCF"/>
    <w:rsid w:val="00F16849"/>
    <w:rsid w:val="00F20D7E"/>
    <w:rsid w:val="00F213EB"/>
    <w:rsid w:val="00F246FA"/>
    <w:rsid w:val="00F31FB7"/>
    <w:rsid w:val="00F3328E"/>
    <w:rsid w:val="00F33EED"/>
    <w:rsid w:val="00F34016"/>
    <w:rsid w:val="00F3551D"/>
    <w:rsid w:val="00F35A4B"/>
    <w:rsid w:val="00F40715"/>
    <w:rsid w:val="00F41839"/>
    <w:rsid w:val="00F4272E"/>
    <w:rsid w:val="00F43B94"/>
    <w:rsid w:val="00F44008"/>
    <w:rsid w:val="00F44445"/>
    <w:rsid w:val="00F44486"/>
    <w:rsid w:val="00F46126"/>
    <w:rsid w:val="00F46185"/>
    <w:rsid w:val="00F47909"/>
    <w:rsid w:val="00F47AB4"/>
    <w:rsid w:val="00F5208E"/>
    <w:rsid w:val="00F527E5"/>
    <w:rsid w:val="00F531B3"/>
    <w:rsid w:val="00F53BBB"/>
    <w:rsid w:val="00F57A47"/>
    <w:rsid w:val="00F663EE"/>
    <w:rsid w:val="00F71577"/>
    <w:rsid w:val="00F748A3"/>
    <w:rsid w:val="00F753D7"/>
    <w:rsid w:val="00F772C5"/>
    <w:rsid w:val="00F77DDB"/>
    <w:rsid w:val="00F80224"/>
    <w:rsid w:val="00F80294"/>
    <w:rsid w:val="00F82934"/>
    <w:rsid w:val="00F8448A"/>
    <w:rsid w:val="00F8799B"/>
    <w:rsid w:val="00F90530"/>
    <w:rsid w:val="00F93A9C"/>
    <w:rsid w:val="00F94C1A"/>
    <w:rsid w:val="00FA2EC9"/>
    <w:rsid w:val="00FA6819"/>
    <w:rsid w:val="00FA7D2D"/>
    <w:rsid w:val="00FB0A49"/>
    <w:rsid w:val="00FB5E30"/>
    <w:rsid w:val="00FC329B"/>
    <w:rsid w:val="00FC332E"/>
    <w:rsid w:val="00FC56C1"/>
    <w:rsid w:val="00FC583C"/>
    <w:rsid w:val="00FC59EC"/>
    <w:rsid w:val="00FC5E42"/>
    <w:rsid w:val="00FC5E94"/>
    <w:rsid w:val="00FD0E46"/>
    <w:rsid w:val="00FD3FCB"/>
    <w:rsid w:val="00FD429E"/>
    <w:rsid w:val="00FD4C8F"/>
    <w:rsid w:val="00FD679E"/>
    <w:rsid w:val="00FD71A2"/>
    <w:rsid w:val="00FE046B"/>
    <w:rsid w:val="00FF0BFC"/>
    <w:rsid w:val="00FF14B2"/>
    <w:rsid w:val="00FF3ED4"/>
    <w:rsid w:val="00FF4122"/>
    <w:rsid w:val="00FF5986"/>
    <w:rsid w:val="00FF60ED"/>
    <w:rsid w:val="00FF6B1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7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4">
    <w:name w:val="No Spacing"/>
    <w:uiPriority w:val="1"/>
    <w:qFormat/>
    <w:rsid w:val="006358E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90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0530"/>
  </w:style>
  <w:style w:type="paragraph" w:styleId="a7">
    <w:name w:val="footer"/>
    <w:basedOn w:val="a"/>
    <w:link w:val="a8"/>
    <w:uiPriority w:val="99"/>
    <w:unhideWhenUsed/>
    <w:rsid w:val="00F90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0530"/>
  </w:style>
  <w:style w:type="character" w:styleId="a9">
    <w:name w:val="Hyperlink"/>
    <w:basedOn w:val="a0"/>
    <w:uiPriority w:val="99"/>
    <w:unhideWhenUsed/>
    <w:rsid w:val="00C23CF3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C31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Balloon Text"/>
    <w:basedOn w:val="a"/>
    <w:link w:val="ac"/>
    <w:uiPriority w:val="99"/>
    <w:semiHidden/>
    <w:unhideWhenUsed/>
    <w:rsid w:val="00C31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31F78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362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Shading 1 Accent 5"/>
    <w:basedOn w:val="a1"/>
    <w:uiPriority w:val="63"/>
    <w:rsid w:val="009B5D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">
    <w:name w:val="Сетка таблицы1"/>
    <w:basedOn w:val="a1"/>
    <w:next w:val="ad"/>
    <w:uiPriority w:val="59"/>
    <w:rsid w:val="00302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0">
    <w:name w:val="Medium List 1 Accent 5"/>
    <w:basedOn w:val="a1"/>
    <w:uiPriority w:val="65"/>
    <w:rsid w:val="00C001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">
    <w:name w:val="Light Grid Accent 5"/>
    <w:basedOn w:val="a1"/>
    <w:uiPriority w:val="62"/>
    <w:rsid w:val="00C001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2">
    <w:name w:val="Сетка таблицы2"/>
    <w:basedOn w:val="a1"/>
    <w:next w:val="ad"/>
    <w:uiPriority w:val="59"/>
    <w:rsid w:val="00671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d"/>
    <w:uiPriority w:val="59"/>
    <w:rsid w:val="0098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216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7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4">
    <w:name w:val="No Spacing"/>
    <w:uiPriority w:val="1"/>
    <w:qFormat/>
    <w:rsid w:val="006358E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90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0530"/>
  </w:style>
  <w:style w:type="paragraph" w:styleId="a7">
    <w:name w:val="footer"/>
    <w:basedOn w:val="a"/>
    <w:link w:val="a8"/>
    <w:uiPriority w:val="99"/>
    <w:unhideWhenUsed/>
    <w:rsid w:val="00F90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0530"/>
  </w:style>
  <w:style w:type="character" w:styleId="a9">
    <w:name w:val="Hyperlink"/>
    <w:basedOn w:val="a0"/>
    <w:uiPriority w:val="99"/>
    <w:unhideWhenUsed/>
    <w:rsid w:val="00C23CF3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C31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Balloon Text"/>
    <w:basedOn w:val="a"/>
    <w:link w:val="ac"/>
    <w:uiPriority w:val="99"/>
    <w:semiHidden/>
    <w:unhideWhenUsed/>
    <w:rsid w:val="00C31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31F78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362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Shading 1 Accent 5"/>
    <w:basedOn w:val="a1"/>
    <w:uiPriority w:val="63"/>
    <w:rsid w:val="009B5D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">
    <w:name w:val="Сетка таблицы1"/>
    <w:basedOn w:val="a1"/>
    <w:next w:val="ad"/>
    <w:uiPriority w:val="59"/>
    <w:rsid w:val="00302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0">
    <w:name w:val="Medium List 1 Accent 5"/>
    <w:basedOn w:val="a1"/>
    <w:uiPriority w:val="65"/>
    <w:rsid w:val="00C001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">
    <w:name w:val="Light Grid Accent 5"/>
    <w:basedOn w:val="a1"/>
    <w:uiPriority w:val="62"/>
    <w:rsid w:val="00C001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2">
    <w:name w:val="Сетка таблицы2"/>
    <w:basedOn w:val="a1"/>
    <w:next w:val="ad"/>
    <w:uiPriority w:val="59"/>
    <w:rsid w:val="00671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d"/>
    <w:uiPriority w:val="59"/>
    <w:rsid w:val="0098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216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02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6532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14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74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6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283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2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7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0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79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5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ua-referat.com/&#1058;&#1086;&#1074;&#1072;&#1088;&#1086;&#1079;&#1085;&#1072;&#1074;&#1089;&#1090;&#1074;&#1086;" TargetMode="External"/><Relationship Id="rId26" Type="http://schemas.openxmlformats.org/officeDocument/2006/relationships/hyperlink" Target="http://vseriale.tv/1234-znak-kachestva.html/10193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heeser.ru/sorta/plavlennie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://ua-referat.com/&#1055;&#1110;&#1076;&#1088;&#1091;&#1095;&#1085;&#1080;&#1082;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seriale.tv/1234-znak-kachestva.html/101930" TargetMode="External"/><Relationship Id="rId24" Type="http://schemas.openxmlformats.org/officeDocument/2006/relationships/image" Target="media/image6.emf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://vseriale.tv/1234-znak-kachestva.html/10193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heeser.ru/sorta/plavlennie.html" TargetMode="External"/><Relationship Id="rId19" Type="http://schemas.openxmlformats.org/officeDocument/2006/relationships/hyperlink" Target="http://ua-referat.com/&#1054;&#1088;&#1075;&#1072;&#1085;&#1110;&#1079;&#1072;&#1094;&#1110;&#1103;_&#1058;&#1054;&#1056;&#1043;&#1030;&#1042;&#1051;&#1030;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png"/><Relationship Id="rId22" Type="http://schemas.openxmlformats.org/officeDocument/2006/relationships/hyperlink" Target="http://vseriale.tv/1234-znak-kachestva.html/10193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F6052-6724-45F6-B9A1-1DAA458BD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2617</TotalTime>
  <Pages>1</Pages>
  <Words>4139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2016-09-27T16:03:00Z</cp:lastPrinted>
  <dcterms:created xsi:type="dcterms:W3CDTF">2016-06-28T16:39:00Z</dcterms:created>
  <dcterms:modified xsi:type="dcterms:W3CDTF">2016-12-07T11:24:00Z</dcterms:modified>
</cp:coreProperties>
</file>