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Міністерство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освіти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науки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України</w:t>
      </w:r>
    </w:p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Київський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національний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торговельно-економічний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університет</w:t>
      </w:r>
    </w:p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Вище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комерційне</w:t>
      </w:r>
      <w:r w:rsidR="00737B4E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училище</w:t>
      </w:r>
    </w:p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color w:val="17365D" w:themeColor="text2" w:themeShade="BF"/>
          <w:sz w:val="28"/>
          <w:szCs w:val="28"/>
          <w:lang w:val="uk-UA"/>
        </w:rPr>
      </w:pPr>
    </w:p>
    <w:p w:rsidR="004F55BA" w:rsidRPr="008D5BB7" w:rsidRDefault="004F55BA" w:rsidP="004F55BA">
      <w:pPr>
        <w:spacing w:after="0" w:line="240" w:lineRule="auto"/>
        <w:rPr>
          <w:rFonts w:ascii="Times New Roman" w:hAnsi="Times New Roman"/>
          <w:color w:val="0F243E" w:themeColor="text2" w:themeShade="80"/>
          <w:sz w:val="28"/>
          <w:szCs w:val="28"/>
          <w:lang w:val="uk-UA"/>
        </w:rPr>
      </w:pPr>
    </w:p>
    <w:p w:rsidR="004F55BA" w:rsidRPr="008D5BB7" w:rsidRDefault="004F55BA" w:rsidP="004F55BA">
      <w:pPr>
        <w:spacing w:after="0" w:line="240" w:lineRule="auto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4F55BA">
      <w:pPr>
        <w:spacing w:after="0" w:line="240" w:lineRule="auto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4F55B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Методичні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рекомендації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кулінарного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гуртка</w:t>
      </w:r>
    </w:p>
    <w:p w:rsidR="004F55BA" w:rsidRPr="008D5BB7" w:rsidRDefault="004F55BA" w:rsidP="004F55BA">
      <w:pPr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Тема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заняття</w:t>
      </w:r>
      <w:r w:rsidR="009860B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«Приготування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національних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народів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світу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87794" w:rsidRPr="008D5BB7">
        <w:rPr>
          <w:rFonts w:ascii="Times New Roman" w:hAnsi="Times New Roman"/>
          <w:b/>
          <w:bCs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87794" w:rsidRPr="008D5BB7">
        <w:rPr>
          <w:rFonts w:ascii="Times New Roman" w:hAnsi="Times New Roman"/>
          <w:b/>
          <w:bCs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87794" w:rsidRPr="008D5BB7">
        <w:rPr>
          <w:rFonts w:ascii="Times New Roman" w:hAnsi="Times New Roman"/>
          <w:b/>
          <w:bCs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A2637F" w:rsidRPr="008D5BB7">
        <w:rPr>
          <w:rFonts w:ascii="Times New Roman" w:hAnsi="Times New Roman"/>
          <w:b/>
          <w:bCs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A2637F" w:rsidRPr="008D5BB7">
        <w:rPr>
          <w:rFonts w:ascii="Times New Roman" w:hAnsi="Times New Roman"/>
          <w:b/>
          <w:bCs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A2637F" w:rsidRPr="008D5BB7">
        <w:rPr>
          <w:rFonts w:ascii="Times New Roman" w:hAnsi="Times New Roman"/>
          <w:b/>
          <w:bCs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порівняльна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характеристика»</w:t>
      </w:r>
    </w:p>
    <w:p w:rsidR="004F55BA" w:rsidRPr="008D5BB7" w:rsidRDefault="004F55BA" w:rsidP="00120161">
      <w:pPr>
        <w:spacing w:after="0" w:line="240" w:lineRule="auto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4F55BA">
      <w:pPr>
        <w:jc w:val="center"/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Професія</w:t>
      </w:r>
      <w:r w:rsidR="009860B1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b/>
          <w:color w:val="17365D" w:themeColor="text2" w:themeShade="BF"/>
          <w:sz w:val="28"/>
          <w:szCs w:val="28"/>
          <w:lang w:val="uk-UA"/>
        </w:rPr>
        <w:t>кухар</w:t>
      </w:r>
    </w:p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120161" w:rsidP="00120161">
      <w:pPr>
        <w:spacing w:after="0" w:line="240" w:lineRule="auto"/>
        <w:ind w:firstLine="709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80"/>
          <w:sz w:val="28"/>
          <w:szCs w:val="28"/>
          <w:lang w:val="uk-UA" w:eastAsia="uk-UA"/>
        </w:rPr>
        <w:drawing>
          <wp:inline distT="0" distB="0" distL="0" distR="0">
            <wp:extent cx="3316712" cy="25527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70" cy="2559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C3ADD" w:rsidRPr="008D5BB7">
        <w:rPr>
          <w:rFonts w:ascii="Arial" w:eastAsia="Calibri" w:hAnsi="Arial" w:cs="Arial"/>
          <w:i/>
          <w:iCs/>
          <w:noProof/>
          <w:color w:val="800000"/>
          <w:sz w:val="18"/>
          <w:szCs w:val="18"/>
          <w:shd w:val="clear" w:color="auto" w:fill="FCF0E4"/>
          <w:lang w:val="uk-UA" w:eastAsia="uk-UA"/>
        </w:rPr>
        <w:drawing>
          <wp:inline distT="0" distB="0" distL="0" distR="0">
            <wp:extent cx="1533525" cy="2438400"/>
            <wp:effectExtent l="0" t="0" r="0" b="0"/>
            <wp:docPr id="8" name="Рисунок 8" descr="C:\Users\1\Desktop\Фото из телефона хуавей\11-13 Кухня.лаб. Открытый урок\DSC_8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1\Desktop\Фото из телефона хуавей\11-13 Кухня.лаб. Открытый урок\DSC_83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784" cy="2449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5BA" w:rsidRPr="008D5BB7" w:rsidRDefault="004F55BA" w:rsidP="00120161">
      <w:pPr>
        <w:spacing w:after="0" w:line="240" w:lineRule="auto"/>
        <w:jc w:val="right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120161">
      <w:pPr>
        <w:spacing w:after="0" w:line="240" w:lineRule="auto"/>
        <w:ind w:firstLine="709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BE6CFE" w:rsidP="00BE6CFE">
      <w:pPr>
        <w:spacing w:after="0" w:line="240" w:lineRule="auto"/>
        <w:ind w:firstLine="709"/>
        <w:rPr>
          <w:rFonts w:ascii="Times New Roman" w:hAnsi="Times New Roman"/>
          <w:color w:val="000080"/>
          <w:sz w:val="28"/>
          <w:szCs w:val="28"/>
          <w:lang w:val="uk-UA"/>
        </w:rPr>
      </w:pPr>
      <w:r w:rsidRPr="008D5BB7">
        <w:rPr>
          <w:rFonts w:eastAsia="Calibri"/>
          <w:noProof/>
          <w:sz w:val="22"/>
          <w:szCs w:val="22"/>
          <w:lang w:val="uk-UA" w:eastAsia="uk-UA"/>
        </w:rPr>
        <w:drawing>
          <wp:inline distT="0" distB="0" distL="0" distR="0">
            <wp:extent cx="1504950" cy="1083075"/>
            <wp:effectExtent l="0" t="0" r="0" b="0"/>
            <wp:docPr id="1" name="Рисунок 1" descr="http://rusvtae.ru/userfiles/artlib/sites/default/files/pat_pak_ruam-m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usvtae.ru/userfiles/artlib/sites/default/files/pat_pak_ruam-mi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15" t="7334" r="4521"/>
                    <a:stretch/>
                  </pic:blipFill>
                  <pic:spPr bwMode="auto">
                    <a:xfrm>
                      <a:off x="0" y="0"/>
                      <a:ext cx="1509190" cy="1086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504950" cy="1143000"/>
            <wp:effectExtent l="0" t="0" r="0" b="0"/>
            <wp:docPr id="15" name="Рисунок 4" descr="Картинки по запросу киргизская кухня Котлети «Ала-Тоо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Картинки по запросу киргизская кухня Котлети «Ала-Тоо»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657350" cy="1085850"/>
            <wp:effectExtent l="0" t="0" r="0" b="0"/>
            <wp:docPr id="16" name="Рисунок 5" descr="http://www.5-nt.ru/Upload/images/754caaaeb9ebc8915b0c3fc9270d88f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http://www.5-nt.ru/Upload/images/754caaaeb9ebc8915b0c3fc9270d88f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0" t="6977" r="5669" b="4651"/>
                    <a:stretch/>
                  </pic:blipFill>
                  <pic:spPr bwMode="auto">
                    <a:xfrm>
                      <a:off x="0" y="0"/>
                      <a:ext cx="1658174" cy="108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55BA" w:rsidRPr="008D5BB7" w:rsidRDefault="004F55BA" w:rsidP="004F55BA">
      <w:pPr>
        <w:spacing w:after="0" w:line="240" w:lineRule="auto"/>
        <w:ind w:firstLine="709"/>
        <w:jc w:val="center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120161">
      <w:pPr>
        <w:spacing w:after="0" w:line="240" w:lineRule="auto"/>
        <w:ind w:firstLine="709"/>
        <w:jc w:val="both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4F55BA">
      <w:pPr>
        <w:spacing w:after="0" w:line="240" w:lineRule="auto"/>
        <w:rPr>
          <w:rFonts w:ascii="Times New Roman" w:hAnsi="Times New Roman"/>
          <w:color w:val="000080"/>
          <w:sz w:val="28"/>
          <w:szCs w:val="28"/>
          <w:lang w:val="uk-UA"/>
        </w:rPr>
      </w:pPr>
    </w:p>
    <w:tbl>
      <w:tblPr>
        <w:tblStyle w:val="21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722"/>
        <w:gridCol w:w="3883"/>
      </w:tblGrid>
      <w:tr w:rsidR="004F55BA" w:rsidRPr="008D5BB7" w:rsidTr="004F55BA">
        <w:tc>
          <w:tcPr>
            <w:tcW w:w="5722" w:type="dxa"/>
            <w:shd w:val="clear" w:color="auto" w:fill="auto"/>
          </w:tcPr>
          <w:p w:rsidR="004F55BA" w:rsidRPr="008D5BB7" w:rsidRDefault="004F55BA" w:rsidP="004F55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  <w:tc>
          <w:tcPr>
            <w:tcW w:w="3883" w:type="dxa"/>
            <w:shd w:val="clear" w:color="auto" w:fill="auto"/>
          </w:tcPr>
          <w:p w:rsidR="00C67068" w:rsidRPr="008D5BB7" w:rsidRDefault="004F55BA" w:rsidP="004F55B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Автор</w:t>
            </w:r>
            <w:r w:rsidR="009860B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Тимченко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Лариса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Іванівна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виробничого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навчання</w:t>
            </w:r>
          </w:p>
          <w:p w:rsidR="004F55BA" w:rsidRPr="008D5BB7" w:rsidRDefault="00737B4E" w:rsidP="004F55B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F55BA"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ІІ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F55BA"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категорії</w:t>
            </w:r>
          </w:p>
          <w:p w:rsidR="004F55BA" w:rsidRPr="008D5BB7" w:rsidRDefault="004F55BA" w:rsidP="004F55BA">
            <w:pPr>
              <w:spacing w:after="0" w:line="240" w:lineRule="auto"/>
              <w:rPr>
                <w:rFonts w:ascii="Times New Roman" w:hAnsi="Times New Roman"/>
                <w:color w:val="000080"/>
                <w:sz w:val="28"/>
                <w:szCs w:val="28"/>
              </w:rPr>
            </w:pPr>
          </w:p>
        </w:tc>
      </w:tr>
    </w:tbl>
    <w:p w:rsidR="004F55BA" w:rsidRPr="008D5BB7" w:rsidRDefault="004F55BA" w:rsidP="004F55BA">
      <w:pPr>
        <w:spacing w:after="0" w:line="240" w:lineRule="auto"/>
        <w:ind w:firstLine="709"/>
        <w:jc w:val="right"/>
        <w:rPr>
          <w:rFonts w:ascii="Times New Roman" w:hAnsi="Times New Roman"/>
          <w:color w:val="000080"/>
          <w:sz w:val="28"/>
          <w:szCs w:val="28"/>
          <w:lang w:val="uk-UA"/>
        </w:rPr>
      </w:pPr>
    </w:p>
    <w:p w:rsidR="004F55BA" w:rsidRPr="008D5BB7" w:rsidRDefault="004F55BA" w:rsidP="00BE6CFE">
      <w:pPr>
        <w:spacing w:after="0" w:line="240" w:lineRule="auto"/>
        <w:jc w:val="center"/>
        <w:rPr>
          <w:rFonts w:ascii="Times New Roman" w:hAnsi="Times New Roman"/>
          <w:color w:val="0F243E" w:themeColor="text2" w:themeShade="80"/>
          <w:sz w:val="24"/>
          <w:szCs w:val="24"/>
          <w:lang w:val="uk-UA"/>
        </w:rPr>
      </w:pPr>
      <w:r w:rsidRPr="008D5BB7">
        <w:rPr>
          <w:rFonts w:ascii="Times New Roman" w:hAnsi="Times New Roman"/>
          <w:b/>
          <w:color w:val="0F243E" w:themeColor="text2" w:themeShade="80"/>
          <w:sz w:val="28"/>
          <w:szCs w:val="28"/>
          <w:lang w:val="uk-UA"/>
        </w:rPr>
        <w:t>Київ</w:t>
      </w:r>
      <w:r w:rsidR="00737B4E">
        <w:rPr>
          <w:rFonts w:ascii="Times New Roman" w:hAnsi="Times New Roman"/>
          <w:b/>
          <w:color w:val="0F243E" w:themeColor="text2" w:themeShade="80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b/>
          <w:color w:val="0F243E" w:themeColor="text2" w:themeShade="80"/>
          <w:sz w:val="28"/>
          <w:szCs w:val="28"/>
          <w:lang w:val="uk-UA"/>
        </w:rPr>
        <w:t>2015</w:t>
      </w:r>
    </w:p>
    <w:p w:rsidR="00C05B9B" w:rsidRPr="008D5BB7" w:rsidRDefault="00F238F0" w:rsidP="008D04BA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color w:val="FF0000"/>
          <w:sz w:val="28"/>
          <w:szCs w:val="28"/>
          <w:lang w:val="uk-UA" w:eastAsia="uk-UA"/>
        </w:rPr>
        <w:drawing>
          <wp:inline distT="0" distB="0" distL="0" distR="0">
            <wp:extent cx="76200" cy="476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4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9DC" w:rsidRPr="008D5BB7" w:rsidRDefault="009A39DC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Характеристика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466228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теми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навчально-виховне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466228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значення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</w:p>
    <w:p w:rsidR="004E702B" w:rsidRPr="008D5BB7" w:rsidRDefault="005906C4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Вищому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комерційному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училищі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Київського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національного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торговельно-економічного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університету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</w:t>
      </w:r>
      <w:r w:rsidR="00BA5D58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D58" w:rsidRPr="008D5BB7">
        <w:rPr>
          <w:rFonts w:ascii="Times New Roman" w:hAnsi="Times New Roman"/>
          <w:sz w:val="28"/>
          <w:szCs w:val="28"/>
          <w:lang w:val="uk-UA"/>
        </w:rPr>
        <w:t>базі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4648" w:rsidRPr="008D5BB7">
        <w:rPr>
          <w:rFonts w:ascii="Times New Roman" w:hAnsi="Times New Roman"/>
          <w:sz w:val="28"/>
          <w:szCs w:val="28"/>
          <w:lang w:val="uk-UA"/>
        </w:rPr>
        <w:t>методичних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24648" w:rsidRPr="008D5BB7">
        <w:rPr>
          <w:rFonts w:ascii="Times New Roman" w:hAnsi="Times New Roman"/>
          <w:sz w:val="28"/>
          <w:szCs w:val="28"/>
          <w:lang w:val="uk-UA"/>
        </w:rPr>
        <w:t>комісі</w:t>
      </w:r>
      <w:r w:rsidR="006A423E" w:rsidRPr="008D5BB7">
        <w:rPr>
          <w:rFonts w:ascii="Times New Roman" w:hAnsi="Times New Roman"/>
          <w:sz w:val="28"/>
          <w:szCs w:val="28"/>
          <w:lang w:val="uk-UA"/>
        </w:rPr>
        <w:t>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423E" w:rsidRPr="008D5BB7">
        <w:rPr>
          <w:rFonts w:ascii="Times New Roman" w:hAnsi="Times New Roman"/>
          <w:sz w:val="28"/>
          <w:szCs w:val="28"/>
          <w:lang w:val="uk-UA"/>
        </w:rPr>
        <w:t>«Професійно-теоретичної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423E" w:rsidRPr="008D5BB7">
        <w:rPr>
          <w:rFonts w:ascii="Times New Roman" w:hAnsi="Times New Roman"/>
          <w:sz w:val="28"/>
          <w:szCs w:val="28"/>
          <w:lang w:val="uk-UA"/>
        </w:rPr>
        <w:t>підготовки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A423E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технології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харчування»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«Професійно-практичної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підготовки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технології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харчування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ресторанного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господарства»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0352" w:rsidRPr="008D5BB7">
        <w:rPr>
          <w:rFonts w:ascii="Times New Roman" w:hAnsi="Times New Roman"/>
          <w:sz w:val="28"/>
          <w:szCs w:val="28"/>
          <w:lang w:val="uk-UA"/>
        </w:rPr>
        <w:t>працюють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5BB7" w:rsidRPr="008D5BB7">
        <w:rPr>
          <w:rFonts w:ascii="Times New Roman" w:hAnsi="Times New Roman"/>
          <w:sz w:val="28"/>
          <w:szCs w:val="28"/>
          <w:lang w:val="uk-UA"/>
        </w:rPr>
        <w:t>кулінарні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5BB7" w:rsidRPr="008D5BB7">
        <w:rPr>
          <w:rFonts w:ascii="Times New Roman" w:hAnsi="Times New Roman"/>
          <w:sz w:val="28"/>
          <w:szCs w:val="28"/>
          <w:lang w:val="uk-UA"/>
        </w:rPr>
        <w:t>гуртки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метою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D0352" w:rsidRPr="008D5BB7">
        <w:rPr>
          <w:rFonts w:ascii="Times New Roman" w:hAnsi="Times New Roman"/>
          <w:sz w:val="28"/>
          <w:szCs w:val="28"/>
          <w:lang w:val="uk-UA"/>
        </w:rPr>
        <w:t>яких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розширення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поглиблення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знань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учнів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0602" w:rsidRPr="008D5BB7">
        <w:rPr>
          <w:rFonts w:ascii="Times New Roman" w:hAnsi="Times New Roman"/>
          <w:sz w:val="28"/>
          <w:szCs w:val="28"/>
          <w:lang w:val="uk-UA"/>
        </w:rPr>
        <w:t>щодо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0602" w:rsidRPr="008D5BB7">
        <w:rPr>
          <w:rFonts w:ascii="Times New Roman" w:hAnsi="Times New Roman"/>
          <w:sz w:val="28"/>
          <w:szCs w:val="28"/>
          <w:lang w:val="uk-UA"/>
        </w:rPr>
        <w:t>технології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0602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0602" w:rsidRPr="008D5BB7">
        <w:rPr>
          <w:rFonts w:ascii="Times New Roman" w:hAnsi="Times New Roman"/>
          <w:sz w:val="28"/>
          <w:szCs w:val="28"/>
          <w:lang w:val="uk-UA"/>
        </w:rPr>
        <w:t>їжі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розвит</w:t>
      </w:r>
      <w:r w:rsidRPr="008D5BB7">
        <w:rPr>
          <w:rFonts w:ascii="Times New Roman" w:hAnsi="Times New Roman"/>
          <w:sz w:val="28"/>
          <w:szCs w:val="28"/>
          <w:lang w:val="uk-UA"/>
        </w:rPr>
        <w:t>о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6B53" w:rsidRPr="008D5BB7">
        <w:rPr>
          <w:rFonts w:ascii="Times New Roman" w:hAnsi="Times New Roman"/>
          <w:sz w:val="28"/>
          <w:szCs w:val="28"/>
          <w:lang w:val="uk-UA"/>
        </w:rPr>
        <w:t>здібностей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56B53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sz w:val="28"/>
          <w:szCs w:val="28"/>
          <w:lang w:val="uk-UA"/>
        </w:rPr>
        <w:t>інтересу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професії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7068" w:rsidRPr="008D5BB7">
        <w:rPr>
          <w:rFonts w:ascii="Times New Roman" w:hAnsi="Times New Roman"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sz w:val="28"/>
          <w:szCs w:val="28"/>
          <w:lang w:val="uk-UA"/>
        </w:rPr>
        <w:t>кухар</w:t>
      </w:r>
      <w:r w:rsidR="00C67068"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набуття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професійних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знань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навичок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251DE" w:rsidRPr="008D5BB7" w:rsidRDefault="004E702B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Харчування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є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одним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із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основних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важелів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який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створюючи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гармонію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організму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людини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навколишнього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середовища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сприяє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певним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чином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здоров'ю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та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здатності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організму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протидіяти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впливу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несприятливих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факторів</w:t>
      </w:r>
      <w:r w:rsidR="00173F8E" w:rsidRPr="008D5BB7">
        <w:rPr>
          <w:rFonts w:ascii="Times New Roman" w:hAnsi="Times New Roman"/>
          <w:sz w:val="28"/>
          <w:szCs w:val="28"/>
          <w:shd w:val="clear" w:color="auto" w:fill="FFFFFF"/>
          <w:lang w:val="uk-UA" w:eastAsia="uk-UA"/>
        </w:rPr>
        <w:t>;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має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неабиякий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вплив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на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тривалість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та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якість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життя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людини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,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її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працездатність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,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фізичний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та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розумовий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розвиток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,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самопочуття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і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 </w:t>
      </w:r>
      <w:r w:rsidR="00173F8E" w:rsidRPr="008D5BB7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>настрій</w:t>
      </w:r>
      <w:r w:rsidR="00737B4E">
        <w:rPr>
          <w:rFonts w:ascii="Times New Roman" w:eastAsia="Calibri" w:hAnsi="Times New Roman"/>
          <w:sz w:val="28"/>
          <w:szCs w:val="28"/>
          <w:shd w:val="clear" w:color="auto" w:fill="FFFFFF"/>
          <w:lang w:val="uk-UA" w:eastAsia="en-US"/>
        </w:rPr>
        <w:t xml:space="preserve">.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Сучасна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наука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харчування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розглядає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їжу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інтегральне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джерело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поживних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речовин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енергії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тако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ж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найважливіших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мінеральних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речовин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251DE" w:rsidRPr="008D5BB7">
        <w:rPr>
          <w:rFonts w:ascii="Times New Roman" w:hAnsi="Times New Roman"/>
          <w:sz w:val="28"/>
          <w:szCs w:val="28"/>
          <w:lang w:val="uk-UA"/>
        </w:rPr>
        <w:t>мікроелементів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0172D" w:rsidRPr="008D5BB7">
        <w:rPr>
          <w:rFonts w:ascii="Times New Roman" w:hAnsi="Times New Roman"/>
          <w:sz w:val="28"/>
          <w:szCs w:val="28"/>
          <w:lang w:val="uk-UA"/>
        </w:rPr>
        <w:t>вітамін</w:t>
      </w:r>
      <w:r w:rsidR="00987185" w:rsidRPr="008D5BB7">
        <w:rPr>
          <w:rFonts w:ascii="Times New Roman" w:hAnsi="Times New Roman"/>
          <w:sz w:val="28"/>
          <w:szCs w:val="28"/>
          <w:lang w:val="uk-UA"/>
        </w:rPr>
        <w:t>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185"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справжніх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джерел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життя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172D" w:rsidRPr="008D5BB7">
        <w:rPr>
          <w:rFonts w:ascii="Times New Roman" w:hAnsi="Times New Roman"/>
          <w:sz w:val="28"/>
          <w:szCs w:val="28"/>
          <w:lang w:val="uk-UA"/>
        </w:rPr>
        <w:t>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172D" w:rsidRPr="008D5BB7">
        <w:rPr>
          <w:rFonts w:ascii="Times New Roman" w:hAnsi="Times New Roman"/>
          <w:sz w:val="28"/>
          <w:szCs w:val="28"/>
          <w:lang w:val="uk-UA"/>
        </w:rPr>
        <w:t>основ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172D" w:rsidRPr="008D5BB7">
        <w:rPr>
          <w:rFonts w:ascii="Times New Roman" w:hAnsi="Times New Roman"/>
          <w:sz w:val="28"/>
          <w:szCs w:val="28"/>
          <w:lang w:val="uk-UA"/>
        </w:rPr>
        <w:t>метаболічних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172D" w:rsidRPr="008D5BB7">
        <w:rPr>
          <w:rFonts w:ascii="Times New Roman" w:hAnsi="Times New Roman"/>
          <w:sz w:val="28"/>
          <w:szCs w:val="28"/>
          <w:lang w:val="uk-UA"/>
        </w:rPr>
        <w:t>процесів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22113" w:rsidRPr="008D5BB7" w:rsidRDefault="009A39DC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Тема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обрана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випадково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C52C8" w:rsidRPr="008D5BB7">
        <w:rPr>
          <w:rFonts w:ascii="Times New Roman" w:hAnsi="Times New Roman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C52C8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м’яс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широко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використовують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національних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кухнях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раціональному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дієтичному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дитячому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лікувальному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харчуванні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М’ясо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основним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джерелом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повноцінних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білків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багато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інших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біологічно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активних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речовин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жирів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ліпоїдів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азотист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азотистих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екстрактивн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речовин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вітамін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вод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мінеральн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елемент</w:t>
      </w:r>
      <w:r w:rsidR="005E5A84" w:rsidRPr="008D5BB7">
        <w:rPr>
          <w:rFonts w:ascii="Times New Roman" w:hAnsi="Times New Roman"/>
          <w:sz w:val="28"/>
          <w:szCs w:val="28"/>
          <w:lang w:val="uk-UA"/>
        </w:rPr>
        <w:t>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мають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22A25" w:rsidRPr="008D5BB7">
        <w:rPr>
          <w:rFonts w:ascii="Times New Roman" w:hAnsi="Times New Roman"/>
          <w:sz w:val="28"/>
          <w:szCs w:val="28"/>
          <w:lang w:val="uk-UA"/>
        </w:rPr>
        <w:t>приємні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смако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якості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добре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засвоюються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Гарному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0B7B"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перетравленню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засвоєнню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сприяє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4420" w:rsidRPr="008D5BB7">
        <w:rPr>
          <w:rFonts w:ascii="Times New Roman" w:hAnsi="Times New Roman"/>
          <w:sz w:val="28"/>
          <w:szCs w:val="28"/>
          <w:lang w:val="uk-UA"/>
        </w:rPr>
        <w:t>подрібнення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ви</w:t>
      </w:r>
      <w:r w:rsidR="00F70B7B" w:rsidRPr="008D5BB7">
        <w:rPr>
          <w:rFonts w:ascii="Times New Roman" w:hAnsi="Times New Roman"/>
          <w:sz w:val="28"/>
          <w:szCs w:val="28"/>
          <w:lang w:val="uk-UA"/>
        </w:rPr>
        <w:t>бивання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70B7B" w:rsidRPr="008D5BB7">
        <w:rPr>
          <w:rFonts w:ascii="Times New Roman" w:hAnsi="Times New Roman"/>
          <w:sz w:val="28"/>
          <w:szCs w:val="28"/>
          <w:lang w:val="uk-UA"/>
        </w:rPr>
        <w:t>теплова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0B7B" w:rsidRPr="008D5BB7">
        <w:rPr>
          <w:rFonts w:ascii="Times New Roman" w:hAnsi="Times New Roman"/>
          <w:sz w:val="28"/>
          <w:szCs w:val="28"/>
          <w:lang w:val="uk-UA"/>
        </w:rPr>
        <w:t>обробка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0B7B"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22113" w:rsidRPr="008D5BB7" w:rsidRDefault="00522113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дитячих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оздор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овчих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установах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суворо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дотримуються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18BD" w:rsidRPr="008D5BB7">
        <w:rPr>
          <w:rFonts w:ascii="Times New Roman" w:hAnsi="Times New Roman"/>
          <w:sz w:val="28"/>
          <w:szCs w:val="28"/>
          <w:lang w:val="uk-UA"/>
        </w:rPr>
        <w:t>правила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подаються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відразу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піді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гріваються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Саме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так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подаються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національні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5A66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того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,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щоб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забезпечити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високу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якість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їжі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,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слід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суворо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дотримуватись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режиму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часу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теплової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обробки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,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раціонально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використовувати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технологічні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способи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3F272E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обробки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, </w:t>
      </w:r>
      <w:r w:rsidR="00BF4778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які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BF4778" w:rsidRPr="008D5BB7">
        <w:rPr>
          <w:rFonts w:ascii="Times New Roman" w:hAnsi="Times New Roman"/>
          <w:color w:val="222222"/>
          <w:sz w:val="28"/>
          <w:szCs w:val="28"/>
          <w:lang w:val="uk-UA" w:eastAsia="uk-UA"/>
        </w:rPr>
        <w:t>забезпечують</w:t>
      </w:r>
      <w:r w:rsidR="00737B4E">
        <w:rPr>
          <w:rFonts w:ascii="Times New Roman" w:hAnsi="Times New Roman"/>
          <w:color w:val="222222"/>
          <w:sz w:val="28"/>
          <w:szCs w:val="28"/>
          <w:lang w:val="uk-UA" w:eastAsia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збереження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смакових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властивостей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цінних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поживних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450A" w:rsidRPr="008D5BB7">
        <w:rPr>
          <w:rFonts w:ascii="Times New Roman" w:hAnsi="Times New Roman"/>
          <w:sz w:val="28"/>
          <w:szCs w:val="28"/>
          <w:lang w:val="uk-UA"/>
        </w:rPr>
        <w:t>речовин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Якщо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їжа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різноманітна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вона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містить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продукти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тваринного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(м'ясо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молоко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яйця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жири)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рослинного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походження(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овочі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каші)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можна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впевненому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організм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отримає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все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необхідне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життєдіяльності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спеціальних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зусиль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C3ADD" w:rsidRPr="008D5BB7" w:rsidRDefault="00F70B7B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відпрацювання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навчально-виробничих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робіт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готують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92E77" w:rsidRPr="008D5BB7">
        <w:rPr>
          <w:rFonts w:ascii="Times New Roman" w:hAnsi="Times New Roman"/>
          <w:sz w:val="28"/>
          <w:szCs w:val="28"/>
          <w:lang w:val="uk-UA"/>
        </w:rPr>
        <w:t>чимало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250433" w:rsidRPr="008D5BB7">
        <w:rPr>
          <w:rFonts w:ascii="Times New Roman" w:hAnsi="Times New Roman"/>
          <w:sz w:val="28"/>
          <w:szCs w:val="28"/>
          <w:lang w:val="uk-UA"/>
        </w:rPr>
        <w:t>ціональних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0433" w:rsidRPr="008D5BB7">
        <w:rPr>
          <w:rFonts w:ascii="Times New Roman" w:hAnsi="Times New Roman"/>
          <w:sz w:val="28"/>
          <w:szCs w:val="28"/>
          <w:lang w:val="uk-UA"/>
        </w:rPr>
        <w:t>українських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0433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50433" w:rsidRPr="008D5BB7">
        <w:rPr>
          <w:rFonts w:ascii="Times New Roman" w:hAnsi="Times New Roman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7068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8A0210" w:rsidRPr="008D5BB7">
        <w:rPr>
          <w:rFonts w:ascii="Times New Roman" w:hAnsi="Times New Roman"/>
          <w:sz w:val="28"/>
          <w:szCs w:val="28"/>
          <w:lang w:val="uk-UA"/>
        </w:rPr>
        <w:t>н</w:t>
      </w:r>
      <w:r w:rsidRPr="008D5BB7">
        <w:rPr>
          <w:rFonts w:ascii="Times New Roman" w:hAnsi="Times New Roman"/>
          <w:sz w:val="28"/>
          <w:szCs w:val="28"/>
          <w:lang w:val="uk-UA"/>
        </w:rPr>
        <w:t>айомства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технологіями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аналогічних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A18BD" w:rsidRPr="008D5BB7">
        <w:rPr>
          <w:rFonts w:ascii="Times New Roman" w:hAnsi="Times New Roman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18BD" w:rsidRPr="008D5BB7">
        <w:rPr>
          <w:rFonts w:ascii="Times New Roman" w:hAnsi="Times New Roman"/>
          <w:sz w:val="28"/>
          <w:szCs w:val="28"/>
          <w:lang w:val="uk-UA"/>
        </w:rPr>
        <w:t>готують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різни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країнах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набуття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учнями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вмінь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аналізувати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отриману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інформацію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робити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висновки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проводиться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дане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кулінарного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2113"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37A2"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0210"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A18BD" w:rsidRPr="008D5BB7">
        <w:rPr>
          <w:rFonts w:ascii="Times New Roman" w:hAnsi="Times New Roman"/>
          <w:sz w:val="28"/>
          <w:szCs w:val="28"/>
          <w:lang w:val="uk-UA"/>
        </w:rPr>
        <w:t>г</w:t>
      </w:r>
      <w:r w:rsidR="000131AE" w:rsidRPr="008D5BB7">
        <w:rPr>
          <w:rFonts w:ascii="Times New Roman" w:hAnsi="Times New Roman"/>
          <w:sz w:val="28"/>
          <w:szCs w:val="28"/>
          <w:lang w:val="uk-UA"/>
        </w:rPr>
        <w:t>от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31AE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української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вірменської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131AE" w:rsidRPr="008D5BB7">
        <w:rPr>
          <w:rFonts w:ascii="Times New Roman" w:hAnsi="Times New Roman"/>
          <w:sz w:val="28"/>
          <w:szCs w:val="28"/>
          <w:lang w:val="uk-UA"/>
        </w:rPr>
        <w:t>удмуртської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131AE" w:rsidRPr="008D5BB7">
        <w:rPr>
          <w:rFonts w:ascii="Times New Roman" w:hAnsi="Times New Roman"/>
          <w:sz w:val="28"/>
          <w:szCs w:val="28"/>
          <w:lang w:val="uk-UA"/>
        </w:rPr>
        <w:t>литовської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0210" w:rsidRPr="008D5BB7">
        <w:rPr>
          <w:rFonts w:ascii="Times New Roman" w:hAnsi="Times New Roman"/>
          <w:sz w:val="28"/>
          <w:szCs w:val="28"/>
          <w:lang w:val="uk-UA"/>
        </w:rPr>
        <w:t>киргизької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0210" w:rsidRPr="008D5BB7">
        <w:rPr>
          <w:rFonts w:ascii="Times New Roman" w:hAnsi="Times New Roman"/>
          <w:sz w:val="28"/>
          <w:szCs w:val="28"/>
          <w:lang w:val="uk-UA"/>
        </w:rPr>
        <w:t>кухонь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A7C1F" w:rsidRPr="008D5BB7">
        <w:rPr>
          <w:rFonts w:ascii="Times New Roman" w:hAnsi="Times New Roman"/>
          <w:sz w:val="28"/>
          <w:szCs w:val="28"/>
          <w:lang w:val="uk-UA"/>
        </w:rPr>
        <w:t>порівню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інгредієнти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технологію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цих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тільки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8D5BB7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навчаються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готувати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,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ді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знаються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яки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х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національних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A7C1F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свят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EC06B7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вживають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,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який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посуд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використовують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EC06B7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EC06B7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відпуску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.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результат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5E5A84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в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иховується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повага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традицій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різних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народів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 </w:t>
      </w:r>
      <w:r w:rsidR="00B26E42" w:rsidRPr="008D5BB7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>світу</w:t>
      </w:r>
      <w:r w:rsidR="00737B4E">
        <w:rPr>
          <w:rFonts w:ascii="Times New Roman" w:hAnsi="Times New Roman"/>
          <w:sz w:val="28"/>
          <w:szCs w:val="28"/>
          <w:shd w:val="clear" w:color="auto" w:fill="F1F1F1"/>
          <w:lang w:val="uk-UA"/>
        </w:rPr>
        <w:t xml:space="preserve">. </w:t>
      </w:r>
    </w:p>
    <w:p w:rsidR="00B56B53" w:rsidRPr="008D5BB7" w:rsidRDefault="00B56B53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9A39DC" w:rsidRPr="008D5BB7" w:rsidRDefault="009A39DC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lastRenderedPageBreak/>
        <w:t>Методичні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рекомендації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35C69" w:rsidRPr="008D5BB7">
        <w:rPr>
          <w:rFonts w:ascii="Times New Roman" w:hAnsi="Times New Roman"/>
          <w:b/>
          <w:sz w:val="28"/>
          <w:szCs w:val="28"/>
          <w:lang w:val="uk-UA"/>
        </w:rPr>
        <w:t>кулінарного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35C69" w:rsidRPr="008D5BB7">
        <w:rPr>
          <w:rFonts w:ascii="Times New Roman" w:hAnsi="Times New Roman"/>
          <w:b/>
          <w:sz w:val="28"/>
          <w:szCs w:val="28"/>
          <w:lang w:val="uk-UA"/>
        </w:rPr>
        <w:t>гуртка</w:t>
      </w:r>
    </w:p>
    <w:p w:rsidR="009A39DC" w:rsidRPr="008D5BB7" w:rsidRDefault="003F26EF" w:rsidP="008F5B9A">
      <w:pPr>
        <w:tabs>
          <w:tab w:val="left" w:pos="1276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sz w:val="28"/>
          <w:szCs w:val="28"/>
          <w:lang w:val="uk-UA" w:eastAsia="en-US"/>
        </w:rPr>
        <w:t>Під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час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підготовки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до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проведення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кулінарного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гуртка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596417" w:rsidRPr="008D5BB7">
        <w:rPr>
          <w:rFonts w:ascii="Times New Roman" w:hAnsi="Times New Roman"/>
          <w:sz w:val="28"/>
          <w:szCs w:val="28"/>
          <w:lang w:val="uk-UA" w:eastAsia="en-US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 w:eastAsia="en-US"/>
        </w:rPr>
        <w:t>виробничого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 w:eastAsia="en-US"/>
        </w:rPr>
        <w:t>навчання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визначає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тему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та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мету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проведення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складає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алгоритм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його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проведення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,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підбирає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ефективні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методи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втілення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свого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задуму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у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життя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.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Визначає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види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попередньої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самостійної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роб</w:t>
      </w:r>
      <w:r w:rsidR="00C65486" w:rsidRPr="008D5BB7">
        <w:rPr>
          <w:rFonts w:ascii="Times New Roman" w:hAnsi="Times New Roman"/>
          <w:sz w:val="28"/>
          <w:szCs w:val="28"/>
          <w:lang w:val="uk-UA" w:eastAsia="en-US"/>
        </w:rPr>
        <w:t>оти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 w:eastAsia="en-US"/>
        </w:rPr>
        <w:t>учнів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 w:eastAsia="en-US"/>
        </w:rPr>
        <w:t>для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підготовки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до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en-US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 w:eastAsia="en-US"/>
        </w:rPr>
        <w:t xml:space="preserve">. </w:t>
      </w:r>
    </w:p>
    <w:p w:rsidR="009A39DC" w:rsidRPr="008D5BB7" w:rsidRDefault="009A39DC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Тема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визначена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планом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навчальний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рік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який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затверджується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початку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вибору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педагог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повинен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проаналізувати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наскільки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вони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будуть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цікавими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проводить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обговорення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членами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Оскільки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завданням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кулінарного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формування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стимулювання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інтересу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навчального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предмет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виборі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методів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перевагу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віддають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інтерактивним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методам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(ІАМН)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малих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групах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26EF" w:rsidRPr="008D5BB7">
        <w:rPr>
          <w:rFonts w:ascii="Times New Roman" w:hAnsi="Times New Roman"/>
          <w:sz w:val="28"/>
          <w:szCs w:val="28"/>
          <w:lang w:val="uk-UA"/>
        </w:rPr>
        <w:t>(бригадах)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596417" w:rsidRPr="008D5BB7">
        <w:rPr>
          <w:rFonts w:ascii="Times New Roman" w:hAnsi="Times New Roman"/>
          <w:sz w:val="28"/>
          <w:szCs w:val="28"/>
          <w:lang w:val="uk-UA"/>
        </w:rPr>
        <w:t>изначивши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6417" w:rsidRPr="008D5BB7">
        <w:rPr>
          <w:rFonts w:ascii="Times New Roman" w:hAnsi="Times New Roman"/>
          <w:sz w:val="28"/>
          <w:szCs w:val="28"/>
          <w:lang w:val="uk-UA"/>
        </w:rPr>
        <w:t>тему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6417"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96417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виробничого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дає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кожній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бригаді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завдання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знайти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Інтернеті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фото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знімок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м’ясної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вказати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якій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країн</w:t>
      </w:r>
      <w:r w:rsidR="00C35152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готують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свята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подають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столу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0686A" w:rsidRPr="008D5BB7">
        <w:rPr>
          <w:rFonts w:ascii="Times New Roman" w:hAnsi="Times New Roman"/>
          <w:sz w:val="28"/>
          <w:szCs w:val="28"/>
          <w:lang w:val="uk-UA"/>
        </w:rPr>
        <w:t>Також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/>
        </w:rPr>
        <w:t>необхідно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творити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слайд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короткою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2AF3" w:rsidRPr="008D5BB7">
        <w:rPr>
          <w:rFonts w:ascii="Times New Roman" w:hAnsi="Times New Roman"/>
          <w:sz w:val="28"/>
          <w:szCs w:val="28"/>
          <w:lang w:val="uk-UA"/>
        </w:rPr>
        <w:t>інформацією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F716B" w:rsidRPr="008D5BB7">
        <w:rPr>
          <w:rFonts w:ascii="Times New Roman" w:hAnsi="Times New Roman"/>
          <w:sz w:val="28"/>
          <w:szCs w:val="28"/>
          <w:lang w:val="uk-UA"/>
        </w:rPr>
        <w:t>цю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/>
        </w:rPr>
        <w:t>національну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686A" w:rsidRPr="008D5BB7">
        <w:rPr>
          <w:rFonts w:ascii="Times New Roman" w:hAnsi="Times New Roman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F716B" w:rsidRPr="008D5BB7" w:rsidRDefault="00CF716B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занятті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кулінарног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беруть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участь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опановують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професію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«кухар»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висвітлює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екрані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2A9E" w:rsidRPr="008D5BB7">
        <w:rPr>
          <w:rFonts w:ascii="Times New Roman" w:hAnsi="Times New Roman"/>
          <w:sz w:val="28"/>
          <w:szCs w:val="28"/>
          <w:lang w:val="uk-UA"/>
        </w:rPr>
        <w:t>озвучує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тему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мету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завдання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мотивації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навчальної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діяльності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підключає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учнів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запрошуючи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продемонструвати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одному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слайду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зображенням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національної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яку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вони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будуть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готувати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коротко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охарактеризувати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2046" w:rsidRPr="008D5BB7">
        <w:rPr>
          <w:rFonts w:ascii="Times New Roman" w:hAnsi="Times New Roman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Цей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метод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мотивації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відразу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зацікавлює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учнів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налаштовує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74E5D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9F2" w:rsidRPr="008D5BB7">
        <w:rPr>
          <w:rFonts w:ascii="Times New Roman" w:hAnsi="Times New Roman"/>
          <w:sz w:val="28"/>
          <w:szCs w:val="28"/>
          <w:lang w:val="uk-UA"/>
        </w:rPr>
        <w:t>самостійне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9F2" w:rsidRPr="008D5BB7">
        <w:rPr>
          <w:rFonts w:ascii="Times New Roman" w:hAnsi="Times New Roman"/>
          <w:sz w:val="28"/>
          <w:szCs w:val="28"/>
          <w:lang w:val="uk-UA"/>
        </w:rPr>
        <w:t>виконання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9F2" w:rsidRPr="008D5BB7">
        <w:rPr>
          <w:rFonts w:ascii="Times New Roman" w:hAnsi="Times New Roman"/>
          <w:sz w:val="28"/>
          <w:szCs w:val="28"/>
          <w:lang w:val="uk-UA"/>
        </w:rPr>
        <w:t>робіт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74E5D" w:rsidRPr="008D5BB7" w:rsidRDefault="00E74E5D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Відповідно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алгоритму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розпочинає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ґрунтовну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актуалізацію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знань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питання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якої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включають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технологію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приготува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гігієн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B09F2" w:rsidRPr="008D5BB7">
        <w:rPr>
          <w:rFonts w:ascii="Times New Roman" w:hAnsi="Times New Roman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B09F2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охорони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м’ясному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гарячому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C3BFA" w:rsidRPr="008D5BB7">
        <w:rPr>
          <w:rFonts w:ascii="Times New Roman" w:hAnsi="Times New Roman"/>
          <w:sz w:val="28"/>
          <w:szCs w:val="28"/>
          <w:lang w:val="uk-UA"/>
        </w:rPr>
        <w:t>цехах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нату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демонструється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65486" w:rsidRPr="008D5BB7">
        <w:rPr>
          <w:rFonts w:ascii="Times New Roman" w:hAnsi="Times New Roman"/>
          <w:sz w:val="28"/>
          <w:szCs w:val="28"/>
          <w:lang w:val="uk-UA"/>
        </w:rPr>
        <w:t>екрані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A6009" w:rsidRPr="008D5BB7" w:rsidRDefault="00D35E5E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Перед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будуть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викон</w:t>
      </w:r>
      <w:r w:rsidR="00357B81" w:rsidRPr="008D5BB7">
        <w:rPr>
          <w:rFonts w:ascii="Times New Roman" w:hAnsi="Times New Roman"/>
          <w:sz w:val="28"/>
          <w:szCs w:val="28"/>
          <w:lang w:val="uk-UA"/>
        </w:rPr>
        <w:t>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практичн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завдан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нагадує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їм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3A04" w:rsidRPr="008D5BB7">
        <w:rPr>
          <w:rFonts w:ascii="Times New Roman" w:hAnsi="Times New Roman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3A04" w:rsidRPr="008D5BB7">
        <w:rPr>
          <w:rFonts w:ascii="Times New Roman" w:hAnsi="Times New Roman"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3A04" w:rsidRPr="008D5BB7">
        <w:rPr>
          <w:rFonts w:ascii="Times New Roman" w:hAnsi="Times New Roman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особистої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гігієни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демонс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трує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організацію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робочого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місця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Педагог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D58" w:rsidRPr="008D5BB7">
        <w:rPr>
          <w:rFonts w:ascii="Times New Roman" w:hAnsi="Times New Roman"/>
          <w:sz w:val="28"/>
          <w:szCs w:val="28"/>
          <w:lang w:val="uk-UA"/>
        </w:rPr>
        <w:t>демонструє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5D58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французької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ку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хні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«Біфштекс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провансальський»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п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ослідовність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F1D30" w:rsidRPr="008D5BB7">
        <w:rPr>
          <w:rFonts w:ascii="Times New Roman" w:hAnsi="Times New Roman"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висвітлюється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екрані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74E5D" w:rsidRPr="008D5BB7" w:rsidRDefault="00CA6009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роздає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пакети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навчальної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документації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завдання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кожній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бригаді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86C12" w:rsidRPr="008D5BB7">
        <w:rPr>
          <w:rFonts w:ascii="Times New Roman" w:hAnsi="Times New Roman"/>
          <w:sz w:val="28"/>
          <w:szCs w:val="28"/>
          <w:lang w:val="uk-UA"/>
        </w:rPr>
        <w:t>інструктивно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-технологічні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картки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технологічні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схеми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35E5E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Розглядає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таблицю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можливих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помилок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причин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шляхів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попередження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виправлення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A6009" w:rsidRPr="008D5BB7" w:rsidRDefault="0058163A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кожної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бригади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роз</w:t>
      </w:r>
      <w:r w:rsidR="005944ED" w:rsidRPr="008D5BB7">
        <w:rPr>
          <w:rFonts w:ascii="Times New Roman" w:hAnsi="Times New Roman"/>
          <w:sz w:val="28"/>
          <w:szCs w:val="28"/>
          <w:lang w:val="uk-UA"/>
        </w:rPr>
        <w:t>починають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виконання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завдань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виконують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перерахунок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сировини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організовують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6740" w:rsidRPr="008D5BB7">
        <w:rPr>
          <w:rFonts w:ascii="Times New Roman" w:hAnsi="Times New Roman"/>
          <w:sz w:val="28"/>
          <w:szCs w:val="28"/>
          <w:lang w:val="uk-UA"/>
        </w:rPr>
        <w:t>робоче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6740" w:rsidRPr="008D5BB7">
        <w:rPr>
          <w:rFonts w:ascii="Times New Roman" w:hAnsi="Times New Roman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D6740" w:rsidRPr="008D5BB7">
        <w:rPr>
          <w:rFonts w:ascii="Times New Roman" w:hAnsi="Times New Roman"/>
          <w:sz w:val="28"/>
          <w:szCs w:val="28"/>
          <w:lang w:val="uk-UA"/>
        </w:rPr>
        <w:t>готують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6740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допомагає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учням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п</w:t>
      </w:r>
      <w:r w:rsidR="00357B81" w:rsidRPr="008D5BB7">
        <w:rPr>
          <w:rFonts w:ascii="Times New Roman" w:hAnsi="Times New Roman"/>
          <w:sz w:val="28"/>
          <w:szCs w:val="28"/>
          <w:lang w:val="uk-UA"/>
        </w:rPr>
        <w:t>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7B81"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слідкує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дотриманням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учнями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правил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охорони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послі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довності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закінчення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майстром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проводять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бракераж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готових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визначають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найкращу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бригаду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Спочатку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пояснює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учням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заповнення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таблиці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порівняльних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характеристик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прикладі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«Біфштексу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провансальського»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потім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8646D9" w:rsidRPr="008D5BB7">
        <w:rPr>
          <w:rFonts w:ascii="Times New Roman" w:hAnsi="Times New Roman"/>
          <w:sz w:val="28"/>
          <w:szCs w:val="28"/>
          <w:lang w:val="uk-UA"/>
        </w:rPr>
        <w:t>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кожної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бригади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продовжують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заповнювати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lastRenderedPageBreak/>
        <w:t>таблицю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562AC" w:rsidRPr="008D5BB7">
        <w:rPr>
          <w:rFonts w:ascii="Times New Roman" w:hAnsi="Times New Roman"/>
          <w:sz w:val="28"/>
          <w:szCs w:val="28"/>
          <w:lang w:val="uk-UA"/>
        </w:rPr>
        <w:t>самостійно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своєї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Далі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відбувається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обговорення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спільного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відмінно</w:t>
      </w:r>
      <w:r w:rsidR="00D2723E" w:rsidRPr="008D5BB7">
        <w:rPr>
          <w:rFonts w:ascii="Times New Roman" w:hAnsi="Times New Roman"/>
          <w:sz w:val="28"/>
          <w:szCs w:val="28"/>
          <w:lang w:val="uk-UA"/>
        </w:rPr>
        <w:t>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різних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національних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58163A" w:rsidRPr="008D5BB7" w:rsidRDefault="00F14C79" w:rsidP="008F5B9A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М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підводить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підсумки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вигляді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д</w:t>
      </w:r>
      <w:r w:rsidR="009700D0" w:rsidRPr="008D5BB7">
        <w:rPr>
          <w:rFonts w:ascii="Times New Roman" w:hAnsi="Times New Roman"/>
          <w:sz w:val="28"/>
          <w:szCs w:val="28"/>
          <w:lang w:val="uk-UA"/>
        </w:rPr>
        <w:t>ебрифінгу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учні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розповідають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їм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найбільше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сподобалось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занятті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виникали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труднощі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чо</w:t>
      </w:r>
      <w:r w:rsidR="00C24121" w:rsidRPr="008D5BB7">
        <w:rPr>
          <w:rFonts w:ascii="Times New Roman" w:hAnsi="Times New Roman"/>
          <w:sz w:val="28"/>
          <w:szCs w:val="28"/>
          <w:lang w:val="uk-UA"/>
        </w:rPr>
        <w:t>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вони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навчились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нового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дізнались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виробничого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повідомляє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7AB4" w:rsidRPr="008D5BB7">
        <w:rPr>
          <w:rFonts w:ascii="Times New Roman" w:hAnsi="Times New Roman"/>
          <w:sz w:val="28"/>
          <w:szCs w:val="28"/>
          <w:lang w:val="uk-UA"/>
        </w:rPr>
        <w:t>учням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завдання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наступне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кулінарного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163A" w:rsidRPr="008D5BB7">
        <w:rPr>
          <w:rFonts w:ascii="Times New Roman" w:hAnsi="Times New Roman"/>
          <w:sz w:val="28"/>
          <w:szCs w:val="28"/>
          <w:lang w:val="uk-UA"/>
        </w:rPr>
        <w:t>гуртка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646D9" w:rsidRPr="008D5BB7" w:rsidRDefault="008646D9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C395D" w:rsidRPr="008D5BB7" w:rsidRDefault="00CC395D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6B53" w:rsidRPr="008D5BB7" w:rsidRDefault="00B56B53" w:rsidP="008F5B9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92A9E" w:rsidRPr="008D5BB7" w:rsidRDefault="00B56B53" w:rsidP="00B56B53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9A39DC" w:rsidRPr="008D5BB7" w:rsidRDefault="009A39DC" w:rsidP="008F5B9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План-конспект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</w:p>
    <w:p w:rsidR="00B34CFF" w:rsidRPr="008D5BB7" w:rsidRDefault="009A39DC" w:rsidP="008F5B9A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Тема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національних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народів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світу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м’</w:t>
      </w:r>
      <w:r w:rsidR="008D04BA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яса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порівняльна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="00F005C5" w:rsidRPr="008D5BB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характеристика</w:t>
      </w:r>
    </w:p>
    <w:p w:rsidR="009A39DC" w:rsidRPr="008D5BB7" w:rsidRDefault="009A39DC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Тип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3A3411" w:rsidRPr="008D5BB7">
        <w:rPr>
          <w:rFonts w:ascii="Times New Roman" w:hAnsi="Times New Roman"/>
          <w:color w:val="000000"/>
          <w:sz w:val="28"/>
          <w:szCs w:val="28"/>
          <w:lang w:val="uk-UA"/>
        </w:rPr>
        <w:t>застосування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A3411" w:rsidRPr="008D5BB7">
        <w:rPr>
          <w:rFonts w:ascii="Times New Roman" w:hAnsi="Times New Roman"/>
          <w:color w:val="000000"/>
          <w:sz w:val="28"/>
          <w:szCs w:val="28"/>
          <w:lang w:val="uk-UA"/>
        </w:rPr>
        <w:t>знань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3A3411" w:rsidRPr="008D5BB7">
        <w:rPr>
          <w:rFonts w:ascii="Times New Roman" w:hAnsi="Times New Roman"/>
          <w:color w:val="000000"/>
          <w:sz w:val="28"/>
          <w:szCs w:val="28"/>
          <w:lang w:val="uk-UA"/>
        </w:rPr>
        <w:t>умінь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A3411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A3411" w:rsidRPr="008D5BB7">
        <w:rPr>
          <w:rFonts w:ascii="Times New Roman" w:hAnsi="Times New Roman"/>
          <w:color w:val="000000"/>
          <w:sz w:val="28"/>
          <w:szCs w:val="28"/>
          <w:lang w:val="uk-UA"/>
        </w:rPr>
        <w:t>навичок</w:t>
      </w:r>
    </w:p>
    <w:p w:rsidR="00A40EAE" w:rsidRPr="008D5BB7" w:rsidRDefault="009A39DC" w:rsidP="008F5B9A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Мета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</w:p>
    <w:p w:rsidR="009A39DC" w:rsidRPr="008D5BB7" w:rsidRDefault="009A39DC" w:rsidP="008F5B9A">
      <w:pPr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Навчальна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</w:p>
    <w:p w:rsidR="009A39DC" w:rsidRPr="008D5BB7" w:rsidRDefault="009A39DC" w:rsidP="008F5B9A">
      <w:pPr>
        <w:pStyle w:val="a4"/>
        <w:numPr>
          <w:ilvl w:val="0"/>
          <w:numId w:val="8"/>
        </w:num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ознайомитись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асортиментом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національних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страв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10285" w:rsidRPr="008D5BB7">
        <w:rPr>
          <w:color w:val="000000"/>
          <w:sz w:val="28"/>
          <w:szCs w:val="28"/>
          <w:lang w:val="uk-UA"/>
        </w:rPr>
        <w:t>натурально</w:t>
      </w:r>
      <w:r w:rsidR="00830054" w:rsidRPr="008D5BB7">
        <w:rPr>
          <w:color w:val="000000"/>
          <w:sz w:val="28"/>
          <w:szCs w:val="28"/>
          <w:lang w:val="uk-UA"/>
        </w:rPr>
        <w:t>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10285" w:rsidRPr="008D5BB7">
        <w:rPr>
          <w:color w:val="000000"/>
          <w:sz w:val="28"/>
          <w:szCs w:val="28"/>
          <w:lang w:val="uk-UA"/>
        </w:rPr>
        <w:t>січено</w:t>
      </w:r>
      <w:r w:rsidR="00830054" w:rsidRPr="008D5BB7">
        <w:rPr>
          <w:color w:val="000000"/>
          <w:sz w:val="28"/>
          <w:szCs w:val="28"/>
          <w:lang w:val="uk-UA"/>
        </w:rPr>
        <w:t>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30054" w:rsidRPr="008D5BB7">
        <w:rPr>
          <w:color w:val="000000"/>
          <w:sz w:val="28"/>
          <w:szCs w:val="28"/>
          <w:lang w:val="uk-UA"/>
        </w:rPr>
        <w:t>маси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30054"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10285" w:rsidRPr="008D5BB7">
        <w:rPr>
          <w:color w:val="000000"/>
          <w:sz w:val="28"/>
          <w:szCs w:val="28"/>
          <w:lang w:val="uk-UA"/>
        </w:rPr>
        <w:t>м’яса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технологією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особливостями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їх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приготування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відпуску;</w:t>
      </w:r>
    </w:p>
    <w:p w:rsidR="00810285" w:rsidRPr="008D5BB7" w:rsidRDefault="003A3411" w:rsidP="008F5B9A">
      <w:pPr>
        <w:pStyle w:val="a4"/>
        <w:numPr>
          <w:ilvl w:val="0"/>
          <w:numId w:val="8"/>
        </w:num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при</w:t>
      </w:r>
      <w:r w:rsidR="00810285" w:rsidRPr="008D5BB7">
        <w:rPr>
          <w:color w:val="000000"/>
          <w:sz w:val="28"/>
          <w:szCs w:val="28"/>
          <w:lang w:val="uk-UA"/>
        </w:rPr>
        <w:t>готувати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відпустити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10285" w:rsidRPr="008D5BB7">
        <w:rPr>
          <w:color w:val="000000"/>
          <w:sz w:val="28"/>
          <w:szCs w:val="28"/>
          <w:lang w:val="uk-UA"/>
        </w:rPr>
        <w:t>на</w:t>
      </w:r>
      <w:r w:rsidR="008D04BA" w:rsidRPr="008D5BB7">
        <w:rPr>
          <w:color w:val="000000"/>
          <w:sz w:val="28"/>
          <w:szCs w:val="28"/>
          <w:lang w:val="uk-UA"/>
        </w:rPr>
        <w:t>ціональні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страви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натуральної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січеної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маси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D04BA"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10285" w:rsidRPr="008D5BB7">
        <w:rPr>
          <w:color w:val="000000"/>
          <w:sz w:val="28"/>
          <w:szCs w:val="28"/>
          <w:lang w:val="uk-UA"/>
        </w:rPr>
        <w:t>м’яса</w:t>
      </w:r>
      <w:r w:rsidR="00922C2F" w:rsidRPr="008D5BB7">
        <w:rPr>
          <w:color w:val="000000"/>
          <w:sz w:val="28"/>
          <w:szCs w:val="28"/>
          <w:lang w:val="uk-UA"/>
        </w:rPr>
        <w:t>;</w:t>
      </w:r>
    </w:p>
    <w:p w:rsidR="00B16293" w:rsidRPr="008D5BB7" w:rsidRDefault="008D04BA" w:rsidP="008F5B9A">
      <w:pPr>
        <w:pStyle w:val="a4"/>
        <w:numPr>
          <w:ilvl w:val="0"/>
          <w:numId w:val="8"/>
        </w:num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порівняти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готові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страви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зробити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B16293" w:rsidRPr="008D5BB7">
        <w:rPr>
          <w:color w:val="000000"/>
          <w:sz w:val="28"/>
          <w:szCs w:val="28"/>
          <w:lang w:val="uk-UA"/>
        </w:rPr>
        <w:t>висно</w:t>
      </w:r>
      <w:r w:rsidR="00D648C2" w:rsidRPr="008D5BB7">
        <w:rPr>
          <w:color w:val="000000"/>
          <w:sz w:val="28"/>
          <w:szCs w:val="28"/>
          <w:lang w:val="uk-UA"/>
        </w:rPr>
        <w:t>в</w:t>
      </w:r>
      <w:r w:rsidR="00B16293" w:rsidRPr="008D5BB7">
        <w:rPr>
          <w:color w:val="000000"/>
          <w:sz w:val="28"/>
          <w:szCs w:val="28"/>
          <w:lang w:val="uk-UA"/>
        </w:rPr>
        <w:t>ки</w:t>
      </w:r>
      <w:r w:rsidRPr="008D5BB7">
        <w:rPr>
          <w:color w:val="000000"/>
          <w:sz w:val="28"/>
          <w:szCs w:val="28"/>
          <w:lang w:val="uk-UA"/>
        </w:rPr>
        <w:t>;</w:t>
      </w:r>
    </w:p>
    <w:p w:rsidR="00922C2F" w:rsidRPr="008D5BB7" w:rsidRDefault="00922C2F" w:rsidP="008F5B9A">
      <w:pPr>
        <w:pStyle w:val="a4"/>
        <w:numPr>
          <w:ilvl w:val="0"/>
          <w:numId w:val="8"/>
        </w:num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розширити</w:t>
      </w:r>
      <w:r w:rsidR="00737B4E">
        <w:rPr>
          <w:sz w:val="28"/>
          <w:szCs w:val="28"/>
          <w:lang w:val="uk-UA"/>
        </w:rPr>
        <w:t xml:space="preserve"> </w:t>
      </w:r>
      <w:r w:rsidR="008D04BA"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="008D04BA" w:rsidRPr="008D5BB7">
        <w:rPr>
          <w:sz w:val="28"/>
          <w:szCs w:val="28"/>
          <w:lang w:val="uk-UA"/>
        </w:rPr>
        <w:t>поглибити</w:t>
      </w:r>
      <w:r w:rsidR="00737B4E">
        <w:rPr>
          <w:sz w:val="28"/>
          <w:szCs w:val="28"/>
          <w:lang w:val="uk-UA"/>
        </w:rPr>
        <w:t xml:space="preserve"> </w:t>
      </w:r>
      <w:r w:rsidR="008D04BA" w:rsidRPr="008D5BB7">
        <w:rPr>
          <w:sz w:val="28"/>
          <w:szCs w:val="28"/>
          <w:lang w:val="uk-UA"/>
        </w:rPr>
        <w:t>знання</w:t>
      </w:r>
      <w:r w:rsidR="00737B4E">
        <w:rPr>
          <w:sz w:val="28"/>
          <w:szCs w:val="28"/>
          <w:lang w:val="uk-UA"/>
        </w:rPr>
        <w:t xml:space="preserve">, </w:t>
      </w:r>
      <w:r w:rsidR="008D04BA" w:rsidRPr="008D5BB7">
        <w:rPr>
          <w:sz w:val="28"/>
          <w:szCs w:val="28"/>
          <w:lang w:val="uk-UA"/>
        </w:rPr>
        <w:t>закріпити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уміння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навички</w:t>
      </w:r>
      <w:r w:rsidR="008D04BA" w:rsidRPr="008D5BB7">
        <w:rPr>
          <w:sz w:val="28"/>
          <w:szCs w:val="28"/>
          <w:lang w:val="uk-UA"/>
        </w:rPr>
        <w:t>;</w:t>
      </w:r>
    </w:p>
    <w:p w:rsidR="00922C2F" w:rsidRPr="008D5BB7" w:rsidRDefault="00922C2F" w:rsidP="008F5B9A">
      <w:pPr>
        <w:pStyle w:val="a4"/>
        <w:numPr>
          <w:ilvl w:val="0"/>
          <w:numId w:val="8"/>
        </w:num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сф</w:t>
      </w:r>
      <w:r w:rsidR="00D648C2" w:rsidRPr="008D5BB7">
        <w:rPr>
          <w:sz w:val="28"/>
          <w:szCs w:val="28"/>
          <w:lang w:val="uk-UA"/>
        </w:rPr>
        <w:t>ормува</w:t>
      </w:r>
      <w:r w:rsidRPr="008D5BB7">
        <w:rPr>
          <w:sz w:val="28"/>
          <w:szCs w:val="28"/>
          <w:lang w:val="uk-UA"/>
        </w:rPr>
        <w:t>ти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умін</w:t>
      </w:r>
      <w:r w:rsidRPr="008D5BB7">
        <w:rPr>
          <w:sz w:val="28"/>
          <w:szCs w:val="28"/>
          <w:lang w:val="uk-UA"/>
        </w:rPr>
        <w:t>ня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застосовувати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о</w:t>
      </w:r>
      <w:r w:rsidR="00DF6ABF" w:rsidRPr="008D5BB7">
        <w:rPr>
          <w:sz w:val="28"/>
          <w:szCs w:val="28"/>
          <w:lang w:val="uk-UA"/>
        </w:rPr>
        <w:t>тримані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знання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для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розвитку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навчально-виробничих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задач;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922C2F" w:rsidP="008F5B9A">
      <w:pPr>
        <w:pStyle w:val="a4"/>
        <w:numPr>
          <w:ilvl w:val="0"/>
          <w:numId w:val="8"/>
        </w:numPr>
        <w:ind w:left="284" w:hanging="284"/>
        <w:jc w:val="both"/>
        <w:rPr>
          <w:b/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сф</w:t>
      </w:r>
      <w:r w:rsidR="00D648C2" w:rsidRPr="008D5BB7">
        <w:rPr>
          <w:sz w:val="28"/>
          <w:szCs w:val="28"/>
          <w:lang w:val="uk-UA"/>
        </w:rPr>
        <w:t>ормува</w:t>
      </w:r>
      <w:r w:rsidRPr="008D5BB7">
        <w:rPr>
          <w:sz w:val="28"/>
          <w:szCs w:val="28"/>
          <w:lang w:val="uk-UA"/>
        </w:rPr>
        <w:t>ти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умін</w:t>
      </w:r>
      <w:r w:rsidRPr="008D5BB7">
        <w:rPr>
          <w:sz w:val="28"/>
          <w:szCs w:val="28"/>
          <w:lang w:val="uk-UA"/>
        </w:rPr>
        <w:t>ня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та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навик</w:t>
      </w:r>
      <w:r w:rsidRPr="008D5BB7">
        <w:rPr>
          <w:sz w:val="28"/>
          <w:szCs w:val="28"/>
          <w:lang w:val="uk-UA"/>
        </w:rPr>
        <w:t>и</w:t>
      </w:r>
      <w:r w:rsidR="00737B4E">
        <w:rPr>
          <w:sz w:val="28"/>
          <w:szCs w:val="28"/>
          <w:lang w:val="uk-UA"/>
        </w:rPr>
        <w:t xml:space="preserve"> </w:t>
      </w:r>
      <w:r w:rsidR="00DF6ABF" w:rsidRPr="008D5BB7">
        <w:rPr>
          <w:sz w:val="28"/>
          <w:szCs w:val="28"/>
          <w:lang w:val="uk-UA"/>
        </w:rPr>
        <w:t>самоконтролю</w:t>
      </w:r>
      <w:r w:rsidR="00737B4E">
        <w:rPr>
          <w:sz w:val="28"/>
          <w:szCs w:val="28"/>
          <w:lang w:val="uk-UA"/>
        </w:rPr>
        <w:t xml:space="preserve">. </w:t>
      </w:r>
    </w:p>
    <w:p w:rsidR="000C7595" w:rsidRPr="008D5BB7" w:rsidRDefault="009A39DC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Розвиваюча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</w:p>
    <w:p w:rsidR="00922C2F" w:rsidRPr="008D5BB7" w:rsidRDefault="00987071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розвивати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творчий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підхід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до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роботи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як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засіб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виховання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стійкого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професійного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інтересу;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навики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систематичного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самоконтролю;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естетичний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смак</w:t>
      </w:r>
      <w:r w:rsidR="00737B4E">
        <w:rPr>
          <w:sz w:val="28"/>
          <w:szCs w:val="28"/>
          <w:lang w:val="uk-UA"/>
        </w:rPr>
        <w:t xml:space="preserve"> </w:t>
      </w:r>
      <w:r w:rsidR="00830054" w:rsidRPr="008D5BB7">
        <w:rPr>
          <w:sz w:val="28"/>
          <w:szCs w:val="28"/>
          <w:lang w:val="uk-UA"/>
        </w:rPr>
        <w:t>щодо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оформленн</w:t>
      </w:r>
      <w:r w:rsidR="00830054" w:rsidRPr="008D5BB7">
        <w:rPr>
          <w:sz w:val="28"/>
          <w:szCs w:val="28"/>
          <w:lang w:val="uk-UA"/>
        </w:rPr>
        <w:t>я</w:t>
      </w:r>
      <w:r w:rsidR="00737B4E">
        <w:rPr>
          <w:sz w:val="28"/>
          <w:szCs w:val="28"/>
          <w:lang w:val="uk-UA"/>
        </w:rPr>
        <w:t xml:space="preserve"> </w:t>
      </w:r>
      <w:r w:rsidR="00922C2F" w:rsidRPr="008D5BB7">
        <w:rPr>
          <w:sz w:val="28"/>
          <w:szCs w:val="28"/>
          <w:lang w:val="uk-UA"/>
        </w:rPr>
        <w:t>страв</w:t>
      </w:r>
      <w:r w:rsidRPr="008D5BB7">
        <w:rPr>
          <w:sz w:val="28"/>
          <w:szCs w:val="28"/>
          <w:lang w:val="uk-UA"/>
        </w:rPr>
        <w:t>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уміння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узагальнювати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систематизувати</w:t>
      </w:r>
      <w:r w:rsidR="00737B4E">
        <w:rPr>
          <w:sz w:val="28"/>
          <w:szCs w:val="28"/>
          <w:lang w:val="uk-UA"/>
        </w:rPr>
        <w:t xml:space="preserve"> </w:t>
      </w:r>
      <w:r w:rsidR="00681AE1" w:rsidRPr="008D5BB7">
        <w:rPr>
          <w:sz w:val="28"/>
          <w:szCs w:val="28"/>
          <w:lang w:val="uk-UA"/>
        </w:rPr>
        <w:t>інформацію</w:t>
      </w:r>
      <w:r w:rsidRPr="008D5BB7">
        <w:rPr>
          <w:sz w:val="28"/>
          <w:szCs w:val="28"/>
          <w:lang w:val="uk-UA"/>
        </w:rPr>
        <w:t>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професійне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мислення;</w:t>
      </w:r>
      <w:r w:rsidR="00737B4E">
        <w:rPr>
          <w:sz w:val="28"/>
          <w:szCs w:val="28"/>
          <w:lang w:val="uk-UA"/>
        </w:rPr>
        <w:t xml:space="preserve"> </w:t>
      </w:r>
    </w:p>
    <w:p w:rsidR="00922C2F" w:rsidRPr="008D5BB7" w:rsidRDefault="00D648C2" w:rsidP="008F5B9A">
      <w:pPr>
        <w:pStyle w:val="a4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необхідність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постійного</w:t>
      </w:r>
      <w:r w:rsidR="00737B4E">
        <w:rPr>
          <w:sz w:val="28"/>
          <w:szCs w:val="28"/>
          <w:lang w:val="uk-UA"/>
        </w:rPr>
        <w:t xml:space="preserve"> </w:t>
      </w:r>
      <w:r w:rsidR="00681AE1" w:rsidRPr="008D5BB7">
        <w:rPr>
          <w:sz w:val="28"/>
          <w:szCs w:val="28"/>
          <w:lang w:val="uk-UA"/>
        </w:rPr>
        <w:t>самовдосконалення</w:t>
      </w:r>
      <w:r w:rsidR="00737B4E">
        <w:rPr>
          <w:sz w:val="28"/>
          <w:szCs w:val="28"/>
          <w:lang w:val="uk-UA"/>
        </w:rPr>
        <w:t xml:space="preserve"> </w:t>
      </w:r>
      <w:r w:rsidR="00681AE1"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="00681AE1" w:rsidRPr="008D5BB7">
        <w:rPr>
          <w:sz w:val="28"/>
          <w:szCs w:val="28"/>
          <w:lang w:val="uk-UA"/>
        </w:rPr>
        <w:t>самоосвіти</w:t>
      </w:r>
      <w:r w:rsidR="00737B4E">
        <w:rPr>
          <w:sz w:val="28"/>
          <w:szCs w:val="28"/>
          <w:lang w:val="uk-UA"/>
        </w:rPr>
        <w:t xml:space="preserve">. </w:t>
      </w:r>
    </w:p>
    <w:p w:rsidR="000C7595" w:rsidRPr="008D5BB7" w:rsidRDefault="009A39DC" w:rsidP="008F5B9A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Виховна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</w:p>
    <w:p w:rsidR="00A40EAE" w:rsidRPr="008D5BB7" w:rsidRDefault="000C7595" w:rsidP="008F5B9A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D648C2" w:rsidRPr="008D5BB7">
        <w:rPr>
          <w:rFonts w:ascii="Times New Roman" w:hAnsi="Times New Roman"/>
          <w:sz w:val="28"/>
          <w:szCs w:val="28"/>
          <w:lang w:val="uk-UA"/>
        </w:rPr>
        <w:t>иховувати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відповідальність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за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якісне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виконання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роботи;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творче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відношення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до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праці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навчання;</w:t>
      </w:r>
      <w:r w:rsidR="00737B4E">
        <w:rPr>
          <w:sz w:val="28"/>
          <w:szCs w:val="28"/>
          <w:lang w:val="uk-UA"/>
        </w:rPr>
        <w:t xml:space="preserve"> 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свідому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дисципліну;</w:t>
      </w:r>
      <w:r w:rsidR="00737B4E">
        <w:rPr>
          <w:sz w:val="28"/>
          <w:szCs w:val="28"/>
          <w:lang w:val="uk-UA"/>
        </w:rPr>
        <w:t xml:space="preserve"> 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бережливе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відношення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до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обладнання</w:t>
      </w:r>
      <w:r w:rsidR="00737B4E">
        <w:rPr>
          <w:sz w:val="28"/>
          <w:szCs w:val="28"/>
          <w:lang w:val="uk-UA"/>
        </w:rPr>
        <w:t xml:space="preserve"> </w:t>
      </w:r>
      <w:r w:rsidR="00A40EAE" w:rsidRPr="008D5BB7">
        <w:rPr>
          <w:sz w:val="28"/>
          <w:szCs w:val="28"/>
          <w:lang w:val="uk-UA"/>
        </w:rPr>
        <w:t>і</w:t>
      </w:r>
      <w:r w:rsidR="00737B4E">
        <w:rPr>
          <w:sz w:val="28"/>
          <w:szCs w:val="28"/>
          <w:lang w:val="uk-UA"/>
        </w:rPr>
        <w:t xml:space="preserve"> </w:t>
      </w:r>
      <w:r w:rsidR="00A40EAE" w:rsidRPr="008D5BB7">
        <w:rPr>
          <w:sz w:val="28"/>
          <w:szCs w:val="28"/>
          <w:lang w:val="uk-UA"/>
        </w:rPr>
        <w:t>майна</w:t>
      </w:r>
      <w:r w:rsidR="00737B4E">
        <w:rPr>
          <w:sz w:val="28"/>
          <w:szCs w:val="28"/>
          <w:lang w:val="uk-UA"/>
        </w:rPr>
        <w:t xml:space="preserve"> </w:t>
      </w:r>
      <w:r w:rsidR="00A40EAE" w:rsidRPr="008D5BB7">
        <w:rPr>
          <w:sz w:val="28"/>
          <w:szCs w:val="28"/>
          <w:lang w:val="uk-UA"/>
        </w:rPr>
        <w:t>лабораторії</w:t>
      </w:r>
      <w:r w:rsidRPr="008D5BB7">
        <w:rPr>
          <w:sz w:val="28"/>
          <w:szCs w:val="28"/>
          <w:lang w:val="uk-UA"/>
        </w:rPr>
        <w:t>;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любов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до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обраної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професії;</w:t>
      </w:r>
      <w:r w:rsidR="00737B4E">
        <w:rPr>
          <w:sz w:val="28"/>
          <w:szCs w:val="28"/>
          <w:lang w:val="uk-UA"/>
        </w:rPr>
        <w:t xml:space="preserve"> </w:t>
      </w:r>
    </w:p>
    <w:p w:rsidR="00A40EAE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бережливе</w:t>
      </w:r>
      <w:r w:rsidR="00737B4E">
        <w:rPr>
          <w:sz w:val="28"/>
          <w:szCs w:val="28"/>
          <w:lang w:val="uk-UA"/>
        </w:rPr>
        <w:t xml:space="preserve">, </w:t>
      </w:r>
      <w:r w:rsidRPr="008D5BB7">
        <w:rPr>
          <w:sz w:val="28"/>
          <w:szCs w:val="28"/>
          <w:lang w:val="uk-UA"/>
        </w:rPr>
        <w:t>економне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використання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сировини</w:t>
      </w:r>
      <w:r w:rsidR="00737B4E">
        <w:rPr>
          <w:sz w:val="28"/>
          <w:szCs w:val="28"/>
          <w:lang w:val="uk-UA"/>
        </w:rPr>
        <w:t xml:space="preserve">, </w:t>
      </w:r>
      <w:r w:rsidRPr="008D5BB7">
        <w:rPr>
          <w:sz w:val="28"/>
          <w:szCs w:val="28"/>
          <w:lang w:val="uk-UA"/>
        </w:rPr>
        <w:t>матеріалів</w:t>
      </w:r>
      <w:r w:rsidR="00737B4E">
        <w:rPr>
          <w:sz w:val="28"/>
          <w:szCs w:val="28"/>
          <w:lang w:val="uk-UA"/>
        </w:rPr>
        <w:t xml:space="preserve">, </w:t>
      </w:r>
      <w:r w:rsidR="00A40EAE" w:rsidRPr="008D5BB7">
        <w:rPr>
          <w:sz w:val="28"/>
          <w:szCs w:val="28"/>
          <w:lang w:val="uk-UA"/>
        </w:rPr>
        <w:t>часу</w:t>
      </w:r>
      <w:r w:rsidRPr="008D5BB7">
        <w:rPr>
          <w:sz w:val="28"/>
          <w:szCs w:val="28"/>
          <w:lang w:val="uk-UA"/>
        </w:rPr>
        <w:t>;</w:t>
      </w:r>
    </w:p>
    <w:p w:rsidR="00A40EAE" w:rsidRPr="008D5BB7" w:rsidRDefault="00A40EAE" w:rsidP="008F5B9A">
      <w:pPr>
        <w:pStyle w:val="a4"/>
        <w:numPr>
          <w:ilvl w:val="0"/>
          <w:numId w:val="8"/>
        </w:numPr>
        <w:jc w:val="both"/>
        <w:outlineLvl w:val="0"/>
        <w:rPr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ш</w:t>
      </w:r>
      <w:r w:rsidR="00D648C2" w:rsidRPr="008D5BB7">
        <w:rPr>
          <w:sz w:val="28"/>
          <w:szCs w:val="28"/>
          <w:lang w:val="uk-UA"/>
        </w:rPr>
        <w:t>аноблив</w:t>
      </w:r>
      <w:r w:rsidRPr="008D5BB7">
        <w:rPr>
          <w:sz w:val="28"/>
          <w:szCs w:val="28"/>
          <w:lang w:val="uk-UA"/>
        </w:rPr>
        <w:t>е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ставлення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до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культури</w:t>
      </w:r>
      <w:r w:rsidR="00737B4E">
        <w:rPr>
          <w:sz w:val="28"/>
          <w:szCs w:val="28"/>
          <w:lang w:val="uk-UA"/>
        </w:rPr>
        <w:t xml:space="preserve"> </w:t>
      </w:r>
      <w:r w:rsidR="00D648C2" w:rsidRPr="008D5BB7">
        <w:rPr>
          <w:sz w:val="28"/>
          <w:szCs w:val="28"/>
          <w:lang w:val="uk-UA"/>
        </w:rPr>
        <w:t>народів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світу</w:t>
      </w:r>
      <w:r w:rsidR="00737B4E">
        <w:rPr>
          <w:sz w:val="28"/>
          <w:szCs w:val="28"/>
          <w:lang w:val="uk-UA"/>
        </w:rPr>
        <w:t xml:space="preserve">, </w:t>
      </w:r>
    </w:p>
    <w:p w:rsidR="00D648C2" w:rsidRPr="008D5BB7" w:rsidRDefault="00D648C2" w:rsidP="008F5B9A">
      <w:pPr>
        <w:pStyle w:val="a4"/>
        <w:numPr>
          <w:ilvl w:val="0"/>
          <w:numId w:val="8"/>
        </w:numPr>
        <w:jc w:val="both"/>
        <w:outlineLvl w:val="0"/>
        <w:rPr>
          <w:b/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творч</w:t>
      </w:r>
      <w:r w:rsidR="00A40EAE" w:rsidRPr="008D5BB7">
        <w:rPr>
          <w:sz w:val="28"/>
          <w:szCs w:val="28"/>
          <w:lang w:val="uk-UA"/>
        </w:rPr>
        <w:t>у</w:t>
      </w:r>
      <w:r w:rsidR="00737B4E">
        <w:rPr>
          <w:sz w:val="28"/>
          <w:szCs w:val="28"/>
          <w:lang w:val="uk-UA"/>
        </w:rPr>
        <w:t xml:space="preserve">, </w:t>
      </w:r>
      <w:r w:rsidR="00A40EAE" w:rsidRPr="008D5BB7">
        <w:rPr>
          <w:sz w:val="28"/>
          <w:szCs w:val="28"/>
          <w:lang w:val="uk-UA"/>
        </w:rPr>
        <w:t>працелюбну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особист</w:t>
      </w:r>
      <w:r w:rsidR="00A40EAE" w:rsidRPr="008D5BB7">
        <w:rPr>
          <w:sz w:val="28"/>
          <w:szCs w:val="28"/>
          <w:lang w:val="uk-UA"/>
        </w:rPr>
        <w:t>ість</w:t>
      </w:r>
      <w:r w:rsidR="00737B4E">
        <w:rPr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Методи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2028AB" w:rsidRPr="008D5BB7">
        <w:rPr>
          <w:rFonts w:ascii="Times New Roman" w:hAnsi="Times New Roman"/>
          <w:color w:val="000000"/>
          <w:sz w:val="28"/>
          <w:szCs w:val="28"/>
          <w:lang w:val="uk-UA"/>
        </w:rPr>
        <w:t>ілюстративний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2028AB" w:rsidRPr="008D5BB7">
        <w:rPr>
          <w:rFonts w:ascii="Times New Roman" w:hAnsi="Times New Roman"/>
          <w:color w:val="000000"/>
          <w:sz w:val="28"/>
          <w:szCs w:val="28"/>
          <w:lang w:val="uk-UA"/>
        </w:rPr>
        <w:t>демонстраційний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2028AB" w:rsidRPr="008D5BB7">
        <w:rPr>
          <w:rFonts w:ascii="Times New Roman" w:hAnsi="Times New Roman"/>
          <w:color w:val="000000"/>
          <w:sz w:val="28"/>
          <w:szCs w:val="28"/>
          <w:lang w:val="uk-UA"/>
        </w:rPr>
        <w:t>інструктивний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проблемно-пошуковий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Комплексне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методичне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забезпечення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</w:p>
    <w:p w:rsidR="00E92706" w:rsidRPr="008D5BB7" w:rsidRDefault="00E92706" w:rsidP="008F5B9A">
      <w:pPr>
        <w:spacing w:after="0" w:line="240" w:lineRule="auto"/>
        <w:jc w:val="both"/>
        <w:outlineLvl w:val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Презентації</w:t>
      </w:r>
      <w:r w:rsidR="00737B4E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програмі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PowerPoint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Технічні</w:t>
      </w:r>
      <w:r w:rsidR="00737B4E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засоби</w:t>
      </w:r>
      <w:r w:rsidR="00737B4E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навчання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комп’ютер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4CFF" w:rsidRPr="008D5BB7">
        <w:rPr>
          <w:rFonts w:ascii="Times New Roman" w:hAnsi="Times New Roman"/>
          <w:color w:val="000000"/>
          <w:sz w:val="28"/>
          <w:szCs w:val="28"/>
          <w:lang w:val="uk-UA"/>
        </w:rPr>
        <w:t>мультимедійний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4CFF" w:rsidRPr="008D5BB7">
        <w:rPr>
          <w:rFonts w:ascii="Times New Roman" w:hAnsi="Times New Roman"/>
          <w:color w:val="000000"/>
          <w:sz w:val="28"/>
          <w:szCs w:val="28"/>
          <w:lang w:val="uk-UA"/>
        </w:rPr>
        <w:t>проектор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4CFF" w:rsidRPr="008D5BB7">
        <w:rPr>
          <w:rFonts w:ascii="Times New Roman" w:hAnsi="Times New Roman"/>
          <w:color w:val="000000"/>
          <w:sz w:val="28"/>
          <w:szCs w:val="28"/>
          <w:lang w:val="uk-UA"/>
        </w:rPr>
        <w:t>екран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E92706" w:rsidRPr="008D5BB7" w:rsidRDefault="00E92706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Інструменти</w:t>
      </w:r>
      <w:r w:rsidR="009860B1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ножі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кухарської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трійки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1BED" w:rsidRPr="008D5BB7">
        <w:rPr>
          <w:rFonts w:ascii="Times New Roman" w:hAnsi="Times New Roman"/>
          <w:sz w:val="28"/>
          <w:szCs w:val="28"/>
          <w:lang w:val="uk-UA"/>
        </w:rPr>
        <w:t>«М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11BED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011BED"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D51553" w:rsidRPr="008D5BB7">
        <w:rPr>
          <w:rFonts w:ascii="Times New Roman" w:hAnsi="Times New Roman"/>
          <w:sz w:val="28"/>
          <w:szCs w:val="28"/>
          <w:lang w:val="uk-UA"/>
        </w:rPr>
        <w:t>«О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51553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51553"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8D04BA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панірувальний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ніж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ша</w:t>
      </w:r>
      <w:r w:rsidR="00CA6009" w:rsidRPr="008D5BB7">
        <w:rPr>
          <w:rFonts w:ascii="Times New Roman" w:hAnsi="Times New Roman"/>
          <w:sz w:val="28"/>
          <w:szCs w:val="28"/>
          <w:lang w:val="uk-UA"/>
        </w:rPr>
        <w:t>мпури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2706" w:rsidRPr="008D5BB7" w:rsidRDefault="00E92706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Інвентар</w:t>
      </w:r>
      <w:r w:rsidR="009860B1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обробні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дошки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F4BB1" w:rsidRPr="008D5BB7">
        <w:rPr>
          <w:rFonts w:ascii="Times New Roman" w:hAnsi="Times New Roman"/>
          <w:sz w:val="28"/>
          <w:szCs w:val="28"/>
          <w:lang w:val="uk-UA"/>
        </w:rPr>
        <w:t>«О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F4BB1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1F4BB1"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волося</w:t>
      </w:r>
      <w:r w:rsidR="00B34CFF"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4CFF" w:rsidRPr="008D5BB7">
        <w:rPr>
          <w:rFonts w:ascii="Times New Roman" w:hAnsi="Times New Roman"/>
          <w:sz w:val="28"/>
          <w:szCs w:val="28"/>
          <w:lang w:val="uk-UA"/>
        </w:rPr>
        <w:t>сито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34CFF" w:rsidRPr="008D5BB7">
        <w:rPr>
          <w:rFonts w:ascii="Times New Roman" w:hAnsi="Times New Roman"/>
          <w:sz w:val="28"/>
          <w:szCs w:val="28"/>
          <w:lang w:val="uk-UA"/>
        </w:rPr>
        <w:t>столова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34CFF" w:rsidRPr="008D5BB7">
        <w:rPr>
          <w:rFonts w:ascii="Times New Roman" w:hAnsi="Times New Roman"/>
          <w:sz w:val="28"/>
          <w:szCs w:val="28"/>
          <w:lang w:val="uk-UA"/>
        </w:rPr>
        <w:t>ложка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34CFF" w:rsidRPr="008D5BB7">
        <w:rPr>
          <w:rFonts w:ascii="Times New Roman" w:hAnsi="Times New Roman"/>
          <w:sz w:val="28"/>
          <w:szCs w:val="28"/>
          <w:lang w:val="uk-UA"/>
        </w:rPr>
        <w:t>шумівки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металева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лопатка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700D0" w:rsidRPr="008D5BB7">
        <w:rPr>
          <w:rFonts w:ascii="Times New Roman" w:hAnsi="Times New Roman"/>
          <w:sz w:val="28"/>
          <w:szCs w:val="28"/>
          <w:lang w:val="uk-UA"/>
        </w:rPr>
        <w:t>пензлик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700D0" w:rsidRPr="008D5BB7">
        <w:rPr>
          <w:rFonts w:ascii="Times New Roman" w:hAnsi="Times New Roman"/>
          <w:sz w:val="28"/>
          <w:szCs w:val="28"/>
          <w:lang w:val="uk-UA"/>
        </w:rPr>
        <w:t>соусна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00D0" w:rsidRPr="008D5BB7">
        <w:rPr>
          <w:rFonts w:ascii="Times New Roman" w:hAnsi="Times New Roman"/>
          <w:sz w:val="28"/>
          <w:szCs w:val="28"/>
          <w:lang w:val="uk-UA"/>
        </w:rPr>
        <w:t>ложка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2706" w:rsidRPr="008D5BB7" w:rsidRDefault="00E92706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Кухонний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посуд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каструлі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різно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ємності;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сковорода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миска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лотки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9700D0" w:rsidRPr="008D5BB7">
        <w:rPr>
          <w:rFonts w:ascii="Times New Roman" w:hAnsi="Times New Roman"/>
          <w:sz w:val="28"/>
          <w:szCs w:val="28"/>
          <w:lang w:val="uk-UA"/>
        </w:rPr>
        <w:t>сотейники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гастроємності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2E55" w:rsidRPr="008D5BB7">
        <w:rPr>
          <w:rFonts w:ascii="Times New Roman" w:hAnsi="Times New Roman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2E55" w:rsidRPr="008D5BB7">
        <w:rPr>
          <w:rFonts w:ascii="Times New Roman" w:hAnsi="Times New Roman"/>
          <w:sz w:val="28"/>
          <w:szCs w:val="28"/>
          <w:lang w:val="uk-UA"/>
        </w:rPr>
        <w:t>пароконвектомату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2706" w:rsidRPr="008D5BB7" w:rsidRDefault="00E92706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Столовий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посуд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мілка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ложки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виделки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соусники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пиріжкові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тарілки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чайні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ложки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2706" w:rsidRPr="008D5BB7" w:rsidRDefault="00E92706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Устаткування</w:t>
      </w:r>
      <w:r w:rsidR="009860B1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ваг</w:t>
      </w:r>
      <w:r w:rsidR="001132A6"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електроплити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холодильна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шафа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універсальна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кухонна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машина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51F1" w:rsidRPr="008D5BB7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«</w:t>
      </w:r>
      <w:r w:rsidR="003E51F1" w:rsidRPr="008D5BB7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K</w:t>
      </w:r>
      <w:r w:rsidR="00A2637F" w:rsidRPr="008D5BB7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ENWOOD</w:t>
      </w:r>
      <w:r w:rsidR="003E51F1" w:rsidRPr="008D5BB7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>»</w:t>
      </w:r>
      <w:r w:rsidR="00737B4E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681AE1" w:rsidRPr="008D5BB7">
        <w:rPr>
          <w:rFonts w:ascii="Times New Roman" w:hAnsi="Times New Roman"/>
          <w:sz w:val="28"/>
          <w:szCs w:val="28"/>
          <w:lang w:val="uk-UA"/>
        </w:rPr>
        <w:t>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1AE1" w:rsidRPr="008D5BB7">
        <w:rPr>
          <w:rFonts w:ascii="Times New Roman" w:hAnsi="Times New Roman"/>
          <w:sz w:val="28"/>
          <w:szCs w:val="28"/>
          <w:lang w:val="uk-UA"/>
        </w:rPr>
        <w:t>змінним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1AE1" w:rsidRPr="008D5BB7">
        <w:rPr>
          <w:rFonts w:ascii="Times New Roman" w:hAnsi="Times New Roman"/>
          <w:sz w:val="28"/>
          <w:szCs w:val="28"/>
          <w:lang w:val="uk-UA"/>
        </w:rPr>
        <w:t>механізмом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1AE1" w:rsidRPr="008D5BB7">
        <w:rPr>
          <w:rFonts w:ascii="Times New Roman" w:hAnsi="Times New Roman"/>
          <w:sz w:val="28"/>
          <w:szCs w:val="28"/>
          <w:lang w:val="uk-UA"/>
        </w:rPr>
        <w:t>(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м’ясо </w:t>
      </w:r>
      <w:r w:rsidRPr="008D5BB7">
        <w:rPr>
          <w:rFonts w:ascii="Times New Roman" w:hAnsi="Times New Roman"/>
          <w:sz w:val="28"/>
          <w:szCs w:val="28"/>
          <w:lang w:val="uk-UA"/>
        </w:rPr>
        <w:t>рубка</w:t>
      </w:r>
      <w:r w:rsidR="00681AE1" w:rsidRPr="008D5BB7">
        <w:rPr>
          <w:rFonts w:ascii="Times New Roman" w:hAnsi="Times New Roman"/>
          <w:sz w:val="28"/>
          <w:szCs w:val="28"/>
          <w:lang w:val="uk-UA"/>
        </w:rPr>
        <w:t>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пароконвекто</w:t>
      </w:r>
      <w:r w:rsidR="001132A6" w:rsidRPr="008D5BB7">
        <w:rPr>
          <w:rFonts w:ascii="Times New Roman" w:hAnsi="Times New Roman"/>
          <w:sz w:val="28"/>
          <w:szCs w:val="28"/>
          <w:lang w:val="uk-UA"/>
        </w:rPr>
        <w:t>мат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фритюрниця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70581" w:rsidRPr="008D5BB7" w:rsidRDefault="00C70581" w:rsidP="008F5B9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Сировина</w:t>
      </w:r>
      <w:r w:rsidR="009860B1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відповідно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E51F1" w:rsidRPr="008D5BB7">
        <w:rPr>
          <w:rFonts w:ascii="Times New Roman" w:hAnsi="Times New Roman"/>
          <w:sz w:val="28"/>
          <w:szCs w:val="28"/>
          <w:lang w:val="uk-UA"/>
        </w:rPr>
        <w:t>рецептур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1963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CA6009" w:rsidRPr="008D5BB7" w:rsidRDefault="00CA600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Натуральні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зразки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січена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Маса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начинки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паніровка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гарніри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75361" w:rsidRPr="008D5BB7">
        <w:rPr>
          <w:rFonts w:ascii="Times New Roman" w:hAnsi="Times New Roman"/>
          <w:sz w:val="28"/>
          <w:szCs w:val="28"/>
          <w:lang w:val="uk-UA"/>
        </w:rPr>
        <w:t>готові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5361" w:rsidRPr="008D5BB7">
        <w:rPr>
          <w:rFonts w:ascii="Times New Roman" w:hAnsi="Times New Roman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E92706" w:rsidRPr="008D5BB7" w:rsidRDefault="00806C2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Роздатковий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дидактичний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матеріал</w:t>
      </w:r>
      <w:r w:rsidR="009860B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п</w:t>
      </w:r>
      <w:r w:rsidR="00E92706" w:rsidRPr="008D5BB7">
        <w:rPr>
          <w:rFonts w:ascii="Times New Roman" w:hAnsi="Times New Roman"/>
          <w:i/>
          <w:sz w:val="28"/>
          <w:szCs w:val="28"/>
          <w:lang w:val="uk-UA"/>
        </w:rPr>
        <w:t>акет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92706" w:rsidRPr="008D5BB7">
        <w:rPr>
          <w:rFonts w:ascii="Times New Roman" w:hAnsi="Times New Roman"/>
          <w:i/>
          <w:sz w:val="28"/>
          <w:szCs w:val="28"/>
          <w:lang w:val="uk-UA"/>
        </w:rPr>
        <w:t>навчальної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92706" w:rsidRPr="008D5BB7">
        <w:rPr>
          <w:rFonts w:ascii="Times New Roman" w:hAnsi="Times New Roman"/>
          <w:i/>
          <w:sz w:val="28"/>
          <w:szCs w:val="28"/>
          <w:lang w:val="uk-UA"/>
        </w:rPr>
        <w:t>документації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92706" w:rsidRPr="008D5BB7">
        <w:rPr>
          <w:rFonts w:ascii="Times New Roman" w:hAnsi="Times New Roman"/>
          <w:i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E92706" w:rsidRPr="008D5BB7">
        <w:rPr>
          <w:rFonts w:ascii="Times New Roman" w:hAnsi="Times New Roman"/>
          <w:i/>
          <w:sz w:val="28"/>
          <w:szCs w:val="28"/>
          <w:lang w:val="uk-UA"/>
        </w:rPr>
        <w:t>учнів</w:t>
      </w:r>
      <w:r w:rsidR="009860B1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</w:p>
    <w:p w:rsidR="00806C29" w:rsidRPr="008D5BB7" w:rsidRDefault="00806C2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перелік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робіт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1)</w:t>
      </w:r>
    </w:p>
    <w:p w:rsidR="00806C29" w:rsidRPr="008D5BB7" w:rsidRDefault="00806C29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6539F9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нструктивно-технологічн</w:t>
      </w:r>
      <w:r w:rsidR="00CA30F6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картк</w:t>
      </w:r>
      <w:r w:rsidR="00CA30F6" w:rsidRPr="008D5BB7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2)</w:t>
      </w:r>
    </w:p>
    <w:p w:rsidR="00A15E7F" w:rsidRPr="008D5BB7" w:rsidRDefault="006539F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технологічні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схеми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3)</w:t>
      </w:r>
    </w:p>
    <w:p w:rsidR="006539F9" w:rsidRPr="008D5BB7" w:rsidRDefault="00A15E7F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таблиця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проблемних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ситуацій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4)</w:t>
      </w:r>
    </w:p>
    <w:p w:rsidR="00A15E7F" w:rsidRPr="008D5BB7" w:rsidRDefault="006539F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eastAsia="Calibri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lang w:val="uk-UA"/>
        </w:rPr>
        <w:t>інструкція</w:t>
      </w:r>
      <w:r w:rsidR="00737B4E">
        <w:rPr>
          <w:rFonts w:ascii="Times New Roman" w:eastAsia="Calibri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охорони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праці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на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підприємстві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для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>кухарів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>під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>час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>відпрацювання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 w:eastAsia="en-US"/>
        </w:rPr>
        <w:t>теми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>«Приготування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>страв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 w:eastAsia="en-US"/>
        </w:rPr>
        <w:t>м'яса»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5E7F" w:rsidRPr="008D5BB7">
        <w:rPr>
          <w:rFonts w:ascii="Times New Roman" w:hAnsi="Times New Roman"/>
          <w:sz w:val="28"/>
          <w:szCs w:val="28"/>
          <w:lang w:val="uk-UA"/>
        </w:rPr>
        <w:t>5</w:t>
      </w:r>
      <w:r w:rsidRPr="008D5BB7">
        <w:rPr>
          <w:rFonts w:ascii="Times New Roman" w:hAnsi="Times New Roman"/>
          <w:sz w:val="28"/>
          <w:szCs w:val="28"/>
          <w:lang w:val="uk-UA"/>
        </w:rPr>
        <w:t>)</w:t>
      </w:r>
    </w:p>
    <w:p w:rsidR="006539F9" w:rsidRPr="008D5BB7" w:rsidRDefault="006539F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картки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особистої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гігієни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м'ясному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гарячому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цехах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5E7F" w:rsidRPr="008D5BB7">
        <w:rPr>
          <w:rFonts w:ascii="Times New Roman" w:hAnsi="Times New Roman"/>
          <w:sz w:val="28"/>
          <w:szCs w:val="28"/>
          <w:lang w:val="uk-UA"/>
        </w:rPr>
        <w:t>6</w:t>
      </w:r>
      <w:r w:rsidRPr="008D5BB7">
        <w:rPr>
          <w:rFonts w:ascii="Times New Roman" w:hAnsi="Times New Roman"/>
          <w:sz w:val="28"/>
          <w:szCs w:val="28"/>
          <w:lang w:val="uk-UA"/>
        </w:rPr>
        <w:t>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F26077" w:rsidRPr="008D5BB7" w:rsidRDefault="00F26077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індивідуальні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завдання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учням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7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)</w:t>
      </w:r>
    </w:p>
    <w:p w:rsidR="006539F9" w:rsidRPr="008D5BB7" w:rsidRDefault="006539F9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порівняльна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таблиця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(додаток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6077" w:rsidRPr="008D5BB7">
        <w:rPr>
          <w:rFonts w:ascii="Times New Roman" w:hAnsi="Times New Roman"/>
          <w:sz w:val="28"/>
          <w:szCs w:val="28"/>
          <w:lang w:val="uk-UA"/>
        </w:rPr>
        <w:t>8</w:t>
      </w:r>
      <w:r w:rsidRPr="008D5BB7">
        <w:rPr>
          <w:rFonts w:ascii="Times New Roman" w:hAnsi="Times New Roman"/>
          <w:sz w:val="28"/>
          <w:szCs w:val="28"/>
          <w:lang w:val="uk-UA"/>
        </w:rPr>
        <w:t>)</w:t>
      </w:r>
    </w:p>
    <w:p w:rsidR="009A39DC" w:rsidRPr="008D5BB7" w:rsidRDefault="009A39DC" w:rsidP="008F5B9A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Міжпредметні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зв’язки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</w:p>
    <w:p w:rsidR="009A39DC" w:rsidRPr="008D5BB7" w:rsidRDefault="009A39DC" w:rsidP="008F5B9A">
      <w:pPr>
        <w:widowControl w:val="0"/>
        <w:numPr>
          <w:ilvl w:val="0"/>
          <w:numId w:val="3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їжі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елементами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товарознавства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Теми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«Технологія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напівфабрикатів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птиці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субпродуктів»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птиці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субпродуктів</w:t>
      </w:r>
      <w:r w:rsidR="00B34CFF" w:rsidRPr="008D5BB7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widowControl w:val="0"/>
        <w:numPr>
          <w:ilvl w:val="0"/>
          <w:numId w:val="3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Гігієна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санітарія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виробництва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Теми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«Санітарні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кулінарної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обробки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харчових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продуктів»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«Гігієнічні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реалізації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готової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продукції»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«Особиста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гігієна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працівників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підприємств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харчування»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widowControl w:val="0"/>
        <w:numPr>
          <w:ilvl w:val="0"/>
          <w:numId w:val="3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Організація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виробництва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обслуговування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Теми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осуд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столові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прибори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столова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білизна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закладів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ресторанного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господарства»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«Організація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14376C" w:rsidRPr="008D5BB7">
        <w:rPr>
          <w:rFonts w:ascii="Times New Roman" w:hAnsi="Times New Roman"/>
          <w:color w:val="000000"/>
          <w:sz w:val="28"/>
          <w:szCs w:val="28"/>
          <w:lang w:val="uk-UA"/>
        </w:rPr>
        <w:t>виробництва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підприємствах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ресторанного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DB4B75" w:rsidRPr="008D5BB7">
        <w:rPr>
          <w:rFonts w:ascii="Times New Roman" w:hAnsi="Times New Roman"/>
          <w:color w:val="000000"/>
          <w:sz w:val="28"/>
          <w:szCs w:val="28"/>
          <w:lang w:val="uk-UA"/>
        </w:rPr>
        <w:t>господарства»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C81F9A" w:rsidRPr="008D5BB7" w:rsidRDefault="009A39DC" w:rsidP="008F5B9A">
      <w:pPr>
        <w:widowControl w:val="0"/>
        <w:numPr>
          <w:ilvl w:val="0"/>
          <w:numId w:val="3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Устаткування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підприємств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харчування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Теми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Машини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механізми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обробки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риби»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«Устаткування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смаження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C81F9A" w:rsidRPr="008D5BB7">
        <w:rPr>
          <w:rFonts w:ascii="Times New Roman" w:hAnsi="Times New Roman"/>
          <w:color w:val="000000"/>
          <w:sz w:val="28"/>
          <w:szCs w:val="28"/>
          <w:lang w:val="uk-UA"/>
        </w:rPr>
        <w:t>їжі»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widowControl w:val="0"/>
        <w:numPr>
          <w:ilvl w:val="0"/>
          <w:numId w:val="3"/>
        </w:numPr>
        <w:tabs>
          <w:tab w:val="clear" w:pos="36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Виробниче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Тема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2F18BA" w:rsidRPr="008D5BB7">
        <w:rPr>
          <w:rFonts w:ascii="Times New Roman" w:hAnsi="Times New Roman"/>
          <w:color w:val="000000"/>
          <w:sz w:val="28"/>
          <w:szCs w:val="28"/>
          <w:lang w:val="uk-UA"/>
        </w:rPr>
        <w:t>сільськогосподарської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F18BA" w:rsidRPr="008D5BB7">
        <w:rPr>
          <w:rFonts w:ascii="Times New Roman" w:hAnsi="Times New Roman"/>
          <w:color w:val="000000"/>
          <w:sz w:val="28"/>
          <w:szCs w:val="28"/>
          <w:lang w:val="uk-UA"/>
        </w:rPr>
        <w:t>птиці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F18BA" w:rsidRPr="008D5BB7">
        <w:rPr>
          <w:rFonts w:ascii="Times New Roman" w:hAnsi="Times New Roman"/>
          <w:color w:val="000000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317E8B" w:rsidRPr="008D5BB7">
        <w:rPr>
          <w:rFonts w:ascii="Times New Roman" w:hAnsi="Times New Roman"/>
          <w:color w:val="000000"/>
          <w:sz w:val="28"/>
          <w:szCs w:val="28"/>
          <w:lang w:val="uk-UA"/>
        </w:rPr>
        <w:t>субпродуктів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B34CFF" w:rsidRPr="008D5BB7" w:rsidRDefault="008117F3" w:rsidP="008F5B9A">
      <w:pPr>
        <w:pStyle w:val="a4"/>
        <w:numPr>
          <w:ilvl w:val="0"/>
          <w:numId w:val="3"/>
        </w:numPr>
        <w:rPr>
          <w:b/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Фізіологія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харчування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Тема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«Харчування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різних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вікових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професійних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груп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населення»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9A39DC" w:rsidRPr="008D5BB7" w:rsidRDefault="009A39DC" w:rsidP="008F5B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Структура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проведення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</w:p>
    <w:p w:rsidR="009A39DC" w:rsidRPr="008D5BB7" w:rsidRDefault="00FE4098" w:rsidP="008F5B9A">
      <w:pPr>
        <w:tabs>
          <w:tab w:val="left" w:pos="800"/>
        </w:tabs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Організаційний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момент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FE4098" w:rsidRPr="008D5BB7" w:rsidRDefault="00FE4098" w:rsidP="008F5B9A">
      <w:pPr>
        <w:tabs>
          <w:tab w:val="num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ІІ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Вступний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інструктаж</w:t>
      </w:r>
    </w:p>
    <w:p w:rsidR="001737EC" w:rsidRPr="008D5BB7" w:rsidRDefault="000147D5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П</w:t>
      </w:r>
      <w:r w:rsidR="00551A8D" w:rsidRPr="008D5BB7">
        <w:rPr>
          <w:color w:val="000000"/>
          <w:sz w:val="28"/>
          <w:szCs w:val="28"/>
          <w:lang w:val="uk-UA"/>
        </w:rPr>
        <w:t>овідомлення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color w:val="000000"/>
          <w:sz w:val="28"/>
          <w:szCs w:val="28"/>
          <w:lang w:val="uk-UA"/>
        </w:rPr>
        <w:t>теми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830054" w:rsidRPr="008D5BB7">
        <w:rPr>
          <w:color w:val="000000"/>
          <w:sz w:val="28"/>
          <w:szCs w:val="28"/>
          <w:lang w:val="uk-UA"/>
        </w:rPr>
        <w:t>мети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830054" w:rsidRPr="008D5BB7">
        <w:rPr>
          <w:color w:val="000000"/>
          <w:sz w:val="28"/>
          <w:szCs w:val="28"/>
          <w:lang w:val="uk-UA"/>
        </w:rPr>
        <w:t>завдань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color w:val="000000"/>
          <w:sz w:val="28"/>
          <w:szCs w:val="28"/>
          <w:lang w:val="uk-UA"/>
        </w:rPr>
        <w:t>заняття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1737EC" w:rsidRPr="008D5BB7" w:rsidRDefault="009A39DC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Мотивація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навчальної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діяльності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учнів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1737EC" w:rsidRPr="008D5BB7" w:rsidRDefault="009A39DC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Актуалізація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знань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513BF" w:rsidRPr="008D5BB7">
        <w:rPr>
          <w:color w:val="000000"/>
          <w:sz w:val="28"/>
          <w:szCs w:val="28"/>
          <w:lang w:val="uk-UA"/>
        </w:rPr>
        <w:t>учнів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1737EC" w:rsidRPr="008D5BB7" w:rsidRDefault="005B4145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Практичний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показ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737EC" w:rsidRPr="008D5BB7">
        <w:rPr>
          <w:color w:val="000000"/>
          <w:sz w:val="28"/>
          <w:szCs w:val="28"/>
          <w:lang w:val="uk-UA"/>
        </w:rPr>
        <w:t>з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737EC" w:rsidRPr="008D5BB7">
        <w:rPr>
          <w:color w:val="000000"/>
          <w:sz w:val="28"/>
          <w:szCs w:val="28"/>
          <w:lang w:val="uk-UA"/>
        </w:rPr>
        <w:t>поясненням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1513BF" w:rsidRPr="008D5BB7" w:rsidRDefault="005E37C2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Нагадування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правил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охорони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праці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та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вимог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санітарії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і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особистої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="001737EC" w:rsidRPr="008D5BB7">
        <w:rPr>
          <w:rFonts w:eastAsia="Times New Roman"/>
          <w:sz w:val="28"/>
          <w:szCs w:val="28"/>
          <w:lang w:val="uk-UA"/>
        </w:rPr>
        <w:t>гігієни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1737EC" w:rsidRPr="008D5BB7" w:rsidRDefault="001737EC" w:rsidP="008F5B9A">
      <w:pPr>
        <w:pStyle w:val="a4"/>
        <w:numPr>
          <w:ilvl w:val="0"/>
          <w:numId w:val="1"/>
        </w:numPr>
        <w:tabs>
          <w:tab w:val="left" w:pos="800"/>
        </w:tabs>
        <w:rPr>
          <w:color w:val="000000"/>
          <w:sz w:val="28"/>
          <w:szCs w:val="28"/>
          <w:lang w:val="uk-UA"/>
        </w:rPr>
      </w:pPr>
      <w:r w:rsidRPr="008D5BB7">
        <w:rPr>
          <w:rFonts w:eastAsia="Times New Roman"/>
          <w:sz w:val="28"/>
          <w:szCs w:val="28"/>
          <w:lang w:val="uk-UA"/>
        </w:rPr>
        <w:t>Видача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Pr="008D5BB7">
        <w:rPr>
          <w:rFonts w:eastAsia="Times New Roman"/>
          <w:sz w:val="28"/>
          <w:szCs w:val="28"/>
          <w:lang w:val="uk-UA"/>
        </w:rPr>
        <w:t>індивідуальних</w:t>
      </w:r>
      <w:r w:rsidR="00737B4E">
        <w:rPr>
          <w:rFonts w:eastAsia="Times New Roman"/>
          <w:sz w:val="28"/>
          <w:szCs w:val="28"/>
          <w:lang w:val="uk-UA"/>
        </w:rPr>
        <w:t xml:space="preserve"> </w:t>
      </w:r>
      <w:r w:rsidRPr="008D5BB7">
        <w:rPr>
          <w:rFonts w:eastAsia="Times New Roman"/>
          <w:sz w:val="28"/>
          <w:szCs w:val="28"/>
          <w:lang w:val="uk-UA"/>
        </w:rPr>
        <w:t>завдань</w:t>
      </w:r>
      <w:r w:rsidR="00737B4E">
        <w:rPr>
          <w:rFonts w:eastAsia="Times New Roman"/>
          <w:sz w:val="28"/>
          <w:szCs w:val="28"/>
          <w:lang w:val="uk-UA"/>
        </w:rPr>
        <w:t xml:space="preserve">. </w:t>
      </w:r>
    </w:p>
    <w:p w:rsidR="001737EC" w:rsidRPr="008D5BB7" w:rsidRDefault="001737EC" w:rsidP="008F5B9A">
      <w:pPr>
        <w:tabs>
          <w:tab w:val="left" w:pos="80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ІІІ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Поточний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інструктаж</w:t>
      </w:r>
    </w:p>
    <w:p w:rsidR="001737EC" w:rsidRPr="008D5BB7" w:rsidRDefault="001737EC" w:rsidP="008F5B9A">
      <w:pPr>
        <w:tabs>
          <w:tab w:val="left" w:pos="80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ІV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Заключний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інструктаж</w:t>
      </w:r>
    </w:p>
    <w:p w:rsidR="00B56B53" w:rsidRPr="008D5BB7" w:rsidRDefault="00B56B53" w:rsidP="00B56B53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B34CFF" w:rsidRPr="008D5BB7" w:rsidRDefault="00B34CFF" w:rsidP="008F5B9A">
      <w:pPr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Хід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заняття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79"/>
        <w:gridCol w:w="4376"/>
      </w:tblGrid>
      <w:tr w:rsidR="00676D80" w:rsidRPr="008D5BB7" w:rsidTr="00676D80">
        <w:trPr>
          <w:trHeight w:val="239"/>
        </w:trPr>
        <w:tc>
          <w:tcPr>
            <w:tcW w:w="5000" w:type="pct"/>
            <w:gridSpan w:val="2"/>
          </w:tcPr>
          <w:p w:rsidR="00676D80" w:rsidRPr="008D5BB7" w:rsidRDefault="00B34CFF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="00676D80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Організаційний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676D80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момент</w:t>
            </w:r>
          </w:p>
        </w:tc>
      </w:tr>
      <w:tr w:rsidR="00676D80" w:rsidRPr="008D5BB7" w:rsidTr="008C1B65">
        <w:trPr>
          <w:trHeight w:val="239"/>
        </w:trPr>
        <w:tc>
          <w:tcPr>
            <w:tcW w:w="2780" w:type="pct"/>
          </w:tcPr>
          <w:p w:rsidR="00676D80" w:rsidRPr="008D5BB7" w:rsidRDefault="00676D80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виробничого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220" w:type="pct"/>
          </w:tcPr>
          <w:p w:rsidR="00676D80" w:rsidRPr="008D5BB7" w:rsidRDefault="00676D80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</w:t>
            </w:r>
          </w:p>
        </w:tc>
      </w:tr>
      <w:tr w:rsidR="00255E7A" w:rsidRPr="008D5BB7" w:rsidTr="008C1B65">
        <w:trPr>
          <w:trHeight w:val="239"/>
        </w:trPr>
        <w:tc>
          <w:tcPr>
            <w:tcW w:w="2780" w:type="pct"/>
          </w:tcPr>
          <w:p w:rsidR="00255E7A" w:rsidRPr="008D5BB7" w:rsidRDefault="00676D80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Перевіряє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присутність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готовність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їх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заняття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гуртка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(наявність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технологічних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карток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8C1B6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набору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5706C8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220" w:type="pct"/>
          </w:tcPr>
          <w:p w:rsidR="00255E7A" w:rsidRPr="008D5BB7" w:rsidRDefault="00676D80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Староста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звітує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відсутніх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192BB6" w:rsidRPr="008D5BB7" w:rsidTr="00D57407">
        <w:trPr>
          <w:trHeight w:val="239"/>
        </w:trPr>
        <w:tc>
          <w:tcPr>
            <w:tcW w:w="5000" w:type="pct"/>
            <w:gridSpan w:val="2"/>
          </w:tcPr>
          <w:p w:rsidR="00192BB6" w:rsidRPr="008D5BB7" w:rsidRDefault="00192BB6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ІІ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Вступний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інструктаж</w:t>
            </w:r>
          </w:p>
        </w:tc>
      </w:tr>
      <w:tr w:rsidR="00D57407" w:rsidRPr="008D5BB7" w:rsidTr="00D57407">
        <w:trPr>
          <w:trHeight w:val="239"/>
        </w:trPr>
        <w:tc>
          <w:tcPr>
            <w:tcW w:w="5000" w:type="pct"/>
            <w:gridSpan w:val="2"/>
          </w:tcPr>
          <w:p w:rsidR="00D57407" w:rsidRPr="008D5BB7" w:rsidRDefault="00D57407" w:rsidP="008F5B9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  <w:p w:rsidR="00D57407" w:rsidRPr="008D5BB7" w:rsidRDefault="00192BB6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="00D57407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Повідомлення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теми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, </w:t>
            </w:r>
            <w:r w:rsidR="00D57407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мети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завдань</w:t>
            </w:r>
          </w:p>
        </w:tc>
      </w:tr>
      <w:tr w:rsidR="00255E7A" w:rsidRPr="008D5BB7" w:rsidTr="00B56B53">
        <w:trPr>
          <w:trHeight w:val="12069"/>
        </w:trPr>
        <w:tc>
          <w:tcPr>
            <w:tcW w:w="2780" w:type="pct"/>
          </w:tcPr>
          <w:p w:rsidR="00203AD1" w:rsidRPr="008D5BB7" w:rsidRDefault="00203AD1" w:rsidP="008F5B9A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висвітлює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екрані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озвучує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тему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мету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завдання</w:t>
            </w:r>
            <w:r w:rsidR="00737B4E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i/>
                <w:color w:val="000000"/>
                <w:sz w:val="28"/>
                <w:szCs w:val="28"/>
                <w:lang w:val="uk-UA"/>
              </w:rPr>
              <w:t>заняття</w:t>
            </w:r>
          </w:p>
          <w:p w:rsidR="0014376C" w:rsidRPr="008D5BB7" w:rsidRDefault="00DE6AC1" w:rsidP="0014376C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Тема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заняття</w:t>
            </w:r>
            <w:r w:rsidR="009860B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: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народів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світу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м’яса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їх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порівняльна</w:t>
            </w:r>
            <w:r w:rsidR="00737B4E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 xml:space="preserve"> </w:t>
            </w:r>
            <w:r w:rsidR="0014376C" w:rsidRPr="008D5BB7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характеристика</w:t>
            </w:r>
          </w:p>
          <w:p w:rsidR="00DE6AC1" w:rsidRPr="008D5BB7" w:rsidRDefault="00DE6AC1" w:rsidP="0014376C">
            <w:pPr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Мета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заняття</w:t>
            </w:r>
            <w:r w:rsidR="009860B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: </w:t>
            </w:r>
          </w:p>
          <w:p w:rsidR="00DE6AC1" w:rsidRPr="008D5BB7" w:rsidRDefault="00DE6AC1" w:rsidP="008F5B9A">
            <w:pPr>
              <w:pStyle w:val="a4"/>
              <w:numPr>
                <w:ilvl w:val="0"/>
                <w:numId w:val="8"/>
              </w:numPr>
              <w:ind w:left="284" w:hanging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sz w:val="28"/>
                <w:szCs w:val="28"/>
                <w:lang w:val="uk-UA"/>
              </w:rPr>
              <w:t>ознайомитись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асортиментом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C56D0" w:rsidRPr="008D5BB7">
              <w:rPr>
                <w:color w:val="000000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C56D0" w:rsidRPr="008D5BB7">
              <w:rPr>
                <w:color w:val="000000"/>
                <w:sz w:val="28"/>
                <w:szCs w:val="28"/>
                <w:lang w:val="uk-UA"/>
              </w:rPr>
              <w:t>січеної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C56D0" w:rsidRPr="008D5BB7">
              <w:rPr>
                <w:color w:val="000000"/>
                <w:sz w:val="28"/>
                <w:szCs w:val="28"/>
                <w:lang w:val="uk-UA"/>
              </w:rPr>
              <w:t>маси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C56D0"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м’яса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технологією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особливостями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їх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відпуску;</w:t>
            </w:r>
          </w:p>
          <w:p w:rsidR="00DE6AC1" w:rsidRPr="008D5BB7" w:rsidRDefault="00DE6AC1" w:rsidP="008F5B9A">
            <w:pPr>
              <w:pStyle w:val="a4"/>
              <w:numPr>
                <w:ilvl w:val="0"/>
                <w:numId w:val="8"/>
              </w:numPr>
              <w:ind w:left="284" w:hanging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розширити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поглибити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знання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sz w:val="28"/>
                <w:szCs w:val="28"/>
                <w:lang w:val="uk-UA"/>
              </w:rPr>
              <w:t>уміння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навички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щодо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січеної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маси;</w:t>
            </w:r>
          </w:p>
          <w:p w:rsidR="00895E29" w:rsidRPr="008D5BB7" w:rsidRDefault="00DE6AC1" w:rsidP="008F5B9A">
            <w:pPr>
              <w:pStyle w:val="a4"/>
              <w:numPr>
                <w:ilvl w:val="0"/>
                <w:numId w:val="8"/>
              </w:numPr>
              <w:ind w:left="284" w:hanging="284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сформувати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F2387" w:rsidRPr="008D5BB7">
              <w:rPr>
                <w:sz w:val="28"/>
                <w:szCs w:val="28"/>
                <w:lang w:val="uk-UA"/>
              </w:rPr>
              <w:t>уміння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F2387" w:rsidRPr="008D5BB7">
              <w:rPr>
                <w:sz w:val="28"/>
                <w:szCs w:val="28"/>
                <w:lang w:val="uk-UA"/>
              </w:rPr>
              <w:t>застосовувати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F2387" w:rsidRPr="008D5BB7">
              <w:rPr>
                <w:sz w:val="28"/>
                <w:szCs w:val="28"/>
                <w:lang w:val="uk-UA"/>
              </w:rPr>
              <w:t>отрим</w:t>
            </w:r>
            <w:r w:rsidRPr="008D5BB7">
              <w:rPr>
                <w:sz w:val="28"/>
                <w:szCs w:val="28"/>
                <w:lang w:val="uk-UA"/>
              </w:rPr>
              <w:t>ані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знання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розвитку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навчально-виробничих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задач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D57407" w:rsidRPr="008D5BB7" w:rsidRDefault="00D57407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Завдання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заняття</w:t>
            </w:r>
          </w:p>
          <w:p w:rsidR="00D57407" w:rsidRPr="008D5BB7" w:rsidRDefault="00D57407" w:rsidP="008F5B9A">
            <w:pPr>
              <w:numPr>
                <w:ilvl w:val="1"/>
                <w:numId w:val="5"/>
              </w:numPr>
              <w:tabs>
                <w:tab w:val="clear" w:pos="1440"/>
                <w:tab w:val="left" w:pos="500"/>
              </w:tabs>
              <w:spacing w:after="0" w:line="240" w:lineRule="auto"/>
              <w:ind w:left="500" w:hanging="4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Ознайомитись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асортиментом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особливостями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відпуску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кухонь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народів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світу</w:t>
            </w:r>
            <w:r w:rsidR="009860B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: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зрази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0777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мисливські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0777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(литовська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0777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кухня)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люля-кебаб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(вірменська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кухня)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котлета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«Ала-Тоо»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(киргизька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кухня)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селянські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(удмуртська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кухня)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полтавські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битки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по-селянськи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(українська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кухня)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F58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D57407" w:rsidRPr="008D5BB7" w:rsidRDefault="00D57407" w:rsidP="008F5B9A">
            <w:pPr>
              <w:numPr>
                <w:ilvl w:val="1"/>
                <w:numId w:val="5"/>
              </w:numPr>
              <w:tabs>
                <w:tab w:val="clear" w:pos="1440"/>
                <w:tab w:val="left" w:pos="500"/>
              </w:tabs>
              <w:spacing w:after="0" w:line="240" w:lineRule="auto"/>
              <w:ind w:left="500" w:hanging="4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оформити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3E541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відпустити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D57407" w:rsidRPr="008D5BB7" w:rsidRDefault="001C6B8A" w:rsidP="008F5B9A">
            <w:pPr>
              <w:numPr>
                <w:ilvl w:val="1"/>
                <w:numId w:val="5"/>
              </w:numPr>
              <w:tabs>
                <w:tab w:val="clear" w:pos="1440"/>
                <w:tab w:val="left" w:pos="500"/>
              </w:tabs>
              <w:spacing w:after="0" w:line="240" w:lineRule="auto"/>
              <w:ind w:left="500" w:hanging="4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изначити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спільне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відмінності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AA0858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технології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їх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57407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відпуску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895E29" w:rsidRPr="008D5BB7" w:rsidRDefault="00D57407" w:rsidP="008F5B9A">
            <w:pPr>
              <w:numPr>
                <w:ilvl w:val="1"/>
                <w:numId w:val="5"/>
              </w:numPr>
              <w:tabs>
                <w:tab w:val="clear" w:pos="1440"/>
                <w:tab w:val="left" w:pos="500"/>
              </w:tabs>
              <w:spacing w:after="0" w:line="240" w:lineRule="auto"/>
              <w:ind w:left="500" w:hanging="40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висновки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220" w:type="pct"/>
          </w:tcPr>
          <w:p w:rsidR="00255E7A" w:rsidRPr="008D5BB7" w:rsidRDefault="00203AD1" w:rsidP="008F5B9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знайомляться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інформацією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2A375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осмислюють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A375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побачене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A375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A375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почуте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255E7A" w:rsidRPr="008D5BB7" w:rsidTr="00255E7A">
        <w:trPr>
          <w:trHeight w:val="239"/>
        </w:trPr>
        <w:tc>
          <w:tcPr>
            <w:tcW w:w="5000" w:type="pct"/>
            <w:gridSpan w:val="2"/>
          </w:tcPr>
          <w:p w:rsidR="00255E7A" w:rsidRPr="008D5BB7" w:rsidRDefault="00192BB6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2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="00255E7A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Мотивація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255E7A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навчальної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255E7A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діяльност</w:t>
            </w:r>
            <w:r w:rsidR="000C56D0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0C56D0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учнів</w:t>
            </w:r>
          </w:p>
        </w:tc>
      </w:tr>
      <w:tr w:rsidR="009A39DC" w:rsidRPr="008D5BB7" w:rsidTr="00A76E92">
        <w:trPr>
          <w:trHeight w:val="12132"/>
        </w:trPr>
        <w:tc>
          <w:tcPr>
            <w:tcW w:w="2780" w:type="pct"/>
            <w:tcBorders>
              <w:top w:val="nil"/>
              <w:bottom w:val="single" w:sz="4" w:space="0" w:color="auto"/>
            </w:tcBorders>
          </w:tcPr>
          <w:p w:rsidR="003E5416" w:rsidRPr="008D5BB7" w:rsidRDefault="00676D8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розповідає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що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4E60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025D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025D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025D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025D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025D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традиційними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багатьох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9A39D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кухонь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3E5416" w:rsidRPr="008D5BB7" w:rsidRDefault="003E541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широко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використовують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дитячому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66B4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66B4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лікувальному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66B4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харчуванні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2E3CE5" w:rsidRPr="008D5BB7" w:rsidRDefault="009B0371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Вони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важлив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им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джерелом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повноцінних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білків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жирів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мінеральних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екстрактивних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речовин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вітамінів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групи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Амінокислотний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склад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білків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м’язових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волокон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близький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оптимального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коефіцієнт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засвоєння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їх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дуже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високий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(97</w:t>
            </w:r>
            <w:r w:rsidR="002E3CE5" w:rsidRPr="008D5BB7">
              <w:rPr>
                <w:color w:val="000000"/>
                <w:spacing w:val="9"/>
                <w:sz w:val="28"/>
                <w:szCs w:val="28"/>
                <w:shd w:val="clear" w:color="auto" w:fill="FCFCFC"/>
                <w:lang w:val="uk-UA"/>
              </w:rPr>
              <w:t>%</w:t>
            </w:r>
            <w:r w:rsidR="002E3CE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Жири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підвищують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калорійність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також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джерелом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енергії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Екстрактивні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речовини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надають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стравам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своєрідного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приємного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смаку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аромату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сприяють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виділенню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травних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соків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збуджують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апетит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поліпшують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засвоюваність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їжі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066B46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AF0172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туральної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AF0172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AF0172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66B4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66B4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м'яса</w:t>
            </w:r>
          </w:p>
          <w:p w:rsidR="009B0371" w:rsidRPr="008D5BB7" w:rsidRDefault="00066B4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готують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свята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різні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урочисті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події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D93F6C" w:rsidRPr="008D5BB7" w:rsidRDefault="0089604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сучасних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умовах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стрімкими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темпами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зростає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кількість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підприємств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ресторанного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господарства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вклю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свого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меню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окремої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національної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кухні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9756B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кожний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кух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повинен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бути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обізнаним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культурою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F238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цієї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країни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її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кухнею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асортиментом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93F6C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особливостями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технології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E65F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правилами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знання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отримані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цьому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занятті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допоможуть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без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особливих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зусиль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адаптуватись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майбутній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професійній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F3C7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діяльності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9A39DC" w:rsidRPr="008D5BB7" w:rsidRDefault="00203AD1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55E7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запрошує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55E7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презентувати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екрані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інформацію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вони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будуть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D419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занятт</w:t>
            </w:r>
            <w:r w:rsidR="000C56D0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вигляді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E0BF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слайдів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D1B1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(додаток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4D1B1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220" w:type="pct"/>
          </w:tcPr>
          <w:p w:rsidR="001D419A" w:rsidRPr="008D5BB7" w:rsidRDefault="009A39DC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Слухають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викладача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1D419A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4618C9" w:rsidRPr="008D5BB7" w:rsidRDefault="004618C9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4618C9" w:rsidRPr="008D5BB7" w:rsidRDefault="004618C9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E3CE5" w:rsidRPr="008D5BB7" w:rsidRDefault="002E3CE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F0172" w:rsidRPr="008D5BB7" w:rsidRDefault="00AF0172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F0172" w:rsidRPr="008D5BB7" w:rsidRDefault="00AF0172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F0172" w:rsidRPr="008D5BB7" w:rsidRDefault="00AF0172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F0172" w:rsidRPr="008D5BB7" w:rsidRDefault="00AF0172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93F6C" w:rsidRPr="008D5BB7" w:rsidRDefault="00D93F6C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C56D0" w:rsidRPr="008D5BB7" w:rsidRDefault="000C56D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F0172" w:rsidRPr="008D5BB7" w:rsidRDefault="00AF0172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66B46" w:rsidRPr="008D5BB7" w:rsidRDefault="00066B46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023259" w:rsidRPr="008D5BB7" w:rsidRDefault="00023259" w:rsidP="0014376C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BD08E9" w:rsidRPr="008D5BB7" w:rsidRDefault="001D419A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демонструють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підготовлені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слайди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надають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кожній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національній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2A375C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83005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коротку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характеристику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023259" w:rsidRPr="008D5BB7" w:rsidTr="00A76E92">
        <w:trPr>
          <w:trHeight w:val="1969"/>
        </w:trPr>
        <w:tc>
          <w:tcPr>
            <w:tcW w:w="2780" w:type="pct"/>
            <w:tcBorders>
              <w:top w:val="single" w:sz="4" w:space="0" w:color="auto"/>
            </w:tcBorders>
          </w:tcPr>
          <w:p w:rsidR="00023259" w:rsidRPr="008D5BB7" w:rsidRDefault="00023259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дякує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цікаві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змістовні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доповіді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пропонує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повторити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вивчений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теоретичний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матеріал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щодо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</w:t>
            </w:r>
            <w:r w:rsidR="008F238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’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яса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220" w:type="pct"/>
          </w:tcPr>
          <w:p w:rsidR="00023259" w:rsidRPr="008D5BB7" w:rsidRDefault="00023259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14376C" w:rsidRPr="008D5BB7" w:rsidRDefault="0014376C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4376C" w:rsidRPr="008D5BB7" w:rsidRDefault="0014376C" w:rsidP="00A76E92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br w:type="page"/>
      </w:r>
    </w:p>
    <w:p w:rsidR="009A39DC" w:rsidRPr="008D5BB7" w:rsidRDefault="00192BB6" w:rsidP="008F5B9A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3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. </w:t>
      </w:r>
      <w:r w:rsidR="009A39DC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Актуалізація</w:t>
      </w:r>
      <w:r w:rsidR="00A5623B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набутих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знань</w:t>
      </w:r>
    </w:p>
    <w:tbl>
      <w:tblPr>
        <w:tblW w:w="501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19"/>
        <w:gridCol w:w="5370"/>
      </w:tblGrid>
      <w:tr w:rsidR="009A39DC" w:rsidRPr="008D5BB7" w:rsidTr="0027585C">
        <w:trPr>
          <w:trHeight w:val="179"/>
          <w:jc w:val="center"/>
        </w:trPr>
        <w:tc>
          <w:tcPr>
            <w:tcW w:w="2285" w:type="pct"/>
            <w:vAlign w:val="center"/>
          </w:tcPr>
          <w:p w:rsidR="009A39DC" w:rsidRPr="008D5BB7" w:rsidRDefault="00203AD1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виробничого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715" w:type="pct"/>
            <w:vAlign w:val="center"/>
          </w:tcPr>
          <w:p w:rsidR="009A39DC" w:rsidRPr="008D5BB7" w:rsidRDefault="009A39DC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</w:t>
            </w:r>
          </w:p>
        </w:tc>
      </w:tr>
      <w:tr w:rsidR="005404B3" w:rsidRPr="008D5BB7" w:rsidTr="0027585C">
        <w:trPr>
          <w:trHeight w:val="179"/>
          <w:jc w:val="center"/>
        </w:trPr>
        <w:tc>
          <w:tcPr>
            <w:tcW w:w="2285" w:type="pct"/>
            <w:vAlign w:val="center"/>
          </w:tcPr>
          <w:p w:rsidR="005404B3" w:rsidRPr="008D5BB7" w:rsidRDefault="005404B3" w:rsidP="008F5B9A">
            <w:pPr>
              <w:pStyle w:val="a4"/>
              <w:numPr>
                <w:ilvl w:val="2"/>
                <w:numId w:val="5"/>
              </w:numPr>
              <w:tabs>
                <w:tab w:val="clear" w:pos="2160"/>
                <w:tab w:val="num" w:pos="1560"/>
              </w:tabs>
              <w:ind w:left="426" w:hanging="426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види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м’яса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частини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туш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використовують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маси?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Чому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2715" w:type="pct"/>
            <w:vAlign w:val="center"/>
          </w:tcPr>
          <w:p w:rsidR="008C1B65" w:rsidRPr="008D5BB7" w:rsidRDefault="005404B3" w:rsidP="008F5B9A">
            <w:pPr>
              <w:pStyle w:val="a7"/>
              <w:shd w:val="clear" w:color="auto" w:fill="F5F5F5"/>
              <w:spacing w:before="0" w:beforeAutospacing="0" w:after="0" w:afterAutospacing="0"/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Бажана</w:t>
            </w:r>
            <w:r w:rsidR="00737B4E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відповідь</w:t>
            </w:r>
            <w:r w:rsidR="009860B1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: </w:t>
            </w:r>
          </w:p>
          <w:p w:rsidR="005404B3" w:rsidRPr="008D5BB7" w:rsidRDefault="005404B3" w:rsidP="008F5B9A">
            <w:pPr>
              <w:pStyle w:val="a7"/>
              <w:shd w:val="clear" w:color="auto" w:fill="F5F5F5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Для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приготування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натуральної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січеної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CC7A2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маси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CC7A2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використовують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CC7A2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яловичину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–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м'якоть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шийної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частини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пахвину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і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обрізки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а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також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пружок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з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туш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II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кате</w:t>
            </w:r>
            <w:r w:rsidR="008C1B65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горії;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DD318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баранину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="00DD318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телятину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–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м'якоть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шийної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частини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і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обрізки</w:t>
            </w:r>
            <w:r w:rsidR="00CC7A2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;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CC7A27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свинину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– </w:t>
            </w:r>
            <w:r w:rsidR="008C1B65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обрізки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="00031348" w:rsidRPr="008D5BB7">
              <w:rPr>
                <w:sz w:val="28"/>
                <w:szCs w:val="28"/>
                <w:lang w:val="uk-UA"/>
              </w:rPr>
              <w:t>Січену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натуральну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масу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готують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тих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частин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м’якоті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031348" w:rsidRPr="008D5BB7">
              <w:rPr>
                <w:sz w:val="28"/>
                <w:szCs w:val="28"/>
                <w:lang w:val="uk-UA"/>
              </w:rPr>
              <w:t>яка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містить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велику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кількість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сполучної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тканини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="00031348" w:rsidRPr="008D5BB7">
              <w:rPr>
                <w:sz w:val="28"/>
                <w:szCs w:val="28"/>
                <w:lang w:val="uk-UA"/>
              </w:rPr>
              <w:t>При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подріб</w:t>
            </w:r>
            <w:r w:rsidR="008C1B65" w:rsidRPr="008D5BB7">
              <w:rPr>
                <w:sz w:val="28"/>
                <w:szCs w:val="28"/>
                <w:lang w:val="uk-UA"/>
              </w:rPr>
              <w:t>н</w:t>
            </w:r>
            <w:r w:rsidR="00031348" w:rsidRPr="008D5BB7">
              <w:rPr>
                <w:sz w:val="28"/>
                <w:szCs w:val="28"/>
                <w:lang w:val="uk-UA"/>
              </w:rPr>
              <w:t>енні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м’яса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руйнується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структура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сполучної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тканини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м’язових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волокон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031348" w:rsidRPr="008D5BB7">
              <w:rPr>
                <w:sz w:val="28"/>
                <w:szCs w:val="28"/>
                <w:lang w:val="uk-UA"/>
              </w:rPr>
              <w:t>завдяки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чому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вироби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при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тепловій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обробці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добре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утримують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рідину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31348" w:rsidRPr="008D5BB7">
              <w:rPr>
                <w:sz w:val="28"/>
                <w:szCs w:val="28"/>
                <w:lang w:val="uk-UA"/>
              </w:rPr>
              <w:t>розм’якшуються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5404B3" w:rsidRPr="008D5BB7" w:rsidTr="0027585C">
        <w:trPr>
          <w:trHeight w:val="179"/>
          <w:jc w:val="center"/>
        </w:trPr>
        <w:tc>
          <w:tcPr>
            <w:tcW w:w="2285" w:type="pct"/>
            <w:vAlign w:val="center"/>
          </w:tcPr>
          <w:p w:rsidR="005404B3" w:rsidRPr="008D5BB7" w:rsidRDefault="005404B3" w:rsidP="008F5B9A">
            <w:pPr>
              <w:pStyle w:val="a4"/>
              <w:numPr>
                <w:ilvl w:val="2"/>
                <w:numId w:val="5"/>
              </w:numPr>
              <w:tabs>
                <w:tab w:val="clear" w:pos="2160"/>
                <w:tab w:val="num" w:pos="1560"/>
              </w:tabs>
              <w:ind w:left="426" w:hanging="426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технологічні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операції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обов’язково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проводять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перед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7725B" w:rsidRPr="008D5BB7">
              <w:rPr>
                <w:sz w:val="28"/>
                <w:szCs w:val="28"/>
                <w:lang w:val="uk-UA"/>
              </w:rPr>
              <w:t>закладенням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7725B" w:rsidRPr="008D5BB7">
              <w:rPr>
                <w:sz w:val="28"/>
                <w:szCs w:val="28"/>
                <w:lang w:val="uk-UA"/>
              </w:rPr>
              <w:t>м’яса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7725B" w:rsidRPr="008D5BB7">
              <w:rPr>
                <w:sz w:val="28"/>
                <w:szCs w:val="28"/>
                <w:lang w:val="uk-UA"/>
              </w:rPr>
              <w:t>у</w:t>
            </w:r>
            <w:r w:rsidR="00737B4E">
              <w:rPr>
                <w:sz w:val="28"/>
                <w:szCs w:val="28"/>
                <w:lang w:val="uk-UA"/>
              </w:rPr>
              <w:t xml:space="preserve"> м’ясо </w:t>
            </w:r>
            <w:r w:rsidR="0077725B" w:rsidRPr="008D5BB7">
              <w:rPr>
                <w:sz w:val="28"/>
                <w:szCs w:val="28"/>
                <w:lang w:val="uk-UA"/>
              </w:rPr>
              <w:t>рубку</w:t>
            </w:r>
            <w:r w:rsidRPr="008D5BB7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2715" w:type="pct"/>
            <w:vAlign w:val="center"/>
          </w:tcPr>
          <w:p w:rsidR="005404B3" w:rsidRPr="008D5BB7" w:rsidRDefault="00031348" w:rsidP="008F5B9A">
            <w:pPr>
              <w:spacing w:after="0" w:line="240" w:lineRule="auto"/>
              <w:jc w:val="both"/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: </w:t>
            </w:r>
            <w:r w:rsidR="0060777C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Ш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матки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м'яса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обов'язково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60777C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миють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="0060777C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обсушують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зачищають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від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5404B3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сухожилків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Зачищене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м'ясо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нарізають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на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шматки</w:t>
            </w:r>
            <w:r w:rsidR="0036087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50-100г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з'єднують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з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8C1B65"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салом-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шпик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. </w:t>
            </w:r>
          </w:p>
          <w:p w:rsidR="0060777C" w:rsidRPr="008D5BB7" w:rsidRDefault="0060777C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</w:p>
        </w:tc>
      </w:tr>
      <w:tr w:rsidR="00897256" w:rsidRPr="008D5BB7" w:rsidTr="0027585C">
        <w:trPr>
          <w:trHeight w:val="179"/>
          <w:jc w:val="center"/>
        </w:trPr>
        <w:tc>
          <w:tcPr>
            <w:tcW w:w="2285" w:type="pct"/>
            <w:vAlign w:val="center"/>
          </w:tcPr>
          <w:p w:rsidR="00897256" w:rsidRPr="008D5BB7" w:rsidRDefault="00897256" w:rsidP="008F5B9A">
            <w:pPr>
              <w:pStyle w:val="a4"/>
              <w:numPr>
                <w:ilvl w:val="2"/>
                <w:numId w:val="5"/>
              </w:numPr>
              <w:tabs>
                <w:tab w:val="clear" w:pos="2160"/>
                <w:tab w:val="num" w:pos="1560"/>
              </w:tabs>
              <w:ind w:left="426" w:hanging="426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</w:t>
            </w:r>
            <w:r w:rsidR="00DD3187" w:rsidRPr="008D5BB7">
              <w:rPr>
                <w:sz w:val="28"/>
                <w:szCs w:val="28"/>
                <w:lang w:val="uk-UA"/>
              </w:rPr>
              <w:t>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правил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ох</w:t>
            </w:r>
            <w:r w:rsidR="00232155" w:rsidRPr="008D5BB7">
              <w:rPr>
                <w:sz w:val="28"/>
                <w:szCs w:val="28"/>
                <w:lang w:val="uk-UA"/>
              </w:rPr>
              <w:t>орони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праці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необхідно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дотримуватис</w:t>
            </w:r>
            <w:r w:rsidR="00DD3187" w:rsidRPr="008D5BB7">
              <w:rPr>
                <w:sz w:val="28"/>
                <w:szCs w:val="28"/>
                <w:lang w:val="uk-UA"/>
              </w:rPr>
              <w:t>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під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час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роботи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60777C" w:rsidRPr="008D5BB7">
              <w:rPr>
                <w:sz w:val="28"/>
                <w:szCs w:val="28"/>
                <w:lang w:val="uk-UA"/>
              </w:rPr>
              <w:t>електро</w:t>
            </w:r>
            <w:r w:rsidR="00737B4E">
              <w:rPr>
                <w:sz w:val="28"/>
                <w:szCs w:val="28"/>
                <w:lang w:val="uk-UA"/>
              </w:rPr>
              <w:t xml:space="preserve">м’ясо </w:t>
            </w:r>
            <w:r w:rsidRPr="008D5BB7">
              <w:rPr>
                <w:sz w:val="28"/>
                <w:szCs w:val="28"/>
                <w:lang w:val="uk-UA"/>
              </w:rPr>
              <w:t>рубки?</w:t>
            </w:r>
          </w:p>
        </w:tc>
        <w:tc>
          <w:tcPr>
            <w:tcW w:w="2715" w:type="pct"/>
            <w:vAlign w:val="center"/>
          </w:tcPr>
          <w:p w:rsidR="00232155" w:rsidRPr="008D5BB7" w:rsidRDefault="00897256" w:rsidP="008F5B9A">
            <w:pPr>
              <w:pStyle w:val="ab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Бажана</w:t>
            </w:r>
            <w:r w:rsidR="00737B4E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відповідь</w:t>
            </w:r>
            <w:r w:rsidR="009860B1">
              <w:rPr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: </w:t>
            </w:r>
          </w:p>
          <w:p w:rsidR="00C22945" w:rsidRPr="008D5BB7" w:rsidRDefault="00260C01" w:rsidP="008F5B9A">
            <w:pPr>
              <w:pStyle w:val="ab"/>
              <w:spacing w:before="0" w:beforeAutospacing="0" w:after="0" w:afterAutospacing="0"/>
              <w:ind w:left="34"/>
              <w:jc w:val="both"/>
              <w:rPr>
                <w:rFonts w:ascii="Arial" w:hAnsi="Arial" w:cs="Arial"/>
                <w:sz w:val="20"/>
                <w:szCs w:val="20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Під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час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роботи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електро</w:t>
            </w:r>
            <w:r w:rsidR="00737B4E">
              <w:rPr>
                <w:sz w:val="28"/>
                <w:szCs w:val="28"/>
                <w:lang w:val="uk-UA"/>
              </w:rPr>
              <w:t xml:space="preserve">м’ясо </w:t>
            </w:r>
            <w:r w:rsidR="00232155" w:rsidRPr="008D5BB7">
              <w:rPr>
                <w:sz w:val="28"/>
                <w:szCs w:val="28"/>
                <w:lang w:val="uk-UA"/>
              </w:rPr>
              <w:t>рубки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необхідно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дотримуватися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наступних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32155" w:rsidRPr="008D5BB7">
              <w:rPr>
                <w:sz w:val="28"/>
                <w:szCs w:val="28"/>
                <w:lang w:val="uk-UA"/>
              </w:rPr>
              <w:t>правил</w:t>
            </w:r>
            <w:r w:rsidR="009860B1">
              <w:rPr>
                <w:sz w:val="28"/>
                <w:szCs w:val="28"/>
                <w:lang w:val="uk-UA"/>
              </w:rPr>
              <w:t xml:space="preserve">: </w:t>
            </w:r>
          </w:p>
          <w:p w:rsidR="00D81CCF" w:rsidRPr="008D5BB7" w:rsidRDefault="00551A8D" w:rsidP="008D5BB7">
            <w:pPr>
              <w:pStyle w:val="ab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lang w:val="uk-UA"/>
              </w:rPr>
              <w:t>1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sz w:val="28"/>
                <w:szCs w:val="28"/>
                <w:lang w:val="uk-UA"/>
              </w:rPr>
              <w:t>Не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427783" w:rsidRPr="008D5BB7">
              <w:rPr>
                <w:sz w:val="28"/>
                <w:szCs w:val="28"/>
                <w:lang w:val="uk-UA"/>
              </w:rPr>
              <w:t>працювати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D3187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м'ясоруб</w:t>
            </w:r>
            <w:r w:rsidR="00DD3187" w:rsidRPr="008D5BB7">
              <w:rPr>
                <w:sz w:val="28"/>
                <w:szCs w:val="28"/>
                <w:lang w:val="uk-UA"/>
              </w:rPr>
              <w:t>кою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C22945" w:rsidRPr="008D5BB7">
              <w:rPr>
                <w:sz w:val="28"/>
                <w:szCs w:val="28"/>
                <w:lang w:val="uk-UA"/>
              </w:rPr>
              <w:t>яка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не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має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заземлення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D3187" w:rsidRPr="008D5BB7">
              <w:rPr>
                <w:sz w:val="28"/>
                <w:szCs w:val="28"/>
                <w:lang w:val="uk-UA"/>
              </w:rPr>
              <w:t>(</w:t>
            </w:r>
            <w:r w:rsidR="00C22945" w:rsidRPr="008D5BB7">
              <w:rPr>
                <w:sz w:val="28"/>
                <w:szCs w:val="28"/>
                <w:lang w:val="uk-UA"/>
              </w:rPr>
              <w:t>місце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заземлення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вказується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умовними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позначками</w:t>
            </w:r>
            <w:r w:rsidR="00DD3187" w:rsidRPr="008D5BB7">
              <w:rPr>
                <w:sz w:val="28"/>
                <w:szCs w:val="28"/>
                <w:lang w:val="uk-UA"/>
              </w:rPr>
              <w:t>)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2A7E00" w:rsidRPr="008D5BB7">
              <w:rPr>
                <w:sz w:val="28"/>
                <w:szCs w:val="28"/>
                <w:lang w:val="uk-UA"/>
              </w:rPr>
              <w:t>без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A7E00" w:rsidRPr="008D5BB7">
              <w:rPr>
                <w:sz w:val="28"/>
                <w:szCs w:val="28"/>
                <w:lang w:val="uk-UA"/>
              </w:rPr>
              <w:t>наявності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A7E00" w:rsidRPr="008D5BB7">
              <w:rPr>
                <w:sz w:val="28"/>
                <w:szCs w:val="28"/>
                <w:lang w:val="uk-UA"/>
              </w:rPr>
              <w:t>гумового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A7E00" w:rsidRPr="008D5BB7">
              <w:rPr>
                <w:sz w:val="28"/>
                <w:szCs w:val="28"/>
                <w:lang w:val="uk-UA"/>
              </w:rPr>
              <w:t>килимка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81CCF" w:rsidRPr="008D5BB7">
              <w:rPr>
                <w:sz w:val="28"/>
                <w:szCs w:val="28"/>
                <w:lang w:val="uk-UA"/>
              </w:rPr>
              <w:t>біля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81CCF" w:rsidRPr="008D5BB7">
              <w:rPr>
                <w:sz w:val="28"/>
                <w:szCs w:val="28"/>
                <w:lang w:val="uk-UA"/>
              </w:rPr>
              <w:t>пульту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81CCF" w:rsidRPr="008D5BB7">
              <w:rPr>
                <w:sz w:val="28"/>
                <w:szCs w:val="28"/>
                <w:lang w:val="uk-UA"/>
              </w:rPr>
              <w:t>керування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C22945" w:rsidRPr="008D5BB7" w:rsidRDefault="00551A8D" w:rsidP="008D5BB7">
            <w:pPr>
              <w:pStyle w:val="ab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2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sz w:val="28"/>
                <w:szCs w:val="28"/>
                <w:lang w:val="uk-UA"/>
              </w:rPr>
              <w:t>Н</w:t>
            </w:r>
            <w:r w:rsidR="00C22945" w:rsidRPr="008D5BB7">
              <w:rPr>
                <w:sz w:val="28"/>
                <w:szCs w:val="28"/>
                <w:lang w:val="uk-UA"/>
              </w:rPr>
              <w:t>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вмикати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електродвигун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C22945" w:rsidRPr="008D5BB7">
              <w:rPr>
                <w:sz w:val="28"/>
                <w:szCs w:val="28"/>
                <w:lang w:val="uk-UA"/>
              </w:rPr>
              <w:t>якщо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електром'ясорубка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міцно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надійно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закріплена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отворі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приводу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C22945" w:rsidRPr="008D5BB7" w:rsidRDefault="00551A8D" w:rsidP="008D5BB7">
            <w:pPr>
              <w:pStyle w:val="ab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3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sz w:val="28"/>
                <w:szCs w:val="28"/>
                <w:lang w:val="uk-UA"/>
              </w:rPr>
              <w:t>Н</w:t>
            </w:r>
            <w:r w:rsidR="00C22945" w:rsidRPr="008D5BB7">
              <w:rPr>
                <w:sz w:val="28"/>
                <w:szCs w:val="28"/>
                <w:lang w:val="uk-UA"/>
              </w:rPr>
              <w:t>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D3187" w:rsidRPr="008D5BB7">
              <w:rPr>
                <w:sz w:val="28"/>
                <w:szCs w:val="28"/>
                <w:lang w:val="uk-UA"/>
              </w:rPr>
              <w:t>в</w:t>
            </w:r>
            <w:r w:rsidR="00C22945" w:rsidRPr="008D5BB7">
              <w:rPr>
                <w:sz w:val="28"/>
                <w:szCs w:val="28"/>
                <w:lang w:val="uk-UA"/>
              </w:rPr>
              <w:t>становлювати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не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знімати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різальні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інструменти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до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повної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зупинки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м'ясорубки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C22945" w:rsidRPr="008D5BB7" w:rsidRDefault="00551A8D" w:rsidP="008D5BB7">
            <w:pPr>
              <w:pStyle w:val="ab"/>
              <w:spacing w:before="0" w:beforeAutospacing="0" w:after="0" w:afterAutospacing="0"/>
              <w:ind w:left="34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4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="00C22945" w:rsidRPr="008D5BB7">
              <w:rPr>
                <w:sz w:val="28"/>
                <w:szCs w:val="28"/>
                <w:lang w:val="uk-UA"/>
              </w:rPr>
              <w:t>Заштовхувати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м'ясо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горловину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чаші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під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час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роботи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дозволяється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тільки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товкачем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A76E92" w:rsidRPr="008D5BB7" w:rsidRDefault="00551A8D" w:rsidP="00A76E92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EDF0F5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5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="00A76E92" w:rsidRPr="008D5BB7">
              <w:rPr>
                <w:sz w:val="28"/>
                <w:szCs w:val="28"/>
                <w:lang w:val="uk-UA"/>
              </w:rPr>
              <w:t>Під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sz w:val="28"/>
                <w:szCs w:val="28"/>
                <w:lang w:val="uk-UA"/>
              </w:rPr>
              <w:t>час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чищення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санітарної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обробки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C22945" w:rsidRPr="008D5BB7">
              <w:rPr>
                <w:sz w:val="28"/>
                <w:szCs w:val="28"/>
                <w:lang w:val="uk-UA"/>
              </w:rPr>
              <w:t>перевірку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огляд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робочих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органів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проводити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тільки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при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вимкненому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електродвигуні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після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повної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зупинки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м'ясорубки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  <w:p w:rsidR="00A76E92" w:rsidRPr="008D5BB7" w:rsidRDefault="00A76E92" w:rsidP="008D5BB7">
            <w:pPr>
              <w:rPr>
                <w:lang w:val="uk-UA"/>
              </w:rPr>
            </w:pPr>
          </w:p>
          <w:p w:rsidR="00897256" w:rsidRPr="008D5BB7" w:rsidRDefault="00551A8D" w:rsidP="008D5BB7">
            <w:pPr>
              <w:pStyle w:val="ab"/>
              <w:spacing w:before="0" w:beforeAutospacing="0" w:after="0" w:afterAutospacing="0"/>
              <w:ind w:left="34"/>
              <w:jc w:val="both"/>
              <w:rPr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lastRenderedPageBreak/>
              <w:t>6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="00C22945" w:rsidRPr="008D5BB7">
              <w:rPr>
                <w:sz w:val="28"/>
                <w:szCs w:val="28"/>
                <w:lang w:val="uk-UA"/>
              </w:rPr>
              <w:t>Працювати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без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товкача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знятою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чашею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завантажен</w:t>
            </w:r>
            <w:r w:rsidR="00A76E92" w:rsidRPr="008D5BB7">
              <w:rPr>
                <w:sz w:val="28"/>
                <w:szCs w:val="28"/>
                <w:lang w:val="uk-UA"/>
              </w:rPr>
              <w:t>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sz w:val="28"/>
                <w:szCs w:val="28"/>
                <w:lang w:val="uk-UA"/>
              </w:rPr>
              <w:t>категорично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sz w:val="28"/>
                <w:szCs w:val="28"/>
                <w:lang w:val="uk-UA"/>
              </w:rPr>
              <w:t>забороняється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3F7FEC" w:rsidRPr="008D5BB7" w:rsidTr="0027585C">
        <w:trPr>
          <w:trHeight w:val="179"/>
          <w:jc w:val="center"/>
        </w:trPr>
        <w:tc>
          <w:tcPr>
            <w:tcW w:w="2285" w:type="pct"/>
            <w:vAlign w:val="center"/>
          </w:tcPr>
          <w:p w:rsidR="003F7FEC" w:rsidRPr="008D5BB7" w:rsidRDefault="00031348" w:rsidP="008F5B9A">
            <w:pPr>
              <w:pStyle w:val="a4"/>
              <w:numPr>
                <w:ilvl w:val="2"/>
                <w:numId w:val="5"/>
              </w:numPr>
              <w:tabs>
                <w:tab w:val="clear" w:pos="2160"/>
                <w:tab w:val="num" w:pos="1560"/>
              </w:tabs>
              <w:ind w:left="426" w:hanging="426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lastRenderedPageBreak/>
              <w:t>Який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повинен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бути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діаметр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отворів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решітки</w:t>
            </w:r>
            <w:r w:rsidR="00737B4E">
              <w:rPr>
                <w:sz w:val="28"/>
                <w:szCs w:val="28"/>
                <w:lang w:val="uk-UA"/>
              </w:rPr>
              <w:t xml:space="preserve"> м’ясо </w:t>
            </w:r>
            <w:r w:rsidRPr="008D5BB7">
              <w:rPr>
                <w:sz w:val="28"/>
                <w:szCs w:val="28"/>
                <w:lang w:val="uk-UA"/>
              </w:rPr>
              <w:t>рубки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м’яса?</w:t>
            </w:r>
          </w:p>
        </w:tc>
        <w:tc>
          <w:tcPr>
            <w:tcW w:w="2715" w:type="pct"/>
            <w:vAlign w:val="center"/>
          </w:tcPr>
          <w:p w:rsidR="00A76E92" w:rsidRPr="008D5BB7" w:rsidRDefault="00031348" w:rsidP="008F5B9A">
            <w:pPr>
              <w:spacing w:after="0" w:line="240" w:lineRule="auto"/>
              <w:jc w:val="both"/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: </w:t>
            </w:r>
          </w:p>
          <w:p w:rsidR="00A76E92" w:rsidRPr="008D5BB7" w:rsidRDefault="00A76E92" w:rsidP="008F5B9A">
            <w:pPr>
              <w:spacing w:after="0" w:line="240" w:lineRule="auto"/>
              <w:jc w:val="both"/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Діаметр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решітки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9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>мм</w:t>
            </w:r>
            <w:r w:rsidR="00737B4E">
              <w:rPr>
                <w:rFonts w:ascii="Times New Roman" w:hAnsi="Times New Roman"/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. </w:t>
            </w:r>
          </w:p>
          <w:p w:rsidR="00A76E92" w:rsidRPr="008D5BB7" w:rsidRDefault="00A76E92" w:rsidP="008F5B9A">
            <w:pPr>
              <w:spacing w:after="0" w:line="240" w:lineRule="auto"/>
              <w:jc w:val="both"/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</w:p>
          <w:p w:rsidR="00C22945" w:rsidRPr="008D5BB7" w:rsidRDefault="00C22945" w:rsidP="00A76E92">
            <w:pPr>
              <w:spacing w:after="0" w:line="240" w:lineRule="auto"/>
              <w:jc w:val="both"/>
              <w:rPr>
                <w:rFonts w:ascii="Times New Roman" w:hAnsi="Times New Roman"/>
                <w:b/>
                <w:spacing w:val="9"/>
                <w:sz w:val="28"/>
                <w:szCs w:val="28"/>
                <w:shd w:val="clear" w:color="auto" w:fill="FCFCFC"/>
                <w:lang w:val="uk-UA"/>
              </w:rPr>
            </w:pPr>
          </w:p>
        </w:tc>
      </w:tr>
      <w:tr w:rsidR="00031348" w:rsidRPr="008D5BB7" w:rsidTr="0027585C">
        <w:trPr>
          <w:trHeight w:val="532"/>
          <w:jc w:val="center"/>
        </w:trPr>
        <w:tc>
          <w:tcPr>
            <w:tcW w:w="2285" w:type="pct"/>
            <w:vAlign w:val="center"/>
          </w:tcPr>
          <w:p w:rsidR="00031348" w:rsidRPr="008D5BB7" w:rsidRDefault="00031348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Що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додають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м’яса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поліпшення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смаку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страв?</w:t>
            </w:r>
          </w:p>
        </w:tc>
        <w:tc>
          <w:tcPr>
            <w:tcW w:w="2715" w:type="pct"/>
          </w:tcPr>
          <w:p w:rsidR="00AA0858" w:rsidRPr="008D5BB7" w:rsidRDefault="00AA0858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031348" w:rsidRPr="008D5BB7" w:rsidRDefault="00360877" w:rsidP="008F5B9A">
            <w:pPr>
              <w:pStyle w:val="a7"/>
              <w:shd w:val="clear" w:color="auto" w:fill="F5F5F5"/>
              <w:spacing w:before="0" w:beforeAutospacing="0" w:after="0" w:afterAutospacing="0"/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Для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поліпшення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смаку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і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соковитості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готових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страв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д</w:t>
            </w:r>
            <w:r w:rsidRPr="008D5BB7">
              <w:rPr>
                <w:sz w:val="28"/>
                <w:szCs w:val="28"/>
                <w:lang w:val="uk-UA"/>
              </w:rPr>
              <w:t>одають</w:t>
            </w:r>
            <w:r w:rsidR="00737B4E">
              <w:rPr>
                <w:sz w:val="28"/>
                <w:szCs w:val="28"/>
              </w:rPr>
              <w:t xml:space="preserve"> </w:t>
            </w:r>
            <w:r w:rsidR="00C22945" w:rsidRPr="008D5BB7">
              <w:rPr>
                <w:sz w:val="28"/>
                <w:szCs w:val="28"/>
                <w:lang w:val="uk-UA"/>
              </w:rPr>
              <w:t>холод</w:t>
            </w:r>
            <w:r w:rsidRPr="008D5BB7">
              <w:rPr>
                <w:sz w:val="28"/>
                <w:szCs w:val="28"/>
                <w:lang w:val="uk-UA"/>
              </w:rPr>
              <w:t>ну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воду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або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молоко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до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нежирного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котлетного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м'яса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додають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жир-сирець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 </w:t>
            </w:r>
            <w:r w:rsidR="00031348" w:rsidRPr="008D5BB7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>(5—10%)</w:t>
            </w:r>
            <w:r w:rsidR="00737B4E"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  <w:t xml:space="preserve">. </w:t>
            </w:r>
          </w:p>
        </w:tc>
      </w:tr>
      <w:tr w:rsidR="00360877" w:rsidRPr="008D5BB7" w:rsidTr="0027585C">
        <w:trPr>
          <w:trHeight w:val="532"/>
          <w:jc w:val="center"/>
        </w:trPr>
        <w:tc>
          <w:tcPr>
            <w:tcW w:w="2285" w:type="pct"/>
            <w:vAlign w:val="center"/>
          </w:tcPr>
          <w:p w:rsidR="00360877" w:rsidRPr="008D5BB7" w:rsidRDefault="00360877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технологічні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операції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виконують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після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додавання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всіх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інгредієнтів?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90CB5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90CB5" w:rsidRPr="008D5BB7">
              <w:rPr>
                <w:sz w:val="28"/>
                <w:szCs w:val="28"/>
                <w:lang w:val="uk-UA"/>
              </w:rPr>
              <w:t>якою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790CB5" w:rsidRPr="008D5BB7">
              <w:rPr>
                <w:sz w:val="28"/>
                <w:szCs w:val="28"/>
                <w:lang w:val="uk-UA"/>
              </w:rPr>
              <w:t>метою?</w:t>
            </w:r>
          </w:p>
        </w:tc>
        <w:tc>
          <w:tcPr>
            <w:tcW w:w="2715" w:type="pct"/>
          </w:tcPr>
          <w:p w:rsidR="00AA0858" w:rsidRPr="008D5BB7" w:rsidRDefault="00AA0858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360877" w:rsidRPr="008D5BB7" w:rsidRDefault="00C22945" w:rsidP="008F5B9A">
            <w:pPr>
              <w:pStyle w:val="a7"/>
              <w:shd w:val="clear" w:color="auto" w:fill="F5F5F5"/>
              <w:spacing w:before="0" w:beforeAutospacing="0" w:after="0" w:afterAutospacing="0"/>
              <w:jc w:val="both"/>
              <w:rPr>
                <w:spacing w:val="9"/>
                <w:sz w:val="28"/>
                <w:szCs w:val="28"/>
                <w:shd w:val="clear" w:color="auto" w:fill="FCFCFC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Масу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добре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перемішують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360877" w:rsidRPr="008D5BB7">
              <w:rPr>
                <w:sz w:val="28"/>
                <w:szCs w:val="28"/>
                <w:lang w:val="uk-UA"/>
              </w:rPr>
              <w:t>вибивають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BE29DA" w:rsidRPr="008D5BB7">
              <w:rPr>
                <w:sz w:val="28"/>
                <w:szCs w:val="28"/>
                <w:lang w:val="uk-UA"/>
              </w:rPr>
              <w:t>отримання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sz w:val="28"/>
                <w:szCs w:val="28"/>
                <w:lang w:val="uk-UA"/>
              </w:rPr>
              <w:t>однор</w:t>
            </w:r>
            <w:r w:rsidR="0027585C" w:rsidRPr="008D5BB7">
              <w:rPr>
                <w:sz w:val="28"/>
                <w:szCs w:val="28"/>
                <w:lang w:val="uk-UA"/>
              </w:rPr>
              <w:t>ідної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7585C" w:rsidRPr="008D5BB7">
              <w:rPr>
                <w:sz w:val="28"/>
                <w:szCs w:val="28"/>
                <w:lang w:val="uk-UA"/>
              </w:rPr>
              <w:t>консистенції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7585C" w:rsidRPr="008D5BB7">
              <w:rPr>
                <w:sz w:val="28"/>
                <w:szCs w:val="28"/>
                <w:lang w:val="uk-UA"/>
              </w:rPr>
              <w:t>та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27585C" w:rsidRPr="008D5BB7">
              <w:rPr>
                <w:sz w:val="28"/>
                <w:szCs w:val="28"/>
                <w:lang w:val="uk-UA"/>
              </w:rPr>
              <w:t>насичення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C1B65" w:rsidRPr="008D5BB7">
              <w:rPr>
                <w:sz w:val="28"/>
                <w:szCs w:val="28"/>
                <w:lang w:val="uk-UA"/>
              </w:rPr>
              <w:t>киснем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360877" w:rsidRPr="008D5BB7">
              <w:rPr>
                <w:sz w:val="28"/>
                <w:szCs w:val="28"/>
                <w:lang w:val="uk-UA"/>
              </w:rPr>
              <w:t>залишають</w:t>
            </w:r>
            <w:r w:rsidR="00737B4E">
              <w:rPr>
                <w:sz w:val="28"/>
                <w:szCs w:val="28"/>
              </w:rPr>
              <w:t xml:space="preserve"> </w:t>
            </w:r>
            <w:r w:rsidR="00BE29DA" w:rsidRPr="008D5BB7">
              <w:rPr>
                <w:sz w:val="28"/>
                <w:szCs w:val="28"/>
                <w:lang w:val="uk-UA"/>
              </w:rPr>
              <w:t>у</w:t>
            </w:r>
            <w:r w:rsidR="00737B4E">
              <w:rPr>
                <w:sz w:val="28"/>
                <w:szCs w:val="28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холод</w:t>
            </w:r>
            <w:r w:rsidR="00BE29DA" w:rsidRPr="008D5BB7">
              <w:rPr>
                <w:sz w:val="28"/>
                <w:szCs w:val="28"/>
                <w:lang w:val="uk-UA"/>
              </w:rPr>
              <w:t>ному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BE29DA" w:rsidRPr="008D5BB7">
              <w:rPr>
                <w:sz w:val="28"/>
                <w:szCs w:val="28"/>
                <w:lang w:val="uk-UA"/>
              </w:rPr>
              <w:t>місці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BE29DA" w:rsidRPr="008D5BB7">
              <w:rPr>
                <w:sz w:val="28"/>
                <w:szCs w:val="28"/>
                <w:lang w:val="uk-UA"/>
              </w:rPr>
              <w:t>на</w:t>
            </w:r>
            <w:r w:rsidR="00360877" w:rsidRPr="008D5BB7">
              <w:rPr>
                <w:sz w:val="28"/>
                <w:szCs w:val="28"/>
                <w:lang w:val="uk-UA"/>
              </w:rPr>
              <w:t>15</w:t>
            </w:r>
            <w:r w:rsidR="00737B4E">
              <w:rPr>
                <w:sz w:val="28"/>
                <w:szCs w:val="28"/>
                <w:lang w:val="uk-UA"/>
              </w:rPr>
              <w:t xml:space="preserve"> – </w:t>
            </w:r>
            <w:r w:rsidR="00360877" w:rsidRPr="008D5BB7">
              <w:rPr>
                <w:sz w:val="28"/>
                <w:szCs w:val="28"/>
                <w:lang w:val="uk-UA"/>
              </w:rPr>
              <w:t>20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хвилин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для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набухання</w:t>
            </w:r>
            <w:r w:rsidR="00737B4E">
              <w:rPr>
                <w:sz w:val="28"/>
                <w:szCs w:val="28"/>
              </w:rPr>
              <w:t xml:space="preserve"> </w:t>
            </w:r>
            <w:r w:rsidR="00360877" w:rsidRPr="008D5BB7">
              <w:rPr>
                <w:sz w:val="28"/>
                <w:szCs w:val="28"/>
                <w:lang w:val="uk-UA"/>
              </w:rPr>
              <w:t>білків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897256" w:rsidRPr="008D5BB7" w:rsidTr="0027585C">
        <w:trPr>
          <w:trHeight w:val="532"/>
          <w:jc w:val="center"/>
        </w:trPr>
        <w:tc>
          <w:tcPr>
            <w:tcW w:w="2285" w:type="pct"/>
          </w:tcPr>
          <w:p w:rsidR="00897256" w:rsidRPr="008D5BB7" w:rsidRDefault="008468D2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гігієнічних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вимог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необхідно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дотримуватись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при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приготуванні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виробів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м’яса?</w:t>
            </w:r>
          </w:p>
        </w:tc>
        <w:tc>
          <w:tcPr>
            <w:tcW w:w="2715" w:type="pct"/>
          </w:tcPr>
          <w:p w:rsidR="00C22945" w:rsidRPr="008D5BB7" w:rsidRDefault="00AA0858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8F7B4B" w:rsidRPr="008D5BB7" w:rsidRDefault="00C22945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При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приготуванні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виробів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нату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ральної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м’яса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необхідно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дотримуватись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F7B4B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таких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гіг</w:t>
            </w:r>
            <w:r w:rsidR="008F7B4B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ієнічних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8F7B4B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вимог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192BB6" w:rsidRPr="008D5BB7" w:rsidRDefault="00192BB6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1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Не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можна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розморожувати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воді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чи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біля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плити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192BB6" w:rsidRPr="008D5BB7" w:rsidRDefault="00192BB6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2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М'ясо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можна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розморожувати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столах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м'ясному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цеху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кімнатній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температурі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великих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підприємствах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розморожують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дефростаційній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камері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192BB6" w:rsidRPr="008D5BB7" w:rsidRDefault="00192BB6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3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Після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розморожування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очищають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промивають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проточною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водою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висушувати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його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бажано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підвішеному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стані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9D0C9C" w:rsidRPr="008D5BB7" w:rsidRDefault="00192BB6" w:rsidP="008F5B9A">
            <w:pPr>
              <w:pStyle w:val="HTML"/>
              <w:shd w:val="clear" w:color="auto" w:fill="FFFFFF"/>
              <w:jc w:val="both"/>
              <w:textAlignment w:val="baseline"/>
              <w:rPr>
                <w:rFonts w:ascii="Courier New" w:hAnsi="Courier New" w:cs="Courier New"/>
                <w:color w:val="000000"/>
                <w:sz w:val="21"/>
                <w:szCs w:val="21"/>
                <w:lang w:val="uk-UA" w:eastAsia="uk-UA"/>
              </w:rPr>
            </w:pPr>
            <w:r w:rsidRPr="008D5BB7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4</w:t>
            </w:r>
            <w:r w:rsidR="00737B4E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.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Обробка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сир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их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готових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продуктів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повинна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проводитися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роздільно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спеціально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обладнаних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цехах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283A30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використанням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інвентарю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відповідним</w:t>
            </w:r>
            <w:r w:rsidR="00737B4E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9D0C9C" w:rsidRPr="008D5BB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маркуванням;</w:t>
            </w:r>
          </w:p>
          <w:p w:rsidR="00DE600E" w:rsidRPr="008D5BB7" w:rsidRDefault="009D0C9C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5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сирого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використовують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одну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м'ясорубку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вареного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–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іншу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6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Особливо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обережно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слід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готувати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фарш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Процес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подрібнення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сприяє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більшому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його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забр</w:t>
            </w:r>
            <w:r w:rsidR="00DE600E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удненню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DE600E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мікроорганізмами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DE600E" w:rsidRPr="008D5BB7" w:rsidRDefault="009D0C9C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7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="00DE600E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ере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приготуванням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фаршу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м'ясорубку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потріб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обробити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8B5D4C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кип'ятком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283A30" w:rsidRPr="008D5BB7" w:rsidRDefault="009D0C9C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8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Фарш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готують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лише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міру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необхідності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,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lastRenderedPageBreak/>
              <w:t>зберігання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його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дозволене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тільки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холодильних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камерах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шафах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протягом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визначених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BF4778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термінів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  <w:p w:rsidR="00897256" w:rsidRPr="008D5BB7" w:rsidRDefault="009D0C9C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9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Після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завершення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роботи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м'ясорубку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розбирають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миють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ошпарюють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кип'ятком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. </w:t>
            </w:r>
          </w:p>
        </w:tc>
      </w:tr>
      <w:tr w:rsidR="00897256" w:rsidRPr="008D5BB7" w:rsidTr="0027585C">
        <w:trPr>
          <w:trHeight w:val="909"/>
          <w:jc w:val="center"/>
        </w:trPr>
        <w:tc>
          <w:tcPr>
            <w:tcW w:w="2285" w:type="pct"/>
            <w:vAlign w:val="center"/>
          </w:tcPr>
          <w:p w:rsidR="00897256" w:rsidRPr="008D5BB7" w:rsidRDefault="0088031F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lastRenderedPageBreak/>
              <w:t>Які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напівфабрикати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готують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E600E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DE600E" w:rsidRPr="008D5BB7">
              <w:rPr>
                <w:sz w:val="28"/>
                <w:szCs w:val="28"/>
                <w:lang w:val="uk-UA"/>
              </w:rPr>
              <w:t>м'яса</w:t>
            </w:r>
            <w:r w:rsidR="00897256" w:rsidRPr="008D5BB7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2715" w:type="pct"/>
          </w:tcPr>
          <w:p w:rsidR="00AA0858" w:rsidRPr="008D5BB7" w:rsidRDefault="00AA0858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897256" w:rsidRPr="008D5BB7" w:rsidRDefault="00897256" w:rsidP="008F5B9A">
            <w:pPr>
              <w:pStyle w:val="a7"/>
              <w:shd w:val="clear" w:color="auto" w:fill="F5F5F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8031F" w:rsidRPr="008D5BB7">
              <w:rPr>
                <w:sz w:val="28"/>
                <w:szCs w:val="28"/>
                <w:lang w:val="uk-UA"/>
              </w:rPr>
              <w:t>готують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такі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напівфабрик</w:t>
            </w:r>
            <w:r w:rsidR="00DD3187" w:rsidRPr="008D5BB7">
              <w:rPr>
                <w:sz w:val="28"/>
                <w:szCs w:val="28"/>
                <w:lang w:val="uk-UA"/>
              </w:rPr>
              <w:t>ати</w:t>
            </w:r>
            <w:r w:rsidR="009860B1">
              <w:rPr>
                <w:sz w:val="28"/>
                <w:szCs w:val="28"/>
                <w:lang w:val="uk-UA"/>
              </w:rPr>
              <w:t xml:space="preserve">: </w:t>
            </w:r>
            <w:r w:rsidR="0088031F" w:rsidRPr="008D5BB7">
              <w:rPr>
                <w:sz w:val="28"/>
                <w:szCs w:val="28"/>
                <w:lang w:val="uk-UA"/>
              </w:rPr>
              <w:t>котлети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88031F" w:rsidRPr="008D5BB7">
              <w:rPr>
                <w:sz w:val="28"/>
                <w:szCs w:val="28"/>
                <w:lang w:val="uk-UA"/>
              </w:rPr>
              <w:t>биточки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88031F" w:rsidRPr="008D5BB7">
              <w:rPr>
                <w:sz w:val="28"/>
                <w:szCs w:val="28"/>
                <w:lang w:val="uk-UA"/>
              </w:rPr>
              <w:t>шніцелі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sz w:val="28"/>
                <w:szCs w:val="28"/>
                <w:lang w:val="uk-UA"/>
              </w:rPr>
              <w:t>м’ясні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кульки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8031F" w:rsidRPr="008D5BB7">
              <w:rPr>
                <w:sz w:val="28"/>
                <w:szCs w:val="28"/>
                <w:lang w:val="uk-UA"/>
              </w:rPr>
              <w:t>(фрикадельки)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897256" w:rsidRPr="008D5BB7" w:rsidTr="0027585C">
        <w:trPr>
          <w:trHeight w:val="909"/>
          <w:jc w:val="center"/>
        </w:trPr>
        <w:tc>
          <w:tcPr>
            <w:tcW w:w="2285" w:type="pct"/>
            <w:vAlign w:val="center"/>
          </w:tcPr>
          <w:p w:rsidR="00897256" w:rsidRPr="008D5BB7" w:rsidRDefault="00897256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Якій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тепловій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обробці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піддають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напівфабрикати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під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час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страв?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Вкажіть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процент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втрат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715" w:type="pct"/>
          </w:tcPr>
          <w:p w:rsidR="00AA0858" w:rsidRPr="008D5BB7" w:rsidRDefault="00AA0858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BC2E06" w:rsidRPr="008D5BB7" w:rsidRDefault="00897256" w:rsidP="008F5B9A">
            <w:pPr>
              <w:pStyle w:val="a7"/>
              <w:shd w:val="clear" w:color="auto" w:fill="F5F5F5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Вироби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смажать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sz w:val="28"/>
                <w:szCs w:val="28"/>
                <w:lang w:val="uk-UA"/>
              </w:rPr>
              <w:t>тушкують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запікають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sz w:val="28"/>
                <w:szCs w:val="28"/>
                <w:lang w:val="uk-UA"/>
              </w:rPr>
              <w:t>Смажені</w:t>
            </w:r>
            <w:r w:rsidR="00737B4E" w:rsidRP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вироби</w:t>
            </w:r>
            <w:r w:rsidR="00737B4E" w:rsidRP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доводять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до</w:t>
            </w:r>
            <w:r w:rsidR="00737B4E" w:rsidRP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готовності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жаровій</w:t>
            </w:r>
            <w:r w:rsidR="00737B4E" w:rsidRP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шафі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sz w:val="28"/>
                <w:szCs w:val="28"/>
                <w:lang w:val="uk-UA"/>
              </w:rPr>
              <w:t>Втрати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при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8031F" w:rsidRPr="008D5BB7">
              <w:rPr>
                <w:sz w:val="28"/>
                <w:szCs w:val="28"/>
                <w:lang w:val="uk-UA"/>
              </w:rPr>
              <w:t>тепловій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8031F" w:rsidRPr="008D5BB7">
              <w:rPr>
                <w:sz w:val="28"/>
                <w:szCs w:val="28"/>
                <w:lang w:val="uk-UA"/>
              </w:rPr>
              <w:t>обробці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виробів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із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становлять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</w:p>
          <w:p w:rsidR="00897256" w:rsidRPr="008D5BB7" w:rsidRDefault="00897256" w:rsidP="008F5B9A">
            <w:pPr>
              <w:pStyle w:val="a7"/>
              <w:shd w:val="clear" w:color="auto" w:fill="F5F5F5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27-30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%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</w:tr>
      <w:tr w:rsidR="00897256" w:rsidRPr="008D5BB7" w:rsidTr="0027585C">
        <w:trPr>
          <w:trHeight w:val="536"/>
          <w:jc w:val="center"/>
        </w:trPr>
        <w:tc>
          <w:tcPr>
            <w:tcW w:w="2285" w:type="pct"/>
            <w:vAlign w:val="center"/>
          </w:tcPr>
          <w:p w:rsidR="00897256" w:rsidRPr="008D5BB7" w:rsidRDefault="00897256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Назвіть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органолептичні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ознаки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готовності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страв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715" w:type="pct"/>
          </w:tcPr>
          <w:p w:rsidR="00897256" w:rsidRPr="008D5BB7" w:rsidRDefault="0089725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283A30" w:rsidRPr="008D5BB7" w:rsidRDefault="00897256" w:rsidP="008F5B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Органолептичними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ознаками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готовності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є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виділення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світлого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соку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проколювання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сірого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кольору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розрі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зі;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поверхні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83A3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смажених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83A3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утворюються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83A3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бульбашки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897256" w:rsidRPr="008D5BB7" w:rsidTr="0027585C">
        <w:trPr>
          <w:trHeight w:val="536"/>
          <w:jc w:val="center"/>
        </w:trPr>
        <w:tc>
          <w:tcPr>
            <w:tcW w:w="2285" w:type="pct"/>
            <w:vAlign w:val="center"/>
          </w:tcPr>
          <w:p w:rsidR="00897256" w:rsidRPr="008D5BB7" w:rsidRDefault="006420AB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right="-57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Яка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температура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подачі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виробів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B73B70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B73B70" w:rsidRPr="008D5BB7">
              <w:rPr>
                <w:sz w:val="28"/>
                <w:szCs w:val="28"/>
                <w:lang w:val="uk-UA"/>
              </w:rPr>
              <w:t>м'яса</w:t>
            </w:r>
            <w:r w:rsidR="00F124BB" w:rsidRPr="008D5BB7">
              <w:rPr>
                <w:sz w:val="28"/>
                <w:szCs w:val="28"/>
                <w:lang w:val="uk-UA"/>
              </w:rPr>
              <w:t>?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F124BB" w:rsidRPr="008D5BB7">
              <w:rPr>
                <w:sz w:val="28"/>
                <w:szCs w:val="28"/>
                <w:lang w:val="uk-UA"/>
              </w:rPr>
              <w:t>Скільки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F124BB" w:rsidRPr="008D5BB7">
              <w:rPr>
                <w:sz w:val="28"/>
                <w:szCs w:val="28"/>
                <w:lang w:val="uk-UA"/>
              </w:rPr>
              <w:t>часу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F124BB" w:rsidRPr="008D5BB7">
              <w:rPr>
                <w:sz w:val="28"/>
                <w:szCs w:val="28"/>
                <w:lang w:val="uk-UA"/>
              </w:rPr>
              <w:t>і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F124BB" w:rsidRPr="008D5BB7">
              <w:rPr>
                <w:sz w:val="28"/>
                <w:szCs w:val="28"/>
                <w:lang w:val="uk-UA"/>
              </w:rPr>
              <w:t>де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вони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можуть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зберігатися?</w:t>
            </w:r>
          </w:p>
        </w:tc>
        <w:tc>
          <w:tcPr>
            <w:tcW w:w="2715" w:type="pct"/>
          </w:tcPr>
          <w:p w:rsidR="00897256" w:rsidRPr="008D5BB7" w:rsidRDefault="0089725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897256" w:rsidRPr="008D5BB7" w:rsidRDefault="0088031F" w:rsidP="008F5B9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Температура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подачі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готових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страв</w:t>
            </w:r>
            <w:r w:rsidR="00737B4E" w:rsidRP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м'яса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не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нижче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65</w:t>
            </w:r>
            <w:r w:rsidR="00EF445B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-75</w:t>
            </w:r>
            <w:r w:rsidR="00CB47E0" w:rsidRPr="008D5BB7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◦</w:t>
            </w:r>
            <w:r w:rsidR="00CB47E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.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Гарячі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реалізують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упродовж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2-3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годин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, 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збер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ігаючи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їх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 </w:t>
            </w:r>
            <w:r w:rsidR="00B73B70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мармі</w:t>
            </w:r>
            <w:r w:rsidR="00897256" w:rsidRPr="008D5BB7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>ті</w:t>
            </w:r>
            <w:r w:rsidR="00737B4E">
              <w:rPr>
                <w:rFonts w:ascii="Times New Roman" w:hAnsi="Times New Roman"/>
                <w:sz w:val="28"/>
                <w:szCs w:val="28"/>
                <w:shd w:val="clear" w:color="auto" w:fill="F1F1F1"/>
                <w:lang w:val="uk-UA"/>
              </w:rPr>
              <w:t xml:space="preserve">. </w:t>
            </w:r>
          </w:p>
        </w:tc>
      </w:tr>
      <w:tr w:rsidR="00897256" w:rsidRPr="008D5BB7" w:rsidTr="008B5D4C">
        <w:trPr>
          <w:trHeight w:val="2045"/>
          <w:jc w:val="center"/>
        </w:trPr>
        <w:tc>
          <w:tcPr>
            <w:tcW w:w="2285" w:type="pct"/>
          </w:tcPr>
          <w:p w:rsidR="00897256" w:rsidRPr="008D5BB7" w:rsidRDefault="008468D2" w:rsidP="008F5B9A">
            <w:pPr>
              <w:pStyle w:val="a4"/>
              <w:numPr>
                <w:ilvl w:val="0"/>
                <w:numId w:val="14"/>
              </w:numPr>
              <w:tabs>
                <w:tab w:val="num" w:pos="1560"/>
              </w:tabs>
              <w:ind w:left="426" w:hanging="426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t>Правила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відпуску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sz w:val="28"/>
                <w:szCs w:val="28"/>
                <w:lang w:val="uk-UA"/>
              </w:rPr>
              <w:t>страви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з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897256" w:rsidRPr="008D5BB7">
              <w:rPr>
                <w:sz w:val="28"/>
                <w:szCs w:val="28"/>
                <w:lang w:val="uk-UA"/>
              </w:rPr>
              <w:t>м’яса?</w:t>
            </w:r>
          </w:p>
        </w:tc>
        <w:tc>
          <w:tcPr>
            <w:tcW w:w="2715" w:type="pct"/>
          </w:tcPr>
          <w:p w:rsidR="007F58BB" w:rsidRPr="008D5BB7" w:rsidRDefault="0089725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Бажана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відповідь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: </w:t>
            </w:r>
          </w:p>
          <w:p w:rsidR="00B73B70" w:rsidRPr="008D5BB7" w:rsidRDefault="007F58BB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гарніром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(картопля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овочі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смажені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варені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тушковані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розсипчасті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каші)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поливаючи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розтопленим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вершковим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маслом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м’ясним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соком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</w:tr>
    </w:tbl>
    <w:p w:rsidR="00B73B70" w:rsidRPr="008D5BB7" w:rsidRDefault="00192BB6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="005B4145" w:rsidRPr="008D5BB7">
        <w:rPr>
          <w:rFonts w:ascii="Times New Roman" w:hAnsi="Times New Roman"/>
          <w:b/>
          <w:sz w:val="28"/>
          <w:szCs w:val="28"/>
          <w:lang w:val="uk-UA"/>
        </w:rPr>
        <w:t>Практичний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4145" w:rsidRPr="008D5BB7">
        <w:rPr>
          <w:rFonts w:ascii="Times New Roman" w:hAnsi="Times New Roman"/>
          <w:b/>
          <w:sz w:val="28"/>
          <w:szCs w:val="28"/>
          <w:lang w:val="uk-UA"/>
        </w:rPr>
        <w:t>показ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420AB" w:rsidRPr="008D5BB7">
        <w:rPr>
          <w:rFonts w:ascii="Times New Roman" w:hAnsi="Times New Roman"/>
          <w:b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420AB" w:rsidRPr="008D5BB7">
        <w:rPr>
          <w:rFonts w:ascii="Times New Roman" w:hAnsi="Times New Roman"/>
          <w:b/>
          <w:sz w:val="28"/>
          <w:szCs w:val="28"/>
          <w:lang w:val="uk-UA"/>
        </w:rPr>
        <w:t>поясненням</w:t>
      </w:r>
    </w:p>
    <w:tbl>
      <w:tblPr>
        <w:tblW w:w="5000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0"/>
        <w:gridCol w:w="138"/>
        <w:gridCol w:w="5067"/>
      </w:tblGrid>
      <w:tr w:rsidR="009A39DC" w:rsidRPr="008D5BB7" w:rsidTr="002C47E7">
        <w:trPr>
          <w:trHeight w:val="129"/>
        </w:trPr>
        <w:tc>
          <w:tcPr>
            <w:tcW w:w="2429" w:type="pct"/>
            <w:gridSpan w:val="2"/>
          </w:tcPr>
          <w:p w:rsidR="009A39DC" w:rsidRPr="008D5BB7" w:rsidRDefault="00203AD1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виробничого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571" w:type="pct"/>
          </w:tcPr>
          <w:p w:rsidR="009A39DC" w:rsidRPr="008D5BB7" w:rsidRDefault="009A39DC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</w:t>
            </w:r>
          </w:p>
        </w:tc>
      </w:tr>
      <w:tr w:rsidR="00B73B70" w:rsidRPr="008D5BB7" w:rsidTr="002C47E7">
        <w:trPr>
          <w:trHeight w:val="129"/>
        </w:trPr>
        <w:tc>
          <w:tcPr>
            <w:tcW w:w="2429" w:type="pct"/>
            <w:gridSpan w:val="2"/>
          </w:tcPr>
          <w:p w:rsidR="00C71B23" w:rsidRPr="008D5BB7" w:rsidRDefault="006539A6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нагадує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види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</w:t>
            </w:r>
            <w:r w:rsidR="008D5BB7"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`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яса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частини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</w:t>
            </w:r>
            <w:r w:rsidR="008D5BB7" w:rsidRPr="008D5BB7">
              <w:rPr>
                <w:rFonts w:ascii="Times New Roman" w:hAnsi="Times New Roman"/>
                <w:color w:val="000000"/>
                <w:sz w:val="28"/>
                <w:szCs w:val="28"/>
              </w:rPr>
              <w:t>`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яса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використовують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71B2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м’яса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C71B23" w:rsidRPr="008D5BB7" w:rsidRDefault="00C71B23" w:rsidP="008F5B9A">
            <w:pPr>
              <w:pStyle w:val="a7"/>
              <w:spacing w:before="0" w:beforeAutospacing="0" w:after="0" w:afterAutospacing="0"/>
              <w:jc w:val="both"/>
              <w:rPr>
                <w:rFonts w:eastAsia="+mn-ea" w:cs="+mn-cs"/>
                <w:bCs/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sz w:val="28"/>
                <w:szCs w:val="28"/>
                <w:lang w:val="uk-UA"/>
              </w:rPr>
              <w:t>Нагадує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н</w:t>
            </w:r>
            <w:r w:rsidR="00A76E92" w:rsidRPr="008D5BB7">
              <w:rPr>
                <w:color w:val="000000"/>
                <w:sz w:val="28"/>
                <w:szCs w:val="28"/>
                <w:lang w:val="uk-UA"/>
              </w:rPr>
              <w:t>орму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A76E92" w:rsidRPr="008D5BB7">
              <w:rPr>
                <w:color w:val="000000"/>
                <w:sz w:val="28"/>
                <w:szCs w:val="28"/>
                <w:lang w:val="uk-UA"/>
              </w:rPr>
              <w:t>послідовність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технологічного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процесу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маси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з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 w:cs="+mn-cs"/>
                <w:bCs/>
                <w:sz w:val="28"/>
                <w:szCs w:val="28"/>
                <w:lang w:val="uk-UA"/>
              </w:rPr>
              <w:t>м'яса</w:t>
            </w:r>
            <w:r w:rsidR="00737B4E">
              <w:rPr>
                <w:rFonts w:eastAsia="+mn-ea" w:cs="+mn-cs"/>
                <w:bCs/>
                <w:sz w:val="28"/>
                <w:szCs w:val="28"/>
                <w:lang w:val="uk-UA"/>
              </w:rPr>
              <w:t xml:space="preserve">. </w:t>
            </w:r>
          </w:p>
          <w:p w:rsidR="006539A6" w:rsidRPr="008D5BB7" w:rsidRDefault="00C71B23" w:rsidP="008F5B9A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sz w:val="28"/>
                <w:szCs w:val="28"/>
                <w:lang w:val="uk-UA"/>
              </w:rPr>
              <w:lastRenderedPageBreak/>
              <w:t>З</w:t>
            </w:r>
            <w:r w:rsidR="00023259" w:rsidRPr="008D5BB7">
              <w:rPr>
                <w:sz w:val="28"/>
                <w:szCs w:val="28"/>
                <w:lang w:val="uk-UA"/>
              </w:rPr>
              <w:t>вертає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увагу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на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устаткування</w:t>
            </w:r>
            <w:r w:rsidR="00737B4E">
              <w:rPr>
                <w:sz w:val="28"/>
                <w:szCs w:val="28"/>
                <w:lang w:val="uk-UA"/>
              </w:rPr>
              <w:t xml:space="preserve">, </w:t>
            </w:r>
            <w:r w:rsidR="00023259" w:rsidRPr="008D5BB7">
              <w:rPr>
                <w:sz w:val="28"/>
                <w:szCs w:val="28"/>
                <w:lang w:val="uk-UA"/>
              </w:rPr>
              <w:t>яке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color w:val="000000"/>
                <w:sz w:val="28"/>
                <w:szCs w:val="28"/>
                <w:lang w:val="uk-UA"/>
              </w:rPr>
              <w:t>використовують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D21ECF" w:rsidRPr="008D5BB7">
              <w:rPr>
                <w:color w:val="000000"/>
                <w:sz w:val="28"/>
                <w:szCs w:val="28"/>
                <w:lang w:val="uk-UA"/>
              </w:rPr>
              <w:t>під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D21ECF" w:rsidRPr="008D5BB7">
              <w:rPr>
                <w:color w:val="000000"/>
                <w:sz w:val="28"/>
                <w:szCs w:val="28"/>
                <w:lang w:val="uk-UA"/>
              </w:rPr>
              <w:t>час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січеної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sz w:val="28"/>
                <w:szCs w:val="28"/>
                <w:lang w:val="uk-UA"/>
              </w:rPr>
              <w:t>маси</w:t>
            </w:r>
            <w:r w:rsidR="00737B4E">
              <w:rPr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023259" w:rsidRPr="008D5BB7">
              <w:rPr>
                <w:color w:val="000000"/>
                <w:sz w:val="28"/>
                <w:szCs w:val="28"/>
                <w:lang w:val="uk-UA"/>
              </w:rPr>
              <w:t>м’яса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sz w:val="28"/>
                <w:szCs w:val="28"/>
                <w:lang w:val="uk-UA"/>
              </w:rPr>
              <w:t>неї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804820" w:rsidRPr="008D5BB7" w:rsidRDefault="00AD2EBA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Будь-яка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робота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розпочинається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підбору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інструменту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інвентарю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посуду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організації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робочого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місця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виконання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BC2E06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цієї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роботи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необхідні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ваги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панірувальний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ніж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обробна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дошка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«М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волосяне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сито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лотки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«М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лотки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6539A6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вод</w:t>
            </w:r>
            <w:r w:rsidR="00BC2E06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0A17A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паніровки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571" w:type="pct"/>
          </w:tcPr>
          <w:p w:rsidR="00D21ECF" w:rsidRPr="008D5BB7" w:rsidRDefault="00D21ECF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слухають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майстра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слідкуючи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слайдами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екрані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D21ECF" w:rsidRPr="008D5BB7" w:rsidRDefault="00D21ECF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7585C" w:rsidRPr="008D5BB7" w:rsidRDefault="0027585C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7585C" w:rsidRPr="008D5BB7" w:rsidRDefault="0027585C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7585C" w:rsidRPr="008D5BB7" w:rsidRDefault="0027585C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7585C" w:rsidRPr="008D5BB7" w:rsidRDefault="0027585C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27585C" w:rsidRPr="008D5BB7" w:rsidRDefault="0027585C" w:rsidP="008F5B9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B73B70" w:rsidRPr="008D5BB7" w:rsidRDefault="00B73B70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</w:p>
        </w:tc>
      </w:tr>
      <w:tr w:rsidR="005B4145" w:rsidRPr="008D5BB7" w:rsidTr="002C47E7">
        <w:trPr>
          <w:trHeight w:val="129"/>
        </w:trPr>
        <w:tc>
          <w:tcPr>
            <w:tcW w:w="2429" w:type="pct"/>
            <w:gridSpan w:val="2"/>
          </w:tcPr>
          <w:p w:rsidR="006A7757" w:rsidRPr="008D5BB7" w:rsidRDefault="00427783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Демонструє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фр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анцузької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«Біфштекс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провансальський»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</w:t>
            </w:r>
            <w:r w:rsidR="00B6465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ористовуємо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B6465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натуральний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B6465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зразок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–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натуральна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січена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Маса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телятини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подрібнена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двічі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крізь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м’ясо </w:t>
            </w:r>
            <w:r w:rsidR="005A6E5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рубку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підготовлені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нарізані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дрібним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кубиком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CC7A27"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Підготовлені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CC7A27"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інгредієнти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з’єднуємо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додаємо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яйце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 xml:space="preserve">,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чорний</w:t>
            </w:r>
            <w:r w:rsidR="00737B4E" w:rsidRP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мелений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Добре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перемішуємо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Робоче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місце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вибивання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м'яса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організовуємо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таким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чином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-дошку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«М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перед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собою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см</w:t>
            </w:r>
            <w:r w:rsidR="00493F6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,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краю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вологу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серветку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щоб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була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зафіксована;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-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ліворуч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посуд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натуральною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січеною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масою</w:t>
            </w:r>
            <w:r w:rsidR="00737B4E">
              <w:rPr>
                <w:rFonts w:ascii="Blackadder ITC" w:eastAsia="+mn-ea" w:hAnsi="Blackadder ITC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Blackadder ITC" w:hAnsi="Blackadder ITC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Робоче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місце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порціонування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м'яса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організовуємо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наступним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чином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«М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перед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собою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відстані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краю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вологій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серветці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щоб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був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зафіксований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не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ковзався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столу;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ліворуч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вибитою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натуральною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січеною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масою;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прямо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перед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витягнуту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руку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ваги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lastRenderedPageBreak/>
              <w:t>зважування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напівфабрикатів;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праворуч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посуд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водою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кращого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порціонування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8D5BB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поцінованої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вигляді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кульок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</w:p>
          <w:p w:rsidR="006A7757" w:rsidRPr="008D5BB7" w:rsidRDefault="00737B4E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Майстер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звертає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увагу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те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масу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порціонують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зліва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право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зверху</w:t>
            </w:r>
            <w:r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вниз;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Blackadder ITC" w:hAnsi="Blackadder ITC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Робоче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місце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формування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січеної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м'яса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організовуємо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таким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чином</w:t>
            </w:r>
            <w:r w:rsidR="009860B1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: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«М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перед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собою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см</w:t>
            </w:r>
            <w:r w:rsidR="00493F6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,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краю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вологу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серветку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щоб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була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зафіксована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паніровка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не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сипалася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підлогу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насипаємо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сухарі;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-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ліворуч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кульками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розпорці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нованої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маси;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праворуч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панірувальний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ніж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лезом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процесі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роботи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не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поранитися;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праворуч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від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витягнуту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руку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сухарями;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rPr>
                <w:rFonts w:asciiTheme="minorHAnsi" w:hAnsiTheme="minorHAnsi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прямо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перед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дошкою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витягнуту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руку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розташовуємо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виготовлених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звертає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увагу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те</w:t>
            </w:r>
            <w:r w:rsidR="00493F6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,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панірування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проводить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три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прийоми</w:t>
            </w:r>
            <w:r w:rsidR="009860B1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: </w:t>
            </w:r>
          </w:p>
          <w:p w:rsidR="006A7757" w:rsidRPr="008D5BB7" w:rsidRDefault="006A7757" w:rsidP="008F5B9A">
            <w:pPr>
              <w:pStyle w:val="a4"/>
              <w:numPr>
                <w:ilvl w:val="0"/>
                <w:numId w:val="8"/>
              </w:numPr>
              <w:tabs>
                <w:tab w:val="left" w:pos="1985"/>
              </w:tabs>
              <w:ind w:left="360"/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формування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валика;</w:t>
            </w:r>
          </w:p>
          <w:p w:rsidR="006A7757" w:rsidRPr="008D5BB7" w:rsidRDefault="006A7757" w:rsidP="008F5B9A">
            <w:pPr>
              <w:pStyle w:val="a4"/>
              <w:numPr>
                <w:ilvl w:val="0"/>
                <w:numId w:val="8"/>
              </w:numPr>
              <w:tabs>
                <w:tab w:val="left" w:pos="1985"/>
              </w:tabs>
              <w:ind w:left="360"/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придавлювання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валика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панірувальним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ножем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(один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раз);</w:t>
            </w:r>
          </w:p>
          <w:p w:rsidR="006A7757" w:rsidRPr="008D5BB7" w:rsidRDefault="006A7757" w:rsidP="008F5B9A">
            <w:pPr>
              <w:pStyle w:val="a4"/>
              <w:numPr>
                <w:ilvl w:val="0"/>
                <w:numId w:val="8"/>
              </w:numPr>
              <w:tabs>
                <w:tab w:val="left" w:pos="1985"/>
              </w:tabs>
              <w:ind w:left="360"/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формування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загостреного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кінця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>виробам</w:t>
            </w:r>
            <w:r w:rsidR="00737B4E">
              <w:rPr>
                <w:rFonts w:eastAsia="+mn-ea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також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звертає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увагу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те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що</w:t>
            </w:r>
            <w:r w:rsidR="009860B1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: </w:t>
            </w:r>
          </w:p>
          <w:p w:rsidR="006A7757" w:rsidRPr="008D5BB7" w:rsidRDefault="006A7757" w:rsidP="008F5B9A">
            <w:pPr>
              <w:tabs>
                <w:tab w:val="left" w:pos="1985"/>
              </w:tabs>
              <w:spacing w:after="0" w:line="240" w:lineRule="auto"/>
              <w:jc w:val="both"/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ніж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панірування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повинен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бути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постійно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рука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(щоб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процесі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панірування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підсипати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сухарі);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</w:p>
          <w:p w:rsidR="00521A1A" w:rsidRPr="008D5BB7" w:rsidRDefault="006A7757" w:rsidP="008F5B9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-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сформовані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напівфабрикати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викладають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лоток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справа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наліво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зверху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>вниз</w:t>
            </w:r>
            <w:r w:rsidR="00737B4E">
              <w:rPr>
                <w:rFonts w:ascii="Times New Roman" w:eastAsia="+mn-ea" w:hAnsi="Times New Roman"/>
                <w:bCs/>
                <w:position w:val="1"/>
                <w:sz w:val="28"/>
                <w:szCs w:val="28"/>
                <w:lang w:val="uk-UA"/>
              </w:rPr>
              <w:t xml:space="preserve">. </w:t>
            </w:r>
          </w:p>
          <w:p w:rsidR="00521A1A" w:rsidRPr="008D5BB7" w:rsidRDefault="00521A1A" w:rsidP="008F5B9A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разом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учнем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6A775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нагадує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прийоми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</w:p>
          <w:p w:rsidR="00521A1A" w:rsidRPr="008D5BB7" w:rsidRDefault="00737B4E" w:rsidP="008F5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–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вибивання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;</w:t>
            </w:r>
          </w:p>
          <w:p w:rsidR="00BC5402" w:rsidRPr="008D5BB7" w:rsidRDefault="00521A1A" w:rsidP="008F5B9A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-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зважування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маси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10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штук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lastRenderedPageBreak/>
              <w:t>напівфабрикатів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.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Робить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контрольне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зважування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однієї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кульки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521A1A" w:rsidRPr="008D5BB7" w:rsidRDefault="00BC5402" w:rsidP="008F5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-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порціонування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521A1A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фаршу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(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шт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порцію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);</w:t>
            </w:r>
          </w:p>
          <w:p w:rsidR="00BC5402" w:rsidRPr="008D5BB7" w:rsidRDefault="008B5D4C" w:rsidP="008F5B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-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панірування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борошні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формування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біфштексу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приплюснуто-округлої</w:t>
            </w:r>
            <w:r w:rsidR="00737B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540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форми</w:t>
            </w:r>
            <w:r w:rsidR="0099176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521A1A" w:rsidRPr="008D5BB7" w:rsidRDefault="006A7757" w:rsidP="008F5B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-смаження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способом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цьому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звертає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увагу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що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викладають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сковорідку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рухом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«від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себе»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перевертають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допомогою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C1475D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лопатки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5B4145" w:rsidRPr="008D5BB7" w:rsidRDefault="00521A1A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Доводять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готовності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жаровій</w:t>
            </w:r>
            <w:r w:rsidR="00737B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6465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шафі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112375" w:rsidRPr="008D5BB7" w:rsidRDefault="00112375" w:rsidP="008F5B9A">
            <w:pPr>
              <w:spacing w:after="0" w:line="240" w:lineRule="auto"/>
              <w:jc w:val="both"/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Відпускаємо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прогрітій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мілкій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столовій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тарілці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◦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493F6E">
              <w:rPr>
                <w:rFonts w:ascii="Times New Roman" w:hAnsi="Times New Roman"/>
                <w:sz w:val="28"/>
                <w:szCs w:val="28"/>
                <w:lang w:val="uk-UA"/>
              </w:rPr>
              <w:t>,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викладаємо</w:t>
            </w:r>
            <w:r w:rsidR="00737B4E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овочевий</w:t>
            </w:r>
            <w:r w:rsidR="00737B4E" w:rsidRPr="00493F6E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гарнір</w:t>
            </w:r>
            <w:r w:rsidR="00737B4E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eastAsia="Calibri" w:hAnsi="Times New Roman"/>
                <w:sz w:val="28"/>
                <w:szCs w:val="28"/>
                <w:lang w:val="uk-UA"/>
              </w:rPr>
              <w:t>а</w:t>
            </w:r>
            <w:r w:rsidR="00737B4E">
              <w:rPr>
                <w:rFonts w:ascii="Times New Roman" w:eastAsia="Calibri" w:hAnsi="Times New Roman"/>
                <w:sz w:val="28"/>
                <w:szCs w:val="28"/>
                <w:lang w:val="uk-UA"/>
              </w:rPr>
              <w:t xml:space="preserve"> </w:t>
            </w:r>
            <w:r w:rsidR="00BC2E06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поряд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біфштекс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политий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розтопленим</w:t>
            </w:r>
            <w:r w:rsidR="00737B4E" w:rsidRPr="00493F6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вершковим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маслом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Температура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відпуску</w:t>
            </w:r>
            <w:r w:rsidR="009860B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: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65-75</w:t>
            </w:r>
            <w:r w:rsidRPr="008D5BB7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◦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>Вихід</w:t>
            </w:r>
            <w:r w:rsidR="00737B4E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>1порції</w:t>
            </w:r>
            <w:r w:rsidR="00737B4E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85/5/150</w:t>
            </w:r>
            <w:r w:rsidR="00737B4E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>грам</w:t>
            </w:r>
            <w:r w:rsidR="00737B4E">
              <w:rPr>
                <w:rFonts w:ascii="Times New Roman" w:eastAsia="Calibri" w:hAnsi="Times New Roman"/>
                <w:bCs/>
                <w:iCs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571" w:type="pct"/>
          </w:tcPr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6A7757" w:rsidRPr="008D5BB7" w:rsidRDefault="006A775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2C47E7" w:rsidRPr="008D5BB7" w:rsidRDefault="002C47E7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  <w:p w:rsidR="005B4145" w:rsidRPr="008D5BB7" w:rsidRDefault="00C1475D" w:rsidP="008F5B9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П</w:t>
            </w:r>
            <w:r w:rsidR="00BC2E06"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ід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смажені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вироби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учень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ставить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шафу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доведення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до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en-US"/>
              </w:rPr>
              <w:t>готовності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en-US"/>
              </w:rPr>
              <w:t xml:space="preserve">. </w:t>
            </w:r>
          </w:p>
        </w:tc>
      </w:tr>
      <w:tr w:rsidR="00112375" w:rsidRPr="008D5BB7" w:rsidTr="002C47E7">
        <w:trPr>
          <w:trHeight w:val="525"/>
        </w:trPr>
        <w:tc>
          <w:tcPr>
            <w:tcW w:w="2429" w:type="pct"/>
            <w:gridSpan w:val="2"/>
          </w:tcPr>
          <w:p w:rsidR="00112375" w:rsidRPr="008D5BB7" w:rsidRDefault="00A15E7F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Майстер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розглядає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таблицю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типових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помилок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(додаток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4)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571" w:type="pct"/>
          </w:tcPr>
          <w:p w:rsidR="00112375" w:rsidRPr="008D5BB7" w:rsidRDefault="00A15E7F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Обговорюють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можливі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помилки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пропонують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шляхи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їх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попередження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C1475D" w:rsidRPr="008D5BB7" w:rsidTr="00506900">
        <w:trPr>
          <w:trHeight w:val="316"/>
        </w:trPr>
        <w:tc>
          <w:tcPr>
            <w:tcW w:w="5000" w:type="pct"/>
            <w:gridSpan w:val="3"/>
          </w:tcPr>
          <w:p w:rsidR="00C1475D" w:rsidRPr="008D5BB7" w:rsidRDefault="00192BB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Нагадування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правил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охорони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праці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вимог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санітарії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особистої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гігієни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9A39DC" w:rsidRPr="008D5BB7" w:rsidTr="00A15E7F">
        <w:trPr>
          <w:trHeight w:val="525"/>
        </w:trPr>
        <w:tc>
          <w:tcPr>
            <w:tcW w:w="2359" w:type="pct"/>
          </w:tcPr>
          <w:p w:rsidR="009A39DC" w:rsidRPr="008D5BB7" w:rsidRDefault="00A41AA3" w:rsidP="008F5B9A">
            <w:pPr>
              <w:spacing w:after="0" w:line="240" w:lineRule="auto"/>
              <w:ind w:left="143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агадує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правила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охорони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праці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час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роботи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EF445B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м’ясному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EF445B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гарячому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цех</w:t>
            </w:r>
            <w:r w:rsidR="00EF445B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ах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санітарії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особистої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гігієни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6C1963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кухаря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9A39DC" w:rsidRPr="008D5BB7" w:rsidRDefault="00A5623B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слуха</w:t>
            </w:r>
            <w:r w:rsidR="0021759B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ю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B50510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згадують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B50510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правила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A15E7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(додатки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1237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A15E7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  <w:r w:rsidR="00B50510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</w:p>
        </w:tc>
      </w:tr>
      <w:tr w:rsidR="00112375" w:rsidRPr="008D5BB7" w:rsidTr="00506900">
        <w:trPr>
          <w:trHeight w:val="328"/>
        </w:trPr>
        <w:tc>
          <w:tcPr>
            <w:tcW w:w="5000" w:type="pct"/>
            <w:gridSpan w:val="3"/>
          </w:tcPr>
          <w:p w:rsidR="00112375" w:rsidRPr="008D5BB7" w:rsidRDefault="00192BB6" w:rsidP="008F5B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. </w:t>
            </w:r>
            <w:r w:rsidR="00A15E7F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Видача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A15E7F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індивідуальних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A15E7F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завдань</w:t>
            </w:r>
          </w:p>
        </w:tc>
      </w:tr>
      <w:tr w:rsidR="00A15E7F" w:rsidRPr="008D5BB7" w:rsidTr="00A15E7F">
        <w:trPr>
          <w:trHeight w:val="525"/>
        </w:trPr>
        <w:tc>
          <w:tcPr>
            <w:tcW w:w="2359" w:type="pct"/>
          </w:tcPr>
          <w:p w:rsidR="00A15E7F" w:rsidRPr="008D5BB7" w:rsidRDefault="00A15E7F" w:rsidP="008F5B9A">
            <w:pPr>
              <w:spacing w:after="0" w:line="240" w:lineRule="auto"/>
              <w:ind w:left="143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об’єднує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бригад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190CEF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Видає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пакети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індивідуальних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завдань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(додаток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13296E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13296E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4F4FBE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4F4FBE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2641" w:type="pct"/>
            <w:gridSpan w:val="2"/>
          </w:tcPr>
          <w:p w:rsidR="00190CEF" w:rsidRPr="008D5BB7" w:rsidRDefault="00190CEF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знайомляться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завданнями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190CEF" w:rsidRPr="008D5BB7" w:rsidRDefault="00190CEF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A15E7F" w:rsidRPr="008D5BB7" w:rsidRDefault="00A15E7F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13296E" w:rsidRPr="008D5BB7" w:rsidTr="00506900">
        <w:trPr>
          <w:trHeight w:val="378"/>
        </w:trPr>
        <w:tc>
          <w:tcPr>
            <w:tcW w:w="5000" w:type="pct"/>
            <w:gridSpan w:val="3"/>
          </w:tcPr>
          <w:p w:rsidR="0013296E" w:rsidRPr="008D5BB7" w:rsidRDefault="0013296E" w:rsidP="008F5B9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ІІІ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Поточний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інструктаж</w:t>
            </w:r>
          </w:p>
        </w:tc>
      </w:tr>
      <w:tr w:rsidR="004F44BC" w:rsidRPr="008D5BB7" w:rsidTr="00A15E7F">
        <w:trPr>
          <w:trHeight w:val="134"/>
        </w:trPr>
        <w:tc>
          <w:tcPr>
            <w:tcW w:w="2359" w:type="pct"/>
          </w:tcPr>
          <w:p w:rsidR="004F44BC" w:rsidRPr="008D5BB7" w:rsidRDefault="004F44BC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виробничого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641" w:type="pct"/>
            <w:gridSpan w:val="2"/>
          </w:tcPr>
          <w:p w:rsidR="004F44BC" w:rsidRPr="008D5BB7" w:rsidRDefault="001833B7" w:rsidP="008F5B9A">
            <w:pPr>
              <w:spacing w:after="0" w:line="240" w:lineRule="auto"/>
              <w:ind w:right="-5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</w:t>
            </w:r>
          </w:p>
        </w:tc>
      </w:tr>
      <w:tr w:rsidR="009A39DC" w:rsidRPr="008D5BB7" w:rsidTr="00A15E7F">
        <w:trPr>
          <w:trHeight w:val="134"/>
        </w:trPr>
        <w:tc>
          <w:tcPr>
            <w:tcW w:w="2359" w:type="pct"/>
          </w:tcPr>
          <w:p w:rsidR="00190CEF" w:rsidRPr="008D5BB7" w:rsidRDefault="00597ED5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Перевіряє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правильність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виконання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перерахунку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задану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кількість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порцій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36652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Надає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6652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допомогу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36652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якщо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366520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потрібно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9A39DC" w:rsidRPr="008D5BB7" w:rsidRDefault="00366520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кожної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бригади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роблять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97ED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97ED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певної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97ED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національної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597ED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(додаток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190CEF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2)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366520" w:rsidRPr="008D5BB7" w:rsidTr="00506900">
        <w:trPr>
          <w:trHeight w:val="1591"/>
        </w:trPr>
        <w:tc>
          <w:tcPr>
            <w:tcW w:w="2359" w:type="pct"/>
          </w:tcPr>
          <w:p w:rsidR="00366520" w:rsidRPr="008D5BB7" w:rsidRDefault="00366520" w:rsidP="008F5B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Контролює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правильність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організації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робочих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місць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Надає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</w:t>
            </w:r>
            <w:r w:rsidR="001A7F3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помогу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7F3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1A7F3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7F3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її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A7F33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потребують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366520" w:rsidRPr="008D5BB7" w:rsidRDefault="00366520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самостійно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підбирають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інвентар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інструмент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посуд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організовують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робочі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місця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366520" w:rsidRPr="008D5BB7" w:rsidTr="00506900">
        <w:trPr>
          <w:trHeight w:val="3254"/>
        </w:trPr>
        <w:tc>
          <w:tcPr>
            <w:tcW w:w="2359" w:type="pct"/>
          </w:tcPr>
          <w:p w:rsidR="00366520" w:rsidRPr="008D5BB7" w:rsidRDefault="00366520" w:rsidP="008F5B9A">
            <w:pPr>
              <w:spacing w:after="0" w:line="240" w:lineRule="auto"/>
              <w:ind w:left="143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Перевіряє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правильність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виконання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практичних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завдань</w:t>
            </w:r>
            <w:r w:rsidR="009860B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: </w:t>
            </w:r>
          </w:p>
          <w:p w:rsidR="00F23682" w:rsidRPr="008D5BB7" w:rsidRDefault="00366520" w:rsidP="008F5B9A">
            <w:pPr>
              <w:pStyle w:val="a4"/>
              <w:numPr>
                <w:ilvl w:val="0"/>
                <w:numId w:val="8"/>
              </w:numPr>
              <w:ind w:left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sz w:val="28"/>
                <w:szCs w:val="28"/>
                <w:lang w:val="uk-UA"/>
              </w:rPr>
              <w:t>правильність</w:t>
            </w:r>
            <w:r w:rsidR="00737B4E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eastAsia="Times New Roman"/>
                <w:sz w:val="28"/>
                <w:szCs w:val="28"/>
                <w:lang w:val="uk-UA"/>
              </w:rPr>
              <w:t>виконання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eastAsia="Times New Roman"/>
                <w:sz w:val="28"/>
                <w:szCs w:val="28"/>
                <w:lang w:val="uk-UA"/>
              </w:rPr>
              <w:t>технологічних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eastAsia="Times New Roman"/>
                <w:sz w:val="28"/>
                <w:szCs w:val="28"/>
                <w:lang w:val="uk-UA"/>
              </w:rPr>
              <w:t>операцій;</w:t>
            </w:r>
          </w:p>
          <w:p w:rsidR="00366520" w:rsidRPr="008D5BB7" w:rsidRDefault="00F23682" w:rsidP="008F5B9A">
            <w:pPr>
              <w:pStyle w:val="a4"/>
              <w:numPr>
                <w:ilvl w:val="0"/>
                <w:numId w:val="8"/>
              </w:numPr>
              <w:ind w:left="36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eastAsia="Times New Roman"/>
                <w:sz w:val="28"/>
                <w:szCs w:val="28"/>
                <w:lang w:val="uk-UA"/>
              </w:rPr>
              <w:t>дотримання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Times New Roman"/>
                <w:sz w:val="28"/>
                <w:szCs w:val="28"/>
                <w:lang w:val="uk-UA"/>
              </w:rPr>
              <w:t>всіх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Times New Roman"/>
                <w:sz w:val="28"/>
                <w:szCs w:val="28"/>
                <w:lang w:val="uk-UA"/>
              </w:rPr>
              <w:t>етапів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Times New Roman"/>
                <w:sz w:val="28"/>
                <w:szCs w:val="28"/>
                <w:lang w:val="uk-UA"/>
              </w:rPr>
              <w:t>технологічного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Times New Roman"/>
                <w:sz w:val="28"/>
                <w:szCs w:val="28"/>
                <w:lang w:val="uk-UA"/>
              </w:rPr>
              <w:t>процесу</w:t>
            </w:r>
            <w:r w:rsidR="00737B4E">
              <w:rPr>
                <w:rFonts w:eastAsia="Times New Roman"/>
                <w:sz w:val="28"/>
                <w:szCs w:val="28"/>
                <w:lang w:val="uk-UA"/>
              </w:rPr>
              <w:t xml:space="preserve">. </w:t>
            </w:r>
          </w:p>
          <w:p w:rsidR="00366520" w:rsidRPr="008D5BB7" w:rsidRDefault="00383B3D" w:rsidP="008F5B9A">
            <w:pPr>
              <w:spacing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допущенні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помилок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демонструє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правильні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прийоми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пропонує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повторити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учень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навчиться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368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правильно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366520" w:rsidRPr="008D5BB7" w:rsidRDefault="00F23682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запропоновані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згідно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індивідуальних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завдань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застосовуючи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прийоми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навички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отримали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період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вивчення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попередніх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383B3D" w:rsidRPr="008D5BB7" w:rsidTr="00A15E7F">
        <w:trPr>
          <w:trHeight w:val="705"/>
        </w:trPr>
        <w:tc>
          <w:tcPr>
            <w:tcW w:w="2359" w:type="pct"/>
          </w:tcPr>
          <w:p w:rsidR="00383B3D" w:rsidRPr="008D5BB7" w:rsidRDefault="00383B3D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Консультує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щодо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правильного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підбору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посуду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Допомагає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підібрати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гарнір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оформити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383B3D" w:rsidRPr="008D5BB7" w:rsidRDefault="001C7725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Відпускають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дотриманням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правил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подачі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температури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відпуску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5446E0" w:rsidRPr="008D5BB7" w:rsidTr="00A15E7F">
        <w:trPr>
          <w:trHeight w:val="565"/>
        </w:trPr>
        <w:tc>
          <w:tcPr>
            <w:tcW w:w="2359" w:type="pct"/>
          </w:tcPr>
          <w:p w:rsidR="005446E0" w:rsidRPr="008D5BB7" w:rsidRDefault="005446E0" w:rsidP="008F5B9A">
            <w:pPr>
              <w:spacing w:after="0" w:line="240" w:lineRule="auto"/>
              <w:ind w:left="143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Допомагає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естетично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розмістити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дегустаційному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5446E0" w:rsidRPr="008D5BB7" w:rsidRDefault="005446E0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Роблять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виставку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5446E0" w:rsidRPr="008D5BB7" w:rsidTr="00506900">
        <w:trPr>
          <w:trHeight w:val="268"/>
        </w:trPr>
        <w:tc>
          <w:tcPr>
            <w:tcW w:w="5000" w:type="pct"/>
            <w:gridSpan w:val="3"/>
          </w:tcPr>
          <w:p w:rsidR="005446E0" w:rsidRPr="008D5BB7" w:rsidRDefault="005446E0" w:rsidP="008F5B9A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ІV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Заключний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інструктаж</w:t>
            </w:r>
          </w:p>
        </w:tc>
      </w:tr>
      <w:tr w:rsidR="004F44BC" w:rsidRPr="008D5BB7" w:rsidTr="00506900">
        <w:trPr>
          <w:trHeight w:val="288"/>
        </w:trPr>
        <w:tc>
          <w:tcPr>
            <w:tcW w:w="2359" w:type="pct"/>
          </w:tcPr>
          <w:p w:rsidR="004F44BC" w:rsidRPr="008D5BB7" w:rsidRDefault="004F44BC" w:rsidP="008F5B9A">
            <w:pPr>
              <w:spacing w:after="0" w:line="240" w:lineRule="auto"/>
              <w:ind w:left="143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виробничого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навчання</w:t>
            </w:r>
          </w:p>
        </w:tc>
        <w:tc>
          <w:tcPr>
            <w:tcW w:w="2641" w:type="pct"/>
            <w:gridSpan w:val="2"/>
          </w:tcPr>
          <w:p w:rsidR="004F44BC" w:rsidRPr="008D5BB7" w:rsidRDefault="001833B7" w:rsidP="008F5B9A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Учні</w:t>
            </w:r>
          </w:p>
        </w:tc>
      </w:tr>
      <w:tr w:rsidR="009A39DC" w:rsidRPr="008D5BB7" w:rsidTr="00A15E7F">
        <w:trPr>
          <w:trHeight w:val="565"/>
        </w:trPr>
        <w:tc>
          <w:tcPr>
            <w:tcW w:w="2359" w:type="pct"/>
          </w:tcPr>
          <w:p w:rsidR="009A39DC" w:rsidRPr="008D5BB7" w:rsidRDefault="006653A5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закріплення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вивченого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матеріалу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пропонує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учням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провести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дебрифінг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–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висловити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свою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думку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проведене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заняття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його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D81564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наслідки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9A39DC" w:rsidRPr="008D5BB7" w:rsidRDefault="006653A5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виконують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завдання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майстра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</w:tc>
      </w:tr>
      <w:tr w:rsidR="00990726" w:rsidRPr="008D5BB7" w:rsidTr="00A15E7F">
        <w:trPr>
          <w:trHeight w:val="565"/>
        </w:trPr>
        <w:tc>
          <w:tcPr>
            <w:tcW w:w="2359" w:type="pct"/>
          </w:tcPr>
          <w:p w:rsidR="001C7725" w:rsidRPr="008D5BB7" w:rsidRDefault="001833B7" w:rsidP="008F5B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Майстер</w:t>
            </w:r>
            <w:r w:rsidR="00737B4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C772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C772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оцінку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C772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зовнішнього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C772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вигляду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C7725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1833B7" w:rsidRPr="008D5BB7" w:rsidRDefault="001C7725" w:rsidP="008F5B9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егустує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разом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учнями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Робить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зауваженн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вислуховує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думку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Звертає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увагу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смак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аромат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консистенцію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виробів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F2276A" w:rsidRPr="008D5BB7" w:rsidRDefault="001C7725" w:rsidP="008F5B9A">
            <w:pPr>
              <w:spacing w:after="0" w:line="240" w:lineRule="auto"/>
              <w:ind w:left="57"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Робить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аналіз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помилок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були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допущені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процесі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роботи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F2276A" w:rsidRPr="008D5BB7" w:rsidRDefault="00F2276A" w:rsidP="008F5B9A">
            <w:pPr>
              <w:spacing w:after="0" w:line="240" w:lineRule="auto"/>
              <w:ind w:firstLine="284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Пропонує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кожній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бригаді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порівняльній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характеристики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вони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готували</w:t>
            </w:r>
            <w:r w:rsidR="001C772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знайти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спільне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відмінності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технології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різних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F2276A" w:rsidRPr="008D5BB7" w:rsidRDefault="00680DDF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Відмічає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учнів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="00F2276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отримали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найкращі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результати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схвалення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товаришів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990726" w:rsidRPr="008D5BB7" w:rsidRDefault="00737B4E" w:rsidP="008F5B9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5542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Пропонує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AC0389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ніціативній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групі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оформити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матеріал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кулінарного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гуртка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подати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конкурс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робіт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під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F2276A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ча</w:t>
            </w:r>
            <w:r w:rsidR="00C5542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5542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проведення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5542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предметного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5542D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тижня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Дає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завдання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наступне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833B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заняття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2641" w:type="pct"/>
            <w:gridSpan w:val="2"/>
          </w:tcPr>
          <w:p w:rsidR="00CD2AE0" w:rsidRPr="008D5BB7" w:rsidRDefault="001833B7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Отримують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посуд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дегустації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готових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  <w:p w:rsidR="001833B7" w:rsidRPr="008D5BB7" w:rsidRDefault="001833B7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Дегустують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готові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страви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обговорюють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їх</w:t>
            </w:r>
            <w:r w:rsidR="00AC0389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ню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якість</w:t>
            </w:r>
            <w:r w:rsidR="00493F6E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991762" w:rsidRPr="008D5BB7" w:rsidRDefault="00991762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991762" w:rsidRPr="008D5BB7" w:rsidRDefault="00991762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991762" w:rsidRPr="008D5BB7" w:rsidRDefault="00991762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991762" w:rsidRPr="008D5BB7" w:rsidRDefault="00991762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R="00990726" w:rsidRPr="008D5BB7" w:rsidRDefault="00990726" w:rsidP="008F5B9A">
            <w:pPr>
              <w:spacing w:after="0" w:line="240" w:lineRule="auto"/>
              <w:ind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Учні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заповнюють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яка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висвітлюються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екрані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(додаток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8)</w:t>
            </w:r>
          </w:p>
          <w:p w:rsidR="00C5542D" w:rsidRPr="008D5BB7" w:rsidRDefault="00990726" w:rsidP="008F5B9A">
            <w:pPr>
              <w:spacing w:after="0" w:line="240" w:lineRule="auto"/>
              <w:ind w:left="-57" w:right="-57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Шукають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спільне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відмінності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технології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приготування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національних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</w:t>
            </w:r>
          </w:p>
          <w:p w:rsidR="00C5542D" w:rsidRPr="008D5BB7" w:rsidRDefault="00C5542D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5542D" w:rsidRPr="008D5BB7" w:rsidRDefault="00C5542D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C5542D" w:rsidRPr="008D5BB7" w:rsidRDefault="00C5542D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990726" w:rsidRPr="008D5BB7" w:rsidRDefault="00990726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9A39DC" w:rsidRPr="008D5BB7" w:rsidRDefault="009A39DC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Підведення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підсумків</w:t>
      </w:r>
    </w:p>
    <w:p w:rsidR="00AC0389" w:rsidRPr="008D5BB7" w:rsidRDefault="006653A5" w:rsidP="008F5B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Майстер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висловлює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подяку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учням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Звертає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увагу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color w:val="000000"/>
          <w:sz w:val="28"/>
          <w:szCs w:val="28"/>
          <w:lang w:val="uk-UA"/>
        </w:rPr>
        <w:t>реалізацію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67978" w:rsidRPr="008D5BB7">
        <w:rPr>
          <w:rFonts w:ascii="Times New Roman" w:hAnsi="Times New Roman"/>
          <w:color w:val="000000"/>
          <w:sz w:val="28"/>
          <w:szCs w:val="28"/>
          <w:lang w:val="uk-UA"/>
        </w:rPr>
        <w:t>завдань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67978" w:rsidRPr="008D5BB7">
        <w:rPr>
          <w:rFonts w:ascii="Times New Roman" w:hAnsi="Times New Roman"/>
          <w:color w:val="000000"/>
          <w:sz w:val="28"/>
          <w:szCs w:val="28"/>
          <w:lang w:val="uk-UA"/>
        </w:rPr>
        <w:t>заняття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2C47C1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Список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використаної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літератури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autoSpaceDN w:val="0"/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Волкова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5270EB" w:rsidRPr="008D5BB7">
        <w:rPr>
          <w:color w:val="000000"/>
          <w:sz w:val="28"/>
          <w:szCs w:val="28"/>
          <w:lang w:val="uk-UA"/>
        </w:rPr>
        <w:t>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5270EB" w:rsidRPr="008D5BB7">
        <w:rPr>
          <w:color w:val="000000"/>
          <w:sz w:val="28"/>
          <w:szCs w:val="28"/>
          <w:lang w:val="uk-UA"/>
        </w:rPr>
        <w:t>П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5270EB" w:rsidRPr="008D5BB7">
        <w:rPr>
          <w:color w:val="000000"/>
          <w:sz w:val="28"/>
          <w:szCs w:val="28"/>
          <w:lang w:val="uk-UA"/>
        </w:rPr>
        <w:t>Педагогіка[Текст]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п</w:t>
      </w:r>
      <w:r w:rsidRPr="008D5BB7">
        <w:rPr>
          <w:color w:val="000000"/>
          <w:sz w:val="28"/>
          <w:szCs w:val="28"/>
          <w:lang w:val="uk-UA"/>
        </w:rPr>
        <w:t>осібник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для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студ</w:t>
      </w:r>
      <w:r w:rsidR="00377265" w:rsidRPr="008D5BB7">
        <w:rPr>
          <w:color w:val="000000"/>
          <w:sz w:val="28"/>
          <w:szCs w:val="28"/>
          <w:lang w:val="uk-UA"/>
        </w:rPr>
        <w:t>ентів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вищих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навчальних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закладів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z w:val="28"/>
          <w:szCs w:val="28"/>
          <w:lang w:val="uk-UA"/>
        </w:rPr>
        <w:t>/Н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П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Волкова</w:t>
      </w:r>
      <w:r w:rsidR="00737B4E">
        <w:rPr>
          <w:color w:val="000000"/>
          <w:sz w:val="28"/>
          <w:szCs w:val="28"/>
          <w:lang w:val="uk-UA"/>
        </w:rPr>
        <w:t xml:space="preserve"> – </w:t>
      </w:r>
      <w:r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Pr="008D5BB7">
        <w:rPr>
          <w:color w:val="000000"/>
          <w:sz w:val="28"/>
          <w:szCs w:val="28"/>
          <w:lang w:val="uk-UA"/>
        </w:rPr>
        <w:t>Видавничий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центр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«Академія»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2003</w:t>
      </w:r>
      <w:r w:rsidR="00737B4E">
        <w:rPr>
          <w:color w:val="000000"/>
          <w:sz w:val="28"/>
          <w:szCs w:val="28"/>
          <w:lang w:val="uk-UA"/>
        </w:rPr>
        <w:t xml:space="preserve">. – </w:t>
      </w:r>
      <w:r w:rsidRPr="008D5BB7">
        <w:rPr>
          <w:color w:val="000000"/>
          <w:sz w:val="28"/>
          <w:szCs w:val="28"/>
          <w:lang w:val="uk-UA"/>
        </w:rPr>
        <w:t>576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autoSpaceDN w:val="0"/>
        <w:ind w:left="426" w:hanging="426"/>
        <w:jc w:val="both"/>
        <w:rPr>
          <w:color w:val="000000"/>
          <w:spacing w:val="-10"/>
          <w:sz w:val="28"/>
          <w:szCs w:val="28"/>
          <w:lang w:val="uk-UA"/>
        </w:rPr>
      </w:pPr>
      <w:r w:rsidRPr="008D5BB7">
        <w:rPr>
          <w:color w:val="000000"/>
          <w:spacing w:val="-10"/>
          <w:sz w:val="28"/>
          <w:szCs w:val="28"/>
          <w:lang w:val="uk-UA"/>
        </w:rPr>
        <w:t>Головань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,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Т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10"/>
          <w:sz w:val="28"/>
          <w:szCs w:val="28"/>
          <w:lang w:val="uk-UA"/>
        </w:rPr>
        <w:t>Пізнавальний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інтерес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як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чинник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підвищенн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я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ефективності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процесу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навчання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036115" w:rsidRPr="008D5BB7">
        <w:rPr>
          <w:color w:val="000000"/>
          <w:sz w:val="28"/>
          <w:szCs w:val="28"/>
          <w:lang w:val="uk-UA"/>
        </w:rPr>
        <w:t>[Текст]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pacing w:val="-10"/>
          <w:sz w:val="28"/>
          <w:szCs w:val="28"/>
          <w:lang w:val="uk-UA"/>
        </w:rPr>
        <w:t>/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pacing w:val="-10"/>
          <w:sz w:val="28"/>
          <w:szCs w:val="28"/>
          <w:lang w:val="uk-UA"/>
        </w:rPr>
        <w:t>Т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pacing w:val="-10"/>
          <w:sz w:val="28"/>
          <w:szCs w:val="28"/>
          <w:lang w:val="uk-UA"/>
        </w:rPr>
        <w:t>Головань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//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Рідна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школа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– </w:t>
      </w:r>
      <w:r w:rsidRPr="008D5BB7">
        <w:rPr>
          <w:color w:val="000000"/>
          <w:spacing w:val="-10"/>
          <w:sz w:val="28"/>
          <w:szCs w:val="28"/>
          <w:lang w:val="uk-UA"/>
        </w:rPr>
        <w:t>2004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–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червень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– </w:t>
      </w:r>
      <w:r w:rsidRPr="008D5BB7">
        <w:rPr>
          <w:color w:val="000000"/>
          <w:spacing w:val="-10"/>
          <w:sz w:val="28"/>
          <w:szCs w:val="28"/>
          <w:lang w:val="uk-UA"/>
        </w:rPr>
        <w:t>№6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(893)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– </w:t>
      </w:r>
      <w:r w:rsidRPr="008D5BB7">
        <w:rPr>
          <w:color w:val="000000"/>
          <w:spacing w:val="-10"/>
          <w:sz w:val="28"/>
          <w:szCs w:val="28"/>
          <w:lang w:val="uk-UA"/>
        </w:rPr>
        <w:t>с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10"/>
          <w:sz w:val="28"/>
          <w:szCs w:val="28"/>
          <w:lang w:val="uk-UA"/>
        </w:rPr>
        <w:t>15-17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</w:p>
    <w:p w:rsidR="00036115" w:rsidRPr="008D5BB7" w:rsidRDefault="00036115" w:rsidP="00036115">
      <w:pPr>
        <w:pStyle w:val="a4"/>
        <w:numPr>
          <w:ilvl w:val="0"/>
          <w:numId w:val="11"/>
        </w:numPr>
        <w:tabs>
          <w:tab w:val="left" w:pos="567"/>
        </w:tabs>
        <w:autoSpaceDN w:val="0"/>
        <w:ind w:left="360"/>
        <w:jc w:val="both"/>
        <w:rPr>
          <w:color w:val="000000"/>
          <w:spacing w:val="-10"/>
          <w:sz w:val="28"/>
          <w:szCs w:val="28"/>
          <w:lang w:val="uk-UA"/>
        </w:rPr>
      </w:pPr>
      <w:r w:rsidRPr="008D5BB7">
        <w:rPr>
          <w:color w:val="000000"/>
          <w:spacing w:val="-10"/>
          <w:sz w:val="28"/>
          <w:szCs w:val="28"/>
          <w:lang w:val="uk-UA"/>
        </w:rPr>
        <w:t>Грищенко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, </w:t>
      </w:r>
      <w:r w:rsidR="00991762" w:rsidRPr="008D5BB7">
        <w:rPr>
          <w:color w:val="000000"/>
          <w:spacing w:val="-10"/>
          <w:sz w:val="28"/>
          <w:szCs w:val="28"/>
          <w:lang w:val="uk-UA"/>
        </w:rPr>
        <w:t>І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="00991762" w:rsidRPr="008D5BB7">
        <w:rPr>
          <w:color w:val="000000"/>
          <w:spacing w:val="-10"/>
          <w:sz w:val="28"/>
          <w:szCs w:val="28"/>
          <w:lang w:val="uk-UA"/>
        </w:rPr>
        <w:t>М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10"/>
          <w:sz w:val="28"/>
          <w:szCs w:val="28"/>
          <w:lang w:val="uk-UA"/>
        </w:rPr>
        <w:t>Дієтичне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та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дитяче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харчування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="005270EB" w:rsidRPr="008D5BB7">
        <w:rPr>
          <w:color w:val="000000"/>
          <w:sz w:val="28"/>
          <w:szCs w:val="28"/>
          <w:lang w:val="uk-UA"/>
        </w:rPr>
        <w:t>[Текст]</w:t>
      </w:r>
      <w:r w:rsidR="009860B1">
        <w:rPr>
          <w:color w:val="000000"/>
          <w:spacing w:val="-10"/>
          <w:sz w:val="28"/>
          <w:szCs w:val="28"/>
          <w:lang w:val="uk-UA"/>
        </w:rPr>
        <w:t xml:space="preserve">: </w:t>
      </w:r>
      <w:r w:rsidRPr="008D5BB7">
        <w:rPr>
          <w:color w:val="000000"/>
          <w:spacing w:val="-10"/>
          <w:sz w:val="28"/>
          <w:szCs w:val="28"/>
          <w:lang w:val="uk-UA"/>
        </w:rPr>
        <w:t>навч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10"/>
          <w:sz w:val="28"/>
          <w:szCs w:val="28"/>
          <w:lang w:val="uk-UA"/>
        </w:rPr>
        <w:t>посіб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="00377265" w:rsidRPr="008D5BB7">
        <w:rPr>
          <w:color w:val="000000"/>
          <w:sz w:val="28"/>
          <w:szCs w:val="28"/>
          <w:lang w:val="uk-UA"/>
        </w:rPr>
        <w:t>/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z w:val="28"/>
          <w:szCs w:val="28"/>
          <w:lang w:val="uk-UA"/>
        </w:rPr>
        <w:t>І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Грищенко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1C76D2" w:rsidRPr="008D5BB7">
        <w:rPr>
          <w:color w:val="000000"/>
          <w:sz w:val="28"/>
          <w:szCs w:val="28"/>
          <w:lang w:val="uk-UA"/>
        </w:rPr>
        <w:t>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Кравчук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– </w:t>
      </w:r>
      <w:r w:rsidR="001C76D2" w:rsidRPr="008D5BB7">
        <w:rPr>
          <w:color w:val="000000"/>
          <w:spacing w:val="-10"/>
          <w:sz w:val="28"/>
          <w:szCs w:val="28"/>
          <w:lang w:val="uk-UA"/>
        </w:rPr>
        <w:t>К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  <w:r w:rsidR="009860B1">
        <w:rPr>
          <w:color w:val="000000"/>
          <w:spacing w:val="-1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pacing w:val="-10"/>
          <w:sz w:val="28"/>
          <w:szCs w:val="28"/>
          <w:lang w:val="uk-UA"/>
        </w:rPr>
        <w:t>КНТЕУ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, </w:t>
      </w:r>
      <w:r w:rsidRPr="008D5BB7">
        <w:rPr>
          <w:color w:val="000000"/>
          <w:spacing w:val="-10"/>
          <w:sz w:val="28"/>
          <w:szCs w:val="28"/>
          <w:lang w:val="uk-UA"/>
        </w:rPr>
        <w:t>2003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– </w:t>
      </w:r>
      <w:r w:rsidRPr="008D5BB7">
        <w:rPr>
          <w:color w:val="000000"/>
          <w:spacing w:val="-10"/>
          <w:sz w:val="28"/>
          <w:szCs w:val="28"/>
          <w:lang w:val="uk-UA"/>
        </w:rPr>
        <w:t>288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10"/>
          <w:sz w:val="28"/>
          <w:szCs w:val="28"/>
          <w:lang w:val="uk-UA"/>
        </w:rPr>
        <w:t>с</w:t>
      </w:r>
      <w:r w:rsidR="00737B4E">
        <w:rPr>
          <w:color w:val="000000"/>
          <w:spacing w:val="-10"/>
          <w:sz w:val="28"/>
          <w:szCs w:val="28"/>
          <w:lang w:val="uk-UA"/>
        </w:rPr>
        <w:t xml:space="preserve">. 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Доцяк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377265" w:rsidRPr="008D5BB7">
        <w:rPr>
          <w:color w:val="000000"/>
          <w:sz w:val="28"/>
          <w:szCs w:val="28"/>
          <w:lang w:val="uk-UA"/>
        </w:rPr>
        <w:t>В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377265"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377265" w:rsidRPr="008D5BB7">
        <w:rPr>
          <w:color w:val="000000"/>
          <w:sz w:val="28"/>
          <w:szCs w:val="28"/>
          <w:lang w:val="uk-UA"/>
        </w:rPr>
        <w:t>Українська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кухня</w:t>
      </w:r>
      <w:r w:rsidR="005270EB" w:rsidRPr="008D5BB7">
        <w:rPr>
          <w:color w:val="000000"/>
          <w:sz w:val="28"/>
          <w:szCs w:val="28"/>
          <w:lang w:val="uk-UA"/>
        </w:rPr>
        <w:t>[Текст]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н</w:t>
      </w:r>
      <w:r w:rsidRPr="008D5BB7">
        <w:rPr>
          <w:color w:val="000000"/>
          <w:sz w:val="28"/>
          <w:szCs w:val="28"/>
          <w:lang w:val="uk-UA"/>
        </w:rPr>
        <w:t>авчальний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посібник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/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z w:val="28"/>
          <w:szCs w:val="28"/>
          <w:lang w:val="uk-UA"/>
        </w:rPr>
        <w:t>В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Доцяк</w:t>
      </w:r>
      <w:r w:rsidR="00737B4E">
        <w:rPr>
          <w:color w:val="000000"/>
          <w:sz w:val="28"/>
          <w:szCs w:val="28"/>
          <w:lang w:val="uk-UA"/>
        </w:rPr>
        <w:t xml:space="preserve">. – </w:t>
      </w:r>
      <w:r w:rsidR="005A327B" w:rsidRPr="008D5BB7">
        <w:rPr>
          <w:color w:val="000000"/>
          <w:sz w:val="28"/>
          <w:szCs w:val="28"/>
          <w:lang w:val="uk-UA"/>
        </w:rPr>
        <w:t>Львів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5A327B" w:rsidRPr="008D5BB7">
        <w:rPr>
          <w:color w:val="000000"/>
          <w:sz w:val="28"/>
          <w:szCs w:val="28"/>
          <w:lang w:val="uk-UA"/>
        </w:rPr>
        <w:t>«Оріяна</w:t>
      </w:r>
      <w:r w:rsidR="00737B4E">
        <w:rPr>
          <w:color w:val="000000"/>
          <w:sz w:val="28"/>
          <w:szCs w:val="28"/>
          <w:lang w:val="uk-UA"/>
        </w:rPr>
        <w:t xml:space="preserve"> – </w:t>
      </w:r>
      <w:r w:rsidR="005A327B" w:rsidRPr="008D5BB7">
        <w:rPr>
          <w:color w:val="000000"/>
          <w:sz w:val="28"/>
          <w:szCs w:val="28"/>
          <w:lang w:val="uk-UA"/>
        </w:rPr>
        <w:t>Нова»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5A327B" w:rsidRPr="008D5BB7">
        <w:rPr>
          <w:color w:val="000000"/>
          <w:sz w:val="28"/>
          <w:szCs w:val="28"/>
          <w:lang w:val="uk-UA"/>
        </w:rPr>
        <w:t>1998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color w:val="000000"/>
          <w:sz w:val="28"/>
          <w:szCs w:val="28"/>
          <w:lang w:val="uk-UA"/>
        </w:rPr>
        <w:t>-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color w:val="000000"/>
          <w:sz w:val="28"/>
          <w:szCs w:val="28"/>
          <w:lang w:val="uk-UA"/>
        </w:rPr>
        <w:t>558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373C6C" w:rsidRPr="008D5BB7" w:rsidRDefault="00373C6C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Збірник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рецептур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національних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страв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кулінарних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виробів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д</w:t>
      </w:r>
      <w:r w:rsidRPr="008D5BB7">
        <w:rPr>
          <w:color w:val="000000"/>
          <w:sz w:val="28"/>
          <w:szCs w:val="28"/>
          <w:lang w:val="uk-UA"/>
        </w:rPr>
        <w:t>ля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підприємств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громад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харчування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всіх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форм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власності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[Текст]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/О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В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Шалімов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Т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П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Дятченко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Л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О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Кравченко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ін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-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Pr="008D5BB7">
        <w:rPr>
          <w:color w:val="000000"/>
          <w:sz w:val="28"/>
          <w:szCs w:val="28"/>
          <w:lang w:val="uk-UA"/>
        </w:rPr>
        <w:t>А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>.</w:t>
      </w:r>
      <w:r w:rsidR="00493F6E">
        <w:rPr>
          <w:color w:val="000000"/>
          <w:sz w:val="28"/>
          <w:szCs w:val="28"/>
          <w:lang w:val="uk-UA"/>
        </w:rPr>
        <w:t>,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2007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-848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67005D" w:rsidRPr="008D5BB7" w:rsidRDefault="0067005D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Орлова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Я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Біохімія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фізіологія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харчування</w:t>
      </w:r>
      <w:r w:rsidR="005270EB" w:rsidRPr="008D5BB7">
        <w:rPr>
          <w:color w:val="000000"/>
          <w:sz w:val="28"/>
          <w:szCs w:val="28"/>
          <w:lang w:val="uk-UA"/>
        </w:rPr>
        <w:t>[Текст]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підручник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z w:val="28"/>
          <w:szCs w:val="28"/>
          <w:lang w:val="uk-UA"/>
        </w:rPr>
        <w:t>/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1C76D2" w:rsidRPr="008D5BB7">
        <w:rPr>
          <w:color w:val="000000"/>
          <w:sz w:val="28"/>
          <w:szCs w:val="28"/>
          <w:lang w:val="uk-UA"/>
        </w:rPr>
        <w:t>Н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Я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1C76D2" w:rsidRPr="008D5BB7">
        <w:rPr>
          <w:color w:val="000000"/>
          <w:sz w:val="28"/>
          <w:szCs w:val="28"/>
          <w:lang w:val="uk-UA"/>
        </w:rPr>
        <w:t>Орлова</w:t>
      </w:r>
      <w:r w:rsidR="00737B4E">
        <w:rPr>
          <w:color w:val="000000"/>
          <w:sz w:val="28"/>
          <w:szCs w:val="28"/>
          <w:lang w:val="uk-UA"/>
        </w:rPr>
        <w:t xml:space="preserve">. – </w:t>
      </w:r>
      <w:r w:rsidR="001C76D2"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КНТЕУ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9F69D2" w:rsidRPr="008D5BB7">
        <w:rPr>
          <w:color w:val="000000"/>
          <w:sz w:val="28"/>
          <w:szCs w:val="28"/>
          <w:lang w:val="uk-UA"/>
        </w:rPr>
        <w:t>2006</w:t>
      </w:r>
      <w:r w:rsidR="00737B4E">
        <w:rPr>
          <w:color w:val="000000"/>
          <w:sz w:val="28"/>
          <w:szCs w:val="28"/>
          <w:lang w:val="uk-UA"/>
        </w:rPr>
        <w:t xml:space="preserve">. – </w:t>
      </w:r>
      <w:r w:rsidR="009F69D2" w:rsidRPr="008D5BB7">
        <w:rPr>
          <w:color w:val="000000"/>
          <w:sz w:val="28"/>
          <w:szCs w:val="28"/>
          <w:lang w:val="uk-UA"/>
        </w:rPr>
        <w:t>281с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5A327B" w:rsidRPr="008D5BB7" w:rsidRDefault="005A327B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Олійник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О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Основи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фізіології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377265" w:rsidRPr="008D5BB7">
        <w:rPr>
          <w:color w:val="000000"/>
          <w:sz w:val="28"/>
          <w:szCs w:val="28"/>
          <w:lang w:val="uk-UA"/>
        </w:rPr>
        <w:t>санітарії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та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гігієни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харчування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z w:val="28"/>
          <w:szCs w:val="28"/>
          <w:lang w:val="uk-UA"/>
        </w:rPr>
        <w:t>[Текст]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підручник</w:t>
      </w:r>
      <w:r w:rsidRPr="008D5BB7">
        <w:rPr>
          <w:color w:val="000000"/>
          <w:sz w:val="28"/>
          <w:szCs w:val="28"/>
          <w:lang w:val="uk-UA"/>
        </w:rPr>
        <w:t>-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Львів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Pr="008D5BB7">
        <w:rPr>
          <w:color w:val="000000"/>
          <w:sz w:val="28"/>
          <w:szCs w:val="28"/>
          <w:lang w:val="uk-UA"/>
        </w:rPr>
        <w:t>Оріяна-Нова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1998</w:t>
      </w:r>
      <w:r w:rsidR="00737B4E">
        <w:rPr>
          <w:color w:val="000000"/>
          <w:sz w:val="28"/>
          <w:szCs w:val="28"/>
          <w:lang w:val="uk-UA"/>
        </w:rPr>
        <w:t xml:space="preserve"> – </w:t>
      </w:r>
      <w:r w:rsidRPr="008D5BB7">
        <w:rPr>
          <w:color w:val="000000"/>
          <w:sz w:val="28"/>
          <w:szCs w:val="28"/>
          <w:lang w:val="uk-UA"/>
        </w:rPr>
        <w:t>124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BA6B39" w:rsidP="00985EA2">
      <w:pPr>
        <w:pStyle w:val="a4"/>
        <w:numPr>
          <w:ilvl w:val="0"/>
          <w:numId w:val="11"/>
        </w:numPr>
        <w:tabs>
          <w:tab w:val="left" w:pos="567"/>
        </w:tabs>
        <w:autoSpaceDN w:val="0"/>
        <w:ind w:left="360"/>
        <w:jc w:val="both"/>
        <w:rPr>
          <w:color w:val="000000"/>
          <w:spacing w:val="-11"/>
          <w:sz w:val="28"/>
          <w:szCs w:val="28"/>
          <w:lang w:val="uk-UA"/>
        </w:rPr>
      </w:pPr>
      <w:r w:rsidRPr="008D5BB7">
        <w:rPr>
          <w:color w:val="000000"/>
          <w:spacing w:val="-8"/>
          <w:sz w:val="28"/>
          <w:szCs w:val="28"/>
          <w:lang w:val="uk-UA"/>
        </w:rPr>
        <w:t>Розвиток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ділової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активності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учнів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ПТНЗ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під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час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професійної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та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загальноосвітньої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підготовки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="00985EA2" w:rsidRPr="008D5BB7">
        <w:rPr>
          <w:color w:val="000000"/>
          <w:spacing w:val="-8"/>
          <w:sz w:val="28"/>
          <w:szCs w:val="28"/>
          <w:lang w:val="uk-UA"/>
        </w:rPr>
        <w:t>[Текст]</w:t>
      </w:r>
      <w:r w:rsidR="009860B1">
        <w:rPr>
          <w:color w:val="000000"/>
          <w:spacing w:val="-8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pacing w:val="-8"/>
          <w:sz w:val="28"/>
          <w:szCs w:val="28"/>
          <w:lang w:val="uk-UA"/>
        </w:rPr>
        <w:t>н</w:t>
      </w:r>
      <w:r w:rsidRPr="008D5BB7">
        <w:rPr>
          <w:color w:val="000000"/>
          <w:spacing w:val="-8"/>
          <w:sz w:val="28"/>
          <w:szCs w:val="28"/>
          <w:lang w:val="uk-UA"/>
        </w:rPr>
        <w:t>авч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– </w:t>
      </w:r>
      <w:r w:rsidRPr="008D5BB7">
        <w:rPr>
          <w:color w:val="000000"/>
          <w:spacing w:val="-8"/>
          <w:sz w:val="28"/>
          <w:szCs w:val="28"/>
          <w:lang w:val="uk-UA"/>
        </w:rPr>
        <w:t>метод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посіб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/А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С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Нікуліна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, </w:t>
      </w:r>
      <w:r w:rsidRPr="008D5BB7">
        <w:rPr>
          <w:color w:val="000000"/>
          <w:spacing w:val="-8"/>
          <w:sz w:val="28"/>
          <w:szCs w:val="28"/>
          <w:lang w:val="uk-UA"/>
        </w:rPr>
        <w:t>Д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В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Паньков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, </w:t>
      </w:r>
      <w:r w:rsidRPr="008D5BB7">
        <w:rPr>
          <w:color w:val="000000"/>
          <w:spacing w:val="-8"/>
          <w:sz w:val="28"/>
          <w:szCs w:val="28"/>
          <w:lang w:val="uk-UA"/>
        </w:rPr>
        <w:t>І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І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Єзікова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та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ін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–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Донецьк</w:t>
      </w:r>
      <w:r w:rsidR="009860B1">
        <w:rPr>
          <w:color w:val="000000"/>
          <w:spacing w:val="-8"/>
          <w:sz w:val="28"/>
          <w:szCs w:val="28"/>
          <w:lang w:val="uk-UA"/>
        </w:rPr>
        <w:t xml:space="preserve">: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ДІПО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ІПП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,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2003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– </w:t>
      </w:r>
      <w:r w:rsidRPr="008D5BB7">
        <w:rPr>
          <w:color w:val="000000"/>
          <w:spacing w:val="-8"/>
          <w:sz w:val="28"/>
          <w:szCs w:val="28"/>
          <w:lang w:val="uk-UA"/>
        </w:rPr>
        <w:t>407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с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Сборник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рецептур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блюд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кулинарных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изделий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для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предприятий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общественного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питания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5270EB" w:rsidRPr="008D5BB7">
        <w:rPr>
          <w:color w:val="000000"/>
          <w:spacing w:val="-8"/>
          <w:sz w:val="28"/>
          <w:szCs w:val="28"/>
          <w:lang w:val="uk-UA"/>
        </w:rPr>
        <w:t>[Текст]</w:t>
      </w:r>
      <w:r w:rsidR="00737B4E">
        <w:rPr>
          <w:color w:val="000000"/>
          <w:sz w:val="28"/>
          <w:szCs w:val="28"/>
          <w:lang w:val="uk-UA"/>
        </w:rPr>
        <w:t xml:space="preserve"> – </w:t>
      </w:r>
      <w:r w:rsidR="005A327B"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5A327B" w:rsidRPr="008D5BB7">
        <w:rPr>
          <w:color w:val="000000"/>
          <w:sz w:val="28"/>
          <w:szCs w:val="28"/>
          <w:lang w:val="uk-UA"/>
        </w:rPr>
        <w:t>Экономика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5A327B" w:rsidRPr="008D5BB7">
        <w:rPr>
          <w:color w:val="000000"/>
          <w:sz w:val="28"/>
          <w:szCs w:val="28"/>
          <w:lang w:val="uk-UA"/>
        </w:rPr>
        <w:t>1982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color w:val="000000"/>
          <w:sz w:val="28"/>
          <w:szCs w:val="28"/>
          <w:lang w:val="uk-UA"/>
        </w:rPr>
        <w:t>-720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5A327B" w:rsidRPr="008D5BB7" w:rsidRDefault="005A327B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Сборник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технологических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карт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на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блюда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и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кулинарные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изделия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для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заведений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ресторанного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хозяйства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377265" w:rsidRPr="008D5BB7">
        <w:rPr>
          <w:color w:val="000000"/>
          <w:spacing w:val="-8"/>
          <w:sz w:val="28"/>
          <w:szCs w:val="28"/>
          <w:lang w:val="uk-UA"/>
        </w:rPr>
        <w:t>[Текст]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/Авт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-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сост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А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Беляева</w:t>
      </w:r>
      <w:r w:rsidR="00737B4E">
        <w:rPr>
          <w:color w:val="000000"/>
          <w:sz w:val="28"/>
          <w:szCs w:val="28"/>
          <w:lang w:val="uk-UA"/>
        </w:rPr>
        <w:t xml:space="preserve">. – </w:t>
      </w:r>
      <w:r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377265" w:rsidRPr="008D5BB7">
        <w:rPr>
          <w:color w:val="000000"/>
          <w:sz w:val="28"/>
          <w:szCs w:val="28"/>
          <w:lang w:val="uk-UA"/>
        </w:rPr>
        <w:t>И</w:t>
      </w:r>
      <w:r w:rsidRPr="008D5BB7">
        <w:rPr>
          <w:color w:val="000000"/>
          <w:sz w:val="28"/>
          <w:szCs w:val="28"/>
          <w:lang w:val="uk-UA"/>
        </w:rPr>
        <w:t>здательство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А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К</w:t>
      </w:r>
      <w:r w:rsidR="00737B4E">
        <w:rPr>
          <w:color w:val="000000"/>
          <w:sz w:val="28"/>
          <w:szCs w:val="28"/>
          <w:lang w:val="uk-UA"/>
        </w:rPr>
        <w:t>.</w:t>
      </w:r>
      <w:r w:rsidR="00493F6E">
        <w:rPr>
          <w:color w:val="000000"/>
          <w:sz w:val="28"/>
          <w:szCs w:val="28"/>
          <w:lang w:val="uk-UA"/>
        </w:rPr>
        <w:t>,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2007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Pr="008D5BB7">
        <w:rPr>
          <w:color w:val="000000"/>
          <w:sz w:val="28"/>
          <w:szCs w:val="28"/>
          <w:lang w:val="uk-UA"/>
        </w:rPr>
        <w:t>-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1248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с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autoSpaceDN w:val="0"/>
        <w:ind w:left="426" w:hanging="426"/>
        <w:jc w:val="both"/>
        <w:rPr>
          <w:color w:val="000000"/>
          <w:spacing w:val="-8"/>
          <w:sz w:val="28"/>
          <w:szCs w:val="28"/>
          <w:lang w:val="uk-UA"/>
        </w:rPr>
      </w:pPr>
      <w:r w:rsidRPr="008D5BB7">
        <w:rPr>
          <w:color w:val="000000"/>
          <w:spacing w:val="-8"/>
          <w:sz w:val="28"/>
          <w:szCs w:val="28"/>
          <w:lang w:val="uk-UA"/>
        </w:rPr>
        <w:t>Світлична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, </w:t>
      </w:r>
      <w:r w:rsidR="007C29D0" w:rsidRPr="008D5BB7">
        <w:rPr>
          <w:color w:val="000000"/>
          <w:spacing w:val="-8"/>
          <w:sz w:val="28"/>
          <w:szCs w:val="28"/>
          <w:lang w:val="uk-UA"/>
        </w:rPr>
        <w:t>М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="007C29D0" w:rsidRPr="008D5BB7">
        <w:rPr>
          <w:color w:val="000000"/>
          <w:spacing w:val="-8"/>
          <w:sz w:val="28"/>
          <w:szCs w:val="28"/>
          <w:lang w:val="uk-UA"/>
        </w:rPr>
        <w:t>Л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Pr="008D5BB7">
        <w:rPr>
          <w:color w:val="000000"/>
          <w:spacing w:val="-8"/>
          <w:sz w:val="28"/>
          <w:szCs w:val="28"/>
          <w:lang w:val="uk-UA"/>
        </w:rPr>
        <w:t>Особливості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ресторанного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сервісу</w:t>
      </w:r>
      <w:r w:rsidR="005270EB" w:rsidRPr="008D5BB7">
        <w:rPr>
          <w:color w:val="000000"/>
          <w:sz w:val="28"/>
          <w:szCs w:val="28"/>
          <w:lang w:val="uk-UA"/>
        </w:rPr>
        <w:t>[Текст]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Pr="008D5BB7">
        <w:rPr>
          <w:color w:val="000000"/>
          <w:spacing w:val="-8"/>
          <w:sz w:val="28"/>
          <w:szCs w:val="28"/>
          <w:lang w:val="uk-UA"/>
        </w:rPr>
        <w:t>навчальний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-8"/>
          <w:sz w:val="28"/>
          <w:szCs w:val="28"/>
          <w:lang w:val="uk-UA"/>
        </w:rPr>
        <w:t>посібник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="005270EB" w:rsidRPr="008D5BB7">
        <w:rPr>
          <w:color w:val="000000"/>
          <w:spacing w:val="-8"/>
          <w:sz w:val="28"/>
          <w:szCs w:val="28"/>
          <w:lang w:val="uk-UA"/>
        </w:rPr>
        <w:t>/М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="005270EB" w:rsidRPr="008D5BB7">
        <w:rPr>
          <w:color w:val="000000"/>
          <w:spacing w:val="-8"/>
          <w:sz w:val="28"/>
          <w:szCs w:val="28"/>
          <w:lang w:val="uk-UA"/>
        </w:rPr>
        <w:t>Л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  <w:r w:rsidR="004D0E13" w:rsidRPr="008D5BB7">
        <w:rPr>
          <w:color w:val="000000"/>
          <w:spacing w:val="-8"/>
          <w:sz w:val="28"/>
          <w:szCs w:val="28"/>
          <w:lang w:val="uk-UA"/>
        </w:rPr>
        <w:t>Світлична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–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Ж</w:t>
      </w:r>
      <w:r w:rsidR="007C29D0" w:rsidRPr="008D5BB7">
        <w:rPr>
          <w:color w:val="000000"/>
          <w:spacing w:val="-8"/>
          <w:sz w:val="28"/>
          <w:szCs w:val="28"/>
          <w:lang w:val="uk-UA"/>
        </w:rPr>
        <w:t>итомир</w:t>
      </w:r>
      <w:r w:rsidR="009860B1">
        <w:rPr>
          <w:color w:val="000000"/>
          <w:spacing w:val="-8"/>
          <w:sz w:val="28"/>
          <w:szCs w:val="28"/>
          <w:lang w:val="uk-UA"/>
        </w:rPr>
        <w:t xml:space="preserve">: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«Полісся»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, </w:t>
      </w:r>
      <w:r w:rsidR="005A327B" w:rsidRPr="008D5BB7">
        <w:rPr>
          <w:color w:val="000000"/>
          <w:spacing w:val="-8"/>
          <w:sz w:val="28"/>
          <w:szCs w:val="28"/>
          <w:lang w:val="uk-UA"/>
        </w:rPr>
        <w:t>2009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– </w:t>
      </w:r>
      <w:r w:rsidR="007C29D0" w:rsidRPr="008D5BB7">
        <w:rPr>
          <w:color w:val="000000"/>
          <w:spacing w:val="-8"/>
          <w:sz w:val="28"/>
          <w:szCs w:val="28"/>
          <w:lang w:val="uk-UA"/>
        </w:rPr>
        <w:t>368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 </w:t>
      </w:r>
      <w:r w:rsidR="007C29D0" w:rsidRPr="008D5BB7">
        <w:rPr>
          <w:color w:val="000000"/>
          <w:spacing w:val="-8"/>
          <w:sz w:val="28"/>
          <w:szCs w:val="28"/>
          <w:lang w:val="uk-UA"/>
        </w:rPr>
        <w:t>с</w:t>
      </w:r>
      <w:r w:rsidR="00737B4E">
        <w:rPr>
          <w:color w:val="000000"/>
          <w:spacing w:val="-8"/>
          <w:sz w:val="28"/>
          <w:szCs w:val="28"/>
          <w:lang w:val="uk-UA"/>
        </w:rPr>
        <w:t xml:space="preserve">. </w:t>
      </w:r>
    </w:p>
    <w:p w:rsidR="00BA6B39" w:rsidRPr="008D5BB7" w:rsidRDefault="00BA6B39" w:rsidP="008F5B9A">
      <w:pPr>
        <w:pStyle w:val="a4"/>
        <w:numPr>
          <w:ilvl w:val="0"/>
          <w:numId w:val="11"/>
        </w:numPr>
        <w:tabs>
          <w:tab w:val="left" w:pos="567"/>
        </w:tabs>
        <w:ind w:left="426" w:hanging="426"/>
        <w:jc w:val="both"/>
        <w:rPr>
          <w:color w:val="000000"/>
          <w:sz w:val="28"/>
          <w:szCs w:val="28"/>
          <w:lang w:val="uk-UA"/>
        </w:rPr>
      </w:pPr>
      <w:r w:rsidRPr="008D5BB7">
        <w:rPr>
          <w:color w:val="000000"/>
          <w:sz w:val="28"/>
          <w:szCs w:val="28"/>
          <w:lang w:val="uk-UA"/>
        </w:rPr>
        <w:t>Сирохман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Pr="008D5BB7">
        <w:rPr>
          <w:color w:val="000000"/>
          <w:sz w:val="28"/>
          <w:szCs w:val="28"/>
          <w:lang w:val="uk-UA"/>
        </w:rPr>
        <w:t>В</w:t>
      </w:r>
      <w:r w:rsidR="00737B4E">
        <w:rPr>
          <w:color w:val="000000"/>
          <w:sz w:val="28"/>
          <w:szCs w:val="28"/>
          <w:lang w:val="uk-UA"/>
        </w:rPr>
        <w:t>.</w:t>
      </w:r>
      <w:r w:rsidR="00493F6E">
        <w:rPr>
          <w:color w:val="000000"/>
          <w:sz w:val="28"/>
          <w:szCs w:val="28"/>
          <w:lang w:val="uk-UA"/>
        </w:rPr>
        <w:t>,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color w:val="000000"/>
          <w:sz w:val="28"/>
          <w:szCs w:val="28"/>
          <w:lang w:val="uk-UA"/>
        </w:rPr>
        <w:t>Товарознавство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color w:val="000000"/>
          <w:sz w:val="28"/>
          <w:szCs w:val="28"/>
          <w:lang w:val="uk-UA"/>
        </w:rPr>
        <w:t>продоволь</w:t>
      </w:r>
      <w:r w:rsidRPr="008D5BB7">
        <w:rPr>
          <w:color w:val="000000"/>
          <w:sz w:val="28"/>
          <w:szCs w:val="28"/>
          <w:lang w:val="uk-UA"/>
        </w:rPr>
        <w:t>чих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Pr="008D5BB7">
        <w:rPr>
          <w:color w:val="000000"/>
          <w:sz w:val="28"/>
          <w:szCs w:val="28"/>
          <w:lang w:val="uk-UA"/>
        </w:rPr>
        <w:t>товарів</w:t>
      </w:r>
      <w:r w:rsidR="004D0E13" w:rsidRPr="008D5BB7">
        <w:rPr>
          <w:color w:val="000000"/>
          <w:spacing w:val="-8"/>
          <w:sz w:val="28"/>
          <w:szCs w:val="28"/>
          <w:lang w:val="uk-UA"/>
        </w:rPr>
        <w:t>[Текст]</w:t>
      </w:r>
      <w:r w:rsidR="009860B1">
        <w:rPr>
          <w:color w:val="000000"/>
          <w:spacing w:val="-8"/>
          <w:sz w:val="28"/>
          <w:szCs w:val="28"/>
          <w:lang w:val="uk-UA"/>
        </w:rPr>
        <w:t xml:space="preserve">: </w:t>
      </w:r>
      <w:r w:rsidR="007C29D0" w:rsidRPr="008D5BB7">
        <w:rPr>
          <w:color w:val="000000"/>
          <w:sz w:val="28"/>
          <w:szCs w:val="28"/>
          <w:lang w:val="uk-UA"/>
        </w:rPr>
        <w:t>підручник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color w:val="000000"/>
          <w:sz w:val="28"/>
          <w:szCs w:val="28"/>
          <w:lang w:val="uk-UA"/>
        </w:rPr>
        <w:t>/В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color w:val="000000"/>
          <w:sz w:val="28"/>
          <w:szCs w:val="28"/>
          <w:lang w:val="uk-UA"/>
        </w:rPr>
        <w:t>Сирохман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4D0E13" w:rsidRPr="008D5BB7">
        <w:rPr>
          <w:color w:val="000000"/>
          <w:sz w:val="28"/>
          <w:szCs w:val="28"/>
          <w:lang w:val="uk-UA"/>
        </w:rPr>
        <w:t>І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color w:val="000000"/>
          <w:sz w:val="28"/>
          <w:szCs w:val="28"/>
          <w:lang w:val="uk-UA"/>
        </w:rPr>
        <w:t>М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color w:val="000000"/>
          <w:sz w:val="28"/>
          <w:szCs w:val="28"/>
          <w:lang w:val="uk-UA"/>
        </w:rPr>
        <w:t>Задорожний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4D0E13" w:rsidRPr="008D5BB7">
        <w:rPr>
          <w:color w:val="000000"/>
          <w:sz w:val="28"/>
          <w:szCs w:val="28"/>
          <w:lang w:val="uk-UA"/>
        </w:rPr>
        <w:t>П</w:t>
      </w:r>
      <w:r w:rsidR="00737B4E">
        <w:rPr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color w:val="000000"/>
          <w:sz w:val="28"/>
          <w:szCs w:val="28"/>
          <w:lang w:val="uk-UA"/>
        </w:rPr>
        <w:t>Х</w:t>
      </w:r>
      <w:r w:rsidR="00737B4E">
        <w:rPr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color w:val="000000"/>
          <w:sz w:val="28"/>
          <w:szCs w:val="28"/>
          <w:lang w:val="uk-UA"/>
        </w:rPr>
        <w:t>Пономарьов</w:t>
      </w:r>
      <w:r w:rsidR="00737B4E">
        <w:rPr>
          <w:color w:val="000000"/>
          <w:sz w:val="28"/>
          <w:szCs w:val="28"/>
          <w:lang w:val="uk-UA"/>
        </w:rPr>
        <w:t xml:space="preserve"> – </w:t>
      </w:r>
      <w:r w:rsidR="005A327B" w:rsidRPr="008D5BB7">
        <w:rPr>
          <w:color w:val="000000"/>
          <w:sz w:val="28"/>
          <w:szCs w:val="28"/>
          <w:lang w:val="uk-UA"/>
        </w:rPr>
        <w:t>Київ</w:t>
      </w:r>
      <w:r w:rsidR="009860B1">
        <w:rPr>
          <w:color w:val="000000"/>
          <w:sz w:val="28"/>
          <w:szCs w:val="28"/>
          <w:lang w:val="uk-UA"/>
        </w:rPr>
        <w:t xml:space="preserve">: </w:t>
      </w:r>
      <w:r w:rsidR="007C29D0" w:rsidRPr="008D5BB7">
        <w:rPr>
          <w:color w:val="000000"/>
          <w:sz w:val="28"/>
          <w:szCs w:val="28"/>
          <w:lang w:val="uk-UA"/>
        </w:rPr>
        <w:t>«</w:t>
      </w:r>
      <w:r w:rsidR="005A327B" w:rsidRPr="008D5BB7">
        <w:rPr>
          <w:color w:val="000000"/>
          <w:sz w:val="28"/>
          <w:szCs w:val="28"/>
          <w:lang w:val="uk-UA"/>
        </w:rPr>
        <w:t>Лібра</w:t>
      </w:r>
      <w:r w:rsidR="007C29D0" w:rsidRPr="008D5BB7">
        <w:rPr>
          <w:color w:val="000000"/>
          <w:sz w:val="28"/>
          <w:szCs w:val="28"/>
          <w:lang w:val="uk-UA"/>
        </w:rPr>
        <w:t>»</w:t>
      </w:r>
      <w:r w:rsidR="00737B4E">
        <w:rPr>
          <w:color w:val="000000"/>
          <w:sz w:val="28"/>
          <w:szCs w:val="28"/>
          <w:lang w:val="uk-UA"/>
        </w:rPr>
        <w:t xml:space="preserve">, </w:t>
      </w:r>
      <w:r w:rsidR="005A327B" w:rsidRPr="008D5BB7">
        <w:rPr>
          <w:color w:val="000000"/>
          <w:sz w:val="28"/>
          <w:szCs w:val="28"/>
          <w:lang w:val="uk-UA"/>
        </w:rPr>
        <w:t>2005</w:t>
      </w:r>
      <w:r w:rsidR="00737B4E">
        <w:rPr>
          <w:color w:val="000000"/>
          <w:sz w:val="28"/>
          <w:szCs w:val="28"/>
          <w:lang w:val="uk-UA"/>
        </w:rPr>
        <w:t xml:space="preserve">. </w:t>
      </w:r>
    </w:p>
    <w:p w:rsidR="009D5D6E" w:rsidRPr="008D5BB7" w:rsidRDefault="005A327B" w:rsidP="008F5B9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4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13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Старовойт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Кулінарія</w:t>
      </w:r>
      <w:r w:rsidR="00737B4E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 xml:space="preserve"> </w:t>
      </w:r>
      <w:r w:rsidR="004D0E13" w:rsidRPr="008D5BB7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>[Текст]</w:t>
      </w:r>
      <w:r w:rsidR="009860B1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 xml:space="preserve">: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підручник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/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Л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Старовойт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Косовенко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Ж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D0E13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Смирнова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Генеза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1999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432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5A327B" w:rsidP="007C29D0">
      <w:pPr>
        <w:tabs>
          <w:tab w:val="left" w:pos="56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14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Фельдман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Атлас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кулинарной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мудрости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>[Текст]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/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Фельдман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Преста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1996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-544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BA6B39" w:rsidRPr="008D5BB7" w:rsidRDefault="005A327B" w:rsidP="007C29D0">
      <w:pPr>
        <w:tabs>
          <w:tab w:val="left" w:pos="56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15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Фіцула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Педагогіка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>[Текст]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/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FD34E5" w:rsidRPr="008D5BB7">
        <w:rPr>
          <w:rFonts w:ascii="Times New Roman" w:hAnsi="Times New Roman"/>
          <w:color w:val="000000"/>
          <w:sz w:val="28"/>
          <w:szCs w:val="28"/>
          <w:lang w:val="uk-UA"/>
        </w:rPr>
        <w:t>Фіцула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Тернопіль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BA6B39" w:rsidRPr="008D5BB7">
        <w:rPr>
          <w:rFonts w:ascii="Times New Roman" w:hAnsi="Times New Roman"/>
          <w:color w:val="000000"/>
          <w:sz w:val="28"/>
          <w:szCs w:val="28"/>
          <w:lang w:val="uk-UA"/>
        </w:rPr>
        <w:t>Вид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авництво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навчальна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книга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1999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504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A42668" w:rsidRPr="008D5BB7" w:rsidRDefault="005A327B" w:rsidP="007C29D0">
      <w:pPr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16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Шумило</w:t>
      </w:r>
      <w:r w:rsidR="00737B4E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 xml:space="preserve">,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Г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Технологія</w:t>
      </w:r>
      <w:r w:rsidR="00737B4E" w:rsidRPr="00737B4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приготування</w:t>
      </w:r>
      <w:r w:rsidR="00737B4E" w:rsidRPr="00737B4E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9D5D6E" w:rsidRPr="008D5BB7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їжі</w:t>
      </w:r>
      <w:r w:rsidR="00FD34E5" w:rsidRPr="008D5BB7">
        <w:rPr>
          <w:rFonts w:ascii="Times New Roman" w:hAnsi="Times New Roman"/>
          <w:color w:val="000000"/>
          <w:spacing w:val="-8"/>
          <w:sz w:val="28"/>
          <w:szCs w:val="28"/>
          <w:lang w:val="uk-UA"/>
        </w:rPr>
        <w:t>[Текст]</w:t>
      </w:r>
      <w:r w:rsidR="009860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</w:t>
      </w:r>
      <w:r w:rsidR="009D5D6E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Навч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9D5D6E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посіб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FD34E5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/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FD34E5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FD34E5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FD34E5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Шумило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7C29D0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—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7C29D0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9860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</w:t>
      </w:r>
      <w:r w:rsidR="007C29D0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«Кондор»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2003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="007C29D0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-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506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7C29D0" w:rsidRPr="008D5BB7">
        <w:rPr>
          <w:rFonts w:ascii="Times New Roman" w:hAnsi="Times New Roman"/>
          <w:color w:val="000000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993463" w:rsidRPr="008D5BB7" w:rsidRDefault="005A327B" w:rsidP="007C29D0">
      <w:pPr>
        <w:tabs>
          <w:tab w:val="left" w:pos="56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17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544D32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Використані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544D32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інтернет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="00544D32"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ресурси</w:t>
      </w:r>
      <w:r w:rsidR="009860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</w:t>
      </w:r>
      <w:hyperlink r:id="rId14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//www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academia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edu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5" w:history="1">
        <w:r w:rsidR="009D5D6E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9D5D6E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//www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9D5D6E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iamcook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9D5D6E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Style w:val="a9"/>
          <w:rFonts w:ascii="Times New Roman" w:hAnsi="Times New Roman"/>
          <w:color w:val="auto"/>
          <w:sz w:val="28"/>
          <w:szCs w:val="28"/>
          <w:u w:val="none"/>
          <w:lang w:val="uk-UA"/>
        </w:rPr>
        <w:t>;</w:t>
      </w:r>
      <w:r w:rsidR="00737B4E">
        <w:rPr>
          <w:rStyle w:val="a9"/>
          <w:rFonts w:ascii="Times New Roman" w:hAnsi="Times New Roman"/>
          <w:color w:val="auto"/>
          <w:sz w:val="28"/>
          <w:szCs w:val="28"/>
          <w:u w:val="none"/>
          <w:lang w:val="uk-UA"/>
        </w:rPr>
        <w:t xml:space="preserve"> </w:t>
      </w:r>
      <w:hyperlink r:id="rId16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//k-stolu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com/kuhni-mira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7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//povar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8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https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//1000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menu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19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//www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kulina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0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//eshte-na-zdorovje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1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//supercook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2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//www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liveinternet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ru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3" w:history="1"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http</w:t>
        </w:r>
        <w:r w:rsidR="009860B1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: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//www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restoran</w:t>
        </w:r>
        <w:r w:rsidR="00737B4E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 xml:space="preserve">. </w:t>
        </w:r>
        <w:r w:rsidR="00544D32" w:rsidRPr="008D5BB7">
          <w:rPr>
            <w:rStyle w:val="a9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ua</w:t>
        </w:r>
      </w:hyperlink>
      <w:r w:rsidR="00544D32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hyperlink r:id="rId24" w:tgtFrame="_blank" w:history="1">
        <w:r w:rsidR="005547CB" w:rsidRPr="008D5BB7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StudFiles</w:t>
        </w:r>
        <w:r w:rsidR="00737B4E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 xml:space="preserve">. </w:t>
        </w:r>
        <w:r w:rsidR="005547CB" w:rsidRPr="008D5BB7">
          <w:rPr>
            <w:rFonts w:ascii="Times New Roman" w:hAnsi="Times New Roman"/>
            <w:sz w:val="28"/>
            <w:szCs w:val="28"/>
            <w:shd w:val="clear" w:color="auto" w:fill="FFFFFF"/>
            <w:lang w:val="uk-UA"/>
          </w:rPr>
          <w:t>ru</w:t>
        </w:r>
      </w:hyperlink>
    </w:p>
    <w:p w:rsidR="00544D32" w:rsidRPr="008D5BB7" w:rsidRDefault="00424147" w:rsidP="007C29D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http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//www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russianfood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com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D5BB7" w:rsidRDefault="008D5BB7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424147" w:rsidRPr="008D5BB7" w:rsidRDefault="009A39DC" w:rsidP="00FD34E5">
      <w:pPr>
        <w:spacing w:after="0" w:line="36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1</w:t>
      </w:r>
    </w:p>
    <w:p w:rsidR="00424147" w:rsidRPr="008D5BB7" w:rsidRDefault="00737B4E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A2637F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Презентація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9A39DC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страв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, </w:t>
      </w:r>
      <w:r w:rsidR="008D2132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які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D2132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будуть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D2132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готувати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D2132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учні</w:t>
      </w:r>
    </w:p>
    <w:p w:rsidR="009A39DC" w:rsidRPr="008D5BB7" w:rsidRDefault="00424147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Люля-кебаб</w:t>
      </w:r>
    </w:p>
    <w:p w:rsidR="00424147" w:rsidRPr="008D5BB7" w:rsidRDefault="00424147" w:rsidP="008F5B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873504" cy="1528549"/>
            <wp:effectExtent l="0" t="0" r="0" b="0"/>
            <wp:docPr id="117" name="Рисунок 3" descr="Картинки по запросу Фото люля-кеб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то люля-кебаб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50" cy="1541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119315" cy="1528549"/>
            <wp:effectExtent l="0" t="0" r="0" b="0"/>
            <wp:docPr id="118" name="Рисунок 118" descr="Картинки по запросу Фото люля-кеб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Фото люля-кебаб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011" cy="1533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019869" cy="1527210"/>
            <wp:effectExtent l="0" t="0" r="0" b="0"/>
            <wp:docPr id="119" name="Рисунок 119" descr="Картинки по запросу Фото люля-кеб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артинки по запросу Фото люля-кебаб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877" cy="153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147" w:rsidRPr="008D5BB7" w:rsidRDefault="00424147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(тюрк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lula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трубка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перс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Kebab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смажене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м'ясо)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м'ясне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блюдо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поширене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Кавказі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Се</w:t>
      </w:r>
      <w:r w:rsidR="00AC0389" w:rsidRPr="008D5BB7">
        <w:rPr>
          <w:rFonts w:ascii="Times New Roman" w:hAnsi="Times New Roman"/>
          <w:color w:val="000000"/>
          <w:sz w:val="28"/>
          <w:szCs w:val="28"/>
          <w:lang w:val="uk-UA"/>
        </w:rPr>
        <w:t>редній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C0389" w:rsidRPr="008D5BB7">
        <w:rPr>
          <w:rFonts w:ascii="Times New Roman" w:hAnsi="Times New Roman"/>
          <w:color w:val="000000"/>
          <w:sz w:val="28"/>
          <w:szCs w:val="28"/>
          <w:lang w:val="uk-UA"/>
        </w:rPr>
        <w:t>Азії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Туреччині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AC0389"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Македонії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163E7D" w:rsidRPr="008D5BB7" w:rsidRDefault="00163E7D" w:rsidP="008F5B9A">
      <w:pPr>
        <w:spacing w:after="0" w:line="240" w:lineRule="auto"/>
        <w:ind w:firstLine="709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Походження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назви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різновиди</w:t>
      </w:r>
    </w:p>
    <w:p w:rsidR="00AC0389" w:rsidRPr="008D5BB7" w:rsidRDefault="00163E7D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sz w:val="28"/>
          <w:szCs w:val="28"/>
          <w:lang w:val="uk-UA" w:eastAsia="uk-UA"/>
        </w:rPr>
        <w:t>Існує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безліч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різновидів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кебаба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серед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яких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особливо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популярні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денер-кебаб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або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шаурма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шиш-кебаб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або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шашлик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також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люля-кеба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люблять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араби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турки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Я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свідчить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історія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з'явилася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ця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страва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Багдаді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столиці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Іраку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B35B4E" w:rsidRPr="008D5BB7" w:rsidRDefault="00163E7D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sz w:val="28"/>
          <w:szCs w:val="28"/>
          <w:lang w:val="uk-UA" w:eastAsia="uk-UA"/>
        </w:rPr>
        <w:t>X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ст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олітті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час</w:t>
      </w:r>
      <w:r w:rsidR="00AC0389" w:rsidRPr="008D5BB7">
        <w:rPr>
          <w:rFonts w:ascii="Times New Roman" w:hAnsi="Times New Roman"/>
          <w:sz w:val="28"/>
          <w:szCs w:val="28"/>
          <w:lang w:val="uk-UA" w:eastAsia="uk-UA"/>
        </w:rPr>
        <w:t>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готували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тільки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без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овочів</w:t>
      </w:r>
      <w:r w:rsidR="009860B1">
        <w:rPr>
          <w:rFonts w:ascii="Times New Roman" w:hAnsi="Times New Roman"/>
          <w:sz w:val="28"/>
          <w:szCs w:val="28"/>
          <w:lang w:val="uk-UA" w:eastAsia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нарізали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шматочки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смажили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металевому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листі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Страву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незабаром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оцінили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Малій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Азії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(зараз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Туреччи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ні)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Там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з'явився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денер-кебаб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(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шаурма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)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який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смажать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шампурі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або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рожні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Шматочки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нанизують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довгий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металевий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прут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перемежовуючи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їх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кільцями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цибулі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перцю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нарізаними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помідор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ами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так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що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виходить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великий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циліндр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овочами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М'ясо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підсмажується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спеціальних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установках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грилях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Страва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прогрівається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зовні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зсередини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шампур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розжарений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його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повільно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повертають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поступово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зрізаючи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гарно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просмажені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шматки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Зняті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шматки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дрібно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нарізають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начиняють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цими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шматочками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зеленню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спеці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ями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порожнистий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арабська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хліб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«</w:t>
      </w:r>
      <w:r w:rsidR="00084B72" w:rsidRPr="008D5BB7">
        <w:rPr>
          <w:rFonts w:ascii="Times New Roman" w:hAnsi="Times New Roman"/>
          <w:sz w:val="28"/>
          <w:szCs w:val="28"/>
          <w:lang w:val="uk-UA" w:eastAsia="uk-UA"/>
        </w:rPr>
        <w:t>пі</w:t>
      </w:r>
      <w:r w:rsidR="005C1886" w:rsidRPr="008D5BB7">
        <w:rPr>
          <w:rFonts w:ascii="Times New Roman" w:hAnsi="Times New Roman"/>
          <w:sz w:val="28"/>
          <w:szCs w:val="28"/>
          <w:lang w:val="uk-UA" w:eastAsia="uk-UA"/>
        </w:rPr>
        <w:t>ту»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або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загортають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ту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ж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суміш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тонкий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круглий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млинець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зразок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вірменського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04453C" w:rsidRPr="008D5BB7">
        <w:rPr>
          <w:rFonts w:ascii="Times New Roman" w:hAnsi="Times New Roman"/>
          <w:sz w:val="28"/>
          <w:szCs w:val="28"/>
          <w:lang w:val="uk-UA" w:eastAsia="uk-UA"/>
        </w:rPr>
        <w:t>лаваша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="00B35B4E" w:rsidRPr="008D5BB7">
        <w:rPr>
          <w:rFonts w:ascii="Times New Roman" w:hAnsi="Times New Roman"/>
          <w:sz w:val="28"/>
          <w:szCs w:val="28"/>
          <w:lang w:val="uk-UA" w:eastAsia="uk-UA"/>
        </w:rPr>
        <w:t>Ш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ашлик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Туреччині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називають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шиш-кебаб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Традиційно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шашлик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готувався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тільки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баранини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смаженої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шампурах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Зараз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шашлик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готують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інших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видів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а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також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 w:eastAsia="uk-UA"/>
        </w:rPr>
        <w:t>риби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. </w:t>
      </w: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 w:eastAsia="uk-UA"/>
        </w:rPr>
      </w:pPr>
    </w:p>
    <w:p w:rsidR="00163E7D" w:rsidRPr="008D5BB7" w:rsidRDefault="00B35B4E" w:rsidP="008F5B9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b/>
          <w:i/>
          <w:sz w:val="28"/>
          <w:szCs w:val="28"/>
          <w:lang w:val="uk-UA" w:eastAsia="uk-UA"/>
        </w:rPr>
        <w:t>Смачна</w:t>
      </w:r>
      <w:r w:rsidR="00737B4E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i/>
          <w:sz w:val="28"/>
          <w:szCs w:val="28"/>
          <w:lang w:val="uk-UA" w:eastAsia="uk-UA"/>
        </w:rPr>
        <w:t>страва</w:t>
      </w:r>
      <w:r w:rsidR="00737B4E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r w:rsidR="00163E7D" w:rsidRPr="008D5BB7">
        <w:rPr>
          <w:rFonts w:ascii="Times New Roman" w:hAnsi="Times New Roman"/>
          <w:b/>
          <w:i/>
          <w:sz w:val="28"/>
          <w:szCs w:val="28"/>
          <w:lang w:val="uk-UA" w:eastAsia="uk-UA"/>
        </w:rPr>
        <w:t>люля</w:t>
      </w:r>
      <w:r w:rsidR="00737B4E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r w:rsidR="00163E7D" w:rsidRPr="008D5BB7">
        <w:rPr>
          <w:rFonts w:ascii="Times New Roman" w:hAnsi="Times New Roman"/>
          <w:b/>
          <w:i/>
          <w:sz w:val="28"/>
          <w:szCs w:val="28"/>
          <w:lang w:val="uk-UA" w:eastAsia="uk-UA"/>
        </w:rPr>
        <w:t>кебаб</w:t>
      </w:r>
      <w:r w:rsidR="00737B4E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. </w:t>
      </w:r>
    </w:p>
    <w:p w:rsidR="00BF7ABE" w:rsidRPr="008D5BB7" w:rsidRDefault="00424147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Це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фарш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рубленої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баранини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додаванням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цибулі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(без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використання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хліба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color w:val="000000"/>
          <w:sz w:val="28"/>
          <w:szCs w:val="28"/>
          <w:lang w:val="uk-UA"/>
        </w:rPr>
        <w:t>яєць)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нанизаний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шампур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засмажений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мангалі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Особливістю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є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тривале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вимішування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м'ясного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фаршу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Фарш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потрібно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ретельно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перемішувати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шматочків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виділився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білок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фарш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став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в'язким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щільним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такому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вигляді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він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міцно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сидить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шампурах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розвалюється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Спеції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додаються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обмеженій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кількості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найчастіше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обмежуються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сіллю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чорним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перцем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Традиційно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подають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зеленню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лавашем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(тому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додавання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зелені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фарш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має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мало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сенсу)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можливо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інших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видів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птиці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навіть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волоських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горіхів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br w:type="page"/>
      </w:r>
    </w:p>
    <w:p w:rsidR="00A90EC6" w:rsidRPr="008D5BB7" w:rsidRDefault="00B35B4E" w:rsidP="008F5B9A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Котлети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«Ала-Тоо»</w:t>
      </w:r>
    </w:p>
    <w:p w:rsidR="00B35B4E" w:rsidRPr="008D5BB7" w:rsidRDefault="00A90EC6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(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киргизька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кухня)</w:t>
      </w:r>
    </w:p>
    <w:p w:rsidR="008F5B9A" w:rsidRPr="008D5BB7" w:rsidRDefault="00B35B4E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1691991" cy="1266825"/>
            <wp:effectExtent l="0" t="0" r="381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26686" t="22066" r="16129" b="9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67" cy="1268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5B9A" w:rsidRPr="008D5BB7">
        <w:rPr>
          <w:noProof/>
          <w:lang w:val="uk-UA" w:eastAsia="uk-UA"/>
        </w:rPr>
        <w:drawing>
          <wp:inline distT="0" distB="0" distL="0" distR="0">
            <wp:extent cx="1905000" cy="1171575"/>
            <wp:effectExtent l="0" t="0" r="0" b="9525"/>
            <wp:docPr id="121" name="Рисунок 3" descr="Картинки по запросу Котлети «Ала-Тоо»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артинки по запросу Котлети «Ала-Тоо»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2" t="4626" r="8334" b="14591"/>
                    <a:stretch/>
                  </pic:blipFill>
                  <pic:spPr bwMode="auto">
                    <a:xfrm>
                      <a:off x="0" y="0"/>
                      <a:ext cx="1907904" cy="117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147" w:rsidRPr="008D5BB7" w:rsidRDefault="00B85CAE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Киргизька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Республіка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відома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</w:t>
      </w:r>
      <w:r w:rsidR="005C1886" w:rsidRPr="008D5BB7">
        <w:rPr>
          <w:rFonts w:ascii="Times New Roman" w:hAnsi="Times New Roman"/>
          <w:sz w:val="28"/>
          <w:szCs w:val="28"/>
          <w:lang w:val="uk-UA"/>
        </w:rPr>
        <w:t>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край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мальовничої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природи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але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країна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стародавньо</w:t>
      </w:r>
      <w:r w:rsidR="005C1886" w:rsidRPr="008D5BB7">
        <w:rPr>
          <w:rFonts w:ascii="Times New Roman" w:hAnsi="Times New Roman"/>
          <w:sz w:val="28"/>
          <w:szCs w:val="28"/>
          <w:lang w:val="uk-UA"/>
        </w:rPr>
        <w:t>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самобутньо</w:t>
      </w:r>
      <w:r w:rsidR="005C1886" w:rsidRPr="008D5BB7">
        <w:rPr>
          <w:rFonts w:ascii="Times New Roman" w:hAnsi="Times New Roman"/>
          <w:sz w:val="28"/>
          <w:szCs w:val="28"/>
          <w:lang w:val="uk-UA"/>
        </w:rPr>
        <w:t>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культурою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якій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зберігаються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окремі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елементи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кочового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способу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життя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сусіднього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сучасною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цивілізацією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киргизької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національної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кухні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характерні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різноманітні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м'ясні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молочні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борошняні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страви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м'ясних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використовуються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різні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види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м'яса;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конина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баранина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яловичина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птиця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також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м'ясо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диких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тварин</w:t>
      </w:r>
      <w:r w:rsidR="009860B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гірських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козлів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баранів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козуль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Одна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особливостей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киргизької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кухні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полягає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продукти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здебільшого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зберігають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Назва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цієї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містить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частину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назви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гори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Киргизстані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Сулайман-Тоо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яка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включена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список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світової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спадщини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ЮНЕСКО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Цією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стравою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частують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національних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свят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фестивалів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весіль</w:t>
      </w:r>
      <w:r w:rsidR="009860B1">
        <w:rPr>
          <w:rFonts w:ascii="Times New Roman" w:hAnsi="Times New Roman"/>
          <w:color w:val="000000"/>
          <w:sz w:val="28"/>
          <w:szCs w:val="28"/>
          <w:lang w:val="uk-UA"/>
        </w:rPr>
        <w:t xml:space="preserve">: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свята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Нооруз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повстяного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фестивалю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фестивалю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хижих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птахів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кінних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B35B4E" w:rsidRPr="008D5BB7">
        <w:rPr>
          <w:rFonts w:ascii="Times New Roman" w:hAnsi="Times New Roman"/>
          <w:color w:val="000000"/>
          <w:sz w:val="28"/>
          <w:szCs w:val="28"/>
          <w:lang w:val="uk-UA"/>
        </w:rPr>
        <w:t>ігор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center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</w:p>
    <w:p w:rsidR="00424147" w:rsidRPr="008D5BB7" w:rsidRDefault="00C84397" w:rsidP="008F5B9A">
      <w:pPr>
        <w:spacing w:after="0" w:line="240" w:lineRule="auto"/>
        <w:jc w:val="center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Зрази</w:t>
      </w:r>
      <w:r w:rsidR="00737B4E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мисливські</w:t>
      </w:r>
      <w:r w:rsidR="00737B4E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 xml:space="preserve"> </w:t>
      </w:r>
    </w:p>
    <w:p w:rsidR="00A90EC6" w:rsidRPr="008D5BB7" w:rsidRDefault="00FD08CB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(литовська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кухня</w:t>
      </w:r>
      <w:r w:rsidR="005C1886" w:rsidRPr="008D5BB7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424147" w:rsidRPr="008D5BB7" w:rsidRDefault="00C84397" w:rsidP="008F5B9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noProof/>
          <w:lang w:val="uk-UA" w:eastAsia="uk-UA"/>
        </w:rPr>
        <w:drawing>
          <wp:inline distT="0" distB="0" distL="0" distR="0">
            <wp:extent cx="1819275" cy="1257300"/>
            <wp:effectExtent l="0" t="0" r="0" b="0"/>
            <wp:docPr id="122" name="Рисунок 3" descr="Картинки по запросу литовска кухня зразы охотничь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Картинки по запросу литовска кухня зразы охотничьи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779" cy="125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657350" cy="1257300"/>
            <wp:effectExtent l="0" t="0" r="0" b="0"/>
            <wp:docPr id="123" name="Рисунок 4" descr="Похожее 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Похожее изображение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57" cy="125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685925" cy="1266825"/>
            <wp:effectExtent l="0" t="0" r="9525" b="9525"/>
            <wp:docPr id="124" name="Рисунок 6" descr="Картинки по запросу литовска кухня зразы охотничь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Картинки по запросу литовска кухня зразы охотничьи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0" t="16400"/>
                    <a:stretch/>
                  </pic:blipFill>
                  <pic:spPr bwMode="auto">
                    <a:xfrm>
                      <a:off x="0" y="0"/>
                      <a:ext cx="1688897" cy="1269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147" w:rsidRPr="008D5BB7" w:rsidRDefault="006832FC" w:rsidP="008F5B9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Традиційна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кухня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Литви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–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це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значна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кількість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страв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із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м’яса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та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картоплі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.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Литовські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кухарі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неперевершено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готують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навіть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просту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>їжу</w:t>
      </w:r>
      <w:r w:rsidR="00737B4E">
        <w:rPr>
          <w:rFonts w:ascii="Times New Roman" w:hAnsi="Times New Roman"/>
          <w:sz w:val="27"/>
          <w:szCs w:val="27"/>
          <w:shd w:val="clear" w:color="auto" w:fill="FFFFFF"/>
          <w:lang w:val="uk-UA"/>
        </w:rPr>
        <w:t xml:space="preserve">. </w:t>
      </w:r>
    </w:p>
    <w:p w:rsidR="0004453C" w:rsidRPr="008D5BB7" w:rsidRDefault="002648BA" w:rsidP="008F5B9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  <w:lang w:val="uk-UA"/>
        </w:rPr>
        <w:t>Наприклад</w:t>
      </w:r>
      <w:r w:rsidR="00737B4E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</w:rPr>
        <w:t xml:space="preserve"> </w:t>
      </w:r>
      <w:r w:rsidRPr="008D5BB7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  <w:lang w:val="uk-UA"/>
        </w:rPr>
        <w:t>День</w:t>
      </w:r>
      <w:r w:rsidR="00737B4E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8D5BB7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  <w:lang w:val="uk-UA"/>
        </w:rPr>
        <w:t>Казюкаса</w:t>
      </w:r>
      <w:r w:rsidR="00737B4E">
        <w:rPr>
          <w:rStyle w:val="bold"/>
          <w:rFonts w:ascii="Times New Roman" w:eastAsiaTheme="minorEastAsia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8D5BB7">
        <w:rPr>
          <w:rFonts w:ascii="Times New Roman" w:hAnsi="Times New Roman"/>
          <w:sz w:val="28"/>
          <w:szCs w:val="28"/>
          <w:lang w:val="uk-UA"/>
        </w:rPr>
        <w:t>свято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зустрічі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весни-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народне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свято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Литви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якого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проводиться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ярмарок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народних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промислів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Вільнюсі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березня)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безліч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заходів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всій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країні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Литовська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кухня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жирна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калорійна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часто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використовується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копчена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свинина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ковбаски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сосиски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зелень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подається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окремо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Улюблені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кмин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майоран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F5B9A" w:rsidRPr="008D5BB7" w:rsidRDefault="008F5B9A" w:rsidP="008F5B9A">
      <w:pPr>
        <w:pStyle w:val="a7"/>
        <w:spacing w:before="0" w:beforeAutospacing="0" w:after="0" w:afterAutospacing="0"/>
        <w:jc w:val="center"/>
        <w:rPr>
          <w:b/>
          <w:bCs/>
          <w:kern w:val="24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360" w:lineRule="auto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  <w:r w:rsidRPr="008D5BB7">
        <w:rPr>
          <w:b/>
          <w:bCs/>
          <w:kern w:val="24"/>
          <w:sz w:val="28"/>
          <w:szCs w:val="28"/>
          <w:lang w:val="uk-UA"/>
        </w:rPr>
        <w:br w:type="page"/>
      </w:r>
    </w:p>
    <w:p w:rsidR="0004453C" w:rsidRPr="008D5BB7" w:rsidRDefault="0004453C" w:rsidP="008F5B9A">
      <w:pPr>
        <w:pStyle w:val="a7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8D5BB7">
        <w:rPr>
          <w:b/>
          <w:bCs/>
          <w:kern w:val="24"/>
          <w:sz w:val="28"/>
          <w:szCs w:val="28"/>
          <w:lang w:val="uk-UA"/>
        </w:rPr>
        <w:lastRenderedPageBreak/>
        <w:t>Котлети</w:t>
      </w:r>
      <w:r w:rsidR="00737B4E">
        <w:rPr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b/>
          <w:bCs/>
          <w:kern w:val="24"/>
          <w:sz w:val="28"/>
          <w:szCs w:val="28"/>
          <w:lang w:val="uk-UA"/>
        </w:rPr>
        <w:t>полтавські</w:t>
      </w:r>
      <w:r w:rsidR="00737B4E">
        <w:rPr>
          <w:b/>
          <w:bCs/>
          <w:kern w:val="24"/>
          <w:sz w:val="28"/>
          <w:szCs w:val="28"/>
          <w:lang w:val="uk-UA"/>
        </w:rPr>
        <w:t xml:space="preserve">, </w:t>
      </w:r>
      <w:r w:rsidRPr="008D5BB7">
        <w:rPr>
          <w:b/>
          <w:bCs/>
          <w:kern w:val="24"/>
          <w:sz w:val="28"/>
          <w:szCs w:val="28"/>
          <w:lang w:val="uk-UA"/>
        </w:rPr>
        <w:t>биточки</w:t>
      </w:r>
      <w:r w:rsidR="00737B4E">
        <w:rPr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b/>
          <w:bCs/>
          <w:kern w:val="24"/>
          <w:sz w:val="28"/>
          <w:szCs w:val="28"/>
          <w:lang w:val="uk-UA"/>
        </w:rPr>
        <w:t>по-селянськи</w:t>
      </w:r>
    </w:p>
    <w:p w:rsidR="0004453C" w:rsidRPr="008D5BB7" w:rsidRDefault="00737B4E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kern w:val="24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b/>
          <w:kern w:val="24"/>
          <w:sz w:val="28"/>
          <w:szCs w:val="28"/>
          <w:lang w:val="uk-UA"/>
        </w:rPr>
        <w:t>(українська</w:t>
      </w:r>
      <w:r>
        <w:rPr>
          <w:rFonts w:ascii="Times New Roman" w:hAnsi="Times New Roman"/>
          <w:b/>
          <w:kern w:val="24"/>
          <w:sz w:val="28"/>
          <w:szCs w:val="28"/>
          <w:lang w:val="uk-UA"/>
        </w:rPr>
        <w:t xml:space="preserve"> </w:t>
      </w:r>
      <w:r w:rsidR="0004453C" w:rsidRPr="008D5BB7">
        <w:rPr>
          <w:rFonts w:ascii="Times New Roman" w:hAnsi="Times New Roman"/>
          <w:b/>
          <w:kern w:val="24"/>
          <w:sz w:val="28"/>
          <w:szCs w:val="28"/>
          <w:lang w:val="uk-UA"/>
        </w:rPr>
        <w:t>кухня)</w:t>
      </w:r>
      <w:r>
        <w:rPr>
          <w:rFonts w:ascii="Times New Roman" w:hAnsi="Times New Roman"/>
          <w:b/>
          <w:kern w:val="24"/>
          <w:sz w:val="28"/>
          <w:szCs w:val="28"/>
          <w:lang w:val="uk-UA"/>
        </w:rPr>
        <w:t xml:space="preserve">. </w:t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Arial" w:hAnsi="Arial" w:cs="Arial"/>
          <w:noProof/>
          <w:color w:val="6666CC"/>
          <w:sz w:val="22"/>
          <w:szCs w:val="22"/>
          <w:lang w:val="uk-UA" w:eastAsia="uk-UA"/>
        </w:rPr>
        <w:drawing>
          <wp:inline distT="0" distB="0" distL="0" distR="0">
            <wp:extent cx="1862920" cy="1309254"/>
            <wp:effectExtent l="0" t="0" r="0" b="0"/>
            <wp:docPr id="3" name="Рисунок 3" descr="http://www.pechenuka.ru/news/wp-content/uploads/2011/01/blyuda-ukrainskoj-kuxni_280_200pech.jpg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echenuka.ru/news/wp-content/uploads/2011/01/blyuda-ukrainskoj-kuxni_280_200pech.jpg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8" r="16250"/>
                    <a:stretch/>
                  </pic:blipFill>
                  <pic:spPr bwMode="auto">
                    <a:xfrm>
                      <a:off x="0" y="0"/>
                      <a:ext cx="1882144" cy="132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815153" cy="1195199"/>
            <wp:effectExtent l="0" t="0" r="0" b="0"/>
            <wp:docPr id="4" name="Рисунок 4" descr="http://poradumo.com.ua/wp-content/uploads/2015/07/f1b07693e134a2fe15df510047a06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radumo.com.ua/wp-content/uploads/2015/07/f1b07693e134a2fe15df510047a0692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25" cy="119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Серед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слов'янських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кухонь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користується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широкою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популярністю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Вона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давно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отримала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поширення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далеко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межами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деякі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страви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наприклад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борщі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вареники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увійшли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меню</w:t>
      </w:r>
      <w:r w:rsidR="00737B4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міжнародної</w:t>
      </w:r>
      <w:r w:rsidR="00737B4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складалася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протягом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багатьох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століть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що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обумовило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її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різноманітність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Страви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відрізняються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високими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смаковими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поживними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якостями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різними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комбінованими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методами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обробки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продуктів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складною</w:t>
      </w:r>
      <w:r w:rsidR="00737B4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рецептурою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української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національної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кухні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характерне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використання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різноманітних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продуктів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таких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як</w:t>
      </w:r>
      <w:r w:rsidR="009860B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свинина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буряк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пшеничне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борошно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інших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04453C" w:rsidRPr="008D5BB7" w:rsidRDefault="0004453C" w:rsidP="008D5B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Улюбленим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найбільш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уживаним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продуктом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вважається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свиняче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вигляді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самостійної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страви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головним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чином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обсмаженому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виді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вигляді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званих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шкварок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вигляді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різноманітної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приправи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жирової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основи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найрізноманітніших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страв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Таке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відношення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свинини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ріднить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кухню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кухнями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західних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слов'ян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угорців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сусідів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українців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–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білорусів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однак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використання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українській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кухні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надзвичайно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широке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04453C" w:rsidRPr="008D5BB7" w:rsidRDefault="0004453C" w:rsidP="008D5BB7">
      <w:pPr>
        <w:spacing w:after="0" w:line="240" w:lineRule="auto"/>
        <w:ind w:firstLine="300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тільки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їдять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сирим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солоним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вареним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копченим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смаженим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ньому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тільки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готують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їм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тільки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шпигують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усяке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м'ясо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відсутнє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але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використовують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його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навіть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солодких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стравах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сполучаючи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цукром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чи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патокою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04453C" w:rsidRPr="008D5BB7" w:rsidRDefault="0004453C" w:rsidP="008F5B9A">
      <w:pPr>
        <w:spacing w:after="0" w:line="240" w:lineRule="auto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  <w:r w:rsidRPr="008D5BB7">
        <w:rPr>
          <w:noProof/>
          <w:lang w:val="uk-UA" w:eastAsia="uk-UA"/>
        </w:rPr>
        <w:drawing>
          <wp:inline distT="0" distB="0" distL="0" distR="0">
            <wp:extent cx="1787857" cy="1160060"/>
            <wp:effectExtent l="0" t="0" r="0" b="0"/>
            <wp:docPr id="5" name="Рисунок 5" descr="Котлети полтавські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Котлети полтавські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619" cy="116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b/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1907514" cy="1153236"/>
            <wp:effectExtent l="0" t="0" r="0" b="0"/>
            <wp:docPr id="6" name="Рисунок 6" descr="котлети полтавські,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тлети полтавські,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4" r="8504"/>
                    <a:stretch/>
                  </pic:blipFill>
                  <pic:spPr bwMode="auto">
                    <a:xfrm>
                      <a:off x="0" y="0"/>
                      <a:ext cx="1912567" cy="1156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453C" w:rsidRPr="008D5BB7" w:rsidRDefault="0004453C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полтавські</w:t>
      </w:r>
    </w:p>
    <w:p w:rsidR="0004453C" w:rsidRPr="008D5BB7" w:rsidRDefault="0004453C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Готували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Різдвяні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свята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весілля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ароматні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м’які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мають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хрумку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скоринку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04453C" w:rsidRPr="008D5BB7" w:rsidRDefault="0004453C" w:rsidP="008F5B9A">
      <w:pPr>
        <w:pStyle w:val="a7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8D5BB7">
        <w:rPr>
          <w:b/>
          <w:bCs/>
          <w:kern w:val="24"/>
          <w:sz w:val="28"/>
          <w:szCs w:val="28"/>
          <w:lang w:val="uk-UA"/>
        </w:rPr>
        <w:t>Биточки</w:t>
      </w:r>
      <w:r w:rsidR="00737B4E">
        <w:rPr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b/>
          <w:bCs/>
          <w:kern w:val="24"/>
          <w:sz w:val="28"/>
          <w:szCs w:val="28"/>
          <w:lang w:val="uk-UA"/>
        </w:rPr>
        <w:t>по-селянськи</w:t>
      </w:r>
    </w:p>
    <w:p w:rsidR="0004453C" w:rsidRPr="008D5BB7" w:rsidRDefault="0004453C" w:rsidP="008F5B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noProof/>
          <w:lang w:val="uk-UA" w:eastAsia="uk-UA"/>
        </w:rPr>
        <w:drawing>
          <wp:inline distT="0" distB="0" distL="0" distR="0">
            <wp:extent cx="1897039" cy="1119117"/>
            <wp:effectExtent l="0" t="0" r="0" b="0"/>
            <wp:docPr id="10" name="Рисунок 6" descr="Похожее 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Похожее изображение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284" cy="112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Готували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цю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Україні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свято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дідуся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(27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жовтня)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Адже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людям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похилого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віку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легко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пережовувати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також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вона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дуже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смачна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8F5B9A" w:rsidRPr="008D5BB7" w:rsidRDefault="008F5B9A">
      <w:pPr>
        <w:spacing w:after="0" w:line="360" w:lineRule="auto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br w:type="page"/>
      </w:r>
    </w:p>
    <w:p w:rsidR="00424147" w:rsidRPr="008D5BB7" w:rsidRDefault="00C84397" w:rsidP="008F5B9A">
      <w:pPr>
        <w:spacing w:after="0" w:line="240" w:lineRule="auto"/>
        <w:jc w:val="center"/>
        <w:rPr>
          <w:rFonts w:ascii="Times New Roman" w:hAnsi="Times New Roman"/>
          <w:b/>
          <w:bCs/>
          <w:kern w:val="24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lastRenderedPageBreak/>
        <w:t>Котлети</w:t>
      </w:r>
      <w:r w:rsidR="00737B4E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селянські</w:t>
      </w:r>
    </w:p>
    <w:p w:rsidR="00FD08CB" w:rsidRPr="008D5BB7" w:rsidRDefault="00FD08CB" w:rsidP="008F5B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(удмуртська</w:t>
      </w:r>
      <w:r w:rsidR="00737B4E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28"/>
          <w:szCs w:val="28"/>
          <w:lang w:val="uk-UA"/>
        </w:rPr>
        <w:t>кухня)</w:t>
      </w:r>
    </w:p>
    <w:p w:rsidR="00424147" w:rsidRPr="008D5BB7" w:rsidRDefault="00C84397" w:rsidP="008F5B9A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noProof/>
          <w:lang w:val="uk-UA" w:eastAsia="uk-UA"/>
        </w:rPr>
        <w:drawing>
          <wp:inline distT="0" distB="0" distL="0" distR="0">
            <wp:extent cx="1857375" cy="1428750"/>
            <wp:effectExtent l="0" t="0" r="9525" b="0"/>
            <wp:docPr id="125" name="Рисунок 3" descr="Похожее изображе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Похожее изображение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873" cy="143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noProof/>
          <w:lang w:val="uk-UA" w:eastAsia="uk-UA"/>
        </w:rPr>
        <w:drawing>
          <wp:inline distT="0" distB="0" distL="0" distR="0">
            <wp:extent cx="1838325" cy="1200150"/>
            <wp:effectExtent l="0" t="0" r="9525" b="0"/>
            <wp:docPr id="126" name="Рисунок 5" descr="Фото приготування рецепту: Котлети по-селянськи - крок №9">
              <a:hlinkClick xmlns:a="http://schemas.openxmlformats.org/drawingml/2006/main" r:id="rId40" tgtFrame="&quot;_blank&quot;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Фото приготування рецепту: Котлети по-селянськи - крок №9">
                      <a:hlinkClick r:id="rId40" tgtFrame="&quot;_blank&quot;"/>
                    </pic:cNvPr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32"/>
                    <a:stretch/>
                  </pic:blipFill>
                  <pic:spPr bwMode="auto">
                    <a:xfrm>
                      <a:off x="0" y="0"/>
                      <a:ext cx="1841722" cy="1202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ABE" w:rsidRPr="008D5BB7" w:rsidRDefault="00A90EC6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Республіка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Удмуртія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розташована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в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Приволзькому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федеральному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окрузі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.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В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даний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час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населення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Удмуртії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–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росіяни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(близько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60%)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удмуртів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приблизно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30%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ще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близько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6%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 – </w:t>
      </w:r>
      <w:r w:rsidRPr="008D5BB7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>татари</w:t>
      </w:r>
      <w:r w:rsidR="00737B4E">
        <w:rPr>
          <w:rFonts w:ascii="Times New Roman" w:eastAsia="Calibri" w:hAnsi="Times New Roman"/>
          <w:color w:val="000000"/>
          <w:sz w:val="28"/>
          <w:szCs w:val="28"/>
          <w:shd w:val="clear" w:color="auto" w:fill="FFFFFF"/>
          <w:lang w:val="uk-UA" w:eastAsia="en-US"/>
        </w:rPr>
        <w:t xml:space="preserve">. </w:t>
      </w:r>
    </w:p>
    <w:p w:rsidR="00FD08CB" w:rsidRPr="008D5BB7" w:rsidRDefault="00FD08CB" w:rsidP="008F5B9A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З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м'яса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їдять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яловичину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баранину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конину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Свинину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удмурти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їдять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мало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Удмурти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люблять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гусине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качине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м'ясо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більше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курячого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.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Вони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займаються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полюванням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тому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їжу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вживають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м'ясо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лося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оленя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кабана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ведмедя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FD08CB" w:rsidRPr="008D5BB7" w:rsidRDefault="008D5BB7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hyperlink r:id="rId42" w:tgtFrame="_blank" w:history="1">
        <w:r w:rsidR="00FD08CB" w:rsidRPr="008D5BB7">
          <w:rPr>
            <w:rFonts w:ascii="Times New Roman" w:hAnsi="Times New Roman"/>
            <w:sz w:val="28"/>
            <w:szCs w:val="28"/>
            <w:shd w:val="clear" w:color="auto" w:fill="FFFFFF"/>
            <w:lang w:val="uk-UA" w:eastAsia="uk-UA"/>
          </w:rPr>
          <w:t>М'ясо</w:t>
        </w:r>
      </w:hyperlink>
      <w:r w:rsidR="00737B4E">
        <w:rPr>
          <w:rFonts w:ascii="Times New Roman" w:hAnsi="Times New Roman"/>
          <w:sz w:val="28"/>
          <w:szCs w:val="28"/>
          <w:shd w:val="clear" w:color="auto" w:fill="FFFFFF"/>
          <w:lang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вживається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будь-якому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вигляді</w:t>
      </w:r>
      <w:r w:rsidR="009860B1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: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смажене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тушковане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запечене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варене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гарнір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нього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подається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основному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картопля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відварна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смажена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тушкована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картопляне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FD08CB" w:rsidRPr="008D5BB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пюре</w:t>
      </w:r>
      <w:r w:rsidR="00737B4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. </w:t>
      </w:r>
    </w:p>
    <w:p w:rsidR="002648BA" w:rsidRPr="008D5BB7" w:rsidRDefault="00FD08CB" w:rsidP="008F5B9A">
      <w:pPr>
        <w:spacing w:after="0" w:line="240" w:lineRule="auto"/>
        <w:jc w:val="both"/>
        <w:rPr>
          <w:rFonts w:ascii="Times New Roman" w:hAnsi="Times New Roman"/>
          <w:bCs/>
          <w:kern w:val="24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kern w:val="24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kern w:val="24"/>
          <w:sz w:val="28"/>
          <w:szCs w:val="28"/>
          <w:lang w:val="uk-UA"/>
        </w:rPr>
        <w:t>селянські</w:t>
      </w:r>
      <w:r w:rsidR="00737B4E">
        <w:rPr>
          <w:rFonts w:ascii="Times New Roman" w:hAnsi="Times New Roman"/>
          <w:bCs/>
          <w:kern w:val="2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kern w:val="24"/>
          <w:sz w:val="28"/>
          <w:szCs w:val="28"/>
          <w:lang w:val="uk-UA"/>
        </w:rPr>
        <w:t>г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отували</w:t>
      </w:r>
      <w:r w:rsidR="00737B4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часто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свято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бабусі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бо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стареньким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легко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пережовувати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цю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2648BA" w:rsidRPr="008D5BB7">
        <w:rPr>
          <w:rFonts w:ascii="Times New Roman" w:hAnsi="Times New Roman"/>
          <w:color w:val="000000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F5B9A" w:rsidRPr="008D5BB7" w:rsidRDefault="008F5B9A" w:rsidP="008F5B9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873305" w:rsidRPr="008D5BB7" w:rsidRDefault="00873305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2</w:t>
      </w:r>
    </w:p>
    <w:p w:rsidR="00873305" w:rsidRPr="008D5BB7" w:rsidRDefault="00873305" w:rsidP="008F5B9A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ab/>
      </w:r>
      <w:r w:rsidRPr="008D5BB7">
        <w:rPr>
          <w:rFonts w:ascii="Arial" w:hAnsi="Arial" w:cs="Arial"/>
          <w:noProof/>
          <w:color w:val="2E2E2E"/>
          <w:sz w:val="21"/>
          <w:szCs w:val="21"/>
          <w:lang w:val="uk-UA" w:eastAsia="uk-UA"/>
        </w:rPr>
        <w:drawing>
          <wp:inline distT="0" distB="0" distL="0" distR="0">
            <wp:extent cx="1811543" cy="1123950"/>
            <wp:effectExtent l="0" t="0" r="0" b="0"/>
            <wp:docPr id="7" name="Рисунок 17" descr="Бифштекс провансальск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ифштекс провансальский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217" cy="1125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ехнологічн</w:t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b/>
          <w:kern w:val="1"/>
          <w:sz w:val="28"/>
          <w:szCs w:val="28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картка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№1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Біфштекс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провансальський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»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Фельдман</w:t>
      </w:r>
    </w:p>
    <w:p w:rsidR="002753E7" w:rsidRPr="008D5BB7" w:rsidRDefault="002753E7" w:rsidP="008F5B9A">
      <w:pPr>
        <w:tabs>
          <w:tab w:val="left" w:pos="765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«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Атлас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кулинарно</w:t>
      </w:r>
      <w:r w:rsidR="00606134" w:rsidRPr="008D5BB7">
        <w:rPr>
          <w:rFonts w:ascii="Times New Roman" w:hAnsi="Times New Roman"/>
          <w:sz w:val="28"/>
          <w:szCs w:val="28"/>
          <w:lang w:val="uk-UA"/>
        </w:rPr>
        <w:t>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134" w:rsidRPr="008D5BB7">
        <w:rPr>
          <w:rFonts w:ascii="Times New Roman" w:hAnsi="Times New Roman"/>
          <w:sz w:val="28"/>
          <w:szCs w:val="28"/>
          <w:lang w:val="uk-UA"/>
        </w:rPr>
        <w:t>мудрости»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606134" w:rsidRPr="008D5BB7">
        <w:rPr>
          <w:rFonts w:ascii="Times New Roman" w:hAnsi="Times New Roman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6134" w:rsidRPr="008D5BB7">
        <w:rPr>
          <w:rFonts w:ascii="Times New Roman" w:hAnsi="Times New Roman"/>
          <w:sz w:val="28"/>
          <w:szCs w:val="28"/>
          <w:lang w:val="uk-UA"/>
        </w:rPr>
        <w:t>«Реклама»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06134" w:rsidRPr="008D5BB7">
        <w:rPr>
          <w:rFonts w:ascii="Times New Roman" w:hAnsi="Times New Roman"/>
          <w:sz w:val="28"/>
          <w:szCs w:val="28"/>
          <w:lang w:val="uk-UA"/>
        </w:rPr>
        <w:t>1996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50"/>
        <w:gridCol w:w="3603"/>
        <w:gridCol w:w="2712"/>
        <w:gridCol w:w="2690"/>
      </w:tblGrid>
      <w:tr w:rsidR="00465E18" w:rsidRPr="008D5BB7" w:rsidTr="00465E18">
        <w:trPr>
          <w:trHeight w:val="767"/>
        </w:trPr>
        <w:tc>
          <w:tcPr>
            <w:tcW w:w="850" w:type="dxa"/>
            <w:vMerge w:val="restart"/>
          </w:tcPr>
          <w:p w:rsidR="00465E18" w:rsidRPr="008D5BB7" w:rsidRDefault="00465E18" w:rsidP="008F5B9A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№з\п</w:t>
            </w:r>
          </w:p>
        </w:tc>
        <w:tc>
          <w:tcPr>
            <w:tcW w:w="3603" w:type="dxa"/>
            <w:vMerge w:val="restart"/>
          </w:tcPr>
          <w:p w:rsidR="00465E18" w:rsidRPr="008D5BB7" w:rsidRDefault="00465E18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465E18" w:rsidRPr="008D5BB7" w:rsidRDefault="00B3024E" w:rsidP="008F5B9A">
            <w:pPr>
              <w:tabs>
                <w:tab w:val="left" w:pos="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c</w:t>
            </w:r>
            <w:r w:rsidR="00465E18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ировини</w:t>
            </w:r>
          </w:p>
        </w:tc>
        <w:tc>
          <w:tcPr>
            <w:tcW w:w="5402" w:type="dxa"/>
            <w:gridSpan w:val="2"/>
          </w:tcPr>
          <w:p w:rsidR="00465E18" w:rsidRPr="008D5BB7" w:rsidRDefault="00465E18" w:rsidP="008F5B9A">
            <w:pPr>
              <w:tabs>
                <w:tab w:val="left" w:pos="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Розрахунок</w:t>
            </w:r>
            <w:r w:rsidR="00737B4E" w:rsidRPr="00737B4E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465E18" w:rsidRPr="008D5BB7" w:rsidRDefault="00465E18" w:rsidP="008F5B9A">
            <w:pPr>
              <w:tabs>
                <w:tab w:val="left" w:pos="765"/>
              </w:tabs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порцію(в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465E18">
        <w:trPr>
          <w:trHeight w:val="225"/>
        </w:trPr>
        <w:tc>
          <w:tcPr>
            <w:tcW w:w="850" w:type="dxa"/>
            <w:vMerge/>
          </w:tcPr>
          <w:p w:rsidR="002753E7" w:rsidRPr="008D5BB7" w:rsidRDefault="002753E7" w:rsidP="008F5B9A">
            <w:pPr>
              <w:tabs>
                <w:tab w:val="left" w:pos="765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603" w:type="dxa"/>
            <w:vMerge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712" w:type="dxa"/>
            <w:tcBorders>
              <w:top w:val="single" w:sz="4" w:space="0" w:color="auto"/>
            </w:tcBorders>
          </w:tcPr>
          <w:p w:rsidR="002753E7" w:rsidRPr="008D5BB7" w:rsidRDefault="00436A9C" w:rsidP="008F5B9A">
            <w:pPr>
              <w:tabs>
                <w:tab w:val="left" w:pos="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рутто</w:t>
            </w:r>
          </w:p>
        </w:tc>
        <w:tc>
          <w:tcPr>
            <w:tcW w:w="2690" w:type="dxa"/>
            <w:tcBorders>
              <w:top w:val="single" w:sz="4" w:space="0" w:color="auto"/>
            </w:tcBorders>
          </w:tcPr>
          <w:p w:rsidR="002753E7" w:rsidRPr="008D5BB7" w:rsidRDefault="00B3024E" w:rsidP="008F5B9A">
            <w:pPr>
              <w:tabs>
                <w:tab w:val="left" w:pos="76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465E18">
        <w:trPr>
          <w:trHeight w:val="645"/>
        </w:trPr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Телятина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(котлетне</w:t>
            </w:r>
            <w:r w:rsidR="00737B4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м’ясо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152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білі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шампіньйони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AC5912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свіжі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26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20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Яйце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1/5шт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Борошно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пшеничне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05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05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3603" w:type="dxa"/>
          </w:tcPr>
          <w:p w:rsidR="002753E7" w:rsidRPr="008D5BB7" w:rsidRDefault="00737B4E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напівфабрикату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127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рослинний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737B4E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смажених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котлет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85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Гарнір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150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Масло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вершкове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маргарин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столовий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</w:tr>
      <w:tr w:rsidR="002753E7" w:rsidRPr="008D5BB7" w:rsidTr="00465E18">
        <w:tc>
          <w:tcPr>
            <w:tcW w:w="85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03" w:type="dxa"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Вихід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712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2690" w:type="dxa"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85/5/150</w:t>
            </w:r>
          </w:p>
        </w:tc>
      </w:tr>
    </w:tbl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Технологічні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вимоги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до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основної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сировини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Котлетне</w:t>
      </w:r>
      <w:r w:rsidR="00737B4E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м'ясо(телятина)</w:t>
      </w:r>
      <w:r w:rsidR="00737B4E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 w:rsidR="00737B4E"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–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стороннього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чисте(котлетне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м’ясо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)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білі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однорідні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кристали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Олія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рослинна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свіжа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прозора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осадку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прогірклості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color w:val="000000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color w:val="000000"/>
          <w:sz w:val="28"/>
          <w:szCs w:val="28"/>
          <w:lang w:val="uk-UA"/>
        </w:rPr>
        <w:t>шампіньйони</w:t>
      </w:r>
      <w:r w:rsidR="00737B4E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–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білі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чисті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м’якоть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щільна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крихка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червоточин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пошкоджень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хвороб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</w:p>
    <w:p w:rsidR="002753E7" w:rsidRPr="008D5BB7" w:rsidRDefault="00737B4E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/>
          <w:bCs/>
          <w:i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/>
          <w:iCs/>
          <w:color w:val="000000"/>
          <w:sz w:val="28"/>
          <w:szCs w:val="28"/>
          <w:lang w:val="uk-UA" w:eastAsia="en-US"/>
        </w:rPr>
        <w:t>Борошно</w:t>
      </w:r>
      <w:r>
        <w:rPr>
          <w:rFonts w:ascii="Times New Roman" w:eastAsia="Calibri" w:hAnsi="Times New Roman"/>
          <w:bCs/>
          <w:i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/>
          <w:iCs/>
          <w:color w:val="000000"/>
          <w:sz w:val="28"/>
          <w:szCs w:val="28"/>
          <w:lang w:val="uk-UA" w:eastAsia="en-US"/>
        </w:rPr>
        <w:t>пшеничне</w:t>
      </w:r>
      <w:r>
        <w:rPr>
          <w:rFonts w:ascii="Times New Roman" w:eastAsia="Calibri" w:hAnsi="Times New Roman"/>
          <w:bCs/>
          <w:i/>
          <w:iCs/>
          <w:color w:val="000000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–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колір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білий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з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жовтуватим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відтінком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запах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борошна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специфічний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слабко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виражений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приємний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недопустимі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затхлі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і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зайві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>запахи</w:t>
      </w:r>
      <w:r>
        <w:rPr>
          <w:rFonts w:ascii="Times New Roman" w:eastAsia="Calibri" w:hAnsi="Times New Roman"/>
          <w:bCs/>
          <w:iCs/>
          <w:color w:val="000000"/>
          <w:sz w:val="28"/>
          <w:szCs w:val="28"/>
          <w:lang w:val="uk-UA" w:eastAsia="en-US"/>
        </w:rPr>
        <w:t xml:space="preserve">. </w:t>
      </w:r>
    </w:p>
    <w:p w:rsidR="00256D92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lastRenderedPageBreak/>
        <w:t>Маргарин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столовий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або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вершкове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масло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однорідної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пластичної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консистенції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вираженим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молочним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смаком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ароматом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присмак</w:t>
      </w:r>
      <w:r w:rsidR="00256D92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запаху</w:t>
      </w:r>
    </w:p>
    <w:p w:rsidR="002753E7" w:rsidRPr="008D5BB7" w:rsidRDefault="00B3024E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Яйця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–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шкарлупа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кріпка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запаху;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просвічуваний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малопомітний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дозволяється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невелике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відхилення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центрального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2753E7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положення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center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</w:p>
    <w:p w:rsidR="002753E7" w:rsidRPr="008D5BB7" w:rsidRDefault="00737B4E" w:rsidP="008F5B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М’ясо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телятини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(м’якоть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шийної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грудинки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лопатки)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нарізають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шматками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масою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50-100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пропускають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рази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крізь</w:t>
      </w:r>
      <w:r>
        <w:rPr>
          <w:rFonts w:ascii="Times New Roman" w:hAnsi="Times New Roman"/>
          <w:sz w:val="28"/>
          <w:szCs w:val="28"/>
          <w:lang w:val="uk-UA"/>
        </w:rPr>
        <w:t xml:space="preserve"> м’ясо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рубку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Гриби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свіжі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очищають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обмивають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дрібно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нарізають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Якщо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використовують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гриби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білі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їх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очищають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миють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відварюють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дрібно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нарізають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Підготовлені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гриби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з’єднують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подрібненою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телятиною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додають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яйце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сіль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перець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чорний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Перемішують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вибивають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порціонують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шт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порцію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підготовленої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маси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формують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sz w:val="28"/>
          <w:szCs w:val="28"/>
          <w:lang w:val="uk-UA"/>
        </w:rPr>
        <w:t>вироби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приплюснуто-округлої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форми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Панірують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борошні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смажать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основним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способом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розігрітій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жиром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сков</w:t>
      </w:r>
      <w:r w:rsidR="00436A9C" w:rsidRPr="008D5BB7">
        <w:rPr>
          <w:rFonts w:ascii="Times New Roman" w:hAnsi="Times New Roman"/>
          <w:sz w:val="28"/>
          <w:szCs w:val="28"/>
          <w:lang w:val="uk-UA"/>
        </w:rPr>
        <w:t>орідці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436A9C" w:rsidRPr="008D5BB7">
        <w:rPr>
          <w:rFonts w:ascii="Times New Roman" w:hAnsi="Times New Roman"/>
          <w:sz w:val="28"/>
          <w:szCs w:val="28"/>
          <w:lang w:val="uk-UA"/>
        </w:rPr>
        <w:t>Доводять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6A9C" w:rsidRPr="008D5BB7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6A9C" w:rsidRPr="008D5BB7">
        <w:rPr>
          <w:rFonts w:ascii="Times New Roman" w:hAnsi="Times New Roman"/>
          <w:sz w:val="28"/>
          <w:szCs w:val="28"/>
          <w:lang w:val="uk-UA"/>
        </w:rPr>
        <w:t>готовності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6A9C" w:rsidRPr="008D5BB7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жаровій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шафі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spacing w:after="0" w:line="240" w:lineRule="auto"/>
        <w:ind w:firstLine="567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прогріту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40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845118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порційне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блюдо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овочевий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гарнір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біфштекс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поливають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розтопленим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вершковим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маслом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біфштекс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приплюснуто-округлої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товщиною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запанірований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тонким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шаром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пшеничного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борошна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обох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сторін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покритий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рум’яною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кірочкою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Виріб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викладений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политий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розміщений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гарнір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смаженого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грибів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3024E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солон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ароматом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кірочки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золотистий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розрізі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сірого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темно-сірого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жорсткої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з’єднувальної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тканини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сухожилок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C5912" w:rsidRPr="008D5BB7" w:rsidRDefault="00AC5912" w:rsidP="00AC5912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845118" w:rsidP="00845118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457908" cy="952500"/>
            <wp:effectExtent l="0" t="0" r="0" b="0"/>
            <wp:docPr id="9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08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картка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№2</w:t>
      </w:r>
    </w:p>
    <w:p w:rsidR="002753E7" w:rsidRPr="008D5BB7" w:rsidRDefault="002753E7" w:rsidP="008F5B9A">
      <w:pPr>
        <w:tabs>
          <w:tab w:val="left" w:pos="2685"/>
        </w:tabs>
        <w:spacing w:after="0" w:line="240" w:lineRule="auto"/>
        <w:contextualSpacing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полтавські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2753E7" w:rsidP="008F5B9A">
      <w:pPr>
        <w:tabs>
          <w:tab w:val="left" w:pos="2685"/>
        </w:tabs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Рецептура</w:t>
      </w:r>
      <w:r w:rsidR="00737B4E">
        <w:rPr>
          <w:rFonts w:ascii="Times New Roman" w:eastAsia="PMingLiU-ExtB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№</w:t>
      </w:r>
      <w:r w:rsidR="00737B4E">
        <w:rPr>
          <w:rFonts w:ascii="Times New Roman" w:eastAsia="PMingLiU-ExtB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676/2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„Сборник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рецептур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блюд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кулинарных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изделий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предприятий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общественного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питания”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– </w:t>
      </w:r>
      <w:r w:rsidRPr="008D5BB7">
        <w:rPr>
          <w:rFonts w:ascii="Times New Roman" w:hAnsi="Times New Roman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Экономика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1982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Style w:val="a8"/>
        <w:tblpPr w:leftFromText="180" w:rightFromText="180" w:vertAnchor="text" w:tblpX="-136" w:tblpY="1"/>
        <w:tblOverlap w:val="never"/>
        <w:tblW w:w="10031" w:type="dxa"/>
        <w:tblLayout w:type="fixed"/>
        <w:tblLook w:val="01E0" w:firstRow="1" w:lastRow="1" w:firstColumn="1" w:lastColumn="1" w:noHBand="0" w:noVBand="0"/>
      </w:tblPr>
      <w:tblGrid>
        <w:gridCol w:w="698"/>
        <w:gridCol w:w="4372"/>
        <w:gridCol w:w="1134"/>
        <w:gridCol w:w="1275"/>
        <w:gridCol w:w="1276"/>
        <w:gridCol w:w="1276"/>
      </w:tblGrid>
      <w:tr w:rsidR="002753E7" w:rsidRPr="008D5BB7" w:rsidTr="002753E7">
        <w:trPr>
          <w:trHeight w:val="322"/>
        </w:trPr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№з\п</w:t>
            </w:r>
          </w:p>
        </w:tc>
        <w:tc>
          <w:tcPr>
            <w:tcW w:w="4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Найменування</w:t>
            </w:r>
          </w:p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Розрахунок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2753E7"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rPr>
          <w:trHeight w:val="70"/>
        </w:trPr>
        <w:tc>
          <w:tcPr>
            <w:tcW w:w="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Яловичина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(котлетне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м’ясо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Шпик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Часник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Сухарі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737B4E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напівфабрикату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тваринний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топлений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харчовий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737B4E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смажених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котлет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Гарнір№761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Масло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вершкове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маргарин</w:t>
            </w:r>
            <w:r w:rsidR="00737B4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столовий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Вихід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/>
              </w:rPr>
              <w:t>75/5/150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3E7" w:rsidRPr="008D5BB7" w:rsidRDefault="002753E7" w:rsidP="008F5B9A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2753E7" w:rsidRPr="008D5BB7" w:rsidRDefault="002753E7" w:rsidP="00AC5912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Технологічні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вимоги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до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основної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сировини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(яловичина)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 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чисте(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)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="00B3024E">
        <w:rPr>
          <w:rFonts w:ascii="Times New Roman" w:eastAsia="Calibri" w:hAnsi="Times New Roman"/>
          <w:bCs/>
          <w:iCs/>
          <w:sz w:val="28"/>
          <w:szCs w:val="28"/>
          <w:lang w:val="uk-UA"/>
        </w:rPr>
        <w:t>-білі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="00B3024E">
        <w:rPr>
          <w:rFonts w:ascii="Times New Roman" w:eastAsia="Calibri" w:hAnsi="Times New Roman"/>
          <w:bCs/>
          <w:iCs/>
          <w:sz w:val="28"/>
          <w:szCs w:val="28"/>
          <w:lang w:val="uk-UA"/>
        </w:rPr>
        <w:t>одн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орідні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кристали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Олія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рослинна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свіжа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прозора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осадку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="00B3024E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прогірклості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Часник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8D5BB7">
        <w:rPr>
          <w:rFonts w:ascii="Times New Roman" w:hAnsi="Times New Roman"/>
          <w:sz w:val="28"/>
          <w:szCs w:val="28"/>
          <w:lang w:val="uk-UA"/>
        </w:rPr>
        <w:t>цибулина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щільна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чиста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суха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проросла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Шпик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білого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кольору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рожевим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відтінком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ознак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пожовтіння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зайвого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запаху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Маргарин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столовий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або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вершкове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масло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однорідної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пластичної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консистенції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вираженим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молочним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смаком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ароматом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="003C3DDF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присмак</w:t>
      </w:r>
      <w:r w:rsidR="00436A9C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запаху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</w:p>
    <w:p w:rsidR="002753E7" w:rsidRPr="008D5BB7" w:rsidRDefault="00737B4E" w:rsidP="008F5B9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М’ясо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яловичини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(м’якоть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шийної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пахвини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пружка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I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категорії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грудинки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лопатки)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нарізають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шматками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масою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50-100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пропускають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рази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крізь</w:t>
      </w:r>
      <w:r>
        <w:rPr>
          <w:rFonts w:ascii="Times New Roman" w:hAnsi="Times New Roman"/>
          <w:sz w:val="28"/>
          <w:szCs w:val="28"/>
          <w:lang w:val="uk-UA"/>
        </w:rPr>
        <w:t xml:space="preserve"> м’ясо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рубку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разом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часником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додають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воду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сало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шпик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нарізане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дрібними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кубиками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сіль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перець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чорний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Перемішують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вибивають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порціонують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шт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порцію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підготовленої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мас</w:t>
      </w:r>
      <w:r w:rsidR="00B3024E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формують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sz w:val="28"/>
          <w:szCs w:val="28"/>
          <w:lang w:val="uk-UA"/>
        </w:rPr>
        <w:t>вироби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20A6" w:rsidRPr="008D5BB7">
        <w:rPr>
          <w:rFonts w:ascii="Times New Roman" w:hAnsi="Times New Roman"/>
          <w:sz w:val="28"/>
          <w:szCs w:val="28"/>
          <w:lang w:val="uk-UA"/>
        </w:rPr>
        <w:t>яйцевидно-приплюснутої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форми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Панірують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сухарях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смажать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основним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способом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розігрітій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жиром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сковорідці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Доводять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готовності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жаровій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шафі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Відпускають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смаженою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картоплею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прогріту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40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eastAsia="Calibri" w:hAnsi="Times New Roman"/>
          <w:sz w:val="28"/>
          <w:szCs w:val="28"/>
          <w:lang w:val="uk-UA"/>
        </w:rPr>
        <w:t>порційне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блюдо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овочевий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3C3DDF" w:rsidRPr="008D5BB7">
        <w:rPr>
          <w:rFonts w:ascii="Times New Roman" w:eastAsia="Calibri" w:hAnsi="Times New Roman"/>
          <w:sz w:val="28"/>
          <w:szCs w:val="28"/>
          <w:lang w:val="uk-UA"/>
        </w:rPr>
        <w:t>гарнір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дві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поливають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розтопленим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вершковим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маслом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яйцевидно-приплюснуті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товщиною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2-2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</w:t>
      </w:r>
      <w:r w:rsidR="00737B4E">
        <w:rPr>
          <w:rFonts w:ascii="Times New Roman" w:hAnsi="Times New Roman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запаніровані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тонким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шаром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пшеничних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сухарях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обох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сторін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покриті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рум’яною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кірочкою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викладені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политі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розміщений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гарнір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смаженого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м'яса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солон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ий;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аромат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часника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158C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кірочки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золотистий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розрізі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сірого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темно-сірого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жорсткої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з’єднувальної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тканини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сухожилок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C5912" w:rsidRPr="008D5BB7" w:rsidRDefault="00AC5912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br w:type="page"/>
      </w:r>
    </w:p>
    <w:p w:rsidR="00AC5912" w:rsidRPr="008D5BB7" w:rsidRDefault="00AC5912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414463" cy="942975"/>
            <wp:effectExtent l="0" t="0" r="0" b="0"/>
            <wp:docPr id="11" name="Рисунок 36" descr="m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in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463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Інструктивно-технологічнакартка</w:t>
      </w:r>
      <w:r w:rsidR="0084382E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№3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Биточки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по-селянськи»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Рецептура</w:t>
      </w:r>
      <w:r w:rsidR="00737B4E">
        <w:rPr>
          <w:rFonts w:ascii="Times New Roman" w:eastAsia="PMingLiU-ExtB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675/2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„Сборник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рецептур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блюд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кулинарных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изделий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предприятий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общественного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питания”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– </w:t>
      </w:r>
      <w:r w:rsidRPr="008D5BB7">
        <w:rPr>
          <w:rFonts w:ascii="Times New Roman" w:hAnsi="Times New Roman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Экономика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1982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W w:w="5218" w:type="pct"/>
        <w:tblInd w:w="-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3911"/>
        <w:gridCol w:w="1472"/>
        <w:gridCol w:w="1418"/>
        <w:gridCol w:w="1277"/>
        <w:gridCol w:w="1279"/>
      </w:tblGrid>
      <w:tr w:rsidR="002753E7" w:rsidRPr="008D5BB7" w:rsidTr="002753E7">
        <w:trPr>
          <w:trHeight w:val="120"/>
        </w:trPr>
        <w:tc>
          <w:tcPr>
            <w:tcW w:w="3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№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19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Найменування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сировини</w:t>
            </w:r>
          </w:p>
        </w:tc>
        <w:tc>
          <w:tcPr>
            <w:tcW w:w="2704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Розрахунок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 w:rsidR="00737B4E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2753E7">
        <w:trPr>
          <w:trHeight w:val="240"/>
        </w:trPr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c>
          <w:tcPr>
            <w:tcW w:w="35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Яловичина(котлетне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м'ясо)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101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–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сирець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(яловичий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свинний)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Борошно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пшеничне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напівфабрикату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тваринний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топлений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готових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биточків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соус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: 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сушені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6*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27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23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Томат-пюре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тваринний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топлений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соусу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томат</w:t>
            </w:r>
            <w:r w:rsidR="009032EC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ом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-пюре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</w:p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цибулею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і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грибами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Картопля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173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Морква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29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Томат-пюре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Лавровий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лист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02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02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B56B5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тваринний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топлений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тушкованих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771A68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овочів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771A68" w:rsidRPr="008D5BB7" w:rsidTr="002753E7">
        <w:trPr>
          <w:trHeight w:val="77"/>
        </w:trPr>
        <w:tc>
          <w:tcPr>
            <w:tcW w:w="2296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75/50/150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1A68" w:rsidRPr="008D5BB7" w:rsidRDefault="00771A68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</w:tbl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*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Маса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варених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грибів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AC5912" w:rsidRPr="008D5BB7" w:rsidRDefault="00AC5912" w:rsidP="008F5B9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lastRenderedPageBreak/>
        <w:t>Технологічні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вимоги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до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основної</w:t>
      </w:r>
      <w:r w:rsidR="00737B4E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>сировини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Котлетне</w:t>
      </w:r>
      <w:r w:rsidR="00737B4E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м'ясо</w:t>
      </w:r>
      <w:r w:rsidR="00737B4E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(яловичина)</w:t>
      </w:r>
      <w:r w:rsidR="00737B4E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 w:rsidR="00737B4E"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–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стороннього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-білі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>н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орідні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кристали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Олія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рослинна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свіжа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прозора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осаду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прогірклості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–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i/>
          <w:sz w:val="28"/>
          <w:szCs w:val="28"/>
          <w:lang w:val="uk-UA" w:eastAsia="en-US"/>
        </w:rPr>
        <w:t>Картопля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–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бульби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свіжі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цілі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чисті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пророслі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хвороб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i/>
          <w:sz w:val="28"/>
          <w:szCs w:val="28"/>
          <w:lang w:val="uk-UA" w:eastAsia="en-US"/>
        </w:rPr>
        <w:t>Морква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–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ціла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свіжа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соковита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механічних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хвороб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на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розрізі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жовтогарячого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або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жовто-червоного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 w:eastAsia="en-US"/>
        </w:rPr>
        <w:t>волокниста</w:t>
      </w:r>
      <w:r w:rsidR="00737B4E">
        <w:rPr>
          <w:rFonts w:ascii="Times New Roman" w:eastAsia="Calibri" w:hAnsi="Times New Roman"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2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Цибуля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ріпчаста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цибулина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проросла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хвороби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2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Томатне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пюре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однорідна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Маса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рідкої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консистенції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частинок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шкірки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насіння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темно-червоного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солона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Смак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властиві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томатній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продукції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Борошно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пшеничне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колір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жовтуватим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відтінком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борошна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слабко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виражений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недопустимі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затхлі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Лавровий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лист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– </w:t>
      </w:r>
      <w:r w:rsidR="00AC5912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20" w:line="240" w:lineRule="auto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Гриби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сухі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білі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до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кремового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шляпка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коричнева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плісняви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забруднень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ароматом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сушених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грибів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приготування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шматки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яловичини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(м’якоть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шийної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пахвини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пружка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I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категорії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грудинки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лопатки)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sz w:val="28"/>
          <w:szCs w:val="28"/>
          <w:lang w:val="uk-UA"/>
        </w:rPr>
        <w:t>жиром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="00771A68" w:rsidRPr="008D5BB7">
        <w:rPr>
          <w:rFonts w:ascii="Times New Roman" w:hAnsi="Times New Roman"/>
          <w:sz w:val="28"/>
          <w:szCs w:val="28"/>
          <w:lang w:val="uk-UA"/>
        </w:rPr>
        <w:t>сирцем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крізь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м’ясо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kern w:val="1"/>
          <w:sz w:val="28"/>
          <w:szCs w:val="28"/>
          <w:lang w:val="uk-UA"/>
        </w:rPr>
        <w:t>(отвори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kern w:val="1"/>
          <w:sz w:val="28"/>
          <w:szCs w:val="28"/>
          <w:lang w:val="uk-UA"/>
        </w:rPr>
        <w:t>решітки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kern w:val="1"/>
          <w:sz w:val="28"/>
          <w:szCs w:val="28"/>
          <w:lang w:val="uk-UA"/>
        </w:rPr>
        <w:t>9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771A68" w:rsidRPr="008D5BB7">
        <w:rPr>
          <w:rFonts w:ascii="Times New Roman" w:hAnsi="Times New Roman"/>
          <w:kern w:val="1"/>
          <w:sz w:val="28"/>
          <w:szCs w:val="28"/>
          <w:lang w:val="uk-UA"/>
        </w:rPr>
        <w:t>мм)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дрібно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нарізану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ріпчасту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воду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сіль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</w:t>
      </w:r>
      <w:r w:rsidR="00534734" w:rsidRPr="008D5BB7">
        <w:rPr>
          <w:rFonts w:ascii="Times New Roman" w:hAnsi="Times New Roman"/>
          <w:kern w:val="1"/>
          <w:sz w:val="28"/>
          <w:szCs w:val="28"/>
          <w:lang w:val="uk-UA"/>
        </w:rPr>
        <w:t>елений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(по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порцію)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панірують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борошні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обсмажують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основним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способом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варені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сушені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дріб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но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нарізають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обсмажують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томат</w:t>
      </w:r>
      <w:r w:rsidR="009032EC" w:rsidRPr="008D5BB7">
        <w:rPr>
          <w:rFonts w:ascii="Times New Roman" w:hAnsi="Times New Roman"/>
          <w:kern w:val="1"/>
          <w:sz w:val="28"/>
          <w:szCs w:val="28"/>
          <w:lang w:val="uk-UA"/>
        </w:rPr>
        <w:t>ом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-пюре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Обсмажені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биточки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перекладають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сотейник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підсмажені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томат</w:t>
      </w:r>
      <w:r w:rsidR="002A616E" w:rsidRPr="008D5BB7">
        <w:rPr>
          <w:rFonts w:ascii="Times New Roman" w:hAnsi="Times New Roman"/>
          <w:kern w:val="1"/>
          <w:sz w:val="28"/>
          <w:szCs w:val="28"/>
          <w:lang w:val="uk-UA"/>
        </w:rPr>
        <w:t>ом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-пюре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заливають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відваром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10-15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хвилин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Картоплю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моркву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нарізають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кубиками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часточками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обсмажують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окремо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майже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готовності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Потім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з’єднують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дрібно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нарізаною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пасерованим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томатним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пюре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заливають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бульйоном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водою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готовності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баранчику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підставній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серветкою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биточок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кладуть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обсмажені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томатом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гарнір</w:t>
      </w:r>
      <w:r w:rsidR="00737B4E">
        <w:rPr>
          <w:rFonts w:ascii="Times New Roman" w:eastAsia="Viner Hand ITC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тушкован</w:t>
      </w:r>
      <w:r w:rsidR="00534734"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картопл</w:t>
      </w:r>
      <w:r w:rsidR="00534734" w:rsidRPr="008D5BB7">
        <w:rPr>
          <w:rFonts w:ascii="Times New Roman" w:hAnsi="Times New Roman"/>
          <w:kern w:val="1"/>
          <w:sz w:val="28"/>
          <w:szCs w:val="28"/>
          <w:lang w:val="uk-UA"/>
        </w:rPr>
        <w:t>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="00534734"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4734"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AC5912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биточок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приплюснуто-круглої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краї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рівні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розривів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підсмаженою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кірочкою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Биточки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баранчику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тушкованими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овочами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соусом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якому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вони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тушкувалися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тушкованого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тушкованих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овочів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соусом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соусу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кисло-солодкий;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аромат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солоний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биточків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світло-коричнева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овочі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натурального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кольору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="009032EC" w:rsidRPr="008D5BB7">
        <w:rPr>
          <w:rFonts w:ascii="Times New Roman" w:hAnsi="Times New Roman"/>
          <w:kern w:val="1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м’яка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ніжна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DB5BFF" w:rsidRPr="008D5BB7" w:rsidRDefault="00606134" w:rsidP="00606134">
      <w:pPr>
        <w:spacing w:after="0" w:line="36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br w:type="page"/>
      </w: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327868" cy="1136987"/>
            <wp:effectExtent l="0" t="0" r="0" b="0"/>
            <wp:docPr id="13" name="Рисунок 58" descr="Картинки по запросу люля-кебаб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люля-кебаб 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151" cy="114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Інструктивно-технологічнакартка</w:t>
      </w:r>
      <w:r w:rsidR="0084382E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№4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Люля-кебаб»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Рецептура</w:t>
      </w:r>
      <w:r w:rsidR="00737B4E">
        <w:rPr>
          <w:rFonts w:ascii="Times New Roman" w:eastAsia="PMingLiU-ExtB" w:hAnsi="Times New Roman"/>
          <w:b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678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/2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„Сборник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рецептур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блюд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кулинарных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изделий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для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предприятий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общественного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питания”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– </w:t>
      </w:r>
      <w:r w:rsidRPr="008D5BB7">
        <w:rPr>
          <w:rFonts w:ascii="Times New Roman" w:hAnsi="Times New Roman"/>
          <w:sz w:val="28"/>
          <w:szCs w:val="28"/>
          <w:lang w:val="uk-UA"/>
        </w:rPr>
        <w:t>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Экономика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1982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W w:w="5218" w:type="pct"/>
        <w:tblInd w:w="-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3853"/>
        <w:gridCol w:w="1307"/>
        <w:gridCol w:w="1817"/>
        <w:gridCol w:w="1218"/>
        <w:gridCol w:w="1220"/>
      </w:tblGrid>
      <w:tr w:rsidR="002753E7" w:rsidRPr="008D5BB7" w:rsidTr="002753E7">
        <w:trPr>
          <w:trHeight w:val="120"/>
        </w:trPr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№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19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Найменування сировини</w:t>
            </w:r>
          </w:p>
        </w:tc>
        <w:tc>
          <w:tcPr>
            <w:tcW w:w="2763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Розрахунок сировини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2753E7">
        <w:trPr>
          <w:trHeight w:val="240"/>
        </w:trPr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12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c>
          <w:tcPr>
            <w:tcW w:w="32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1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Баранина(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котлетне м’ясо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277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198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–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сирець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(курдючний)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17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222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смаженого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люля-кебаба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Вода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Борошно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пшеничне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готового</w:t>
            </w: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лаваша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зелена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32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Петрушка(зелень)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AC5912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Сумах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rPr>
          <w:trHeight w:val="315"/>
        </w:trPr>
        <w:tc>
          <w:tcPr>
            <w:tcW w:w="2237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140/50/32/11/3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</w:tbl>
    <w:p w:rsidR="00BD2392" w:rsidRPr="008D5BB7" w:rsidRDefault="0077587B" w:rsidP="00BD2392">
      <w:pPr>
        <w:pStyle w:val="a4"/>
        <w:widowControl w:val="0"/>
        <w:suppressAutoHyphens/>
        <w:ind w:left="0"/>
        <w:rPr>
          <w:rFonts w:eastAsia="Andale Sans UI"/>
          <w:kern w:val="1"/>
          <w:sz w:val="28"/>
          <w:szCs w:val="28"/>
          <w:lang w:val="uk-UA" w:eastAsia="zh-CN"/>
        </w:rPr>
      </w:pPr>
      <w:r w:rsidRPr="008D5BB7">
        <w:rPr>
          <w:rFonts w:eastAsia="Andale Sans UI"/>
          <w:b/>
          <w:kern w:val="1"/>
          <w:sz w:val="28"/>
          <w:szCs w:val="28"/>
          <w:lang w:val="uk-UA" w:eastAsia="zh-CN"/>
        </w:rPr>
        <w:t>*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Сумах-висушений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,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подрібнений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,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який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отримують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із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плодів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дикоростучий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чагарник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родини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сумахових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,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використовується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як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смакова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приправа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до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м’ясних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eastAsia="Andale Sans UI"/>
          <w:kern w:val="1"/>
          <w:sz w:val="28"/>
          <w:szCs w:val="28"/>
          <w:lang w:val="uk-UA" w:eastAsia="zh-CN"/>
        </w:rPr>
        <w:t>страв</w:t>
      </w:r>
      <w:r w:rsidR="00737B4E">
        <w:rPr>
          <w:rFonts w:eastAsia="Andale Sans UI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737B4E" w:rsidP="00BD2392">
      <w:pPr>
        <w:pStyle w:val="a4"/>
        <w:widowControl w:val="0"/>
        <w:suppressAutoHyphens/>
        <w:ind w:left="0"/>
        <w:jc w:val="center"/>
        <w:rPr>
          <w:rFonts w:eastAsia="Andale Sans UI"/>
          <w:b/>
          <w:kern w:val="1"/>
          <w:sz w:val="28"/>
          <w:szCs w:val="28"/>
          <w:lang w:val="uk-UA" w:eastAsia="zh-CN"/>
        </w:rPr>
      </w:pPr>
      <w:r>
        <w:rPr>
          <w:rFonts w:eastAsia="Andale Sans UI"/>
          <w:b/>
          <w:kern w:val="1"/>
          <w:sz w:val="28"/>
          <w:szCs w:val="28"/>
          <w:lang w:val="uk-UA" w:eastAsia="zh-CN"/>
        </w:rPr>
        <w:t xml:space="preserve"> Технологічні вимоги до основної сировини</w:t>
      </w:r>
    </w:p>
    <w:p w:rsidR="002753E7" w:rsidRPr="008D5BB7" w:rsidRDefault="00737B4E" w:rsidP="0077587B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баранини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 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77587B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білі однорідні кристали,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737B4E" w:rsidP="0077587B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Перець чорний</w:t>
      </w:r>
      <w:r w:rsidR="002753E7" w:rsidRPr="008D5BB7">
        <w:rPr>
          <w:rFonts w:ascii="Times New Roman" w:hAnsi="Times New Roman"/>
          <w:i/>
          <w:sz w:val="28"/>
          <w:szCs w:val="28"/>
          <w:lang w:val="uk-UA"/>
        </w:rPr>
        <w:t>-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смаком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77587B">
      <w:pPr>
        <w:spacing w:after="2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Цибуля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ріпчаста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цибулина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проросла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хвороб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77587B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Борошно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пшеничне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/>
          <w:bCs/>
          <w:iCs/>
          <w:sz w:val="28"/>
          <w:szCs w:val="28"/>
          <w:lang w:val="uk-UA" w:eastAsia="en-US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колір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жовтуватим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відтінком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борошна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слабко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виражений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недопустимі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затхлі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77587B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приготування</w:t>
      </w:r>
    </w:p>
    <w:p w:rsidR="002753E7" w:rsidRPr="008D5BB7" w:rsidRDefault="002753E7" w:rsidP="0077587B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шматки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баранини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sz w:val="28"/>
          <w:szCs w:val="28"/>
          <w:lang w:val="uk-UA"/>
        </w:rPr>
        <w:t>нарізають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sz w:val="28"/>
          <w:szCs w:val="28"/>
          <w:lang w:val="uk-UA"/>
        </w:rPr>
        <w:t>50-100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sz w:val="28"/>
          <w:szCs w:val="28"/>
          <w:lang w:val="uk-UA"/>
        </w:rPr>
        <w:t>грамів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ріпчастою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жиром-сирцем</w:t>
      </w:r>
      <w:r w:rsidR="009860B1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крізь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м’ясо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сіль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вигляді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сардельок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нанизують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шпажку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смажать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вугіллі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борошна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води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замішують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круте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lastRenderedPageBreak/>
        <w:t>тісто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розкачують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лаваш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товщиною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випікають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листі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жиру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прогрітій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hAnsi="Times New Roman"/>
          <w:sz w:val="28"/>
          <w:szCs w:val="28"/>
          <w:lang w:val="uk-UA"/>
        </w:rPr>
        <w:t>40</w:t>
      </w:r>
      <w:r w:rsidR="00AC5912"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AC5912" w:rsidRPr="008D5BB7">
        <w:rPr>
          <w:rFonts w:ascii="Times New Roman" w:hAnsi="Times New Roman"/>
          <w:sz w:val="28"/>
          <w:szCs w:val="28"/>
          <w:lang w:val="uk-UA"/>
        </w:rPr>
        <w:t>С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мілкій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столовій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5912" w:rsidRPr="008D5BB7">
        <w:rPr>
          <w:rFonts w:ascii="Times New Roman" w:eastAsia="Calibri" w:hAnsi="Times New Roman"/>
          <w:sz w:val="28"/>
          <w:szCs w:val="28"/>
          <w:lang w:val="uk-UA"/>
        </w:rPr>
        <w:t>порційному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9032EC" w:rsidRPr="008D5BB7">
        <w:rPr>
          <w:rFonts w:ascii="Times New Roman" w:eastAsia="Calibri" w:hAnsi="Times New Roman"/>
          <w:sz w:val="28"/>
          <w:szCs w:val="28"/>
          <w:lang w:val="uk-UA"/>
        </w:rPr>
        <w:t>блюді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Люля-кебаб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лаваш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гарнірують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цибулею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зеленню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посипають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сумахом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Можна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подавати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лаваша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вигляд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-вироби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вигляді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сардельок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викладені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блюді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лаваш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оформлені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зеленню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гарнір</w:t>
      </w:r>
      <w:r w:rsidR="009860B1">
        <w:rPr>
          <w:rFonts w:ascii="Times New Roman" w:hAnsi="Times New Roman"/>
          <w:kern w:val="1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зелень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запах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смаженого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вугіллі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гострий;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аромат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спецій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Колір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світло-золотиста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розрізі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світло-сірого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сірого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Консистенція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м’яка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допускається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9032EC" w:rsidRPr="008D5BB7">
        <w:rPr>
          <w:rFonts w:ascii="Times New Roman" w:hAnsi="Times New Roman"/>
          <w:kern w:val="1"/>
          <w:sz w:val="28"/>
          <w:szCs w:val="28"/>
          <w:lang w:val="uk-UA"/>
        </w:rPr>
        <w:t>наявність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9032EC" w:rsidRPr="008D5BB7">
        <w:rPr>
          <w:rFonts w:ascii="Times New Roman" w:hAnsi="Times New Roman"/>
          <w:kern w:val="1"/>
          <w:sz w:val="28"/>
          <w:szCs w:val="28"/>
          <w:lang w:val="uk-UA"/>
        </w:rPr>
        <w:t>щільної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9032EC" w:rsidRPr="008D5BB7">
        <w:rPr>
          <w:rFonts w:ascii="Times New Roman" w:hAnsi="Times New Roman"/>
          <w:kern w:val="1"/>
          <w:sz w:val="28"/>
          <w:szCs w:val="28"/>
          <w:lang w:val="uk-UA"/>
        </w:rPr>
        <w:t>з’єднувальної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тканини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сухожилок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9032EC" w:rsidRPr="008D5BB7" w:rsidRDefault="009032EC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9032EC" w:rsidP="009032EC">
      <w:pPr>
        <w:spacing w:after="0" w:line="36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br w:type="page"/>
      </w: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632857" cy="1085850"/>
            <wp:effectExtent l="0" t="0" r="0" b="0"/>
            <wp:docPr id="18" name="Рисунок 4" descr="Картинки по запросу литовска кухня зразы охотнич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литовска кухня зразы охотничьи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85" cy="108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Інструктивно-технологічнакартка</w:t>
      </w:r>
      <w:r w:rsidR="0084382E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№5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Зрази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мисливські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Фельдман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«Атлас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кулинарной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мудрости»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9032EC" w:rsidRPr="008D5BB7">
        <w:rPr>
          <w:rFonts w:ascii="Times New Roman" w:hAnsi="Times New Roman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«Реклама»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1990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W w:w="5218" w:type="pct"/>
        <w:tblInd w:w="-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3"/>
        <w:gridCol w:w="3911"/>
        <w:gridCol w:w="1472"/>
        <w:gridCol w:w="1418"/>
        <w:gridCol w:w="1277"/>
        <w:gridCol w:w="1279"/>
      </w:tblGrid>
      <w:tr w:rsidR="002753E7" w:rsidRPr="008D5BB7" w:rsidTr="002753E7">
        <w:trPr>
          <w:trHeight w:val="120"/>
        </w:trPr>
        <w:tc>
          <w:tcPr>
            <w:tcW w:w="3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№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19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Найменування сировини</w:t>
            </w:r>
          </w:p>
        </w:tc>
        <w:tc>
          <w:tcPr>
            <w:tcW w:w="2704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Розрахунок сировини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2753E7">
        <w:trPr>
          <w:trHeight w:val="240"/>
        </w:trPr>
        <w:tc>
          <w:tcPr>
            <w:tcW w:w="3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c>
          <w:tcPr>
            <w:tcW w:w="354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4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731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Яловичина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котлетне м’ясо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)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83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Сосиски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19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Грудинка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свинна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копчена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–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сирець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(яловичий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або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свинний)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Перець чорний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Гриби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сушені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20*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A3795A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9032EC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2EC" w:rsidRPr="008D5BB7" w:rsidRDefault="00A3795A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2EC" w:rsidRPr="008D5BB7" w:rsidRDefault="009032EC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Олія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рослинна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032EC" w:rsidRPr="008D5BB7" w:rsidRDefault="009032EC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032EC" w:rsidRPr="008D5BB7" w:rsidRDefault="009032EC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032EC" w:rsidRPr="008D5BB7" w:rsidRDefault="009032EC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032EC" w:rsidRPr="008D5BB7" w:rsidRDefault="009032EC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готових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зраз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Соус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: </w:t>
            </w:r>
          </w:p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Червоний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75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5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Гарнір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: 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Картопля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смажена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rPr>
          <w:trHeight w:val="315"/>
        </w:trPr>
        <w:tc>
          <w:tcPr>
            <w:tcW w:w="2296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73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140/75/150</w:t>
            </w:r>
          </w:p>
        </w:tc>
        <w:tc>
          <w:tcPr>
            <w:tcW w:w="634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35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</w:tbl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*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Маса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варених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 </w:t>
      </w:r>
      <w:r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грибів</w:t>
      </w:r>
      <w:r w:rsidR="00737B4E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Технологічні вимоги до основної сировини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яловичини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 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чисте(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)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білі однорідні кристали,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737B4E" w:rsidP="008F5B9A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Перець чорний –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смаком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Цибуля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ріпчаста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цибулина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проросла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хвороби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Олія</w:t>
      </w:r>
      <w:r w:rsidR="009860B1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рослинна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свіжа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прозора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осаду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="009860B1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прогірклості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2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Сосиски</w:t>
      </w:r>
      <w:r w:rsidR="00813A13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свіжі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чиста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щільної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консистенції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розрізі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рожево-червоного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кольору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зайвих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присмаків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запахів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2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Грудинка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(свинина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копчена)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чиста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суха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залишків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щетини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має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рівномірний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окрас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сірих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плям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аромат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копчення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20" w:line="240" w:lineRule="auto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Гриби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сухі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білі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до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кремового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шляпка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коричнева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плісняви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забруднень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ароматом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сушених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грибів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A3795A" w:rsidRPr="008D5BB7" w:rsidRDefault="00A3795A" w:rsidP="00A3795A">
      <w:pPr>
        <w:spacing w:after="0" w:line="360" w:lineRule="auto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br w:type="page"/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lastRenderedPageBreak/>
        <w:t>Технологія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приготування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шматки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яловичини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(м’якоть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шийної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пахвини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пружка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I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категорії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грудинки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лопатки)</w:t>
      </w:r>
      <w:r w:rsidR="00A3795A"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kern w:val="1"/>
          <w:sz w:val="28"/>
          <w:szCs w:val="28"/>
          <w:lang w:val="uk-UA"/>
        </w:rPr>
        <w:t>разом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kern w:val="1"/>
          <w:sz w:val="28"/>
          <w:szCs w:val="28"/>
          <w:lang w:val="uk-UA"/>
        </w:rPr>
        <w:t>жиром-сирцем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крізь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м’ясо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сіль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порціонують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кружечки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товщиною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середину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кладуть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фарш(нарізана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84382E" w:rsidRPr="008D5BB7">
        <w:rPr>
          <w:rFonts w:ascii="Times New Roman" w:hAnsi="Times New Roman"/>
          <w:kern w:val="1"/>
          <w:sz w:val="28"/>
          <w:szCs w:val="28"/>
          <w:lang w:val="uk-UA"/>
        </w:rPr>
        <w:t>кубиками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пасерована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ріпчаста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нарізані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сосиски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варені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сушені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(дрібно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нарізані)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грудинка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(свинина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копчена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дрібно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нарізана)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формую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77587B" w:rsidRPr="008D5BB7">
        <w:rPr>
          <w:rFonts w:ascii="Times New Roman" w:hAnsi="Times New Roman"/>
          <w:kern w:val="1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овально-приплюснутої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Смажать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основним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способом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двох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сторін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утворення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рум’яної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кірочки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прогрітій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sz w:val="28"/>
          <w:szCs w:val="28"/>
          <w:lang w:val="uk-UA"/>
        </w:rPr>
        <w:t>40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3795A"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A3795A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мілкій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столовій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порційному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блюді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зрази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поливають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червоним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соусом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гарнір-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картоплю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смажену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зрази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овально-приплюснутої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краї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рівні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розривів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9860B1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підсмаженою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кірочкою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солоний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аромат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сосисок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грудинки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копченої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грибів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зраз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світло-коричнева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м’яка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ніжна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A3795A" w:rsidRPr="008D5BB7" w:rsidRDefault="00A3795A" w:rsidP="00A3795A">
      <w:pPr>
        <w:spacing w:after="0" w:line="36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br w:type="page"/>
      </w: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1710001" cy="1095375"/>
            <wp:effectExtent l="0" t="0" r="0" b="0"/>
            <wp:docPr id="19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238" cy="1098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Інструктивно-технологічнакартка</w:t>
      </w:r>
      <w:r w:rsidR="00F3360A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№6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селянські</w:t>
      </w:r>
      <w:r w:rsidR="002158C7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»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Фельдман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«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Атлас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кулинарной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мудрости»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«Реклама»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1990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W w:w="5218" w:type="pct"/>
        <w:tblInd w:w="-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4"/>
        <w:gridCol w:w="3700"/>
        <w:gridCol w:w="1418"/>
        <w:gridCol w:w="1845"/>
        <w:gridCol w:w="1152"/>
        <w:gridCol w:w="1261"/>
      </w:tblGrid>
      <w:tr w:rsidR="002753E7" w:rsidRPr="008D5BB7" w:rsidTr="002753E7">
        <w:trPr>
          <w:trHeight w:val="120"/>
        </w:trPr>
        <w:tc>
          <w:tcPr>
            <w:tcW w:w="3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№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18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Найменування сировини</w:t>
            </w:r>
          </w:p>
        </w:tc>
        <w:tc>
          <w:tcPr>
            <w:tcW w:w="2818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Розрахунок сировини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606134">
        <w:trPr>
          <w:trHeight w:val="240"/>
        </w:trPr>
        <w:tc>
          <w:tcPr>
            <w:tcW w:w="3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8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11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c>
          <w:tcPr>
            <w:tcW w:w="34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83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704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Яловичина(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котлетне м’ясо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)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27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Свинина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(котлетне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м’ясо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)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ріпчаста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Сухарі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Яєчний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білок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½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шт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Перець чорний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117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606134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Жир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тваринний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топлений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134" w:rsidRPr="008D5BB7" w:rsidRDefault="00606134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готових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котлет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Гарнір</w:t>
            </w:r>
            <w:r w:rsidR="009860B1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: 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Картопля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смажена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Капуста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маринована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4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837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Зелений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горошок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rPr>
          <w:trHeight w:val="315"/>
        </w:trPr>
        <w:tc>
          <w:tcPr>
            <w:tcW w:w="2182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70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16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100/150/30/20</w:t>
            </w:r>
          </w:p>
        </w:tc>
        <w:tc>
          <w:tcPr>
            <w:tcW w:w="572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2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</w:tbl>
    <w:p w:rsidR="002753E7" w:rsidRPr="008D5BB7" w:rsidRDefault="00737B4E" w:rsidP="008F5B9A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t xml:space="preserve"> Технологічні вимоги до основної сировини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(яловичин</w:t>
      </w:r>
      <w:r w:rsidR="00A3795A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а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)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 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(свинина)</w:t>
      </w: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 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– білі однорідні кристали,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Олія</w:t>
      </w:r>
      <w:r w:rsidR="009860B1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рослинна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 xml:space="preserve"> 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свіжа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прозора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осаду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="009860B1"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прогірклості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737B4E" w:rsidP="008F5B9A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Перець чорний –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смаком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2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Цибуля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ріпчаста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цибулина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проросла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пошкоджень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хвороб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Сухарі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колір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жовтуватим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відтінком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слабко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виражений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недопустимі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затхлі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Молоко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-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однорідна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рідина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смак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властиві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свіжому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молоку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присмаку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Яйця</w:t>
      </w:r>
      <w:r w:rsidR="00813A13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шкарлупа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ED6239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міцна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запаху;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просвічуваний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малопомітний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дозволяється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невелике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відхилення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центрального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положення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A3795A" w:rsidRPr="008D5BB7" w:rsidRDefault="00A3795A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</w:p>
    <w:p w:rsidR="00A3795A" w:rsidRPr="008D5BB7" w:rsidRDefault="00A3795A" w:rsidP="00A3795A">
      <w:pPr>
        <w:spacing w:after="0" w:line="360" w:lineRule="auto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br w:type="page"/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lastRenderedPageBreak/>
        <w:t>Технологія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приготування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шматки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яловичини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(м’якоть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шийної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пахвини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пружка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I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категорії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грудинки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лопатки)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свинини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ріпчасту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цибулю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крізь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м’ясо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молоко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сіль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перемішують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порціонують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овально-приплюсн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утої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загостреним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кінцем(по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2шт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п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орцію)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панірують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сухарях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D2392" w:rsidRPr="008D5BB7">
        <w:rPr>
          <w:rFonts w:ascii="Times New Roman" w:hAnsi="Times New Roman"/>
          <w:kern w:val="1"/>
          <w:sz w:val="28"/>
          <w:szCs w:val="28"/>
          <w:lang w:val="uk-UA"/>
        </w:rPr>
        <w:t>смажа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основним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способом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обох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сторін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смаже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змазують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обох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торін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збитими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білками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знову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BF0C11" w:rsidRPr="008D5BB7">
        <w:rPr>
          <w:rFonts w:ascii="Times New Roman" w:hAnsi="Times New Roman"/>
          <w:kern w:val="1"/>
          <w:sz w:val="28"/>
          <w:szCs w:val="28"/>
          <w:lang w:val="uk-UA"/>
        </w:rPr>
        <w:t>смажа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center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spacing w:after="0" w:line="240" w:lineRule="auto"/>
        <w:ind w:firstLine="708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прогрітій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5CF2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5CF2" w:rsidRPr="008D5BB7">
        <w:rPr>
          <w:rFonts w:ascii="Times New Roman" w:hAnsi="Times New Roman"/>
          <w:sz w:val="28"/>
          <w:szCs w:val="28"/>
          <w:lang w:val="uk-UA"/>
        </w:rPr>
        <w:t>40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05CF2"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205CF2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мілкій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столовій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порційному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блюді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гарнір-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картоплю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смажену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капусту</w:t>
      </w:r>
      <w:r w:rsidR="009860B1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мариновану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зелений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z w:val="28"/>
          <w:szCs w:val="28"/>
          <w:lang w:val="uk-UA"/>
        </w:rPr>
        <w:t>горошок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вигляд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овально-приплюснутої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форми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загостреним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кінцем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краї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рівні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розривів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підсмаженою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кірочкою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солоний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котлет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світло-коричнева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м’яка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ніжна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F3360A" w:rsidRPr="008D5BB7" w:rsidRDefault="00F3360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3360A" w:rsidRPr="008D5BB7" w:rsidRDefault="00F3360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3360A" w:rsidRPr="008D5BB7" w:rsidRDefault="00F3360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F3360A" w:rsidRPr="008D5BB7" w:rsidRDefault="00F3360A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05CF2" w:rsidRPr="008D5BB7" w:rsidRDefault="00205CF2">
      <w:pPr>
        <w:spacing w:after="0" w:line="360" w:lineRule="auto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br w:type="page"/>
      </w:r>
    </w:p>
    <w:p w:rsidR="00205CF2" w:rsidRPr="008D5BB7" w:rsidRDefault="00205CF2" w:rsidP="008F5B9A">
      <w:pPr>
        <w:widowControl w:val="0"/>
        <w:suppressAutoHyphens/>
        <w:spacing w:after="0" w:line="240" w:lineRule="auto"/>
        <w:rPr>
          <w:rFonts w:ascii="Times New Roman" w:hAnsi="Times New Roman"/>
          <w:kern w:val="1"/>
          <w:sz w:val="28"/>
          <w:szCs w:val="28"/>
          <w:lang w:val="uk-UA"/>
        </w:rPr>
      </w:pPr>
    </w:p>
    <w:p w:rsidR="002753E7" w:rsidRPr="008D5BB7" w:rsidRDefault="002753E7" w:rsidP="008F5B9A">
      <w:pPr>
        <w:spacing w:after="0" w:line="240" w:lineRule="auto"/>
        <w:ind w:left="708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600964" cy="1047750"/>
            <wp:effectExtent l="0" t="0" r="0" b="0"/>
            <wp:docPr id="20" name="Рисунок 1" descr="Картинки по запросу Котлети «Ала-Тоо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отлети «Ала-Тоо»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2" t="4626" r="8334" b="14591"/>
                    <a:stretch/>
                  </pic:blipFill>
                  <pic:spPr bwMode="auto">
                    <a:xfrm>
                      <a:off x="0" y="0"/>
                      <a:ext cx="1607366" cy="105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708A1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Інструктивно-технологічнакартка</w:t>
      </w:r>
      <w:r w:rsidR="00F3360A"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№7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left="708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Назва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страви</w:t>
      </w:r>
      <w:r w:rsidR="009860B1">
        <w:rPr>
          <w:rFonts w:ascii="Times New Roman" w:eastAsia="Calibri" w:hAnsi="Times New Roman"/>
          <w:b/>
          <w:sz w:val="28"/>
          <w:szCs w:val="28"/>
          <w:lang w:val="uk-UA"/>
        </w:rPr>
        <w:t xml:space="preserve">: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Котлети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«Ала-Тоо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»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Фельдман</w:t>
      </w:r>
    </w:p>
    <w:p w:rsidR="002753E7" w:rsidRPr="008D5BB7" w:rsidRDefault="002753E7" w:rsidP="008F5B9A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«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Атлас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кулинарной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мудрости»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К</w:t>
      </w:r>
      <w:r w:rsidR="00737B4E">
        <w:rPr>
          <w:rFonts w:ascii="Times New Roman" w:hAnsi="Times New Roman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sz w:val="28"/>
          <w:szCs w:val="28"/>
          <w:lang w:val="uk-UA"/>
        </w:rPr>
        <w:t>,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«Реклама»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1990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tbl>
      <w:tblPr>
        <w:tblW w:w="5218" w:type="pct"/>
        <w:tblInd w:w="-42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5"/>
        <w:gridCol w:w="3853"/>
        <w:gridCol w:w="1307"/>
        <w:gridCol w:w="1817"/>
        <w:gridCol w:w="1218"/>
        <w:gridCol w:w="1220"/>
      </w:tblGrid>
      <w:tr w:rsidR="002753E7" w:rsidRPr="008D5BB7" w:rsidTr="002753E7">
        <w:trPr>
          <w:trHeight w:val="120"/>
        </w:trPr>
        <w:tc>
          <w:tcPr>
            <w:tcW w:w="3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№</w:t>
            </w:r>
          </w:p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19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Найменування сировини</w:t>
            </w:r>
          </w:p>
        </w:tc>
        <w:tc>
          <w:tcPr>
            <w:tcW w:w="2762" w:type="pct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Розрахунок сировини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(в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гр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)</w:t>
            </w:r>
          </w:p>
        </w:tc>
      </w:tr>
      <w:tr w:rsidR="002753E7" w:rsidRPr="008D5BB7" w:rsidTr="002753E7">
        <w:trPr>
          <w:trHeight w:val="240"/>
        </w:trPr>
        <w:tc>
          <w:tcPr>
            <w:tcW w:w="3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порцію</w:t>
            </w:r>
          </w:p>
        </w:tc>
        <w:tc>
          <w:tcPr>
            <w:tcW w:w="12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порції</w:t>
            </w:r>
          </w:p>
        </w:tc>
      </w:tr>
      <w:tr w:rsidR="002753E7" w:rsidRPr="008D5BB7" w:rsidTr="002753E7">
        <w:tc>
          <w:tcPr>
            <w:tcW w:w="325" w:type="pct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191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брутто</w:t>
            </w: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нетто</w:t>
            </w: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Баранина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котлетне м’ясо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170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114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Яйця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(жовток)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1/2шт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Сіль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чорний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мелений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05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фаршу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169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Масло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вершкове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Зелень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петрушки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зеленого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масла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Яйце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(білок)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1/2шт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білку</w:t>
            </w:r>
            <w:r w:rsidR="009860B1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фаршированого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Борошно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Яйця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1/2шт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Молоко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813A13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льєзон</w:t>
            </w:r>
            <w:r w:rsidR="00813A13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Булочка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для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панірування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Маса напівфабрикату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239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Масло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топлене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смаження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готових</w:t>
            </w:r>
            <w:r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котлет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210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19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Булочка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(для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грінок)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29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24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Маргарин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вершковий</w:t>
            </w:r>
            <w:r w:rsidR="00737B4E"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або</w:t>
            </w:r>
          </w:p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масло</w:t>
            </w: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sz w:val="28"/>
                <w:szCs w:val="28"/>
                <w:lang w:val="uk-UA" w:eastAsia="uk-UA"/>
              </w:rPr>
              <w:t>вершкове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21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готових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грінок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22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Гарнір</w:t>
            </w:r>
            <w:r w:rsidR="009860B1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 xml:space="preserve">: 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23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Маслини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24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Зелений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горошок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25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Зелень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3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26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Патисони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мариновані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40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27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Масло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для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відпуску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28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. 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Картопля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смажена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у</w:t>
            </w:r>
            <w:r w:rsidR="00737B4E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фритюрі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50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c>
          <w:tcPr>
            <w:tcW w:w="32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29</w:t>
            </w:r>
          </w:p>
        </w:tc>
        <w:tc>
          <w:tcPr>
            <w:tcW w:w="1913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737B4E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Маса </w:t>
            </w:r>
            <w:r w:rsidR="002753E7" w:rsidRPr="008D5BB7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гарніру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150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  <w:tr w:rsidR="002753E7" w:rsidRPr="008D5BB7" w:rsidTr="002753E7">
        <w:trPr>
          <w:trHeight w:val="577"/>
        </w:trPr>
        <w:tc>
          <w:tcPr>
            <w:tcW w:w="2238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kern w:val="1"/>
                <w:sz w:val="28"/>
                <w:szCs w:val="28"/>
                <w:lang w:val="uk-UA"/>
              </w:rPr>
              <w:t>Вихід</w:t>
            </w:r>
          </w:p>
        </w:tc>
        <w:tc>
          <w:tcPr>
            <w:tcW w:w="649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-</w:t>
            </w:r>
          </w:p>
        </w:tc>
        <w:tc>
          <w:tcPr>
            <w:tcW w:w="90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  <w:t>210/20/150</w:t>
            </w:r>
          </w:p>
        </w:tc>
        <w:tc>
          <w:tcPr>
            <w:tcW w:w="605" w:type="pct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  <w:tc>
          <w:tcPr>
            <w:tcW w:w="606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53E7" w:rsidRPr="008D5BB7" w:rsidRDefault="002753E7" w:rsidP="008F5B9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kern w:val="1"/>
                <w:sz w:val="28"/>
                <w:szCs w:val="28"/>
                <w:lang w:val="uk-UA"/>
              </w:rPr>
            </w:pPr>
          </w:p>
        </w:tc>
      </w:tr>
    </w:tbl>
    <w:p w:rsidR="002753E7" w:rsidRPr="008D5BB7" w:rsidRDefault="00737B4E" w:rsidP="00205CF2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b/>
          <w:kern w:val="1"/>
          <w:sz w:val="28"/>
          <w:szCs w:val="28"/>
          <w:lang w:val="uk-UA" w:eastAsia="zh-CN"/>
        </w:rPr>
        <w:lastRenderedPageBreak/>
        <w:t xml:space="preserve"> Технологічні вимоги до основної сировини</w:t>
      </w:r>
    </w:p>
    <w:p w:rsidR="002753E7" w:rsidRPr="008D5BB7" w:rsidRDefault="00737B4E" w:rsidP="008F5B9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</w:pPr>
      <w:r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i/>
          <w:kern w:val="1"/>
          <w:sz w:val="28"/>
          <w:szCs w:val="28"/>
          <w:lang w:val="uk-UA" w:eastAsia="zh-CN"/>
        </w:rPr>
        <w:t>баранини</w:t>
      </w:r>
      <w:r>
        <w:rPr>
          <w:rFonts w:ascii="Times New Roman" w:hAnsi="Times New Roman"/>
          <w:kern w:val="1"/>
          <w:sz w:val="28"/>
          <w:szCs w:val="28"/>
          <w:lang w:val="uk-UA" w:eastAsia="zh-CN"/>
        </w:rPr>
        <w:t xml:space="preserve"> –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без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стороннього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запаху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,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чисте(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котлетне м’ясо </w:t>
      </w:r>
      <w:r w:rsidR="002753E7" w:rsidRPr="008D5BB7"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>)</w:t>
      </w:r>
      <w:r>
        <w:rPr>
          <w:rFonts w:ascii="Times New Roman" w:eastAsia="Andale Sans UI" w:hAnsi="Times New Roman"/>
          <w:kern w:val="1"/>
          <w:sz w:val="28"/>
          <w:szCs w:val="28"/>
          <w:lang w:val="uk-UA" w:eastAsia="zh-CN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/>
        </w:rPr>
        <w:t>Сіль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– білі однорідні кристали,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включень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солоні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легко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розчинні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/>
        </w:rPr>
        <w:t>воді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/>
        </w:rPr>
        <w:t xml:space="preserve">. </w:t>
      </w:r>
    </w:p>
    <w:p w:rsidR="002753E7" w:rsidRPr="008D5BB7" w:rsidRDefault="00737B4E" w:rsidP="008F5B9A">
      <w:pPr>
        <w:spacing w:after="0" w:line="240" w:lineRule="auto"/>
        <w:jc w:val="both"/>
        <w:rPr>
          <w:rFonts w:ascii="Times New Roman" w:eastAsia="Calibri" w:hAnsi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 Перець чорний</w:t>
      </w:r>
      <w:r w:rsidR="002753E7" w:rsidRPr="008D5BB7">
        <w:rPr>
          <w:rFonts w:ascii="Times New Roman" w:hAnsi="Times New Roman"/>
          <w:i/>
          <w:sz w:val="28"/>
          <w:szCs w:val="28"/>
          <w:lang w:val="uk-UA"/>
        </w:rPr>
        <w:t>-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мелений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жагучим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смаком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характерним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запахом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Борошно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пшеничне</w:t>
      </w:r>
      <w:r w:rsidR="00737B4E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 xml:space="preserve"> 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–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колір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жовтуватим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відтінком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борошна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слабко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виражений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недопустимі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затхлі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Булочка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панірування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та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грінок</w:t>
      </w: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-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колір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жовтуватим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відтінком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специфічний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слабко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виражений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приємний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недопустимі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затхлі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зайві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запахи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Молоко</w:t>
      </w:r>
      <w:r w:rsidR="00813A13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однорідна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рідина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кольору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смак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властиві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свіжому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молоку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сторонніх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присмаку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і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запаху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eastAsia="Calibri" w:hAnsi="Times New Roman"/>
          <w:bCs/>
          <w:i/>
          <w:iCs/>
          <w:sz w:val="28"/>
          <w:szCs w:val="28"/>
          <w:lang w:val="uk-UA" w:eastAsia="en-US"/>
        </w:rPr>
        <w:t>Яйця-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шкарлупа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чиста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="000A54BB"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міцна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без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запаху;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білок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просвічуваний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жовток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щільний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малопомітний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,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дозволяється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невелике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відхилення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від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центрального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 </w:t>
      </w:r>
      <w:r w:rsidRPr="008D5BB7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>положення</w:t>
      </w:r>
      <w:r w:rsidR="00737B4E"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  <w:t xml:space="preserve">. </w:t>
      </w:r>
    </w:p>
    <w:p w:rsidR="002753E7" w:rsidRPr="008D5BB7" w:rsidRDefault="002753E7" w:rsidP="008F5B9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t>Масло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i/>
          <w:sz w:val="28"/>
          <w:szCs w:val="28"/>
          <w:lang w:val="uk-UA"/>
        </w:rPr>
        <w:t xml:space="preserve">вершкове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205CF2" w:rsidRPr="008D5BB7">
        <w:rPr>
          <w:rFonts w:ascii="Times New Roman" w:hAnsi="Times New Roman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добре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виражені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специфічні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білого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світло-жовтого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всій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щільна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пластична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hAnsi="Times New Roman"/>
          <w:sz w:val="28"/>
          <w:szCs w:val="28"/>
          <w:lang w:val="uk-UA"/>
        </w:rPr>
        <w:t>присмака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Зелень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петрушки</w:t>
      </w:r>
      <w:r w:rsidR="00813A13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свіжа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зелена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пошкоджень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Масло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топлене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смаження</w:t>
      </w:r>
      <w:r w:rsidR="00813A13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05CF2" w:rsidRPr="008D5BB7">
        <w:rPr>
          <w:rFonts w:ascii="Times New Roman" w:hAnsi="Times New Roman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добре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виражені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специфічні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світло-жовтий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всій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однорідна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пластична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hAnsi="Times New Roman"/>
          <w:sz w:val="28"/>
          <w:szCs w:val="28"/>
          <w:lang w:val="uk-UA"/>
        </w:rPr>
        <w:t>присмака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Булочка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i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 w:eastAsia="uk-UA"/>
        </w:rPr>
        <w:t>грінок</w:t>
      </w:r>
      <w:r w:rsidR="00737B4E">
        <w:rPr>
          <w:rFonts w:ascii="Times New Roman" w:hAnsi="Times New Roman"/>
          <w:sz w:val="28"/>
          <w:szCs w:val="28"/>
          <w:lang w:val="uk-UA" w:eastAsia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гладка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форма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правильна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бокових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напливів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притисків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0A54BB" w:rsidRPr="008D5BB7">
        <w:rPr>
          <w:rFonts w:ascii="Times New Roman" w:hAnsi="Times New Roman"/>
          <w:sz w:val="28"/>
          <w:szCs w:val="28"/>
          <w:lang w:val="uk-UA"/>
        </w:rPr>
        <w:t>м’якуш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м’який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добре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пропечений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еластичний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липкий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вологий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комків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слідів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непромісу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пустот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закалу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рівномірною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пористістю;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властиві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даному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сорту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сторонніх </w:t>
      </w:r>
      <w:r w:rsidRPr="008D5BB7">
        <w:rPr>
          <w:rFonts w:ascii="Times New Roman" w:hAnsi="Times New Roman"/>
          <w:sz w:val="28"/>
          <w:szCs w:val="28"/>
          <w:lang w:val="uk-UA"/>
        </w:rPr>
        <w:t>присмаку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запаху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Маслини</w:t>
      </w:r>
      <w:r w:rsidR="009860B1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ма</w:t>
      </w:r>
      <w:r w:rsidR="00F3360A" w:rsidRPr="008D5BB7">
        <w:rPr>
          <w:rFonts w:ascii="Times New Roman" w:hAnsi="Times New Roman"/>
          <w:i/>
          <w:sz w:val="28"/>
          <w:szCs w:val="28"/>
          <w:shd w:val="clear" w:color="auto" w:fill="FFFFFF"/>
          <w:lang w:val="uk-UA"/>
        </w:rPr>
        <w:t>риновані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колір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чорного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коричневого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фіолетовим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відтінком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поверхня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блискуча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смак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солоний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приємною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гіркотою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консистенція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ніжна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м’ясиста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солі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6-7%</w:t>
      </w:r>
      <w:r w:rsidR="00737B4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Зелений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горошок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зерна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цілі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оболонок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зерен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однорідні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кольором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розмірами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spacing w:after="0" w:line="240" w:lineRule="auto"/>
        <w:jc w:val="both"/>
        <w:rPr>
          <w:rFonts w:ascii="Times New Roman" w:eastAsia="Calibri" w:hAnsi="Times New Roman"/>
          <w:bCs/>
          <w:iCs/>
          <w:sz w:val="28"/>
          <w:szCs w:val="28"/>
          <w:lang w:val="uk-UA" w:eastAsia="en-US"/>
        </w:rPr>
      </w:pP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Патисони</w:t>
      </w:r>
      <w:r w:rsidR="00737B4E">
        <w:rPr>
          <w:rFonts w:ascii="Times New Roman" w:hAnsi="Times New Roman"/>
          <w:i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kern w:val="1"/>
          <w:sz w:val="28"/>
          <w:szCs w:val="28"/>
          <w:lang w:val="uk-UA"/>
        </w:rPr>
        <w:t>мариновані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оливковий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різним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відтінком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щільні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цілі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чисті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хрумкі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солоні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злегка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кислуваті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Технологія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приготування</w:t>
      </w:r>
    </w:p>
    <w:p w:rsidR="002753E7" w:rsidRPr="008D5BB7" w:rsidRDefault="00606134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натуральної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січеної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маси</w:t>
      </w:r>
      <w:r w:rsidR="009860B1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="002753E7" w:rsidRPr="008D5BB7">
        <w:rPr>
          <w:rFonts w:ascii="Times New Roman" w:hAnsi="Times New Roman"/>
          <w:bCs/>
          <w:color w:val="000000"/>
          <w:sz w:val="28"/>
          <w:szCs w:val="28"/>
          <w:lang w:val="uk-UA" w:eastAsia="uk-UA"/>
        </w:rPr>
        <w:t>п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ідготовлені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шматки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баранини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нарізають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50-100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грамів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пропускають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крізь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м’ясо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додають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сіль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чорний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мелений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молоко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варений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жовток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Отриману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ретельно</w:t>
      </w:r>
      <w:r w:rsidR="009860B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перемішують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kern w:val="1"/>
          <w:sz w:val="28"/>
          <w:szCs w:val="28"/>
          <w:lang w:val="uk-UA"/>
        </w:rPr>
        <w:t>порціонують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надають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форму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кружальця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завтовшки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1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середину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яких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кладуть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фарширований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білок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Краї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з'єднують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надаючи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виробу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овальної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форми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панірують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борошні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змочують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льєзоні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панірують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білій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паніровці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(булочка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без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скоринки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нарізана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соломкою)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смаження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зберігають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холодильнику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щоб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стало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твердим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Підготовлений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триманий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напівфабрикат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смажать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фритюрі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(на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топленому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маслі)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утворення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рум’яної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кірочки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Доводять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05CF2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готовності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жаровій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шафі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зеленого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масла</w:t>
      </w:r>
      <w:r w:rsidR="009860B1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розм'якшене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вершкове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масло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додають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подрібнену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зелень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петрушки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ретельно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перемішують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витримують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холодильнику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близько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2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годин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  <w:r w:rsidR="00606134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Зеленим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606134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маслом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начиняють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білок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Для</w:t>
      </w:r>
      <w:r w:rsidR="00737B4E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грінок</w:t>
      </w:r>
      <w:r w:rsidR="009860B1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булочку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без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скоринки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нарізають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прямокутниками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(4х5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см)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обсмажують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на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вершковому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маслі</w:t>
      </w:r>
      <w:r w:rsidR="00737B4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відпуску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Страву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відпускають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прогрітій</w:t>
      </w:r>
      <w:r w:rsidR="009860B1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536AEB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6AEB" w:rsidRPr="008D5BB7">
        <w:rPr>
          <w:rFonts w:ascii="Times New Roman" w:hAnsi="Times New Roman"/>
          <w:sz w:val="28"/>
          <w:szCs w:val="28"/>
          <w:lang w:val="uk-UA"/>
        </w:rPr>
        <w:t>40</w:t>
      </w:r>
      <w:r w:rsidR="00536AEB"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="00536AEB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мілкій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столовій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тарілці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eastAsia="Calibri" w:hAnsi="Times New Roman"/>
          <w:sz w:val="28"/>
          <w:szCs w:val="28"/>
          <w:lang w:val="uk-UA"/>
        </w:rPr>
        <w:t>порційному</w:t>
      </w:r>
      <w:r w:rsidR="00737B4E">
        <w:rPr>
          <w:rFonts w:ascii="Times New Roman" w:eastAsia="Calibri" w:hAnsi="Times New Roman"/>
          <w:sz w:val="28"/>
          <w:szCs w:val="28"/>
          <w:lang w:val="uk-UA"/>
        </w:rPr>
        <w:t xml:space="preserve"> </w:t>
      </w:r>
      <w:r w:rsidR="00536AEB" w:rsidRPr="008D5BB7">
        <w:rPr>
          <w:rFonts w:ascii="Times New Roman" w:eastAsia="Calibri" w:hAnsi="Times New Roman"/>
          <w:sz w:val="28"/>
          <w:szCs w:val="28"/>
          <w:lang w:val="uk-UA"/>
        </w:rPr>
        <w:t>блюді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викладають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грінки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гарнірують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картоплею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фрі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маслинами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зеленим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горошком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патисонами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маринованими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поливають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розтопленим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вершковим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маслом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посипають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подрібненою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зеленню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Температура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відпуску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8D5BB7">
        <w:rPr>
          <w:rFonts w:ascii="Times New Roman" w:hAnsi="Times New Roman"/>
          <w:sz w:val="28"/>
          <w:szCs w:val="28"/>
          <w:lang w:val="uk-UA"/>
        </w:rPr>
        <w:t>65-75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якості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Зовнішній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вигляд</w:t>
      </w:r>
      <w:r w:rsidR="00813A13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="00813A13">
        <w:rPr>
          <w:rFonts w:ascii="Times New Roman" w:hAnsi="Times New Roman"/>
          <w:kern w:val="1"/>
          <w:sz w:val="28"/>
          <w:szCs w:val="28"/>
          <w:lang w:val="uk-UA"/>
        </w:rPr>
        <w:t>–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вигляді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зраз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политі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розто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пленим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вершковим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маслом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поряд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розміще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складний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гарнір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посипаний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подрібненою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зеленню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Смак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запах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міру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солоний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ароматом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="00F3360A" w:rsidRPr="008D5BB7">
        <w:rPr>
          <w:rFonts w:ascii="Times New Roman" w:hAnsi="Times New Roman"/>
          <w:kern w:val="1"/>
          <w:sz w:val="28"/>
          <w:szCs w:val="28"/>
          <w:lang w:val="uk-UA"/>
        </w:rPr>
        <w:t>смаженого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спецій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Колір</w:t>
      </w:r>
      <w:r w:rsidR="00737B4E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світло-золотиста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розрізі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світло-сірого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сірого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2753E7" w:rsidRPr="008D5BB7" w:rsidRDefault="002753E7" w:rsidP="008F5B9A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kern w:val="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kern w:val="1"/>
          <w:sz w:val="28"/>
          <w:szCs w:val="28"/>
          <w:lang w:val="uk-UA"/>
        </w:rPr>
        <w:t>Консистенція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соковита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м’яка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допускається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наявність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щільної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з’єднувальної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тканини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kern w:val="1"/>
          <w:sz w:val="28"/>
          <w:szCs w:val="28"/>
          <w:lang w:val="uk-UA"/>
        </w:rPr>
        <w:t>сухожилок</w:t>
      </w:r>
      <w:r w:rsidR="00737B4E">
        <w:rPr>
          <w:rFonts w:ascii="Times New Roman" w:hAnsi="Times New Roman"/>
          <w:kern w:val="1"/>
          <w:sz w:val="28"/>
          <w:szCs w:val="28"/>
          <w:lang w:val="uk-UA"/>
        </w:rPr>
        <w:t xml:space="preserve">. </w:t>
      </w:r>
    </w:p>
    <w:p w:rsidR="00A2637F" w:rsidRPr="008D5BB7" w:rsidRDefault="00A2637F" w:rsidP="00806C29">
      <w:pPr>
        <w:spacing w:after="0" w:line="214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36AEB" w:rsidRPr="008D5BB7" w:rsidRDefault="00536AEB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606134" w:rsidRPr="008D5BB7" w:rsidRDefault="00606134" w:rsidP="00606134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A2637F" w:rsidRPr="008D5BB7" w:rsidRDefault="002753E7" w:rsidP="00536AEB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3</w:t>
      </w:r>
    </w:p>
    <w:p w:rsidR="002753E7" w:rsidRPr="008D5BB7" w:rsidRDefault="002753E7" w:rsidP="002753E7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</w:p>
    <w:p w:rsidR="002753E7" w:rsidRPr="008D5BB7" w:rsidRDefault="00F3360A" w:rsidP="00F3360A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2753E7" w:rsidRPr="008D5BB7" w:rsidRDefault="002753E7" w:rsidP="002753E7">
      <w:pPr>
        <w:spacing w:after="0" w:line="228" w:lineRule="auto"/>
        <w:ind w:left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35560</wp:posOffset>
            </wp:positionV>
            <wp:extent cx="1062990" cy="977900"/>
            <wp:effectExtent l="19050" t="0" r="3810" b="0"/>
            <wp:wrapSquare wrapText="bothSides"/>
            <wp:docPr id="22" name="Рисунок 55" descr="11112008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1112008275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/>
                    <a:srcRect l="16447" r="15883" b="4255"/>
                    <a:stretch/>
                  </pic:blipFill>
                  <pic:spPr bwMode="auto">
                    <a:xfrm>
                      <a:off x="0" y="0"/>
                      <a:ext cx="10629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D5BB7">
        <w:rPr>
          <w:rFonts w:ascii="Times New Roman" w:eastAsia="PMingLiU-ExtB" w:hAnsi="Times New Roman"/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3529330</wp:posOffset>
            </wp:positionH>
            <wp:positionV relativeFrom="paragraph">
              <wp:posOffset>52668</wp:posOffset>
            </wp:positionV>
            <wp:extent cx="1209675" cy="958252"/>
            <wp:effectExtent l="0" t="0" r="0" b="0"/>
            <wp:wrapNone/>
            <wp:docPr id="23" name="Рисунок 16" descr="http://vashaibolit.com.ua/uploads/posts/2015-03/1425482353_perecz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vashaibolit.com.ua/uploads/posts/2015-03/1425482353_perecz.jpe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5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Набір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сировини</w:t>
      </w:r>
      <w:r w:rsidR="009860B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093470" cy="819150"/>
            <wp:effectExtent l="0" t="0" r="0" b="0"/>
            <wp:docPr id="24" name="Рисунок 52" descr="https://im0-tub-ua.yandex.net/i?id=2718b6da63e5125764b8c4833d9cfc2b&amp;n=33&amp;h=215&amp;w=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ua.yandex.net/i?id=2718b6da63e5125764b8c4833d9cfc2b&amp;n=33&amp;h=215&amp;w=28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278254" cy="833645"/>
            <wp:effectExtent l="0" t="0" r="0" b="0"/>
            <wp:docPr id="2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02" cy="83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971550" cy="828675"/>
            <wp:effectExtent l="0" t="0" r="0" b="0"/>
            <wp:docPr id="27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06"/>
                    <a:stretch/>
                  </pic:blipFill>
                  <pic:spPr bwMode="auto">
                    <a:xfrm>
                      <a:off x="0" y="0"/>
                      <a:ext cx="971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53E7" w:rsidRPr="008D5BB7" w:rsidRDefault="00737B4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М’ясо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-800г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сало-120г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в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ода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або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молоко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-80г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с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іль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перець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чорний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753E7" w:rsidRPr="008D5BB7">
        <w:rPr>
          <w:rFonts w:ascii="Times New Roman" w:hAnsi="Times New Roman"/>
          <w:color w:val="000000"/>
          <w:sz w:val="28"/>
          <w:szCs w:val="28"/>
          <w:lang w:val="uk-UA" w:eastAsia="uk-UA"/>
        </w:rPr>
        <w:t>мелений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. </w:t>
      </w: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-492760</wp:posOffset>
                </wp:positionH>
                <wp:positionV relativeFrom="paragraph">
                  <wp:posOffset>67945</wp:posOffset>
                </wp:positionV>
                <wp:extent cx="6819900" cy="571500"/>
                <wp:effectExtent l="0" t="0" r="0" b="0"/>
                <wp:wrapNone/>
                <wp:docPr id="116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</w:pP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Яловичина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(лопаткова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частина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,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бічна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зовнішня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частина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задньої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ноги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пружок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</w:pP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категорії)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</w:pPr>
                          </w:p>
                          <w:p w:rsidR="00737B4E" w:rsidRPr="007C428B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" o:spid="_x0000_s1026" style="position:absolute;margin-left:-38.8pt;margin-top:5.35pt;width:537pt;height:4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lang w:val="uk-UA"/>
                        </w:rPr>
                      </w:pP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Яловичина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(лопаткова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частина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,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бічна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зовнішня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частина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задньої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ноги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пружок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lang w:val="uk-UA"/>
                        </w:rPr>
                      </w:pP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категорії)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  <w:rPr>
                          <w:rFonts w:ascii="Times New Roman" w:hAnsi="Times New Roman"/>
                          <w:sz w:val="28"/>
                          <w:lang w:val="uk-UA"/>
                        </w:rPr>
                      </w:pPr>
                    </w:p>
                    <w:p w:rsidR="00737B4E" w:rsidRPr="007C428B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D15C1" w:rsidRPr="008D5BB7" w:rsidRDefault="002D15C1" w:rsidP="002D15C1">
      <w:pPr>
        <w:tabs>
          <w:tab w:val="left" w:pos="7100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2D15C1" w:rsidP="002D15C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135255</wp:posOffset>
                </wp:positionV>
                <wp:extent cx="6819900" cy="485775"/>
                <wp:effectExtent l="0" t="0" r="0" b="9525"/>
                <wp:wrapNone/>
                <wp:docPr id="115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 w:rsidRPr="00A164F8">
                              <w:rPr>
                                <w:rFonts w:ascii="Times New Roman" w:hAnsi="Times New Roman"/>
                                <w:iCs/>
                                <w:sz w:val="28"/>
                                <w:szCs w:val="28"/>
                                <w:lang w:val="uk-UA" w:eastAsia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iCs/>
                                <w:sz w:val="28"/>
                                <w:szCs w:val="28"/>
                                <w:lang w:val="uk-UA" w:eastAsia="uk-UA"/>
                              </w:rPr>
                              <w:t>ачищають від сухожилків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8" o:spid="_x0000_s1027" style="position:absolute;margin-left:-34.85pt;margin-top:10.65pt;width:537pt;height:38.2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 w:rsidRPr="00A164F8">
                        <w:rPr>
                          <w:rFonts w:ascii="Times New Roman" w:hAnsi="Times New Roman"/>
                          <w:iCs/>
                          <w:sz w:val="28"/>
                          <w:szCs w:val="28"/>
                          <w:lang w:val="uk-UA" w:eastAsia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iCs/>
                          <w:sz w:val="28"/>
                          <w:szCs w:val="28"/>
                          <w:lang w:val="uk-UA" w:eastAsia="uk-UA"/>
                        </w:rPr>
                        <w:t>ачищають від сухожилків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61D15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E61D15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-492760</wp:posOffset>
                </wp:positionH>
                <wp:positionV relativeFrom="paragraph">
                  <wp:posOffset>126365</wp:posOffset>
                </wp:positionV>
                <wp:extent cx="6819900" cy="485775"/>
                <wp:effectExtent l="0" t="0" r="0" b="9525"/>
                <wp:wrapNone/>
                <wp:docPr id="114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A164F8" w:rsidRDefault="00737B4E" w:rsidP="002753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Нарізають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дрібні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шматки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50-100 грам</w:t>
                            </w:r>
                          </w:p>
                          <w:p w:rsidR="00737B4E" w:rsidRPr="00CE52FC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0" o:spid="_x0000_s1028" style="position:absolute;margin-left:-38.8pt;margin-top:9.95pt;width:537pt;height:38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">
                <v:textbox>
                  <w:txbxContent>
                    <w:p w:rsidR="00737B4E" w:rsidRPr="00A164F8" w:rsidRDefault="00737B4E" w:rsidP="002753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i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Нарізають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дрібні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шматки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50-100 грам</w:t>
                      </w:r>
                    </w:p>
                    <w:p w:rsidR="00737B4E" w:rsidRPr="00CE52FC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61D15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D15C1" w:rsidRPr="008D5BB7" w:rsidRDefault="00015753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-492760</wp:posOffset>
                </wp:positionH>
                <wp:positionV relativeFrom="paragraph">
                  <wp:posOffset>100965</wp:posOffset>
                </wp:positionV>
                <wp:extent cx="6819900" cy="585470"/>
                <wp:effectExtent l="0" t="0" r="0" b="5080"/>
                <wp:wrapNone/>
                <wp:docPr id="113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5854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0C2661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Пропускають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разом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салом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(сирець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або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шпик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5-10%)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крізь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м’ясорубку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великими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отворами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en-US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=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9мм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.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9" o:spid="_x0000_s1029" style="position:absolute;margin-left:-38.8pt;margin-top:7.95pt;width:537pt;height:46.1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">
                <v:textbox>
                  <w:txbxContent>
                    <w:p w:rsidR="00737B4E" w:rsidRDefault="00737B4E" w:rsidP="000C2661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Пропускають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разом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салом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(сирець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або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шпик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5-10%)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крізь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м’ясорубку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великими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отворами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(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en-US"/>
                        </w:rPr>
                        <w:t>d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=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9мм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.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E61D15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E61D1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143510</wp:posOffset>
                </wp:positionV>
                <wp:extent cx="6819900" cy="406400"/>
                <wp:effectExtent l="0" t="0" r="0" b="0"/>
                <wp:wrapNone/>
                <wp:docPr id="112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0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D15C1" w:rsidRDefault="00737B4E" w:rsidP="002D15C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Додають охолоджену воду або молоко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1" o:spid="_x0000_s1030" style="position:absolute;margin-left:-34.85pt;margin-top:11.3pt;width:537pt;height:3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">
                <v:textbox>
                  <w:txbxContent>
                    <w:p w:rsidR="00737B4E" w:rsidRPr="002D15C1" w:rsidRDefault="00737B4E" w:rsidP="002D15C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Додають охолоджену воду або молоко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D15C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D15C1" w:rsidRPr="008D5BB7" w:rsidRDefault="002D15C1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8255</wp:posOffset>
                </wp:positionV>
                <wp:extent cx="6819900" cy="428625"/>
                <wp:effectExtent l="0" t="0" r="0" b="9525"/>
                <wp:wrapNone/>
                <wp:docPr id="111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Додають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сіль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, перець чорний мелений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2" o:spid="_x0000_s1031" style="position:absolute;margin-left:-34.85pt;margin-top:.65pt;width:537pt;height:33.7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Додають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сіль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, перець чорний мелений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D15C1" w:rsidRPr="008D5BB7" w:rsidRDefault="002D15C1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119380</wp:posOffset>
                </wp:positionV>
                <wp:extent cx="6819900" cy="485775"/>
                <wp:effectExtent l="0" t="0" r="0" b="9525"/>
                <wp:wrapNone/>
                <wp:docPr id="110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CE52FC" w:rsidRDefault="00737B4E" w:rsidP="002753E7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Перемішують</w:t>
                            </w:r>
                          </w:p>
                          <w:p w:rsidR="00737B4E" w:rsidRDefault="00737B4E" w:rsidP="002753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3" o:spid="_x0000_s1032" style="position:absolute;margin-left:-34.85pt;margin-top:9.4pt;width:537pt;height:38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">
                <v:textbox>
                  <w:txbxContent>
                    <w:p w:rsidR="00737B4E" w:rsidRPr="00CE52FC" w:rsidRDefault="00737B4E" w:rsidP="002753E7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Перемішують</w:t>
                      </w:r>
                    </w:p>
                    <w:p w:rsidR="00737B4E" w:rsidRDefault="00737B4E" w:rsidP="002753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D15C1" w:rsidRPr="008D5BB7" w:rsidRDefault="002D15C1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D15C1" w:rsidRPr="008D5BB7" w:rsidRDefault="00015753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-442595</wp:posOffset>
                </wp:positionH>
                <wp:positionV relativeFrom="paragraph">
                  <wp:posOffset>3810</wp:posOffset>
                </wp:positionV>
                <wp:extent cx="6819900" cy="485775"/>
                <wp:effectExtent l="0" t="0" r="0" b="9525"/>
                <wp:wrapNone/>
                <wp:docPr id="109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CE52FC" w:rsidRDefault="00737B4E" w:rsidP="002753E7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Вибивають. </w:t>
                            </w:r>
                          </w:p>
                          <w:p w:rsidR="00737B4E" w:rsidRDefault="00737B4E" w:rsidP="002753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4" o:spid="_x0000_s1033" style="position:absolute;left:0;text-align:left;margin-left:-34.85pt;margin-top:.3pt;width:537pt;height:38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">
                <v:textbox>
                  <w:txbxContent>
                    <w:p w:rsidR="00737B4E" w:rsidRPr="00CE52FC" w:rsidRDefault="00737B4E" w:rsidP="002753E7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Вибивають. </w:t>
                      </w:r>
                    </w:p>
                    <w:p w:rsidR="00737B4E" w:rsidRDefault="00737B4E" w:rsidP="002753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D15C1" w:rsidRPr="008D5BB7" w:rsidRDefault="002D15C1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2D15C1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D15C1" w:rsidRPr="008D5BB7" w:rsidRDefault="00015753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90805</wp:posOffset>
                </wp:positionV>
                <wp:extent cx="6819900" cy="485775"/>
                <wp:effectExtent l="0" t="0" r="0" b="9525"/>
                <wp:wrapNone/>
                <wp:docPr id="108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E77A58" w:rsidRDefault="00737B4E" w:rsidP="002753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Залишають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хв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 xml:space="preserve">. </w:t>
                            </w:r>
                            <w:r w:rsidRPr="00A164F8"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д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val="uk-UA"/>
                              </w:rPr>
                              <w:t>ля набухання білків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5" o:spid="_x0000_s1034" style="position:absolute;left:0;text-align:left;margin-left:-30.35pt;margin-top:7.15pt;width:537pt;height:38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">
                <v:textbox>
                  <w:txbxContent>
                    <w:p w:rsidR="00737B4E" w:rsidRPr="00E77A58" w:rsidRDefault="00737B4E" w:rsidP="002753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Залишають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20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хв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 xml:space="preserve">. </w:t>
                      </w:r>
                      <w:r w:rsidRPr="00A164F8"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д</w:t>
                      </w:r>
                      <w:r>
                        <w:rPr>
                          <w:rFonts w:ascii="Times New Roman" w:hAnsi="Times New Roman"/>
                          <w:sz w:val="28"/>
                          <w:lang w:val="uk-UA"/>
                        </w:rPr>
                        <w:t>ля набухання білків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E61D15" w:rsidRPr="008D5BB7" w:rsidRDefault="00E61D15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E61D15" w:rsidRPr="008D5BB7" w:rsidRDefault="00E61D15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E61D15" w:rsidRPr="008D5BB7" w:rsidRDefault="00E61D15" w:rsidP="00E61D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  <w:r w:rsidR="00015753"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194310</wp:posOffset>
                </wp:positionV>
                <wp:extent cx="6819900" cy="485775"/>
                <wp:effectExtent l="0" t="0" r="0" b="9525"/>
                <wp:wrapNone/>
                <wp:docPr id="107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CE52FC" w:rsidRDefault="00737B4E" w:rsidP="002753E7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E52F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икористовують для приготування напівфабрикатів</w:t>
                            </w:r>
                          </w:p>
                          <w:p w:rsidR="00737B4E" w:rsidRPr="00B032C1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6" o:spid="_x0000_s1035" style="position:absolute;left:0;text-align:left;margin-left:-30.35pt;margin-top:15.3pt;width:537pt;height:38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">
                <v:textbox>
                  <w:txbxContent>
                    <w:p w:rsidR="00737B4E" w:rsidRPr="00CE52FC" w:rsidRDefault="00737B4E" w:rsidP="002753E7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CE52F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икористовують для приготування напівфабрикатів</w:t>
                      </w:r>
                    </w:p>
                    <w:p w:rsidR="00737B4E" w:rsidRPr="00B032C1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61D15" w:rsidRPr="008D5BB7" w:rsidRDefault="00E61D15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2D15C1" w:rsidRPr="008D5BB7" w:rsidRDefault="002D15C1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2D15C1" w:rsidRPr="008D5BB7" w:rsidRDefault="00E61D15" w:rsidP="00A171BB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br w:type="page"/>
      </w:r>
    </w:p>
    <w:p w:rsidR="00536AEB" w:rsidRPr="008D5BB7" w:rsidRDefault="00F3360A" w:rsidP="00536AE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</w:t>
      </w:r>
      <w:r w:rsidR="00536AEB" w:rsidRPr="008D5BB7">
        <w:rPr>
          <w:rFonts w:ascii="Times New Roman" w:hAnsi="Times New Roman"/>
          <w:i/>
          <w:sz w:val="28"/>
          <w:szCs w:val="28"/>
          <w:lang w:val="uk-UA"/>
        </w:rPr>
        <w:t>нструктивно-технологічної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536AEB" w:rsidRPr="008D5BB7">
        <w:rPr>
          <w:rFonts w:ascii="Times New Roman" w:hAnsi="Times New Roman"/>
          <w:i/>
          <w:sz w:val="28"/>
          <w:szCs w:val="28"/>
          <w:lang w:val="uk-UA"/>
        </w:rPr>
        <w:t>картк</w:t>
      </w:r>
      <w:r w:rsidR="00A171BB" w:rsidRPr="008D5BB7">
        <w:rPr>
          <w:rFonts w:ascii="Times New Roman" w:hAnsi="Times New Roman"/>
          <w:i/>
          <w:sz w:val="28"/>
          <w:szCs w:val="28"/>
          <w:lang w:val="uk-UA"/>
        </w:rPr>
        <w:t>и</w:t>
      </w:r>
    </w:p>
    <w:p w:rsidR="002753E7" w:rsidRPr="008D5BB7" w:rsidRDefault="002753E7" w:rsidP="00A171BB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A171BB">
      <w:pPr>
        <w:spacing w:after="0" w:line="240" w:lineRule="auto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полтавські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015753" w:rsidP="002753E7">
      <w:pPr>
        <w:spacing w:after="0" w:line="240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48260</wp:posOffset>
                </wp:positionV>
                <wp:extent cx="6781800" cy="546735"/>
                <wp:effectExtent l="0" t="0" r="0" b="5715"/>
                <wp:wrapNone/>
                <wp:docPr id="106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7844D9" w:rsidRDefault="00737B4E" w:rsidP="002753E7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М’ясо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яловичини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(м’якоть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шийної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частини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пахвини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пружка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категорії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грудинки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7844D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опатки) зачищають від сухожилок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3" o:spid="_x0000_s1036" style="position:absolute;left:0;text-align:left;margin-left:-35.6pt;margin-top:3.8pt;width:534pt;height:43.0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">
                <v:textbox>
                  <w:txbxContent>
                    <w:p w:rsidR="00737B4E" w:rsidRPr="007844D9" w:rsidRDefault="00737B4E" w:rsidP="002753E7">
                      <w:pPr>
                        <w:spacing w:after="0" w:line="24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М’ясо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яловичини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(м’якоть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шийної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частини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пахвини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пружка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категорії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грудинки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7844D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опатки) зачищають від сухожилок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103505</wp:posOffset>
                </wp:positionV>
                <wp:extent cx="6781800" cy="382270"/>
                <wp:effectExtent l="0" t="0" r="0" b="0"/>
                <wp:wrapNone/>
                <wp:docPr id="10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382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C61D7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арізають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шматками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масою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50-100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гр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4" o:spid="_x0000_s1037" style="position:absolute;left:0;text-align:left;margin-left:-34.1pt;margin-top:8.15pt;width:534pt;height:30.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">
                <v:textbox>
                  <w:txbxContent>
                    <w:p w:rsidR="00737B4E" w:rsidRPr="00BC61D7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арізають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шматками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масою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50-100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гр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2540</wp:posOffset>
                </wp:positionV>
                <wp:extent cx="6781800" cy="441960"/>
                <wp:effectExtent l="0" t="0" r="0" b="0"/>
                <wp:wrapNone/>
                <wp:docPr id="104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441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ропускають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два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рази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крізь</w:t>
                            </w:r>
                            <w:r w:rsid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м’ясорубку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разом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часником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5" o:spid="_x0000_s1038" style="position:absolute;left:0;text-align:left;margin-left:-37.1pt;margin-top:.2pt;width:534pt;height:34.8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ропускають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два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рази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крізь</w:t>
                      </w:r>
                      <w:r w:rsid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м’ясорубку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разом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часником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29210</wp:posOffset>
                </wp:positionV>
                <wp:extent cx="6781800" cy="632460"/>
                <wp:effectExtent l="0" t="0" r="0" b="0"/>
                <wp:wrapNone/>
                <wp:docPr id="103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6324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Додають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воду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сало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шпик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нарізане</w:t>
                            </w:r>
                            <w:r w:rsid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дрібними</w:t>
                            </w:r>
                            <w:r w:rsid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кубиками, сіль, перець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чорний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елен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4" o:spid="_x0000_s1039" style="position:absolute;left:0;text-align:left;margin-left:-37.1pt;margin-top:2.3pt;width:534pt;height:49.8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Додають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воду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,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сало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шпик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нарізане</w:t>
                      </w:r>
                      <w:r w:rsid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дрібними</w:t>
                      </w:r>
                      <w:r w:rsid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кубиками, сіль, перець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чорний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елен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44450</wp:posOffset>
                </wp:positionV>
                <wp:extent cx="6838950" cy="398145"/>
                <wp:effectExtent l="0" t="0" r="0" b="1905"/>
                <wp:wrapNone/>
                <wp:docPr id="102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398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Перемішують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6" o:spid="_x0000_s1040" style="position:absolute;left:0;text-align:left;margin-left:-37.1pt;margin-top:3.5pt;width:538.5pt;height:31.3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Перемішують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59055</wp:posOffset>
                </wp:positionV>
                <wp:extent cx="6877050" cy="409575"/>
                <wp:effectExtent l="0" t="0" r="0" b="9525"/>
                <wp:wrapNone/>
                <wp:docPr id="10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705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ибивають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7" o:spid="_x0000_s1041" style="position:absolute;margin-left:-37.1pt;margin-top:4.65pt;width:541.5pt;height:32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ибивають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163830</wp:posOffset>
                </wp:positionV>
                <wp:extent cx="6838950" cy="446405"/>
                <wp:effectExtent l="0" t="0" r="0" b="0"/>
                <wp:wrapNone/>
                <wp:docPr id="100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46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bookmarkStart w:id="0" w:name="_GoBack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орціонують</w:t>
                            </w:r>
                            <w:bookmarkEnd w:id="0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по 2 шт. на 1 порцію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8" o:spid="_x0000_s1042" style="position:absolute;left:0;text-align:left;margin-left:-37.1pt;margin-top:12.9pt;width:538.5pt;height:35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bookmarkStart w:id="1" w:name="_GoBack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орціонують</w:t>
                      </w:r>
                      <w:bookmarkEnd w:id="1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по 2 шт. на 1 порцію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7620</wp:posOffset>
                </wp:positionV>
                <wp:extent cx="6858000" cy="434340"/>
                <wp:effectExtent l="0" t="0" r="0" b="3810"/>
                <wp:wrapNone/>
                <wp:docPr id="99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434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Ф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ормують</w:t>
                            </w:r>
                            <w:r w:rsid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вироби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яйцевидно-приплюснутої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форми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9" o:spid="_x0000_s1043" style="position:absolute;left:0;text-align:left;margin-left:-37.1pt;margin-top:.6pt;width:540pt;height:34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Ф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ормують</w:t>
                      </w:r>
                      <w:r w:rsid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вироби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яйцевидно-приплюснутої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форми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27940</wp:posOffset>
                </wp:positionV>
                <wp:extent cx="6877050" cy="419100"/>
                <wp:effectExtent l="0" t="0" r="0" b="0"/>
                <wp:wrapNone/>
                <wp:docPr id="98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705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Панірують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сухарях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0" o:spid="_x0000_s1044" style="position:absolute;left:0;text-align:left;margin-left:-37.1pt;margin-top:2.2pt;width:541.5pt;height:3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Панірують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сухарях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45720</wp:posOffset>
                </wp:positionV>
                <wp:extent cx="6819900" cy="485775"/>
                <wp:effectExtent l="0" t="0" r="0" b="9525"/>
                <wp:wrapNone/>
                <wp:docPr id="97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маж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основним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способом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 розігрітій з жиром сковорідці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1" o:spid="_x0000_s1045" style="position:absolute;left:0;text-align:left;margin-left:-35.6pt;margin-top:3.6pt;width:537pt;height:38.2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маж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основним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способом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а розігрітій з жиром сковорідці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184150</wp:posOffset>
                </wp:positionV>
                <wp:extent cx="6848475" cy="371475"/>
                <wp:effectExtent l="0" t="0" r="9525" b="9525"/>
                <wp:wrapNone/>
                <wp:docPr id="96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8475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20573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Доводять до готовності в</w:t>
                            </w:r>
                            <w:r w:rsidR="00813A1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жаровій</w:t>
                            </w:r>
                            <w:r w:rsidR="00813A1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шафі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2" o:spid="_x0000_s1046" style="position:absolute;left:0;text-align:left;margin-left:-37.1pt;margin-top:14.5pt;width:539.25pt;height:29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">
                <v:textbox>
                  <w:txbxContent>
                    <w:p w:rsidR="00737B4E" w:rsidRPr="00B20573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Доводять до готовності в</w:t>
                      </w:r>
                      <w:r w:rsidR="00813A1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жаровій</w:t>
                      </w:r>
                      <w:r w:rsidR="00813A1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шафі</w:t>
                      </w: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17780</wp:posOffset>
                </wp:positionV>
                <wp:extent cx="6915150" cy="752475"/>
                <wp:effectExtent l="0" t="0" r="0" b="9525"/>
                <wp:wrapNone/>
                <wp:docPr id="95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51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20573" w:rsidRDefault="00737B4E" w:rsidP="000C266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 прогріту</w:t>
                            </w:r>
                            <w:r w:rsidR="00813A1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до 40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Смілкустоловутарілку або </w:t>
                            </w:r>
                            <w:r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порційне блюдо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викладають</w:t>
                            </w:r>
                            <w:r w:rsidR="00B20573"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овочевий</w:t>
                            </w:r>
                            <w:r w:rsidR="00B20573"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гарнір (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смажена картопля</w:t>
                            </w:r>
                            <w:r w:rsidRPr="00B20573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),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поряд – дві</w:t>
                            </w:r>
                            <w:r w:rsidR="00B2057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котлети на порцію, поливають</w:t>
                            </w:r>
                            <w:r w:rsidR="00B2057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розтопленим</w:t>
                            </w:r>
                            <w:r w:rsidR="00B20573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вершковим маслом. Температура відпуску</w:t>
                            </w:r>
                            <w:r w:rsidR="009860B1"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: 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65-75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B20573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С. </w:t>
                            </w:r>
                          </w:p>
                          <w:p w:rsidR="00737B4E" w:rsidRPr="005B1401" w:rsidRDefault="00737B4E" w:rsidP="002753E7">
                            <w:pPr>
                              <w:spacing w:after="0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737B4E" w:rsidRDefault="00737B4E" w:rsidP="002753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3" o:spid="_x0000_s1047" style="position:absolute;left:0;text-align:left;margin-left:-34.1pt;margin-top:1.4pt;width:544.5pt;height:59.2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">
                <v:textbox>
                  <w:txbxContent>
                    <w:p w:rsidR="00737B4E" w:rsidRPr="00B20573" w:rsidRDefault="00737B4E" w:rsidP="000C2661">
                      <w:pPr>
                        <w:spacing w:after="0" w:line="240" w:lineRule="auto"/>
                        <w:jc w:val="both"/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  <w:lang w:val="uk-UA"/>
                        </w:rPr>
                      </w:pP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 прогріту</w:t>
                      </w:r>
                      <w:r w:rsidR="00813A1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до 40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Смілкустоловутарілку або </w:t>
                      </w:r>
                      <w:r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порційне блюдо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викладають</w:t>
                      </w:r>
                      <w:r w:rsidR="00B20573"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овочевий</w:t>
                      </w:r>
                      <w:r w:rsidR="00B20573"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гарнір (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смажена картопля</w:t>
                      </w:r>
                      <w:r w:rsidRPr="00B20573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),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поряд – дві</w:t>
                      </w:r>
                      <w:r w:rsidR="00B2057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котлети на порцію, поливають</w:t>
                      </w:r>
                      <w:r w:rsidR="00B2057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розтопленим</w:t>
                      </w:r>
                      <w:r w:rsidR="00B20573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вершковим маслом. Температура відпуску</w:t>
                      </w:r>
                      <w:r w:rsidR="009860B1"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: 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65-75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B20573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С. </w:t>
                      </w:r>
                    </w:p>
                    <w:p w:rsidR="00737B4E" w:rsidRPr="005B1401" w:rsidRDefault="00737B4E" w:rsidP="002753E7">
                      <w:pPr>
                        <w:spacing w:after="0"/>
                        <w:ind w:firstLine="567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737B4E" w:rsidRDefault="00737B4E" w:rsidP="002753E7"/>
                  </w:txbxContent>
                </v:textbox>
              </v:roundrect>
            </w:pict>
          </mc:Fallback>
        </mc:AlternateContent>
      </w:r>
    </w:p>
    <w:p w:rsidR="002D15C1" w:rsidRPr="008D5BB7" w:rsidRDefault="002D15C1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2D15C1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2D15C1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2D15C1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D15C1" w:rsidRPr="008D5BB7" w:rsidRDefault="00A171BB" w:rsidP="00875277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br w:type="page"/>
      </w:r>
    </w:p>
    <w:p w:rsidR="002753E7" w:rsidRPr="008D5BB7" w:rsidRDefault="00F3360A" w:rsidP="000C2661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інструктивно-технологічної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картки</w:t>
      </w:r>
    </w:p>
    <w:p w:rsidR="002753E7" w:rsidRPr="008D5BB7" w:rsidRDefault="002753E7" w:rsidP="000C2661">
      <w:pPr>
        <w:spacing w:after="0" w:line="240" w:lineRule="auto"/>
        <w:ind w:left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0C2661">
      <w:pPr>
        <w:spacing w:after="0" w:line="240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Биточки</w:t>
      </w:r>
      <w:r w:rsidR="00737B4E">
        <w:rPr>
          <w:rFonts w:ascii="Times New Roman" w:hAnsi="Times New Roman"/>
          <w:b/>
          <w:kern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по-селянськи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2753E7" w:rsidP="000C2661">
      <w:pPr>
        <w:spacing w:after="0" w:line="240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-310515</wp:posOffset>
                </wp:positionV>
                <wp:extent cx="6781800" cy="546735"/>
                <wp:effectExtent l="0" t="0" r="0" b="5715"/>
                <wp:wrapNone/>
                <wp:docPr id="94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М’ясо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яловичини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(м’якоть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шийної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частини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пахвини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пружка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категорії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грудинки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лопатки)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зачищають від сухожилок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5" o:spid="_x0000_s1048" style="position:absolute;margin-left:-24.5pt;margin-top:-24.45pt;width:534pt;height:43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М’ясо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яловичини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(м’якоть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шийної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частини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пахвини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пружка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категорії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грудинки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лопатки)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зачищають від сухожилок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015753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255905</wp:posOffset>
                </wp:positionV>
                <wp:extent cx="6781800" cy="382270"/>
                <wp:effectExtent l="0" t="0" r="0" b="0"/>
                <wp:wrapNone/>
                <wp:docPr id="93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382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C61D7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арізають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шматками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масою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50-100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гр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6" o:spid="_x0000_s1049" style="position:absolute;left:0;text-align:left;margin-left:-37.1pt;margin-top:20.15pt;width:534pt;height:30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">
                <v:textbox>
                  <w:txbxContent>
                    <w:p w:rsidR="00737B4E" w:rsidRPr="00BC61D7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арізають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шматками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масою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50-100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гр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ам</w:t>
                      </w: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58420</wp:posOffset>
                </wp:positionV>
                <wp:extent cx="6781800" cy="441960"/>
                <wp:effectExtent l="0" t="0" r="0" b="0"/>
                <wp:wrapNone/>
                <wp:docPr id="92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441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ропус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кають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крізь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м’ясорубку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(отвори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решітки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мм)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разом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жиром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A61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–сирцем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7" o:spid="_x0000_s1050" style="position:absolute;margin-left:-34.1pt;margin-top:4.6pt;width:534pt;height:34.8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ропус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кають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крізь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м’ясорубку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(отвори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решітки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9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мм)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разом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жиром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A61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–сирцем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A616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41910</wp:posOffset>
                </wp:positionV>
                <wp:extent cx="6800850" cy="364490"/>
                <wp:effectExtent l="0" t="0" r="0" b="0"/>
                <wp:wrapNone/>
                <wp:docPr id="91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64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4D1C49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Додають 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дрібно нарізану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ріпчасту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цибулю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воду</w:t>
                            </w:r>
                            <w:r w:rsidR="00493F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сіль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перець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мелений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6" o:spid="_x0000_s1051" style="position:absolute;left:0;text-align:left;margin-left:-32.6pt;margin-top:3.3pt;width:535.5pt;height:28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">
                <v:textbox>
                  <w:txbxContent>
                    <w:p w:rsidR="00737B4E" w:rsidRPr="004D1C49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Додають 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дрібно нарізану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ріпчасту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цибулю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воду</w:t>
                      </w:r>
                      <w:r w:rsidR="00493F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сіль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перець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мелений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A616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44450</wp:posOffset>
                </wp:positionV>
                <wp:extent cx="6800850" cy="398145"/>
                <wp:effectExtent l="0" t="0" r="0" b="1905"/>
                <wp:wrapNone/>
                <wp:docPr id="90" name="AutoShap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98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01EB2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Перемішують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8" o:spid="_x0000_s1052" style="position:absolute;left:0;text-align:left;margin-left:-34.1pt;margin-top:3.5pt;width:535.5pt;height:31.3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">
                <v:textbox>
                  <w:txbxContent>
                    <w:p w:rsidR="00737B4E" w:rsidRPr="00B01EB2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Перемішують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59055</wp:posOffset>
                </wp:positionV>
                <wp:extent cx="6838950" cy="409575"/>
                <wp:effectExtent l="0" t="0" r="0" b="9525"/>
                <wp:wrapNone/>
                <wp:docPr id="89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09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01EB2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ибивають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09" o:spid="_x0000_s1053" style="position:absolute;margin-left:-34.1pt;margin-top:4.65pt;width:538.5pt;height:32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">
                <v:textbox>
                  <w:txbxContent>
                    <w:p w:rsidR="00737B4E" w:rsidRPr="00B01EB2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ибивають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163830</wp:posOffset>
                </wp:positionV>
                <wp:extent cx="6838950" cy="446405"/>
                <wp:effectExtent l="0" t="0" r="0" b="0"/>
                <wp:wrapNone/>
                <wp:docPr id="88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46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орціонують по 1шт. на порцію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0" o:spid="_x0000_s1054" style="position:absolute;left:0;text-align:left;margin-left:-37.1pt;margin-top:12.9pt;width:538.5pt;height:35.1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орціонують по 1шт. на порцію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7620</wp:posOffset>
                </wp:positionV>
                <wp:extent cx="6838950" cy="434340"/>
                <wp:effectExtent l="0" t="0" r="0" b="3810"/>
                <wp:wrapNone/>
                <wp:docPr id="87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34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01EB2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Ф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ормують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вироби 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приплюснуто-о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кру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глої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форми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1" o:spid="_x0000_s1055" style="position:absolute;left:0;text-align:left;margin-left:-35.6pt;margin-top:.6pt;width:538.5pt;height:34.2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">
                <v:textbox>
                  <w:txbxContent>
                    <w:p w:rsidR="00737B4E" w:rsidRPr="00B01EB2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Ф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ормують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вироби 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приплюснуто-о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кру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глої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форми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75565</wp:posOffset>
                </wp:positionV>
                <wp:extent cx="6838950" cy="419100"/>
                <wp:effectExtent l="0" t="0" r="0" b="0"/>
                <wp:wrapNone/>
                <wp:docPr id="86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Панірують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у борошні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2" o:spid="_x0000_s1056" style="position:absolute;left:0;text-align:left;margin-left:-35.6pt;margin-top:5.95pt;width:538.5pt;height:33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Панірують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у борошні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150495</wp:posOffset>
                </wp:positionV>
                <wp:extent cx="6819900" cy="485775"/>
                <wp:effectExtent l="0" t="0" r="0" b="9525"/>
                <wp:wrapNone/>
                <wp:docPr id="85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A616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маж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основним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способом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н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а розігрітій з жиром сковорідці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3" o:spid="_x0000_s1057" style="position:absolute;left:0;text-align:left;margin-left:-35.6pt;margin-top:11.85pt;width:537pt;height:38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">
                <v:textbox>
                  <w:txbxContent>
                    <w:p w:rsidR="00737B4E" w:rsidRPr="002A616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маж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основним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способом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н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а розігрітій з жиром сковорідці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27305</wp:posOffset>
                </wp:positionV>
                <wp:extent cx="6819900" cy="371475"/>
                <wp:effectExtent l="0" t="0" r="0" b="9525"/>
                <wp:wrapNone/>
                <wp:docPr id="84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Підготовлені в</w:t>
                            </w:r>
                            <w:r w:rsidRPr="001E6CB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ар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ені сушені гриби дрібно нарізають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4" o:spid="_x0000_s1058" style="position:absolute;left:0;text-align:left;margin-left:-32.6pt;margin-top:2.15pt;width:537pt;height:29.2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Підготовлені в</w:t>
                      </w:r>
                      <w:r w:rsidRPr="001E6CB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ар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ені сушені гриби дрібно нарізають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13335</wp:posOffset>
                </wp:positionV>
                <wp:extent cx="6819900" cy="371475"/>
                <wp:effectExtent l="0" t="0" r="0" b="9525"/>
                <wp:wrapNone/>
                <wp:docPr id="83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Обсмажують разом з цибулею і томатом-пюре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7" o:spid="_x0000_s1059" style="position:absolute;left:0;text-align:left;margin-left:-32.6pt;margin-top:1.05pt;width:537pt;height:29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Обсмажують разом з цибулею і томатом-пюре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95250</wp:posOffset>
                </wp:positionV>
                <wp:extent cx="6819900" cy="371475"/>
                <wp:effectExtent l="0" t="0" r="0" b="9525"/>
                <wp:wrapNone/>
                <wp:docPr id="82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Обсмажені биточки перекладають у </w:t>
                            </w:r>
                            <w:r w:rsidRPr="001E6CB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сотейник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8" o:spid="_x0000_s1060" style="position:absolute;left:0;text-align:left;margin-left:-35.6pt;margin-top:7.5pt;width:537pt;height:29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Обсмажені биточки перекладають у </w:t>
                      </w:r>
                      <w:r w:rsidRPr="001E6CB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сотейник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A616E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A616E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103505</wp:posOffset>
                </wp:positionV>
                <wp:extent cx="6819900" cy="371475"/>
                <wp:effectExtent l="0" t="0" r="0" b="9525"/>
                <wp:wrapNone/>
                <wp:docPr id="81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Додають підсмажені з цибулею і томатом-</w:t>
                            </w:r>
                            <w:r w:rsidRPr="001E6CB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пюре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гриби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9" o:spid="_x0000_s1061" style="position:absolute;left:0;text-align:left;margin-left:-35.6pt;margin-top:8.15pt;width:537pt;height:29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Додають підсмажені з цибулею і томатом-</w:t>
                      </w:r>
                      <w:r w:rsidRPr="001E6CB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пюре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гриби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194945</wp:posOffset>
                </wp:positionV>
                <wp:extent cx="6819900" cy="371475"/>
                <wp:effectExtent l="0" t="0" r="0" b="9525"/>
                <wp:wrapNone/>
                <wp:docPr id="80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Заливають грибним відваром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0" o:spid="_x0000_s1062" style="position:absolute;left:0;text-align:left;margin-left:-35.6pt;margin-top:15.35pt;width:537pt;height:29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Заливають грибним відваром</w:t>
                      </w: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-477520</wp:posOffset>
                </wp:positionH>
                <wp:positionV relativeFrom="paragraph">
                  <wp:posOffset>62865</wp:posOffset>
                </wp:positionV>
                <wp:extent cx="6819900" cy="371475"/>
                <wp:effectExtent l="0" t="0" r="0" b="9525"/>
                <wp:wrapNone/>
                <wp:docPr id="79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Тушкують 10-15 хвилин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1" o:spid="_x0000_s1063" style="position:absolute;left:0;text-align:left;margin-left:-37.6pt;margin-top:4.95pt;width:537pt;height:29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Тушкують 10-15 хвилин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BF0C1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BF0C11" w:rsidP="00BF0C11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2540</wp:posOffset>
                </wp:positionV>
                <wp:extent cx="6819900" cy="371475"/>
                <wp:effectExtent l="0" t="0" r="0" b="9525"/>
                <wp:wrapNone/>
                <wp:docPr id="78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Картоплю і моркву нарізають кубиками або часточками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2" o:spid="_x0000_s1064" style="position:absolute;left:0;text-align:left;margin-left:-35.6pt;margin-top:.2pt;width:537pt;height:29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Картоплю і моркву нарізають кубиками або часточками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BF0C1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88900</wp:posOffset>
                </wp:positionV>
                <wp:extent cx="6819900" cy="371475"/>
                <wp:effectExtent l="0" t="0" r="0" b="9525"/>
                <wp:wrapNone/>
                <wp:docPr id="77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Обсмажують окремо майже до готовності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3" o:spid="_x0000_s1065" style="position:absolute;margin-left:-35.6pt;margin-top:7pt;width:537pt;height:29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Обсмажують окремо майже до готовності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BF0C1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A616E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A616E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43180</wp:posOffset>
                </wp:positionV>
                <wp:extent cx="6819900" cy="371475"/>
                <wp:effectExtent l="0" t="0" r="0" b="9525"/>
                <wp:wrapNone/>
                <wp:docPr id="76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З’єднують з дрібно нарізаною цибулею, пасерованим томатом-пюре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" o:spid="_x0000_s1066" style="position:absolute;left:0;text-align:left;margin-left:-35.6pt;margin-top:3.4pt;width:537pt;height:29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З’єднують з дрібно нарізаною цибулею, пасерованим томатом-пюре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A616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819900" cy="371475"/>
                <wp:effectExtent l="0" t="0" r="0" b="9525"/>
                <wp:wrapNone/>
                <wp:docPr id="75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Заливають бульйоном або водою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5" o:spid="_x0000_s1067" style="position:absolute;left:0;text-align:left;margin-left:-35.6pt;margin-top:3.9pt;width:537pt;height:29.2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Заливають бульйоном або водою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A616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69850</wp:posOffset>
                </wp:positionV>
                <wp:extent cx="6819900" cy="371475"/>
                <wp:effectExtent l="0" t="0" r="0" b="9525"/>
                <wp:wrapNone/>
                <wp:docPr id="74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Тушкують до готовності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6" o:spid="_x0000_s1068" style="position:absolute;left:0;text-align:left;margin-left:-35.6pt;margin-top:5.5pt;width:537pt;height:29.2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Тушкують до готовності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A616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-477520</wp:posOffset>
                </wp:positionH>
                <wp:positionV relativeFrom="paragraph">
                  <wp:posOffset>80645</wp:posOffset>
                </wp:positionV>
                <wp:extent cx="6845300" cy="876935"/>
                <wp:effectExtent l="0" t="0" r="0" b="0"/>
                <wp:wrapNone/>
                <wp:docPr id="73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45300" cy="8769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3E68A0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Відпускають у баранчику на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підставній 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таріл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ці з серветкою. 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биточок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кладуть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обсмажені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гриби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цибулею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томатом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, п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оряд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гарнір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Viner Hand ITC" w:eastAsia="Viner Hand ITC" w:hAnsi="Viner Hand ITC" w:cs="Viner Hand ITC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тушкована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картопля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Температура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відпуску</w:t>
                            </w:r>
                            <w:r w:rsidR="009860B1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: 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65-75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E24C1C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</w:p>
                          <w:p w:rsidR="00737B4E" w:rsidRDefault="00737B4E" w:rsidP="000C266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Default="00737B4E" w:rsidP="002753E7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Default="00737B4E" w:rsidP="002753E7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Pr="005B1401" w:rsidRDefault="00737B4E" w:rsidP="002753E7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</w:pP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Температура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відпуску</w:t>
                            </w:r>
                            <w:r w:rsidR="009860B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65-75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</w:rPr>
                              <w:t>◦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  <w:r w:rsidRPr="005B1401"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>Вихід</w:t>
                            </w:r>
                            <w:r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>1порції</w:t>
                            </w:r>
                            <w:r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75/5/150</w:t>
                            </w:r>
                            <w:r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>грам</w:t>
                            </w:r>
                            <w:r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:rsidR="00737B4E" w:rsidRPr="005B1401" w:rsidRDefault="00737B4E" w:rsidP="002753E7">
                            <w:pPr>
                              <w:spacing w:after="0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737B4E" w:rsidRDefault="00737B4E" w:rsidP="002753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5" o:spid="_x0000_s1069" style="position:absolute;margin-left:-37.6pt;margin-top:6.35pt;width:539pt;height:69.0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">
                <v:textbox>
                  <w:txbxContent>
                    <w:p w:rsidR="00737B4E" w:rsidRPr="003E68A0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Відпускають у баранчику на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підставній 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таріл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ці з серветкою. 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биточок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кладуть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обсмажені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гриби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цибулею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томатом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, п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оряд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гарнір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Viner Hand ITC" w:eastAsia="Viner Hand ITC" w:hAnsi="Viner Hand ITC" w:cs="Viner Hand ITC"/>
                          <w:kern w:val="1"/>
                          <w:sz w:val="28"/>
                          <w:szCs w:val="28"/>
                          <w:lang w:val="uk-UA"/>
                        </w:rPr>
                        <w:t>–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тушкована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картопля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Температура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відпуску</w:t>
                      </w:r>
                      <w:r w:rsidR="009860B1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: 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65-75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E24C1C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</w:p>
                    <w:p w:rsidR="00737B4E" w:rsidRDefault="00737B4E" w:rsidP="000C2661">
                      <w:pPr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Default="00737B4E" w:rsidP="002753E7">
                      <w:p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Default="00737B4E" w:rsidP="002753E7">
                      <w:p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Pr="005B1401" w:rsidRDefault="00737B4E" w:rsidP="002753E7">
                      <w:pPr>
                        <w:spacing w:after="0" w:line="360" w:lineRule="auto"/>
                        <w:jc w:val="both"/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</w:pP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Температура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відпуску</w:t>
                      </w:r>
                      <w:r w:rsidR="009860B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: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65-75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</w:rPr>
                        <w:t>◦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  <w:r w:rsidRPr="005B1401"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>Вихід</w:t>
                      </w:r>
                      <w:r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>1порції</w:t>
                      </w:r>
                      <w:r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75/5/150</w:t>
                      </w:r>
                      <w:r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>грам</w:t>
                      </w:r>
                      <w:r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</w:rPr>
                        <w:t xml:space="preserve">. </w:t>
                      </w:r>
                    </w:p>
                    <w:p w:rsidR="00737B4E" w:rsidRPr="005B1401" w:rsidRDefault="00737B4E" w:rsidP="002753E7">
                      <w:pPr>
                        <w:spacing w:after="0"/>
                        <w:ind w:firstLine="567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737B4E" w:rsidRDefault="00737B4E" w:rsidP="002753E7"/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3221E" w:rsidRPr="008D5BB7" w:rsidRDefault="0003221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3221E" w:rsidRPr="008D5BB7" w:rsidRDefault="0003221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A616E" w:rsidRPr="008D5BB7" w:rsidRDefault="002A616E" w:rsidP="006C6F9D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03221E" w:rsidRPr="008D5BB7" w:rsidRDefault="0003221E" w:rsidP="0003221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інструктивно-технологічної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картки</w:t>
      </w:r>
    </w:p>
    <w:p w:rsidR="002753E7" w:rsidRPr="008D5BB7" w:rsidRDefault="002753E7" w:rsidP="0003221E">
      <w:pPr>
        <w:spacing w:after="0" w:line="228" w:lineRule="auto"/>
        <w:ind w:left="708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03221E">
      <w:pPr>
        <w:spacing w:after="0" w:line="228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Люля-кебаб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015753" w:rsidP="002753E7">
      <w:pPr>
        <w:spacing w:after="0" w:line="240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48260</wp:posOffset>
                </wp:positionV>
                <wp:extent cx="6781800" cy="546735"/>
                <wp:effectExtent l="0" t="0" r="0" b="5715"/>
                <wp:wrapNone/>
                <wp:docPr id="72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М’ясо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баранини зачищають від сухожилок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7" o:spid="_x0000_s1070" style="position:absolute;left:0;text-align:left;margin-left:-37.1pt;margin-top:3.8pt;width:534pt;height:43.0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М’ясо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баранини зачищають від сухожилок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255905</wp:posOffset>
                </wp:positionV>
                <wp:extent cx="6781800" cy="382270"/>
                <wp:effectExtent l="0" t="0" r="0" b="0"/>
                <wp:wrapNone/>
                <wp:docPr id="71" name="Auto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382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BC61D7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арізають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шматками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масою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50-100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гр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8" o:spid="_x0000_s1071" style="position:absolute;left:0;text-align:left;margin-left:-37.1pt;margin-top:20.15pt;width:534pt;height:30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">
                <v:textbox>
                  <w:txbxContent>
                    <w:p w:rsidR="00737B4E" w:rsidRPr="00BC61D7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арізають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шматками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масою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50-100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гр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ам</w:t>
                      </w: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169545</wp:posOffset>
                </wp:positionV>
                <wp:extent cx="6781800" cy="441960"/>
                <wp:effectExtent l="0" t="0" r="0" b="0"/>
                <wp:wrapNone/>
                <wp:docPr id="70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441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ропус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кають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разом з 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ріпчастою цибулею, жиром-сирцем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крізь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м’ясорубку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39" o:spid="_x0000_s1072" style="position:absolute;left:0;text-align:left;margin-left:-34.1pt;margin-top:13.35pt;width:534pt;height:34.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ропус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кають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разом з 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ріпчастою цибулею, жиром-сирцем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крізь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м’ясорубку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-3175</wp:posOffset>
                </wp:positionV>
                <wp:extent cx="6800850" cy="364490"/>
                <wp:effectExtent l="0" t="0" r="0" b="0"/>
                <wp:wrapNone/>
                <wp:docPr id="69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64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6C6F9D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Додають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сіль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перець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чорний мелений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5" o:spid="_x0000_s1073" style="position:absolute;left:0;text-align:left;margin-left:-35.6pt;margin-top:-.25pt;width:535.5pt;height:28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">
                <v:textbox>
                  <w:txbxContent>
                    <w:p w:rsidR="00737B4E" w:rsidRPr="006C6F9D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Додають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сіль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перець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чорний мелений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44450</wp:posOffset>
                </wp:positionV>
                <wp:extent cx="6800850" cy="398145"/>
                <wp:effectExtent l="0" t="0" r="0" b="1905"/>
                <wp:wrapNone/>
                <wp:docPr id="68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98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6C6F9D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Перемішують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, в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ибивають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, п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орціонують</w:t>
                            </w:r>
                          </w:p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0" o:spid="_x0000_s1074" style="position:absolute;left:0;text-align:left;margin-left:-34.1pt;margin-top:3.5pt;width:535.5pt;height:31.3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">
                <v:textbox>
                  <w:txbxContent>
                    <w:p w:rsidR="00737B4E" w:rsidRPr="006C6F9D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Перемішують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, в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ибивають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, п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орціонують</w:t>
                      </w:r>
                    </w:p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7620</wp:posOffset>
                </wp:positionV>
                <wp:extent cx="6838950" cy="434340"/>
                <wp:effectExtent l="0" t="0" r="0" b="3810"/>
                <wp:wrapNone/>
                <wp:docPr id="67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34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6C6F9D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Ф</w:t>
                            </w:r>
                            <w:r w:rsidRPr="001D7E33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орму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ють люля-кебаб у вигляді сардельок</w:t>
                            </w:r>
                          </w:p>
                          <w:p w:rsidR="00737B4E" w:rsidRDefault="00737B4E" w:rsidP="002753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1" o:spid="_x0000_s1075" style="position:absolute;left:0;text-align:left;margin-left:-35.6pt;margin-top:.6pt;width:538.5pt;height:34.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">
                <v:textbox>
                  <w:txbxContent>
                    <w:p w:rsidR="00737B4E" w:rsidRPr="006C6F9D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Ф</w:t>
                      </w:r>
                      <w:r w:rsidRPr="001D7E33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орму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ють люля-кебаб у вигляді сардельок</w:t>
                      </w:r>
                    </w:p>
                    <w:p w:rsidR="00737B4E" w:rsidRDefault="00737B4E" w:rsidP="002753E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6C6F9D" w:rsidRPr="008D5BB7" w:rsidRDefault="006C6F9D" w:rsidP="006C6F9D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6C6F9D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75565</wp:posOffset>
                </wp:positionV>
                <wp:extent cx="6838950" cy="419100"/>
                <wp:effectExtent l="0" t="0" r="0" b="0"/>
                <wp:wrapNone/>
                <wp:docPr id="66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19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Нанизують на шпажку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2" o:spid="_x0000_s1076" style="position:absolute;left:0;text-align:left;margin-left:-35.6pt;margin-top:5.95pt;width:538.5pt;height:33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Нанизують на шпажку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150495</wp:posOffset>
                </wp:positionV>
                <wp:extent cx="6819900" cy="485775"/>
                <wp:effectExtent l="0" t="0" r="0" b="9525"/>
                <wp:wrapNone/>
                <wp:docPr id="65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Смажать на вугіллі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3" o:spid="_x0000_s1077" style="position:absolute;left:0;text-align:left;margin-left:-35.6pt;margin-top:11.85pt;width:537pt;height:38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Смажать на вугіллі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27305</wp:posOffset>
                </wp:positionV>
                <wp:extent cx="6819900" cy="371475"/>
                <wp:effectExtent l="0" t="0" r="0" b="9525"/>
                <wp:wrapNone/>
                <wp:docPr id="64" name="AutoShap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Із борошна і води замішують круте тісто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4" o:spid="_x0000_s1078" style="position:absolute;left:0;text-align:left;margin-left:-32.6pt;margin-top:2.15pt;width:537pt;height:29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Із борошна і води замішують круте тісто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13335</wp:posOffset>
                </wp:positionV>
                <wp:extent cx="6819900" cy="371475"/>
                <wp:effectExtent l="0" t="0" r="0" b="9525"/>
                <wp:wrapNone/>
                <wp:docPr id="63" name="Auto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AC0107" w:rsidRDefault="00737B4E" w:rsidP="002753E7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Залишають на 20-30 хвилин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6" o:spid="_x0000_s1079" style="position:absolute;left:0;text-align:left;margin-left:-32.6pt;margin-top:1.05pt;width:537pt;height:29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">
                <v:textbox>
                  <w:txbxContent>
                    <w:p w:rsidR="00737B4E" w:rsidRPr="00AC0107" w:rsidRDefault="00737B4E" w:rsidP="002753E7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Залишають на 20-30 хвилин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95250</wp:posOffset>
                </wp:positionV>
                <wp:extent cx="6819900" cy="371475"/>
                <wp:effectExtent l="0" t="0" r="0" b="9525"/>
                <wp:wrapNone/>
                <wp:docPr id="62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Розкачують лаваш товщиною 1 мм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7" o:spid="_x0000_s1080" style="position:absolute;left:0;text-align:left;margin-left:-32.6pt;margin-top:7.5pt;width:537pt;height:29.2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Розкачують лаваш товщиною 1 мм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-414020</wp:posOffset>
                </wp:positionH>
                <wp:positionV relativeFrom="paragraph">
                  <wp:posOffset>41910</wp:posOffset>
                </wp:positionV>
                <wp:extent cx="6819900" cy="371475"/>
                <wp:effectExtent l="0" t="0" r="0" b="9525"/>
                <wp:wrapNone/>
                <wp:docPr id="61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1E6CBD" w:rsidRDefault="00737B4E" w:rsidP="002753E7">
                            <w:pPr>
                              <w:widowControl w:val="0"/>
                              <w:suppressAutoHyphens/>
                              <w:spacing w:after="0" w:line="360" w:lineRule="auto"/>
                              <w:jc w:val="center"/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Випікають на листі без жиру</w:t>
                            </w:r>
                          </w:p>
                          <w:p w:rsidR="00737B4E" w:rsidRPr="00962244" w:rsidRDefault="00737B4E" w:rsidP="002753E7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8" o:spid="_x0000_s1081" style="position:absolute;left:0;text-align:left;margin-left:-32.6pt;margin-top:3.3pt;width:537pt;height:29.2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">
                <v:textbox>
                  <w:txbxContent>
                    <w:p w:rsidR="00737B4E" w:rsidRPr="001E6CBD" w:rsidRDefault="00737B4E" w:rsidP="002753E7">
                      <w:pPr>
                        <w:widowControl w:val="0"/>
                        <w:suppressAutoHyphens/>
                        <w:spacing w:after="0" w:line="360" w:lineRule="auto"/>
                        <w:jc w:val="center"/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Випікають на листі без жиру</w:t>
                      </w:r>
                    </w:p>
                    <w:p w:rsidR="00737B4E" w:rsidRPr="00962244" w:rsidRDefault="00737B4E" w:rsidP="002753E7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198120</wp:posOffset>
                </wp:positionV>
                <wp:extent cx="6800850" cy="791210"/>
                <wp:effectExtent l="0" t="0" r="0" b="8890"/>
                <wp:wrapNone/>
                <wp:docPr id="60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791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Відпускають на прогрітій </w:t>
                            </w:r>
                            <w:r w:rsidRPr="006C6F9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C6F9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40</w:t>
                            </w:r>
                            <w:r w:rsidRPr="006C6F9D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6C6F9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мілкій столовій </w:t>
                            </w:r>
                            <w:r w:rsidRPr="00AC010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таріл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ці </w:t>
                            </w:r>
                            <w:r w:rsidRPr="00AC010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або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AC010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порційн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ому </w:t>
                            </w:r>
                            <w:r w:rsidRPr="00AC010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блюд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і. </w:t>
                            </w:r>
                          </w:p>
                          <w:p w:rsidR="00737B4E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eastAsia="Calibri" w:hAnsi="Times New Roman"/>
                                <w:bCs/>
                                <w:iCs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Люля-кебаб викладають на лаваш, гарнірують цибулею, зеленню, посипають сумахом. Можна подавати без лаваша.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Температура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відпуску</w:t>
                            </w:r>
                            <w:r w:rsidR="009860B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65-75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</w:rPr>
                              <w:t>◦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</w:p>
                          <w:p w:rsidR="00737B4E" w:rsidRPr="00962244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49" o:spid="_x0000_s1082" style="position:absolute;left:0;text-align:left;margin-left:-31.1pt;margin-top:15.6pt;width:535.5pt;height:62.3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">
                <v:textbox>
                  <w:txbxContent>
                    <w:p w:rsidR="00737B4E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Відпускають на прогрітій </w:t>
                      </w:r>
                      <w:r w:rsidRPr="006C6F9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C6F9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40</w:t>
                      </w:r>
                      <w:r w:rsidRPr="006C6F9D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6C6F9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мілкій столовій </w:t>
                      </w:r>
                      <w:r w:rsidRPr="00AC010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таріл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ці </w:t>
                      </w:r>
                      <w:r w:rsidRPr="00AC010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або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AC010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порційн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ому </w:t>
                      </w:r>
                      <w:r w:rsidRPr="00AC010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блюд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і. </w:t>
                      </w:r>
                    </w:p>
                    <w:p w:rsidR="00737B4E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eastAsia="Calibri" w:hAnsi="Times New Roman"/>
                          <w:bCs/>
                          <w:iCs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Люля-кебаб викладають на лаваш, гарнірують цибулею, зеленню, посипають сумахом. Можна подавати без лаваша.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Температура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відпуску</w:t>
                      </w:r>
                      <w:r w:rsidR="009860B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: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65-75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</w:rPr>
                        <w:t>◦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</w:p>
                    <w:p w:rsidR="00737B4E" w:rsidRPr="00962244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3221E" w:rsidRPr="008D5BB7" w:rsidRDefault="0003221E" w:rsidP="0003221E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6C6F9D" w:rsidRPr="008D5BB7" w:rsidRDefault="006C6F9D" w:rsidP="006C6F9D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03221E" w:rsidRPr="008D5BB7" w:rsidRDefault="0003221E" w:rsidP="0003221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інструктивно-технологічної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картки</w:t>
      </w:r>
    </w:p>
    <w:p w:rsidR="0003221E" w:rsidRPr="008D5BB7" w:rsidRDefault="002753E7" w:rsidP="0003221E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</w:t>
      </w:r>
      <w:r w:rsidR="0003221E" w:rsidRPr="008D5BB7">
        <w:rPr>
          <w:rFonts w:ascii="Times New Roman" w:hAnsi="Times New Roman"/>
          <w:b/>
          <w:sz w:val="28"/>
          <w:szCs w:val="28"/>
          <w:lang w:val="uk-UA"/>
        </w:rPr>
        <w:t>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3221E"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3221E"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3221E"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2753E7">
      <w:pPr>
        <w:spacing w:after="0" w:line="228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Зрази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мисливські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015753" w:rsidP="002753E7">
      <w:pPr>
        <w:spacing w:after="0" w:line="240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48260</wp:posOffset>
                </wp:positionV>
                <wp:extent cx="6781800" cy="546735"/>
                <wp:effectExtent l="0" t="0" r="0" b="5715"/>
                <wp:wrapNone/>
                <wp:docPr id="59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М’ясо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яловичини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(м’якоть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шийної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частини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пахвини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пружка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категорії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грудинки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DC34C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лопатки)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зачищають від сухожилок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0" o:spid="_x0000_s1083" style="position:absolute;left:0;text-align:left;margin-left:-35.6pt;margin-top:3.8pt;width:534pt;height:43.0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М’ясо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яловичини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(м’якоть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шийної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частини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пахвини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пружка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категорії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грудинки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DC34C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лопатки)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зачищають від сухожилок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255905</wp:posOffset>
                </wp:positionV>
                <wp:extent cx="6781800" cy="382270"/>
                <wp:effectExtent l="0" t="0" r="0" b="0"/>
                <wp:wrapNone/>
                <wp:docPr id="5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382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493F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Нарізають шматками масою 50-100 грам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1" o:spid="_x0000_s1084" style="position:absolute;left:0;text-align:left;margin-left:-37.1pt;margin-top:20.15pt;width:534pt;height:30.1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">
                <v:textbox>
                  <w:txbxContent>
                    <w:p w:rsidR="00737B4E" w:rsidRPr="00493F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Нарізають шматками масою 50-100 грам</w:t>
                      </w:r>
                    </w:p>
                  </w:txbxContent>
                </v:textbox>
              </v:roundrect>
            </w:pict>
          </mc:Fallback>
        </mc:AlternateContent>
      </w:r>
      <w:r w:rsidR="002753E7"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uk-UA"/>
        </w:rPr>
      </w:pP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8890</wp:posOffset>
                </wp:positionV>
                <wp:extent cx="6781800" cy="441960"/>
                <wp:effectExtent l="0" t="0" r="0" b="0"/>
                <wp:wrapNone/>
                <wp:docPr id="57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441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ропус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кають два рази крізь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м’ясорубку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C6F9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разом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C6F9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C6F9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жиром-сирцем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2" o:spid="_x0000_s1085" style="position:absolute;margin-left:-35.6pt;margin-top:.7pt;width:534pt;height:34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ропус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кають два рази крізь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м’ясорубку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C6F9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разом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C6F9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C6F9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жиром-сирцем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C6F9D" w:rsidRPr="008D5BB7" w:rsidRDefault="006C6F9D" w:rsidP="006C6F9D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67945</wp:posOffset>
                </wp:positionV>
                <wp:extent cx="6800850" cy="364490"/>
                <wp:effectExtent l="0" t="0" r="0" b="0"/>
                <wp:wrapNone/>
                <wp:docPr id="56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64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4C77E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Додають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сіль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4C77E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перець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чорний мелений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0" o:spid="_x0000_s1086" style="position:absolute;left:0;text-align:left;margin-left:-34.1pt;margin-top:5.35pt;width:535.5pt;height:28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">
                <v:textbox>
                  <w:txbxContent>
                    <w:p w:rsidR="00737B4E" w:rsidRPr="004C77E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Додають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сіль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4C77E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перець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чорний мелений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44450</wp:posOffset>
                </wp:positionV>
                <wp:extent cx="6800850" cy="398145"/>
                <wp:effectExtent l="0" t="0" r="0" b="1905"/>
                <wp:wrapNone/>
                <wp:docPr id="55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00850" cy="3981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Перемішують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, в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ибивають</w:t>
                            </w:r>
                          </w:p>
                          <w:p w:rsidR="00737B4E" w:rsidRPr="00FE1AA8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3" o:spid="_x0000_s1087" style="position:absolute;left:0;text-align:left;margin-left:-34.1pt;margin-top:3.5pt;width:535.5pt;height:31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">
                <v:textbox>
                  <w:txbxContent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Перемішують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, в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ибивають</w:t>
                      </w:r>
                    </w:p>
                    <w:p w:rsidR="00737B4E" w:rsidRPr="00FE1AA8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30480</wp:posOffset>
                </wp:positionV>
                <wp:extent cx="6838950" cy="446405"/>
                <wp:effectExtent l="0" t="0" r="0" b="0"/>
                <wp:wrapNone/>
                <wp:docPr id="54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46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орціонують по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шт. на </w:t>
                            </w:r>
                            <w:r w:rsidRPr="005B140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порцію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4" o:spid="_x0000_s1088" style="position:absolute;margin-left:-35.6pt;margin-top:2.4pt;width:538.5pt;height:35.1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орціонують по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шт. на </w:t>
                      </w:r>
                      <w:r w:rsidRPr="005B1401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порцію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6C6F9D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7620</wp:posOffset>
                </wp:positionV>
                <wp:extent cx="6838950" cy="434340"/>
                <wp:effectExtent l="0" t="0" r="0" b="3810"/>
                <wp:wrapNone/>
                <wp:docPr id="53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950" cy="4343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Ф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ормують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із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маси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кружечки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товщиною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5" o:spid="_x0000_s1089" style="position:absolute;left:0;text-align:left;margin-left:-35.6pt;margin-top:.6pt;width:538.5pt;height:34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Ф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ормують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із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маси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кружечки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товщиною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18415</wp:posOffset>
                </wp:positionV>
                <wp:extent cx="6781800" cy="757555"/>
                <wp:effectExtent l="0" t="0" r="0" b="4445"/>
                <wp:wrapNone/>
                <wp:docPr id="52" name="AutoShap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757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FE1AA8" w:rsidRDefault="00737B4E" w:rsidP="000C2661">
                            <w:pPr>
                              <w:spacing w:line="240" w:lineRule="auto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середину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кладуть фарш (нарізана кубиками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пасерована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ріпчаста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цибуля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нарізані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сосиски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підготовлені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варені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сушені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гриби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дрібно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різані, грудинка свинна копчена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дрібно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нарізана)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6" o:spid="_x0000_s1090" style="position:absolute;left:0;text-align:left;margin-left:-35.6pt;margin-top:1.45pt;width:534pt;height:59.6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">
                <v:textbox>
                  <w:txbxContent>
                    <w:p w:rsidR="00737B4E" w:rsidRPr="00FE1AA8" w:rsidRDefault="00737B4E" w:rsidP="000C2661">
                      <w:pPr>
                        <w:spacing w:line="240" w:lineRule="auto"/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середину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кладуть фарш (нарізана кубиками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пасерована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ріпчаста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цибуля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нарізані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сосиски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підготовлені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варені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сушені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гриби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дрібно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різані, грудинка свинна копчена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дрібно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нарізана)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0C2661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-452120</wp:posOffset>
                </wp:positionH>
                <wp:positionV relativeFrom="paragraph">
                  <wp:posOffset>-2540</wp:posOffset>
                </wp:positionV>
                <wp:extent cx="6819900" cy="371475"/>
                <wp:effectExtent l="0" t="0" r="0" b="9525"/>
                <wp:wrapNone/>
                <wp:docPr id="51" name="AutoShap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371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Ф</w:t>
                            </w:r>
                            <w:r w:rsidRPr="00925090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орм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ують вироби овально-приплюснутої форми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8" o:spid="_x0000_s1091" style="position:absolute;left:0;text-align:left;margin-left:-35.6pt;margin-top:-.2pt;width:537pt;height:29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">
                <v:textbox>
                  <w:txbxContent>
                    <w:p w:rsidR="00737B4E" w:rsidRDefault="00737B4E" w:rsidP="002753E7">
                      <w:pPr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Ф</w:t>
                      </w:r>
                      <w:r w:rsidRPr="00925090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орм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ують вироби овально-приплюснутої форми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-433070</wp:posOffset>
                </wp:positionH>
                <wp:positionV relativeFrom="paragraph">
                  <wp:posOffset>29210</wp:posOffset>
                </wp:positionV>
                <wp:extent cx="6819900" cy="485775"/>
                <wp:effectExtent l="0" t="0" r="0" b="9525"/>
                <wp:wrapNone/>
                <wp:docPr id="50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99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493F6E" w:rsidRDefault="00737B4E" w:rsidP="002753E7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Смажать основним способом на розігрітій з жиром сковорідці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7" o:spid="_x0000_s1092" style="position:absolute;left:0;text-align:left;margin-left:-34.1pt;margin-top:2.3pt;width:537pt;height:38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">
                <v:textbox>
                  <w:txbxContent>
                    <w:p w:rsidR="00737B4E" w:rsidRPr="00493F6E" w:rsidRDefault="00737B4E" w:rsidP="002753E7">
                      <w:pPr>
                        <w:jc w:val="center"/>
                        <w:rPr>
                          <w:lang w:val="uk-UA"/>
                        </w:rPr>
                      </w:pP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Смажать основним способом на розігрітій з жиром сковорідці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-528320</wp:posOffset>
                </wp:positionH>
                <wp:positionV relativeFrom="paragraph">
                  <wp:posOffset>90805</wp:posOffset>
                </wp:positionV>
                <wp:extent cx="6959600" cy="864235"/>
                <wp:effectExtent l="0" t="0" r="0" b="0"/>
                <wp:wrapNone/>
                <wp:docPr id="49" name="Auto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9600" cy="864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493F6E" w:rsidRDefault="00737B4E" w:rsidP="000C266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93F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Відпускають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на прогрітій до 40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С мілкій столовій тарілці або </w:t>
                            </w:r>
                            <w:r w:rsidRPr="00493F6E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порційному блюді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</w:p>
                          <w:p w:rsidR="00737B4E" w:rsidRPr="00493F6E" w:rsidRDefault="00737B4E" w:rsidP="000C266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Зрази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поливають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червоним соусом, а поряд </w:t>
                            </w:r>
                            <w:r w:rsidRPr="00493F6E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викладають гарнір- картоплю смажену.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Температура відпуску</w:t>
                            </w:r>
                            <w:r w:rsidR="009860B1"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: 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65-75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С. </w:t>
                            </w:r>
                          </w:p>
                          <w:p w:rsidR="00737B4E" w:rsidRPr="00493F6E" w:rsidRDefault="00737B4E" w:rsidP="000C2661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Pr="00493F6E" w:rsidRDefault="00737B4E" w:rsidP="002753E7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Pr="00493F6E" w:rsidRDefault="00737B4E" w:rsidP="002753E7">
                            <w:pPr>
                              <w:spacing w:after="0"/>
                              <w:ind w:firstLine="567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737B4E" w:rsidRPr="00493F6E" w:rsidRDefault="00737B4E" w:rsidP="002753E7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9" o:spid="_x0000_s1093" style="position:absolute;margin-left:-41.6pt;margin-top:7.15pt;width:548pt;height:68.0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">
                <v:textbox>
                  <w:txbxContent>
                    <w:p w:rsidR="00737B4E" w:rsidRPr="00493F6E" w:rsidRDefault="00737B4E" w:rsidP="000C2661">
                      <w:pPr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493F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Відпускають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на прогрітій до 40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С мілкій столовій тарілці або </w:t>
                      </w:r>
                      <w:r w:rsidRPr="00493F6E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порційному блюді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</w:p>
                    <w:p w:rsidR="00737B4E" w:rsidRPr="00493F6E" w:rsidRDefault="00737B4E" w:rsidP="000C2661">
                      <w:pPr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Зрази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поливають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червоним соусом, а поряд </w:t>
                      </w:r>
                      <w:r w:rsidRPr="00493F6E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викладають гарнір- картоплю смажену.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Температура відпуску</w:t>
                      </w:r>
                      <w:r w:rsidR="009860B1"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: 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65-75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С. </w:t>
                      </w:r>
                    </w:p>
                    <w:p w:rsidR="00737B4E" w:rsidRPr="00493F6E" w:rsidRDefault="00737B4E" w:rsidP="000C2661">
                      <w:pPr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Pr="00493F6E" w:rsidRDefault="00737B4E" w:rsidP="002753E7">
                      <w:p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Pr="00493F6E" w:rsidRDefault="00737B4E" w:rsidP="002753E7">
                      <w:pPr>
                        <w:spacing w:after="0"/>
                        <w:ind w:firstLine="567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737B4E" w:rsidRPr="00493F6E" w:rsidRDefault="00737B4E" w:rsidP="002753E7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3221E" w:rsidRPr="008D5BB7" w:rsidRDefault="0003221E" w:rsidP="0003221E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32536" w:rsidRPr="008D5BB7" w:rsidRDefault="00432536" w:rsidP="0003221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432536" w:rsidRPr="008D5BB7" w:rsidRDefault="006C6F9D" w:rsidP="001368D0">
      <w:pPr>
        <w:spacing w:after="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br w:type="page"/>
      </w:r>
    </w:p>
    <w:p w:rsidR="002753E7" w:rsidRPr="008D5BB7" w:rsidRDefault="0003221E" w:rsidP="0003221E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інструктивно-технологічної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картки</w:t>
      </w:r>
    </w:p>
    <w:p w:rsidR="002753E7" w:rsidRPr="008D5BB7" w:rsidRDefault="002753E7" w:rsidP="002753E7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2753E7">
      <w:pPr>
        <w:spacing w:after="0" w:line="228" w:lineRule="auto"/>
        <w:ind w:left="708"/>
        <w:jc w:val="center"/>
        <w:rPr>
          <w:rFonts w:ascii="Times New Roman" w:eastAsia="PMingLiU-ExtB" w:hAnsi="Times New Roman"/>
          <w:b/>
          <w:sz w:val="28"/>
          <w:szCs w:val="28"/>
          <w:lang w:val="uk-UA"/>
        </w:rPr>
      </w:pP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«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Котлети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селянські</w:t>
      </w:r>
      <w:r w:rsidRPr="008D5BB7">
        <w:rPr>
          <w:rFonts w:ascii="Times New Roman" w:eastAsia="PMingLiU-ExtB" w:hAnsi="Times New Roman"/>
          <w:b/>
          <w:sz w:val="28"/>
          <w:szCs w:val="28"/>
          <w:lang w:val="uk-UA"/>
        </w:rPr>
        <w:t>»</w:t>
      </w:r>
    </w:p>
    <w:p w:rsidR="002753E7" w:rsidRPr="008D5BB7" w:rsidRDefault="00015753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40640</wp:posOffset>
                </wp:positionV>
                <wp:extent cx="6666230" cy="814070"/>
                <wp:effectExtent l="0" t="0" r="1270" b="5080"/>
                <wp:wrapNone/>
                <wp:docPr id="48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6230" cy="8140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Підготовлені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шматки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яловичини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(м’якоть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шийної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частини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пахвини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пружка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категорії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грудинки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лопатки)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свинини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ріпчасту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цибулю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пропускають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крізь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м’ясорубку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3" o:spid="_x0000_s1094" style="position:absolute;left:0;text-align:left;margin-left:-39pt;margin-top:3.2pt;width:524.9pt;height:64.1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Підготовлені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шматки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яловичини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(м’якоть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шийної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частини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пахвини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пружка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категорії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грудинки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лопатки)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свинини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ріпчасту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цибулю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пропускають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крізь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м’ясорубку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28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D095B" w:rsidRPr="008D5BB7" w:rsidRDefault="00240200" w:rsidP="00240200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23495</wp:posOffset>
                </wp:positionV>
                <wp:extent cx="6736080" cy="546735"/>
                <wp:effectExtent l="0" t="0" r="7620" b="5715"/>
                <wp:wrapNone/>
                <wp:docPr id="47" name="Auto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Д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одають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мо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локо, сіль, перець чорний мелен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2" o:spid="_x0000_s1095" style="position:absolute;left:0;text-align:left;margin-left:-39pt;margin-top:1.85pt;width:530.4pt;height:43.0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Д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одають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мо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локо, сіль, перець чорний мелен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ий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D095B" w:rsidRPr="008D5BB7" w:rsidRDefault="00240200" w:rsidP="00240200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111760</wp:posOffset>
                </wp:positionV>
                <wp:extent cx="6736080" cy="546735"/>
                <wp:effectExtent l="0" t="0" r="7620" b="5715"/>
                <wp:wrapNone/>
                <wp:docPr id="46" name="Auto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еремішують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порціонують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1" o:spid="_x0000_s1096" style="position:absolute;left:0;text-align:left;margin-left:-39pt;margin-top:8.8pt;width:530.4pt;height:43.0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еремішують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порціонують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40200" w:rsidP="00240200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8D095B" w:rsidRPr="008D5BB7" w:rsidRDefault="008D095B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40640</wp:posOffset>
                </wp:positionV>
                <wp:extent cx="6736080" cy="546735"/>
                <wp:effectExtent l="0" t="0" r="7620" b="5715"/>
                <wp:wrapNone/>
                <wp:docPr id="45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Формують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вироби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овально-приплюснутої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форми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загостре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ним кінцем (по 2шт. на порцію)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4" o:spid="_x0000_s1097" style="position:absolute;left:0;text-align:left;margin-left:-39pt;margin-top:3.2pt;width:530.4pt;height:43.0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Формують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вироби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овально-приплюснутої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форми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загостре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ним кінцем (по 2шт. на порцію)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40200" w:rsidP="00240200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114935</wp:posOffset>
                </wp:positionV>
                <wp:extent cx="6736080" cy="546735"/>
                <wp:effectExtent l="0" t="0" r="7620" b="5715"/>
                <wp:wrapNone/>
                <wp:docPr id="44" name="Auto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Панірують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сухарях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5" o:spid="_x0000_s1098" style="position:absolute;left:0;text-align:left;margin-left:-39pt;margin-top:9.05pt;width:530.4pt;height:43.0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Панірують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сухарях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147320</wp:posOffset>
                </wp:positionV>
                <wp:extent cx="6736080" cy="546735"/>
                <wp:effectExtent l="0" t="0" r="7620" b="5715"/>
                <wp:wrapNone/>
                <wp:docPr id="43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Смажать основним способом з обох сторін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7" o:spid="_x0000_s1099" style="position:absolute;left:0;text-align:left;margin-left:-39pt;margin-top:11.6pt;width:530.4pt;height:43.0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Смажать основним способом з обох сторін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D095B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48260</wp:posOffset>
                </wp:positionV>
                <wp:extent cx="6736080" cy="546735"/>
                <wp:effectExtent l="0" t="0" r="7620" b="5715"/>
                <wp:wrapNone/>
                <wp:docPr id="42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608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Після смаже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ння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котлети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змазують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обох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сторін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збитими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556918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білками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6" o:spid="_x0000_s1100" style="position:absolute;left:0;text-align:left;margin-left:-39pt;margin-top:3.8pt;width:530.4pt;height:43.0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Після смаже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ння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котлети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змазують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обох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сторін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збитими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556918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білками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8D095B" w:rsidRPr="008D5BB7" w:rsidRDefault="008D095B" w:rsidP="002753E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48260</wp:posOffset>
                </wp:positionV>
                <wp:extent cx="6781800" cy="546735"/>
                <wp:effectExtent l="0" t="0" r="0" b="5715"/>
                <wp:wrapNone/>
                <wp:docPr id="41" name="Auto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Знову смажать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8" o:spid="_x0000_s1101" style="position:absolute;left:0;text-align:left;margin-left:-39pt;margin-top:3.8pt;width:534pt;height:43.0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Знову смажать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-495300</wp:posOffset>
                </wp:positionH>
                <wp:positionV relativeFrom="paragraph">
                  <wp:posOffset>151765</wp:posOffset>
                </wp:positionV>
                <wp:extent cx="6781800" cy="1039495"/>
                <wp:effectExtent l="0" t="0" r="0" b="8255"/>
                <wp:wrapNone/>
                <wp:docPr id="40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10394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C81847" w:rsidRDefault="00737B4E" w:rsidP="002753E7">
                            <w:pPr>
                              <w:spacing w:after="0" w:line="36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C81847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Відпускають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прогрітій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40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мілкій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столовій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тарілці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або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порційному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блюді</w:t>
                            </w:r>
                            <w:r w:rsidR="00493F6E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котлети,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поряд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викладають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гарнір-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картоплю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смажену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капусту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мариновану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зелений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>горошок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Температура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відпуску</w:t>
                            </w:r>
                            <w:r w:rsidR="009860B1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: 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65-75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 w:rsidRPr="00C81847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69" o:spid="_x0000_s1102" style="position:absolute;left:0;text-align:left;margin-left:-39pt;margin-top:11.95pt;width:534pt;height:81.8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">
                <v:textbox>
                  <w:txbxContent>
                    <w:p w:rsidR="00737B4E" w:rsidRPr="00C81847" w:rsidRDefault="00737B4E" w:rsidP="002753E7">
                      <w:pPr>
                        <w:spacing w:after="0" w:line="36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C81847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Відпускають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прогрітій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40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мілкій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столовій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тарілці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або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порційному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блюді</w:t>
                      </w:r>
                      <w:r w:rsidR="00493F6E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котлети,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поряд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викладають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гарнір-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картоплю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смажену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капусту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мариновану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зелений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>горошок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Температура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відпуску</w:t>
                      </w:r>
                      <w:r w:rsidR="009860B1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: 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65-75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 w:rsidRPr="00C81847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D095B" w:rsidRPr="008D5BB7" w:rsidRDefault="008D095B" w:rsidP="0003221E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D095B" w:rsidRPr="008D5BB7" w:rsidRDefault="008D095B" w:rsidP="0003221E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D095B" w:rsidRPr="008D5BB7" w:rsidRDefault="008D095B" w:rsidP="0003221E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D095B" w:rsidRPr="008D5BB7" w:rsidRDefault="008D095B" w:rsidP="0003221E">
      <w:pPr>
        <w:spacing w:after="0" w:line="228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D095B" w:rsidRPr="008D5BB7" w:rsidRDefault="008D095B" w:rsidP="008D095B">
      <w:pPr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br w:type="page"/>
      </w:r>
    </w:p>
    <w:p w:rsidR="00432536" w:rsidRPr="008D5BB7" w:rsidRDefault="0003221E" w:rsidP="00432536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8D5BB7">
        <w:rPr>
          <w:rFonts w:ascii="Times New Roman" w:hAnsi="Times New Roman"/>
          <w:i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i/>
          <w:sz w:val="28"/>
          <w:szCs w:val="28"/>
          <w:lang w:val="uk-UA"/>
        </w:rPr>
        <w:t>ін</w:t>
      </w:r>
      <w:r w:rsidR="00432536" w:rsidRPr="008D5BB7">
        <w:rPr>
          <w:rFonts w:ascii="Times New Roman" w:hAnsi="Times New Roman"/>
          <w:i/>
          <w:sz w:val="28"/>
          <w:szCs w:val="28"/>
          <w:lang w:val="uk-UA"/>
        </w:rPr>
        <w:t>структивно-технологічної</w:t>
      </w:r>
      <w:r w:rsidR="00737B4E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i/>
          <w:sz w:val="28"/>
          <w:szCs w:val="28"/>
          <w:lang w:val="uk-UA"/>
        </w:rPr>
        <w:t>картки</w:t>
      </w:r>
    </w:p>
    <w:p w:rsidR="002753E7" w:rsidRPr="008D5BB7" w:rsidRDefault="002753E7" w:rsidP="002753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Послідовність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страви</w:t>
      </w:r>
    </w:p>
    <w:p w:rsidR="002753E7" w:rsidRPr="008D5BB7" w:rsidRDefault="002753E7" w:rsidP="008D095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Котлети</w:t>
      </w:r>
      <w:r w:rsidR="00737B4E">
        <w:rPr>
          <w:rFonts w:ascii="Times New Roman" w:eastAsia="Calibri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/>
          <w:sz w:val="28"/>
          <w:szCs w:val="28"/>
          <w:lang w:val="uk-UA"/>
        </w:rPr>
        <w:t>«Ала-Тоо</w:t>
      </w:r>
      <w:r w:rsidRPr="008D5BB7">
        <w:rPr>
          <w:rFonts w:ascii="Times New Roman" w:hAnsi="Times New Roman"/>
          <w:b/>
          <w:kern w:val="1"/>
          <w:sz w:val="28"/>
          <w:szCs w:val="28"/>
          <w:lang w:val="uk-UA"/>
        </w:rPr>
        <w:t>»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-566420</wp:posOffset>
                </wp:positionH>
                <wp:positionV relativeFrom="paragraph">
                  <wp:posOffset>123825</wp:posOffset>
                </wp:positionV>
                <wp:extent cx="6781800" cy="546735"/>
                <wp:effectExtent l="0" t="0" r="0" b="5715"/>
                <wp:wrapNone/>
                <wp:docPr id="39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Підготовлені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шматки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баранини</w:t>
                            </w:r>
                            <w:r w:rsidR="00493F6E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нарізають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по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50-100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грамів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8" o:spid="_x0000_s1103" style="position:absolute;left:0;text-align:left;margin-left:-44.6pt;margin-top:9.75pt;width:534pt;height:43.0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Підготовлені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шматки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баранини</w:t>
                      </w:r>
                      <w:r w:rsidR="00493F6E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нарізають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по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50-100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грамів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D41A3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D41A3B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-566420</wp:posOffset>
                </wp:positionH>
                <wp:positionV relativeFrom="paragraph">
                  <wp:posOffset>101600</wp:posOffset>
                </wp:positionV>
                <wp:extent cx="6781800" cy="546735"/>
                <wp:effectExtent l="0" t="0" r="0" b="5715"/>
                <wp:wrapNone/>
                <wp:docPr id="38" name="Auto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ропускають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крізь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м’ясорубку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0" o:spid="_x0000_s1104" style="position:absolute;left:0;text-align:left;margin-left:-44.6pt;margin-top:8pt;width:534pt;height:43.0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ропускають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крізь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м’ясорубку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-566420</wp:posOffset>
                </wp:positionH>
                <wp:positionV relativeFrom="paragraph">
                  <wp:posOffset>64135</wp:posOffset>
                </wp:positionV>
                <wp:extent cx="6781800" cy="546735"/>
                <wp:effectExtent l="0" t="0" r="0" b="5715"/>
                <wp:wrapNone/>
                <wp:docPr id="36" name="Auto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Д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одають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сіль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перець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чорний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е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л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ений, молоко, варений жовток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1" o:spid="_x0000_s1105" style="position:absolute;left:0;text-align:left;margin-left:-44.6pt;margin-top:5.05pt;width:534pt;height:43.0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Д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одають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сіль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перець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чорний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е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л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ений, молоко, варений жовток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D41A3B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-537845</wp:posOffset>
                </wp:positionH>
                <wp:positionV relativeFrom="paragraph">
                  <wp:posOffset>102870</wp:posOffset>
                </wp:positionV>
                <wp:extent cx="6753225" cy="546735"/>
                <wp:effectExtent l="0" t="0" r="9525" b="5715"/>
                <wp:wrapNone/>
                <wp:docPr id="35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3225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Отриману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масу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ретельно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перемішують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6021C9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порціонують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2" o:spid="_x0000_s1106" style="position:absolute;left:0;text-align:left;margin-left:-42.35pt;margin-top:8.1pt;width:531.75pt;height:43.0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Отриману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масу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ретельно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перемішують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6021C9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порціонують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D41A3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80010</wp:posOffset>
                </wp:positionV>
                <wp:extent cx="6858000" cy="546735"/>
                <wp:effectExtent l="0" t="0" r="0" b="5715"/>
                <wp:wrapNone/>
                <wp:docPr id="34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Надають форму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кружальця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завтовшки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3" o:spid="_x0000_s1107" style="position:absolute;left:0;text-align:left;margin-left:-48.35pt;margin-top:6.3pt;width:540pt;height:43.0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Надають форму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кружальця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завтовшки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1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см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F625B" w:rsidP="000C2661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-549910</wp:posOffset>
                </wp:positionH>
                <wp:positionV relativeFrom="paragraph">
                  <wp:posOffset>66675</wp:posOffset>
                </wp:positionV>
                <wp:extent cx="6793865" cy="991235"/>
                <wp:effectExtent l="0" t="0" r="6985" b="0"/>
                <wp:wrapNone/>
                <wp:docPr id="33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3865" cy="991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На середину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кладуть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білок</w:t>
                            </w:r>
                            <w:r w:rsidR="00493F6E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фарширований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зеленим маслом. </w:t>
                            </w:r>
                          </w:p>
                          <w:p w:rsidR="00737B4E" w:rsidRPr="00276BED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 w:rsidRPr="00276BED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Для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зеленого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масла</w:t>
                            </w:r>
                            <w:r w:rsidR="009860B1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: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розм'якшене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вершкове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масло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додають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подрібнену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зелень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петрушки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ретельно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перемішують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вит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римують у холодильнику близько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годин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.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Охолодженою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масою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начиняють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білок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. 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4" o:spid="_x0000_s1108" style="position:absolute;left:0;text-align:left;margin-left:-43.3pt;margin-top:5.25pt;width:534.95pt;height:78.0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">
                <v:textbox>
                  <w:txbxContent>
                    <w:p w:rsidR="00737B4E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На середину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кладуть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білок</w:t>
                      </w:r>
                      <w:r w:rsidR="00493F6E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фарширований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зеленим маслом. </w:t>
                      </w:r>
                    </w:p>
                    <w:p w:rsidR="00737B4E" w:rsidRPr="00276BED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 w:rsidRPr="00276BED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Для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зеленого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>масла</w:t>
                      </w:r>
                      <w:r w:rsidR="009860B1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: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розм'якшене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вершкове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масло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додають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подрібнену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зелень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петрушки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ретельно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перемішують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вит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римують у холодильнику близько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2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годин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.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Охолодженою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масою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начиняють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білок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. 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. 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D095B" w:rsidRPr="008D5BB7" w:rsidRDefault="008D095B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F625B" w:rsidP="000C2661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-509270</wp:posOffset>
                </wp:positionH>
                <wp:positionV relativeFrom="paragraph">
                  <wp:posOffset>94615</wp:posOffset>
                </wp:positionV>
                <wp:extent cx="6753225" cy="546735"/>
                <wp:effectExtent l="0" t="0" r="9525" b="5715"/>
                <wp:wrapNone/>
                <wp:docPr id="32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3225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Краї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з'єднують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,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надаючи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виробу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овальної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форми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5" o:spid="_x0000_s1109" style="position:absolute;left:0;text-align:left;margin-left:-40.1pt;margin-top:7.45pt;width:531.75pt;height:43.0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Краї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з'єднують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,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надаючи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виробу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овальної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форми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B515D5" w:rsidRPr="008D5BB7" w:rsidRDefault="00B515D5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15D5" w:rsidRPr="008D5BB7" w:rsidRDefault="00B515D5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B515D5" w:rsidRPr="008D5BB7" w:rsidRDefault="00DF625B" w:rsidP="000C2661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B515D5" w:rsidRPr="008D5BB7" w:rsidRDefault="00015753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-480695</wp:posOffset>
                </wp:positionH>
                <wp:positionV relativeFrom="paragraph">
                  <wp:posOffset>57785</wp:posOffset>
                </wp:positionV>
                <wp:extent cx="6781800" cy="994410"/>
                <wp:effectExtent l="0" t="0" r="0" b="0"/>
                <wp:wrapNone/>
                <wp:docPr id="31" name="Auto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9944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856319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анірують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борошні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,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змочують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льєзоні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панірують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білій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паніровці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(булочка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без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скоринки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,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нарізана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соломкою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),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смаження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зберігають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85631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холоди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льнику, щоб масло стало твердим</w:t>
                            </w:r>
                          </w:p>
                          <w:p w:rsidR="00737B4E" w:rsidRDefault="00737B4E" w:rsidP="002753E7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6" o:spid="_x0000_s1110" style="position:absolute;margin-left:-37.85pt;margin-top:4.55pt;width:534pt;height:78.3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">
                <v:textbox>
                  <w:txbxContent>
                    <w:p w:rsidR="00737B4E" w:rsidRPr="00856319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анірують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борошні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,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змочують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льєзоні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панірують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білій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паніровці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(булочка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без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скоринки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,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нарізана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соломкою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),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до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смаження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зберігають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85631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холоди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льнику, щоб масло стало твердим</w:t>
                      </w:r>
                    </w:p>
                    <w:p w:rsidR="00737B4E" w:rsidRDefault="00737B4E" w:rsidP="002753E7">
                      <w:pPr>
                        <w:spacing w:after="0" w:line="240" w:lineRule="auto"/>
                      </w:pPr>
                    </w:p>
                  </w:txbxContent>
                </v:textbox>
              </v:roundrect>
            </w:pict>
          </mc:Fallback>
        </mc:AlternateContent>
      </w:r>
    </w:p>
    <w:p w:rsidR="00B515D5" w:rsidRPr="008D5BB7" w:rsidRDefault="00B515D5" w:rsidP="002753E7">
      <w:pPr>
        <w:tabs>
          <w:tab w:val="left" w:pos="7100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41A3B" w:rsidRPr="008D5BB7" w:rsidRDefault="00D41A3B" w:rsidP="00D41A3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753E7" w:rsidRPr="008D5BB7" w:rsidRDefault="00DF625B" w:rsidP="00DF625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D41A3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-480695</wp:posOffset>
                </wp:positionH>
                <wp:positionV relativeFrom="paragraph">
                  <wp:posOffset>84455</wp:posOffset>
                </wp:positionV>
                <wp:extent cx="6781800" cy="723900"/>
                <wp:effectExtent l="0" t="0" r="0" b="0"/>
                <wp:wrapNone/>
                <wp:docPr id="29" name="Auto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Підготовлений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витриманий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напівфабрикат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см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ажать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фритюрі</w:t>
                            </w:r>
                          </w:p>
                          <w:p w:rsidR="00737B4E" w:rsidRDefault="00737B4E" w:rsidP="002753E7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до утворення рум’яної кірочки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7" o:spid="_x0000_s1111" style="position:absolute;left:0;text-align:left;margin-left:-37.85pt;margin-top:6.65pt;width:534pt;height:5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">
                <v:textbox>
                  <w:txbxContent>
                    <w:p w:rsidR="00737B4E" w:rsidRDefault="00737B4E" w:rsidP="002753E7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Підготовлений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витриманий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напівфабрикат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см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ажать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фритюрі</w:t>
                      </w:r>
                    </w:p>
                    <w:p w:rsidR="00737B4E" w:rsidRDefault="00737B4E" w:rsidP="002753E7">
                      <w:pPr>
                        <w:spacing w:after="0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до утворення рум’яної кірочки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1A3B" w:rsidRPr="008D5BB7" w:rsidRDefault="00D41A3B" w:rsidP="00D41A3B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515D5" w:rsidRPr="008D5BB7" w:rsidRDefault="00B515D5" w:rsidP="00B515D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515D5" w:rsidRPr="008D5BB7" w:rsidRDefault="00B515D5" w:rsidP="00B515D5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B515D5" w:rsidRPr="008D5BB7" w:rsidRDefault="00DF625B" w:rsidP="000C2661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-549910</wp:posOffset>
                </wp:positionH>
                <wp:positionV relativeFrom="paragraph">
                  <wp:posOffset>64770</wp:posOffset>
                </wp:positionV>
                <wp:extent cx="6781800" cy="546735"/>
                <wp:effectExtent l="0" t="0" r="0" b="5715"/>
                <wp:wrapNone/>
                <wp:docPr id="21" name="AutoShap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81800" cy="5467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Default="00737B4E" w:rsidP="002753E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</w:t>
                            </w:r>
                            <w:r w:rsidRPr="006021C9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оводять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д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о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готовності в жаровій шафі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9" o:spid="_x0000_s1112" style="position:absolute;left:0;text-align:left;margin-left:-43.3pt;margin-top:5.1pt;width:534pt;height:43.0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">
                <v:textbox>
                  <w:txbxContent>
                    <w:p w:rsidR="00737B4E" w:rsidRDefault="00737B4E" w:rsidP="002753E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</w:t>
                      </w:r>
                      <w:r w:rsidRPr="006021C9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оводять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д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о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готовності в жаровій шафі</w:t>
                      </w: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DF625B" w:rsidP="00DF625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-613410</wp:posOffset>
                </wp:positionH>
                <wp:positionV relativeFrom="paragraph">
                  <wp:posOffset>6985</wp:posOffset>
                </wp:positionV>
                <wp:extent cx="6870065" cy="554990"/>
                <wp:effectExtent l="0" t="0" r="6985" b="0"/>
                <wp:wrapNone/>
                <wp:docPr id="17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70065" cy="5549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76BED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 w:rsidRPr="00276BED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Для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грінок</w:t>
                            </w:r>
                            <w:r w:rsidR="009860B1">
                              <w:rPr>
                                <w:rFonts w:ascii="Times New Roman" w:hAnsi="Times New Roman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: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булочку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без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скоринки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нарізають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прямокутниками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(4х5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см)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 xml:space="preserve"> </w:t>
                            </w:r>
                          </w:p>
                          <w:p w:rsidR="00737B4E" w:rsidRPr="00276BED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 w:eastAsia="uk-UA"/>
                              </w:rPr>
                              <w:t>смажать на вершковому маслі</w:t>
                            </w:r>
                          </w:p>
                          <w:p w:rsidR="00737B4E" w:rsidRDefault="00737B4E" w:rsidP="000C2661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2" o:spid="_x0000_s1113" style="position:absolute;left:0;text-align:left;margin-left:-48.3pt;margin-top:.55pt;width:540.95pt;height:43.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">
                <v:textbox>
                  <w:txbxContent>
                    <w:p w:rsidR="00737B4E" w:rsidRPr="00276BED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 w:rsidRPr="00276BED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>Для</w:t>
                      </w:r>
                      <w:r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>грінок</w:t>
                      </w:r>
                      <w:r w:rsidR="009860B1">
                        <w:rPr>
                          <w:rFonts w:ascii="Times New Roman" w:hAnsi="Times New Roman"/>
                          <w:b/>
                          <w:bCs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: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булочку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без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скоринки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нарізають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прямокутниками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(4х5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см)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і</w:t>
                      </w: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 xml:space="preserve"> </w:t>
                      </w:r>
                    </w:p>
                    <w:p w:rsidR="00737B4E" w:rsidRPr="00276BED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 w:eastAsia="uk-UA"/>
                        </w:rPr>
                        <w:t>смажать на вершковому маслі</w:t>
                      </w:r>
                    </w:p>
                    <w:p w:rsidR="00737B4E" w:rsidRDefault="00737B4E" w:rsidP="000C2661">
                      <w:pPr>
                        <w:spacing w:after="0" w:line="240" w:lineRule="auto"/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0C266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DF625B" w:rsidP="00DF625B">
      <w:pPr>
        <w:tabs>
          <w:tab w:val="left" w:pos="710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↓</w:t>
      </w:r>
    </w:p>
    <w:p w:rsidR="002753E7" w:rsidRPr="008D5BB7" w:rsidRDefault="00015753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-565785</wp:posOffset>
                </wp:positionH>
                <wp:positionV relativeFrom="paragraph">
                  <wp:posOffset>113665</wp:posOffset>
                </wp:positionV>
                <wp:extent cx="6822440" cy="1045845"/>
                <wp:effectExtent l="0" t="0" r="0" b="1905"/>
                <wp:wrapNone/>
                <wp:docPr id="12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2440" cy="1045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37B4E" w:rsidRPr="00276BED" w:rsidRDefault="00737B4E" w:rsidP="000C2661">
                            <w:pPr>
                              <w:widowControl w:val="0"/>
                              <w:suppressAutoHyphens/>
                              <w:spacing w:after="0" w:line="240" w:lineRule="auto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Страву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відпускають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прогрітій</w:t>
                            </w:r>
                            <w:r w:rsidR="00493F6E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до 40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мілкій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столовій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тарілці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або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порційному блюді.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отлети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викладають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на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грінки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гарнірують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картоплею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фрі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маслинами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зеленим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горошком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патисонами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маринованими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,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поливаю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ть розтопленим вершковим маслом,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посипають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подрібненою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>зеленню</w:t>
                            </w:r>
                            <w:r>
                              <w:rPr>
                                <w:rFonts w:ascii="Times New Roman" w:hAnsi="Times New Roman"/>
                                <w:kern w:val="1"/>
                                <w:sz w:val="28"/>
                                <w:szCs w:val="28"/>
                                <w:lang w:val="uk-UA"/>
                              </w:rPr>
                              <w:t xml:space="preserve">.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Температура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відпуску</w:t>
                            </w:r>
                            <w:r w:rsidR="009860B1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 xml:space="preserve">: 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65-75</w:t>
                            </w:r>
                            <w:r w:rsidRPr="00276BED">
                              <w:rPr>
                                <w:rFonts w:ascii="Times New Roman" w:hAnsi="Times New Roman"/>
                                <w:sz w:val="28"/>
                                <w:szCs w:val="28"/>
                                <w:vertAlign w:val="superscript"/>
                                <w:lang w:val="uk-UA"/>
                              </w:rPr>
                              <w:t>◦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  <w:t>С</w:t>
                            </w:r>
                          </w:p>
                          <w:p w:rsidR="00737B4E" w:rsidRPr="00276BED" w:rsidRDefault="00737B4E" w:rsidP="002753E7">
                            <w:pPr>
                              <w:spacing w:after="0" w:line="240" w:lineRule="auto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1" o:spid="_x0000_s1114" style="position:absolute;left:0;text-align:left;margin-left:-44.55pt;margin-top:8.95pt;width:537.2pt;height:82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">
                <v:textbox>
                  <w:txbxContent>
                    <w:p w:rsidR="00737B4E" w:rsidRPr="00276BED" w:rsidRDefault="00737B4E" w:rsidP="000C2661">
                      <w:pPr>
                        <w:widowControl w:val="0"/>
                        <w:suppressAutoHyphens/>
                        <w:spacing w:after="0" w:line="240" w:lineRule="auto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Страву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відпускають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прогрітій</w:t>
                      </w:r>
                      <w:r w:rsidR="00493F6E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до 40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мілкій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столовій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тарілці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або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eastAsia="Calibri" w:hAnsi="Times New Roman"/>
                          <w:sz w:val="28"/>
                          <w:szCs w:val="28"/>
                          <w:lang w:val="uk-UA"/>
                        </w:rPr>
                        <w:t xml:space="preserve">порційному блюді.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отлети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викладають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на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грінки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гарнірують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картоплею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фрі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маслинами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зеленим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горошком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патисонами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маринованими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,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поливаю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ть розтопленим вершковим маслом,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посипають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подрібненою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>зеленню</w:t>
                      </w:r>
                      <w:r>
                        <w:rPr>
                          <w:rFonts w:ascii="Times New Roman" w:hAnsi="Times New Roman"/>
                          <w:kern w:val="1"/>
                          <w:sz w:val="28"/>
                          <w:szCs w:val="28"/>
                          <w:lang w:val="uk-UA"/>
                        </w:rPr>
                        <w:t xml:space="preserve">.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Температура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відпуску</w:t>
                      </w:r>
                      <w:r w:rsidR="009860B1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 xml:space="preserve">: 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65-75</w:t>
                      </w:r>
                      <w:r w:rsidRPr="00276BED">
                        <w:rPr>
                          <w:rFonts w:ascii="Times New Roman" w:hAnsi="Times New Roman"/>
                          <w:sz w:val="28"/>
                          <w:szCs w:val="28"/>
                          <w:vertAlign w:val="superscript"/>
                          <w:lang w:val="uk-UA"/>
                        </w:rPr>
                        <w:t>◦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  <w:t>С</w:t>
                      </w:r>
                    </w:p>
                    <w:p w:rsidR="00737B4E" w:rsidRPr="00276BED" w:rsidRDefault="00737B4E" w:rsidP="002753E7">
                      <w:pPr>
                        <w:spacing w:after="0" w:line="240" w:lineRule="auto"/>
                        <w:rPr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2753E7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2753E7" w:rsidRPr="008D5BB7" w:rsidRDefault="002753E7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515D5" w:rsidRPr="008D5BB7" w:rsidRDefault="00B515D5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515D5" w:rsidRPr="008D5BB7" w:rsidRDefault="00B515D5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515D5" w:rsidRPr="008D5BB7" w:rsidRDefault="00B515D5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515D5" w:rsidRPr="008D5BB7" w:rsidRDefault="00B515D5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B515D5" w:rsidRPr="008D5BB7" w:rsidRDefault="00B515D5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DF625B" w:rsidRPr="008D5BB7" w:rsidRDefault="00DF62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C2661" w:rsidRPr="008D5BB7" w:rsidRDefault="000C2661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C2661" w:rsidRPr="008D5BB7" w:rsidRDefault="000C2661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C2661" w:rsidRPr="008D5BB7" w:rsidRDefault="000C2661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C2661" w:rsidRPr="008D5BB7" w:rsidRDefault="000C2661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03221E" w:rsidRPr="008D5BB7" w:rsidRDefault="008D095B" w:rsidP="00910CD9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br w:type="page"/>
      </w:r>
    </w:p>
    <w:p w:rsidR="00A2637F" w:rsidRPr="008D5BB7" w:rsidRDefault="002753E7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4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z w:val="28"/>
          <w:szCs w:val="28"/>
          <w:lang w:val="uk-UA"/>
        </w:rPr>
        <w:t>Міністерство</w:t>
      </w:r>
      <w:r w:rsidR="00737B4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z w:val="28"/>
          <w:szCs w:val="28"/>
          <w:lang w:val="uk-UA"/>
        </w:rPr>
        <w:t>освіти</w:t>
      </w:r>
      <w:r w:rsidR="00737B4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z w:val="28"/>
          <w:szCs w:val="28"/>
          <w:lang w:val="uk-UA"/>
        </w:rPr>
        <w:t>науки</w:t>
      </w:r>
      <w:r w:rsidR="00737B4E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z w:val="28"/>
          <w:szCs w:val="28"/>
          <w:lang w:val="uk-UA"/>
        </w:rPr>
        <w:t>України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>Київський</w:t>
      </w:r>
      <w:r w:rsidR="00737B4E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>національній</w:t>
      </w:r>
      <w:r w:rsidR="00737B4E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>торговельно-економічний</w:t>
      </w:r>
      <w:r w:rsidR="00737B4E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-2"/>
          <w:sz w:val="28"/>
          <w:szCs w:val="28"/>
          <w:lang w:val="uk-UA"/>
        </w:rPr>
        <w:t>університет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Вище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комерційне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училище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left="5040" w:right="37"/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Затверджено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left="5040" w:right="37"/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Наказ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Директора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ВКУ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>КНТЕУ</w:t>
      </w:r>
      <w:r w:rsidR="00737B4E">
        <w:rPr>
          <w:rFonts w:ascii="Times New Roman" w:hAnsi="Times New Roman"/>
          <w:bCs/>
          <w:color w:val="000000"/>
          <w:spacing w:val="1"/>
          <w:sz w:val="28"/>
          <w:szCs w:val="28"/>
          <w:lang w:val="uk-UA"/>
        </w:rPr>
        <w:t xml:space="preserve"> </w:t>
      </w:r>
    </w:p>
    <w:p w:rsidR="002753E7" w:rsidRPr="008D5BB7" w:rsidRDefault="002753E7" w:rsidP="00081A52">
      <w:pPr>
        <w:shd w:val="clear" w:color="auto" w:fill="FFFFFF"/>
        <w:spacing w:before="120" w:after="0" w:line="240" w:lineRule="auto"/>
        <w:ind w:left="5040" w:right="125"/>
        <w:jc w:val="both"/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«31»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травня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2013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р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№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>67</w:t>
      </w:r>
      <w:r w:rsidR="00737B4E">
        <w:rPr>
          <w:rFonts w:ascii="Times New Roman" w:hAnsi="Times New Roman"/>
          <w:bCs/>
          <w:color w:val="000000"/>
          <w:spacing w:val="2"/>
          <w:sz w:val="28"/>
          <w:szCs w:val="28"/>
          <w:lang w:val="uk-UA"/>
        </w:rPr>
        <w:t xml:space="preserve">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pacing w:val="14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pacing w:val="14"/>
          <w:sz w:val="28"/>
          <w:szCs w:val="28"/>
          <w:lang w:val="uk-UA"/>
        </w:rPr>
        <w:t>Інструкція</w:t>
      </w:r>
      <w:r w:rsidR="00737B4E">
        <w:rPr>
          <w:rFonts w:ascii="Times New Roman" w:hAnsi="Times New Roman"/>
          <w:b/>
          <w:bCs/>
          <w:spacing w:val="1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14"/>
          <w:sz w:val="28"/>
          <w:szCs w:val="28"/>
          <w:lang w:val="uk-UA"/>
        </w:rPr>
        <w:t>№</w:t>
      </w:r>
      <w:r w:rsidR="00737B4E">
        <w:rPr>
          <w:rFonts w:ascii="Times New Roman" w:hAnsi="Times New Roman"/>
          <w:b/>
          <w:bCs/>
          <w:spacing w:val="1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14"/>
          <w:sz w:val="28"/>
          <w:szCs w:val="28"/>
          <w:lang w:val="uk-UA"/>
        </w:rPr>
        <w:t>87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охорони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підприємстві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>кухарів</w:t>
      </w:r>
    </w:p>
    <w:p w:rsidR="00910CD9" w:rsidRPr="008D5BB7" w:rsidRDefault="002753E7" w:rsidP="00081A52">
      <w:pPr>
        <w:shd w:val="clear" w:color="auto" w:fill="FFFFFF"/>
        <w:spacing w:after="0" w:line="240" w:lineRule="auto"/>
        <w:jc w:val="center"/>
        <w:rPr>
          <w:rFonts w:ascii="Times New Roman" w:hAnsi="Times New Roman"/>
          <w:spacing w:val="5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відпрацювання</w:t>
      </w:r>
      <w:r w:rsidR="00737B4E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1"/>
          <w:sz w:val="28"/>
          <w:szCs w:val="28"/>
          <w:lang w:val="uk-UA"/>
        </w:rPr>
        <w:t>теми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1"/>
          <w:sz w:val="28"/>
          <w:szCs w:val="28"/>
          <w:lang w:val="uk-UA"/>
        </w:rPr>
        <w:t>«Приготування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1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м’яса»</w:t>
      </w:r>
    </w:p>
    <w:p w:rsidR="002B5640" w:rsidRPr="008D5BB7" w:rsidRDefault="002753E7" w:rsidP="00081A52">
      <w:pPr>
        <w:shd w:val="clear" w:color="auto" w:fill="FFFFFF"/>
        <w:spacing w:after="0" w:line="240" w:lineRule="auto"/>
        <w:jc w:val="center"/>
        <w:rPr>
          <w:rFonts w:ascii="Times New Roman" w:hAnsi="Times New Roman"/>
          <w:spacing w:val="5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Загальні</w:t>
      </w:r>
      <w:r w:rsidR="00737B4E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положення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5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spacing w:val="-22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bCs/>
          <w:spacing w:val="-2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22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bCs/>
          <w:spacing w:val="-22"/>
          <w:sz w:val="28"/>
          <w:szCs w:val="28"/>
          <w:lang w:val="uk-UA"/>
        </w:rPr>
        <w:t>.</w:t>
      </w:r>
      <w:r w:rsidR="00493F6E">
        <w:rPr>
          <w:rFonts w:ascii="Times New Roman" w:hAnsi="Times New Roman"/>
          <w:bCs/>
          <w:spacing w:val="-22"/>
          <w:sz w:val="28"/>
          <w:szCs w:val="28"/>
          <w:lang w:val="uk-UA"/>
        </w:rPr>
        <w:t>.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D77F95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7F95"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7F95" w:rsidRPr="008D5BB7">
        <w:rPr>
          <w:rFonts w:ascii="Times New Roman" w:hAnsi="Times New Roman"/>
          <w:sz w:val="28"/>
          <w:szCs w:val="28"/>
          <w:lang w:val="uk-UA"/>
        </w:rPr>
        <w:t>кухарем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допускаються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пройшли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навчання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: </w:t>
      </w:r>
    </w:p>
    <w:p w:rsidR="002753E7" w:rsidRPr="008D5BB7" w:rsidRDefault="002753E7" w:rsidP="00081A52">
      <w:pPr>
        <w:widowControl w:val="0"/>
        <w:numPr>
          <w:ilvl w:val="0"/>
          <w:numId w:val="2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40" w:lineRule="auto"/>
        <w:ind w:left="59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спеціальності;</w:t>
      </w:r>
    </w:p>
    <w:p w:rsidR="002753E7" w:rsidRPr="008D5BB7" w:rsidRDefault="002753E7" w:rsidP="00081A52">
      <w:pPr>
        <w:widowControl w:val="0"/>
        <w:numPr>
          <w:ilvl w:val="0"/>
          <w:numId w:val="2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40" w:lineRule="auto"/>
        <w:ind w:left="59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електромеханічному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кухні;</w:t>
      </w:r>
    </w:p>
    <w:p w:rsidR="002753E7" w:rsidRPr="008D5BB7" w:rsidRDefault="002753E7" w:rsidP="00081A52">
      <w:pPr>
        <w:widowControl w:val="0"/>
        <w:numPr>
          <w:ilvl w:val="0"/>
          <w:numId w:val="2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before="7" w:after="0" w:line="240" w:lineRule="auto"/>
        <w:ind w:left="59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газових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електричних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плитах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1"/>
          <w:sz w:val="28"/>
          <w:szCs w:val="28"/>
          <w:lang w:val="uk-UA"/>
        </w:rPr>
        <w:t>також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910CD9" w:rsidRPr="008D5BB7">
        <w:rPr>
          <w:rFonts w:ascii="Times New Roman" w:hAnsi="Times New Roman"/>
          <w:spacing w:val="-1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1"/>
          <w:sz w:val="28"/>
          <w:szCs w:val="28"/>
          <w:lang w:val="uk-UA"/>
        </w:rPr>
        <w:t>пройшли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1"/>
          <w:sz w:val="28"/>
          <w:szCs w:val="28"/>
          <w:lang w:val="uk-UA"/>
        </w:rPr>
        <w:t>навчання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охорони</w:t>
      </w:r>
      <w:r w:rsidR="009860B1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пожежної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вступний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первинний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інструктаж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робочому</w:t>
      </w:r>
      <w:r w:rsidR="009860B1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місці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знають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дану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інструкцію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354FC3" w:rsidP="00081A5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imes New Roman" w:hAnsi="Times New Roman"/>
          <w:spacing w:val="-23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вступі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кухарі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повинні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пройти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попередній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медичний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огляд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процесі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подальшої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–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періодичні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медичні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огляди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один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раз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місяць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а</w:t>
      </w:r>
      <w:r w:rsidR="009860B1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профілактичні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огляди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– </w:t>
      </w:r>
      <w:r w:rsidR="00910CD9" w:rsidRPr="008D5BB7">
        <w:rPr>
          <w:rFonts w:ascii="Times New Roman" w:hAnsi="Times New Roman"/>
          <w:spacing w:val="-2"/>
          <w:sz w:val="28"/>
          <w:szCs w:val="28"/>
          <w:lang w:val="uk-UA"/>
        </w:rPr>
        <w:t>один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2"/>
          <w:sz w:val="28"/>
          <w:szCs w:val="28"/>
          <w:lang w:val="uk-UA"/>
        </w:rPr>
        <w:t>раз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2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-2"/>
          <w:sz w:val="28"/>
          <w:szCs w:val="28"/>
          <w:lang w:val="uk-UA"/>
        </w:rPr>
        <w:t>три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місяців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B5640" w:rsidRPr="008D5BB7" w:rsidRDefault="00354FC3" w:rsidP="00081A5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5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5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.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несприятливих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умовах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праці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кухарю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, </w:t>
      </w:r>
      <w:r w:rsidR="00910CD9" w:rsidRPr="008D5BB7">
        <w:rPr>
          <w:rFonts w:ascii="Times New Roman" w:hAnsi="Times New Roman"/>
          <w:spacing w:val="5"/>
          <w:sz w:val="28"/>
          <w:szCs w:val="28"/>
          <w:lang w:val="uk-UA"/>
        </w:rPr>
        <w:t>надаються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5"/>
          <w:sz w:val="28"/>
          <w:szCs w:val="28"/>
          <w:lang w:val="uk-UA"/>
        </w:rPr>
        <w:t>пільги</w:t>
      </w:r>
      <w:r w:rsidR="00737B4E">
        <w:rPr>
          <w:rFonts w:ascii="Times New Roman" w:hAnsi="Times New Roman"/>
          <w:spacing w:val="5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встановлені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згідно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діючого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трудового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законодавства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безкоштовна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видача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санітарного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D77F95" w:rsidRPr="008D5BB7">
        <w:rPr>
          <w:rFonts w:ascii="Times New Roman" w:hAnsi="Times New Roman"/>
          <w:spacing w:val="-3"/>
          <w:sz w:val="28"/>
          <w:szCs w:val="28"/>
          <w:lang w:val="uk-UA"/>
        </w:rPr>
        <w:t>одягу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згідно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нормам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2B5640" w:rsidRPr="008D5BB7" w:rsidRDefault="002753E7" w:rsidP="00081A5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after="0" w:line="240" w:lineRule="auto"/>
        <w:ind w:left="580"/>
        <w:jc w:val="center"/>
        <w:rPr>
          <w:rFonts w:ascii="Times New Roman" w:hAnsi="Times New Roman"/>
          <w:spacing w:val="-2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перед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початком</w:t>
      </w:r>
      <w:r w:rsidR="00737B4E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z w:val="28"/>
          <w:szCs w:val="28"/>
          <w:lang w:val="uk-UA"/>
        </w:rPr>
        <w:t>роботи</w:t>
      </w:r>
    </w:p>
    <w:p w:rsidR="002753E7" w:rsidRPr="008D5BB7" w:rsidRDefault="002753E7" w:rsidP="00081A52">
      <w:pPr>
        <w:widowControl w:val="0"/>
        <w:shd w:val="clear" w:color="auto" w:fill="FFFFFF"/>
        <w:tabs>
          <w:tab w:val="left" w:pos="5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6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6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Правильно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одягти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спецодяг</w:t>
      </w:r>
      <w:r w:rsidR="009860B1">
        <w:rPr>
          <w:rFonts w:ascii="Times New Roman" w:hAnsi="Times New Roman"/>
          <w:spacing w:val="-1"/>
          <w:sz w:val="28"/>
          <w:szCs w:val="28"/>
          <w:lang w:val="uk-UA"/>
        </w:rPr>
        <w:t xml:space="preserve">: </w:t>
      </w:r>
    </w:p>
    <w:p w:rsidR="002753E7" w:rsidRPr="008D5BB7" w:rsidRDefault="002753E7" w:rsidP="00081A52">
      <w:pPr>
        <w:widowControl w:val="0"/>
        <w:numPr>
          <w:ilvl w:val="0"/>
          <w:numId w:val="2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before="7" w:after="0" w:line="240" w:lineRule="auto"/>
        <w:ind w:left="59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волосся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сховати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головний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убір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рукава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застебнути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біля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зап'ясть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рук;</w:t>
      </w:r>
    </w:p>
    <w:p w:rsidR="002753E7" w:rsidRPr="008D5BB7" w:rsidRDefault="002753E7" w:rsidP="00081A52">
      <w:pPr>
        <w:widowControl w:val="0"/>
        <w:numPr>
          <w:ilvl w:val="0"/>
          <w:numId w:val="22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spacing w:after="0" w:line="240" w:lineRule="auto"/>
        <w:ind w:left="59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заколювати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голками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шпильками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тримати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кишенях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гострі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предмети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354FC3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before="11" w:after="0" w:line="240" w:lineRule="auto"/>
        <w:jc w:val="both"/>
        <w:rPr>
          <w:rFonts w:ascii="Times New Roman" w:hAnsi="Times New Roman"/>
          <w:spacing w:val="-15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Оглянути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робоче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прибрати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всі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зайві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речі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заважають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354FC3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before="25" w:after="0" w:line="240" w:lineRule="auto"/>
        <w:jc w:val="both"/>
        <w:rPr>
          <w:rFonts w:ascii="Times New Roman" w:hAnsi="Times New Roman"/>
          <w:spacing w:val="-15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справність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кухонного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інвентарю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пристосувань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354FC3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0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надійність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міцність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кріплення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фундаменту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підставки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D0B1D" w:rsidRPr="008D5BB7" w:rsidRDefault="00354FC3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hAnsi="Times New Roman"/>
          <w:spacing w:val="-15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наявність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надійн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ість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кріплення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заземлюючого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кріплень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(відсутність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розривів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міцність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контактів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між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корпусом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апарата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заземлюючим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проводом)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hAnsi="Times New Roman"/>
          <w:spacing w:val="-15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5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5"/>
          <w:sz w:val="28"/>
          <w:szCs w:val="28"/>
          <w:lang w:val="uk-UA"/>
        </w:rPr>
        <w:t>6</w:t>
      </w:r>
      <w:r w:rsidR="00737B4E">
        <w:rPr>
          <w:rFonts w:ascii="Times New Roman" w:hAnsi="Times New Roman"/>
          <w:spacing w:val="-15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Переконатися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справності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запобіжних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клапанів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контрольно-вимірювальних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пристроїв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(наявність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пломбування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клейміння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відповідність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термінів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перевірки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відсутність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інших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пошкоджень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впливають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показники)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захисних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засобів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4"/>
          <w:sz w:val="28"/>
          <w:szCs w:val="28"/>
          <w:lang w:val="uk-UA"/>
        </w:rPr>
        <w:t>також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правильної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постановки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надійності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кріплення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огороджень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-1"/>
          <w:sz w:val="28"/>
          <w:szCs w:val="28"/>
          <w:lang w:val="uk-UA"/>
        </w:rPr>
        <w:t>частин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B5640" w:rsidRPr="008D5BB7">
        <w:rPr>
          <w:rFonts w:ascii="Times New Roman" w:hAnsi="Times New Roman"/>
          <w:spacing w:val="-1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B5640" w:rsidRPr="008D5BB7">
        <w:rPr>
          <w:rFonts w:ascii="Times New Roman" w:hAnsi="Times New Roman"/>
          <w:spacing w:val="-1"/>
          <w:sz w:val="28"/>
          <w:szCs w:val="28"/>
          <w:lang w:val="uk-UA"/>
        </w:rPr>
        <w:t>рухаються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354FC3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before="11" w:after="0" w:line="240" w:lineRule="auto"/>
        <w:jc w:val="both"/>
        <w:rPr>
          <w:rFonts w:ascii="Times New Roman" w:hAnsi="Times New Roman"/>
          <w:spacing w:val="-19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7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наявність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дерев'яних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настилів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гумових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килимків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ногами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біля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кухонного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B5640" w:rsidP="00081A52">
      <w:pPr>
        <w:widowControl w:val="0"/>
        <w:shd w:val="clear" w:color="auto" w:fill="FFFFFF"/>
        <w:tabs>
          <w:tab w:val="left" w:pos="5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9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8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справність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необхідних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інструментів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пристосувань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(дерев'яні</w:t>
      </w:r>
      <w:r w:rsidR="009860B1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ручки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інвентарю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повинні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оброблені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зазубрин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ind w:right="-9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lastRenderedPageBreak/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B5640" w:rsidRPr="008D5BB7">
        <w:rPr>
          <w:rFonts w:ascii="Times New Roman" w:hAnsi="Times New Roman"/>
          <w:spacing w:val="-1"/>
          <w:sz w:val="28"/>
          <w:szCs w:val="28"/>
          <w:lang w:val="uk-UA"/>
        </w:rPr>
        <w:t>9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Переконатися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відсутності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оголених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кінців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електропроводів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кріплення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електропроводки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гвіздках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354FC3" w:rsidRPr="008D5BB7" w:rsidRDefault="00354FC3" w:rsidP="00081A52">
      <w:pPr>
        <w:shd w:val="clear" w:color="auto" w:fill="FFFFFF"/>
        <w:tabs>
          <w:tab w:val="left" w:pos="281"/>
        </w:tabs>
        <w:spacing w:after="0" w:line="240" w:lineRule="auto"/>
        <w:ind w:left="540" w:hanging="540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10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Робота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пекарських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шаф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відсутності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камерах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подових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листів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допускається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354FC3" w:rsidRPr="008D5BB7" w:rsidRDefault="00354FC3" w:rsidP="00081A52">
      <w:pPr>
        <w:shd w:val="clear" w:color="auto" w:fill="FFFFFF"/>
        <w:tabs>
          <w:tab w:val="left" w:pos="281"/>
        </w:tabs>
        <w:spacing w:after="0" w:line="240" w:lineRule="auto"/>
        <w:ind w:left="540" w:hanging="540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11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приготуванні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жаровій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шафі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необхідно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користуватися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рукавицями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354FC3" w:rsidRPr="008D5BB7" w:rsidRDefault="00354FC3" w:rsidP="00081A52">
      <w:pPr>
        <w:shd w:val="clear" w:color="auto" w:fill="FFFFFF"/>
        <w:tabs>
          <w:tab w:val="left" w:pos="281"/>
        </w:tabs>
        <w:spacing w:after="0" w:line="240" w:lineRule="auto"/>
        <w:ind w:left="540" w:hanging="54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12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Ручки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жарових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шаф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повинні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мати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ізоляційне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покриття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354FC3" w:rsidRPr="008D5BB7" w:rsidRDefault="00AD0B1D" w:rsidP="00081A52">
      <w:pPr>
        <w:shd w:val="clear" w:color="auto" w:fill="FFFFFF"/>
        <w:tabs>
          <w:tab w:val="left" w:leader="underscore" w:pos="274"/>
        </w:tabs>
        <w:spacing w:after="0" w:line="240" w:lineRule="auto"/>
        <w:ind w:left="540" w:hanging="540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13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дозволяється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робота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шаф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несправними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терморегуляторами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пакетними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354FC3" w:rsidRPr="008D5BB7">
        <w:rPr>
          <w:rFonts w:ascii="Times New Roman" w:hAnsi="Times New Roman"/>
          <w:spacing w:val="-3"/>
          <w:sz w:val="28"/>
          <w:szCs w:val="28"/>
          <w:lang w:val="uk-UA"/>
        </w:rPr>
        <w:t>вимикачами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354FC3" w:rsidRPr="008D5BB7" w:rsidRDefault="00354FC3" w:rsidP="00081A52">
      <w:pPr>
        <w:shd w:val="clear" w:color="auto" w:fill="FFFFFF"/>
        <w:tabs>
          <w:tab w:val="left" w:leader="underscore" w:pos="274"/>
        </w:tabs>
        <w:spacing w:after="0" w:line="240" w:lineRule="auto"/>
        <w:ind w:left="540" w:hanging="540"/>
        <w:jc w:val="both"/>
        <w:rPr>
          <w:rFonts w:ascii="Times New Roman" w:hAnsi="Times New Roman"/>
          <w:spacing w:val="-3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14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Дверцята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жарових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шаф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повинні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щільно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закриватися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</w:p>
    <w:p w:rsidR="00AD0B1D" w:rsidRPr="008D5BB7" w:rsidRDefault="00354FC3" w:rsidP="00081A52">
      <w:pPr>
        <w:shd w:val="clear" w:color="auto" w:fill="FFFFFF"/>
        <w:tabs>
          <w:tab w:val="left" w:leader="underscore" w:pos="274"/>
        </w:tabs>
        <w:spacing w:after="0" w:line="240" w:lineRule="auto"/>
        <w:ind w:left="540" w:hanging="54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Зливати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фритюрний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жир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необхідно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охолоне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266A5" w:rsidRPr="008D5BB7" w:rsidRDefault="00AD0B1D" w:rsidP="00081A52">
      <w:pPr>
        <w:shd w:val="clear" w:color="auto" w:fill="FFFFFF"/>
        <w:tabs>
          <w:tab w:val="left" w:leader="underscore" w:pos="274"/>
        </w:tabs>
        <w:spacing w:after="0" w:line="240" w:lineRule="auto"/>
        <w:ind w:left="540" w:hanging="54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16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Перевірити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механічного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,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пускорегулюючу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апаратуру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3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прилади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холостому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ходу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Частини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м'ясорубки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z w:val="28"/>
          <w:szCs w:val="28"/>
          <w:lang w:val="uk-UA"/>
        </w:rPr>
        <w:t>труться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змазати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харчовим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жиром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деталі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харчовим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маслом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-3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b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-3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b/>
          <w:spacing w:val="-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bCs/>
          <w:spacing w:val="-3"/>
          <w:sz w:val="28"/>
          <w:szCs w:val="28"/>
          <w:lang w:val="uk-UA"/>
        </w:rPr>
        <w:t>роботи</w:t>
      </w:r>
    </w:p>
    <w:p w:rsidR="002753E7" w:rsidRPr="008D5BB7" w:rsidRDefault="002753E7" w:rsidP="00081A52">
      <w:pP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обладнанні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будова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якого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знайома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робота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якому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невідома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доручена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652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pacing w:val="-15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-15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b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Забороняється</w:t>
      </w:r>
      <w:r w:rsidR="009860B1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: </w:t>
      </w:r>
    </w:p>
    <w:p w:rsidR="002753E7" w:rsidRPr="008D5BB7" w:rsidRDefault="002753E7" w:rsidP="00081A52">
      <w:pPr>
        <w:shd w:val="clear" w:color="auto" w:fill="FFFFFF"/>
        <w:spacing w:after="0" w:line="240" w:lineRule="auto"/>
        <w:rPr>
          <w:rFonts w:ascii="Times New Roman" w:hAnsi="Times New Roman"/>
          <w:bCs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Заміна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змінних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деталей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кухонного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обертаючому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валу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електродвигуна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неповній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зупинці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</w:p>
    <w:p w:rsidR="0035347B" w:rsidRPr="008D5BB7" w:rsidRDefault="0035347B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опускати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руку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робочу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камеру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м'ясорубки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проштовхувати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м'ясо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7F95" w:rsidRPr="008D5BB7">
        <w:rPr>
          <w:rFonts w:ascii="Times New Roman" w:hAnsi="Times New Roman"/>
          <w:sz w:val="28"/>
          <w:szCs w:val="28"/>
          <w:lang w:val="uk-UA"/>
        </w:rPr>
        <w:t>будь</w:t>
      </w: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DF625B" w:rsidRPr="008D5BB7">
        <w:rPr>
          <w:rFonts w:ascii="Times New Roman" w:hAnsi="Times New Roman"/>
          <w:sz w:val="28"/>
          <w:szCs w:val="28"/>
          <w:lang w:val="uk-UA"/>
        </w:rPr>
        <w:t>яким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предметом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35347B" w:rsidRPr="008D5BB7" w:rsidRDefault="0035347B" w:rsidP="00081A52">
      <w:pPr>
        <w:shd w:val="clear" w:color="auto" w:fill="FFFFFF"/>
        <w:spacing w:after="0" w:line="240" w:lineRule="auto"/>
        <w:rPr>
          <w:rFonts w:ascii="Times New Roman" w:hAnsi="Times New Roman"/>
          <w:spacing w:val="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Використовувати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м'ясорубку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розмелювання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твердих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предметів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(сухарі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перець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сухофрукти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кісточками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т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ін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)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уникнення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сухого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тертя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ножів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псування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35347B" w:rsidP="00081A52">
      <w:p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Класти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інвентар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ганчірки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="0035347B" w:rsidRPr="008D5BB7">
        <w:rPr>
          <w:rFonts w:ascii="Times New Roman" w:hAnsi="Times New Roman"/>
          <w:spacing w:val="1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Користуватися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наплитними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котлами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каструлями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іншим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кухонним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посудом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має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деформоване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міцно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прикріплені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ручок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35347B" w:rsidRPr="008D5BB7">
        <w:rPr>
          <w:rFonts w:ascii="Times New Roman" w:hAnsi="Times New Roman"/>
          <w:spacing w:val="-1"/>
          <w:sz w:val="28"/>
          <w:szCs w:val="28"/>
          <w:lang w:val="uk-UA"/>
        </w:rPr>
        <w:t>6</w:t>
      </w:r>
      <w:r w:rsidR="00737B4E">
        <w:rPr>
          <w:rFonts w:ascii="Times New Roman" w:hAnsi="Times New Roman"/>
          <w:b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Працювати</w:t>
      </w:r>
      <w:r w:rsidR="009860B1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з</w:t>
      </w:r>
      <w:r w:rsidR="009860B1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ножем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має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люфт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між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лезом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ручкою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залишати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ніж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оброблювальній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266A5" w:rsidRPr="008D5BB7">
        <w:rPr>
          <w:rFonts w:ascii="Times New Roman" w:hAnsi="Times New Roman"/>
          <w:spacing w:val="-2"/>
          <w:sz w:val="28"/>
          <w:szCs w:val="28"/>
          <w:lang w:val="uk-UA"/>
        </w:rPr>
        <w:t>сировині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пересуватися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ножем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руках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35347B" w:rsidP="00081A52">
      <w:pPr>
        <w:shd w:val="clear" w:color="auto" w:fill="FFFFFF"/>
        <w:tabs>
          <w:tab w:val="left" w:pos="907"/>
        </w:tabs>
        <w:spacing w:before="14"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7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Переносити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сировину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продукти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харчування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несправній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тарі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35347B" w:rsidRPr="008D5BB7">
        <w:rPr>
          <w:rFonts w:ascii="Times New Roman" w:hAnsi="Times New Roman"/>
          <w:spacing w:val="-1"/>
          <w:sz w:val="28"/>
          <w:szCs w:val="28"/>
          <w:lang w:val="uk-UA"/>
        </w:rPr>
        <w:t>8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Вішати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відра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кран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кип'ятильника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набиранні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води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35347B" w:rsidP="00081A52">
      <w:pPr>
        <w:shd w:val="clear" w:color="auto" w:fill="FFFFFF"/>
        <w:tabs>
          <w:tab w:val="left" w:pos="9923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9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3німати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встановлювати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огородження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поправляти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ремні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ланцюги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5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5"/>
          <w:sz w:val="28"/>
          <w:szCs w:val="28"/>
          <w:lang w:val="uk-UA"/>
        </w:rPr>
        <w:t xml:space="preserve">. </w:t>
      </w:r>
    </w:p>
    <w:p w:rsidR="002753E7" w:rsidRPr="008D5BB7" w:rsidRDefault="0035347B" w:rsidP="00081A52">
      <w:pPr>
        <w:shd w:val="clear" w:color="auto" w:fill="FFFFFF"/>
        <w:tabs>
          <w:tab w:val="left" w:pos="907"/>
        </w:tabs>
        <w:spacing w:after="0" w:line="240" w:lineRule="auto"/>
        <w:rPr>
          <w:rFonts w:ascii="Times New Roman" w:hAnsi="Times New Roman"/>
          <w:spacing w:val="-8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10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Робота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електроконфорок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максимальну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середню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потужність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навантаження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35347B" w:rsidP="00081A52">
      <w:pPr>
        <w:shd w:val="clear" w:color="auto" w:fill="FFFFFF"/>
        <w:tabs>
          <w:tab w:val="left" w:pos="907"/>
        </w:tabs>
        <w:spacing w:before="4"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11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Перенесення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робітниками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вантажів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вище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встановленої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норми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B12071" w:rsidRPr="008D5BB7" w:rsidRDefault="0035347B" w:rsidP="00081A52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12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Встановлення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наплитного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посуду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гарячою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їжею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установочних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підставок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поверхнею</w:t>
      </w:r>
      <w:r w:rsidR="009860B1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менше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дна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посуду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який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ставлять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266A5" w:rsidRPr="008D5BB7" w:rsidRDefault="00B12071" w:rsidP="00081A52">
      <w:pPr>
        <w:shd w:val="clear" w:color="auto" w:fill="FFFFFF"/>
        <w:tabs>
          <w:tab w:val="left" w:pos="907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торкатися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проводів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захищених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струмоведучих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частин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електроустаткування</w:t>
      </w:r>
    </w:p>
    <w:p w:rsidR="002753E7" w:rsidRPr="008D5BB7" w:rsidRDefault="002753E7" w:rsidP="00081A52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4"/>
          <w:sz w:val="28"/>
          <w:szCs w:val="28"/>
          <w:lang w:val="uk-UA"/>
        </w:rPr>
        <w:t>Кухар</w:t>
      </w:r>
      <w:r w:rsidR="00737B4E">
        <w:rPr>
          <w:rFonts w:ascii="Times New Roman" w:hAnsi="Times New Roman"/>
          <w:b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4"/>
          <w:sz w:val="28"/>
          <w:szCs w:val="28"/>
          <w:lang w:val="uk-UA"/>
        </w:rPr>
        <w:t>зобов'язаний</w:t>
      </w:r>
      <w:r w:rsidR="009860B1">
        <w:rPr>
          <w:rFonts w:ascii="Times New Roman" w:hAnsi="Times New Roman"/>
          <w:b/>
          <w:spacing w:val="4"/>
          <w:sz w:val="28"/>
          <w:szCs w:val="28"/>
          <w:lang w:val="uk-UA"/>
        </w:rPr>
        <w:t xml:space="preserve">: </w:t>
      </w:r>
    </w:p>
    <w:p w:rsidR="002753E7" w:rsidRPr="008D5BB7" w:rsidRDefault="005309EF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imes New Roman" w:hAnsi="Times New Roman"/>
          <w:spacing w:val="-10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Зберігати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своє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робоче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чистоті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негайно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прибирати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підлоги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розсипані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(розлиті)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продукти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допускати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зайвих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запасів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продуктів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робочому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місці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2A475F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Вмикати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мережу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сухими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руками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вмикати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вимикати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lastRenderedPageBreak/>
        <w:t>допомогою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кнопок</w:t>
      </w:r>
      <w:r w:rsidR="009860B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4"/>
          <w:sz w:val="28"/>
          <w:szCs w:val="28"/>
          <w:lang w:val="uk-UA"/>
        </w:rPr>
        <w:t>"Пуск"</w:t>
      </w:r>
      <w:r w:rsidR="00737B4E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4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4"/>
          <w:sz w:val="28"/>
          <w:szCs w:val="28"/>
          <w:lang w:val="uk-UA"/>
        </w:rPr>
        <w:t>"Стоп"</w:t>
      </w:r>
      <w:r w:rsidR="00737B4E">
        <w:rPr>
          <w:rFonts w:ascii="Times New Roman" w:hAnsi="Times New Roman"/>
          <w:spacing w:val="-4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11"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3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залишати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нагляду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працююче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Попереджувати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пуск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перенесення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гарячої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їжі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працівників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6"/>
          <w:sz w:val="28"/>
          <w:szCs w:val="28"/>
          <w:lang w:val="uk-UA"/>
        </w:rPr>
        <w:t>які</w:t>
      </w:r>
      <w:r w:rsidR="009860B1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знаходяться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3"/>
          <w:sz w:val="28"/>
          <w:szCs w:val="28"/>
          <w:lang w:val="uk-UA"/>
        </w:rPr>
        <w:t>поруч</w:t>
      </w:r>
      <w:r w:rsidR="00737B4E">
        <w:rPr>
          <w:rFonts w:ascii="Times New Roman" w:hAnsi="Times New Roman"/>
          <w:spacing w:val="-3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11"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Дотримуватися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вимог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заводської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документації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експлуатацію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6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Прикривати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вентилі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крани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трубопроводах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повільно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ривків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великих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зусиль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не</w:t>
      </w:r>
      <w:r w:rsidR="009860B1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використовувати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цьому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молотки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гайкові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ключі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hAnsi="Times New Roman"/>
          <w:spacing w:val="-14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7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Слідкувати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ножі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мали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гладенькі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зручні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міцно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насаджені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ручки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перервах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4"/>
          <w:sz w:val="28"/>
          <w:szCs w:val="28"/>
          <w:lang w:val="uk-UA"/>
        </w:rPr>
        <w:t>у</w:t>
      </w:r>
      <w:r w:rsidR="009860B1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вкладати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ніж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піхви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AD0B1D" w:rsidRPr="008D5BB7" w:rsidRDefault="00AD0B1D" w:rsidP="00081A52">
      <w:pPr>
        <w:widowControl w:val="0"/>
        <w:shd w:val="clear" w:color="auto" w:fill="FFFFFF"/>
        <w:tabs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8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столах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заокругленими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кутами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рівними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вибоїн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1"/>
          <w:sz w:val="28"/>
          <w:szCs w:val="28"/>
          <w:lang w:val="uk-UA"/>
        </w:rPr>
        <w:t>щільно</w:t>
      </w:r>
      <w:r w:rsidR="009860B1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прилягаючими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основи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працюючими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поверхнями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4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9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ножем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обережно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вірно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тримати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руку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ніж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обробці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продуктів</w:t>
      </w:r>
      <w:r w:rsidR="00737B4E">
        <w:rPr>
          <w:rFonts w:ascii="Times New Roman" w:hAnsi="Times New Roman"/>
          <w:spacing w:val="-14"/>
          <w:sz w:val="28"/>
          <w:szCs w:val="28"/>
          <w:lang w:val="uk-UA"/>
        </w:rPr>
        <w:t xml:space="preserve">. </w:t>
      </w:r>
    </w:p>
    <w:p w:rsidR="002A475F" w:rsidRPr="008D5BB7" w:rsidRDefault="00AD0B1D" w:rsidP="00081A52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10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Дошки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обробки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класти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рівну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поверхню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різати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м’ясо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руках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навісу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необхідно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виконувати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всі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операції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обробки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напівфабрикатів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столі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обробній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дошці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марк</w:t>
      </w:r>
      <w:r w:rsidR="00493F6E">
        <w:rPr>
          <w:rFonts w:ascii="Times New Roman" w:hAnsi="Times New Roman"/>
          <w:sz w:val="28"/>
          <w:szCs w:val="28"/>
          <w:lang w:val="uk-UA"/>
        </w:rPr>
        <w:t>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“М</w:t>
      </w:r>
      <w:r w:rsidR="00493F6E">
        <w:rPr>
          <w:rFonts w:ascii="Times New Roman" w:hAnsi="Times New Roman"/>
          <w:sz w:val="28"/>
          <w:szCs w:val="28"/>
          <w:lang w:val="uk-UA"/>
        </w:rPr>
        <w:t>.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493F6E">
        <w:rPr>
          <w:rFonts w:ascii="Times New Roman" w:hAnsi="Times New Roman"/>
          <w:sz w:val="28"/>
          <w:szCs w:val="28"/>
          <w:lang w:val="uk-UA"/>
        </w:rPr>
        <w:t>.”.</w:t>
      </w:r>
    </w:p>
    <w:p w:rsidR="002A475F" w:rsidRPr="008D5BB7" w:rsidRDefault="00AD0B1D" w:rsidP="00081A52">
      <w:pPr>
        <w:widowControl w:val="0"/>
        <w:shd w:val="clear" w:color="auto" w:fill="FFFFFF"/>
        <w:tabs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11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Обробку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замороженого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проводити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2"/>
          <w:sz w:val="28"/>
          <w:szCs w:val="28"/>
          <w:lang w:val="uk-UA"/>
        </w:rPr>
        <w:t>відтанення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A475F" w:rsidRPr="008D5BB7" w:rsidRDefault="00AD0B1D" w:rsidP="00081A52">
      <w:pPr>
        <w:widowControl w:val="0"/>
        <w:shd w:val="clear" w:color="auto" w:fill="FFFFFF"/>
        <w:tabs>
          <w:tab w:val="left" w:pos="8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4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12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розрубки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м'яса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використовувати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колоди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рівними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поверхнями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</w:p>
    <w:p w:rsidR="002753E7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4" w:after="0" w:line="240" w:lineRule="auto"/>
        <w:ind w:left="7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Попереджувати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безпосереднього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керівника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наявність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напруги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«б’є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струмом»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корпусах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машин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апаратах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т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ін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A475F" w:rsidRPr="008D5BB7" w:rsidRDefault="00AD0B1D" w:rsidP="00081A52">
      <w:pPr>
        <w:widowControl w:val="0"/>
        <w:shd w:val="clear" w:color="auto" w:fill="FFFFFF"/>
        <w:tabs>
          <w:tab w:val="left" w:pos="567"/>
          <w:tab w:val="left" w:pos="828"/>
        </w:tabs>
        <w:autoSpaceDE w:val="0"/>
        <w:autoSpaceDN w:val="0"/>
        <w:adjustRightInd w:val="0"/>
        <w:spacing w:before="4"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м’ясо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рубці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тільки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товкачем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запобіжним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z w:val="28"/>
          <w:szCs w:val="28"/>
          <w:lang w:val="uk-UA"/>
        </w:rPr>
        <w:t>кільцем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A475F" w:rsidRPr="008D5BB7" w:rsidRDefault="00AD0B1D" w:rsidP="00081A52">
      <w:pPr>
        <w:widowControl w:val="0"/>
        <w:shd w:val="clear" w:color="auto" w:fill="FFFFFF"/>
        <w:tabs>
          <w:tab w:val="left" w:pos="0"/>
          <w:tab w:val="left" w:pos="36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15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Перед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завантаженням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механічного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продуктами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переконатися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привідний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вал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обертається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напрямку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вказаному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стрілкою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па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-1"/>
          <w:sz w:val="28"/>
          <w:szCs w:val="28"/>
          <w:lang w:val="uk-UA"/>
        </w:rPr>
        <w:t>корпусі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B12071" w:rsidRPr="008D5BB7" w:rsidRDefault="00AD0B1D" w:rsidP="00081A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-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16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універсальних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приводах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перевіривши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надійність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кріплення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робочому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місці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,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вимкненому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="002A475F" w:rsidRPr="008D5BB7">
        <w:rPr>
          <w:rFonts w:ascii="Times New Roman" w:hAnsi="Times New Roman"/>
          <w:spacing w:val="1"/>
          <w:sz w:val="28"/>
          <w:szCs w:val="28"/>
          <w:lang w:val="uk-UA"/>
        </w:rPr>
        <w:t>електродвигуні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</w:p>
    <w:p w:rsidR="00194090" w:rsidRPr="008D5BB7" w:rsidRDefault="00B12071" w:rsidP="00081A5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1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17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="00194090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194090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194090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порізати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194090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пальці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 </w:t>
      </w:r>
      <w:r w:rsidR="009860B1">
        <w:rPr>
          <w:rFonts w:ascii="Times New Roman" w:hAnsi="Times New Roman"/>
          <w:color w:val="000000"/>
          <w:spacing w:val="1"/>
          <w:sz w:val="28"/>
          <w:szCs w:val="28"/>
          <w:lang w:val="uk-UA"/>
        </w:rPr>
        <w:t xml:space="preserve">: </w:t>
      </w:r>
    </w:p>
    <w:p w:rsidR="00B12071" w:rsidRPr="008D5BB7" w:rsidRDefault="00B12071" w:rsidP="00081A52">
      <w:pPr>
        <w:pStyle w:val="a4"/>
        <w:widowControl w:val="0"/>
        <w:numPr>
          <w:ilvl w:val="0"/>
          <w:numId w:val="38"/>
        </w:numPr>
        <w:shd w:val="clear" w:color="auto" w:fill="FFFFFF"/>
        <w:autoSpaceDE w:val="0"/>
        <w:autoSpaceDN w:val="0"/>
        <w:adjustRightInd w:val="0"/>
        <w:ind w:left="360"/>
        <w:jc w:val="both"/>
        <w:rPr>
          <w:color w:val="000000"/>
          <w:spacing w:val="-18"/>
          <w:sz w:val="28"/>
          <w:szCs w:val="28"/>
          <w:lang w:val="uk-UA"/>
        </w:rPr>
      </w:pPr>
      <w:r w:rsidRPr="008D5BB7">
        <w:rPr>
          <w:color w:val="000000"/>
          <w:spacing w:val="1"/>
          <w:sz w:val="28"/>
          <w:szCs w:val="28"/>
          <w:lang w:val="uk-UA"/>
        </w:rPr>
        <w:t>не</w:t>
      </w:r>
      <w:r w:rsidR="00737B4E">
        <w:rPr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1"/>
          <w:sz w:val="28"/>
          <w:szCs w:val="28"/>
          <w:lang w:val="uk-UA"/>
        </w:rPr>
        <w:t>жестикулювати</w:t>
      </w:r>
      <w:r w:rsidR="00737B4E">
        <w:rPr>
          <w:color w:val="000000"/>
          <w:spacing w:val="1"/>
          <w:sz w:val="28"/>
          <w:szCs w:val="28"/>
          <w:lang w:val="uk-UA"/>
        </w:rPr>
        <w:t xml:space="preserve"> </w:t>
      </w:r>
      <w:r w:rsidRPr="008D5BB7">
        <w:rPr>
          <w:color w:val="000000"/>
          <w:spacing w:val="1"/>
          <w:sz w:val="28"/>
          <w:szCs w:val="28"/>
          <w:lang w:val="uk-UA"/>
        </w:rPr>
        <w:t>ножем;</w:t>
      </w:r>
    </w:p>
    <w:p w:rsidR="00B12071" w:rsidRPr="008D5BB7" w:rsidRDefault="00B12071" w:rsidP="00081A52">
      <w:pPr>
        <w:widowControl w:val="0"/>
        <w:numPr>
          <w:ilvl w:val="0"/>
          <w:numId w:val="19"/>
        </w:num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ніж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класти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лезом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дошки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,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якщо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дошці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– </w:t>
      </w:r>
      <w:r w:rsidR="00432536" w:rsidRPr="008D5BB7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>лезом</w:t>
      </w:r>
      <w:r w:rsidR="00737B4E">
        <w:rPr>
          <w:rFonts w:ascii="Times New Roman" w:hAnsi="Times New Roman"/>
          <w:color w:val="000000"/>
          <w:spacing w:val="7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назовні;</w:t>
      </w:r>
    </w:p>
    <w:p w:rsidR="00B12071" w:rsidRPr="008D5BB7" w:rsidRDefault="00B12071" w:rsidP="00081A52">
      <w:pPr>
        <w:widowControl w:val="0"/>
        <w:numPr>
          <w:ilvl w:val="0"/>
          <w:numId w:val="19"/>
        </w:num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пальці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лівої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руки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під</w:t>
      </w:r>
      <w:r w:rsidR="00432536"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ігнути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, </w:t>
      </w:r>
      <w:r w:rsidR="00432536"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лезо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ножа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притиснути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="00432536" w:rsidRPr="008D5BB7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суглобів;</w:t>
      </w:r>
    </w:p>
    <w:p w:rsidR="00B12071" w:rsidRPr="008D5BB7" w:rsidRDefault="00B12071" w:rsidP="00081A52">
      <w:pPr>
        <w:widowControl w:val="0"/>
        <w:numPr>
          <w:ilvl w:val="0"/>
          <w:numId w:val="19"/>
        </w:num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палець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повинен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знаходитися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лезі;</w:t>
      </w:r>
    </w:p>
    <w:p w:rsidR="00B12071" w:rsidRPr="008D5BB7" w:rsidRDefault="00B12071" w:rsidP="00081A52">
      <w:pPr>
        <w:widowControl w:val="0"/>
        <w:numPr>
          <w:ilvl w:val="0"/>
          <w:numId w:val="19"/>
        </w:numPr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руками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знімати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овочі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леза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ножа;</w:t>
      </w:r>
    </w:p>
    <w:p w:rsidR="002A475F" w:rsidRPr="008D5BB7" w:rsidRDefault="00B12071" w:rsidP="00081A52">
      <w:pPr>
        <w:widowControl w:val="0"/>
        <w:numPr>
          <w:ilvl w:val="0"/>
          <w:numId w:val="19"/>
        </w:numPr>
        <w:shd w:val="clear" w:color="auto" w:fill="FFFFFF"/>
        <w:tabs>
          <w:tab w:val="num" w:pos="1134"/>
          <w:tab w:val="left" w:pos="1325"/>
        </w:tabs>
        <w:autoSpaceDE w:val="0"/>
        <w:autoSpaceDN w:val="0"/>
        <w:adjustRightInd w:val="0"/>
        <w:spacing w:after="0" w:line="240" w:lineRule="auto"/>
        <w:ind w:left="425" w:hanging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правильно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передавати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ніж;</w:t>
      </w:r>
    </w:p>
    <w:p w:rsidR="002753E7" w:rsidRPr="008D5BB7" w:rsidRDefault="002753E7" w:rsidP="00081A52">
      <w:pPr>
        <w:shd w:val="clear" w:color="auto" w:fill="FFFFFF"/>
        <w:tabs>
          <w:tab w:val="left" w:pos="567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Кухар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працюючий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біля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плити</w:t>
      </w:r>
      <w:r w:rsidR="00737B4E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b/>
          <w:spacing w:val="5"/>
          <w:sz w:val="28"/>
          <w:szCs w:val="28"/>
          <w:lang w:val="uk-UA"/>
        </w:rPr>
        <w:t>зобов'язаний</w:t>
      </w:r>
      <w:r w:rsidR="009860B1">
        <w:rPr>
          <w:rFonts w:ascii="Times New Roman" w:hAnsi="Times New Roman"/>
          <w:b/>
          <w:spacing w:val="5"/>
          <w:sz w:val="28"/>
          <w:szCs w:val="28"/>
          <w:lang w:val="uk-UA"/>
        </w:rPr>
        <w:t xml:space="preserve">: </w:t>
      </w:r>
    </w:p>
    <w:p w:rsidR="002753E7" w:rsidRPr="008D5BB7" w:rsidRDefault="008A4063" w:rsidP="00081A52">
      <w:p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Розташовуватися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безпечній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відстані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відкриванні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дверцят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камери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pacing w:val="-2"/>
          <w:sz w:val="28"/>
          <w:szCs w:val="28"/>
          <w:lang w:val="uk-UA"/>
        </w:rPr>
        <w:t>пароварильного</w:t>
      </w:r>
      <w:r w:rsidR="00493F6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апарату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відкривати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кришки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наплитного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посуду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гарячою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їжею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обережно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рухом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2"/>
          <w:sz w:val="28"/>
          <w:szCs w:val="28"/>
          <w:lang w:val="uk-UA"/>
        </w:rPr>
        <w:t>«на</w:t>
      </w:r>
      <w:r w:rsidR="009860B1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6"/>
          <w:sz w:val="28"/>
          <w:szCs w:val="28"/>
          <w:lang w:val="uk-UA"/>
        </w:rPr>
        <w:t>себе»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567"/>
        </w:tabs>
        <w:spacing w:after="0" w:line="240" w:lineRule="auto"/>
        <w:ind w:right="1382"/>
        <w:rPr>
          <w:rFonts w:ascii="Times New Roman" w:hAnsi="Times New Roman"/>
          <w:spacing w:val="-6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Поверхня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кухонної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плити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повинна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бути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рівною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виступів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6"/>
          <w:sz w:val="28"/>
          <w:szCs w:val="28"/>
          <w:lang w:val="uk-UA"/>
        </w:rPr>
        <w:t>тріщин</w:t>
      </w:r>
      <w:r w:rsidR="00737B4E">
        <w:rPr>
          <w:rFonts w:ascii="Times New Roman" w:hAnsi="Times New Roman"/>
          <w:spacing w:val="-6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567"/>
        </w:tabs>
        <w:spacing w:after="0" w:line="240" w:lineRule="auto"/>
        <w:ind w:right="1382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Cs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bCs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Пересувати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посуд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поверхні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плити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обережно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ривків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великих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493F6E">
        <w:rPr>
          <w:rFonts w:ascii="Times New Roman" w:hAnsi="Times New Roman"/>
          <w:spacing w:val="-1"/>
          <w:sz w:val="28"/>
          <w:szCs w:val="28"/>
          <w:lang w:val="uk-UA"/>
        </w:rPr>
        <w:t>з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усиль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821"/>
        </w:tabs>
        <w:spacing w:after="0" w:line="240" w:lineRule="auto"/>
        <w:ind w:left="821" w:hanging="817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5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5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5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5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Слідкувати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тим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поставлені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плиту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жири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розігрівання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спалахнули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4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pacing w:val="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високої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температури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8A4063" w:rsidP="00081A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before="11" w:after="0" w:line="240" w:lineRule="auto"/>
        <w:jc w:val="both"/>
        <w:rPr>
          <w:rFonts w:ascii="Times New Roman" w:hAnsi="Times New Roman"/>
          <w:spacing w:val="-14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Заливати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жир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жаровні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(сковороди)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ввімкнення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8A4063" w:rsidP="00081A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4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6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Завантажувати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розвантажувати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обсмажені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продукти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фритюрниці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lastRenderedPageBreak/>
        <w:t>металевій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сітці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8A4063" w:rsidP="00081A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7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смаженні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фритюрі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вироби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слід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обсушити;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закладати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жир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направленню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2071" w:rsidRPr="008D5BB7">
        <w:rPr>
          <w:rFonts w:ascii="Times New Roman" w:hAnsi="Times New Roman"/>
          <w:sz w:val="28"/>
          <w:szCs w:val="28"/>
          <w:lang w:val="uk-UA"/>
        </w:rPr>
        <w:t>себе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8A4063" w:rsidP="00A207CE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8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Зливати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масло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ванн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тільки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вимкнення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фритюрниці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z w:val="28"/>
          <w:szCs w:val="28"/>
          <w:lang w:val="uk-UA"/>
        </w:rPr>
        <w:t>мережі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12F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12F" w:rsidRPr="008D5BB7">
        <w:rPr>
          <w:rFonts w:ascii="Times New Roman" w:hAnsi="Times New Roman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312F" w:rsidRPr="008D5BB7">
        <w:rPr>
          <w:rFonts w:ascii="Times New Roman" w:hAnsi="Times New Roman"/>
          <w:sz w:val="28"/>
          <w:szCs w:val="28"/>
          <w:lang w:val="uk-UA"/>
        </w:rPr>
        <w:t>охолодження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D964C8" w:rsidP="00081A52">
      <w:pPr>
        <w:widowControl w:val="0"/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9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9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Складати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напівфабрикати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розігріті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сковороди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листи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рухом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"від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себе"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10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Слідкувати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кипінні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вміст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виливався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через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край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каструлі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сильному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кипінні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зменшити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вогонь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Times New Roman" w:hAnsi="Times New Roman"/>
          <w:spacing w:val="-13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11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перенесенні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гарячої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їжі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притуляти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каструлю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себе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12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Кришку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гарячого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посуду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брати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рушником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відкривати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рухом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"на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себе"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806"/>
        </w:tabs>
        <w:spacing w:after="0" w:line="240" w:lineRule="auto"/>
        <w:jc w:val="both"/>
        <w:rPr>
          <w:rFonts w:ascii="Times New Roman" w:hAnsi="Times New Roman"/>
          <w:color w:val="000000"/>
          <w:spacing w:val="-12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13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Сковороду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ставити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знімати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спеці</w:t>
      </w:r>
      <w:r w:rsidR="00D964C8"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альними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пристосуваннями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дерев’яними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>ручками</w:t>
      </w:r>
      <w:r w:rsidR="00737B4E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A207CE" w:rsidP="00081A52">
      <w:pPr>
        <w:shd w:val="clear" w:color="auto" w:fill="FFFFFF"/>
        <w:tabs>
          <w:tab w:val="left" w:pos="821"/>
        </w:tabs>
        <w:spacing w:after="0" w:line="240" w:lineRule="auto"/>
        <w:ind w:left="821" w:hanging="81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14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Припинити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виявленні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н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есправності</w:t>
      </w:r>
      <w:r w:rsidR="00737B4E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>пристроїв</w:t>
      </w:r>
      <w:r w:rsidR="009860B1">
        <w:rPr>
          <w:rFonts w:ascii="Times New Roman" w:hAnsi="Times New Roman"/>
          <w:color w:val="000000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автоматики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повідомити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це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своєму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безпосередньому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>керівникові</w:t>
      </w:r>
      <w:r w:rsidR="00737B4E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. </w:t>
      </w:r>
    </w:p>
    <w:p w:rsidR="00D964C8" w:rsidRPr="008D5BB7" w:rsidRDefault="00A207CE" w:rsidP="00081A52">
      <w:pPr>
        <w:shd w:val="clear" w:color="auto" w:fill="FFFFFF"/>
        <w:tabs>
          <w:tab w:val="left" w:pos="724"/>
        </w:tabs>
        <w:spacing w:before="4" w:after="0" w:line="240" w:lineRule="auto"/>
        <w:ind w:left="40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виходити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вулицю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spacing w:val="-1"/>
          <w:sz w:val="28"/>
          <w:szCs w:val="28"/>
          <w:lang w:val="uk-UA"/>
        </w:rPr>
        <w:t>холодне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spacing w:val="-1"/>
          <w:sz w:val="28"/>
          <w:szCs w:val="28"/>
          <w:lang w:val="uk-UA"/>
        </w:rPr>
        <w:t>приміщення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D964C8" w:rsidRPr="008D5BB7">
        <w:rPr>
          <w:rFonts w:ascii="Times New Roman" w:hAnsi="Times New Roman"/>
          <w:spacing w:val="-1"/>
          <w:sz w:val="28"/>
          <w:szCs w:val="28"/>
          <w:lang w:val="uk-UA"/>
        </w:rPr>
        <w:t>спітнілими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D964C8" w:rsidRPr="008D5BB7" w:rsidRDefault="002753E7" w:rsidP="00081A52">
      <w:pPr>
        <w:shd w:val="clear" w:color="auto" w:fill="FFFFFF"/>
        <w:tabs>
          <w:tab w:val="left" w:pos="724"/>
        </w:tabs>
        <w:spacing w:before="4" w:after="0" w:line="240" w:lineRule="auto"/>
        <w:ind w:left="40"/>
        <w:jc w:val="center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b/>
          <w:spacing w:val="3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spacing w:val="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b/>
          <w:spacing w:val="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b/>
          <w:spacing w:val="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закінченні</w:t>
      </w:r>
      <w:r w:rsidR="00737B4E">
        <w:rPr>
          <w:rFonts w:ascii="Times New Roman" w:hAnsi="Times New Roman"/>
          <w:b/>
          <w:spacing w:val="3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pacing w:val="3"/>
          <w:sz w:val="28"/>
          <w:szCs w:val="28"/>
          <w:lang w:val="uk-UA"/>
        </w:rPr>
        <w:t>роботи</w:t>
      </w:r>
    </w:p>
    <w:p w:rsidR="002753E7" w:rsidRPr="008D5BB7" w:rsidRDefault="002753E7" w:rsidP="00081A52">
      <w:pPr>
        <w:shd w:val="clear" w:color="auto" w:fill="FFFFFF"/>
        <w:tabs>
          <w:tab w:val="left" w:pos="724"/>
        </w:tabs>
        <w:spacing w:before="4" w:after="0" w:line="240" w:lineRule="auto"/>
        <w:ind w:left="40"/>
        <w:jc w:val="both"/>
        <w:rPr>
          <w:rFonts w:ascii="Times New Roman" w:hAnsi="Times New Roman"/>
          <w:spacing w:val="-1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ab/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закінченні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кухар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зобов'язаний</w:t>
      </w:r>
      <w:r w:rsidR="009860B1">
        <w:rPr>
          <w:rFonts w:ascii="Times New Roman" w:hAnsi="Times New Roman"/>
          <w:spacing w:val="6"/>
          <w:sz w:val="28"/>
          <w:szCs w:val="28"/>
          <w:lang w:val="uk-UA"/>
        </w:rPr>
        <w:t xml:space="preserve">: </w:t>
      </w:r>
    </w:p>
    <w:p w:rsidR="002753E7" w:rsidRPr="008D5BB7" w:rsidRDefault="002753E7" w:rsidP="00081A52">
      <w:pPr>
        <w:shd w:val="clear" w:color="auto" w:fill="FFFFFF"/>
        <w:tabs>
          <w:tab w:val="left" w:pos="594"/>
        </w:tabs>
        <w:spacing w:after="0" w:line="240" w:lineRule="auto"/>
        <w:ind w:left="7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0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0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0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0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ab/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біля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електроплити</w:t>
      </w:r>
      <w:r w:rsidR="009860B1">
        <w:rPr>
          <w:rFonts w:ascii="Times New Roman" w:hAnsi="Times New Roman"/>
          <w:spacing w:val="-2"/>
          <w:sz w:val="28"/>
          <w:szCs w:val="28"/>
          <w:lang w:val="uk-UA"/>
        </w:rPr>
        <w:t xml:space="preserve">: </w:t>
      </w:r>
    </w:p>
    <w:p w:rsidR="002753E7" w:rsidRPr="008D5BB7" w:rsidRDefault="001D0CB5" w:rsidP="00081A52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чистити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мити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тільки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вимкнене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охолодження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попередньо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повісивши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пускове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попереджувальну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табличку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"Не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вмикати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– </w:t>
      </w:r>
      <w:r w:rsidR="002753E7" w:rsidRPr="008D5BB7">
        <w:rPr>
          <w:rFonts w:ascii="Times New Roman" w:hAnsi="Times New Roman"/>
          <w:spacing w:val="-1"/>
          <w:sz w:val="28"/>
          <w:szCs w:val="28"/>
          <w:lang w:val="uk-UA"/>
        </w:rPr>
        <w:t>працюють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6"/>
          <w:sz w:val="28"/>
          <w:szCs w:val="28"/>
          <w:lang w:val="uk-UA"/>
        </w:rPr>
        <w:t>люди!";</w:t>
      </w:r>
    </w:p>
    <w:p w:rsidR="002753E7" w:rsidRPr="008D5BB7" w:rsidRDefault="002753E7" w:rsidP="00081A52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before="7"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охолоджувати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водою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жарову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поверхню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плити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сковороди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жаровні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вимкнути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газове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електричне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1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-1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637"/>
        </w:tabs>
        <w:spacing w:after="0" w:line="240" w:lineRule="auto"/>
        <w:ind w:left="25"/>
        <w:jc w:val="both"/>
        <w:rPr>
          <w:rFonts w:ascii="Times New Roman" w:hAnsi="Times New Roman"/>
          <w:spacing w:val="6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="00D964C8" w:rsidRPr="008D5BB7">
        <w:rPr>
          <w:rFonts w:ascii="Times New Roman" w:hAnsi="Times New Roman"/>
          <w:spacing w:val="6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Вимкнути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відключенні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механічного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вимикаються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пакетні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перемикачі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кнопкові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станції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цього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вимикаються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рубильники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магнітні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пускачі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станції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управління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637"/>
          <w:tab w:val="left" w:pos="4245"/>
        </w:tabs>
        <w:spacing w:after="0" w:line="240" w:lineRule="auto"/>
        <w:ind w:left="25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Вимикати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вилки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слід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1D0CB5"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z w:val="28"/>
          <w:szCs w:val="28"/>
          <w:lang w:val="uk-UA"/>
        </w:rPr>
        <w:t>корпус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tabs>
          <w:tab w:val="left" w:pos="637"/>
        </w:tabs>
        <w:spacing w:after="0" w:line="240" w:lineRule="auto"/>
        <w:ind w:left="25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18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1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ab/>
        <w:t>Р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озібрати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м’ясо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рубку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інші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машини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які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використовувались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очистити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4"/>
          <w:sz w:val="28"/>
          <w:szCs w:val="28"/>
          <w:lang w:val="uk-UA"/>
        </w:rPr>
        <w:t>промити</w:t>
      </w:r>
      <w:r w:rsidR="00737B4E">
        <w:rPr>
          <w:rFonts w:ascii="Times New Roman" w:hAnsi="Times New Roman"/>
          <w:spacing w:val="-4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4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pacing w:val="-4"/>
          <w:sz w:val="28"/>
          <w:szCs w:val="28"/>
          <w:lang w:val="uk-UA"/>
        </w:rPr>
        <w:t xml:space="preserve">. </w:t>
      </w:r>
    </w:p>
    <w:p w:rsidR="002753E7" w:rsidRPr="008D5BB7" w:rsidRDefault="00D964C8" w:rsidP="00081A52">
      <w:pPr>
        <w:shd w:val="clear" w:color="auto" w:fill="FFFFFF"/>
        <w:tabs>
          <w:tab w:val="left" w:pos="702"/>
        </w:tabs>
        <w:spacing w:after="0" w:line="240" w:lineRule="auto"/>
        <w:ind w:right="852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Застерігатися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порізів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ріжучих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країв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ножа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розбирання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чистки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5"/>
          <w:sz w:val="28"/>
          <w:szCs w:val="28"/>
          <w:lang w:val="uk-UA"/>
        </w:rPr>
        <w:t>миття</w:t>
      </w:r>
      <w:r w:rsidR="00737B4E">
        <w:rPr>
          <w:rFonts w:ascii="Times New Roman" w:hAnsi="Times New Roman"/>
          <w:spacing w:val="-5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5"/>
          <w:sz w:val="28"/>
          <w:szCs w:val="28"/>
          <w:lang w:val="uk-UA"/>
        </w:rPr>
        <w:t>машин</w:t>
      </w:r>
      <w:r w:rsidR="00737B4E">
        <w:rPr>
          <w:rFonts w:ascii="Times New Roman" w:hAnsi="Times New Roman"/>
          <w:spacing w:val="-5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Прибрати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робоче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Звільнити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від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відходів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виробництва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винести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сміття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звільнити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проходи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Почистити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помити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інвентар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інструмент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скласти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відведене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нього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</w:p>
    <w:p w:rsidR="002753E7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6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6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Зняти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спецодяг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покласти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його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відведене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для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цього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місце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можливості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прийняти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душ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</w:p>
    <w:p w:rsidR="001D0CB5" w:rsidRPr="008D5BB7" w:rsidRDefault="002753E7" w:rsidP="00081A52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2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Весь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кухонний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посуд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інструмент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розставити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свої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1"/>
          <w:sz w:val="28"/>
          <w:szCs w:val="28"/>
          <w:lang w:val="uk-UA"/>
        </w:rPr>
        <w:t>місця</w:t>
      </w:r>
      <w:r w:rsidR="00737B4E">
        <w:rPr>
          <w:rFonts w:ascii="Times New Roman" w:hAnsi="Times New Roman"/>
          <w:spacing w:val="1"/>
          <w:sz w:val="28"/>
          <w:szCs w:val="28"/>
          <w:lang w:val="uk-UA"/>
        </w:rPr>
        <w:t xml:space="preserve">. </w:t>
      </w:r>
    </w:p>
    <w:p w:rsidR="001D0CB5" w:rsidRPr="008D5BB7" w:rsidRDefault="001D0CB5" w:rsidP="00081A5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Вимоги</w:t>
      </w:r>
      <w:r w:rsidR="00737B4E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безпеки</w:t>
      </w:r>
      <w:r w:rsidR="00737B4E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аварійних</w:t>
      </w:r>
      <w:r w:rsidR="00737B4E">
        <w:rPr>
          <w:rFonts w:ascii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b/>
          <w:spacing w:val="6"/>
          <w:sz w:val="28"/>
          <w:szCs w:val="28"/>
          <w:lang w:val="uk-UA"/>
        </w:rPr>
        <w:t>випадках</w:t>
      </w:r>
    </w:p>
    <w:p w:rsidR="002753E7" w:rsidRPr="008D5BB7" w:rsidRDefault="002753E7" w:rsidP="00081A52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iCs/>
          <w:spacing w:val="6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iCs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iCs/>
          <w:spacing w:val="6"/>
          <w:sz w:val="28"/>
          <w:szCs w:val="28"/>
          <w:lang w:val="uk-UA"/>
        </w:rPr>
        <w:t>1</w:t>
      </w:r>
      <w:r w:rsidR="00737B4E">
        <w:rPr>
          <w:rFonts w:ascii="Times New Roman" w:hAnsi="Times New Roman"/>
          <w:iCs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отриманні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травми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нещасному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випадку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негайно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звернутися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лікаря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необхідності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викликати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"Швидку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допомогу"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телефону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"103"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її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прибуття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6"/>
          <w:sz w:val="28"/>
          <w:szCs w:val="28"/>
          <w:lang w:val="uk-UA"/>
        </w:rPr>
        <w:t>надати</w:t>
      </w:r>
      <w:r w:rsidR="00737B4E">
        <w:rPr>
          <w:rFonts w:ascii="Times New Roman" w:hAnsi="Times New Roman"/>
          <w:spacing w:val="6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потерпілому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першу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медичну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допомогу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повідомити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керівника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2753E7" w:rsidRPr="008D5BB7" w:rsidRDefault="002753E7" w:rsidP="00A207CE">
      <w:pPr>
        <w:pStyle w:val="a4"/>
        <w:widowControl w:val="0"/>
        <w:numPr>
          <w:ilvl w:val="1"/>
          <w:numId w:val="40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jc w:val="both"/>
        <w:rPr>
          <w:spacing w:val="-20"/>
          <w:sz w:val="28"/>
          <w:szCs w:val="28"/>
          <w:lang w:val="uk-UA"/>
        </w:rPr>
      </w:pPr>
      <w:r w:rsidRPr="008D5BB7">
        <w:rPr>
          <w:spacing w:val="7"/>
          <w:sz w:val="28"/>
          <w:szCs w:val="28"/>
          <w:lang w:val="uk-UA"/>
        </w:rPr>
        <w:t>У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Pr="008D5BB7">
        <w:rPr>
          <w:spacing w:val="7"/>
          <w:sz w:val="28"/>
          <w:szCs w:val="28"/>
          <w:lang w:val="uk-UA"/>
        </w:rPr>
        <w:t>випадку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Pr="008D5BB7">
        <w:rPr>
          <w:spacing w:val="7"/>
          <w:sz w:val="28"/>
          <w:szCs w:val="28"/>
          <w:lang w:val="uk-UA"/>
        </w:rPr>
        <w:t>виникнення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Pr="008D5BB7">
        <w:rPr>
          <w:spacing w:val="7"/>
          <w:sz w:val="28"/>
          <w:szCs w:val="28"/>
          <w:lang w:val="uk-UA"/>
        </w:rPr>
        <w:t>поже</w:t>
      </w:r>
      <w:r w:rsidR="00A207CE" w:rsidRPr="008D5BB7">
        <w:rPr>
          <w:spacing w:val="7"/>
          <w:sz w:val="28"/>
          <w:szCs w:val="28"/>
          <w:lang w:val="uk-UA"/>
        </w:rPr>
        <w:t>жі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="00A207CE" w:rsidRPr="008D5BB7">
        <w:rPr>
          <w:spacing w:val="7"/>
          <w:sz w:val="28"/>
          <w:szCs w:val="28"/>
          <w:lang w:val="uk-UA"/>
        </w:rPr>
        <w:t>викликати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="00A207CE" w:rsidRPr="008D5BB7">
        <w:rPr>
          <w:spacing w:val="7"/>
          <w:sz w:val="28"/>
          <w:szCs w:val="28"/>
          <w:lang w:val="uk-UA"/>
        </w:rPr>
        <w:t>пожежну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="00A207CE" w:rsidRPr="008D5BB7">
        <w:rPr>
          <w:spacing w:val="7"/>
          <w:sz w:val="28"/>
          <w:szCs w:val="28"/>
          <w:lang w:val="uk-UA"/>
        </w:rPr>
        <w:t>охорону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="00A207CE" w:rsidRPr="008D5BB7">
        <w:rPr>
          <w:spacing w:val="7"/>
          <w:sz w:val="28"/>
          <w:szCs w:val="28"/>
          <w:lang w:val="uk-UA"/>
        </w:rPr>
        <w:t>по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Pr="008D5BB7">
        <w:rPr>
          <w:spacing w:val="7"/>
          <w:sz w:val="28"/>
          <w:szCs w:val="28"/>
          <w:lang w:val="uk-UA"/>
        </w:rPr>
        <w:t>телефону</w:t>
      </w:r>
      <w:r w:rsidR="00737B4E">
        <w:rPr>
          <w:spacing w:val="7"/>
          <w:sz w:val="28"/>
          <w:szCs w:val="28"/>
          <w:lang w:val="uk-UA"/>
        </w:rPr>
        <w:t xml:space="preserve"> </w:t>
      </w:r>
      <w:r w:rsidRPr="008D5BB7">
        <w:rPr>
          <w:spacing w:val="7"/>
          <w:sz w:val="28"/>
          <w:szCs w:val="28"/>
          <w:lang w:val="uk-UA"/>
        </w:rPr>
        <w:t>"101"</w:t>
      </w:r>
      <w:r w:rsidR="00737B4E">
        <w:rPr>
          <w:spacing w:val="7"/>
          <w:sz w:val="28"/>
          <w:szCs w:val="28"/>
          <w:lang w:val="uk-UA"/>
        </w:rPr>
        <w:t xml:space="preserve">, </w:t>
      </w:r>
      <w:r w:rsidRPr="008D5BB7">
        <w:rPr>
          <w:spacing w:val="2"/>
          <w:sz w:val="28"/>
          <w:szCs w:val="28"/>
          <w:lang w:val="uk-UA"/>
        </w:rPr>
        <w:t>повідомити</w:t>
      </w:r>
      <w:r w:rsidR="00737B4E">
        <w:rPr>
          <w:spacing w:val="2"/>
          <w:sz w:val="28"/>
          <w:szCs w:val="28"/>
          <w:lang w:val="uk-UA"/>
        </w:rPr>
        <w:t xml:space="preserve"> </w:t>
      </w:r>
      <w:r w:rsidRPr="008D5BB7">
        <w:rPr>
          <w:spacing w:val="2"/>
          <w:sz w:val="28"/>
          <w:szCs w:val="28"/>
          <w:lang w:val="uk-UA"/>
        </w:rPr>
        <w:t>адміністрацію</w:t>
      </w:r>
      <w:r w:rsidR="00737B4E">
        <w:rPr>
          <w:spacing w:val="2"/>
          <w:sz w:val="28"/>
          <w:szCs w:val="28"/>
          <w:lang w:val="uk-UA"/>
        </w:rPr>
        <w:t xml:space="preserve">, </w:t>
      </w:r>
      <w:r w:rsidRPr="008D5BB7">
        <w:rPr>
          <w:spacing w:val="2"/>
          <w:sz w:val="28"/>
          <w:szCs w:val="28"/>
          <w:lang w:val="uk-UA"/>
        </w:rPr>
        <w:t>прийняти</w:t>
      </w:r>
      <w:r w:rsidR="00737B4E">
        <w:rPr>
          <w:spacing w:val="2"/>
          <w:sz w:val="28"/>
          <w:szCs w:val="28"/>
          <w:lang w:val="uk-UA"/>
        </w:rPr>
        <w:t xml:space="preserve"> </w:t>
      </w:r>
      <w:r w:rsidR="00016BBF" w:rsidRPr="008D5BB7">
        <w:rPr>
          <w:spacing w:val="2"/>
          <w:sz w:val="28"/>
          <w:szCs w:val="28"/>
          <w:lang w:val="uk-UA"/>
        </w:rPr>
        <w:t>заходи</w:t>
      </w:r>
      <w:r w:rsidR="00737B4E">
        <w:rPr>
          <w:spacing w:val="2"/>
          <w:sz w:val="28"/>
          <w:szCs w:val="28"/>
          <w:lang w:val="uk-UA"/>
        </w:rPr>
        <w:t xml:space="preserve"> </w:t>
      </w:r>
      <w:r w:rsidR="00016BBF" w:rsidRPr="008D5BB7">
        <w:rPr>
          <w:spacing w:val="2"/>
          <w:sz w:val="28"/>
          <w:szCs w:val="28"/>
          <w:lang w:val="uk-UA"/>
        </w:rPr>
        <w:t>щодо</w:t>
      </w:r>
      <w:r w:rsidR="009860B1">
        <w:rPr>
          <w:spacing w:val="2"/>
          <w:sz w:val="28"/>
          <w:szCs w:val="28"/>
          <w:lang w:val="uk-UA"/>
        </w:rPr>
        <w:t xml:space="preserve"> </w:t>
      </w:r>
      <w:r w:rsidRPr="008D5BB7">
        <w:rPr>
          <w:spacing w:val="2"/>
          <w:sz w:val="28"/>
          <w:szCs w:val="28"/>
          <w:lang w:val="uk-UA"/>
        </w:rPr>
        <w:t>ліквідац</w:t>
      </w:r>
      <w:r w:rsidR="00A207CE" w:rsidRPr="008D5BB7">
        <w:rPr>
          <w:spacing w:val="2"/>
          <w:sz w:val="28"/>
          <w:szCs w:val="28"/>
          <w:lang w:val="uk-UA"/>
        </w:rPr>
        <w:t>ії</w:t>
      </w:r>
      <w:r w:rsidR="00737B4E">
        <w:rPr>
          <w:spacing w:val="2"/>
          <w:sz w:val="28"/>
          <w:szCs w:val="28"/>
          <w:lang w:val="uk-UA"/>
        </w:rPr>
        <w:t xml:space="preserve"> </w:t>
      </w:r>
      <w:r w:rsidRPr="008D5BB7">
        <w:rPr>
          <w:spacing w:val="2"/>
          <w:sz w:val="28"/>
          <w:szCs w:val="28"/>
          <w:lang w:val="uk-UA"/>
        </w:rPr>
        <w:t>пожежі</w:t>
      </w:r>
      <w:r w:rsidR="00737B4E">
        <w:rPr>
          <w:spacing w:val="2"/>
          <w:sz w:val="28"/>
          <w:szCs w:val="28"/>
          <w:lang w:val="uk-UA"/>
        </w:rPr>
        <w:t xml:space="preserve">, </w:t>
      </w:r>
      <w:r w:rsidRPr="008D5BB7">
        <w:rPr>
          <w:spacing w:val="2"/>
          <w:sz w:val="28"/>
          <w:szCs w:val="28"/>
          <w:lang w:val="uk-UA"/>
        </w:rPr>
        <w:t>використовуючи</w:t>
      </w:r>
      <w:r w:rsidR="009860B1">
        <w:rPr>
          <w:spacing w:val="2"/>
          <w:sz w:val="28"/>
          <w:szCs w:val="28"/>
          <w:lang w:val="uk-UA"/>
        </w:rPr>
        <w:t xml:space="preserve"> </w:t>
      </w:r>
      <w:r w:rsidRPr="008D5BB7">
        <w:rPr>
          <w:spacing w:val="-7"/>
          <w:sz w:val="28"/>
          <w:szCs w:val="28"/>
          <w:lang w:val="uk-UA"/>
        </w:rPr>
        <w:t>первинні</w:t>
      </w:r>
      <w:r w:rsidR="00737B4E">
        <w:rPr>
          <w:spacing w:val="-7"/>
          <w:sz w:val="28"/>
          <w:szCs w:val="28"/>
          <w:lang w:val="uk-UA"/>
        </w:rPr>
        <w:t xml:space="preserve"> </w:t>
      </w:r>
      <w:r w:rsidRPr="008D5BB7">
        <w:rPr>
          <w:spacing w:val="-7"/>
          <w:sz w:val="28"/>
          <w:szCs w:val="28"/>
          <w:lang w:val="uk-UA"/>
        </w:rPr>
        <w:t>засоби</w:t>
      </w:r>
      <w:r w:rsidR="00737B4E">
        <w:rPr>
          <w:spacing w:val="-7"/>
          <w:sz w:val="28"/>
          <w:szCs w:val="28"/>
          <w:lang w:val="uk-UA"/>
        </w:rPr>
        <w:t xml:space="preserve"> </w:t>
      </w:r>
      <w:r w:rsidR="009860B1" w:rsidRPr="008D5BB7">
        <w:rPr>
          <w:spacing w:val="-7"/>
          <w:sz w:val="28"/>
          <w:szCs w:val="28"/>
          <w:lang w:val="uk-UA"/>
        </w:rPr>
        <w:t>пожежогасіння</w:t>
      </w:r>
      <w:r w:rsidR="00737B4E">
        <w:rPr>
          <w:spacing w:val="-7"/>
          <w:sz w:val="28"/>
          <w:szCs w:val="28"/>
          <w:lang w:val="uk-UA"/>
        </w:rPr>
        <w:t xml:space="preserve">. </w:t>
      </w:r>
    </w:p>
    <w:p w:rsidR="001D0CB5" w:rsidRPr="008D5BB7" w:rsidRDefault="001D0CB5" w:rsidP="00081A52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9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lastRenderedPageBreak/>
        <w:t>5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8"/>
          <w:sz w:val="28"/>
          <w:szCs w:val="28"/>
          <w:lang w:val="uk-UA"/>
        </w:rPr>
        <w:t>3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.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виявленні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запаху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газу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негайно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дзвонити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по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телефону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"104"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викликати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8"/>
          <w:sz w:val="28"/>
          <w:szCs w:val="28"/>
          <w:lang w:val="uk-UA"/>
        </w:rPr>
        <w:t>аварійну</w:t>
      </w:r>
      <w:r w:rsidR="00737B4E">
        <w:rPr>
          <w:rFonts w:ascii="Times New Roman" w:hAnsi="Times New Roman"/>
          <w:spacing w:val="8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службу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газового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господарства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,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повідомити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2753E7" w:rsidRPr="008D5BB7">
        <w:rPr>
          <w:rFonts w:ascii="Times New Roman" w:hAnsi="Times New Roman"/>
          <w:spacing w:val="-2"/>
          <w:sz w:val="28"/>
          <w:szCs w:val="28"/>
          <w:lang w:val="uk-UA"/>
        </w:rPr>
        <w:t>адміністрацію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2753E7" w:rsidRPr="008D5BB7" w:rsidRDefault="002753E7" w:rsidP="009273AC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/>
        <w:rPr>
          <w:rFonts w:ascii="Times New Roman" w:hAnsi="Times New Roman"/>
          <w:spacing w:val="-19"/>
          <w:sz w:val="28"/>
          <w:szCs w:val="28"/>
          <w:lang w:val="uk-UA"/>
        </w:rPr>
      </w:pP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5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4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.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несправності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поломці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кухонного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обладнання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припинити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="001D0CB5" w:rsidRPr="008D5BB7">
        <w:rPr>
          <w:rFonts w:ascii="Times New Roman" w:hAnsi="Times New Roman"/>
          <w:spacing w:val="2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2"/>
          <w:sz w:val="28"/>
          <w:szCs w:val="28"/>
          <w:lang w:val="uk-UA"/>
        </w:rPr>
        <w:t>ньому</w:t>
      </w:r>
      <w:r w:rsidR="00737B4E">
        <w:rPr>
          <w:rFonts w:ascii="Times New Roman" w:hAnsi="Times New Roman"/>
          <w:spacing w:val="2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повідомити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безпосереднього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pacing w:val="-2"/>
          <w:sz w:val="28"/>
          <w:szCs w:val="28"/>
          <w:lang w:val="uk-UA"/>
        </w:rPr>
        <w:t>керівника</w:t>
      </w:r>
      <w:r w:rsidR="00737B4E">
        <w:rPr>
          <w:rFonts w:ascii="Times New Roman" w:hAnsi="Times New Roman"/>
          <w:spacing w:val="-2"/>
          <w:sz w:val="28"/>
          <w:szCs w:val="28"/>
          <w:lang w:val="uk-UA"/>
        </w:rPr>
        <w:t xml:space="preserve">. </w:t>
      </w: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2753E7">
      <w:pPr>
        <w:spacing w:after="0" w:line="214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860B1" w:rsidRDefault="009860B1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081A52" w:rsidRPr="008D5BB7" w:rsidRDefault="00081A52" w:rsidP="00081A52">
      <w:pPr>
        <w:spacing w:after="0" w:line="214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081A52" w:rsidRPr="008D5BB7" w:rsidRDefault="00081A52" w:rsidP="00A207CE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2637F" w:rsidRPr="008D5BB7" w:rsidRDefault="002753E7" w:rsidP="00E9312F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5</w:t>
      </w:r>
    </w:p>
    <w:p w:rsidR="0088461D" w:rsidRPr="008D5BB7" w:rsidRDefault="0088461D" w:rsidP="00081A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sz w:val="28"/>
          <w:szCs w:val="28"/>
          <w:lang w:val="uk-UA"/>
        </w:rPr>
        <w:t>Правила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санітарії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особистої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гігієни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м’ясному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гарячому</w:t>
      </w:r>
      <w:r w:rsidR="00737B4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sz w:val="28"/>
          <w:szCs w:val="28"/>
          <w:lang w:val="uk-UA"/>
        </w:rPr>
        <w:t>цехах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допускаються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пройшли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спеціальний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медичний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огляд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Санітарний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повинен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бути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чистим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випрасуваним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усіма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ґудзиками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волосся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прибране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ковпак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застебнуті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рукава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підкачані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заколювати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голками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шпильками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тримати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кишені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шпильки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сторонні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предмети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Потрібно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щоб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працівники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носили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кліпси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каблучки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брошки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також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заколки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поверх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косинок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Коротко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зрізати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нігті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накопичується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бруд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різні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мікроби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Відвідування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вбиральні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або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вихід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ньому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вулицю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8D5BB7">
        <w:rPr>
          <w:rFonts w:ascii="Times New Roman" w:hAnsi="Times New Roman"/>
          <w:sz w:val="28"/>
          <w:szCs w:val="28"/>
          <w:lang w:val="uk-UA"/>
        </w:rPr>
        <w:t>порушення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правил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відвідування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ретельно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милом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працювати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взутті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задників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пошкодженні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(порізи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проколи)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слід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негайно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припинити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обробити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рану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дезінфікуючими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засобами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накласти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пов’язку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палець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надіти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пальчик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користуватися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інвентарем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посудом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призначенням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порушуючи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маркування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Слід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пам’ятати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що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сировина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напівфабрикати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мають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певні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умови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строки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зберігання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тому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їх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потрібно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вчасно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піддавати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тепловій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обробці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737B4E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працювати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слизькій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підлозі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’</w:t>
      </w:r>
      <w:r w:rsidRPr="008D5BB7">
        <w:rPr>
          <w:rFonts w:ascii="Times New Roman" w:hAnsi="Times New Roman"/>
          <w:sz w:val="28"/>
          <w:szCs w:val="28"/>
          <w:lang w:val="uk-UA"/>
        </w:rPr>
        <w:t>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овочів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грибів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необхідно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ретельно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дотримуватись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правил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ведення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технологічного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процесу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використовувати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посуд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призначенням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737B4E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Дотримуватись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строків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зберігання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реалізації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готових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страв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м’яса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страв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овочів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Потрібно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залишати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верхній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головний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убір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особисті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речі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гардеробі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Перед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початком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ретельно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милом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приймати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їжу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курити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робочому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місці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Забороняється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особистий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верхній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одяг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Напівфабрикати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січеного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спочатку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обсмажити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3-5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двох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сторін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утворення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рум’яної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кірочки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потім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довести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готовності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жаровій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шафі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t=250-280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протязі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5-7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8D5BB7">
        <w:rPr>
          <w:rFonts w:ascii="Times New Roman" w:hAnsi="Times New Roman"/>
          <w:sz w:val="28"/>
          <w:szCs w:val="28"/>
          <w:lang w:val="uk-UA"/>
        </w:rPr>
        <w:t>Можна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смажити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жаровій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шафі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попереднього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обсмажування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плиті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t=250-270</w:t>
      </w:r>
      <w:r w:rsidRPr="008D5BB7">
        <w:rPr>
          <w:rFonts w:ascii="Times New Roman" w:hAnsi="Times New Roman"/>
          <w:sz w:val="28"/>
          <w:szCs w:val="28"/>
          <w:vertAlign w:val="superscript"/>
          <w:lang w:val="uk-UA"/>
        </w:rPr>
        <w:t>◦</w:t>
      </w:r>
      <w:r w:rsidRPr="008D5BB7">
        <w:rPr>
          <w:rFonts w:ascii="Times New Roman" w:hAnsi="Times New Roman"/>
          <w:sz w:val="28"/>
          <w:szCs w:val="28"/>
          <w:lang w:val="uk-UA"/>
        </w:rPr>
        <w:t>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протязі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20-25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737B4E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кінці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роботи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необхідно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обробити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дезінфікуючим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розчином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устаткування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інструмент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інвентар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посуд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88461D" w:rsidRPr="008D5BB7">
        <w:rPr>
          <w:rFonts w:ascii="Times New Roman" w:hAnsi="Times New Roman"/>
          <w:sz w:val="28"/>
          <w:szCs w:val="28"/>
          <w:lang w:val="uk-UA"/>
        </w:rPr>
        <w:t>підлогу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Ганчірки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треба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випрати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содовому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розчині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обробити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дезінфікуючим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розчином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висушити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бажано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сонці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A17E2C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Чисті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ганчірки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слід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зберігати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посуді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хлорним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розчином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Згідно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санітарними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вимогами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підприємств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ресторанного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господарства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не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допускається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прийма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м’яса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без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тавра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16BBF" w:rsidRPr="008D5BB7">
        <w:rPr>
          <w:rFonts w:ascii="Times New Roman" w:hAnsi="Times New Roman"/>
          <w:sz w:val="28"/>
          <w:szCs w:val="28"/>
          <w:lang w:val="uk-UA"/>
        </w:rPr>
        <w:t>документа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8D5BB7">
        <w:rPr>
          <w:rFonts w:ascii="Times New Roman" w:hAnsi="Times New Roman"/>
          <w:sz w:val="28"/>
          <w:szCs w:val="28"/>
          <w:lang w:val="uk-UA"/>
        </w:rPr>
        <w:t>який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би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засвідчував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ветеринарний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огляд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461D" w:rsidRPr="008D5BB7" w:rsidRDefault="0088461D" w:rsidP="00081A52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Колоду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після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ретельно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очистити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посипати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сіллю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D0CB5" w:rsidRPr="008D5BB7" w:rsidRDefault="00307ED5" w:rsidP="00307ED5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br w:type="page"/>
      </w:r>
    </w:p>
    <w:p w:rsidR="0088461D" w:rsidRPr="008D5BB7" w:rsidRDefault="0088461D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6</w:t>
      </w:r>
    </w:p>
    <w:p w:rsidR="0088461D" w:rsidRPr="008D5BB7" w:rsidRDefault="0088461D" w:rsidP="00081A52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val="uk-UA" w:eastAsia="uk-UA"/>
        </w:rPr>
      </w:pP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Можливі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помилки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та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шляхи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їх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попередження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і</w:t>
      </w:r>
      <w:r w:rsidR="00737B4E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 xml:space="preserve"> </w:t>
      </w:r>
      <w:r w:rsidRPr="008D5BB7">
        <w:rPr>
          <w:rFonts w:ascii="Times New Roman" w:hAnsi="Times New Roman"/>
          <w:b/>
          <w:bCs/>
          <w:kern w:val="24"/>
          <w:sz w:val="32"/>
          <w:szCs w:val="32"/>
          <w:lang w:val="uk-UA" w:eastAsia="uk-UA"/>
        </w:rPr>
        <w:t>виправлення</w:t>
      </w: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2443"/>
        <w:gridCol w:w="3384"/>
        <w:gridCol w:w="3636"/>
      </w:tblGrid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right"/>
              <w:rPr>
                <w:sz w:val="28"/>
                <w:szCs w:val="28"/>
                <w:lang w:val="uk-UA"/>
              </w:rPr>
            </w:pP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№</w:t>
            </w:r>
            <w:r w:rsidR="00737B4E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з/п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Можливі</w:t>
            </w:r>
            <w:r w:rsidR="00737B4E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помилки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Причини</w:t>
            </w:r>
            <w:r w:rsidR="00737B4E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виникнення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Причини</w:t>
            </w:r>
            <w:r w:rsidR="00737B4E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b/>
                <w:bCs/>
                <w:color w:val="000000"/>
                <w:kern w:val="24"/>
                <w:sz w:val="28"/>
                <w:szCs w:val="28"/>
                <w:lang w:val="uk-UA"/>
              </w:rPr>
              <w:t>виникнення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натуральній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січеній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масі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сало-шпик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збилося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комок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Сало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нарізали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кубиком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але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не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з’єднали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водою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Сало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з’єднувати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водою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вводити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9860B1">
              <w:rPr>
                <w:color w:val="000000"/>
                <w:kern w:val="24"/>
                <w:sz w:val="28"/>
                <w:szCs w:val="28"/>
                <w:lang w:val="uk-UA"/>
              </w:rPr>
              <w:t>ма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су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котлет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відстає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паніровка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довго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зберігався</w:t>
            </w: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Панірувати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потрібно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перед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тепловою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обробкою</w:t>
            </w: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При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тепловій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обробці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биточки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мають</w:t>
            </w:r>
            <w:r w:rsidR="00737B4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val="uk-UA"/>
              </w:rPr>
              <w:t>тріщини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паніруванні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середину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попала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паніровка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або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поклали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сковорідку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не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розігрітим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жиром</w:t>
            </w: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Дотримуватися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правильних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прийомів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панірування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смажити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сковороді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розігрітим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жиром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Після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тепл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ової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обробки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«Люля-кебаб»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має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неприємний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смак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готують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ріпчастою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сиро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цибулею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довго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зберігали</w:t>
            </w: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використовувати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зразу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дотримуватися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терміну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зберігання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напівфабрикатів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напівфабрикатів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видно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поклали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більше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норми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класти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за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нормою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вибиванні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нату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ральної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січеної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маси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жир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відшарува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вся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Довго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вибивали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36" w:type="dxa"/>
          </w:tcPr>
          <w:p w:rsidR="0088461D" w:rsidRPr="008D5BB7" w:rsidRDefault="00A17E2C" w:rsidP="00081A52">
            <w:pPr>
              <w:pStyle w:val="a7"/>
              <w:spacing w:before="0" w:beforeAutospacing="0" w:after="120" w:afterAutospacing="0"/>
              <w:ind w:left="288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Додати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не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вибиту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натуральну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січену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масу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="0088461D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перемішати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  <w:tr w:rsidR="0088461D" w:rsidRPr="008D5BB7" w:rsidTr="00987185">
        <w:tc>
          <w:tcPr>
            <w:tcW w:w="568" w:type="dxa"/>
          </w:tcPr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2443" w:type="dxa"/>
          </w:tcPr>
          <w:p w:rsidR="0088461D" w:rsidRPr="008D5BB7" w:rsidRDefault="0088461D" w:rsidP="00081A52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«Битки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по-селянськи»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приготовлені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натуральної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січе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ної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маси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мають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неприємний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смак</w:t>
            </w:r>
          </w:p>
        </w:tc>
        <w:tc>
          <w:tcPr>
            <w:tcW w:w="3384" w:type="dxa"/>
          </w:tcPr>
          <w:p w:rsidR="0088461D" w:rsidRPr="008D5BB7" w:rsidRDefault="0088461D" w:rsidP="00081A52">
            <w:pPr>
              <w:pStyle w:val="a7"/>
              <w:spacing w:before="0" w:beforeAutospacing="0" w:after="200" w:afterAutospacing="0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Використали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сиру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17E2C" w:rsidRPr="008D5BB7">
              <w:rPr>
                <w:color w:val="000000"/>
                <w:kern w:val="24"/>
                <w:sz w:val="28"/>
                <w:szCs w:val="28"/>
                <w:lang w:val="uk-UA"/>
              </w:rPr>
              <w:t>ріпчасту</w:t>
            </w:r>
            <w:r w:rsidR="009860B1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цибулю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фарш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довго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зберігали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636" w:type="dxa"/>
          </w:tcPr>
          <w:p w:rsidR="0088461D" w:rsidRPr="008D5BB7" w:rsidRDefault="0088461D" w:rsidP="00081A52">
            <w:pPr>
              <w:pStyle w:val="a7"/>
              <w:spacing w:before="0" w:beforeAutospacing="0" w:after="120" w:afterAutospacing="0"/>
              <w:ind w:left="288"/>
              <w:jc w:val="center"/>
              <w:rPr>
                <w:sz w:val="28"/>
                <w:szCs w:val="28"/>
                <w:lang w:val="uk-UA"/>
              </w:rPr>
            </w:pP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В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натуральну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січену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масу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додавати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завжди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прив’яле</w:t>
            </w:r>
            <w:r w:rsidRPr="008D5BB7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>ну</w:t>
            </w:r>
            <w:r w:rsidR="00737B4E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>ріпчасту</w:t>
            </w:r>
            <w:r w:rsidR="00737B4E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>цибулю</w:t>
            </w:r>
            <w:r w:rsidR="00737B4E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eastAsia="Calibri"/>
                <w:color w:val="000000"/>
                <w:kern w:val="24"/>
                <w:sz w:val="28"/>
                <w:szCs w:val="28"/>
                <w:lang w:val="uk-UA"/>
              </w:rPr>
              <w:t>дотри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муватись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color w:val="000000"/>
                <w:kern w:val="24"/>
                <w:sz w:val="28"/>
                <w:szCs w:val="28"/>
                <w:lang w:val="uk-UA"/>
              </w:rPr>
              <w:t>тер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міну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зберігання</w:t>
            </w:r>
            <w:r w:rsidR="00737B4E">
              <w:rPr>
                <w:color w:val="000000"/>
                <w:kern w:val="24"/>
                <w:sz w:val="28"/>
                <w:szCs w:val="28"/>
                <w:lang w:val="uk-UA"/>
              </w:rPr>
              <w:t xml:space="preserve"> </w:t>
            </w:r>
            <w:r w:rsidR="00A320A6" w:rsidRPr="008D5BB7">
              <w:rPr>
                <w:color w:val="000000"/>
                <w:kern w:val="24"/>
                <w:sz w:val="28"/>
                <w:szCs w:val="28"/>
                <w:lang w:val="uk-UA"/>
              </w:rPr>
              <w:t>напівфабрикатів</w:t>
            </w:r>
          </w:p>
          <w:p w:rsidR="0088461D" w:rsidRPr="008D5BB7" w:rsidRDefault="0088461D" w:rsidP="00081A5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88461D" w:rsidRPr="008D5BB7" w:rsidRDefault="0088461D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88461D" w:rsidRPr="008D5BB7" w:rsidRDefault="0088461D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D0CB5" w:rsidRPr="008D5BB7" w:rsidRDefault="001D0CB5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D0CB5" w:rsidRPr="008D5BB7" w:rsidRDefault="001D0CB5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1D0CB5" w:rsidRPr="008D5BB7" w:rsidRDefault="001D0CB5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C0A" w:rsidRPr="008D5BB7" w:rsidRDefault="00057C0A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C0A" w:rsidRPr="008D5BB7" w:rsidRDefault="00057C0A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C0A" w:rsidRPr="008D5BB7" w:rsidRDefault="00057C0A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C0A" w:rsidRPr="008D5BB7" w:rsidRDefault="00057C0A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057C0A" w:rsidRPr="008D5BB7" w:rsidRDefault="00057C0A" w:rsidP="00057C0A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8D5BB7">
        <w:rPr>
          <w:rFonts w:ascii="Times New Roman" w:hAnsi="Times New Roman"/>
          <w:color w:val="000000"/>
          <w:sz w:val="24"/>
          <w:szCs w:val="24"/>
          <w:lang w:val="uk-UA"/>
        </w:rPr>
        <w:br w:type="page"/>
      </w:r>
    </w:p>
    <w:p w:rsidR="0088461D" w:rsidRPr="008D5BB7" w:rsidRDefault="0088461D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7</w:t>
      </w:r>
    </w:p>
    <w:p w:rsidR="0088461D" w:rsidRPr="008D5BB7" w:rsidRDefault="0088461D" w:rsidP="00081A5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ПАКЕТ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ІНДИВІДУАЛЬНИХ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ЗАВДАНЬ</w:t>
      </w:r>
    </w:p>
    <w:p w:rsidR="00A2637F" w:rsidRPr="008D5BB7" w:rsidRDefault="0088461D" w:rsidP="00081A52">
      <w:pPr>
        <w:pStyle w:val="a4"/>
        <w:numPr>
          <w:ilvl w:val="0"/>
          <w:numId w:val="27"/>
        </w:numPr>
        <w:rPr>
          <w:b/>
          <w:color w:val="000000"/>
          <w:sz w:val="28"/>
          <w:szCs w:val="28"/>
          <w:lang w:val="uk-UA"/>
        </w:rPr>
      </w:pPr>
      <w:r w:rsidRPr="008D5BB7">
        <w:rPr>
          <w:sz w:val="28"/>
          <w:szCs w:val="28"/>
          <w:lang w:val="uk-UA"/>
        </w:rPr>
        <w:t>індивідуальні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завдання</w:t>
      </w:r>
      <w:r w:rsidR="00737B4E">
        <w:rPr>
          <w:sz w:val="28"/>
          <w:szCs w:val="28"/>
          <w:lang w:val="uk-UA"/>
        </w:rPr>
        <w:t xml:space="preserve"> </w:t>
      </w:r>
      <w:r w:rsidRPr="008D5BB7">
        <w:rPr>
          <w:sz w:val="28"/>
          <w:szCs w:val="28"/>
          <w:lang w:val="uk-UA"/>
        </w:rPr>
        <w:t>учням</w:t>
      </w:r>
    </w:p>
    <w:p w:rsidR="0088461D" w:rsidRPr="008D5BB7" w:rsidRDefault="001D0CB5" w:rsidP="00081A52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color w:val="000000"/>
          <w:sz w:val="28"/>
          <w:szCs w:val="28"/>
          <w:lang w:val="uk-UA"/>
        </w:rPr>
        <w:t>інструктивно-технологічна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88461D" w:rsidRPr="008D5BB7">
        <w:rPr>
          <w:rFonts w:ascii="Times New Roman" w:hAnsi="Times New Roman"/>
          <w:color w:val="000000"/>
          <w:sz w:val="28"/>
          <w:szCs w:val="28"/>
          <w:lang w:val="uk-UA"/>
        </w:rPr>
        <w:t>картка</w:t>
      </w:r>
    </w:p>
    <w:p w:rsidR="0088461D" w:rsidRPr="008D5BB7" w:rsidRDefault="0088461D" w:rsidP="00081A52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технологічні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схеми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приготування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461D" w:rsidRPr="008D5BB7" w:rsidRDefault="0088461D" w:rsidP="00081A52">
      <w:pPr>
        <w:shd w:val="clear" w:color="auto" w:fill="FFFFFF"/>
        <w:spacing w:after="0" w:line="240" w:lineRule="auto"/>
        <w:contextualSpacing/>
        <w:rPr>
          <w:rFonts w:ascii="Times New Roman" w:eastAsia="Calibri" w:hAnsi="Times New Roman"/>
          <w:spacing w:val="5"/>
          <w:sz w:val="28"/>
          <w:szCs w:val="28"/>
          <w:lang w:val="uk-UA"/>
        </w:rPr>
      </w:pPr>
      <w:r w:rsidRPr="008D5BB7">
        <w:rPr>
          <w:rFonts w:ascii="Times New Roman" w:eastAsia="Calibri" w:hAnsi="Times New Roman"/>
          <w:color w:val="000000"/>
          <w:sz w:val="28"/>
          <w:szCs w:val="28"/>
          <w:lang w:val="uk-UA"/>
        </w:rPr>
        <w:t>-</w:t>
      </w:r>
      <w:r w:rsidR="00737B4E">
        <w:rPr>
          <w:rFonts w:ascii="Times New Roman" w:eastAsia="Calibri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color w:val="000000"/>
          <w:sz w:val="28"/>
          <w:szCs w:val="28"/>
          <w:lang w:val="uk-UA"/>
        </w:rPr>
        <w:t>інструкція</w:t>
      </w:r>
      <w:r w:rsidR="009860B1">
        <w:rPr>
          <w:rFonts w:ascii="Times New Roman" w:eastAsia="Calibri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з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охорони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праці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на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підприємстві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для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>кухарів</w:t>
      </w:r>
      <w:r w:rsidR="00737B4E">
        <w:rPr>
          <w:rFonts w:ascii="Times New Roman" w:eastAsia="Calibri" w:hAnsi="Times New Roman"/>
          <w:bCs/>
          <w:spacing w:val="-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>під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>час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>відпрацювання</w:t>
      </w:r>
      <w:r w:rsidR="00737B4E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bCs/>
          <w:spacing w:val="1"/>
          <w:sz w:val="28"/>
          <w:szCs w:val="28"/>
          <w:lang w:val="uk-UA"/>
        </w:rPr>
        <w:t>теми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/>
        </w:rPr>
        <w:t>«Приготування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/>
        </w:rPr>
        <w:t>страв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/>
        </w:rPr>
        <w:t>з</w:t>
      </w:r>
      <w:r w:rsidR="00737B4E">
        <w:rPr>
          <w:rFonts w:ascii="Times New Roman" w:eastAsia="Calibri" w:hAnsi="Times New Roman"/>
          <w:spacing w:val="1"/>
          <w:sz w:val="28"/>
          <w:szCs w:val="28"/>
          <w:lang w:val="uk-UA"/>
        </w:rPr>
        <w:t xml:space="preserve"> </w:t>
      </w:r>
      <w:r w:rsidRPr="008D5BB7">
        <w:rPr>
          <w:rFonts w:ascii="Times New Roman" w:eastAsia="Calibri" w:hAnsi="Times New Roman"/>
          <w:spacing w:val="1"/>
          <w:sz w:val="28"/>
          <w:szCs w:val="28"/>
          <w:lang w:val="uk-UA"/>
        </w:rPr>
        <w:t>м'яса»</w:t>
      </w:r>
    </w:p>
    <w:p w:rsidR="0088461D" w:rsidRPr="008D5BB7" w:rsidRDefault="0088461D" w:rsidP="00081A52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картки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санітарії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особистої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гігієни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під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час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роботи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м'ясному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і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гарячому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цехах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461D" w:rsidRPr="008D5BB7" w:rsidRDefault="0088461D" w:rsidP="00081A52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таблиця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проблемних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ситуацій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461D" w:rsidRPr="008D5BB7" w:rsidRDefault="0088461D" w:rsidP="00081A52">
      <w:pPr>
        <w:tabs>
          <w:tab w:val="left" w:pos="1985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8D5BB7">
        <w:rPr>
          <w:rFonts w:ascii="Times New Roman" w:hAnsi="Times New Roman"/>
          <w:sz w:val="28"/>
          <w:szCs w:val="28"/>
          <w:lang w:val="uk-UA"/>
        </w:rPr>
        <w:t>-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порівняльна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таблиця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sz w:val="28"/>
          <w:szCs w:val="28"/>
          <w:lang w:val="uk-UA"/>
        </w:rPr>
        <w:t>м’яса</w:t>
      </w:r>
    </w:p>
    <w:p w:rsidR="00057C0A" w:rsidRPr="008D5BB7" w:rsidRDefault="00057C0A" w:rsidP="00057C0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873305" w:rsidRPr="008D5BB7" w:rsidRDefault="00057C0A" w:rsidP="00057C0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Індивідуальні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завдання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учням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</w:p>
        </w:tc>
        <w:tc>
          <w:tcPr>
            <w:tcW w:w="4786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Завдання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="004A04BC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Люля-кебаб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«</w:t>
            </w:r>
            <w:r w:rsidR="004A04BC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4A04BC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«Ала-Тоо»</w:t>
            </w:r>
            <w:r w:rsidR="009860B1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9860B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полтавські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Зрази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мисливські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Биточки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22CE2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по-селянськи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  <w:tr w:rsidR="00873305" w:rsidRPr="008D5BB7" w:rsidTr="00873305">
        <w:tc>
          <w:tcPr>
            <w:tcW w:w="4785" w:type="dxa"/>
          </w:tcPr>
          <w:p w:rsidR="00873305" w:rsidRPr="008D5BB7" w:rsidRDefault="00873305" w:rsidP="00081A5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Бригада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4786" w:type="dxa"/>
          </w:tcPr>
          <w:p w:rsidR="00873305" w:rsidRPr="008D5BB7" w:rsidRDefault="009F58F4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Зробити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перерахунок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сировини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порції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риготувати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страву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«</w:t>
            </w:r>
            <w:r w:rsidR="00AF6003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="00AF6003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селянські</w:t>
            </w:r>
            <w:r w:rsidR="00873305" w:rsidRPr="008D5BB7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»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заповнити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порівняльну</w:t>
            </w:r>
            <w:r w:rsidR="00737B4E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873305" w:rsidRPr="008D5BB7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таблицю</w:t>
            </w:r>
          </w:p>
        </w:tc>
      </w:tr>
    </w:tbl>
    <w:p w:rsidR="00BA6B39" w:rsidRPr="008D5BB7" w:rsidRDefault="00BA6B39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9D39D1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9D39D1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9D39D1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9D39D1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9D39D1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D0CB5" w:rsidRPr="008D5BB7" w:rsidRDefault="001D0CB5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D39D1" w:rsidRPr="008D5BB7" w:rsidRDefault="00057C0A" w:rsidP="00057C0A">
      <w:pPr>
        <w:spacing w:after="0" w:line="36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9D39D1" w:rsidRPr="008D5BB7" w:rsidRDefault="0088461D" w:rsidP="00081A52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Додаток</w:t>
      </w:r>
      <w:r w:rsidR="00737B4E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color w:val="000000"/>
          <w:sz w:val="28"/>
          <w:szCs w:val="28"/>
          <w:lang w:val="uk-UA"/>
        </w:rPr>
        <w:t>8</w:t>
      </w:r>
    </w:p>
    <w:p w:rsidR="00F26077" w:rsidRPr="008D5BB7" w:rsidRDefault="00F26077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88461D" w:rsidRPr="008D5BB7" w:rsidRDefault="0088461D" w:rsidP="00081A5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Порівняльна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характеристика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національних</w:t>
      </w:r>
      <w:r w:rsidR="009860B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страв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натуральної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січеної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маси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057C0A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з</w:t>
      </w:r>
      <w:r w:rsidR="00737B4E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057C0A" w:rsidRPr="008D5BB7">
        <w:rPr>
          <w:rFonts w:ascii="Times New Roman" w:hAnsi="Times New Roman"/>
          <w:b/>
          <w:color w:val="000000"/>
          <w:sz w:val="28"/>
          <w:szCs w:val="28"/>
          <w:lang w:val="uk-UA"/>
        </w:rPr>
        <w:t>м'яса</w:t>
      </w:r>
    </w:p>
    <w:tbl>
      <w:tblPr>
        <w:tblStyle w:val="11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1559"/>
        <w:gridCol w:w="1418"/>
        <w:gridCol w:w="1417"/>
        <w:gridCol w:w="1276"/>
        <w:gridCol w:w="1418"/>
        <w:gridCol w:w="1417"/>
        <w:gridCol w:w="1418"/>
      </w:tblGrid>
      <w:tr w:rsidR="00493F6E" w:rsidRPr="008D5BB7" w:rsidTr="00493F6E"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493F6E" w:rsidRPr="008D5BB7" w:rsidRDefault="00493F6E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493F6E" w:rsidRPr="008D5BB7" w:rsidRDefault="00493F6E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Характе-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ристики</w:t>
            </w:r>
          </w:p>
          <w:p w:rsidR="00493F6E" w:rsidRPr="008D5BB7" w:rsidRDefault="00493F6E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страв</w:t>
            </w:r>
          </w:p>
        </w:tc>
        <w:tc>
          <w:tcPr>
            <w:tcW w:w="9923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:rsidR="00493F6E" w:rsidRPr="008D5BB7" w:rsidRDefault="00493F6E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Назва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страви</w:t>
            </w:r>
          </w:p>
        </w:tc>
      </w:tr>
      <w:tr w:rsidR="0088461D" w:rsidRPr="008D5BB7" w:rsidTr="00493F6E"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88461D" w:rsidRPr="008D5BB7" w:rsidRDefault="0088461D" w:rsidP="00057C0A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61D" w:rsidRPr="008D5BB7" w:rsidRDefault="001D0CB5" w:rsidP="00057C0A">
            <w:pPr>
              <w:spacing w:after="0" w:line="240" w:lineRule="auto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Біфштекс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прован</w:t>
            </w:r>
            <w:r w:rsidR="00493F6E">
              <w:rPr>
                <w:rFonts w:ascii="Times New Roman" w:hAnsi="Times New Roman"/>
                <w:b/>
                <w:color w:val="000000"/>
                <w:lang w:val="uk-UA"/>
              </w:rPr>
              <w:t>-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сал</w:t>
            </w:r>
            <w:r w:rsidR="005149B8" w:rsidRPr="008D5BB7">
              <w:rPr>
                <w:rFonts w:ascii="Times New Roman" w:hAnsi="Times New Roman"/>
                <w:b/>
                <w:color w:val="000000"/>
                <w:lang w:val="uk-UA"/>
              </w:rPr>
              <w:t>ьсь</w:t>
            </w:r>
            <w:r w:rsidR="0088461D" w:rsidRPr="008D5BB7">
              <w:rPr>
                <w:rFonts w:ascii="Times New Roman" w:hAnsi="Times New Roman"/>
                <w:b/>
                <w:color w:val="000000"/>
                <w:lang w:val="uk-UA"/>
              </w:rPr>
              <w:t>кий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057C0A" w:rsidRPr="008D5BB7" w:rsidRDefault="005149B8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88461D" w:rsidRPr="008D5BB7" w:rsidRDefault="005149B8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полтавс</w:t>
            </w:r>
            <w:r w:rsidR="00C644C6" w:rsidRPr="008D5BB7">
              <w:rPr>
                <w:rFonts w:ascii="Times New Roman" w:hAnsi="Times New Roman"/>
                <w:b/>
                <w:color w:val="000000"/>
                <w:lang w:val="uk-UA"/>
              </w:rPr>
              <w:t>ь</w:t>
            </w:r>
            <w:r w:rsidR="0088461D" w:rsidRPr="008D5BB7">
              <w:rPr>
                <w:rFonts w:ascii="Times New Roman" w:hAnsi="Times New Roman"/>
                <w:b/>
                <w:color w:val="000000"/>
                <w:lang w:val="uk-UA"/>
              </w:rPr>
              <w:t>кі</w:t>
            </w:r>
          </w:p>
        </w:tc>
        <w:tc>
          <w:tcPr>
            <w:tcW w:w="1417" w:type="dxa"/>
          </w:tcPr>
          <w:p w:rsidR="00057C0A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Биточки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по-селянськи</w:t>
            </w:r>
          </w:p>
        </w:tc>
        <w:tc>
          <w:tcPr>
            <w:tcW w:w="1276" w:type="dxa"/>
          </w:tcPr>
          <w:p w:rsidR="00991819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Люля-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кебаб</w:t>
            </w:r>
          </w:p>
        </w:tc>
        <w:tc>
          <w:tcPr>
            <w:tcW w:w="1418" w:type="dxa"/>
          </w:tcPr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«Ала-Тоо»</w:t>
            </w:r>
          </w:p>
          <w:p w:rsidR="0088461D" w:rsidRPr="008D5BB7" w:rsidRDefault="0088461D" w:rsidP="00057C0A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1417" w:type="dxa"/>
          </w:tcPr>
          <w:p w:rsidR="00057C0A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Зрази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мисливські</w:t>
            </w:r>
          </w:p>
        </w:tc>
        <w:tc>
          <w:tcPr>
            <w:tcW w:w="1418" w:type="dxa"/>
          </w:tcPr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Котлети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селянські</w:t>
            </w:r>
          </w:p>
        </w:tc>
      </w:tr>
      <w:tr w:rsidR="0088461D" w:rsidRPr="008D5BB7" w:rsidTr="00493F6E"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right"/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2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3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5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6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7</w:t>
            </w:r>
          </w:p>
        </w:tc>
      </w:tr>
      <w:tr w:rsidR="0088461D" w:rsidRPr="008D5BB7" w:rsidTr="00493F6E">
        <w:trPr>
          <w:trHeight w:val="973"/>
        </w:trPr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Країна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Франція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Україна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Україна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Вірме</w:t>
            </w:r>
            <w:r w:rsidR="005149B8" w:rsidRPr="008D5BB7">
              <w:rPr>
                <w:rFonts w:ascii="Times New Roman" w:hAnsi="Times New Roman"/>
                <w:color w:val="000000"/>
                <w:lang w:val="uk-UA"/>
              </w:rPr>
              <w:t>нія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5149B8" w:rsidRPr="008D5BB7">
              <w:rPr>
                <w:rFonts w:ascii="Times New Roman" w:hAnsi="Times New Roman"/>
                <w:color w:val="000000"/>
                <w:lang w:val="uk-UA"/>
              </w:rPr>
              <w:t>Туреччина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5149B8" w:rsidRPr="008D5BB7">
              <w:rPr>
                <w:rFonts w:ascii="Times New Roman" w:hAnsi="Times New Roman"/>
                <w:color w:val="000000"/>
                <w:lang w:val="uk-UA"/>
              </w:rPr>
              <w:t>Маке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донія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Киргизія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Литва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Удмуртія</w:t>
            </w:r>
          </w:p>
        </w:tc>
      </w:tr>
      <w:tr w:rsidR="0088461D" w:rsidRPr="008D5BB7" w:rsidTr="00493F6E">
        <w:trPr>
          <w:trHeight w:val="717"/>
        </w:trPr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Вид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м’яса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Телятина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88461D" w:rsidRPr="008D5BB7" w:rsidRDefault="0088461D" w:rsidP="00A17E2C">
            <w:pPr>
              <w:spacing w:after="0"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Яловичина</w:t>
            </w:r>
          </w:p>
          <w:p w:rsidR="0088461D" w:rsidRPr="008D5BB7" w:rsidRDefault="0088461D" w:rsidP="00A17E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ІІ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сорт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Яловичина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ІІ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сорт</w:t>
            </w:r>
          </w:p>
        </w:tc>
        <w:tc>
          <w:tcPr>
            <w:tcW w:w="1276" w:type="dxa"/>
          </w:tcPr>
          <w:p w:rsidR="0088461D" w:rsidRPr="008D5BB7" w:rsidRDefault="005149B8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Бара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нина</w:t>
            </w:r>
          </w:p>
        </w:tc>
        <w:tc>
          <w:tcPr>
            <w:tcW w:w="1418" w:type="dxa"/>
          </w:tcPr>
          <w:p w:rsidR="0088461D" w:rsidRPr="008D5BB7" w:rsidRDefault="00057C0A" w:rsidP="00057C0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Барани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на</w:t>
            </w:r>
          </w:p>
        </w:tc>
        <w:tc>
          <w:tcPr>
            <w:tcW w:w="1417" w:type="dxa"/>
          </w:tcPr>
          <w:p w:rsidR="0088461D" w:rsidRPr="008D5BB7" w:rsidRDefault="0088461D" w:rsidP="00057C0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Яловичина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Свинина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+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яловичина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Додат</w:t>
            </w:r>
            <w:r w:rsidR="00057C0A" w:rsidRPr="008D5BB7">
              <w:rPr>
                <w:rFonts w:ascii="Times New Roman" w:hAnsi="Times New Roman"/>
                <w:b/>
                <w:color w:val="000000"/>
                <w:lang w:val="uk-UA"/>
              </w:rPr>
              <w:t>ко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ва</w:t>
            </w:r>
            <w:r w:rsidR="00493F6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сировина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для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маси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after="0"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білі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або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печериці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яйце</w:t>
            </w:r>
          </w:p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Сало-шпик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Ріпчаста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жир-сирець</w:t>
            </w:r>
          </w:p>
        </w:tc>
        <w:tc>
          <w:tcPr>
            <w:tcW w:w="1276" w:type="dxa"/>
          </w:tcPr>
          <w:p w:rsidR="0088461D" w:rsidRPr="008D5BB7" w:rsidRDefault="00057C0A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Ріпчаста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бараняче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сало</w:t>
            </w:r>
          </w:p>
          <w:p w:rsidR="0088461D" w:rsidRPr="008D5BB7" w:rsidRDefault="005149B8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(кур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дюк)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Молоко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жовтки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Молоко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сира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ріпчаста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цибуля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Спеції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Часник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лавровий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лист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Сіль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перець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Форма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виробу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after="0"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lang w:val="uk-UA"/>
              </w:rPr>
              <w:t>Приплюснуто-округла</w:t>
            </w:r>
          </w:p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8D5BB7">
              <w:rPr>
                <w:rFonts w:ascii="Times New Roman" w:hAnsi="Times New Roman"/>
                <w:lang w:val="uk-UA"/>
              </w:rPr>
              <w:t>Яйцевид-</w:t>
            </w:r>
          </w:p>
          <w:p w:rsidR="005149B8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8D5BB7">
              <w:rPr>
                <w:rFonts w:ascii="Times New Roman" w:hAnsi="Times New Roman"/>
                <w:lang w:val="uk-UA"/>
              </w:rPr>
              <w:t>но-приплюс</w:t>
            </w:r>
          </w:p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lang w:val="uk-UA"/>
              </w:rPr>
              <w:t>нута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Округла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Видовжена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(ковбаски)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Овальна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Овальна</w:t>
            </w:r>
          </w:p>
        </w:tc>
        <w:tc>
          <w:tcPr>
            <w:tcW w:w="1418" w:type="dxa"/>
          </w:tcPr>
          <w:p w:rsidR="00057C0A" w:rsidRPr="008D5BB7" w:rsidRDefault="00057C0A" w:rsidP="00057C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Овально-приплюс</w:t>
            </w:r>
          </w:p>
          <w:p w:rsidR="0088461D" w:rsidRPr="008D5BB7" w:rsidRDefault="0088461D" w:rsidP="00057C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нута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057C0A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Вид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паніров</w:t>
            </w:r>
            <w:r w:rsidR="0088461D" w:rsidRPr="008D5BB7">
              <w:rPr>
                <w:rFonts w:ascii="Times New Roman" w:hAnsi="Times New Roman"/>
                <w:b/>
                <w:color w:val="000000"/>
                <w:lang w:val="uk-UA"/>
              </w:rPr>
              <w:t>ки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Борошно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Сухарі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червоні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Борошно</w:t>
            </w:r>
          </w:p>
        </w:tc>
        <w:tc>
          <w:tcPr>
            <w:tcW w:w="1276" w:type="dxa"/>
          </w:tcPr>
          <w:p w:rsidR="0088461D" w:rsidRPr="008D5BB7" w:rsidRDefault="00057C0A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Не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паніру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Льєзон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Сухарі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збиті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білки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Вид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теплової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обробки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способом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способом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способом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вугіллі</w:t>
            </w:r>
          </w:p>
        </w:tc>
        <w:tc>
          <w:tcPr>
            <w:tcW w:w="1418" w:type="dxa"/>
          </w:tcPr>
          <w:p w:rsidR="0088461D" w:rsidRPr="008D5BB7" w:rsidRDefault="00057C0A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ння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у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фритюрі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способом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Смаження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основним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способом</w:t>
            </w:r>
          </w:p>
        </w:tc>
      </w:tr>
      <w:tr w:rsidR="0088461D" w:rsidRPr="008D5BB7" w:rsidTr="00493F6E"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57C0A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Особли-вості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техно</w:t>
            </w:r>
            <w:r w:rsidR="00057C0A" w:rsidRPr="008D5BB7">
              <w:rPr>
                <w:rFonts w:ascii="Times New Roman" w:hAnsi="Times New Roman"/>
                <w:b/>
                <w:color w:val="000000"/>
                <w:lang w:val="uk-UA"/>
              </w:rPr>
              <w:t>л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огії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приготува-ння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57C0A">
            <w:pPr>
              <w:spacing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натуральну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січену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масу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додають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відварені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дрібно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нарізані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сире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яйце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Сало-нарізають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дрібним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кубиком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додають</w:t>
            </w:r>
          </w:p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часник</w:t>
            </w:r>
          </w:p>
        </w:tc>
        <w:tc>
          <w:tcPr>
            <w:tcW w:w="1417" w:type="dxa"/>
          </w:tcPr>
          <w:p w:rsidR="0088461D" w:rsidRPr="008D5BB7" w:rsidRDefault="00A17E2C" w:rsidP="00A17E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Тушку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грибному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соусі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(гриби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цибуля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пасерована+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томатне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пюре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грибний</w:t>
            </w:r>
          </w:p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відвар)</w:t>
            </w:r>
          </w:p>
        </w:tc>
        <w:tc>
          <w:tcPr>
            <w:tcW w:w="1276" w:type="dxa"/>
          </w:tcPr>
          <w:p w:rsidR="0088461D" w:rsidRPr="008D5BB7" w:rsidRDefault="005149B8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Січену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масу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витри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мують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холоді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2-3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години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</w:p>
          <w:p w:rsidR="0088461D" w:rsidRPr="008D5BB7" w:rsidRDefault="00991819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форму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</w:p>
          <w:p w:rsidR="00991819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н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апів</w:t>
            </w:r>
            <w:r w:rsidR="005149B8" w:rsidRPr="008D5BB7">
              <w:rPr>
                <w:rFonts w:ascii="Times New Roman" w:hAnsi="Times New Roman"/>
                <w:color w:val="000000"/>
                <w:lang w:val="uk-UA"/>
              </w:rPr>
              <w:t>фаб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рикати</w:t>
            </w:r>
          </w:p>
          <w:p w:rsidR="0088461D" w:rsidRPr="008D5BB7" w:rsidRDefault="005149B8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нани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зують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шпажки</w:t>
            </w:r>
          </w:p>
        </w:tc>
        <w:tc>
          <w:tcPr>
            <w:tcW w:w="1418" w:type="dxa"/>
          </w:tcPr>
          <w:p w:rsidR="00A17E2C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начинки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викорис-товують</w:t>
            </w:r>
          </w:p>
          <w:p w:rsidR="0088461D" w:rsidRPr="008D5BB7" w:rsidRDefault="0088461D" w:rsidP="00081A5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білок</w:t>
            </w:r>
          </w:p>
          <w:p w:rsidR="0088461D" w:rsidRPr="008D5BB7" w:rsidRDefault="00A17E2C" w:rsidP="00493F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яйця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зварено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го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круто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заповненого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зеленим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маслом</w:t>
            </w:r>
          </w:p>
        </w:tc>
        <w:tc>
          <w:tcPr>
            <w:tcW w:w="1417" w:type="dxa"/>
          </w:tcPr>
          <w:p w:rsidR="00A17E2C" w:rsidRPr="008D5BB7" w:rsidRDefault="0088461D" w:rsidP="00A17E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начинки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використо</w:t>
            </w:r>
            <w:r w:rsidR="00A17E2C" w:rsidRPr="008D5BB7"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  <w:p w:rsidR="0088461D" w:rsidRPr="008D5BB7" w:rsidRDefault="0088461D" w:rsidP="00A17E2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вують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нарізані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сосиски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відварні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сушені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гриби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свинину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копчену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цибулю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Для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приготува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ння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A17E2C" w:rsidRPr="008D5BB7">
              <w:rPr>
                <w:rFonts w:ascii="Times New Roman" w:hAnsi="Times New Roman"/>
                <w:color w:val="000000"/>
                <w:lang w:val="uk-UA"/>
              </w:rPr>
              <w:t>натураль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ної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січеної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маси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використо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ву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яловичину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свинину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Обсмажу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2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рази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Перший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раз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панірують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сухарях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обсмажу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потім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змазують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збитими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білками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обсмажу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ще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раз</w:t>
            </w:r>
          </w:p>
        </w:tc>
      </w:tr>
      <w:tr w:rsidR="0088461D" w:rsidRPr="008D5BB7" w:rsidTr="00493F6E">
        <w:trPr>
          <w:trHeight w:val="4031"/>
        </w:trPr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lastRenderedPageBreak/>
              <w:t>Подача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Поливають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розтопленим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вершковим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маслом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прикрашають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гілочкою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зелені</w:t>
            </w:r>
          </w:p>
        </w:tc>
        <w:tc>
          <w:tcPr>
            <w:tcW w:w="1418" w:type="dxa"/>
          </w:tcPr>
          <w:p w:rsidR="0088461D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Пол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ивають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розтопле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вершковим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маслом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прикра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шаютьгілочкою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зелені</w:t>
            </w:r>
          </w:p>
        </w:tc>
        <w:tc>
          <w:tcPr>
            <w:tcW w:w="1417" w:type="dxa"/>
          </w:tcPr>
          <w:p w:rsidR="0088461D" w:rsidRPr="008D5BB7" w:rsidRDefault="0088461D" w:rsidP="00493F6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З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A17E2C" w:rsidRPr="008D5BB7">
              <w:rPr>
                <w:rFonts w:ascii="Times New Roman" w:hAnsi="Times New Roman"/>
                <w:color w:val="000000"/>
                <w:lang w:val="uk-UA"/>
              </w:rPr>
              <w:t>тушк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ова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ною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картоплею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овочами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соусом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якому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тушкували</w:t>
            </w:r>
          </w:p>
        </w:tc>
        <w:tc>
          <w:tcPr>
            <w:tcW w:w="1276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Сумах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–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кислі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ягоди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(приправа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яка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заміняє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лимон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листкову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зелень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зелену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цибу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лю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або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ріпчасту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сухий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991819" w:rsidRPr="008D5BB7">
              <w:rPr>
                <w:rFonts w:ascii="Times New Roman" w:hAnsi="Times New Roman"/>
                <w:color w:val="000000"/>
                <w:lang w:val="uk-UA"/>
              </w:rPr>
              <w:t>барба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рис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соус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ткемалі</w:t>
            </w:r>
            <w:r w:rsidR="00A17E2C" w:rsidRPr="008D5BB7">
              <w:rPr>
                <w:rFonts w:ascii="Times New Roman" w:hAnsi="Times New Roman"/>
                <w:color w:val="000000"/>
                <w:lang w:val="uk-UA"/>
              </w:rPr>
              <w:t>)</w:t>
            </w:r>
          </w:p>
        </w:tc>
        <w:tc>
          <w:tcPr>
            <w:tcW w:w="1418" w:type="dxa"/>
          </w:tcPr>
          <w:p w:rsidR="0088461D" w:rsidRPr="008D5BB7" w:rsidRDefault="00493F6E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Посипа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ють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зеленню</w:t>
            </w:r>
          </w:p>
        </w:tc>
        <w:tc>
          <w:tcPr>
            <w:tcW w:w="1417" w:type="dxa"/>
          </w:tcPr>
          <w:p w:rsidR="0088461D" w:rsidRPr="008D5BB7" w:rsidRDefault="0088461D" w:rsidP="00991819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Гарнір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червоний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соус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Разом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запропоно-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ваним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гарніром</w:t>
            </w:r>
          </w:p>
        </w:tc>
      </w:tr>
      <w:tr w:rsidR="0088461D" w:rsidRPr="008D5BB7" w:rsidTr="00493F6E">
        <w:trPr>
          <w:trHeight w:val="121"/>
        </w:trPr>
        <w:tc>
          <w:tcPr>
            <w:tcW w:w="1276" w:type="dxa"/>
            <w:tcBorders>
              <w:right w:val="single" w:sz="4" w:space="0" w:color="auto"/>
            </w:tcBorders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Види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гарнірів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які</w:t>
            </w:r>
            <w:r w:rsidR="00737B4E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b/>
                <w:color w:val="000000"/>
                <w:lang w:val="uk-UA"/>
              </w:rPr>
              <w:t>пропо-нують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88461D" w:rsidRPr="008D5BB7" w:rsidRDefault="00991819" w:rsidP="00887671">
            <w:pPr>
              <w:spacing w:line="240" w:lineRule="auto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Відварні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овочі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або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мариновані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та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овочі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смажені</w:t>
            </w:r>
          </w:p>
        </w:tc>
        <w:tc>
          <w:tcPr>
            <w:tcW w:w="1417" w:type="dxa"/>
          </w:tcPr>
          <w:p w:rsidR="0088461D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Картопля</w:t>
            </w:r>
          </w:p>
          <w:p w:rsidR="0088461D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тушкована</w:t>
            </w:r>
          </w:p>
        </w:tc>
        <w:tc>
          <w:tcPr>
            <w:tcW w:w="1276" w:type="dxa"/>
          </w:tcPr>
          <w:p w:rsidR="00991819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Лаваш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помідори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скибочка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88461D" w:rsidRPr="008D5BB7" w:rsidRDefault="0088461D" w:rsidP="009918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лимона</w:t>
            </w:r>
          </w:p>
        </w:tc>
        <w:tc>
          <w:tcPr>
            <w:tcW w:w="1418" w:type="dxa"/>
          </w:tcPr>
          <w:p w:rsidR="0088461D" w:rsidRPr="008D5BB7" w:rsidRDefault="00991819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Масли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ни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зелений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горошок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зеле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нь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патісон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розтоп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лене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вершко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ве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масло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ля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88461D" w:rsidRPr="008D5BB7">
              <w:rPr>
                <w:rFonts w:ascii="Times New Roman" w:hAnsi="Times New Roman"/>
                <w:color w:val="000000"/>
                <w:lang w:val="uk-UA"/>
              </w:rPr>
              <w:t>фрі</w:t>
            </w:r>
          </w:p>
        </w:tc>
        <w:tc>
          <w:tcPr>
            <w:tcW w:w="1417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Картопля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смажена</w:t>
            </w:r>
          </w:p>
        </w:tc>
        <w:tc>
          <w:tcPr>
            <w:tcW w:w="1418" w:type="dxa"/>
          </w:tcPr>
          <w:p w:rsidR="0088461D" w:rsidRPr="008D5BB7" w:rsidRDefault="0088461D" w:rsidP="00081A52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8D5BB7">
              <w:rPr>
                <w:rFonts w:ascii="Times New Roman" w:hAnsi="Times New Roman"/>
                <w:color w:val="000000"/>
                <w:lang w:val="uk-UA"/>
              </w:rPr>
              <w:t>Картопля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смажена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зелений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горошок</w:t>
            </w:r>
            <w:r w:rsidR="00737B4E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>маринова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на</w:t>
            </w:r>
            <w:r w:rsidR="00493F6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8D5BB7">
              <w:rPr>
                <w:rFonts w:ascii="Times New Roman" w:hAnsi="Times New Roman"/>
                <w:color w:val="000000"/>
                <w:lang w:val="uk-UA"/>
              </w:rPr>
              <w:t>капуста</w:t>
            </w:r>
          </w:p>
        </w:tc>
      </w:tr>
    </w:tbl>
    <w:p w:rsidR="0088461D" w:rsidRPr="008D5BB7" w:rsidRDefault="0088461D" w:rsidP="00081A52">
      <w:pPr>
        <w:spacing w:line="240" w:lineRule="auto"/>
        <w:rPr>
          <w:rFonts w:ascii="Times New Roman" w:hAnsi="Times New Roman"/>
          <w:lang w:val="uk-UA"/>
        </w:rPr>
      </w:pPr>
    </w:p>
    <w:p w:rsidR="00371805" w:rsidRPr="008D5BB7" w:rsidRDefault="00371805" w:rsidP="00081A52">
      <w:pPr>
        <w:spacing w:after="0" w:line="240" w:lineRule="auto"/>
        <w:rPr>
          <w:rFonts w:ascii="Times New Roman" w:hAnsi="Times New Roman"/>
          <w:color w:val="000000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9F58F4" w:rsidRPr="008D5BB7" w:rsidRDefault="009F58F4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EE7C06" w:rsidRPr="008D5BB7" w:rsidRDefault="00EE7C06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07CBF" w:rsidRPr="008D5BB7" w:rsidRDefault="00A07CBF" w:rsidP="00081A52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233139" w:rsidRPr="008D5BB7" w:rsidRDefault="00233139" w:rsidP="001126AC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val="uk-UA"/>
        </w:rPr>
      </w:pPr>
    </w:p>
    <w:sectPr w:rsidR="00233139" w:rsidRPr="008D5BB7" w:rsidSect="00424147"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F33" w:rsidRDefault="00DE1F33" w:rsidP="00B34CFF">
      <w:pPr>
        <w:spacing w:after="0" w:line="240" w:lineRule="auto"/>
      </w:pPr>
      <w:r>
        <w:separator/>
      </w:r>
    </w:p>
  </w:endnote>
  <w:endnote w:type="continuationSeparator" w:id="0">
    <w:p w:rsidR="00DE1F33" w:rsidRDefault="00DE1F33" w:rsidP="00B34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F33" w:rsidRDefault="00DE1F33" w:rsidP="00B34CFF">
      <w:pPr>
        <w:spacing w:after="0" w:line="240" w:lineRule="auto"/>
      </w:pPr>
      <w:r>
        <w:separator/>
      </w:r>
    </w:p>
  </w:footnote>
  <w:footnote w:type="continuationSeparator" w:id="0">
    <w:p w:rsidR="00DE1F33" w:rsidRDefault="00DE1F33" w:rsidP="00B34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E80574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44921FC"/>
    <w:multiLevelType w:val="singleLevel"/>
    <w:tmpl w:val="CFAEC2C0"/>
    <w:lvl w:ilvl="0">
      <w:start w:val="1"/>
      <w:numFmt w:val="decimal"/>
      <w:lvlText w:val="3.3.%1."/>
      <w:legacy w:legacy="1" w:legacySpace="0" w:legacyIndent="817"/>
      <w:lvlJc w:val="left"/>
      <w:pPr>
        <w:ind w:left="142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42913A1"/>
    <w:multiLevelType w:val="hybridMultilevel"/>
    <w:tmpl w:val="5606A56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E011DF"/>
    <w:multiLevelType w:val="hybridMultilevel"/>
    <w:tmpl w:val="E402DC4A"/>
    <w:lvl w:ilvl="0" w:tplc="EF869EA6">
      <w:start w:val="14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77498"/>
    <w:multiLevelType w:val="singleLevel"/>
    <w:tmpl w:val="8CDE96B0"/>
    <w:lvl w:ilvl="0">
      <w:start w:val="2"/>
      <w:numFmt w:val="decimal"/>
      <w:lvlText w:val="1.%1."/>
      <w:legacy w:legacy="1" w:legacySpace="0" w:legacyIndent="5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CD25C2D"/>
    <w:multiLevelType w:val="hybridMultilevel"/>
    <w:tmpl w:val="CDD85514"/>
    <w:lvl w:ilvl="0" w:tplc="50DA4886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cs="Times New Roman"/>
      </w:rPr>
    </w:lvl>
    <w:lvl w:ilvl="1" w:tplc="B3F669C8" w:tentative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81C4A40A" w:tentative="1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3" w:tplc="C50E4230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A09C1196" w:tentative="1">
      <w:start w:val="1"/>
      <w:numFmt w:val="decimal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C60058A" w:tentative="1">
      <w:start w:val="1"/>
      <w:numFmt w:val="decimal"/>
      <w:lvlText w:val="%6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6" w:tplc="ED406272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2D3CB3A4" w:tentative="1">
      <w:start w:val="1"/>
      <w:numFmt w:val="decimal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12383BAA" w:tentative="1">
      <w:start w:val="1"/>
      <w:numFmt w:val="decimal"/>
      <w:lvlText w:val="%9."/>
      <w:lvlJc w:val="left"/>
      <w:pPr>
        <w:tabs>
          <w:tab w:val="num" w:pos="5940"/>
        </w:tabs>
        <w:ind w:left="5940" w:hanging="360"/>
      </w:pPr>
      <w:rPr>
        <w:rFonts w:cs="Times New Roman"/>
      </w:rPr>
    </w:lvl>
  </w:abstractNum>
  <w:abstractNum w:abstractNumId="6" w15:restartNumberingAfterBreak="0">
    <w:nsid w:val="1D12729A"/>
    <w:multiLevelType w:val="hybridMultilevel"/>
    <w:tmpl w:val="00BC8F24"/>
    <w:lvl w:ilvl="0" w:tplc="04220013">
      <w:start w:val="1"/>
      <w:numFmt w:val="upperRoman"/>
      <w:lvlText w:val="%1."/>
      <w:lvlJc w:val="righ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3FC42C3"/>
    <w:multiLevelType w:val="hybridMultilevel"/>
    <w:tmpl w:val="C5143798"/>
    <w:lvl w:ilvl="0" w:tplc="78AE0946">
      <w:start w:val="1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 w:tplc="0E66B160">
      <w:numFmt w:val="bullet"/>
      <w:lvlText w:val="-"/>
      <w:lvlJc w:val="left"/>
      <w:pPr>
        <w:tabs>
          <w:tab w:val="num" w:pos="911"/>
        </w:tabs>
        <w:ind w:left="911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31"/>
        </w:tabs>
        <w:ind w:left="16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51"/>
        </w:tabs>
        <w:ind w:left="23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71"/>
        </w:tabs>
        <w:ind w:left="30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91"/>
        </w:tabs>
        <w:ind w:left="37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511"/>
        </w:tabs>
        <w:ind w:left="45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31"/>
        </w:tabs>
        <w:ind w:left="52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51"/>
        </w:tabs>
        <w:ind w:left="5951" w:hanging="180"/>
      </w:pPr>
      <w:rPr>
        <w:rFonts w:cs="Times New Roman"/>
      </w:rPr>
    </w:lvl>
  </w:abstractNum>
  <w:abstractNum w:abstractNumId="8" w15:restartNumberingAfterBreak="0">
    <w:nsid w:val="25DB0674"/>
    <w:multiLevelType w:val="singleLevel"/>
    <w:tmpl w:val="664E5426"/>
    <w:lvl w:ilvl="0">
      <w:start w:val="2"/>
      <w:numFmt w:val="decimal"/>
      <w:lvlText w:val="2.%1."/>
      <w:legacy w:legacy="1" w:legacySpace="0" w:legacyIndent="5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27797926"/>
    <w:multiLevelType w:val="multilevel"/>
    <w:tmpl w:val="185CCC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F713FBE"/>
    <w:multiLevelType w:val="hybridMultilevel"/>
    <w:tmpl w:val="A3F6C030"/>
    <w:lvl w:ilvl="0" w:tplc="03E2420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0724C93"/>
    <w:multiLevelType w:val="hybridMultilevel"/>
    <w:tmpl w:val="9B14C34C"/>
    <w:lvl w:ilvl="0" w:tplc="EDA691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12" w15:restartNumberingAfterBreak="0">
    <w:nsid w:val="345028DD"/>
    <w:multiLevelType w:val="hybridMultilevel"/>
    <w:tmpl w:val="B1EAEE12"/>
    <w:lvl w:ilvl="0" w:tplc="38B61CAC">
      <w:start w:val="4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22A24"/>
    <w:multiLevelType w:val="multilevel"/>
    <w:tmpl w:val="E244E0B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E8E1EE4"/>
    <w:multiLevelType w:val="hybridMultilevel"/>
    <w:tmpl w:val="7DE4229E"/>
    <w:lvl w:ilvl="0" w:tplc="0422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3ECD6E45"/>
    <w:multiLevelType w:val="hybridMultilevel"/>
    <w:tmpl w:val="6BD685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0C74A2"/>
    <w:multiLevelType w:val="hybridMultilevel"/>
    <w:tmpl w:val="964C880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FAA1EFD"/>
    <w:multiLevelType w:val="multilevel"/>
    <w:tmpl w:val="EE0E3EEC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0A53AA6"/>
    <w:multiLevelType w:val="hybridMultilevel"/>
    <w:tmpl w:val="00BC8F24"/>
    <w:lvl w:ilvl="0" w:tplc="04220013">
      <w:start w:val="1"/>
      <w:numFmt w:val="upperRoman"/>
      <w:lvlText w:val="%1."/>
      <w:lvlJc w:val="right"/>
      <w:pPr>
        <w:tabs>
          <w:tab w:val="num" w:pos="928"/>
        </w:tabs>
        <w:ind w:left="92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2A20F22"/>
    <w:multiLevelType w:val="hybridMultilevel"/>
    <w:tmpl w:val="DDF49D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175CF4"/>
    <w:multiLevelType w:val="hybridMultilevel"/>
    <w:tmpl w:val="20ACDD10"/>
    <w:lvl w:ilvl="0" w:tplc="36F23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444F518F"/>
    <w:multiLevelType w:val="multilevel"/>
    <w:tmpl w:val="2730B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7E5F86"/>
    <w:multiLevelType w:val="singleLevel"/>
    <w:tmpl w:val="9EF83F72"/>
    <w:lvl w:ilvl="0">
      <w:start w:val="5"/>
      <w:numFmt w:val="decimal"/>
      <w:lvlText w:val="3.4.%1."/>
      <w:legacy w:legacy="1" w:legacySpace="0" w:legacyIndent="6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4A9914BA"/>
    <w:multiLevelType w:val="hybridMultilevel"/>
    <w:tmpl w:val="B28E7190"/>
    <w:lvl w:ilvl="0" w:tplc="04190001">
      <w:start w:val="1"/>
      <w:numFmt w:val="bullet"/>
      <w:lvlText w:val=""/>
      <w:lvlJc w:val="left"/>
      <w:pPr>
        <w:tabs>
          <w:tab w:val="num" w:pos="1382"/>
        </w:tabs>
        <w:ind w:left="13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2"/>
        </w:tabs>
        <w:ind w:left="21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2"/>
        </w:tabs>
        <w:ind w:left="28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2"/>
        </w:tabs>
        <w:ind w:left="35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2"/>
        </w:tabs>
        <w:ind w:left="42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2"/>
        </w:tabs>
        <w:ind w:left="49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2"/>
        </w:tabs>
        <w:ind w:left="57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2"/>
        </w:tabs>
        <w:ind w:left="64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2"/>
        </w:tabs>
        <w:ind w:left="7142" w:hanging="360"/>
      </w:pPr>
      <w:rPr>
        <w:rFonts w:ascii="Wingdings" w:hAnsi="Wingdings" w:hint="default"/>
      </w:rPr>
    </w:lvl>
  </w:abstractNum>
  <w:abstractNum w:abstractNumId="24" w15:restartNumberingAfterBreak="0">
    <w:nsid w:val="4BD26AB8"/>
    <w:multiLevelType w:val="singleLevel"/>
    <w:tmpl w:val="E3BC3610"/>
    <w:lvl w:ilvl="0">
      <w:start w:val="2"/>
      <w:numFmt w:val="decimal"/>
      <w:lvlText w:val="5.%1."/>
      <w:legacy w:legacy="1" w:legacySpace="0" w:legacyIndent="5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4C4D63AC"/>
    <w:multiLevelType w:val="hybridMultilevel"/>
    <w:tmpl w:val="0C8A6CF0"/>
    <w:lvl w:ilvl="0" w:tplc="54C47F0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05873E1"/>
    <w:multiLevelType w:val="hybridMultilevel"/>
    <w:tmpl w:val="8A125B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A56B77"/>
    <w:multiLevelType w:val="singleLevel"/>
    <w:tmpl w:val="E3BC3610"/>
    <w:lvl w:ilvl="0">
      <w:start w:val="2"/>
      <w:numFmt w:val="decimal"/>
      <w:lvlText w:val="5.%1."/>
      <w:legacy w:legacy="1" w:legacySpace="0" w:legacyIndent="5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521F2744"/>
    <w:multiLevelType w:val="hybridMultilevel"/>
    <w:tmpl w:val="305A71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43074"/>
    <w:multiLevelType w:val="multilevel"/>
    <w:tmpl w:val="E7D2FD64"/>
    <w:lvl w:ilvl="0">
      <w:start w:val="3"/>
      <w:numFmt w:val="decimal"/>
      <w:lvlText w:val="%1."/>
      <w:lvlJc w:val="left"/>
      <w:pPr>
        <w:tabs>
          <w:tab w:val="num" w:pos="690"/>
        </w:tabs>
        <w:ind w:left="690" w:hanging="690"/>
      </w:pPr>
    </w:lvl>
    <w:lvl w:ilvl="1">
      <w:start w:val="3"/>
      <w:numFmt w:val="decimal"/>
      <w:lvlText w:val="%1.%2."/>
      <w:lvlJc w:val="left"/>
      <w:pPr>
        <w:tabs>
          <w:tab w:val="num" w:pos="690"/>
        </w:tabs>
        <w:ind w:left="690" w:hanging="690"/>
      </w:pPr>
    </w:lvl>
    <w:lvl w:ilvl="2">
      <w:start w:val="14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30" w15:restartNumberingAfterBreak="0">
    <w:nsid w:val="59363CF5"/>
    <w:multiLevelType w:val="hybridMultilevel"/>
    <w:tmpl w:val="B2E44CCC"/>
    <w:lvl w:ilvl="0" w:tplc="2A1256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31" w15:restartNumberingAfterBreak="0">
    <w:nsid w:val="598C1BCB"/>
    <w:multiLevelType w:val="hybridMultilevel"/>
    <w:tmpl w:val="BF8C161E"/>
    <w:lvl w:ilvl="0" w:tplc="5C1C0FAC">
      <w:numFmt w:val="decimal"/>
      <w:lvlText w:val="%1-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2" w15:restartNumberingAfterBreak="0">
    <w:nsid w:val="65466E70"/>
    <w:multiLevelType w:val="hybridMultilevel"/>
    <w:tmpl w:val="23F4D316"/>
    <w:lvl w:ilvl="0" w:tplc="6EC869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71245292"/>
    <w:multiLevelType w:val="multilevel"/>
    <w:tmpl w:val="E51ADA0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86A560D"/>
    <w:multiLevelType w:val="hybridMultilevel"/>
    <w:tmpl w:val="BC78C056"/>
    <w:lvl w:ilvl="0" w:tplc="D2D26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733190"/>
    <w:multiLevelType w:val="hybridMultilevel"/>
    <w:tmpl w:val="379E3A58"/>
    <w:lvl w:ilvl="0" w:tplc="0422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1"/>
  </w:num>
  <w:num w:numId="2">
    <w:abstractNumId w:val="18"/>
  </w:num>
  <w:num w:numId="3">
    <w:abstractNumId w:val="20"/>
  </w:num>
  <w:num w:numId="4">
    <w:abstractNumId w:val="3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0"/>
  </w:num>
  <w:num w:numId="9">
    <w:abstractNumId w:val="7"/>
  </w:num>
  <w:num w:numId="10">
    <w:abstractNumId w:val="25"/>
  </w:num>
  <w:num w:numId="11">
    <w:abstractNumId w:val="16"/>
  </w:num>
  <w:num w:numId="12">
    <w:abstractNumId w:val="31"/>
  </w:num>
  <w:num w:numId="13">
    <w:abstractNumId w:val="6"/>
  </w:num>
  <w:num w:numId="14">
    <w:abstractNumId w:val="12"/>
  </w:num>
  <w:num w:numId="15">
    <w:abstractNumId w:val="21"/>
  </w:num>
  <w:num w:numId="16">
    <w:abstractNumId w:val="19"/>
  </w:num>
  <w:num w:numId="17">
    <w:abstractNumId w:val="26"/>
  </w:num>
  <w:num w:numId="18">
    <w:abstractNumId w:val="15"/>
  </w:num>
  <w:num w:numId="19">
    <w:abstractNumId w:val="23"/>
  </w:num>
  <w:num w:numId="20">
    <w:abstractNumId w:val="34"/>
  </w:num>
  <w:num w:numId="21">
    <w:abstractNumId w:val="30"/>
  </w:num>
  <w:num w:numId="22">
    <w:abstractNumId w:val="0"/>
    <w:lvlOverride w:ilvl="0">
      <w:lvl w:ilvl="0">
        <w:numFmt w:val="bullet"/>
        <w:lvlText w:val="-"/>
        <w:legacy w:legacy="1" w:legacySpace="0" w:legacyIndent="12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3">
    <w:abstractNumId w:val="4"/>
    <w:lvlOverride w:ilvl="0">
      <w:startOverride w:val="2"/>
    </w:lvlOverride>
  </w:num>
  <w:num w:numId="24">
    <w:abstractNumId w:val="8"/>
    <w:lvlOverride w:ilvl="0">
      <w:startOverride w:val="2"/>
    </w:lvlOverride>
  </w:num>
  <w:num w:numId="25">
    <w:abstractNumId w:val="1"/>
    <w:lvlOverride w:ilvl="0">
      <w:startOverride w:val="1"/>
    </w:lvlOverride>
  </w:num>
  <w:num w:numId="26">
    <w:abstractNumId w:val="22"/>
    <w:lvlOverride w:ilvl="0">
      <w:startOverride w:val="5"/>
    </w:lvlOverride>
  </w:num>
  <w:num w:numId="27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24"/>
    <w:lvlOverride w:ilvl="0">
      <w:startOverride w:val="2"/>
    </w:lvlOverride>
  </w:num>
  <w:num w:numId="29">
    <w:abstractNumId w:val="29"/>
    <w:lvlOverride w:ilvl="0">
      <w:startOverride w:val="3"/>
    </w:lvlOverride>
    <w:lvlOverride w:ilvl="1">
      <w:startOverride w:val="3"/>
    </w:lvlOverride>
    <w:lvlOverride w:ilvl="2">
      <w:startOverride w:val="1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8"/>
  </w:num>
  <w:num w:numId="33">
    <w:abstractNumId w:val="1"/>
  </w:num>
  <w:num w:numId="34">
    <w:abstractNumId w:val="2"/>
  </w:num>
  <w:num w:numId="35">
    <w:abstractNumId w:val="13"/>
  </w:num>
  <w:num w:numId="36">
    <w:abstractNumId w:val="9"/>
  </w:num>
  <w:num w:numId="37">
    <w:abstractNumId w:val="17"/>
  </w:num>
  <w:num w:numId="38">
    <w:abstractNumId w:val="28"/>
  </w:num>
  <w:num w:numId="39">
    <w:abstractNumId w:val="3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9DC"/>
    <w:rsid w:val="000025DD"/>
    <w:rsid w:val="000054F0"/>
    <w:rsid w:val="00011BED"/>
    <w:rsid w:val="000131AE"/>
    <w:rsid w:val="000147D5"/>
    <w:rsid w:val="00015753"/>
    <w:rsid w:val="00016BBF"/>
    <w:rsid w:val="00023259"/>
    <w:rsid w:val="0002450A"/>
    <w:rsid w:val="00031348"/>
    <w:rsid w:val="0003221E"/>
    <w:rsid w:val="0003470D"/>
    <w:rsid w:val="00036115"/>
    <w:rsid w:val="000378FA"/>
    <w:rsid w:val="0004453C"/>
    <w:rsid w:val="00044A61"/>
    <w:rsid w:val="0005031E"/>
    <w:rsid w:val="00057C0A"/>
    <w:rsid w:val="00060DEE"/>
    <w:rsid w:val="00064043"/>
    <w:rsid w:val="00066B46"/>
    <w:rsid w:val="00070174"/>
    <w:rsid w:val="00073DEC"/>
    <w:rsid w:val="00074CD0"/>
    <w:rsid w:val="00074FD7"/>
    <w:rsid w:val="00081A52"/>
    <w:rsid w:val="000831DA"/>
    <w:rsid w:val="00084B72"/>
    <w:rsid w:val="00096759"/>
    <w:rsid w:val="000A17A3"/>
    <w:rsid w:val="000A18BD"/>
    <w:rsid w:val="000A54BB"/>
    <w:rsid w:val="000A6413"/>
    <w:rsid w:val="000B5091"/>
    <w:rsid w:val="000C2661"/>
    <w:rsid w:val="000C2A14"/>
    <w:rsid w:val="000C30DD"/>
    <w:rsid w:val="000C56D0"/>
    <w:rsid w:val="000C6DA8"/>
    <w:rsid w:val="000C7595"/>
    <w:rsid w:val="000D5228"/>
    <w:rsid w:val="000E0B93"/>
    <w:rsid w:val="000E2130"/>
    <w:rsid w:val="000E4D13"/>
    <w:rsid w:val="000E65FD"/>
    <w:rsid w:val="000F3CA9"/>
    <w:rsid w:val="000F5BD3"/>
    <w:rsid w:val="001017CF"/>
    <w:rsid w:val="00105FCB"/>
    <w:rsid w:val="0010686A"/>
    <w:rsid w:val="00112375"/>
    <w:rsid w:val="001126AC"/>
    <w:rsid w:val="001132A6"/>
    <w:rsid w:val="00120161"/>
    <w:rsid w:val="00124648"/>
    <w:rsid w:val="0013296E"/>
    <w:rsid w:val="001368D0"/>
    <w:rsid w:val="0014006D"/>
    <w:rsid w:val="00141F5A"/>
    <w:rsid w:val="0014376C"/>
    <w:rsid w:val="00144AB9"/>
    <w:rsid w:val="00150B17"/>
    <w:rsid w:val="001513BF"/>
    <w:rsid w:val="001604F8"/>
    <w:rsid w:val="00163E7D"/>
    <w:rsid w:val="001720A3"/>
    <w:rsid w:val="001737EC"/>
    <w:rsid w:val="00173F8E"/>
    <w:rsid w:val="001833B7"/>
    <w:rsid w:val="00186012"/>
    <w:rsid w:val="00190156"/>
    <w:rsid w:val="00190CEF"/>
    <w:rsid w:val="00192BB6"/>
    <w:rsid w:val="001936B7"/>
    <w:rsid w:val="00194090"/>
    <w:rsid w:val="00194420"/>
    <w:rsid w:val="001A5298"/>
    <w:rsid w:val="001A5AAA"/>
    <w:rsid w:val="001A6D61"/>
    <w:rsid w:val="001A7F33"/>
    <w:rsid w:val="001B636A"/>
    <w:rsid w:val="001C4212"/>
    <w:rsid w:val="001C4FD9"/>
    <w:rsid w:val="001C52C8"/>
    <w:rsid w:val="001C6B8A"/>
    <w:rsid w:val="001C707D"/>
    <w:rsid w:val="001C76D2"/>
    <w:rsid w:val="001C7725"/>
    <w:rsid w:val="001D0CB5"/>
    <w:rsid w:val="001D1A64"/>
    <w:rsid w:val="001D419A"/>
    <w:rsid w:val="001D6740"/>
    <w:rsid w:val="001E0D4B"/>
    <w:rsid w:val="001E7AEA"/>
    <w:rsid w:val="001E7B76"/>
    <w:rsid w:val="001F4BB1"/>
    <w:rsid w:val="002028AB"/>
    <w:rsid w:val="00203AD1"/>
    <w:rsid w:val="00205CF2"/>
    <w:rsid w:val="002158C7"/>
    <w:rsid w:val="002159E8"/>
    <w:rsid w:val="0021759B"/>
    <w:rsid w:val="002266A5"/>
    <w:rsid w:val="00232155"/>
    <w:rsid w:val="00232417"/>
    <w:rsid w:val="00233139"/>
    <w:rsid w:val="00240200"/>
    <w:rsid w:val="002412A3"/>
    <w:rsid w:val="00243A04"/>
    <w:rsid w:val="002476B2"/>
    <w:rsid w:val="00250433"/>
    <w:rsid w:val="002546A2"/>
    <w:rsid w:val="00255E7A"/>
    <w:rsid w:val="00256B33"/>
    <w:rsid w:val="00256D92"/>
    <w:rsid w:val="00260C01"/>
    <w:rsid w:val="00262A28"/>
    <w:rsid w:val="002648BA"/>
    <w:rsid w:val="002753E7"/>
    <w:rsid w:val="0027585C"/>
    <w:rsid w:val="00283A30"/>
    <w:rsid w:val="00285E48"/>
    <w:rsid w:val="00292E77"/>
    <w:rsid w:val="002A375C"/>
    <w:rsid w:val="002A475F"/>
    <w:rsid w:val="002A616E"/>
    <w:rsid w:val="002A7E00"/>
    <w:rsid w:val="002B5640"/>
    <w:rsid w:val="002B64CC"/>
    <w:rsid w:val="002C2EBD"/>
    <w:rsid w:val="002C3364"/>
    <w:rsid w:val="002C3B51"/>
    <w:rsid w:val="002C468D"/>
    <w:rsid w:val="002C47C1"/>
    <w:rsid w:val="002C47E7"/>
    <w:rsid w:val="002D15C1"/>
    <w:rsid w:val="002D3A16"/>
    <w:rsid w:val="002D3B23"/>
    <w:rsid w:val="002E3CE5"/>
    <w:rsid w:val="002E4E60"/>
    <w:rsid w:val="002F03B5"/>
    <w:rsid w:val="002F18BA"/>
    <w:rsid w:val="002F718A"/>
    <w:rsid w:val="0030329A"/>
    <w:rsid w:val="003064AB"/>
    <w:rsid w:val="00307ED5"/>
    <w:rsid w:val="003146B2"/>
    <w:rsid w:val="00317E8B"/>
    <w:rsid w:val="0032096D"/>
    <w:rsid w:val="00323E0A"/>
    <w:rsid w:val="00343082"/>
    <w:rsid w:val="00347865"/>
    <w:rsid w:val="0035347B"/>
    <w:rsid w:val="00354FC3"/>
    <w:rsid w:val="00357B81"/>
    <w:rsid w:val="00360877"/>
    <w:rsid w:val="00364D21"/>
    <w:rsid w:val="00365487"/>
    <w:rsid w:val="00366520"/>
    <w:rsid w:val="00371805"/>
    <w:rsid w:val="00373C6C"/>
    <w:rsid w:val="00377265"/>
    <w:rsid w:val="00381C2D"/>
    <w:rsid w:val="00383B3D"/>
    <w:rsid w:val="00387A3B"/>
    <w:rsid w:val="00392C86"/>
    <w:rsid w:val="00394DF9"/>
    <w:rsid w:val="003A3411"/>
    <w:rsid w:val="003A4D64"/>
    <w:rsid w:val="003A770B"/>
    <w:rsid w:val="003B4D55"/>
    <w:rsid w:val="003C04C1"/>
    <w:rsid w:val="003C3ADD"/>
    <w:rsid w:val="003C3DDF"/>
    <w:rsid w:val="003E1FE3"/>
    <w:rsid w:val="003E51F1"/>
    <w:rsid w:val="003E5416"/>
    <w:rsid w:val="003E7B5B"/>
    <w:rsid w:val="003F26EF"/>
    <w:rsid w:val="003F272E"/>
    <w:rsid w:val="003F393D"/>
    <w:rsid w:val="003F48C0"/>
    <w:rsid w:val="003F7F2F"/>
    <w:rsid w:val="003F7FEC"/>
    <w:rsid w:val="004060C3"/>
    <w:rsid w:val="00407F93"/>
    <w:rsid w:val="00414755"/>
    <w:rsid w:val="00420AD9"/>
    <w:rsid w:val="00421688"/>
    <w:rsid w:val="00421AAB"/>
    <w:rsid w:val="00424147"/>
    <w:rsid w:val="00424CE7"/>
    <w:rsid w:val="00426A8B"/>
    <w:rsid w:val="00427783"/>
    <w:rsid w:val="00432536"/>
    <w:rsid w:val="00436A9C"/>
    <w:rsid w:val="004405C5"/>
    <w:rsid w:val="00443A23"/>
    <w:rsid w:val="004618C9"/>
    <w:rsid w:val="00461FAF"/>
    <w:rsid w:val="004628B1"/>
    <w:rsid w:val="00465E18"/>
    <w:rsid w:val="00466228"/>
    <w:rsid w:val="00472A0D"/>
    <w:rsid w:val="00475361"/>
    <w:rsid w:val="004831D8"/>
    <w:rsid w:val="004848C0"/>
    <w:rsid w:val="00486C12"/>
    <w:rsid w:val="00493F6E"/>
    <w:rsid w:val="00495269"/>
    <w:rsid w:val="004A04BC"/>
    <w:rsid w:val="004A0700"/>
    <w:rsid w:val="004A5A26"/>
    <w:rsid w:val="004B2DE5"/>
    <w:rsid w:val="004B5DC5"/>
    <w:rsid w:val="004D0E13"/>
    <w:rsid w:val="004D1B1D"/>
    <w:rsid w:val="004D1C49"/>
    <w:rsid w:val="004E0BF4"/>
    <w:rsid w:val="004E702B"/>
    <w:rsid w:val="004F3C75"/>
    <w:rsid w:val="004F44BC"/>
    <w:rsid w:val="004F4FBE"/>
    <w:rsid w:val="004F55BA"/>
    <w:rsid w:val="005007F4"/>
    <w:rsid w:val="00506900"/>
    <w:rsid w:val="00512ECE"/>
    <w:rsid w:val="005149B8"/>
    <w:rsid w:val="00521A1A"/>
    <w:rsid w:val="00522113"/>
    <w:rsid w:val="005270EB"/>
    <w:rsid w:val="005309EF"/>
    <w:rsid w:val="00534734"/>
    <w:rsid w:val="00536AEB"/>
    <w:rsid w:val="005404B3"/>
    <w:rsid w:val="005446E0"/>
    <w:rsid w:val="00544B69"/>
    <w:rsid w:val="00544D32"/>
    <w:rsid w:val="00551A8D"/>
    <w:rsid w:val="005547CB"/>
    <w:rsid w:val="005575B5"/>
    <w:rsid w:val="005576AB"/>
    <w:rsid w:val="00566C16"/>
    <w:rsid w:val="005706C8"/>
    <w:rsid w:val="00577A9F"/>
    <w:rsid w:val="0058039E"/>
    <w:rsid w:val="00580446"/>
    <w:rsid w:val="0058163A"/>
    <w:rsid w:val="00582AF3"/>
    <w:rsid w:val="005906C4"/>
    <w:rsid w:val="00592314"/>
    <w:rsid w:val="005944ED"/>
    <w:rsid w:val="00596417"/>
    <w:rsid w:val="005969BA"/>
    <w:rsid w:val="00597ED5"/>
    <w:rsid w:val="005A327B"/>
    <w:rsid w:val="005A6754"/>
    <w:rsid w:val="005A6DB1"/>
    <w:rsid w:val="005A6E5A"/>
    <w:rsid w:val="005B3D5F"/>
    <w:rsid w:val="005B4145"/>
    <w:rsid w:val="005C1886"/>
    <w:rsid w:val="005C363C"/>
    <w:rsid w:val="005C416D"/>
    <w:rsid w:val="005C6CA0"/>
    <w:rsid w:val="005C769B"/>
    <w:rsid w:val="005E37C2"/>
    <w:rsid w:val="005E5A84"/>
    <w:rsid w:val="005F5829"/>
    <w:rsid w:val="0060172D"/>
    <w:rsid w:val="006056CB"/>
    <w:rsid w:val="00606134"/>
    <w:rsid w:val="0060777C"/>
    <w:rsid w:val="0061559A"/>
    <w:rsid w:val="006176A6"/>
    <w:rsid w:val="006300A6"/>
    <w:rsid w:val="0063549D"/>
    <w:rsid w:val="00636E0C"/>
    <w:rsid w:val="006420AB"/>
    <w:rsid w:val="00643A85"/>
    <w:rsid w:val="006466C5"/>
    <w:rsid w:val="006539A6"/>
    <w:rsid w:val="006539F9"/>
    <w:rsid w:val="006653A5"/>
    <w:rsid w:val="0067005D"/>
    <w:rsid w:val="0067446B"/>
    <w:rsid w:val="00676D80"/>
    <w:rsid w:val="00680DDF"/>
    <w:rsid w:val="00681AE1"/>
    <w:rsid w:val="006832FC"/>
    <w:rsid w:val="006853B1"/>
    <w:rsid w:val="00687794"/>
    <w:rsid w:val="00690FC3"/>
    <w:rsid w:val="006A423E"/>
    <w:rsid w:val="006A6AFE"/>
    <w:rsid w:val="006A7757"/>
    <w:rsid w:val="006C1963"/>
    <w:rsid w:val="006C6F9D"/>
    <w:rsid w:val="006D3C14"/>
    <w:rsid w:val="006D468C"/>
    <w:rsid w:val="006E1137"/>
    <w:rsid w:val="006E18DD"/>
    <w:rsid w:val="006E5AB8"/>
    <w:rsid w:val="006F44A7"/>
    <w:rsid w:val="006F689B"/>
    <w:rsid w:val="006F6D3A"/>
    <w:rsid w:val="00700C1F"/>
    <w:rsid w:val="00712A7F"/>
    <w:rsid w:val="007225C5"/>
    <w:rsid w:val="0073408B"/>
    <w:rsid w:val="00737B4E"/>
    <w:rsid w:val="00764EF1"/>
    <w:rsid w:val="00765C56"/>
    <w:rsid w:val="00771A68"/>
    <w:rsid w:val="007720D5"/>
    <w:rsid w:val="0077587B"/>
    <w:rsid w:val="0077725B"/>
    <w:rsid w:val="00790CB5"/>
    <w:rsid w:val="007C29D0"/>
    <w:rsid w:val="007D2EFA"/>
    <w:rsid w:val="007D6296"/>
    <w:rsid w:val="007E4E1A"/>
    <w:rsid w:val="007F13BC"/>
    <w:rsid w:val="007F58BB"/>
    <w:rsid w:val="007F7163"/>
    <w:rsid w:val="00804820"/>
    <w:rsid w:val="00806C29"/>
    <w:rsid w:val="00810285"/>
    <w:rsid w:val="008117F3"/>
    <w:rsid w:val="00813A13"/>
    <w:rsid w:val="00830054"/>
    <w:rsid w:val="00831ADA"/>
    <w:rsid w:val="0084382E"/>
    <w:rsid w:val="00845118"/>
    <w:rsid w:val="008468D2"/>
    <w:rsid w:val="00850CCF"/>
    <w:rsid w:val="0085129F"/>
    <w:rsid w:val="008529EE"/>
    <w:rsid w:val="00862B0B"/>
    <w:rsid w:val="00864042"/>
    <w:rsid w:val="008646D9"/>
    <w:rsid w:val="00873305"/>
    <w:rsid w:val="00875277"/>
    <w:rsid w:val="00877C72"/>
    <w:rsid w:val="0088031F"/>
    <w:rsid w:val="0088461D"/>
    <w:rsid w:val="00887671"/>
    <w:rsid w:val="008915B6"/>
    <w:rsid w:val="00895A66"/>
    <w:rsid w:val="00895E29"/>
    <w:rsid w:val="00896046"/>
    <w:rsid w:val="00897256"/>
    <w:rsid w:val="008A0210"/>
    <w:rsid w:val="008A4063"/>
    <w:rsid w:val="008A4457"/>
    <w:rsid w:val="008B09F2"/>
    <w:rsid w:val="008B5D4C"/>
    <w:rsid w:val="008C1887"/>
    <w:rsid w:val="008C1B65"/>
    <w:rsid w:val="008C1BF0"/>
    <w:rsid w:val="008C3BFA"/>
    <w:rsid w:val="008C3E51"/>
    <w:rsid w:val="008C5B13"/>
    <w:rsid w:val="008D04BA"/>
    <w:rsid w:val="008D095B"/>
    <w:rsid w:val="008D2132"/>
    <w:rsid w:val="008D2198"/>
    <w:rsid w:val="008D5BB7"/>
    <w:rsid w:val="008D7AB4"/>
    <w:rsid w:val="008E0017"/>
    <w:rsid w:val="008F2387"/>
    <w:rsid w:val="008F5B9A"/>
    <w:rsid w:val="008F7144"/>
    <w:rsid w:val="008F7B4B"/>
    <w:rsid w:val="00900C34"/>
    <w:rsid w:val="009032EC"/>
    <w:rsid w:val="009061BA"/>
    <w:rsid w:val="009109A4"/>
    <w:rsid w:val="00910CD9"/>
    <w:rsid w:val="0091584B"/>
    <w:rsid w:val="00921FD3"/>
    <w:rsid w:val="0092271B"/>
    <w:rsid w:val="00922C2F"/>
    <w:rsid w:val="00924541"/>
    <w:rsid w:val="009273AC"/>
    <w:rsid w:val="00934D75"/>
    <w:rsid w:val="009358CF"/>
    <w:rsid w:val="00940131"/>
    <w:rsid w:val="00941DB7"/>
    <w:rsid w:val="0095450A"/>
    <w:rsid w:val="009547CB"/>
    <w:rsid w:val="0096201E"/>
    <w:rsid w:val="009621DE"/>
    <w:rsid w:val="009700D0"/>
    <w:rsid w:val="009756BC"/>
    <w:rsid w:val="00976A6C"/>
    <w:rsid w:val="00981ADF"/>
    <w:rsid w:val="00982757"/>
    <w:rsid w:val="00982825"/>
    <w:rsid w:val="00985EA2"/>
    <w:rsid w:val="009860B1"/>
    <w:rsid w:val="00987071"/>
    <w:rsid w:val="00987185"/>
    <w:rsid w:val="00987270"/>
    <w:rsid w:val="00990726"/>
    <w:rsid w:val="00991762"/>
    <w:rsid w:val="00991819"/>
    <w:rsid w:val="00993463"/>
    <w:rsid w:val="00993A59"/>
    <w:rsid w:val="009A0551"/>
    <w:rsid w:val="009A20B0"/>
    <w:rsid w:val="009A39DC"/>
    <w:rsid w:val="009B0371"/>
    <w:rsid w:val="009D0C9C"/>
    <w:rsid w:val="009D1804"/>
    <w:rsid w:val="009D39D1"/>
    <w:rsid w:val="009D5D6E"/>
    <w:rsid w:val="009F58F4"/>
    <w:rsid w:val="009F69D2"/>
    <w:rsid w:val="00A027F6"/>
    <w:rsid w:val="00A07CBF"/>
    <w:rsid w:val="00A15E7F"/>
    <w:rsid w:val="00A171BB"/>
    <w:rsid w:val="00A17E2C"/>
    <w:rsid w:val="00A207CE"/>
    <w:rsid w:val="00A22163"/>
    <w:rsid w:val="00A2240E"/>
    <w:rsid w:val="00A22CE2"/>
    <w:rsid w:val="00A2637F"/>
    <w:rsid w:val="00A320A6"/>
    <w:rsid w:val="00A3795A"/>
    <w:rsid w:val="00A402AE"/>
    <w:rsid w:val="00A4030C"/>
    <w:rsid w:val="00A40EAE"/>
    <w:rsid w:val="00A410E6"/>
    <w:rsid w:val="00A41AA3"/>
    <w:rsid w:val="00A42668"/>
    <w:rsid w:val="00A42776"/>
    <w:rsid w:val="00A528DF"/>
    <w:rsid w:val="00A531A6"/>
    <w:rsid w:val="00A55E7F"/>
    <w:rsid w:val="00A5623B"/>
    <w:rsid w:val="00A63702"/>
    <w:rsid w:val="00A67978"/>
    <w:rsid w:val="00A76E92"/>
    <w:rsid w:val="00A77582"/>
    <w:rsid w:val="00A90EC6"/>
    <w:rsid w:val="00AA0858"/>
    <w:rsid w:val="00AA145D"/>
    <w:rsid w:val="00AA4F23"/>
    <w:rsid w:val="00AB1A8F"/>
    <w:rsid w:val="00AB63B7"/>
    <w:rsid w:val="00AC0389"/>
    <w:rsid w:val="00AC5912"/>
    <w:rsid w:val="00AD0B1D"/>
    <w:rsid w:val="00AD2EBA"/>
    <w:rsid w:val="00AF0172"/>
    <w:rsid w:val="00AF4919"/>
    <w:rsid w:val="00AF6003"/>
    <w:rsid w:val="00B01EB2"/>
    <w:rsid w:val="00B020C3"/>
    <w:rsid w:val="00B032C1"/>
    <w:rsid w:val="00B11763"/>
    <w:rsid w:val="00B12071"/>
    <w:rsid w:val="00B16078"/>
    <w:rsid w:val="00B16293"/>
    <w:rsid w:val="00B20573"/>
    <w:rsid w:val="00B20F44"/>
    <w:rsid w:val="00B24DF6"/>
    <w:rsid w:val="00B26E42"/>
    <w:rsid w:val="00B3024E"/>
    <w:rsid w:val="00B317F1"/>
    <w:rsid w:val="00B33BCF"/>
    <w:rsid w:val="00B34CFF"/>
    <w:rsid w:val="00B35B4E"/>
    <w:rsid w:val="00B455A7"/>
    <w:rsid w:val="00B50510"/>
    <w:rsid w:val="00B515D5"/>
    <w:rsid w:val="00B56B53"/>
    <w:rsid w:val="00B64655"/>
    <w:rsid w:val="00B7130B"/>
    <w:rsid w:val="00B72AC5"/>
    <w:rsid w:val="00B73B70"/>
    <w:rsid w:val="00B80100"/>
    <w:rsid w:val="00B823E1"/>
    <w:rsid w:val="00B82B0C"/>
    <w:rsid w:val="00B85CAE"/>
    <w:rsid w:val="00B90295"/>
    <w:rsid w:val="00B95ECD"/>
    <w:rsid w:val="00BA288D"/>
    <w:rsid w:val="00BA2D77"/>
    <w:rsid w:val="00BA5D58"/>
    <w:rsid w:val="00BA6B39"/>
    <w:rsid w:val="00BA792E"/>
    <w:rsid w:val="00BA7C1F"/>
    <w:rsid w:val="00BB4059"/>
    <w:rsid w:val="00BC2E06"/>
    <w:rsid w:val="00BC41A6"/>
    <w:rsid w:val="00BC5402"/>
    <w:rsid w:val="00BD08E9"/>
    <w:rsid w:val="00BD2392"/>
    <w:rsid w:val="00BE29DA"/>
    <w:rsid w:val="00BE6CFE"/>
    <w:rsid w:val="00BF0C11"/>
    <w:rsid w:val="00BF14EB"/>
    <w:rsid w:val="00BF1770"/>
    <w:rsid w:val="00BF2E55"/>
    <w:rsid w:val="00BF4778"/>
    <w:rsid w:val="00BF7ABE"/>
    <w:rsid w:val="00C05B9B"/>
    <w:rsid w:val="00C10626"/>
    <w:rsid w:val="00C1475D"/>
    <w:rsid w:val="00C20AD9"/>
    <w:rsid w:val="00C220F2"/>
    <w:rsid w:val="00C22945"/>
    <w:rsid w:val="00C24121"/>
    <w:rsid w:val="00C251DE"/>
    <w:rsid w:val="00C30602"/>
    <w:rsid w:val="00C3142F"/>
    <w:rsid w:val="00C35152"/>
    <w:rsid w:val="00C5542D"/>
    <w:rsid w:val="00C55553"/>
    <w:rsid w:val="00C5571E"/>
    <w:rsid w:val="00C562AC"/>
    <w:rsid w:val="00C644C6"/>
    <w:rsid w:val="00C65486"/>
    <w:rsid w:val="00C6557A"/>
    <w:rsid w:val="00C67068"/>
    <w:rsid w:val="00C70581"/>
    <w:rsid w:val="00C708A1"/>
    <w:rsid w:val="00C71B23"/>
    <w:rsid w:val="00C7761D"/>
    <w:rsid w:val="00C81BE6"/>
    <w:rsid w:val="00C81F9A"/>
    <w:rsid w:val="00C84397"/>
    <w:rsid w:val="00C875DD"/>
    <w:rsid w:val="00C93A1A"/>
    <w:rsid w:val="00CA30F6"/>
    <w:rsid w:val="00CA6009"/>
    <w:rsid w:val="00CB2DA3"/>
    <w:rsid w:val="00CB47E0"/>
    <w:rsid w:val="00CB7D51"/>
    <w:rsid w:val="00CC395D"/>
    <w:rsid w:val="00CC7A27"/>
    <w:rsid w:val="00CD096A"/>
    <w:rsid w:val="00CD0C3F"/>
    <w:rsid w:val="00CD2AE0"/>
    <w:rsid w:val="00CE795A"/>
    <w:rsid w:val="00CF716B"/>
    <w:rsid w:val="00CF7F3B"/>
    <w:rsid w:val="00D028B5"/>
    <w:rsid w:val="00D17A7F"/>
    <w:rsid w:val="00D21ECF"/>
    <w:rsid w:val="00D2723E"/>
    <w:rsid w:val="00D32046"/>
    <w:rsid w:val="00D33140"/>
    <w:rsid w:val="00D3420B"/>
    <w:rsid w:val="00D35C69"/>
    <w:rsid w:val="00D35E5E"/>
    <w:rsid w:val="00D3610D"/>
    <w:rsid w:val="00D41A3B"/>
    <w:rsid w:val="00D47A76"/>
    <w:rsid w:val="00D47F1F"/>
    <w:rsid w:val="00D5139F"/>
    <w:rsid w:val="00D51553"/>
    <w:rsid w:val="00D51F2A"/>
    <w:rsid w:val="00D56BF9"/>
    <w:rsid w:val="00D57407"/>
    <w:rsid w:val="00D648C2"/>
    <w:rsid w:val="00D73EBC"/>
    <w:rsid w:val="00D77F95"/>
    <w:rsid w:val="00D81080"/>
    <w:rsid w:val="00D81564"/>
    <w:rsid w:val="00D81CCF"/>
    <w:rsid w:val="00D837A2"/>
    <w:rsid w:val="00D84A41"/>
    <w:rsid w:val="00D90043"/>
    <w:rsid w:val="00D900E8"/>
    <w:rsid w:val="00D93F6C"/>
    <w:rsid w:val="00D964C8"/>
    <w:rsid w:val="00DA2978"/>
    <w:rsid w:val="00DB4B75"/>
    <w:rsid w:val="00DB4BA3"/>
    <w:rsid w:val="00DB5BFF"/>
    <w:rsid w:val="00DC7ACB"/>
    <w:rsid w:val="00DD212D"/>
    <w:rsid w:val="00DD3187"/>
    <w:rsid w:val="00DE1AB2"/>
    <w:rsid w:val="00DE1F33"/>
    <w:rsid w:val="00DE600E"/>
    <w:rsid w:val="00DE6AC1"/>
    <w:rsid w:val="00DF1D30"/>
    <w:rsid w:val="00DF5C14"/>
    <w:rsid w:val="00DF625B"/>
    <w:rsid w:val="00DF6939"/>
    <w:rsid w:val="00DF6ABF"/>
    <w:rsid w:val="00E05353"/>
    <w:rsid w:val="00E153B7"/>
    <w:rsid w:val="00E22A25"/>
    <w:rsid w:val="00E3009A"/>
    <w:rsid w:val="00E42F5E"/>
    <w:rsid w:val="00E432CC"/>
    <w:rsid w:val="00E55AAD"/>
    <w:rsid w:val="00E61D15"/>
    <w:rsid w:val="00E74E5D"/>
    <w:rsid w:val="00E92706"/>
    <w:rsid w:val="00E92A9E"/>
    <w:rsid w:val="00E9312F"/>
    <w:rsid w:val="00EA0C97"/>
    <w:rsid w:val="00EA69BD"/>
    <w:rsid w:val="00EB43B2"/>
    <w:rsid w:val="00EC06B7"/>
    <w:rsid w:val="00EC4834"/>
    <w:rsid w:val="00ED33BC"/>
    <w:rsid w:val="00ED6239"/>
    <w:rsid w:val="00EE7C06"/>
    <w:rsid w:val="00EF25D4"/>
    <w:rsid w:val="00EF2A0F"/>
    <w:rsid w:val="00EF445B"/>
    <w:rsid w:val="00F005C5"/>
    <w:rsid w:val="00F01F31"/>
    <w:rsid w:val="00F05A72"/>
    <w:rsid w:val="00F124BB"/>
    <w:rsid w:val="00F14C79"/>
    <w:rsid w:val="00F2276A"/>
    <w:rsid w:val="00F23682"/>
    <w:rsid w:val="00F238F0"/>
    <w:rsid w:val="00F26077"/>
    <w:rsid w:val="00F3360A"/>
    <w:rsid w:val="00F44F3C"/>
    <w:rsid w:val="00F46E98"/>
    <w:rsid w:val="00F56D80"/>
    <w:rsid w:val="00F62A8A"/>
    <w:rsid w:val="00F70B7B"/>
    <w:rsid w:val="00FA0B7E"/>
    <w:rsid w:val="00FA1AAD"/>
    <w:rsid w:val="00FA432E"/>
    <w:rsid w:val="00FB34AE"/>
    <w:rsid w:val="00FB45ED"/>
    <w:rsid w:val="00FB6D36"/>
    <w:rsid w:val="00FC2E03"/>
    <w:rsid w:val="00FD0352"/>
    <w:rsid w:val="00FD08CB"/>
    <w:rsid w:val="00FD34E5"/>
    <w:rsid w:val="00FE2473"/>
    <w:rsid w:val="00FE4098"/>
    <w:rsid w:val="00FF23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FE3D0"/>
  <w15:docId w15:val="{B4C1F208-F980-43C2-99E8-5A55AB48B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39DC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3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39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7F7163"/>
    <w:rPr>
      <w:rFonts w:eastAsiaTheme="minorEastAsia" w:cstheme="minorBidi"/>
      <w:bCs w:val="0"/>
      <w:i/>
      <w:iCs/>
      <w:color w:val="808080" w:themeColor="text1" w:themeTint="7F"/>
      <w:szCs w:val="22"/>
      <w:lang w:val="uk-UA"/>
    </w:rPr>
  </w:style>
  <w:style w:type="paragraph" w:customStyle="1" w:styleId="DecimalAligned">
    <w:name w:val="Decimal Aligned"/>
    <w:basedOn w:val="a"/>
    <w:uiPriority w:val="40"/>
    <w:qFormat/>
    <w:rsid w:val="007F7163"/>
    <w:pPr>
      <w:tabs>
        <w:tab w:val="decimal" w:pos="360"/>
      </w:tabs>
    </w:pPr>
    <w:rPr>
      <w:rFonts w:eastAsiaTheme="minorEastAsia"/>
      <w:lang w:val="uk-UA"/>
    </w:rPr>
  </w:style>
  <w:style w:type="paragraph" w:styleId="a4">
    <w:name w:val="List Paragraph"/>
    <w:basedOn w:val="a"/>
    <w:uiPriority w:val="99"/>
    <w:qFormat/>
    <w:rsid w:val="009A39DC"/>
    <w:pPr>
      <w:spacing w:after="0" w:line="240" w:lineRule="auto"/>
      <w:ind w:left="720"/>
    </w:pPr>
    <w:rPr>
      <w:rFonts w:ascii="Times New Roman" w:eastAsia="Calibri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F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48C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3F7FEC"/>
  </w:style>
  <w:style w:type="paragraph" w:styleId="a7">
    <w:name w:val="Normal (Web)"/>
    <w:basedOn w:val="a"/>
    <w:uiPriority w:val="99"/>
    <w:unhideWhenUsed/>
    <w:rsid w:val="00472A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old">
    <w:name w:val="bold"/>
    <w:basedOn w:val="a0"/>
    <w:rsid w:val="0063549D"/>
  </w:style>
  <w:style w:type="table" w:styleId="a8">
    <w:name w:val="Table Grid"/>
    <w:basedOn w:val="a1"/>
    <w:rsid w:val="005706C8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rsid w:val="00C5571E"/>
    <w:rPr>
      <w:color w:val="0000FF" w:themeColor="hyperlink"/>
      <w:u w:val="single"/>
    </w:rPr>
  </w:style>
  <w:style w:type="character" w:customStyle="1" w:styleId="aa">
    <w:name w:val="a"/>
    <w:basedOn w:val="a0"/>
    <w:rsid w:val="004628B1"/>
  </w:style>
  <w:style w:type="paragraph" w:styleId="ab">
    <w:name w:val="Body Text"/>
    <w:basedOn w:val="a"/>
    <w:link w:val="ac"/>
    <w:uiPriority w:val="99"/>
    <w:unhideWhenUsed/>
    <w:rsid w:val="00260C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260C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D3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D39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d">
    <w:name w:val="header"/>
    <w:basedOn w:val="a"/>
    <w:link w:val="ae"/>
    <w:uiPriority w:val="99"/>
    <w:unhideWhenUsed/>
    <w:rsid w:val="009D39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D39D1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9D39D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D39D1"/>
    <w:rPr>
      <w:rFonts w:ascii="Calibri" w:eastAsia="Times New Roman" w:hAnsi="Calibri" w:cs="Times New Roman"/>
      <w:sz w:val="20"/>
      <w:szCs w:val="20"/>
      <w:lang w:eastAsia="ru-RU"/>
    </w:rPr>
  </w:style>
  <w:style w:type="paragraph" w:styleId="af1">
    <w:name w:val="Body Text Indent"/>
    <w:basedOn w:val="a"/>
    <w:link w:val="af2"/>
    <w:uiPriority w:val="99"/>
    <w:unhideWhenUsed/>
    <w:rsid w:val="00B72AC5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B72AC5"/>
    <w:rPr>
      <w:lang w:val="uk-UA"/>
    </w:rPr>
  </w:style>
  <w:style w:type="table" w:customStyle="1" w:styleId="11">
    <w:name w:val="Сетка таблицы1"/>
    <w:basedOn w:val="a1"/>
    <w:next w:val="a8"/>
    <w:rsid w:val="002D3B23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">
    <w:name w:val="Сетка таблицы2"/>
    <w:basedOn w:val="a1"/>
    <w:next w:val="a8"/>
    <w:rsid w:val="004F55B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FollowedHyperlink"/>
    <w:basedOn w:val="a0"/>
    <w:uiPriority w:val="99"/>
    <w:semiHidden/>
    <w:unhideWhenUsed/>
    <w:rsid w:val="005547CB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D0C9C"/>
    <w:pPr>
      <w:spacing w:after="0" w:line="240" w:lineRule="auto"/>
    </w:pPr>
    <w:rPr>
      <w:rFonts w:ascii="Consolas" w:hAnsi="Consolas" w:cs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D0C9C"/>
    <w:rPr>
      <w:rFonts w:ascii="Consolas" w:eastAsia="Times New Roman" w:hAnsi="Consolas" w:cs="Consolas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s://1000.menu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hyperlink" Target="http://supercook.ru" TargetMode="External"/><Relationship Id="rId34" Type="http://schemas.openxmlformats.org/officeDocument/2006/relationships/image" Target="media/image15.jpeg"/><Relationship Id="rId42" Type="http://schemas.openxmlformats.org/officeDocument/2006/relationships/hyperlink" Target="http://www.eda-eto-prosto.ru/" TargetMode="External"/><Relationship Id="rId47" Type="http://schemas.openxmlformats.org/officeDocument/2006/relationships/image" Target="media/image26.jpeg"/><Relationship Id="rId50" Type="http://schemas.openxmlformats.org/officeDocument/2006/relationships/image" Target="media/image29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povar.ru" TargetMode="External"/><Relationship Id="rId25" Type="http://schemas.openxmlformats.org/officeDocument/2006/relationships/image" Target="media/image7.jpeg"/><Relationship Id="rId33" Type="http://schemas.openxmlformats.org/officeDocument/2006/relationships/hyperlink" Target="http://www.pechenuka.ru/news/wp-content/uploads/2011/01/blyuda-ukrainskoj-kuxni_280_200pech.jpg" TargetMode="External"/><Relationship Id="rId38" Type="http://schemas.openxmlformats.org/officeDocument/2006/relationships/image" Target="media/image19.jpeg"/><Relationship Id="rId46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hyperlink" Target="http://k-stolu.com/kuhni-mira" TargetMode="External"/><Relationship Id="rId20" Type="http://schemas.openxmlformats.org/officeDocument/2006/relationships/hyperlink" Target="http://eshte-na-zdorovje.ru" TargetMode="External"/><Relationship Id="rId29" Type="http://schemas.openxmlformats.org/officeDocument/2006/relationships/image" Target="media/image11.jpeg"/><Relationship Id="rId41" Type="http://schemas.openxmlformats.org/officeDocument/2006/relationships/image" Target="media/image21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yandex.ua/clck/jsredir?from=yandex.ua%3Bsearch%2F%3Bweb%3B%3B&amp;text=&amp;etext=1298.KoJQ-vRh4o0lzqNofi2BO8ZLJNTSZrjEm14ATonIs-8QHkGWB3vdIn48ObJmuuR14E7MOmKO2FldlUFW4jQH6b79-8mMWlhiGcclT9MDUQiEUm6Ek6a8a9Tq_SDEL3_0.e50efd27b8dce5e8e8781ae727584742aba8b65a&amp;uuid=&amp;state=PEtFfuTeVD4jaxywoSUvtJXex15Wcbo_WC5IbL5gF2nA55R7BZzfUbx-UGhzxgeV&amp;data=UlNrNmk5WktYejR0eWJFYk1LdmtxcXhJRjYtb1NRUEhYbmcxZUUyWTVPOUlGblJjZ2JsZWpjcnp6TURFN0MxWXNsRy1UZUpvSHY3bjNxTjZHU0ZFOXdTUDRYUUZ6QTF2QkdsV1NSNndNVzA&amp;b64e=2&amp;sign=15a507f1e9790fc0eef81d15d95585f8&amp;keyno=0&amp;cst=AiuY0DBWFJ5Hyx_fyvalFPYiL2acjagIK4-EJldru11QfMVwwg89534afAiWul4FJemLFKnDTGyWmMI5UEugeeICt6P1qhUtdGWA4Xy3QoNjOEWklJSfYRmzIpbFbwvOEI5WCbg3jSDQjwANGLmKJCGM6lbjgHb_jsvO_JbxKl9QsZWLRxzIzYe90_2lLXrC3Zo8Lh9_3gIC8_OflazMMbG_8Odd9h5yv9vDDxyKHQyg5nl_Nwd6aYaC9WPxnrIJtqjuhznsPm46pqyTgbDWOBnUmo4pz3S-Ab3Ke8mdtJA&amp;ref=orjY4mGPRjmt1xzYuZsDZSKx6sHOF1RVO2wbfNnzrKosi_t9_Nc2bpD7vSk0Z_gHhgJ5-BfYyb1tjvS2yJ7RGRMBciK3NL2iN8nu1SC6J3iU58JS_s4GQI2RSjh8YfQpO8bXO53HfcVxEeDhyFEpG1brgesAqiuZsuYJa1-7CK9rNrQzuO9pia5mzXqN34OOm_vakW_k-qIpuoIXp5mD7j4g55pRftydW0z7HMfpCfTz0-6fuz_7hamFtMDWWxSVu9Yw_L9z0yGqNyh_Z-zemKL7Qizh4BH_97PWFeSDuh5vsp6cZAWI5jF3MzlTzEjHk8168e8334OAQt6a56wT9E2yIY1rv122InGnpIgzaAkeKxG-vRZO2lz0GGzqolzO&amp;l10n=uk&amp;cts=1484145033055&amp;mc=5.548832264406967" TargetMode="External"/><Relationship Id="rId32" Type="http://schemas.openxmlformats.org/officeDocument/2006/relationships/image" Target="media/image14.jpeg"/><Relationship Id="rId37" Type="http://schemas.openxmlformats.org/officeDocument/2006/relationships/image" Target="media/image18.jpeg"/><Relationship Id="rId40" Type="http://schemas.openxmlformats.org/officeDocument/2006/relationships/hyperlink" Target="http://img1.russianfood.com/dycontent/images_upl/31/big_30269.jpg" TargetMode="External"/><Relationship Id="rId45" Type="http://schemas.openxmlformats.org/officeDocument/2006/relationships/image" Target="media/image24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iamcook.ru" TargetMode="External"/><Relationship Id="rId23" Type="http://schemas.openxmlformats.org/officeDocument/2006/relationships/hyperlink" Target="http://www.restoran.ua" TargetMode="External"/><Relationship Id="rId28" Type="http://schemas.openxmlformats.org/officeDocument/2006/relationships/image" Target="media/image10.jpeg"/><Relationship Id="rId36" Type="http://schemas.openxmlformats.org/officeDocument/2006/relationships/image" Target="media/image17.jpeg"/><Relationship Id="rId49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hyperlink" Target="http://www.kulina.ru" TargetMode="External"/><Relationship Id="rId31" Type="http://schemas.openxmlformats.org/officeDocument/2006/relationships/image" Target="media/image13.jpeg"/><Relationship Id="rId44" Type="http://schemas.openxmlformats.org/officeDocument/2006/relationships/image" Target="media/image23.jpeg"/><Relationship Id="rId52" Type="http://schemas.openxmlformats.org/officeDocument/2006/relationships/image" Target="media/image3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academia.edu" TargetMode="External"/><Relationship Id="rId22" Type="http://schemas.openxmlformats.org/officeDocument/2006/relationships/hyperlink" Target="http://www.liveinternet.ru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6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8" Type="http://schemas.openxmlformats.org/officeDocument/2006/relationships/image" Target="media/image1.png"/><Relationship Id="rId51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ABE1BD-A2BC-4F3A-9BAF-8FB3B7C7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49610</Words>
  <Characters>28278</Characters>
  <Application>Microsoft Office Word</Application>
  <DocSecurity>0</DocSecurity>
  <Lines>235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Наташа</cp:lastModifiedBy>
  <cp:revision>2</cp:revision>
  <dcterms:created xsi:type="dcterms:W3CDTF">2017-01-23T09:12:00Z</dcterms:created>
  <dcterms:modified xsi:type="dcterms:W3CDTF">2017-01-23T09:12:00Z</dcterms:modified>
</cp:coreProperties>
</file>