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16" w:rsidRPr="00B74532" w:rsidRDefault="00B74532" w:rsidP="00B7453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атьки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діти! Ледь не щодня доводиться чути від старшого покоління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«А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у наші часи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172F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. 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Насправді не має ні наших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458F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ні ваших часів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Б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ажання та прагнення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стрижень кожної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молодої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людини. </w:t>
      </w:r>
      <w:r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іоритети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>справді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змінюються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 мінливий сам світ  та наші діти мають швидко пристосовуватися до змін ноосфери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намагаючись власним прикладом змінити світ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викори</w:t>
      </w:r>
      <w:r w:rsidR="008F4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стовуючи палітру усіх наявних </w:t>
      </w:r>
      <w:r w:rsidR="003179ED" w:rsidRPr="00B74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засобів.</w:t>
      </w:r>
    </w:p>
    <w:p w:rsidR="00D92416" w:rsidRPr="003179ED" w:rsidRDefault="00D92416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458FD" w:rsidRPr="003179ED" w:rsidRDefault="003458FD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458FD" w:rsidRPr="003179ED" w:rsidRDefault="003458FD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D92416" w:rsidRPr="00100430" w:rsidRDefault="00D92416" w:rsidP="0010043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2416" w:rsidRDefault="00D92416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D92416" w:rsidRDefault="00D92416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D92416" w:rsidRDefault="00D92416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D92416" w:rsidRDefault="00D92416" w:rsidP="00437753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30DE" w:rsidRDefault="008130DE" w:rsidP="00D9241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74532" w:rsidRDefault="00B74532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92416" w:rsidRPr="005E4733" w:rsidRDefault="00173463" w:rsidP="00D9241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47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Інтегрований</w:t>
      </w:r>
      <w:r w:rsidR="00D92416" w:rsidRPr="005E47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виховн</w:t>
      </w:r>
      <w:r w:rsidRPr="005E47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 захід</w:t>
      </w:r>
    </w:p>
    <w:p w:rsidR="00D92416" w:rsidRPr="005E4733" w:rsidRDefault="005E4733" w:rsidP="005E4733">
      <w:pP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5E473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  <w:t>Тема</w:t>
      </w:r>
      <w:proofErr w:type="gramStart"/>
      <w:r w:rsidRPr="005E4733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D92416" w:rsidRPr="003E36AB">
        <w:rPr>
          <w:rFonts w:ascii="Times New Roman" w:hAnsi="Times New Roman" w:cs="Times New Roman"/>
          <w:color w:val="000000" w:themeColor="text1"/>
          <w:sz w:val="28"/>
          <w:szCs w:val="28"/>
        </w:rPr>
        <w:t>Ми обираємо 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фесію – чи професія обирає нас!</w:t>
      </w:r>
    </w:p>
    <w:p w:rsidR="00173463" w:rsidRPr="005E4733" w:rsidRDefault="001F4E69" w:rsidP="00145047">
      <w:pPr>
        <w:spacing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5E473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Мета: </w:t>
      </w:r>
    </w:p>
    <w:p w:rsidR="00173463" w:rsidRPr="006A6084" w:rsidRDefault="00173463" w:rsidP="00145047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6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навчальна: </w:t>
      </w:r>
      <w:r w:rsidR="00BF7226" w:rsidRPr="006A6084">
        <w:rPr>
          <w:rFonts w:ascii="Times New Roman" w:hAnsi="Times New Roman" w:cs="Times New Roman"/>
          <w:sz w:val="28"/>
          <w:szCs w:val="28"/>
        </w:rPr>
        <w:t>ознайомити учнів з поділом профе</w:t>
      </w:r>
      <w:r w:rsidR="006A6084">
        <w:rPr>
          <w:rFonts w:ascii="Times New Roman" w:hAnsi="Times New Roman" w:cs="Times New Roman"/>
          <w:sz w:val="28"/>
          <w:szCs w:val="28"/>
        </w:rPr>
        <w:t xml:space="preserve">сій за напрямами, з професіями, </w:t>
      </w:r>
      <w:r w:rsidR="00BF7226" w:rsidRPr="006A6084">
        <w:rPr>
          <w:rFonts w:ascii="Times New Roman" w:hAnsi="Times New Roman" w:cs="Times New Roman"/>
          <w:sz w:val="28"/>
          <w:szCs w:val="28"/>
        </w:rPr>
        <w:t>що мають попит на ринку праці, сформувати в учнів відповідальне ставлення до успішного вибору професії</w:t>
      </w:r>
      <w:r w:rsidR="001F4E69" w:rsidRPr="006A60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91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</w:rPr>
        <w:t>навч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77895" w:rsidRPr="006A6084">
        <w:rPr>
          <w:rFonts w:ascii="Times New Roman" w:hAnsi="Times New Roman" w:cs="Times New Roman"/>
          <w:sz w:val="28"/>
          <w:szCs w:val="28"/>
        </w:rPr>
        <w:t>ти  аргументовано  відстоювати власну думку;</w:t>
      </w:r>
    </w:p>
    <w:p w:rsidR="00477895" w:rsidRPr="006A6084" w:rsidRDefault="008918AE" w:rsidP="00145047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виховна:</w:t>
      </w:r>
      <w:r w:rsidRPr="0089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84">
        <w:rPr>
          <w:rFonts w:ascii="Times New Roman" w:hAnsi="Times New Roman" w:cs="Times New Roman"/>
          <w:sz w:val="28"/>
          <w:szCs w:val="28"/>
        </w:rPr>
        <w:t>виховувати свідоме</w:t>
      </w:r>
      <w:r w:rsidR="006A608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477895" w:rsidRPr="006A6084">
        <w:rPr>
          <w:rFonts w:ascii="Times New Roman" w:hAnsi="Times New Roman" w:cs="Times New Roman"/>
          <w:sz w:val="28"/>
          <w:szCs w:val="28"/>
        </w:rPr>
        <w:t>ставлення до навчання, розуміння його необхідності в житті, почуття обов’язку перед бат</w:t>
      </w:r>
      <w:r w:rsidR="006A6084">
        <w:rPr>
          <w:rFonts w:ascii="Times New Roman" w:hAnsi="Times New Roman" w:cs="Times New Roman"/>
          <w:sz w:val="28"/>
          <w:szCs w:val="28"/>
        </w:rPr>
        <w:t xml:space="preserve">ьками, викладачами та державою; </w:t>
      </w:r>
      <w:r w:rsidR="00477895" w:rsidRPr="006A6084">
        <w:rPr>
          <w:rFonts w:ascii="Times New Roman" w:hAnsi="Times New Roman" w:cs="Times New Roman"/>
          <w:sz w:val="28"/>
          <w:szCs w:val="28"/>
        </w:rPr>
        <w:t>виховувати в учнів впевненість, культуру спілкування</w:t>
      </w:r>
      <w:r w:rsidR="008F4006">
        <w:rPr>
          <w:rFonts w:ascii="Times New Roman" w:hAnsi="Times New Roman" w:cs="Times New Roman"/>
          <w:sz w:val="28"/>
          <w:szCs w:val="28"/>
        </w:rPr>
        <w:t>, повагу до думки співрозмов</w:t>
      </w:r>
      <w:r w:rsidR="006A6084">
        <w:rPr>
          <w:rFonts w:ascii="Times New Roman" w:hAnsi="Times New Roman" w:cs="Times New Roman"/>
          <w:sz w:val="28"/>
          <w:szCs w:val="28"/>
        </w:rPr>
        <w:t>ника;</w:t>
      </w:r>
    </w:p>
    <w:p w:rsidR="005E4733" w:rsidRPr="005E4733" w:rsidRDefault="00BF7226" w:rsidP="00145047">
      <w:pPr>
        <w:pStyle w:val="a3"/>
        <w:numPr>
          <w:ilvl w:val="0"/>
          <w:numId w:val="4"/>
        </w:numPr>
        <w:spacing w:after="12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4733">
        <w:rPr>
          <w:rFonts w:ascii="Times New Roman" w:hAnsi="Times New Roman" w:cs="Times New Roman"/>
          <w:sz w:val="28"/>
          <w:szCs w:val="28"/>
        </w:rPr>
        <w:t>р</w:t>
      </w:r>
      <w:r w:rsidR="00477895" w:rsidRPr="005E4733">
        <w:rPr>
          <w:rFonts w:ascii="Times New Roman" w:hAnsi="Times New Roman" w:cs="Times New Roman"/>
          <w:sz w:val="28"/>
          <w:szCs w:val="28"/>
        </w:rPr>
        <w:t>озвивальна</w:t>
      </w:r>
      <w:r w:rsidRPr="005E4733">
        <w:rPr>
          <w:rFonts w:ascii="Times New Roman" w:hAnsi="Times New Roman" w:cs="Times New Roman"/>
          <w:sz w:val="28"/>
          <w:szCs w:val="28"/>
        </w:rPr>
        <w:t>: розвивати пам'ять, увагу,</w:t>
      </w:r>
      <w:r w:rsidR="006A6084" w:rsidRPr="005E4733">
        <w:rPr>
          <w:rFonts w:ascii="Times New Roman" w:hAnsi="Times New Roman" w:cs="Times New Roman"/>
          <w:sz w:val="28"/>
          <w:szCs w:val="28"/>
        </w:rPr>
        <w:t xml:space="preserve"> логічне мислення,</w:t>
      </w:r>
      <w:r w:rsidRPr="005E4733">
        <w:rPr>
          <w:rFonts w:ascii="Times New Roman" w:hAnsi="Times New Roman" w:cs="Times New Roman"/>
          <w:sz w:val="28"/>
          <w:szCs w:val="28"/>
        </w:rPr>
        <w:t xml:space="preserve"> творчі здібності учнів, уміння а</w:t>
      </w:r>
      <w:r w:rsidR="006A6084" w:rsidRPr="005E4733">
        <w:rPr>
          <w:rFonts w:ascii="Times New Roman" w:hAnsi="Times New Roman" w:cs="Times New Roman"/>
          <w:sz w:val="28"/>
          <w:szCs w:val="28"/>
        </w:rPr>
        <w:t>налізувати й синтезувати почуте;</w:t>
      </w:r>
      <w:r w:rsidRPr="005E4733">
        <w:rPr>
          <w:rFonts w:ascii="Times New Roman" w:hAnsi="Times New Roman" w:cs="Times New Roman"/>
          <w:sz w:val="28"/>
          <w:szCs w:val="28"/>
        </w:rPr>
        <w:t xml:space="preserve"> стимулювати зацікавленість, комунікативно – пізнавальну діяльність</w:t>
      </w:r>
      <w:r w:rsidR="006A6084" w:rsidRPr="005E4733">
        <w:rPr>
          <w:rFonts w:ascii="Times New Roman" w:hAnsi="Times New Roman" w:cs="Times New Roman"/>
          <w:sz w:val="28"/>
          <w:szCs w:val="28"/>
        </w:rPr>
        <w:t>.</w:t>
      </w:r>
      <w:r w:rsidR="00477895" w:rsidRPr="005E4733">
        <w:rPr>
          <w:rFonts w:ascii="Times New Roman" w:hAnsi="Times New Roman" w:cs="Times New Roman"/>
          <w:sz w:val="28"/>
          <w:szCs w:val="28"/>
        </w:rPr>
        <w:tab/>
      </w:r>
      <w:r w:rsidR="00477895" w:rsidRPr="005E4733">
        <w:rPr>
          <w:rFonts w:ascii="Times New Roman" w:hAnsi="Times New Roman" w:cs="Times New Roman"/>
          <w:sz w:val="28"/>
          <w:szCs w:val="28"/>
        </w:rPr>
        <w:tab/>
      </w:r>
      <w:r w:rsidR="005E4733">
        <w:rPr>
          <w:sz w:val="28"/>
          <w:szCs w:val="28"/>
        </w:rPr>
        <w:tab/>
      </w:r>
      <w:r w:rsidR="005E4733">
        <w:rPr>
          <w:sz w:val="28"/>
          <w:szCs w:val="28"/>
        </w:rPr>
        <w:tab/>
      </w:r>
    </w:p>
    <w:p w:rsidR="003E36AB" w:rsidRPr="005E4733" w:rsidRDefault="00DC1F3F" w:rsidP="005E4733">
      <w:pPr>
        <w:pStyle w:val="a3"/>
        <w:spacing w:after="12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4733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proofErr w:type="spellStart"/>
      <w:r w:rsidRPr="005E4733">
        <w:rPr>
          <w:rFonts w:ascii="Times New Roman" w:hAnsi="Times New Roman" w:cs="Times New Roman"/>
          <w:b/>
          <w:i/>
          <w:sz w:val="28"/>
          <w:szCs w:val="28"/>
        </w:rPr>
        <w:t>Навчально</w:t>
      </w:r>
      <w:proofErr w:type="spellEnd"/>
      <w:r w:rsidRPr="005E4733">
        <w:rPr>
          <w:rFonts w:ascii="Times New Roman" w:hAnsi="Times New Roman" w:cs="Times New Roman"/>
          <w:b/>
          <w:i/>
          <w:sz w:val="28"/>
          <w:szCs w:val="28"/>
        </w:rPr>
        <w:t xml:space="preserve"> – методичне забезпечення</w:t>
      </w:r>
      <w:r w:rsidR="00C11097" w:rsidRPr="005E4733">
        <w:rPr>
          <w:rFonts w:ascii="Times New Roman" w:hAnsi="Times New Roman" w:cs="Times New Roman"/>
          <w:sz w:val="28"/>
          <w:szCs w:val="28"/>
        </w:rPr>
        <w:t xml:space="preserve">: </w:t>
      </w:r>
      <w:r w:rsidRPr="005E4733">
        <w:rPr>
          <w:rFonts w:ascii="Times New Roman" w:hAnsi="Times New Roman" w:cs="Times New Roman"/>
          <w:sz w:val="28"/>
          <w:szCs w:val="28"/>
        </w:rPr>
        <w:t>комп’ютер,</w:t>
      </w:r>
      <w:r w:rsidR="00C11097" w:rsidRPr="005E4733">
        <w:rPr>
          <w:rFonts w:ascii="Times New Roman" w:hAnsi="Times New Roman" w:cs="Times New Roman"/>
          <w:sz w:val="28"/>
          <w:szCs w:val="28"/>
        </w:rPr>
        <w:t xml:space="preserve"> </w:t>
      </w:r>
      <w:r w:rsidRPr="005E4733">
        <w:rPr>
          <w:rFonts w:ascii="Times New Roman" w:hAnsi="Times New Roman" w:cs="Times New Roman"/>
          <w:sz w:val="28"/>
          <w:szCs w:val="28"/>
        </w:rPr>
        <w:t>мультимедійний проектор</w:t>
      </w:r>
      <w:r w:rsidR="008130DE" w:rsidRPr="005E4733">
        <w:rPr>
          <w:rFonts w:ascii="Times New Roman" w:hAnsi="Times New Roman" w:cs="Times New Roman"/>
          <w:sz w:val="28"/>
          <w:szCs w:val="28"/>
        </w:rPr>
        <w:t>, плакати з виразами про працю</w:t>
      </w:r>
      <w:r w:rsidR="006A6084" w:rsidRPr="005E4733">
        <w:rPr>
          <w:rFonts w:ascii="Times New Roman" w:hAnsi="Times New Roman" w:cs="Times New Roman"/>
          <w:sz w:val="28"/>
          <w:szCs w:val="28"/>
        </w:rPr>
        <w:t>, презентація «</w:t>
      </w:r>
      <w:r w:rsidR="006A6084" w:rsidRPr="005E4733">
        <w:rPr>
          <w:rFonts w:ascii="Times New Roman" w:hAnsi="Times New Roman" w:cs="Times New Roman"/>
          <w:color w:val="000000" w:themeColor="text1"/>
          <w:sz w:val="28"/>
          <w:szCs w:val="28"/>
        </w:rPr>
        <w:t>Ми обираємо професію – чи професія обирає нас!»,</w:t>
      </w:r>
      <w:r w:rsidR="00C11097" w:rsidRPr="005E47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маркери, стік</w:t>
      </w:r>
      <w:r w:rsidR="008F4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ери, </w:t>
      </w:r>
      <w:proofErr w:type="spellStart"/>
      <w:r w:rsidR="008F4006">
        <w:rPr>
          <w:rFonts w:ascii="Times New Roman" w:hAnsi="Times New Roman" w:cs="Times New Roman"/>
          <w:color w:val="000000" w:themeColor="text1"/>
          <w:sz w:val="28"/>
          <w:szCs w:val="28"/>
        </w:rPr>
        <w:t>скотч</w:t>
      </w:r>
      <w:proofErr w:type="spellEnd"/>
      <w:r w:rsidR="008F40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11097" w:rsidRPr="005E4733">
        <w:rPr>
          <w:rFonts w:ascii="Times New Roman" w:hAnsi="Times New Roman" w:cs="Times New Roman"/>
          <w:color w:val="000000" w:themeColor="text1"/>
          <w:sz w:val="28"/>
          <w:szCs w:val="28"/>
        </w:rPr>
        <w:t>кольоровий папір</w:t>
      </w:r>
      <w:r w:rsidR="00DE1359" w:rsidRPr="005E4733">
        <w:rPr>
          <w:rFonts w:ascii="Times New Roman" w:hAnsi="Times New Roman" w:cs="Times New Roman"/>
          <w:color w:val="000000" w:themeColor="text1"/>
          <w:sz w:val="28"/>
          <w:szCs w:val="28"/>
        </w:rPr>
        <w:t>, аркуші формату А4.</w:t>
      </w:r>
    </w:p>
    <w:p w:rsidR="00DC1F3F" w:rsidRDefault="00DC1F3F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DC1F3F">
        <w:rPr>
          <w:rFonts w:ascii="Times New Roman" w:hAnsi="Times New Roman" w:cs="Times New Roman"/>
          <w:b/>
          <w:i/>
          <w:sz w:val="28"/>
          <w:szCs w:val="28"/>
        </w:rPr>
        <w:t>Міжпредметні зв’язки</w:t>
      </w:r>
      <w:r>
        <w:rPr>
          <w:rFonts w:ascii="Times New Roman" w:hAnsi="Times New Roman" w:cs="Times New Roman"/>
          <w:sz w:val="28"/>
          <w:szCs w:val="28"/>
        </w:rPr>
        <w:t xml:space="preserve">: технологія приготування їжі з основами товарознавства, охорона праці. </w:t>
      </w:r>
    </w:p>
    <w:p w:rsidR="005E4733" w:rsidRPr="008918AE" w:rsidRDefault="005E4733" w:rsidP="005E473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  <w:t xml:space="preserve">                                                 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Епіграф</w:t>
      </w:r>
      <w:r w:rsidR="008918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 Один у другого питає</w:t>
      </w:r>
      <w:r w:rsidR="008918A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p w:rsidR="005E4733" w:rsidRDefault="005E4733" w:rsidP="005E473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</w:t>
      </w:r>
      <w:r w:rsidR="008918AE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Нащо нас мати привела?</w:t>
      </w:r>
    </w:p>
    <w:p w:rsidR="005E4733" w:rsidRDefault="005E4733" w:rsidP="005E473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Чи для добра? Чи то для зла?</w:t>
      </w:r>
    </w:p>
    <w:p w:rsidR="005E4733" w:rsidRPr="008F4006" w:rsidRDefault="005E4733" w:rsidP="005E4733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Нащо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живем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Чого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бажаєм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="008918AE" w:rsidRPr="008F400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E4733" w:rsidRDefault="005E4733" w:rsidP="005E4733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Тарас Шевченко</w:t>
      </w:r>
    </w:p>
    <w:p w:rsidR="005E4733" w:rsidRPr="008F4006" w:rsidRDefault="005E4733" w:rsidP="00145047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733" w:rsidRPr="008F4006" w:rsidRDefault="005E4733" w:rsidP="00145047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733" w:rsidRPr="008F4006" w:rsidRDefault="005E4733" w:rsidP="00145047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36AB" w:rsidRPr="008F4006" w:rsidRDefault="00DC1F3F" w:rsidP="00145047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F3F">
        <w:rPr>
          <w:rFonts w:ascii="Times New Roman" w:hAnsi="Times New Roman" w:cs="Times New Roman"/>
          <w:b/>
          <w:sz w:val="28"/>
          <w:szCs w:val="28"/>
        </w:rPr>
        <w:lastRenderedPageBreak/>
        <w:t>Перебіг заходу</w:t>
      </w:r>
    </w:p>
    <w:p w:rsidR="00DC1F3F" w:rsidRPr="00A53FBA" w:rsidRDefault="00DE1359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53FBA" w:rsidRPr="00A53FBA">
        <w:rPr>
          <w:rFonts w:ascii="Times New Roman" w:hAnsi="Times New Roman" w:cs="Times New Roman"/>
          <w:b/>
          <w:sz w:val="28"/>
          <w:szCs w:val="28"/>
        </w:rPr>
        <w:t>Вступне слово в</w:t>
      </w:r>
      <w:r w:rsidR="00A53FBA">
        <w:rPr>
          <w:rFonts w:ascii="Times New Roman" w:hAnsi="Times New Roman" w:cs="Times New Roman"/>
          <w:b/>
          <w:sz w:val="28"/>
          <w:szCs w:val="28"/>
        </w:rPr>
        <w:t>икладача</w:t>
      </w:r>
      <w:r w:rsidR="00A53FBA" w:rsidRPr="00A53FBA">
        <w:rPr>
          <w:rFonts w:ascii="Times New Roman" w:hAnsi="Times New Roman" w:cs="Times New Roman"/>
          <w:b/>
          <w:sz w:val="28"/>
          <w:szCs w:val="28"/>
        </w:rPr>
        <w:t>:</w:t>
      </w:r>
      <w:r w:rsidR="00A53FBA" w:rsidRPr="00A53FBA">
        <w:rPr>
          <w:rFonts w:ascii="Times New Roman" w:hAnsi="Times New Roman" w:cs="Times New Roman"/>
          <w:sz w:val="28"/>
          <w:szCs w:val="28"/>
        </w:rPr>
        <w:t xml:space="preserve"> Як сказала </w:t>
      </w:r>
      <w:proofErr w:type="spellStart"/>
      <w:r w:rsidR="00A53FBA" w:rsidRPr="00A53FBA">
        <w:rPr>
          <w:rFonts w:ascii="Times New Roman" w:hAnsi="Times New Roman" w:cs="Times New Roman"/>
          <w:sz w:val="28"/>
          <w:szCs w:val="28"/>
        </w:rPr>
        <w:t>Кетрін</w:t>
      </w:r>
      <w:proofErr w:type="spellEnd"/>
      <w:r w:rsidR="00A53FBA" w:rsidRPr="00A53F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3FBA" w:rsidRPr="00A53FBA">
        <w:rPr>
          <w:rFonts w:ascii="Times New Roman" w:hAnsi="Times New Roman" w:cs="Times New Roman"/>
          <w:sz w:val="28"/>
          <w:szCs w:val="28"/>
        </w:rPr>
        <w:t>Уайтхорн</w:t>
      </w:r>
      <w:proofErr w:type="spellEnd"/>
      <w:r w:rsidR="00A53FBA" w:rsidRPr="00A53FBA">
        <w:rPr>
          <w:rFonts w:ascii="Times New Roman" w:hAnsi="Times New Roman" w:cs="Times New Roman"/>
          <w:sz w:val="28"/>
          <w:szCs w:val="28"/>
        </w:rPr>
        <w:t xml:space="preserve"> найкраща порада, яку можна дати юнацтву: </w:t>
      </w:r>
      <w:r w:rsidR="00F172F4" w:rsidRPr="008F4006">
        <w:rPr>
          <w:rFonts w:ascii="Times New Roman" w:hAnsi="Times New Roman" w:cs="Times New Roman"/>
          <w:sz w:val="28"/>
          <w:szCs w:val="28"/>
        </w:rPr>
        <w:t>«</w:t>
      </w:r>
      <w:r w:rsidR="00A53FBA" w:rsidRPr="00A53FBA">
        <w:rPr>
          <w:rFonts w:ascii="Times New Roman" w:hAnsi="Times New Roman" w:cs="Times New Roman"/>
          <w:sz w:val="28"/>
          <w:szCs w:val="28"/>
        </w:rPr>
        <w:t>Знайди що-небудь, що тобі подобається робити, а потім знайди кого-небудь, хто буде тобі за це платити». І справді, якщо людина займається тим до чого у неї лине серце, вона не просто виконує роботу гарно, а й насолоджується процесом. Тому сьогодні наше мета з вами допомогти визначитися з вибором майбутньої професії, тим хто ще не визначився, та дати упевненість в правильності свого вибору, тим хто вже визначився.</w:t>
      </w:r>
    </w:p>
    <w:p w:rsidR="00A53FBA" w:rsidRPr="00A53FBA" w:rsidRDefault="00DE1359" w:rsidP="00145047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53FBA" w:rsidRPr="00A53FBA">
        <w:rPr>
          <w:rFonts w:ascii="Times New Roman" w:hAnsi="Times New Roman" w:cs="Times New Roman"/>
          <w:b/>
          <w:sz w:val="28"/>
          <w:szCs w:val="28"/>
        </w:rPr>
        <w:t>Учень 1 класу(читає вірш).</w:t>
      </w:r>
    </w:p>
    <w:p w:rsidR="00FE65E3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Я майбутній фахівець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Батька й мами  - молодець!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Всі науки я пізнаю</w:t>
      </w:r>
      <w:r w:rsidR="00DE1359">
        <w:rPr>
          <w:rFonts w:ascii="Times New Roman" w:hAnsi="Times New Roman" w:cs="Times New Roman"/>
          <w:sz w:val="28"/>
          <w:szCs w:val="28"/>
        </w:rPr>
        <w:t>,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Ким стать хочу добре знаю.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Вчора ще в «</w:t>
      </w:r>
      <w:proofErr w:type="spellStart"/>
      <w:r w:rsidRPr="003E36AB">
        <w:rPr>
          <w:rFonts w:ascii="Times New Roman" w:hAnsi="Times New Roman" w:cs="Times New Roman"/>
          <w:sz w:val="28"/>
          <w:szCs w:val="28"/>
        </w:rPr>
        <w:t>Нінзягу</w:t>
      </w:r>
      <w:proofErr w:type="spellEnd"/>
      <w:r w:rsidRPr="003E36AB">
        <w:rPr>
          <w:rFonts w:ascii="Times New Roman" w:hAnsi="Times New Roman" w:cs="Times New Roman"/>
          <w:sz w:val="28"/>
          <w:szCs w:val="28"/>
        </w:rPr>
        <w:t>» грався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Фах отримати зібрався.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>Хоч я трішечки боюся</w:t>
      </w:r>
    </w:p>
    <w:p w:rsidR="008B7256" w:rsidRPr="003E36AB" w:rsidRDefault="008B7256" w:rsidP="0014504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6AB">
        <w:rPr>
          <w:rFonts w:ascii="Times New Roman" w:hAnsi="Times New Roman" w:cs="Times New Roman"/>
          <w:sz w:val="28"/>
          <w:szCs w:val="28"/>
        </w:rPr>
        <w:t xml:space="preserve">Та усьому я навчуся!!! </w:t>
      </w:r>
    </w:p>
    <w:p w:rsidR="001D4B5B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3FBA" w:rsidRPr="00DE1359">
        <w:rPr>
          <w:rFonts w:ascii="Times New Roman" w:hAnsi="Times New Roman" w:cs="Times New Roman"/>
          <w:b/>
          <w:sz w:val="28"/>
          <w:szCs w:val="28"/>
        </w:rPr>
        <w:t>У</w:t>
      </w:r>
      <w:r w:rsidR="001D4B5B" w:rsidRPr="00DE1359">
        <w:rPr>
          <w:rFonts w:ascii="Times New Roman" w:hAnsi="Times New Roman" w:cs="Times New Roman"/>
          <w:b/>
          <w:sz w:val="28"/>
          <w:szCs w:val="28"/>
        </w:rPr>
        <w:t>ч</w:t>
      </w:r>
      <w:r w:rsidR="00A53FBA" w:rsidRPr="00DE1359">
        <w:rPr>
          <w:rFonts w:ascii="Times New Roman" w:hAnsi="Times New Roman" w:cs="Times New Roman"/>
          <w:b/>
          <w:sz w:val="28"/>
          <w:szCs w:val="28"/>
        </w:rPr>
        <w:t xml:space="preserve">ень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A53FBA" w:rsidRPr="00DE1359">
        <w:rPr>
          <w:rFonts w:ascii="Times New Roman" w:hAnsi="Times New Roman" w:cs="Times New Roman"/>
          <w:b/>
          <w:sz w:val="28"/>
          <w:szCs w:val="28"/>
        </w:rPr>
        <w:t xml:space="preserve"> класу</w:t>
      </w:r>
      <w:r w:rsidR="001D4B5B" w:rsidRPr="00DE1359">
        <w:rPr>
          <w:rFonts w:ascii="Times New Roman" w:hAnsi="Times New Roman" w:cs="Times New Roman"/>
          <w:b/>
          <w:sz w:val="28"/>
          <w:szCs w:val="28"/>
        </w:rPr>
        <w:t>.</w:t>
      </w:r>
      <w:r w:rsidR="00F40F41" w:rsidRPr="00DE1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6E2" w:rsidRPr="003E36AB">
        <w:rPr>
          <w:rFonts w:ascii="Times New Roman" w:hAnsi="Times New Roman" w:cs="Times New Roman"/>
          <w:sz w:val="28"/>
          <w:szCs w:val="28"/>
        </w:rPr>
        <w:t>У житті кожного з нас завжди і повсюди супроводжує вибір. Ще в дитинстві ми обирали найулюбленішу іграшку, книжку, в школі надавали перевагу найцікавішим , на наш погляд, предметам, в магазинах завжди зупиняємо вибір</w:t>
      </w:r>
      <w:r w:rsidR="006B5620" w:rsidRPr="003E36AB">
        <w:rPr>
          <w:rFonts w:ascii="Times New Roman" w:hAnsi="Times New Roman" w:cs="Times New Roman"/>
          <w:sz w:val="28"/>
          <w:szCs w:val="28"/>
        </w:rPr>
        <w:t xml:space="preserve"> н</w:t>
      </w:r>
      <w:r w:rsidR="007F244D" w:rsidRPr="003E36AB">
        <w:rPr>
          <w:rFonts w:ascii="Times New Roman" w:hAnsi="Times New Roman" w:cs="Times New Roman"/>
          <w:sz w:val="28"/>
          <w:szCs w:val="28"/>
        </w:rPr>
        <w:t>а найкращому, як здається, одязі</w:t>
      </w:r>
      <w:r w:rsidR="006B5620" w:rsidRPr="003E36AB">
        <w:rPr>
          <w:rFonts w:ascii="Times New Roman" w:hAnsi="Times New Roman" w:cs="Times New Roman"/>
          <w:sz w:val="28"/>
          <w:szCs w:val="28"/>
        </w:rPr>
        <w:t>.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620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53FBA" w:rsidRPr="00DE1359">
        <w:rPr>
          <w:rFonts w:ascii="Times New Roman" w:hAnsi="Times New Roman" w:cs="Times New Roman"/>
          <w:b/>
          <w:sz w:val="28"/>
          <w:szCs w:val="28"/>
        </w:rPr>
        <w:t xml:space="preserve">Учениця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A53FBA" w:rsidRPr="00DE1359">
        <w:rPr>
          <w:rFonts w:ascii="Times New Roman" w:hAnsi="Times New Roman" w:cs="Times New Roman"/>
          <w:b/>
          <w:sz w:val="28"/>
          <w:szCs w:val="28"/>
        </w:rPr>
        <w:t xml:space="preserve"> класу.</w:t>
      </w:r>
      <w:r w:rsidR="00933ECA" w:rsidRPr="003E36A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6B5620" w:rsidRPr="003E36AB">
        <w:rPr>
          <w:rFonts w:ascii="Times New Roman" w:hAnsi="Times New Roman" w:cs="Times New Roman"/>
          <w:sz w:val="28"/>
          <w:szCs w:val="28"/>
        </w:rPr>
        <w:t>Кожна людина має свободу вибору, який існує щоденно, щохвилини. Різний за своєю серйозністю, але ніяк не однаковий за своїми наслідками.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563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 xml:space="preserve">Учень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 xml:space="preserve"> класу. </w:t>
      </w:r>
      <w:r w:rsidR="002C4563" w:rsidRPr="00DE1359">
        <w:rPr>
          <w:rFonts w:ascii="Times New Roman" w:hAnsi="Times New Roman" w:cs="Times New Roman"/>
          <w:sz w:val="28"/>
          <w:szCs w:val="28"/>
        </w:rPr>
        <w:t>Зробити</w:t>
      </w:r>
      <w:r w:rsidR="002C4563" w:rsidRPr="003E36AB">
        <w:rPr>
          <w:rFonts w:ascii="Times New Roman" w:hAnsi="Times New Roman" w:cs="Times New Roman"/>
          <w:sz w:val="28"/>
          <w:szCs w:val="28"/>
        </w:rPr>
        <w:t xml:space="preserve"> крок чи не робити? Промовчати чи сказати? Стерпіти чи не стерпіти? Подолати труднощі чи відступити? Так чи ні? Куди піти вчитися? Що робити? Як жити?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563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Учениця</w:t>
      </w:r>
      <w:r>
        <w:rPr>
          <w:rFonts w:ascii="Times New Roman" w:hAnsi="Times New Roman" w:cs="Times New Roman"/>
          <w:b/>
          <w:sz w:val="28"/>
          <w:szCs w:val="28"/>
        </w:rPr>
        <w:t xml:space="preserve"> 9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класу.</w:t>
      </w:r>
      <w:r w:rsidR="00E3141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2C4563" w:rsidRPr="003E36AB">
        <w:rPr>
          <w:rFonts w:ascii="Times New Roman" w:hAnsi="Times New Roman" w:cs="Times New Roman"/>
          <w:sz w:val="28"/>
          <w:szCs w:val="28"/>
        </w:rPr>
        <w:t>Сьогодні ми поговоримо з вами про один із найважливіших виборів у житті людини - вибір професії. Адже займатися тим, що тебе цікавить, приносить радість - одна з умов відчуття життєвої повноцінності. Прагнення "знайти себе", стати "самим собою", особист</w:t>
      </w:r>
      <w:r w:rsidR="00DE1359">
        <w:rPr>
          <w:rFonts w:ascii="Times New Roman" w:hAnsi="Times New Roman" w:cs="Times New Roman"/>
          <w:sz w:val="28"/>
          <w:szCs w:val="28"/>
        </w:rPr>
        <w:t>істю - неодмінна ознака юності.</w:t>
      </w:r>
      <w:r w:rsidR="002C4563" w:rsidRPr="003E36AB">
        <w:rPr>
          <w:rFonts w:ascii="Times New Roman" w:hAnsi="Times New Roman" w:cs="Times New Roman"/>
          <w:sz w:val="28"/>
          <w:szCs w:val="28"/>
        </w:rPr>
        <w:t xml:space="preserve"> Своє майбутнє ми визначаємо ще задовго</w:t>
      </w:r>
      <w:r w:rsidR="00522A0F" w:rsidRPr="003E36AB">
        <w:rPr>
          <w:rFonts w:ascii="Times New Roman" w:hAnsi="Times New Roman" w:cs="Times New Roman"/>
          <w:sz w:val="28"/>
          <w:szCs w:val="28"/>
        </w:rPr>
        <w:t xml:space="preserve"> до останнього шкільного дзвінка. Обираючи професію, стараємося зважити всі "за" і "проти" того чи іншого заняття, що приваблює, "приміряти його на себе". Вибір професії - чи не найголовніший чинник того, як складеться ваше подальше життя та як ви в ньому будете себе почувати. Адже всім хочеться не лише заробляти гроші, але й реалізувати свій потенціал та отримувати справжнє задоволення від своєї діяльності.</w:t>
      </w:r>
      <w:r w:rsidR="00921A06" w:rsidRPr="003E36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22A0F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Учень 9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 xml:space="preserve"> класу.</w:t>
      </w:r>
      <w:r w:rsidR="00DE1359" w:rsidRPr="00DE1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984" w:rsidRPr="003E36AB">
        <w:rPr>
          <w:rFonts w:ascii="Times New Roman" w:hAnsi="Times New Roman" w:cs="Times New Roman"/>
          <w:sz w:val="28"/>
          <w:szCs w:val="28"/>
        </w:rPr>
        <w:t>Мрія й реальність - як їх поєднати? Як не помилитись при виборі своєї власної дороги в житті, як бути щасливим у праці. Ці проблеми ми з вами будемо сьогодні вирішувати на виховній годині. Спробуємо вияснити, що ж має обиратися: людина для професії чи професія для людини?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AE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Учениця І курсу училища</w:t>
      </w:r>
      <w:r w:rsidR="001D4B5B" w:rsidRPr="00DE1359">
        <w:rPr>
          <w:rFonts w:ascii="Times New Roman" w:hAnsi="Times New Roman" w:cs="Times New Roman"/>
          <w:b/>
          <w:sz w:val="28"/>
          <w:szCs w:val="28"/>
        </w:rPr>
        <w:t>.</w:t>
      </w:r>
      <w:r w:rsidR="00933ECA" w:rsidRPr="003E36AB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5763AE" w:rsidRPr="003E36AB">
        <w:rPr>
          <w:rFonts w:ascii="Times New Roman" w:hAnsi="Times New Roman" w:cs="Times New Roman"/>
          <w:b/>
          <w:i/>
          <w:sz w:val="28"/>
          <w:szCs w:val="28"/>
        </w:rPr>
        <w:t>Професія</w:t>
      </w:r>
      <w:r w:rsidR="005763AE" w:rsidRPr="003E36AB">
        <w:rPr>
          <w:rFonts w:ascii="Times New Roman" w:hAnsi="Times New Roman" w:cs="Times New Roman"/>
          <w:sz w:val="28"/>
          <w:szCs w:val="28"/>
        </w:rPr>
        <w:t xml:space="preserve"> - це конкретна діяльність, ремесло, комплекс функцій, рід роботи, який виконує людина, і який є складовою якоїсь трудової діяльності.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AE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Учень І курсу училища.</w:t>
      </w:r>
      <w:r w:rsidR="00E3141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5763AE" w:rsidRPr="003E36AB">
        <w:rPr>
          <w:rFonts w:ascii="Times New Roman" w:hAnsi="Times New Roman" w:cs="Times New Roman"/>
          <w:sz w:val="28"/>
          <w:szCs w:val="28"/>
        </w:rPr>
        <w:t>У кожній професії є свої різновиди праці - спеціальності. Наприклад, немає вчителів загалом, а є вчитель біології, історії, географії та ін.</w:t>
      </w:r>
      <w:r w:rsidR="00921A06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AE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Учениця І курсу училища.</w:t>
      </w:r>
      <w:r w:rsidR="00E3141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5763AE" w:rsidRPr="003E36AB">
        <w:rPr>
          <w:rFonts w:ascii="Times New Roman" w:hAnsi="Times New Roman" w:cs="Times New Roman"/>
          <w:b/>
          <w:i/>
          <w:sz w:val="28"/>
          <w:szCs w:val="28"/>
        </w:rPr>
        <w:t>Спеціальність</w:t>
      </w:r>
      <w:r w:rsidR="005763AE" w:rsidRPr="003E36AB">
        <w:rPr>
          <w:rFonts w:ascii="Times New Roman" w:hAnsi="Times New Roman" w:cs="Times New Roman"/>
          <w:sz w:val="28"/>
          <w:szCs w:val="28"/>
        </w:rPr>
        <w:t xml:space="preserve"> - це комплекс знань, умінь і навичок, необхідних для пев</w:t>
      </w:r>
      <w:r w:rsidR="000E14DD" w:rsidRPr="003E36AB">
        <w:rPr>
          <w:rFonts w:ascii="Times New Roman" w:hAnsi="Times New Roman" w:cs="Times New Roman"/>
          <w:sz w:val="28"/>
          <w:szCs w:val="28"/>
        </w:rPr>
        <w:t>ного роду діяльності в рамках тіє</w:t>
      </w:r>
      <w:r w:rsidR="005763AE" w:rsidRPr="003E36AB">
        <w:rPr>
          <w:rFonts w:ascii="Times New Roman" w:hAnsi="Times New Roman" w:cs="Times New Roman"/>
          <w:sz w:val="28"/>
          <w:szCs w:val="28"/>
        </w:rPr>
        <w:t>ї чи іншої професії.</w:t>
      </w:r>
      <w:r w:rsidR="00921A06" w:rsidRPr="003E36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11A50" w:rsidRPr="003E36AB" w:rsidRDefault="00F01829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3141D" w:rsidRPr="00DE1359">
        <w:rPr>
          <w:rFonts w:ascii="Times New Roman" w:hAnsi="Times New Roman" w:cs="Times New Roman"/>
          <w:b/>
          <w:sz w:val="28"/>
          <w:szCs w:val="28"/>
        </w:rPr>
        <w:t>Учень І курсу училища.</w:t>
      </w:r>
      <w:r w:rsidR="00DE1359" w:rsidRPr="00DE13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B8D" w:rsidRPr="003E36AB">
        <w:rPr>
          <w:rFonts w:ascii="Times New Roman" w:hAnsi="Times New Roman" w:cs="Times New Roman"/>
          <w:sz w:val="28"/>
          <w:szCs w:val="28"/>
        </w:rPr>
        <w:t xml:space="preserve">Професії умовно можна розділити на </w:t>
      </w:r>
      <w:r w:rsidR="005A3B8D" w:rsidRPr="003E36AB">
        <w:rPr>
          <w:rFonts w:ascii="Times New Roman" w:hAnsi="Times New Roman" w:cs="Times New Roman"/>
          <w:b/>
          <w:i/>
          <w:sz w:val="28"/>
          <w:szCs w:val="28"/>
        </w:rPr>
        <w:t>масові</w:t>
      </w:r>
      <w:r w:rsidR="005A3B8D" w:rsidRPr="003E36AB">
        <w:rPr>
          <w:rFonts w:ascii="Times New Roman" w:hAnsi="Times New Roman" w:cs="Times New Roman"/>
          <w:sz w:val="28"/>
          <w:szCs w:val="28"/>
        </w:rPr>
        <w:t xml:space="preserve"> ( шофер, медсестра, учитель, лікар, продавець і ін.; і </w:t>
      </w:r>
      <w:r w:rsidR="005A3B8D" w:rsidRPr="003E36AB">
        <w:rPr>
          <w:rFonts w:ascii="Times New Roman" w:hAnsi="Times New Roman" w:cs="Times New Roman"/>
          <w:b/>
          <w:i/>
          <w:sz w:val="28"/>
          <w:szCs w:val="28"/>
        </w:rPr>
        <w:t>рідкісні</w:t>
      </w:r>
      <w:r w:rsidR="005A3B8D" w:rsidRPr="003E36AB">
        <w:rPr>
          <w:rFonts w:ascii="Times New Roman" w:hAnsi="Times New Roman" w:cs="Times New Roman"/>
          <w:sz w:val="28"/>
          <w:szCs w:val="28"/>
        </w:rPr>
        <w:t xml:space="preserve"> ( космонавт, ювелір тощо).</w:t>
      </w:r>
      <w:r w:rsidR="00933ECA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411A50" w:rsidRPr="003E36AB">
        <w:rPr>
          <w:rFonts w:ascii="Times New Roman" w:hAnsi="Times New Roman" w:cs="Times New Roman"/>
          <w:sz w:val="28"/>
          <w:szCs w:val="28"/>
        </w:rPr>
        <w:t xml:space="preserve">В наш час за підрахунками спеціалістів нараховують </w:t>
      </w:r>
      <w:r w:rsidR="00411A50" w:rsidRPr="003E36AB">
        <w:rPr>
          <w:rFonts w:ascii="Times New Roman" w:hAnsi="Times New Roman" w:cs="Times New Roman"/>
          <w:b/>
          <w:sz w:val="28"/>
          <w:szCs w:val="28"/>
        </w:rPr>
        <w:t>понад 50 тисяч</w:t>
      </w:r>
      <w:r w:rsidR="00411A50" w:rsidRPr="003E36AB">
        <w:rPr>
          <w:rFonts w:ascii="Times New Roman" w:hAnsi="Times New Roman" w:cs="Times New Roman"/>
          <w:sz w:val="28"/>
          <w:szCs w:val="28"/>
        </w:rPr>
        <w:t xml:space="preserve"> професій.</w:t>
      </w:r>
      <w:r w:rsidR="00921A06" w:rsidRPr="003E36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93D79" w:rsidRPr="00E3141D" w:rsidRDefault="008918AE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3141D" w:rsidRPr="000C2382">
        <w:rPr>
          <w:rFonts w:ascii="Times New Roman" w:hAnsi="Times New Roman" w:cs="Times New Roman"/>
          <w:b/>
          <w:sz w:val="28"/>
          <w:szCs w:val="28"/>
        </w:rPr>
        <w:t>Учениця І курсу училища</w:t>
      </w:r>
      <w:r w:rsidR="00E3141D" w:rsidRPr="000C2382">
        <w:rPr>
          <w:rFonts w:ascii="Times New Roman" w:hAnsi="Times New Roman" w:cs="Times New Roman"/>
          <w:sz w:val="28"/>
          <w:szCs w:val="28"/>
        </w:rPr>
        <w:t>.</w:t>
      </w:r>
      <w:r w:rsidR="00E3141D" w:rsidRPr="000C2382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</w:t>
      </w:r>
      <w:r w:rsidR="00201DE9" w:rsidRPr="000C2382">
        <w:rPr>
          <w:rFonts w:ascii="Times New Roman" w:hAnsi="Times New Roman" w:cs="Times New Roman"/>
          <w:sz w:val="28"/>
          <w:szCs w:val="28"/>
          <w:u w:val="single"/>
        </w:rPr>
        <w:t>В залежності від предмету праці усі</w:t>
      </w:r>
      <w:r w:rsidR="00201DE9" w:rsidRPr="00E314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01DE9" w:rsidRPr="00E3141D">
        <w:rPr>
          <w:rFonts w:ascii="Times New Roman" w:hAnsi="Times New Roman" w:cs="Times New Roman"/>
          <w:sz w:val="28"/>
          <w:szCs w:val="28"/>
          <w:u w:val="single"/>
        </w:rPr>
        <w:t>профес</w:t>
      </w:r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ії</w:t>
      </w:r>
      <w:proofErr w:type="spellEnd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розділяються</w:t>
      </w:r>
      <w:proofErr w:type="spellEnd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на </w:t>
      </w:r>
      <w:proofErr w:type="spellStart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п'ять</w:t>
      </w:r>
      <w:proofErr w:type="spellEnd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proofErr w:type="spellStart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типів</w:t>
      </w:r>
      <w:proofErr w:type="spellEnd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( за Є. </w:t>
      </w:r>
      <w:proofErr w:type="spellStart"/>
      <w:proofErr w:type="gramStart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Климовим</w:t>
      </w:r>
      <w:proofErr w:type="spellEnd"/>
      <w:r w:rsidR="00201DE9" w:rsidRPr="00E3141D">
        <w:rPr>
          <w:rFonts w:ascii="Times New Roman" w:hAnsi="Times New Roman" w:cs="Times New Roman"/>
          <w:sz w:val="28"/>
          <w:szCs w:val="28"/>
          <w:u w:val="single"/>
          <w:lang w:val="ru-RU"/>
        </w:rPr>
        <w:t>):</w:t>
      </w:r>
      <w:proofErr w:type="gramEnd"/>
    </w:p>
    <w:p w:rsidR="000C2382" w:rsidRDefault="000C2382" w:rsidP="00F7435F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"Людина - Людина"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лікар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учитель,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продавець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працівник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міліції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юрист,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адм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іністратор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тренер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.). Той,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хоче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обрати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професію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такого типу, повинен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організаторські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здібності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уміння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спілкуватися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 людьми,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терпіння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бути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привітним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доброзичливим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нашому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(ДПТНЗ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Шосткинське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училище»)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можете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отримати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типу: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бармен,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офіціант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 xml:space="preserve">майстер ресторанного обслуговування, продавець продовольчих та непродовольчих товарів,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керівника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організації,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ідприємства,установи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).</w:t>
      </w:r>
      <w:r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 xml:space="preserve">  </w:t>
      </w:r>
    </w:p>
    <w:p w:rsidR="000C2382" w:rsidRPr="000C2382" w:rsidRDefault="00F7435F" w:rsidP="00F7435F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0C2382" w:rsidRPr="00F01829">
        <w:rPr>
          <w:rFonts w:ascii="Times New Roman" w:hAnsi="Times New Roman" w:cs="Times New Roman"/>
          <w:b/>
          <w:sz w:val="28"/>
          <w:szCs w:val="28"/>
        </w:rPr>
        <w:t>Учень І курсу училища.</w:t>
      </w:r>
      <w:r w:rsidR="000C238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"Людина - </w:t>
      </w:r>
      <w:proofErr w:type="spellStart"/>
      <w:proofErr w:type="gramStart"/>
      <w:r w:rsidR="000C2382">
        <w:rPr>
          <w:rFonts w:ascii="Times New Roman" w:hAnsi="Times New Roman" w:cs="Times New Roman"/>
          <w:sz w:val="28"/>
          <w:szCs w:val="28"/>
          <w:lang w:val="ru-RU"/>
        </w:rPr>
        <w:t>Техн</w:t>
      </w:r>
      <w:proofErr w:type="gramEnd"/>
      <w:r w:rsidR="000C2382">
        <w:rPr>
          <w:rFonts w:ascii="Times New Roman" w:hAnsi="Times New Roman" w:cs="Times New Roman"/>
          <w:sz w:val="28"/>
          <w:szCs w:val="28"/>
          <w:lang w:val="ru-RU"/>
        </w:rPr>
        <w:t>іка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" (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інженер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водій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електрик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слюсар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машиніст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.) . Той,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хоче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оволодіти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цими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професіями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врівноваженим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цілеспрямованим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з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стійкою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нервовою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системою,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фізичною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витримкою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нашому</w:t>
      </w:r>
      <w:proofErr w:type="spellEnd"/>
      <w:r w:rsidR="008918AE" w:rsidRP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(ДПТНЗ «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Шосткинське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училище»)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можете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8918AE">
        <w:rPr>
          <w:rFonts w:ascii="Times New Roman" w:hAnsi="Times New Roman" w:cs="Times New Roman"/>
          <w:sz w:val="28"/>
          <w:szCs w:val="28"/>
          <w:lang w:val="ru-RU"/>
        </w:rPr>
        <w:t>римати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типу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електрогазозварник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;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слюсар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ремонту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колісних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транспортних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засобів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; столяр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будівельний</w:t>
      </w:r>
      <w:proofErr w:type="gram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,в</w:t>
      </w:r>
      <w:proofErr w:type="gram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естатник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деревообробних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верстатів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монтажник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гіпсокартонних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конструкцій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зварник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пластмас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. </w:t>
      </w:r>
    </w:p>
    <w:p w:rsidR="000C2382" w:rsidRDefault="00F7435F" w:rsidP="00F7435F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0C2382" w:rsidRPr="00F01829">
        <w:rPr>
          <w:rFonts w:ascii="Times New Roman" w:hAnsi="Times New Roman" w:cs="Times New Roman"/>
          <w:b/>
          <w:sz w:val="28"/>
          <w:szCs w:val="28"/>
        </w:rPr>
        <w:t>Учениця І курсу училища.</w:t>
      </w:r>
      <w:r w:rsidR="000C238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"Людина - Природа" (агроном, ветеринар,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садівник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лісник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біохімік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зоотехні</w:t>
      </w:r>
      <w:proofErr w:type="gramStart"/>
      <w:r w:rsidR="000C238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proofErr w:type="gram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.).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Всім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хоче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поєднати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своє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майбутнє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цими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професіями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потрібно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глибокі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природної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системи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багате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уявлення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аналітичне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мислення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бути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спостережливим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відповідальним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C2382" w:rsidRPr="000C2382" w:rsidRDefault="00F7435F" w:rsidP="00F7435F">
      <w:pPr>
        <w:pStyle w:val="a3"/>
        <w:shd w:val="clear" w:color="auto" w:fill="FFFFFF" w:themeFill="background1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0C2382" w:rsidRPr="00F01829">
        <w:rPr>
          <w:rFonts w:ascii="Times New Roman" w:hAnsi="Times New Roman" w:cs="Times New Roman"/>
          <w:b/>
          <w:sz w:val="28"/>
          <w:szCs w:val="28"/>
        </w:rPr>
        <w:t>Учень І курсу училища.</w:t>
      </w:r>
      <w:r w:rsidR="000C238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"Людина -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Знакова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система" ( оператор,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телеграфі</w:t>
      </w:r>
      <w:proofErr w:type="gramStart"/>
      <w:r w:rsidR="000C2382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spellEnd"/>
      <w:proofErr w:type="gram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економіст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програміст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бухгалтер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.).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хоче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здобути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такого типу, повинен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володіти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логічним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мисленням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розвивати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довготривалу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0C2382">
        <w:rPr>
          <w:rFonts w:ascii="Times New Roman" w:hAnsi="Times New Roman" w:cs="Times New Roman"/>
          <w:sz w:val="28"/>
          <w:szCs w:val="28"/>
          <w:lang w:val="ru-RU"/>
        </w:rPr>
        <w:t>пам'ять</w:t>
      </w:r>
      <w:proofErr w:type="spellEnd"/>
      <w:proofErr w:type="gram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вміння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аналізувати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узагальнювати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інформацію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бути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організованим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нашому</w:t>
      </w:r>
      <w:proofErr w:type="spellEnd"/>
      <w:r w:rsidR="008918AE" w:rsidRP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(ДПТНЗ «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Шосткинське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училище»)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можете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отримати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типу: </w:t>
      </w:r>
      <w:proofErr w:type="spellStart"/>
      <w:proofErr w:type="gram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обл</w:t>
      </w:r>
      <w:proofErr w:type="gram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іковець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з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реєстрації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бухгалтерських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даних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; оператор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комп`ютерного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набору.</w:t>
      </w:r>
    </w:p>
    <w:p w:rsidR="000C2382" w:rsidRPr="000C2382" w:rsidRDefault="00F7435F" w:rsidP="00F7435F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0C2382" w:rsidRPr="00F01829">
        <w:rPr>
          <w:rFonts w:ascii="Times New Roman" w:hAnsi="Times New Roman" w:cs="Times New Roman"/>
          <w:b/>
          <w:sz w:val="28"/>
          <w:szCs w:val="28"/>
        </w:rPr>
        <w:t>Учениця І курсу училища.</w:t>
      </w:r>
      <w:r w:rsidR="000C2382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"Людина -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Художній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образ" ( художник, </w:t>
      </w:r>
      <w:proofErr w:type="spellStart"/>
      <w:proofErr w:type="gramStart"/>
      <w:r w:rsidR="000C2382">
        <w:rPr>
          <w:rFonts w:ascii="Times New Roman" w:hAnsi="Times New Roman" w:cs="Times New Roman"/>
          <w:sz w:val="28"/>
          <w:szCs w:val="28"/>
          <w:lang w:val="ru-RU"/>
        </w:rPr>
        <w:t>арх</w:t>
      </w:r>
      <w:proofErr w:type="gramEnd"/>
      <w:r w:rsidR="000C2382">
        <w:rPr>
          <w:rFonts w:ascii="Times New Roman" w:hAnsi="Times New Roman" w:cs="Times New Roman"/>
          <w:sz w:val="28"/>
          <w:szCs w:val="28"/>
          <w:lang w:val="ru-RU"/>
        </w:rPr>
        <w:t>ітектор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дизайнер, скульптор,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письменник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актор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фотограф та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ін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.).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Кожен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хто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мріє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отримати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одну з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професій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повинен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гарний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художній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смак,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творче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уявлення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образне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мислення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емоційність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нашому</w:t>
      </w:r>
      <w:proofErr w:type="spellEnd"/>
      <w:r w:rsidR="008918AE" w:rsidRP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(ДПТНЗ «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Шосткинське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918AE"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 w:rsidR="008918AE">
        <w:rPr>
          <w:rFonts w:ascii="Times New Roman" w:hAnsi="Times New Roman" w:cs="Times New Roman"/>
          <w:sz w:val="28"/>
          <w:szCs w:val="28"/>
          <w:lang w:val="ru-RU"/>
        </w:rPr>
        <w:t xml:space="preserve"> училище»)</w:t>
      </w:r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можете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отримати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професії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C2382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="000C2382">
        <w:rPr>
          <w:rFonts w:ascii="Times New Roman" w:hAnsi="Times New Roman" w:cs="Times New Roman"/>
          <w:sz w:val="28"/>
          <w:szCs w:val="28"/>
          <w:lang w:val="ru-RU"/>
        </w:rPr>
        <w:t xml:space="preserve"> типу: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кухар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, кондитер; штукатур, маляр, </w:t>
      </w:r>
      <w:proofErr w:type="spell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лицювальник</w:t>
      </w:r>
      <w:proofErr w:type="spell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gramStart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–п</w:t>
      </w:r>
      <w:proofErr w:type="gramEnd"/>
      <w:r w:rsidR="000C2382" w:rsidRPr="000C2382">
        <w:rPr>
          <w:rFonts w:ascii="Times New Roman" w:hAnsi="Times New Roman" w:cs="Times New Roman"/>
          <w:i/>
          <w:sz w:val="28"/>
          <w:szCs w:val="28"/>
          <w:lang w:val="ru-RU"/>
        </w:rPr>
        <w:t>литочник</w:t>
      </w:r>
      <w:r w:rsidR="000C2382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4744DA" w:rsidRPr="000C2382" w:rsidRDefault="000C2382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spellStart"/>
      <w:r w:rsidR="00F01829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="00F01829">
        <w:rPr>
          <w:rFonts w:ascii="Times New Roman" w:hAnsi="Times New Roman" w:cs="Times New Roman"/>
          <w:sz w:val="28"/>
          <w:szCs w:val="28"/>
          <w:lang w:val="ru-RU"/>
        </w:rPr>
        <w:t xml:space="preserve"> ми В</w:t>
      </w:r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 xml:space="preserve">ас </w:t>
      </w:r>
      <w:proofErr w:type="spellStart"/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>познайомимо</w:t>
      </w:r>
      <w:proofErr w:type="spellEnd"/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>професією</w:t>
      </w:r>
      <w:proofErr w:type="spellEnd"/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«К</w:t>
      </w:r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>ухар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774A3" w:rsidRPr="000C23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322AC" w:rsidRPr="003E36AB" w:rsidRDefault="000C238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C238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3141D" w:rsidRPr="000C2382">
        <w:rPr>
          <w:rFonts w:ascii="Times New Roman" w:hAnsi="Times New Roman" w:cs="Times New Roman"/>
          <w:b/>
          <w:sz w:val="28"/>
          <w:szCs w:val="28"/>
        </w:rPr>
        <w:t>Учень І</w:t>
      </w:r>
      <w:r w:rsidR="00E3141D" w:rsidRPr="000C238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3141D" w:rsidRPr="000C2382">
        <w:rPr>
          <w:rFonts w:ascii="Times New Roman" w:hAnsi="Times New Roman" w:cs="Times New Roman"/>
          <w:b/>
          <w:sz w:val="28"/>
          <w:szCs w:val="28"/>
        </w:rPr>
        <w:t xml:space="preserve"> курсу училища.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E774A3" w:rsidRPr="008918AE">
        <w:rPr>
          <w:rFonts w:ascii="Times New Roman" w:hAnsi="Times New Roman" w:cs="Times New Roman"/>
          <w:i/>
          <w:sz w:val="28"/>
          <w:szCs w:val="28"/>
          <w:lang w:val="ru-RU"/>
        </w:rPr>
        <w:t xml:space="preserve">Про </w:t>
      </w:r>
      <w:proofErr w:type="spellStart"/>
      <w:r w:rsidR="00E774A3" w:rsidRPr="008918AE">
        <w:rPr>
          <w:rFonts w:ascii="Times New Roman" w:hAnsi="Times New Roman" w:cs="Times New Roman"/>
          <w:i/>
          <w:sz w:val="28"/>
          <w:szCs w:val="28"/>
          <w:lang w:val="ru-RU"/>
        </w:rPr>
        <w:t>професію</w:t>
      </w:r>
      <w:proofErr w:type="spellEnd"/>
      <w:r w:rsidR="00041505" w:rsidRPr="008918A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Практично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кожен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 нас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приготувати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цілком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ї</w:t>
      </w:r>
      <w:proofErr w:type="gram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івне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іноді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й просто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смачну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страву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Але одна справа -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зробити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небудь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смачненьке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себе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своєї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сім'ї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зовсім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інша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готувати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їжу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відмінної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якості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смаку для 100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чоловік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щодня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як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впродовж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багатьох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століть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професія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кухар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затребувана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адже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потреб</w:t>
      </w:r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ує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їжі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бажано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смачної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ал</w:t>
      </w:r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е й</w:t>
      </w:r>
      <w:proofErr w:type="gramEnd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0F62" w:rsidRPr="003E36AB">
        <w:rPr>
          <w:rFonts w:ascii="Times New Roman" w:hAnsi="Times New Roman" w:cs="Times New Roman"/>
          <w:sz w:val="28"/>
          <w:szCs w:val="28"/>
          <w:lang w:val="ru-RU"/>
        </w:rPr>
        <w:t>корисної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6775F" w:rsidRPr="003E36AB" w:rsidRDefault="006322AC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Першим кухарем в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історії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людства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став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первісн</w:t>
      </w:r>
      <w:r w:rsidRPr="003E36AB">
        <w:rPr>
          <w:rFonts w:ascii="Times New Roman" w:hAnsi="Times New Roman" w:cs="Times New Roman"/>
          <w:sz w:val="28"/>
          <w:szCs w:val="28"/>
          <w:lang w:val="ru-RU"/>
        </w:rPr>
        <w:t>ий</w:t>
      </w:r>
      <w:proofErr w:type="spellEnd"/>
      <w:r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6AB">
        <w:rPr>
          <w:rFonts w:ascii="Times New Roman" w:hAnsi="Times New Roman" w:cs="Times New Roman"/>
          <w:sz w:val="28"/>
          <w:szCs w:val="28"/>
          <w:lang w:val="ru-RU"/>
        </w:rPr>
        <w:t>мисливець</w:t>
      </w:r>
      <w:proofErr w:type="spellEnd"/>
      <w:r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E36AB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E36AB">
        <w:rPr>
          <w:rFonts w:ascii="Times New Roman" w:hAnsi="Times New Roman" w:cs="Times New Roman"/>
          <w:sz w:val="28"/>
          <w:szCs w:val="28"/>
          <w:lang w:val="ru-RU"/>
        </w:rPr>
        <w:t>обсмажив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шматок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своєї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здобичі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багатті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Печерні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люди,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скуштувавши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приготоване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таким чином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м'ясо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стали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постійно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смажити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його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багатті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досить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скоро, методом «проб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помилок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з'ясували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когось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мамонт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виходить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соковитим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смачним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а у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деяких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взагалі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неї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ст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івним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Звичайно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приготування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їжі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стали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довіряти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тому, у кого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виходило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смачніше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Таким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або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приблизно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таким чином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зародилася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професія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кухар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Однак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першими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професіоналами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кулінарії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готуючи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іншим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заробляли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соб</w:t>
      </w:r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End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>були</w:t>
      </w:r>
      <w:proofErr w:type="spellEnd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>критські</w:t>
      </w:r>
      <w:proofErr w:type="spellEnd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74A1F" w:rsidRPr="003E36AB">
        <w:rPr>
          <w:rFonts w:ascii="Times New Roman" w:hAnsi="Times New Roman" w:cs="Times New Roman"/>
          <w:sz w:val="28"/>
          <w:szCs w:val="28"/>
          <w:lang w:val="ru-RU"/>
        </w:rPr>
        <w:t>кухарі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наймані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приготування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їжі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царським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солдатам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приблизно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за 2000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років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до н. е. Уже в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Стародавньому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Римі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багаті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знатні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городяни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lastRenderedPageBreak/>
        <w:t>воліли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довіряти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приготування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їжі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спеціальним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людям,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вміють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готувати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а не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невільникам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рабам.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Римі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відомий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у той час гурман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кухар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Апіцій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створив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перші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кухарські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школи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21A06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460BF" w:rsidRPr="003E36AB" w:rsidRDefault="002B4E86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4E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3141D" w:rsidRPr="002B4E86">
        <w:rPr>
          <w:rFonts w:ascii="Times New Roman" w:hAnsi="Times New Roman" w:cs="Times New Roman"/>
          <w:b/>
          <w:sz w:val="28"/>
          <w:szCs w:val="28"/>
        </w:rPr>
        <w:t>Учениця І</w:t>
      </w:r>
      <w:r w:rsidR="00E3141D" w:rsidRPr="002B4E8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E3141D" w:rsidRPr="002B4E86">
        <w:rPr>
          <w:rFonts w:ascii="Times New Roman" w:hAnsi="Times New Roman" w:cs="Times New Roman"/>
          <w:b/>
          <w:sz w:val="28"/>
          <w:szCs w:val="28"/>
        </w:rPr>
        <w:t xml:space="preserve"> курсу училища.</w:t>
      </w:r>
      <w:r w:rsidR="0041444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Як ми </w:t>
      </w:r>
      <w:proofErr w:type="spellStart"/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>обрали</w:t>
      </w:r>
      <w:proofErr w:type="spellEnd"/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>цю</w:t>
      </w:r>
      <w:proofErr w:type="spellEnd"/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</w:t>
      </w:r>
      <w:proofErr w:type="spellStart"/>
      <w:r w:rsidR="009D3D09" w:rsidRPr="00F01829">
        <w:rPr>
          <w:rFonts w:ascii="Times New Roman" w:hAnsi="Times New Roman" w:cs="Times New Roman"/>
          <w:i/>
          <w:sz w:val="28"/>
          <w:szCs w:val="28"/>
          <w:lang w:val="ru-RU"/>
        </w:rPr>
        <w:t>п</w:t>
      </w:r>
      <w:r w:rsidR="00E774A3" w:rsidRPr="00F01829">
        <w:rPr>
          <w:rFonts w:ascii="Times New Roman" w:hAnsi="Times New Roman" w:cs="Times New Roman"/>
          <w:i/>
          <w:sz w:val="28"/>
          <w:szCs w:val="28"/>
          <w:lang w:val="ru-RU"/>
        </w:rPr>
        <w:t>рофесію</w:t>
      </w:r>
      <w:proofErr w:type="spellEnd"/>
      <w:r w:rsidR="00F01829" w:rsidRPr="00F01829">
        <w:rPr>
          <w:rFonts w:ascii="Times New Roman" w:hAnsi="Times New Roman" w:cs="Times New Roman"/>
          <w:i/>
          <w:sz w:val="28"/>
          <w:szCs w:val="28"/>
          <w:lang w:val="ru-RU"/>
        </w:rPr>
        <w:t>!?</w:t>
      </w:r>
      <w:r w:rsidR="00F018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</w:rPr>
        <w:t>Як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смачно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пахне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proofErr w:type="spellStart"/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знайомий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вам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вираз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? Але як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багато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гірких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більше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солодких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спогадів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цих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простих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словах.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Усі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геть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снідають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обідають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вечеряють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щодня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але не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всі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хист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приготування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зато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всі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люблять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попоїсти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Зазвичай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пом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ічається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 самого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дитинства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такі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хлопці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дівчата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йдуть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протореною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стежкою. Батьки,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друзі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зайомі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 не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дуже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в один голос –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природжений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кухар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А де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розвинути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свою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майстерність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як не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ДПТНЗ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Шосткинське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професійне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училищі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А як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потрапити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нього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шукаємо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рекламу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навчального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закладу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очима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ніс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вишукує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найсмачніші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страви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випусникі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закладу,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ну 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розум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радить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скоріше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подавати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документи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навчання</w:t>
      </w:r>
      <w:proofErr w:type="spellEnd"/>
      <w:r w:rsidR="0036775F" w:rsidRPr="003E36AB">
        <w:rPr>
          <w:rFonts w:ascii="Times New Roman" w:hAnsi="Times New Roman" w:cs="Times New Roman"/>
          <w:sz w:val="28"/>
          <w:szCs w:val="28"/>
          <w:lang w:val="ru-RU"/>
        </w:rPr>
        <w:t>!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</w:p>
    <w:p w:rsidR="000460BF" w:rsidRPr="003E36AB" w:rsidRDefault="002B4E86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303D5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proofErr w:type="gramStart"/>
      <w:r w:rsidRPr="003E36AB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ішки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статистики: в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нашому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навчальному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закладі</w:t>
      </w:r>
      <w:proofErr w:type="spellEnd"/>
      <w:r w:rsidR="00F172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172F4">
        <w:rPr>
          <w:rFonts w:ascii="Times New Roman" w:hAnsi="Times New Roman" w:cs="Times New Roman"/>
          <w:sz w:val="28"/>
          <w:szCs w:val="28"/>
          <w:lang w:val="ru-RU"/>
        </w:rPr>
        <w:t>навчаються</w:t>
      </w:r>
      <w:proofErr w:type="spellEnd"/>
      <w:r w:rsidR="00F172F4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F172F4">
        <w:rPr>
          <w:rFonts w:ascii="Times New Roman" w:hAnsi="Times New Roman" w:cs="Times New Roman"/>
          <w:sz w:val="28"/>
          <w:szCs w:val="28"/>
          <w:lang w:val="ru-RU"/>
        </w:rPr>
        <w:t>професією</w:t>
      </w:r>
      <w:proofErr w:type="spellEnd"/>
      <w:r w:rsidR="00F172F4">
        <w:rPr>
          <w:rFonts w:ascii="Times New Roman" w:hAnsi="Times New Roman" w:cs="Times New Roman"/>
          <w:sz w:val="28"/>
          <w:szCs w:val="28"/>
          <w:lang w:val="ru-RU"/>
        </w:rPr>
        <w:t xml:space="preserve"> «Кухар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» - 217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учнів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(з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151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дівчата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, 66</w:t>
      </w:r>
      <w:r w:rsidR="00303D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03D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хлопці</w:t>
      </w:r>
      <w:proofErr w:type="spellEnd"/>
      <w:r w:rsidR="000460BF" w:rsidRPr="003E36AB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E774A3" w:rsidRPr="003E36AB" w:rsidRDefault="00303D5A" w:rsidP="001450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Утім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нині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обирати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одну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професію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—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вчорашній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день,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адже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сучасної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людини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попереду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чимало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напрямків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нових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проектів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ідвищень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кваліфікації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спроб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міксувати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навички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різних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сфер. Коли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учень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замислюється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над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тим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у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заклад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подаватимуть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документи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ідходити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вибору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не як до фатального, а як до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першого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досвіду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професійного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, за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яким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буде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новий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E774A3" w:rsidRPr="003E36AB" w:rsidRDefault="00A74A1F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03D5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Ми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випускники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училища 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йшли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тривалий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шлях, </w:t>
      </w:r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чотири</w:t>
      </w:r>
      <w:proofErr w:type="spellEnd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роки ми не </w:t>
      </w:r>
      <w:proofErr w:type="spellStart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тільки</w:t>
      </w:r>
      <w:proofErr w:type="spellEnd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отримали</w:t>
      </w:r>
      <w:proofErr w:type="spellEnd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професію</w:t>
      </w:r>
      <w:proofErr w:type="spellEnd"/>
      <w:r w:rsidR="00145047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а й</w:t>
      </w:r>
      <w:proofErr w:type="gramEnd"/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збагатил</w:t>
      </w:r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ися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навичками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життєвим</w:t>
      </w:r>
      <w:proofErr w:type="spellEnd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774A3" w:rsidRPr="003E36AB">
        <w:rPr>
          <w:rFonts w:ascii="Times New Roman" w:hAnsi="Times New Roman" w:cs="Times New Roman"/>
          <w:sz w:val="28"/>
          <w:szCs w:val="28"/>
          <w:lang w:val="ru-RU"/>
        </w:rPr>
        <w:t>досвідом</w:t>
      </w:r>
      <w:proofErr w:type="spellEnd"/>
      <w:r w:rsidR="00933ECA" w:rsidRPr="003E36A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774A3" w:rsidRPr="003E36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36775F" w:rsidRPr="003E36AB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D5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>Учень І</w:t>
      </w:r>
      <w:r w:rsidR="00414447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3C2C" w:rsidRPr="00F01829">
        <w:rPr>
          <w:rFonts w:ascii="Times New Roman" w:hAnsi="Times New Roman" w:cs="Times New Roman"/>
          <w:i/>
          <w:sz w:val="28"/>
          <w:szCs w:val="28"/>
          <w:lang w:val="ru-RU"/>
        </w:rPr>
        <w:t>Друзі</w:t>
      </w:r>
      <w:proofErr w:type="spellEnd"/>
      <w:r w:rsidR="00041505" w:rsidRPr="00F0182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943545" w:rsidRPr="003E36A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</w:rPr>
        <w:t xml:space="preserve">Прийшовши </w:t>
      </w:r>
      <w:proofErr w:type="gramStart"/>
      <w:r w:rsidR="0036775F" w:rsidRPr="003E36AB">
        <w:rPr>
          <w:rFonts w:ascii="Times New Roman" w:hAnsi="Times New Roman" w:cs="Times New Roman"/>
          <w:sz w:val="28"/>
          <w:szCs w:val="28"/>
        </w:rPr>
        <w:t>в нове</w:t>
      </w:r>
      <w:proofErr w:type="gramEnd"/>
      <w:r w:rsidR="0036775F" w:rsidRPr="003E36AB">
        <w:rPr>
          <w:rFonts w:ascii="Times New Roman" w:hAnsi="Times New Roman" w:cs="Times New Roman"/>
          <w:sz w:val="28"/>
          <w:szCs w:val="28"/>
        </w:rPr>
        <w:t xml:space="preserve"> місце ми познайомилися з багатьма людьми.</w:t>
      </w:r>
      <w:r w:rsidR="000E14DD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</w:rPr>
        <w:t>Комусь симп</w:t>
      </w:r>
      <w:r w:rsidR="00145047">
        <w:rPr>
          <w:rFonts w:ascii="Times New Roman" w:hAnsi="Times New Roman" w:cs="Times New Roman"/>
          <w:sz w:val="28"/>
          <w:szCs w:val="28"/>
        </w:rPr>
        <w:t>атизували</w:t>
      </w:r>
      <w:r w:rsidR="002B4E86">
        <w:rPr>
          <w:rFonts w:ascii="Times New Roman" w:hAnsi="Times New Roman" w:cs="Times New Roman"/>
          <w:sz w:val="28"/>
          <w:szCs w:val="28"/>
        </w:rPr>
        <w:t>, на когось рівнялись</w:t>
      </w:r>
      <w:r w:rsidR="0036775F" w:rsidRPr="003E36AB">
        <w:rPr>
          <w:rFonts w:ascii="Times New Roman" w:hAnsi="Times New Roman" w:cs="Times New Roman"/>
          <w:sz w:val="28"/>
          <w:szCs w:val="28"/>
        </w:rPr>
        <w:t>, а найголовніше знайшли нових друзів, звісно не забуваючи й старих. Бо друзі збагачують наш внутрішній світ,а ми відповідно їхній.</w:t>
      </w:r>
      <w:r w:rsidR="00F67C72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75F" w:rsidRPr="003E36AB" w:rsidRDefault="00943545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E36AB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6775F" w:rsidRPr="003E36AB">
        <w:rPr>
          <w:rFonts w:ascii="Times New Roman" w:hAnsi="Times New Roman" w:cs="Times New Roman"/>
          <w:sz w:val="28"/>
          <w:szCs w:val="28"/>
        </w:rPr>
        <w:t>За останні роки ми здобули як загальні так і спеціальні знання, що стало фундаментом нашого майбутнього розвитку та становлення.</w:t>
      </w:r>
      <w:r w:rsidR="000E14DD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36775F" w:rsidRPr="003E36AB">
        <w:rPr>
          <w:rFonts w:ascii="Times New Roman" w:hAnsi="Times New Roman" w:cs="Times New Roman"/>
          <w:sz w:val="28"/>
          <w:szCs w:val="28"/>
        </w:rPr>
        <w:t>Саме освіта в наш час є  найбільшою цінністю та запорукою успіху.</w:t>
      </w:r>
      <w:r w:rsidR="00F67C72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11E" w:rsidRPr="003E36AB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D5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>Учениця І</w:t>
      </w:r>
      <w:r w:rsidR="00414447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E93C2C" w:rsidRPr="003E36AB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3C2C" w:rsidRPr="00F01829">
        <w:rPr>
          <w:rFonts w:ascii="Times New Roman" w:hAnsi="Times New Roman" w:cs="Times New Roman"/>
          <w:i/>
          <w:sz w:val="28"/>
          <w:szCs w:val="28"/>
          <w:lang w:val="ru-RU"/>
        </w:rPr>
        <w:t>Спорт</w:t>
      </w:r>
      <w:r w:rsidR="00041505" w:rsidRPr="00F0182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943545" w:rsidRPr="003E36A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Кажуть у здоровому тілі – здоровий дух! Доводиться визнати,</w:t>
      </w:r>
      <w:r w:rsidR="008918AE">
        <w:rPr>
          <w:rFonts w:ascii="Times New Roman" w:hAnsi="Times New Roman" w:cs="Times New Roman"/>
          <w:sz w:val="28"/>
          <w:szCs w:val="28"/>
        </w:rPr>
        <w:t xml:space="preserve"> </w:t>
      </w:r>
      <w:r w:rsidR="00145047">
        <w:rPr>
          <w:rFonts w:ascii="Times New Roman" w:hAnsi="Times New Roman" w:cs="Times New Roman"/>
          <w:sz w:val="28"/>
          <w:szCs w:val="28"/>
        </w:rPr>
        <w:t>що хворій людині не до навчання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, чи навіть </w:t>
      </w:r>
      <w:r w:rsidR="008918AE">
        <w:rPr>
          <w:rFonts w:ascii="Times New Roman" w:hAnsi="Times New Roman" w:cs="Times New Roman"/>
          <w:sz w:val="28"/>
          <w:szCs w:val="28"/>
        </w:rPr>
        <w:t xml:space="preserve">не 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до розваг. Здоровий </w:t>
      </w:r>
      <w:r w:rsidR="000E14DD" w:rsidRPr="003E36AB">
        <w:rPr>
          <w:rFonts w:ascii="Times New Roman" w:hAnsi="Times New Roman" w:cs="Times New Roman"/>
          <w:sz w:val="28"/>
          <w:szCs w:val="28"/>
        </w:rPr>
        <w:t>спосіб</w:t>
      </w:r>
      <w:r w:rsidR="00145047">
        <w:rPr>
          <w:rFonts w:ascii="Times New Roman" w:hAnsi="Times New Roman" w:cs="Times New Roman"/>
          <w:sz w:val="28"/>
          <w:szCs w:val="28"/>
        </w:rPr>
        <w:t xml:space="preserve"> життя</w:t>
      </w:r>
      <w:r w:rsidR="002F511E" w:rsidRPr="003E36AB">
        <w:rPr>
          <w:rFonts w:ascii="Times New Roman" w:hAnsi="Times New Roman" w:cs="Times New Roman"/>
          <w:sz w:val="28"/>
          <w:szCs w:val="28"/>
        </w:rPr>
        <w:t>, правильне харчування – це лише сходинки в досягненні певних успіхів. В нашому навчальному закладі наявні усі умови для занять спортом . Спортивні змагання на зра</w:t>
      </w:r>
      <w:r w:rsidR="000E14DD" w:rsidRPr="003E36AB">
        <w:rPr>
          <w:rFonts w:ascii="Times New Roman" w:hAnsi="Times New Roman" w:cs="Times New Roman"/>
          <w:sz w:val="28"/>
          <w:szCs w:val="28"/>
        </w:rPr>
        <w:t>зок «Нумо хлопці</w:t>
      </w:r>
      <w:r w:rsidR="008918AE">
        <w:rPr>
          <w:rFonts w:ascii="Times New Roman" w:hAnsi="Times New Roman" w:cs="Times New Roman"/>
          <w:sz w:val="28"/>
          <w:szCs w:val="28"/>
        </w:rPr>
        <w:t>!</w:t>
      </w:r>
      <w:r w:rsidR="000E14DD" w:rsidRPr="003E36AB">
        <w:rPr>
          <w:rFonts w:ascii="Times New Roman" w:hAnsi="Times New Roman" w:cs="Times New Roman"/>
          <w:sz w:val="28"/>
          <w:szCs w:val="28"/>
        </w:rPr>
        <w:t>»</w:t>
      </w:r>
      <w:r w:rsidR="00145047">
        <w:rPr>
          <w:rFonts w:ascii="Times New Roman" w:hAnsi="Times New Roman" w:cs="Times New Roman"/>
          <w:sz w:val="28"/>
          <w:szCs w:val="28"/>
        </w:rPr>
        <w:t>,</w:t>
      </w:r>
      <w:r w:rsidR="000E14DD" w:rsidRPr="003E36AB">
        <w:rPr>
          <w:rFonts w:ascii="Times New Roman" w:hAnsi="Times New Roman" w:cs="Times New Roman"/>
          <w:sz w:val="28"/>
          <w:szCs w:val="28"/>
        </w:rPr>
        <w:t xml:space="preserve"> постійно діючі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спортивні факультативи, участь у міських та обласних спортивних змаганнях – сприяють утворенню дружньої та веселої атмосфери. Ми </w:t>
      </w:r>
      <w:r w:rsidR="006322AC" w:rsidRPr="003E36AB">
        <w:rPr>
          <w:rFonts w:ascii="Times New Roman" w:hAnsi="Times New Roman" w:cs="Times New Roman"/>
          <w:sz w:val="28"/>
          <w:szCs w:val="28"/>
        </w:rPr>
        <w:t>задоволен</w:t>
      </w:r>
      <w:r w:rsidR="002F511E" w:rsidRPr="003E36AB">
        <w:rPr>
          <w:rFonts w:ascii="Times New Roman" w:hAnsi="Times New Roman" w:cs="Times New Roman"/>
          <w:sz w:val="28"/>
          <w:szCs w:val="28"/>
        </w:rPr>
        <w:t>і</w:t>
      </w:r>
      <w:r w:rsidR="00145047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що навчаємося тут! </w:t>
      </w:r>
    </w:p>
    <w:p w:rsidR="002F511E" w:rsidRPr="003E36AB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3D5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>Учень І</w:t>
      </w:r>
      <w:r w:rsidR="00414447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E93C2C" w:rsidRPr="003E36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0F41" w:rsidRPr="00F01829">
        <w:rPr>
          <w:rFonts w:ascii="Times New Roman" w:hAnsi="Times New Roman" w:cs="Times New Roman"/>
          <w:i/>
          <w:sz w:val="28"/>
          <w:szCs w:val="28"/>
        </w:rPr>
        <w:t>Музика</w:t>
      </w:r>
      <w:r w:rsidR="00041505" w:rsidRPr="00F01829">
        <w:rPr>
          <w:rFonts w:ascii="Times New Roman" w:hAnsi="Times New Roman" w:cs="Times New Roman"/>
          <w:i/>
          <w:sz w:val="28"/>
          <w:szCs w:val="28"/>
        </w:rPr>
        <w:t>.</w:t>
      </w:r>
      <w:r w:rsidR="00943545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В нашому освітньому закладі учні схильні до музики мають можливість всебічно розвиватися та отримувати нові,</w:t>
      </w:r>
      <w:r w:rsidR="00C60CB1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неповторні грані своєї майстерності природного дару. Чим саме підкреслить та збагатить неповторну атмо</w:t>
      </w:r>
      <w:r w:rsidR="00C60CB1">
        <w:rPr>
          <w:rFonts w:ascii="Times New Roman" w:hAnsi="Times New Roman" w:cs="Times New Roman"/>
          <w:sz w:val="28"/>
          <w:szCs w:val="28"/>
        </w:rPr>
        <w:t>сферу, самобутність та колорит у</w:t>
      </w:r>
      <w:r w:rsidR="002F511E" w:rsidRPr="003E36AB">
        <w:rPr>
          <w:rFonts w:ascii="Times New Roman" w:hAnsi="Times New Roman" w:cs="Times New Roman"/>
          <w:sz w:val="28"/>
          <w:szCs w:val="28"/>
        </w:rPr>
        <w:t>кра</w:t>
      </w:r>
      <w:r w:rsidR="009E36A2">
        <w:rPr>
          <w:rFonts w:ascii="Times New Roman" w:hAnsi="Times New Roman" w:cs="Times New Roman"/>
          <w:sz w:val="28"/>
          <w:szCs w:val="28"/>
        </w:rPr>
        <w:t>їнського народу</w:t>
      </w:r>
      <w:r w:rsidR="00C60CB1">
        <w:rPr>
          <w:rFonts w:ascii="Times New Roman" w:hAnsi="Times New Roman" w:cs="Times New Roman"/>
          <w:sz w:val="28"/>
          <w:szCs w:val="28"/>
        </w:rPr>
        <w:t>, зміцни</w:t>
      </w:r>
      <w:r w:rsidR="002F511E" w:rsidRPr="003E36AB">
        <w:rPr>
          <w:rFonts w:ascii="Times New Roman" w:hAnsi="Times New Roman" w:cs="Times New Roman"/>
          <w:sz w:val="28"/>
          <w:szCs w:val="28"/>
        </w:rPr>
        <w:t>ть та примножить його досягнення.</w:t>
      </w:r>
      <w:r w:rsidR="00F67C72" w:rsidRPr="003E36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322AC" w:rsidRPr="003E36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F511E" w:rsidRPr="003E36AB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3D5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>Учениця І</w:t>
      </w:r>
      <w:r w:rsidR="00414447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. </w:t>
      </w:r>
      <w:r w:rsidR="002F511E" w:rsidRPr="00F01829">
        <w:rPr>
          <w:rFonts w:ascii="Times New Roman" w:hAnsi="Times New Roman" w:cs="Times New Roman"/>
          <w:i/>
          <w:sz w:val="28"/>
          <w:szCs w:val="28"/>
        </w:rPr>
        <w:t>Виробнича п</w:t>
      </w:r>
      <w:r w:rsidR="00E93C2C" w:rsidRPr="00F01829">
        <w:rPr>
          <w:rFonts w:ascii="Times New Roman" w:hAnsi="Times New Roman" w:cs="Times New Roman"/>
          <w:i/>
          <w:sz w:val="28"/>
          <w:szCs w:val="28"/>
        </w:rPr>
        <w:t>рактика</w:t>
      </w:r>
      <w:r w:rsidR="00041505" w:rsidRPr="00F01829">
        <w:rPr>
          <w:rFonts w:ascii="Times New Roman" w:hAnsi="Times New Roman" w:cs="Times New Roman"/>
          <w:i/>
          <w:sz w:val="28"/>
          <w:szCs w:val="28"/>
        </w:rPr>
        <w:t>.</w:t>
      </w:r>
      <w:r w:rsidR="00FB4F15" w:rsidRPr="003E36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Пекар,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слюсар,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водій,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ювелір і так далі – це люди які усе своє  життя працюють руками. Вони як і діти</w:t>
      </w:r>
      <w:r w:rsidR="00C60CB1">
        <w:rPr>
          <w:rFonts w:ascii="Times New Roman" w:hAnsi="Times New Roman" w:cs="Times New Roman"/>
          <w:sz w:val="28"/>
          <w:szCs w:val="28"/>
        </w:rPr>
        <w:t xml:space="preserve">, </w:t>
      </w:r>
      <w:r w:rsidR="002F511E" w:rsidRPr="003E36AB">
        <w:rPr>
          <w:rFonts w:ascii="Times New Roman" w:hAnsi="Times New Roman" w:cs="Times New Roman"/>
          <w:sz w:val="28"/>
          <w:szCs w:val="28"/>
        </w:rPr>
        <w:t>починаючи нову «незнайому» справу (новий механіз</w:t>
      </w:r>
      <w:r w:rsidR="009E36A2">
        <w:rPr>
          <w:rFonts w:ascii="Times New Roman" w:hAnsi="Times New Roman" w:cs="Times New Roman"/>
          <w:sz w:val="28"/>
          <w:szCs w:val="28"/>
        </w:rPr>
        <w:t>м,</w:t>
      </w:r>
      <w:r w:rsidR="00C60CB1">
        <w:rPr>
          <w:rFonts w:ascii="Times New Roman" w:hAnsi="Times New Roman" w:cs="Times New Roman"/>
          <w:sz w:val="28"/>
          <w:szCs w:val="28"/>
        </w:rPr>
        <w:t xml:space="preserve"> </w:t>
      </w:r>
      <w:r w:rsidR="009E36A2">
        <w:rPr>
          <w:rFonts w:ascii="Times New Roman" w:hAnsi="Times New Roman" w:cs="Times New Roman"/>
          <w:sz w:val="28"/>
          <w:szCs w:val="28"/>
        </w:rPr>
        <w:t>нова машина,</w:t>
      </w:r>
      <w:r w:rsidR="00C60CB1">
        <w:rPr>
          <w:rFonts w:ascii="Times New Roman" w:hAnsi="Times New Roman" w:cs="Times New Roman"/>
          <w:sz w:val="28"/>
          <w:szCs w:val="28"/>
        </w:rPr>
        <w:t xml:space="preserve"> </w:t>
      </w:r>
      <w:r w:rsidR="009E36A2">
        <w:rPr>
          <w:rFonts w:ascii="Times New Roman" w:hAnsi="Times New Roman" w:cs="Times New Roman"/>
          <w:sz w:val="28"/>
          <w:szCs w:val="28"/>
        </w:rPr>
        <w:t>невідомий бісквіт</w:t>
      </w:r>
      <w:r w:rsidR="002F511E" w:rsidRPr="003E36AB">
        <w:rPr>
          <w:rFonts w:ascii="Times New Roman" w:hAnsi="Times New Roman" w:cs="Times New Roman"/>
          <w:sz w:val="28"/>
          <w:szCs w:val="28"/>
        </w:rPr>
        <w:t>)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роблять перші несміливі кроки. А потім другий</w:t>
      </w:r>
      <w:r w:rsidR="009E36A2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третій раз рухи стають граційними та вправними. Во</w:t>
      </w:r>
      <w:r w:rsidR="009E36A2">
        <w:rPr>
          <w:rFonts w:ascii="Times New Roman" w:hAnsi="Times New Roman" w:cs="Times New Roman"/>
          <w:sz w:val="28"/>
          <w:szCs w:val="28"/>
        </w:rPr>
        <w:t>ни здобувають практичні навички</w:t>
      </w:r>
      <w:r w:rsidR="002F511E" w:rsidRPr="003E36AB">
        <w:rPr>
          <w:rFonts w:ascii="Times New Roman" w:hAnsi="Times New Roman" w:cs="Times New Roman"/>
          <w:sz w:val="28"/>
          <w:szCs w:val="28"/>
        </w:rPr>
        <w:t>. Саме  тому виробничій практиці відводиться особливе місце у навчан</w:t>
      </w:r>
      <w:r w:rsidR="009E36A2">
        <w:rPr>
          <w:rFonts w:ascii="Times New Roman" w:hAnsi="Times New Roman" w:cs="Times New Roman"/>
          <w:sz w:val="28"/>
          <w:szCs w:val="28"/>
        </w:rPr>
        <w:t>ні. Тут залучено багато чинників</w:t>
      </w:r>
      <w:r w:rsidR="002F511E" w:rsidRPr="003E36AB">
        <w:rPr>
          <w:rFonts w:ascii="Times New Roman" w:hAnsi="Times New Roman" w:cs="Times New Roman"/>
          <w:sz w:val="28"/>
          <w:szCs w:val="28"/>
        </w:rPr>
        <w:t>. Бажання вчитися,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вибір наставника та місце навчання . Отже</w:t>
      </w:r>
      <w:r w:rsidR="009E36A2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бачимо</w:t>
      </w:r>
      <w:r w:rsidR="009E36A2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що самого бажання замало. Нам надано місце для проходження</w:t>
      </w:r>
      <w:r w:rsidR="009E36A2">
        <w:rPr>
          <w:rFonts w:ascii="Times New Roman" w:hAnsi="Times New Roman" w:cs="Times New Roman"/>
          <w:sz w:val="28"/>
          <w:szCs w:val="28"/>
        </w:rPr>
        <w:t xml:space="preserve"> виробничої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практики (узбережжя Чорного та Азовського морів)</w:t>
      </w:r>
      <w:r w:rsidR="009E36A2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наприклад </w:t>
      </w:r>
      <w:proofErr w:type="spellStart"/>
      <w:r w:rsidR="009E36A2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="009E36A2">
        <w:rPr>
          <w:rFonts w:ascii="Times New Roman" w:hAnsi="Times New Roman" w:cs="Times New Roman"/>
          <w:sz w:val="28"/>
          <w:szCs w:val="28"/>
        </w:rPr>
        <w:t>.</w:t>
      </w:r>
      <w:r w:rsidR="00F01829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Затока</w:t>
      </w:r>
      <w:r w:rsidR="009E36A2">
        <w:rPr>
          <w:rFonts w:ascii="Times New Roman" w:hAnsi="Times New Roman" w:cs="Times New Roman"/>
          <w:sz w:val="28"/>
          <w:szCs w:val="28"/>
        </w:rPr>
        <w:t>, Одеської області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. А також </w:t>
      </w:r>
      <w:proofErr w:type="spellStart"/>
      <w:r w:rsidR="002F511E" w:rsidRPr="003E36AB">
        <w:rPr>
          <w:rFonts w:ascii="Times New Roman" w:hAnsi="Times New Roman" w:cs="Times New Roman"/>
          <w:sz w:val="28"/>
          <w:szCs w:val="28"/>
        </w:rPr>
        <w:t>курортно</w:t>
      </w:r>
      <w:proofErr w:type="spellEnd"/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-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санітарна зона Карпат, відомі міста Болгарії. Бери і вчись!</w:t>
      </w:r>
    </w:p>
    <w:p w:rsidR="00303D5A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>Учень І</w:t>
      </w:r>
      <w:r w:rsidR="00414447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14447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E93C2C" w:rsidRPr="003E36A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E93C2C" w:rsidRPr="00F01829">
        <w:rPr>
          <w:rFonts w:ascii="Times New Roman" w:hAnsi="Times New Roman" w:cs="Times New Roman"/>
          <w:i/>
          <w:sz w:val="28"/>
          <w:szCs w:val="28"/>
          <w:lang w:val="ru-RU"/>
        </w:rPr>
        <w:t>Робота</w:t>
      </w:r>
      <w:r w:rsidR="00041505" w:rsidRPr="00F0182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 w:rsidR="00943545" w:rsidRPr="003E36A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Найважче питання – зазвичай найпростіше вирішується. Бути чи не бути – вибір очевидний!</w:t>
      </w:r>
      <w:r w:rsidR="000E14DD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2F511E" w:rsidRPr="003E36AB">
        <w:rPr>
          <w:rFonts w:ascii="Times New Roman" w:hAnsi="Times New Roman" w:cs="Times New Roman"/>
          <w:sz w:val="28"/>
          <w:szCs w:val="28"/>
        </w:rPr>
        <w:t>Закінчуючи</w:t>
      </w:r>
      <w:r w:rsidR="009E36A2">
        <w:rPr>
          <w:rFonts w:ascii="Times New Roman" w:hAnsi="Times New Roman" w:cs="Times New Roman"/>
          <w:sz w:val="28"/>
          <w:szCs w:val="28"/>
        </w:rPr>
        <w:t>,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3FC7" w:rsidRPr="003E36AB">
        <w:rPr>
          <w:rFonts w:ascii="Times New Roman" w:hAnsi="Times New Roman" w:cs="Times New Roman"/>
          <w:sz w:val="28"/>
          <w:szCs w:val="28"/>
        </w:rPr>
        <w:t>Шосткинське</w:t>
      </w:r>
      <w:proofErr w:type="spellEnd"/>
      <w:r w:rsidR="00C43FC7" w:rsidRPr="003E36AB">
        <w:rPr>
          <w:rFonts w:ascii="Times New Roman" w:hAnsi="Times New Roman" w:cs="Times New Roman"/>
          <w:sz w:val="28"/>
          <w:szCs w:val="28"/>
        </w:rPr>
        <w:t xml:space="preserve"> вище професійне училище, ми вже стали особистістю.  </w:t>
      </w:r>
      <w:r w:rsidR="002F511E" w:rsidRPr="003E36AB">
        <w:rPr>
          <w:rFonts w:ascii="Times New Roman" w:hAnsi="Times New Roman" w:cs="Times New Roman"/>
          <w:sz w:val="28"/>
          <w:szCs w:val="28"/>
        </w:rPr>
        <w:t>Ми фахівці своєї справи з необхідними зн</w:t>
      </w:r>
      <w:r w:rsidR="00C60CB1">
        <w:rPr>
          <w:rFonts w:ascii="Times New Roman" w:hAnsi="Times New Roman" w:cs="Times New Roman"/>
          <w:sz w:val="28"/>
          <w:szCs w:val="28"/>
        </w:rPr>
        <w:t>аннями та практичними навичками</w:t>
      </w:r>
      <w:r w:rsidR="002F511E" w:rsidRPr="003E36AB">
        <w:rPr>
          <w:rFonts w:ascii="Times New Roman" w:hAnsi="Times New Roman" w:cs="Times New Roman"/>
          <w:sz w:val="28"/>
          <w:szCs w:val="28"/>
        </w:rPr>
        <w:t xml:space="preserve">. </w:t>
      </w:r>
      <w:r w:rsidR="002F511E" w:rsidRPr="003E36AB">
        <w:rPr>
          <w:rFonts w:ascii="Times New Roman" w:hAnsi="Times New Roman" w:cs="Times New Roman"/>
          <w:sz w:val="28"/>
          <w:szCs w:val="28"/>
        </w:rPr>
        <w:lastRenderedPageBreak/>
        <w:t>Тепер нам вирішувати самим де і як працювати. Усім охочим навчальний заклад надає працевлаштування. Але немає меж досконалості!</w:t>
      </w:r>
      <w:r w:rsidR="006322AC" w:rsidRPr="003E3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11E" w:rsidRPr="00145047" w:rsidRDefault="00303D5A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322AC" w:rsidRPr="003E36AB">
        <w:rPr>
          <w:rFonts w:ascii="Times New Roman" w:hAnsi="Times New Roman" w:cs="Times New Roman"/>
          <w:i/>
          <w:sz w:val="28"/>
          <w:szCs w:val="28"/>
        </w:rPr>
        <w:t xml:space="preserve">Пропонуємо до вашої  уваги майстер-клас «Приготування </w:t>
      </w:r>
      <w:proofErr w:type="spellStart"/>
      <w:r w:rsidR="006322AC" w:rsidRPr="003E36AB">
        <w:rPr>
          <w:rFonts w:ascii="Times New Roman" w:hAnsi="Times New Roman" w:cs="Times New Roman"/>
          <w:i/>
          <w:sz w:val="28"/>
          <w:szCs w:val="28"/>
        </w:rPr>
        <w:t>кейк</w:t>
      </w:r>
      <w:proofErr w:type="spellEnd"/>
      <w:r w:rsidR="006322AC" w:rsidRPr="003E36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3545" w:rsidRPr="003E36AB">
        <w:rPr>
          <w:rFonts w:ascii="Times New Roman" w:hAnsi="Times New Roman" w:cs="Times New Roman"/>
          <w:i/>
          <w:sz w:val="28"/>
          <w:szCs w:val="28"/>
        </w:rPr>
        <w:t>–</w:t>
      </w:r>
      <w:r w:rsidR="006322AC" w:rsidRPr="003E36A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322AC" w:rsidRPr="003E36AB">
        <w:rPr>
          <w:rFonts w:ascii="Times New Roman" w:hAnsi="Times New Roman" w:cs="Times New Roman"/>
          <w:i/>
          <w:sz w:val="28"/>
          <w:szCs w:val="28"/>
        </w:rPr>
        <w:t>попсів</w:t>
      </w:r>
      <w:proofErr w:type="spellEnd"/>
      <w:r w:rsidR="00943545" w:rsidRPr="003E36AB">
        <w:rPr>
          <w:rFonts w:ascii="Times New Roman" w:hAnsi="Times New Roman" w:cs="Times New Roman"/>
          <w:i/>
          <w:sz w:val="28"/>
          <w:szCs w:val="28"/>
        </w:rPr>
        <w:t xml:space="preserve"> (міні тортиків на паличці)»</w:t>
      </w:r>
      <w:r w:rsidR="00C60C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45047" w:rsidRPr="00C60CB1">
        <w:rPr>
          <w:rFonts w:ascii="Times New Roman" w:hAnsi="Times New Roman" w:cs="Times New Roman"/>
          <w:sz w:val="28"/>
          <w:szCs w:val="28"/>
        </w:rPr>
        <w:t xml:space="preserve">(учні </w:t>
      </w:r>
      <w:r w:rsidR="00145047" w:rsidRPr="00C60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047" w:rsidRPr="00C60CB1">
        <w:rPr>
          <w:rFonts w:ascii="Times New Roman" w:hAnsi="Times New Roman" w:cs="Times New Roman"/>
          <w:sz w:val="28"/>
          <w:szCs w:val="28"/>
        </w:rPr>
        <w:t>І</w:t>
      </w:r>
      <w:r w:rsidR="00145047" w:rsidRPr="00C60C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45047" w:rsidRPr="00C60CB1">
        <w:rPr>
          <w:rFonts w:ascii="Times New Roman" w:hAnsi="Times New Roman" w:cs="Times New Roman"/>
          <w:sz w:val="28"/>
          <w:szCs w:val="28"/>
        </w:rPr>
        <w:t xml:space="preserve"> курсу училища демонструють свої знання, уміння та навички)</w:t>
      </w:r>
    </w:p>
    <w:p w:rsidR="006A7ECE" w:rsidRPr="003E36AB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5047">
        <w:rPr>
          <w:rFonts w:ascii="Times New Roman" w:hAnsi="Times New Roman" w:cs="Times New Roman"/>
          <w:sz w:val="28"/>
          <w:szCs w:val="28"/>
        </w:rPr>
        <w:t xml:space="preserve">     </w:t>
      </w:r>
      <w:r w:rsidR="00303D5A">
        <w:rPr>
          <w:rFonts w:ascii="Times New Roman" w:hAnsi="Times New Roman" w:cs="Times New Roman"/>
          <w:b/>
          <w:sz w:val="28"/>
          <w:szCs w:val="28"/>
        </w:rPr>
        <w:t>Учениця І</w:t>
      </w:r>
      <w:r w:rsid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303D5A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303D5A">
        <w:rPr>
          <w:rFonts w:ascii="Times New Roman" w:hAnsi="Times New Roman" w:cs="Times New Roman"/>
          <w:sz w:val="28"/>
          <w:szCs w:val="28"/>
        </w:rPr>
        <w:t xml:space="preserve">. </w:t>
      </w:r>
      <w:r w:rsidR="00943545" w:rsidRPr="003E36AB">
        <w:rPr>
          <w:rFonts w:ascii="Times New Roman" w:hAnsi="Times New Roman" w:cs="Times New Roman"/>
          <w:sz w:val="28"/>
          <w:szCs w:val="28"/>
        </w:rPr>
        <w:t>М</w:t>
      </w:r>
      <w:r w:rsidR="006A7ECE" w:rsidRPr="003E36AB">
        <w:rPr>
          <w:rFonts w:ascii="Times New Roman" w:hAnsi="Times New Roman" w:cs="Times New Roman"/>
          <w:sz w:val="28"/>
          <w:szCs w:val="28"/>
        </w:rPr>
        <w:t>и</w:t>
      </w:r>
      <w:r w:rsidR="00943545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8F4006">
        <w:rPr>
          <w:rFonts w:ascii="Times New Roman" w:hAnsi="Times New Roman" w:cs="Times New Roman"/>
          <w:sz w:val="28"/>
          <w:szCs w:val="28"/>
        </w:rPr>
        <w:t xml:space="preserve"> з вами говорили, що обираючи </w:t>
      </w:r>
      <w:r w:rsidR="006A7ECE" w:rsidRPr="003E36AB">
        <w:rPr>
          <w:rFonts w:ascii="Times New Roman" w:hAnsi="Times New Roman" w:cs="Times New Roman"/>
          <w:sz w:val="28"/>
          <w:szCs w:val="28"/>
        </w:rPr>
        <w:t xml:space="preserve">професію, треба враховувати свої здібності, навички і певні вміння. Я пропоную пройти зараз невеличке тестування і дізнатися, до якого типу </w:t>
      </w:r>
      <w:bookmarkStart w:id="0" w:name="_GoBack"/>
      <w:bookmarkEnd w:id="0"/>
      <w:r w:rsidR="006A7ECE" w:rsidRPr="003E36AB">
        <w:rPr>
          <w:rFonts w:ascii="Times New Roman" w:hAnsi="Times New Roman" w:cs="Times New Roman"/>
          <w:sz w:val="28"/>
          <w:szCs w:val="28"/>
        </w:rPr>
        <w:t>професій ви схильні, а які види діяльності вам не підходять.</w:t>
      </w:r>
    </w:p>
    <w:p w:rsidR="00FB4F15" w:rsidRPr="003E36AB" w:rsidRDefault="00FB4F15" w:rsidP="00145047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AB">
        <w:rPr>
          <w:rFonts w:ascii="Times New Roman" w:hAnsi="Times New Roman" w:cs="Times New Roman"/>
          <w:b/>
          <w:sz w:val="28"/>
          <w:szCs w:val="28"/>
        </w:rPr>
        <w:t>Жартівливий тест</w:t>
      </w:r>
    </w:p>
    <w:p w:rsidR="00FB4F15" w:rsidRPr="003E36AB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4F15" w:rsidRPr="003E36AB">
        <w:rPr>
          <w:rFonts w:ascii="Times New Roman" w:hAnsi="Times New Roman" w:cs="Times New Roman"/>
          <w:sz w:val="28"/>
          <w:szCs w:val="28"/>
        </w:rPr>
        <w:t>Викори</w:t>
      </w:r>
      <w:r>
        <w:rPr>
          <w:rFonts w:ascii="Times New Roman" w:hAnsi="Times New Roman" w:cs="Times New Roman"/>
          <w:sz w:val="28"/>
          <w:szCs w:val="28"/>
        </w:rPr>
        <w:t xml:space="preserve">стовуючи три геометричні фігури </w:t>
      </w:r>
      <w:r w:rsidR="00FB4F15" w:rsidRPr="003E36AB">
        <w:rPr>
          <w:rFonts w:ascii="Times New Roman" w:hAnsi="Times New Roman" w:cs="Times New Roman"/>
          <w:sz w:val="28"/>
          <w:szCs w:val="28"/>
        </w:rPr>
        <w:t>– трикутник,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F15" w:rsidRPr="003E36AB">
        <w:rPr>
          <w:rFonts w:ascii="Times New Roman" w:hAnsi="Times New Roman" w:cs="Times New Roman"/>
          <w:sz w:val="28"/>
          <w:szCs w:val="28"/>
        </w:rPr>
        <w:t>коло,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F15" w:rsidRPr="003E36AB">
        <w:rPr>
          <w:rFonts w:ascii="Times New Roman" w:hAnsi="Times New Roman" w:cs="Times New Roman"/>
          <w:sz w:val="28"/>
          <w:szCs w:val="28"/>
        </w:rPr>
        <w:t>квадрат,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F15" w:rsidRPr="003E36AB">
        <w:rPr>
          <w:rFonts w:ascii="Times New Roman" w:hAnsi="Times New Roman" w:cs="Times New Roman"/>
          <w:sz w:val="28"/>
          <w:szCs w:val="28"/>
        </w:rPr>
        <w:t>намалюйте чоловічка,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F15" w:rsidRPr="003E36AB">
        <w:rPr>
          <w:rFonts w:ascii="Times New Roman" w:hAnsi="Times New Roman" w:cs="Times New Roman"/>
          <w:sz w:val="28"/>
          <w:szCs w:val="28"/>
        </w:rPr>
        <w:t>який складається з 10 елементів. Повинні бути використані всі три види фігур. Якість малюнка не має значення. Якщо намальовані зайві елементи – їх треба закреслити,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F15" w:rsidRPr="003E36AB">
        <w:rPr>
          <w:rFonts w:ascii="Times New Roman" w:hAnsi="Times New Roman" w:cs="Times New Roman"/>
          <w:sz w:val="28"/>
          <w:szCs w:val="28"/>
        </w:rPr>
        <w:t xml:space="preserve">якщо їх не вистачає – домалювати відсутні. Час виконання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B4F15" w:rsidRPr="003E36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хвилина</w:t>
      </w:r>
      <w:r w:rsidR="00FB4F15" w:rsidRPr="003E36AB">
        <w:rPr>
          <w:rFonts w:ascii="Times New Roman" w:hAnsi="Times New Roman" w:cs="Times New Roman"/>
          <w:sz w:val="28"/>
          <w:szCs w:val="28"/>
        </w:rPr>
        <w:t xml:space="preserve">. </w:t>
      </w:r>
      <w:r w:rsidR="00FB4F15" w:rsidRPr="003E36AB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Учні</w:t>
      </w:r>
      <w:r w:rsidR="00FB4F15" w:rsidRPr="003E36AB">
        <w:rPr>
          <w:rFonts w:ascii="Times New Roman" w:hAnsi="Times New Roman" w:cs="Times New Roman"/>
          <w:i/>
          <w:sz w:val="28"/>
          <w:szCs w:val="28"/>
        </w:rPr>
        <w:t xml:space="preserve"> малюють фігурки).</w:t>
      </w:r>
      <w:r w:rsidR="00FB4F15" w:rsidRPr="003E36AB">
        <w:rPr>
          <w:rFonts w:ascii="Times New Roman" w:hAnsi="Times New Roman" w:cs="Times New Roman"/>
          <w:sz w:val="28"/>
          <w:szCs w:val="28"/>
        </w:rPr>
        <w:t xml:space="preserve"> Тепер підрахуйте кількість трикутників. </w:t>
      </w:r>
      <w:r w:rsidR="00FB4F15" w:rsidRPr="003E36AB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Учні</w:t>
      </w:r>
      <w:r w:rsidR="00FB4F15" w:rsidRPr="003E36AB">
        <w:rPr>
          <w:rFonts w:ascii="Times New Roman" w:hAnsi="Times New Roman" w:cs="Times New Roman"/>
          <w:i/>
          <w:sz w:val="28"/>
          <w:szCs w:val="28"/>
        </w:rPr>
        <w:t xml:space="preserve"> виконують завдання).</w:t>
      </w:r>
    </w:p>
    <w:p w:rsidR="00FB4F15" w:rsidRPr="003E36AB" w:rsidRDefault="00FB4F15" w:rsidP="00145047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6AB">
        <w:rPr>
          <w:rFonts w:ascii="Times New Roman" w:hAnsi="Times New Roman" w:cs="Times New Roman"/>
          <w:b/>
          <w:sz w:val="28"/>
          <w:szCs w:val="28"/>
        </w:rPr>
        <w:t>Ключ до тесту</w:t>
      </w:r>
    </w:p>
    <w:p w:rsidR="00FB4F15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B4F15" w:rsidRPr="003E36AB">
        <w:rPr>
          <w:rFonts w:ascii="Times New Roman" w:hAnsi="Times New Roman" w:cs="Times New Roman"/>
          <w:b/>
          <w:sz w:val="28"/>
          <w:szCs w:val="28"/>
        </w:rPr>
        <w:t>Перший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6-8 трикутників - тип керівника,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хороші керівники. Яскраво виражене прагнення до лідерства,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добре розбираються в людях,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працюють з інформацією.</w:t>
      </w:r>
    </w:p>
    <w:p w:rsidR="00013AEE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13AEE" w:rsidRPr="003E36AB">
        <w:rPr>
          <w:rFonts w:ascii="Times New Roman" w:hAnsi="Times New Roman" w:cs="Times New Roman"/>
          <w:b/>
          <w:sz w:val="28"/>
          <w:szCs w:val="28"/>
        </w:rPr>
        <w:t>Другий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5 трикутників. Відповідальний виконавець,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хо</w:t>
      </w:r>
      <w:r w:rsidR="009E36A2">
        <w:rPr>
          <w:rFonts w:ascii="Times New Roman" w:hAnsi="Times New Roman" w:cs="Times New Roman"/>
          <w:sz w:val="28"/>
          <w:szCs w:val="28"/>
        </w:rPr>
        <w:t xml:space="preserve">роші організаторські здібності. </w:t>
      </w:r>
      <w:r w:rsidR="00013AEE" w:rsidRPr="003E36AB">
        <w:rPr>
          <w:rFonts w:ascii="Times New Roman" w:hAnsi="Times New Roman" w:cs="Times New Roman"/>
          <w:sz w:val="28"/>
          <w:szCs w:val="28"/>
        </w:rPr>
        <w:t>Професіонал,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до дрібниць продумує свою діяльність.</w:t>
      </w:r>
    </w:p>
    <w:p w:rsidR="00013AEE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13AEE" w:rsidRPr="003E36AB">
        <w:rPr>
          <w:rFonts w:ascii="Times New Roman" w:hAnsi="Times New Roman" w:cs="Times New Roman"/>
          <w:b/>
          <w:sz w:val="28"/>
          <w:szCs w:val="28"/>
        </w:rPr>
        <w:t>Третій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4 трикутника. Різноманітність інтересів і талантів. Схильність до індивідуальної роботи.</w:t>
      </w:r>
    </w:p>
    <w:p w:rsidR="00013AEE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13AEE" w:rsidRPr="003E36AB">
        <w:rPr>
          <w:rFonts w:ascii="Times New Roman" w:hAnsi="Times New Roman" w:cs="Times New Roman"/>
          <w:b/>
          <w:sz w:val="28"/>
          <w:szCs w:val="28"/>
        </w:rPr>
        <w:t>Четвертий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3 трикутника. Тип вченого. Раціональний,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об’єктивний,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легко переключається з одного виду діяльності на інший.</w:t>
      </w:r>
    </w:p>
    <w:p w:rsidR="00013AEE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13AEE" w:rsidRPr="003E36AB">
        <w:rPr>
          <w:rFonts w:ascii="Times New Roman" w:hAnsi="Times New Roman" w:cs="Times New Roman"/>
          <w:b/>
          <w:sz w:val="28"/>
          <w:szCs w:val="28"/>
        </w:rPr>
        <w:t>П’ятий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2 трикутника. Інтерес до мистецтва і людини. Тонко відчуває все нове і незвичайне. </w:t>
      </w:r>
    </w:p>
    <w:p w:rsidR="00013AEE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13AEE" w:rsidRPr="003E36AB">
        <w:rPr>
          <w:rFonts w:ascii="Times New Roman" w:hAnsi="Times New Roman" w:cs="Times New Roman"/>
          <w:b/>
          <w:sz w:val="28"/>
          <w:szCs w:val="28"/>
        </w:rPr>
        <w:t>Шостий тип:</w:t>
      </w:r>
      <w:r w:rsidR="00013AEE" w:rsidRPr="003E36AB">
        <w:rPr>
          <w:rFonts w:ascii="Times New Roman" w:hAnsi="Times New Roman" w:cs="Times New Roman"/>
          <w:sz w:val="28"/>
          <w:szCs w:val="28"/>
        </w:rPr>
        <w:t xml:space="preserve"> 1 трикутник. Винахідник,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конструктор,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013AEE" w:rsidRPr="003E36AB">
        <w:rPr>
          <w:rFonts w:ascii="Times New Roman" w:hAnsi="Times New Roman" w:cs="Times New Roman"/>
          <w:sz w:val="28"/>
          <w:szCs w:val="28"/>
        </w:rPr>
        <w:t>художник. Володіє багатою уявою.</w:t>
      </w:r>
    </w:p>
    <w:p w:rsidR="00C1680C" w:rsidRPr="003E36AB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C1680C" w:rsidRPr="003E36AB">
        <w:rPr>
          <w:rFonts w:ascii="Times New Roman" w:hAnsi="Times New Roman" w:cs="Times New Roman"/>
          <w:sz w:val="28"/>
          <w:szCs w:val="28"/>
        </w:rPr>
        <w:t xml:space="preserve">Для того, щоб ваші мрії здійснилися, кожному з вас треба докласти багато зусиль, поставити перед собою мету і впевнено, долаючи труднощі, йти до неї, будувати своє щасливе майбутнє. </w:t>
      </w:r>
    </w:p>
    <w:p w:rsidR="00B00ECB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>Учень І</w:t>
      </w:r>
      <w:r w:rsidR="00C462BB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C462BB" w:rsidRPr="00145047">
        <w:rPr>
          <w:rFonts w:ascii="Times New Roman" w:hAnsi="Times New Roman" w:cs="Times New Roman"/>
          <w:b/>
          <w:sz w:val="28"/>
          <w:szCs w:val="28"/>
        </w:rPr>
        <w:t>.</w:t>
      </w:r>
      <w:r w:rsidR="00C462BB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B00ECB" w:rsidRPr="003E36AB">
        <w:rPr>
          <w:rFonts w:ascii="Times New Roman" w:hAnsi="Times New Roman" w:cs="Times New Roman"/>
          <w:sz w:val="28"/>
          <w:szCs w:val="28"/>
        </w:rPr>
        <w:t>У житті кожної людини не так вже багато ситуацій, коли доводиться здійснювати глобальний вибір, який впливає на всю подальшу долю. Один з них молодим людям доводиться робити ще у школі. Це вибір майбутньої професії.</w:t>
      </w:r>
      <w:r w:rsidR="00F67C72" w:rsidRPr="003E36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0ECB" w:rsidRPr="003E36AB" w:rsidRDefault="00145047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>Учениця І</w:t>
      </w:r>
      <w:r w:rsidR="00C462BB" w:rsidRPr="00303D5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 xml:space="preserve"> курсу училища</w:t>
      </w:r>
      <w:r w:rsidR="00C462BB">
        <w:rPr>
          <w:rFonts w:ascii="Times New Roman" w:hAnsi="Times New Roman" w:cs="Times New Roman"/>
          <w:sz w:val="28"/>
          <w:szCs w:val="28"/>
        </w:rPr>
        <w:t>.</w:t>
      </w:r>
      <w:r w:rsidR="009E36A2">
        <w:rPr>
          <w:rFonts w:ascii="Times New Roman" w:hAnsi="Times New Roman" w:cs="Times New Roman"/>
          <w:sz w:val="28"/>
          <w:szCs w:val="28"/>
        </w:rPr>
        <w:t xml:space="preserve"> </w:t>
      </w:r>
      <w:r w:rsidR="00B00ECB" w:rsidRPr="003E36AB">
        <w:rPr>
          <w:rFonts w:ascii="Times New Roman" w:hAnsi="Times New Roman" w:cs="Times New Roman"/>
          <w:sz w:val="28"/>
          <w:szCs w:val="28"/>
        </w:rPr>
        <w:t xml:space="preserve">Віднестися до цього вибору потрібно як до початку нового цікавого життєвого етапу, а не як до необхідності. Людині, що обирає свій професійний життєвий шлях, потрібно розібратися у величезній різноманітності сучасних професій, зрозуміти їх зміст і реально оцінити свої можливості, здібності, інтереси. </w:t>
      </w:r>
    </w:p>
    <w:p w:rsidR="00B00ECB" w:rsidRPr="003E36AB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>Учень І курсу училища</w:t>
      </w:r>
      <w:r w:rsidR="00C462BB" w:rsidRPr="009E36A2">
        <w:rPr>
          <w:rFonts w:ascii="Times New Roman" w:hAnsi="Times New Roman" w:cs="Times New Roman"/>
          <w:b/>
          <w:sz w:val="28"/>
          <w:szCs w:val="28"/>
        </w:rPr>
        <w:t>.</w:t>
      </w:r>
      <w:r w:rsidRPr="009E3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0CB1">
        <w:rPr>
          <w:rFonts w:ascii="Times New Roman" w:hAnsi="Times New Roman" w:cs="Times New Roman"/>
          <w:sz w:val="28"/>
          <w:szCs w:val="28"/>
        </w:rPr>
        <w:t>Надійним помічником у в</w:t>
      </w:r>
      <w:r w:rsidR="00B00ECB" w:rsidRPr="003E36AB">
        <w:rPr>
          <w:rFonts w:ascii="Times New Roman" w:hAnsi="Times New Roman" w:cs="Times New Roman"/>
          <w:sz w:val="28"/>
          <w:szCs w:val="28"/>
        </w:rPr>
        <w:t xml:space="preserve">ашому професійному самовизначенні є </w:t>
      </w:r>
      <w:r w:rsidR="00C60CB1">
        <w:rPr>
          <w:rFonts w:ascii="Times New Roman" w:hAnsi="Times New Roman" w:cs="Times New Roman"/>
          <w:sz w:val="28"/>
          <w:szCs w:val="28"/>
        </w:rPr>
        <w:t>ДПТНЗ «</w:t>
      </w:r>
      <w:proofErr w:type="spellStart"/>
      <w:r w:rsidR="00B00ECB" w:rsidRPr="003E36AB">
        <w:rPr>
          <w:rFonts w:ascii="Times New Roman" w:hAnsi="Times New Roman" w:cs="Times New Roman"/>
          <w:sz w:val="28"/>
          <w:szCs w:val="28"/>
        </w:rPr>
        <w:t>Шосткинське</w:t>
      </w:r>
      <w:proofErr w:type="spellEnd"/>
      <w:r w:rsidR="00B00ECB" w:rsidRPr="003E36AB">
        <w:rPr>
          <w:rFonts w:ascii="Times New Roman" w:hAnsi="Times New Roman" w:cs="Times New Roman"/>
          <w:sz w:val="28"/>
          <w:szCs w:val="28"/>
        </w:rPr>
        <w:t xml:space="preserve"> вище професійне училище</w:t>
      </w:r>
      <w:r w:rsidR="00C60CB1">
        <w:rPr>
          <w:rFonts w:ascii="Times New Roman" w:hAnsi="Times New Roman" w:cs="Times New Roman"/>
          <w:sz w:val="28"/>
          <w:szCs w:val="28"/>
        </w:rPr>
        <w:t>»</w:t>
      </w:r>
      <w:r w:rsidR="00B00ECB" w:rsidRPr="003E36AB">
        <w:rPr>
          <w:rFonts w:ascii="Times New Roman" w:hAnsi="Times New Roman" w:cs="Times New Roman"/>
          <w:sz w:val="28"/>
          <w:szCs w:val="28"/>
        </w:rPr>
        <w:t>. Нашими фахівцями розроблена низка заходів профорієнтації щодо надання практичної допомоги молоді у цілеспрямованому і усвідомленому виборі професії. Активно проводиться інформаційно–роз’яснювальна робота серед педагогів, батьків та учнів. Ми</w:t>
      </w:r>
      <w:r w:rsidR="00823D66" w:rsidRPr="003E36AB">
        <w:rPr>
          <w:rFonts w:ascii="Times New Roman" w:hAnsi="Times New Roman" w:cs="Times New Roman"/>
          <w:sz w:val="28"/>
          <w:szCs w:val="28"/>
        </w:rPr>
        <w:t xml:space="preserve"> чекаємо на вас в нашій дружній</w:t>
      </w:r>
      <w:r w:rsidR="00943545" w:rsidRPr="003E36AB">
        <w:rPr>
          <w:rFonts w:ascii="Times New Roman" w:hAnsi="Times New Roman" w:cs="Times New Roman"/>
          <w:sz w:val="28"/>
          <w:szCs w:val="28"/>
        </w:rPr>
        <w:t xml:space="preserve"> родині</w:t>
      </w:r>
      <w:r w:rsidR="00C60CB1">
        <w:rPr>
          <w:rFonts w:ascii="Times New Roman" w:hAnsi="Times New Roman" w:cs="Times New Roman"/>
          <w:sz w:val="28"/>
          <w:szCs w:val="28"/>
        </w:rPr>
        <w:t>!</w:t>
      </w:r>
      <w:r w:rsidR="00F67C72" w:rsidRPr="003E36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23D66" w:rsidRPr="003E36AB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60CB1">
        <w:rPr>
          <w:rFonts w:ascii="Times New Roman" w:hAnsi="Times New Roman" w:cs="Times New Roman"/>
          <w:b/>
          <w:sz w:val="28"/>
          <w:szCs w:val="28"/>
        </w:rPr>
        <w:t>Учениця 9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 xml:space="preserve"> класу.</w:t>
      </w:r>
      <w:r w:rsidR="00C462BB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823D66" w:rsidRPr="003E36AB">
        <w:rPr>
          <w:rFonts w:ascii="Times New Roman" w:hAnsi="Times New Roman" w:cs="Times New Roman"/>
          <w:sz w:val="28"/>
          <w:szCs w:val="28"/>
        </w:rPr>
        <w:t>Вдало вибери професію, вклади в неї свою душу</w:t>
      </w:r>
      <w:r w:rsidR="00C60CB1">
        <w:rPr>
          <w:rFonts w:ascii="Times New Roman" w:hAnsi="Times New Roman" w:cs="Times New Roman"/>
          <w:sz w:val="28"/>
          <w:szCs w:val="28"/>
        </w:rPr>
        <w:t>, тоді щастя само тебе відшукає</w:t>
      </w:r>
      <w:r w:rsidR="00823D66" w:rsidRPr="003E36AB">
        <w:rPr>
          <w:rFonts w:ascii="Times New Roman" w:hAnsi="Times New Roman" w:cs="Times New Roman"/>
          <w:sz w:val="28"/>
          <w:szCs w:val="28"/>
        </w:rPr>
        <w:t>. Дійсно, одним із найважливіших кроків у житті є вибір професії. Адже зай</w:t>
      </w:r>
      <w:r w:rsidR="00823D66" w:rsidRPr="003E36AB">
        <w:rPr>
          <w:rFonts w:ascii="Times New Roman" w:hAnsi="Times New Roman" w:cs="Times New Roman"/>
          <w:sz w:val="28"/>
          <w:szCs w:val="28"/>
        </w:rPr>
        <w:softHyphen/>
        <w:t xml:space="preserve">матися тим, що тебе цікавить, приносить радість — одна з найважливіших умов відчуття життєвої повноцінності. </w:t>
      </w:r>
    </w:p>
    <w:p w:rsidR="00823D66" w:rsidRPr="00F7435F" w:rsidRDefault="009E36A2" w:rsidP="0014504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60CB1">
        <w:rPr>
          <w:rFonts w:ascii="Times New Roman" w:hAnsi="Times New Roman" w:cs="Times New Roman"/>
          <w:b/>
          <w:sz w:val="28"/>
          <w:szCs w:val="28"/>
        </w:rPr>
        <w:t>Учень 9</w:t>
      </w:r>
      <w:r w:rsidR="00C462BB" w:rsidRPr="00303D5A">
        <w:rPr>
          <w:rFonts w:ascii="Times New Roman" w:hAnsi="Times New Roman" w:cs="Times New Roman"/>
          <w:b/>
          <w:sz w:val="28"/>
          <w:szCs w:val="28"/>
        </w:rPr>
        <w:t xml:space="preserve"> класу.</w:t>
      </w:r>
      <w:r w:rsidR="00C462BB" w:rsidRPr="003E36AB">
        <w:rPr>
          <w:rFonts w:ascii="Times New Roman" w:hAnsi="Times New Roman" w:cs="Times New Roman"/>
          <w:sz w:val="28"/>
          <w:szCs w:val="28"/>
        </w:rPr>
        <w:t xml:space="preserve"> </w:t>
      </w:r>
      <w:r w:rsidR="00823D66" w:rsidRPr="003E36AB">
        <w:rPr>
          <w:rFonts w:ascii="Times New Roman" w:hAnsi="Times New Roman" w:cs="Times New Roman"/>
          <w:sz w:val="28"/>
          <w:szCs w:val="28"/>
        </w:rPr>
        <w:t>Вибір життєвих інтересів, кола спілкування, навчального закладу, а згодом професії, значною мірою впливає на все наступне наше</w:t>
      </w:r>
      <w:r w:rsidR="00F67C72" w:rsidRPr="003E36AB">
        <w:rPr>
          <w:rFonts w:ascii="Times New Roman" w:hAnsi="Times New Roman" w:cs="Times New Roman"/>
          <w:sz w:val="28"/>
          <w:szCs w:val="28"/>
        </w:rPr>
        <w:t xml:space="preserve"> життя</w:t>
      </w:r>
      <w:r w:rsidR="00F7435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462BB" w:rsidRDefault="009E36A2" w:rsidP="00145047">
      <w:pPr>
        <w:spacing w:after="12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  </w:t>
      </w:r>
      <w:r w:rsidR="00145047"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 xml:space="preserve"> </w:t>
      </w:r>
      <w:r w:rsidR="00C462BB">
        <w:rPr>
          <w:rFonts w:ascii="Times New Roman" w:hAnsi="Times New Roman" w:cs="Times New Roman"/>
          <w:b/>
          <w:sz w:val="28"/>
          <w:szCs w:val="28"/>
        </w:rPr>
        <w:t>Учень 1 класу(читає вірш).</w:t>
      </w:r>
    </w:p>
    <w:p w:rsidR="009E36A2" w:rsidRDefault="00145047" w:rsidP="001450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6A2">
        <w:rPr>
          <w:rFonts w:ascii="Times New Roman" w:hAnsi="Times New Roman" w:cs="Times New Roman"/>
          <w:sz w:val="28"/>
          <w:szCs w:val="28"/>
        </w:rPr>
        <w:t xml:space="preserve">Ми обираємо професію - </w:t>
      </w:r>
    </w:p>
    <w:p w:rsidR="009E36A2" w:rsidRDefault="00145047" w:rsidP="0014504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29C" w:rsidRPr="009E36A2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823D66" w:rsidRPr="009E36A2">
        <w:rPr>
          <w:rFonts w:ascii="Times New Roman" w:hAnsi="Times New Roman" w:cs="Times New Roman"/>
          <w:sz w:val="28"/>
          <w:szCs w:val="28"/>
        </w:rPr>
        <w:t>и професія обирає нас?</w:t>
      </w:r>
    </w:p>
    <w:p w:rsidR="009E36A2" w:rsidRDefault="00F7435F" w:rsidP="001450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429C" w:rsidRPr="009E36A2">
        <w:rPr>
          <w:rFonts w:ascii="Times New Roman" w:hAnsi="Times New Roman" w:cs="Times New Roman"/>
          <w:sz w:val="28"/>
          <w:szCs w:val="28"/>
        </w:rPr>
        <w:t xml:space="preserve">На вагах життєвих </w:t>
      </w:r>
    </w:p>
    <w:p w:rsidR="003E429C" w:rsidRPr="009E36A2" w:rsidRDefault="00145047" w:rsidP="00145047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E429C" w:rsidRPr="009E36A2">
        <w:rPr>
          <w:rFonts w:ascii="Times New Roman" w:hAnsi="Times New Roman" w:cs="Times New Roman"/>
          <w:sz w:val="28"/>
          <w:szCs w:val="28"/>
        </w:rPr>
        <w:t>Вибір залежить від кожного з нас!</w:t>
      </w:r>
    </w:p>
    <w:p w:rsidR="00C138F2" w:rsidRPr="00C138F2" w:rsidRDefault="009E36A2" w:rsidP="00145047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138F2" w:rsidRPr="00C138F2">
        <w:rPr>
          <w:rFonts w:ascii="Times New Roman" w:hAnsi="Times New Roman" w:cs="Times New Roman"/>
          <w:b/>
          <w:sz w:val="28"/>
          <w:szCs w:val="28"/>
        </w:rPr>
        <w:t>Заключне слово в</w:t>
      </w:r>
      <w:r w:rsidR="00F01829">
        <w:rPr>
          <w:rFonts w:ascii="Times New Roman" w:hAnsi="Times New Roman" w:cs="Times New Roman"/>
          <w:b/>
          <w:sz w:val="28"/>
          <w:szCs w:val="28"/>
        </w:rPr>
        <w:t>икладача</w:t>
      </w:r>
      <w:r w:rsidR="00C138F2" w:rsidRPr="00C138F2">
        <w:rPr>
          <w:rFonts w:ascii="Times New Roman" w:hAnsi="Times New Roman" w:cs="Times New Roman"/>
          <w:b/>
          <w:sz w:val="28"/>
          <w:szCs w:val="28"/>
        </w:rPr>
        <w:t>:</w:t>
      </w:r>
      <w:r w:rsidR="00C138F2" w:rsidRPr="00C138F2">
        <w:rPr>
          <w:rFonts w:ascii="Times New Roman" w:hAnsi="Times New Roman" w:cs="Times New Roman"/>
          <w:sz w:val="28"/>
          <w:szCs w:val="28"/>
        </w:rPr>
        <w:t xml:space="preserve"> Пам’ятайте, що «немає нецікавих спеціальностей. Є лише пасивні люди, не здатні</w:t>
      </w:r>
      <w:r w:rsidR="00F01829">
        <w:rPr>
          <w:rFonts w:ascii="Times New Roman" w:hAnsi="Times New Roman" w:cs="Times New Roman"/>
          <w:sz w:val="28"/>
          <w:szCs w:val="28"/>
        </w:rPr>
        <w:t xml:space="preserve"> захопитися тим, що перед ними»,</w:t>
      </w:r>
      <w:r w:rsidR="00C138F2" w:rsidRPr="00C138F2">
        <w:rPr>
          <w:rFonts w:ascii="Times New Roman" w:hAnsi="Times New Roman" w:cs="Times New Roman"/>
          <w:sz w:val="28"/>
          <w:szCs w:val="28"/>
        </w:rPr>
        <w:t xml:space="preserve"> Берг А. </w:t>
      </w:r>
      <w:r w:rsidR="00C138F2" w:rsidRPr="00C13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Мені хочеться на</w:t>
      </w:r>
      <w:r w:rsidR="00C60C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гадати всім вам - яку професію ви б не обрали, який фах в</w:t>
      </w:r>
      <w:r w:rsidR="00C138F2" w:rsidRPr="00C138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б не освоїли, фахівці і професіонали у своїй справі завжди потрібні, тому ставтеся відповідально до обраного шляху. Бажаю вам успіху. Дякую за увагу!</w:t>
      </w:r>
      <w:r w:rsidR="00C138F2" w:rsidRPr="00C138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8F2" w:rsidRPr="00C138F2" w:rsidRDefault="00C138F2" w:rsidP="00C138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8F2" w:rsidRPr="00C138F2" w:rsidRDefault="00F7435F" w:rsidP="00C13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Використані</w:t>
      </w:r>
      <w:r w:rsidR="00C138F2" w:rsidRPr="00C138F2">
        <w:rPr>
          <w:rFonts w:ascii="Times New Roman" w:hAnsi="Times New Roman" w:cs="Times New Roman"/>
          <w:b/>
          <w:sz w:val="28"/>
          <w:szCs w:val="28"/>
        </w:rPr>
        <w:t xml:space="preserve"> джерел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C138F2" w:rsidRPr="00C138F2" w:rsidRDefault="00C138F2" w:rsidP="00C138F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8F2">
        <w:rPr>
          <w:rFonts w:ascii="Times New Roman" w:hAnsi="Times New Roman" w:cs="Times New Roman"/>
          <w:sz w:val="28"/>
          <w:szCs w:val="28"/>
        </w:rPr>
        <w:t>Відео «Стратегія вибору професій» [</w:t>
      </w:r>
      <w:proofErr w:type="spellStart"/>
      <w:r w:rsidRPr="00C138F2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C138F2">
        <w:rPr>
          <w:rFonts w:ascii="Times New Roman" w:hAnsi="Times New Roman" w:cs="Times New Roman"/>
          <w:sz w:val="28"/>
          <w:szCs w:val="28"/>
        </w:rPr>
        <w:t xml:space="preserve">. ресурс]:Режим доступу: </w:t>
      </w:r>
      <w:hyperlink r:id="rId7" w:history="1">
        <w:r w:rsidRPr="00F0182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http://film.tr200.net/v.php?id=557583</w:t>
        </w:r>
      </w:hyperlink>
    </w:p>
    <w:p w:rsidR="00C138F2" w:rsidRPr="00C138F2" w:rsidRDefault="00C138F2" w:rsidP="00C138F2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38F2">
        <w:rPr>
          <w:rFonts w:ascii="Times New Roman" w:hAnsi="Times New Roman" w:cs="Times New Roman"/>
          <w:sz w:val="28"/>
          <w:szCs w:val="28"/>
        </w:rPr>
        <w:t>Топ 7 найдивніших професій [</w:t>
      </w:r>
      <w:proofErr w:type="spellStart"/>
      <w:r w:rsidRPr="00C138F2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C138F2">
        <w:rPr>
          <w:rFonts w:ascii="Times New Roman" w:hAnsi="Times New Roman" w:cs="Times New Roman"/>
          <w:sz w:val="28"/>
          <w:szCs w:val="28"/>
        </w:rPr>
        <w:t>. ресурс]:Режим доступу:</w:t>
      </w:r>
    </w:p>
    <w:p w:rsidR="00C138F2" w:rsidRPr="00C138F2" w:rsidRDefault="008F4006" w:rsidP="00C138F2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C138F2" w:rsidRPr="00F01829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http://news.mail.ru/society/5398452/</w:t>
        </w:r>
      </w:hyperlink>
    </w:p>
    <w:p w:rsidR="00F01829" w:rsidRPr="00F01829" w:rsidRDefault="00F01829" w:rsidP="00F0182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1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Основні правила вибору професії.</w:t>
      </w:r>
      <w:r w:rsidRPr="00F01829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F01829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F01829">
        <w:rPr>
          <w:rFonts w:ascii="Times New Roman" w:hAnsi="Times New Roman" w:cs="Times New Roman"/>
          <w:sz w:val="28"/>
          <w:szCs w:val="28"/>
        </w:rPr>
        <w:t xml:space="preserve">. ресурс]:Режим доступу: </w:t>
      </w:r>
      <w:r w:rsidRPr="00F01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9" w:history="1">
        <w:r w:rsidRPr="00F7435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http://www.dcz.gov.ua/kha/control/uk/publish/article;jsessionid=DA1715F097226BAFEF60FBA1C0F0F594?art_id=30932&amp;cat_id=6490398</w:t>
        </w:r>
      </w:hyperlink>
    </w:p>
    <w:p w:rsidR="00A32257" w:rsidRPr="00F01829" w:rsidRDefault="00A32257" w:rsidP="00F0182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2257" w:rsidRDefault="00A32257" w:rsidP="00A32257">
      <w:pPr>
        <w:pStyle w:val="a3"/>
        <w:ind w:left="0" w:firstLine="709"/>
        <w:jc w:val="center"/>
        <w:rPr>
          <w:rFonts w:ascii="Times New Roman" w:hAnsi="Times New Roman" w:cs="Times New Roman"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1F4E69" w:rsidRDefault="001F4E69" w:rsidP="00A32257">
      <w:pPr>
        <w:pStyle w:val="a3"/>
        <w:ind w:left="0" w:firstLine="709"/>
        <w:jc w:val="center"/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sectPr w:rsidR="001F4E69" w:rsidSect="00173463">
      <w:pgSz w:w="11906" w:h="16838"/>
      <w:pgMar w:top="1134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73D"/>
      </v:shape>
    </w:pict>
  </w:numPicBullet>
  <w:abstractNum w:abstractNumId="0">
    <w:nsid w:val="001D7B6A"/>
    <w:multiLevelType w:val="hybridMultilevel"/>
    <w:tmpl w:val="F9500AF0"/>
    <w:lvl w:ilvl="0" w:tplc="AC9665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7F14FB"/>
    <w:multiLevelType w:val="hybridMultilevel"/>
    <w:tmpl w:val="47B8B5FC"/>
    <w:lvl w:ilvl="0" w:tplc="0422000F">
      <w:start w:val="1"/>
      <w:numFmt w:val="decimal"/>
      <w:lvlText w:val="%1.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B2B686E"/>
    <w:multiLevelType w:val="hybridMultilevel"/>
    <w:tmpl w:val="11DA1D9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B2523"/>
    <w:multiLevelType w:val="hybridMultilevel"/>
    <w:tmpl w:val="A1A01C5C"/>
    <w:lvl w:ilvl="0" w:tplc="554EF87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93788F"/>
    <w:multiLevelType w:val="hybridMultilevel"/>
    <w:tmpl w:val="6B18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69"/>
    <w:rsid w:val="000069A9"/>
    <w:rsid w:val="00013AEE"/>
    <w:rsid w:val="000214D9"/>
    <w:rsid w:val="00041505"/>
    <w:rsid w:val="000460BF"/>
    <w:rsid w:val="00047279"/>
    <w:rsid w:val="00065984"/>
    <w:rsid w:val="0008632F"/>
    <w:rsid w:val="000A2BF7"/>
    <w:rsid w:val="000B1032"/>
    <w:rsid w:val="000C0EFF"/>
    <w:rsid w:val="000C2382"/>
    <w:rsid w:val="000E14DD"/>
    <w:rsid w:val="000E3879"/>
    <w:rsid w:val="00100430"/>
    <w:rsid w:val="00132485"/>
    <w:rsid w:val="001370A5"/>
    <w:rsid w:val="00141BC8"/>
    <w:rsid w:val="00145047"/>
    <w:rsid w:val="001503EE"/>
    <w:rsid w:val="00173463"/>
    <w:rsid w:val="001D4B5B"/>
    <w:rsid w:val="001F4E69"/>
    <w:rsid w:val="00201DE9"/>
    <w:rsid w:val="0025659A"/>
    <w:rsid w:val="00272F9C"/>
    <w:rsid w:val="002B4E86"/>
    <w:rsid w:val="002C4563"/>
    <w:rsid w:val="002F511E"/>
    <w:rsid w:val="00303D5A"/>
    <w:rsid w:val="00315B6E"/>
    <w:rsid w:val="003179ED"/>
    <w:rsid w:val="00340564"/>
    <w:rsid w:val="003458FD"/>
    <w:rsid w:val="0036286D"/>
    <w:rsid w:val="0036775F"/>
    <w:rsid w:val="00393D79"/>
    <w:rsid w:val="00397A69"/>
    <w:rsid w:val="003C45FC"/>
    <w:rsid w:val="003C7135"/>
    <w:rsid w:val="003E36AB"/>
    <w:rsid w:val="003E429C"/>
    <w:rsid w:val="003F2C60"/>
    <w:rsid w:val="00410E15"/>
    <w:rsid w:val="00411A50"/>
    <w:rsid w:val="00414447"/>
    <w:rsid w:val="00437753"/>
    <w:rsid w:val="004744DA"/>
    <w:rsid w:val="00477895"/>
    <w:rsid w:val="004C661E"/>
    <w:rsid w:val="004D01ED"/>
    <w:rsid w:val="00522A0F"/>
    <w:rsid w:val="00554544"/>
    <w:rsid w:val="005763AE"/>
    <w:rsid w:val="00585FB9"/>
    <w:rsid w:val="005A3B8D"/>
    <w:rsid w:val="005D3254"/>
    <w:rsid w:val="005E0BA9"/>
    <w:rsid w:val="005E4733"/>
    <w:rsid w:val="006322AC"/>
    <w:rsid w:val="0063758F"/>
    <w:rsid w:val="00640CFE"/>
    <w:rsid w:val="00640DE4"/>
    <w:rsid w:val="006A6084"/>
    <w:rsid w:val="006A7ECE"/>
    <w:rsid w:val="006B5620"/>
    <w:rsid w:val="00701BD1"/>
    <w:rsid w:val="007173F9"/>
    <w:rsid w:val="00730F62"/>
    <w:rsid w:val="0076470A"/>
    <w:rsid w:val="00782232"/>
    <w:rsid w:val="007E772A"/>
    <w:rsid w:val="007F244D"/>
    <w:rsid w:val="00801390"/>
    <w:rsid w:val="008130DE"/>
    <w:rsid w:val="00823D66"/>
    <w:rsid w:val="0085568E"/>
    <w:rsid w:val="008743BA"/>
    <w:rsid w:val="008774F1"/>
    <w:rsid w:val="008918AE"/>
    <w:rsid w:val="008B7256"/>
    <w:rsid w:val="008C07D3"/>
    <w:rsid w:val="008F3465"/>
    <w:rsid w:val="008F4006"/>
    <w:rsid w:val="00921A06"/>
    <w:rsid w:val="00933ECA"/>
    <w:rsid w:val="00943545"/>
    <w:rsid w:val="00960456"/>
    <w:rsid w:val="009C39D4"/>
    <w:rsid w:val="009D3D09"/>
    <w:rsid w:val="009E0567"/>
    <w:rsid w:val="009E36A2"/>
    <w:rsid w:val="009F2E9D"/>
    <w:rsid w:val="00A30767"/>
    <w:rsid w:val="00A32257"/>
    <w:rsid w:val="00A53FBA"/>
    <w:rsid w:val="00A56A07"/>
    <w:rsid w:val="00A717EA"/>
    <w:rsid w:val="00A74A1F"/>
    <w:rsid w:val="00AE14CB"/>
    <w:rsid w:val="00AF5E3F"/>
    <w:rsid w:val="00AF6B02"/>
    <w:rsid w:val="00B00ECB"/>
    <w:rsid w:val="00B03A4A"/>
    <w:rsid w:val="00B572C4"/>
    <w:rsid w:val="00B62824"/>
    <w:rsid w:val="00B74532"/>
    <w:rsid w:val="00B86088"/>
    <w:rsid w:val="00BC4423"/>
    <w:rsid w:val="00BE20C4"/>
    <w:rsid w:val="00BF7226"/>
    <w:rsid w:val="00C11097"/>
    <w:rsid w:val="00C138F2"/>
    <w:rsid w:val="00C1680C"/>
    <w:rsid w:val="00C22C36"/>
    <w:rsid w:val="00C43FC7"/>
    <w:rsid w:val="00C462BB"/>
    <w:rsid w:val="00C513A1"/>
    <w:rsid w:val="00C60CB1"/>
    <w:rsid w:val="00C9319F"/>
    <w:rsid w:val="00C95417"/>
    <w:rsid w:val="00CB4CDC"/>
    <w:rsid w:val="00CC14FE"/>
    <w:rsid w:val="00CD195E"/>
    <w:rsid w:val="00D20E2A"/>
    <w:rsid w:val="00D6122C"/>
    <w:rsid w:val="00D92416"/>
    <w:rsid w:val="00D94771"/>
    <w:rsid w:val="00DC1F3F"/>
    <w:rsid w:val="00DE1359"/>
    <w:rsid w:val="00DF6269"/>
    <w:rsid w:val="00E27DAC"/>
    <w:rsid w:val="00E3141D"/>
    <w:rsid w:val="00E44AC2"/>
    <w:rsid w:val="00E774A3"/>
    <w:rsid w:val="00E93C2C"/>
    <w:rsid w:val="00EA47A7"/>
    <w:rsid w:val="00F01829"/>
    <w:rsid w:val="00F172F4"/>
    <w:rsid w:val="00F246F3"/>
    <w:rsid w:val="00F349E4"/>
    <w:rsid w:val="00F40F41"/>
    <w:rsid w:val="00F44BBA"/>
    <w:rsid w:val="00F5763B"/>
    <w:rsid w:val="00F630F1"/>
    <w:rsid w:val="00F67C72"/>
    <w:rsid w:val="00F7435F"/>
    <w:rsid w:val="00F916E2"/>
    <w:rsid w:val="00FB4F15"/>
    <w:rsid w:val="00FE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D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74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3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D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74A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6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3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8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56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9888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5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2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1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53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667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27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mail.ru/society/5398452/" TargetMode="External"/><Relationship Id="rId3" Type="http://schemas.openxmlformats.org/officeDocument/2006/relationships/styles" Target="styles.xml"/><Relationship Id="rId7" Type="http://schemas.openxmlformats.org/officeDocument/2006/relationships/hyperlink" Target="http://film.tr200.net/v.php?id=55758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dcz.gov.ua/kha/control/uk/publish/article;jsessionid=DA1715F097226BAFEF60FBA1C0F0F594?art_id=30932&amp;cat_id=649039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9225E-E155-4626-A0C4-21BA80F4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Володя</dc:creator>
  <cp:lastModifiedBy>W</cp:lastModifiedBy>
  <cp:revision>19</cp:revision>
  <cp:lastPrinted>2019-04-24T13:27:00Z</cp:lastPrinted>
  <dcterms:created xsi:type="dcterms:W3CDTF">2019-02-27T17:34:00Z</dcterms:created>
  <dcterms:modified xsi:type="dcterms:W3CDTF">2019-11-28T12:01:00Z</dcterms:modified>
</cp:coreProperties>
</file>