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390" w:rsidRPr="00734390" w:rsidRDefault="00734390">
      <w:pPr>
        <w:rPr>
          <w:lang w:val="uk-UA"/>
        </w:rPr>
      </w:pPr>
      <w:r w:rsidRPr="00734390">
        <w:rPr>
          <w:lang w:val="uk-UA"/>
        </w:rPr>
        <w:t>МІНІСТЕРСТВО ОСВІТИ І НАУКИ УКРАЇНИ</w:t>
      </w:r>
    </w:p>
    <w:p w:rsidR="00646F34" w:rsidRPr="00734390" w:rsidRDefault="00646F34">
      <w:pPr>
        <w:rPr>
          <w:lang w:val="uk-UA"/>
        </w:rPr>
      </w:pPr>
      <w:r w:rsidRPr="00734390">
        <w:rPr>
          <w:lang w:val="uk-UA"/>
        </w:rPr>
        <w:t>БЕРДЯНСЬКИЙ ЕКОНОМІКО-ГУМАНІТАРНИЙ КОЛЕДЖ</w:t>
      </w:r>
    </w:p>
    <w:p w:rsidR="0002190D" w:rsidRPr="00734390" w:rsidRDefault="00646F34">
      <w:pPr>
        <w:rPr>
          <w:lang w:val="uk-UA"/>
        </w:rPr>
      </w:pPr>
      <w:r w:rsidRPr="00734390">
        <w:rPr>
          <w:lang w:val="uk-UA"/>
        </w:rPr>
        <w:t xml:space="preserve">БЕРДЯНСЬКОГО ДЕРЖАВНОГО ПЕДАГОГІЧНОГО УНІВЕРСИТЕТУ </w:t>
      </w:r>
    </w:p>
    <w:p w:rsidR="0002190D" w:rsidRPr="00734390" w:rsidRDefault="0002190D">
      <w:pPr>
        <w:rPr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2C484C" w:rsidRDefault="002C484C">
      <w:pPr>
        <w:rPr>
          <w:b/>
          <w:i/>
          <w:lang w:val="uk-UA"/>
        </w:rPr>
      </w:pPr>
    </w:p>
    <w:p w:rsidR="002C484C" w:rsidRDefault="002C484C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lang w:val="uk-UA"/>
        </w:rPr>
      </w:pPr>
    </w:p>
    <w:p w:rsidR="00A87505" w:rsidRPr="00063DE6" w:rsidRDefault="00A87505" w:rsidP="00A87505">
      <w:pPr>
        <w:pStyle w:val="Style2"/>
        <w:widowControl/>
        <w:spacing w:before="5"/>
        <w:jc w:val="center"/>
        <w:rPr>
          <w:rStyle w:val="FontStyle31"/>
          <w:b w:val="0"/>
          <w:lang w:val="uk-UA" w:eastAsia="uk-UA"/>
        </w:rPr>
      </w:pPr>
      <w:r w:rsidRPr="00063DE6">
        <w:rPr>
          <w:rStyle w:val="FontStyle31"/>
          <w:b w:val="0"/>
          <w:lang w:val="uk-UA" w:eastAsia="uk-UA"/>
        </w:rPr>
        <w:t xml:space="preserve">Методична розробка уроку виробничого навчання </w:t>
      </w:r>
    </w:p>
    <w:p w:rsidR="00A87505" w:rsidRPr="00063DE6" w:rsidRDefault="00A87505" w:rsidP="00A87505">
      <w:pPr>
        <w:pStyle w:val="Style2"/>
        <w:widowControl/>
        <w:spacing w:before="5"/>
        <w:jc w:val="center"/>
        <w:rPr>
          <w:rStyle w:val="FontStyle31"/>
          <w:b w:val="0"/>
          <w:lang w:val="uk-UA" w:eastAsia="uk-UA"/>
        </w:rPr>
      </w:pPr>
      <w:r w:rsidRPr="00063DE6">
        <w:rPr>
          <w:rStyle w:val="FontStyle31"/>
          <w:b w:val="0"/>
          <w:lang w:val="uk-UA" w:eastAsia="uk-UA"/>
        </w:rPr>
        <w:t>з теми</w:t>
      </w:r>
      <w:r>
        <w:rPr>
          <w:rStyle w:val="FontStyle31"/>
          <w:b w:val="0"/>
          <w:lang w:val="uk-UA" w:eastAsia="uk-UA"/>
        </w:rPr>
        <w:t>:</w:t>
      </w:r>
    </w:p>
    <w:p w:rsidR="0002190D" w:rsidRDefault="0002190D">
      <w:pPr>
        <w:rPr>
          <w:b/>
          <w:i/>
          <w:lang w:val="uk-UA"/>
        </w:rPr>
      </w:pPr>
    </w:p>
    <w:p w:rsidR="0002190D" w:rsidRDefault="0002190D">
      <w:pPr>
        <w:rPr>
          <w:b/>
          <w:i/>
          <w:sz w:val="52"/>
          <w:lang w:val="uk-UA"/>
        </w:rPr>
      </w:pPr>
      <w:r w:rsidRPr="0002190D">
        <w:rPr>
          <w:b/>
          <w:i/>
          <w:sz w:val="52"/>
          <w:lang w:val="uk-UA"/>
        </w:rPr>
        <w:t>«</w:t>
      </w:r>
      <w:r w:rsidRPr="002C484C">
        <w:rPr>
          <w:b/>
          <w:i/>
          <w:sz w:val="44"/>
          <w:lang w:val="uk-UA"/>
        </w:rPr>
        <w:t xml:space="preserve">Приготування рибних напівфабрикатів для смаження основним способом і </w:t>
      </w:r>
      <w:r w:rsidR="00A41304" w:rsidRPr="002C484C">
        <w:rPr>
          <w:b/>
          <w:i/>
          <w:sz w:val="44"/>
          <w:lang w:val="uk-UA"/>
        </w:rPr>
        <w:t>у</w:t>
      </w:r>
      <w:r w:rsidRPr="002C484C">
        <w:rPr>
          <w:b/>
          <w:i/>
          <w:sz w:val="44"/>
          <w:lang w:val="uk-UA"/>
        </w:rPr>
        <w:t xml:space="preserve"> фритюрі» </w:t>
      </w:r>
    </w:p>
    <w:p w:rsidR="0002190D" w:rsidRDefault="0002190D">
      <w:pPr>
        <w:rPr>
          <w:lang w:val="uk-UA"/>
        </w:rPr>
      </w:pPr>
    </w:p>
    <w:p w:rsidR="0000076C" w:rsidRDefault="0000076C">
      <w:pPr>
        <w:rPr>
          <w:lang w:val="uk-UA"/>
        </w:rPr>
      </w:pPr>
    </w:p>
    <w:p w:rsidR="0000076C" w:rsidRDefault="0000076C">
      <w:pPr>
        <w:rPr>
          <w:lang w:val="uk-UA"/>
        </w:rPr>
      </w:pPr>
    </w:p>
    <w:p w:rsidR="0000076C" w:rsidRDefault="0000076C">
      <w:pPr>
        <w:rPr>
          <w:lang w:val="uk-UA"/>
        </w:rPr>
      </w:pPr>
    </w:p>
    <w:p w:rsidR="002C484C" w:rsidRDefault="002C484C">
      <w:pPr>
        <w:rPr>
          <w:lang w:val="uk-UA"/>
        </w:rPr>
      </w:pPr>
    </w:p>
    <w:tbl>
      <w:tblPr>
        <w:tblStyle w:val="a6"/>
        <w:tblW w:w="0" w:type="auto"/>
        <w:tblInd w:w="5353" w:type="dxa"/>
        <w:tblLook w:val="04A0" w:firstRow="1" w:lastRow="0" w:firstColumn="1" w:lastColumn="0" w:noHBand="0" w:noVBand="1"/>
      </w:tblPr>
      <w:tblGrid>
        <w:gridCol w:w="4217"/>
      </w:tblGrid>
      <w:tr w:rsidR="002C484C" w:rsidTr="002C484C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2C484C" w:rsidRDefault="002C484C" w:rsidP="002C484C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Розробив:</w:t>
            </w:r>
          </w:p>
        </w:tc>
      </w:tr>
      <w:tr w:rsidR="002C484C" w:rsidTr="002C484C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2C484C" w:rsidRDefault="002C484C" w:rsidP="002C484C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майстер виробничого навчання</w:t>
            </w:r>
          </w:p>
        </w:tc>
      </w:tr>
      <w:tr w:rsidR="002C484C" w:rsidTr="002C484C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2C484C" w:rsidRDefault="002C484C" w:rsidP="002C484C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Соломикіна Тетяна Миколаївна</w:t>
            </w:r>
          </w:p>
        </w:tc>
      </w:tr>
    </w:tbl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00076C" w:rsidRDefault="0000076C" w:rsidP="0000076C">
      <w:pPr>
        <w:jc w:val="both"/>
        <w:rPr>
          <w:lang w:val="uk-UA"/>
        </w:rPr>
      </w:pPr>
    </w:p>
    <w:p w:rsidR="002C484C" w:rsidRPr="002C484C" w:rsidRDefault="002C484C" w:rsidP="002C484C">
      <w:pPr>
        <w:rPr>
          <w:b/>
          <w:sz w:val="32"/>
          <w:lang w:val="uk-UA"/>
        </w:rPr>
      </w:pPr>
      <w:r w:rsidRPr="002C484C">
        <w:rPr>
          <w:b/>
          <w:sz w:val="32"/>
          <w:lang w:val="uk-UA"/>
        </w:rPr>
        <w:lastRenderedPageBreak/>
        <w:t>План уроку</w:t>
      </w:r>
    </w:p>
    <w:p w:rsidR="002C484C" w:rsidRPr="002C484C" w:rsidRDefault="002C484C" w:rsidP="002C484C">
      <w:pPr>
        <w:rPr>
          <w:b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5"/>
      </w:tblGrid>
      <w:tr w:rsidR="00160EAB" w:rsidTr="00BA03A4">
        <w:tc>
          <w:tcPr>
            <w:tcW w:w="3085" w:type="dxa"/>
          </w:tcPr>
          <w:p w:rsidR="00160EAB" w:rsidRDefault="00160EAB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Тема програми:</w:t>
            </w:r>
          </w:p>
        </w:tc>
        <w:tc>
          <w:tcPr>
            <w:tcW w:w="6485" w:type="dxa"/>
          </w:tcPr>
          <w:p w:rsidR="00160EAB" w:rsidRDefault="00160EAB" w:rsidP="006D7232">
            <w:pPr>
              <w:ind w:left="35" w:right="14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«Приготування страв з риби та нерибних </w:t>
            </w:r>
            <w:r w:rsidR="00267FDE">
              <w:rPr>
                <w:lang w:val="uk-UA"/>
              </w:rPr>
              <w:t>морепроду</w:t>
            </w:r>
            <w:r>
              <w:rPr>
                <w:lang w:val="uk-UA"/>
              </w:rPr>
              <w:t>ктів»</w:t>
            </w:r>
          </w:p>
          <w:p w:rsidR="00160EAB" w:rsidRDefault="00160EAB" w:rsidP="006D7232">
            <w:pPr>
              <w:jc w:val="both"/>
              <w:rPr>
                <w:b/>
                <w:i/>
                <w:lang w:val="uk-UA"/>
              </w:rPr>
            </w:pPr>
          </w:p>
        </w:tc>
      </w:tr>
      <w:tr w:rsidR="00160EAB" w:rsidTr="00BA03A4">
        <w:tc>
          <w:tcPr>
            <w:tcW w:w="3085" w:type="dxa"/>
          </w:tcPr>
          <w:p w:rsidR="00160EAB" w:rsidRDefault="00160EAB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Тема уроку: -</w:t>
            </w:r>
          </w:p>
        </w:tc>
        <w:tc>
          <w:tcPr>
            <w:tcW w:w="6485" w:type="dxa"/>
          </w:tcPr>
          <w:p w:rsidR="00160EAB" w:rsidRDefault="00160EAB" w:rsidP="006D7232">
            <w:pPr>
              <w:ind w:left="35" w:right="14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«Приготування страв з риби смажених основним способом і </w:t>
            </w:r>
            <w:r w:rsidR="00267FDE">
              <w:rPr>
                <w:lang w:val="uk-UA"/>
              </w:rPr>
              <w:t xml:space="preserve">смажених </w:t>
            </w:r>
            <w:r>
              <w:rPr>
                <w:lang w:val="uk-UA"/>
              </w:rPr>
              <w:t>у фритюрі»</w:t>
            </w:r>
          </w:p>
          <w:p w:rsidR="00160EAB" w:rsidRDefault="00160EAB" w:rsidP="006D7232">
            <w:pPr>
              <w:ind w:right="140"/>
              <w:jc w:val="both"/>
              <w:rPr>
                <w:b/>
                <w:i/>
                <w:lang w:val="uk-UA"/>
              </w:rPr>
            </w:pPr>
          </w:p>
        </w:tc>
      </w:tr>
      <w:tr w:rsidR="00160EAB" w:rsidTr="00BA03A4">
        <w:tc>
          <w:tcPr>
            <w:tcW w:w="3085" w:type="dxa"/>
          </w:tcPr>
          <w:p w:rsidR="00160EAB" w:rsidRDefault="00160EAB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Мета:</w:t>
            </w:r>
          </w:p>
        </w:tc>
        <w:tc>
          <w:tcPr>
            <w:tcW w:w="6485" w:type="dxa"/>
          </w:tcPr>
          <w:p w:rsidR="00160EAB" w:rsidRDefault="00160EAB" w:rsidP="006D7232">
            <w:pPr>
              <w:ind w:right="140"/>
              <w:jc w:val="both"/>
              <w:rPr>
                <w:b/>
                <w:i/>
                <w:lang w:val="uk-UA"/>
              </w:rPr>
            </w:pPr>
            <w:r w:rsidRPr="00A41304">
              <w:rPr>
                <w:lang w:val="uk-UA"/>
              </w:rPr>
              <w:t xml:space="preserve">Активізація розумової діяльності </w:t>
            </w:r>
            <w:r w:rsidR="00BA03A4">
              <w:rPr>
                <w:lang w:val="uk-UA"/>
              </w:rPr>
              <w:t xml:space="preserve">учнів через </w:t>
            </w:r>
            <w:r w:rsidRPr="00A41304">
              <w:rPr>
                <w:lang w:val="uk-UA"/>
              </w:rPr>
              <w:t>проблемне навчання</w:t>
            </w:r>
          </w:p>
        </w:tc>
      </w:tr>
      <w:tr w:rsidR="00160EAB" w:rsidRPr="006D7232" w:rsidTr="00BA03A4">
        <w:tc>
          <w:tcPr>
            <w:tcW w:w="3085" w:type="dxa"/>
          </w:tcPr>
          <w:p w:rsidR="00160EAB" w:rsidRDefault="00160EAB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 w:rsidRPr="00160EAB">
              <w:rPr>
                <w:b/>
                <w:i/>
                <w:lang w:val="uk-UA"/>
              </w:rPr>
              <w:t>Навчальна:</w:t>
            </w:r>
          </w:p>
        </w:tc>
        <w:tc>
          <w:tcPr>
            <w:tcW w:w="6485" w:type="dxa"/>
          </w:tcPr>
          <w:p w:rsidR="00160EAB" w:rsidRDefault="00BA03A4" w:rsidP="006D7232">
            <w:pPr>
              <w:ind w:right="140"/>
              <w:jc w:val="both"/>
              <w:rPr>
                <w:rStyle w:val="hps"/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160EAB">
              <w:rPr>
                <w:lang w:val="uk-UA"/>
              </w:rPr>
              <w:t xml:space="preserve">навчити учнів </w:t>
            </w:r>
            <w:r w:rsidR="00160EAB">
              <w:rPr>
                <w:rStyle w:val="hps"/>
                <w:lang w:val="uk-UA"/>
              </w:rPr>
              <w:t>готувати</w:t>
            </w:r>
            <w:r w:rsidR="00160EAB">
              <w:rPr>
                <w:lang w:val="uk-UA"/>
              </w:rPr>
              <w:t xml:space="preserve"> </w:t>
            </w:r>
            <w:r w:rsidR="00160EAB">
              <w:rPr>
                <w:rStyle w:val="hps"/>
                <w:lang w:val="uk-UA"/>
              </w:rPr>
              <w:t>напівфабрикати</w:t>
            </w:r>
            <w:r w:rsidR="00160EAB">
              <w:rPr>
                <w:lang w:val="uk-UA"/>
              </w:rPr>
              <w:t xml:space="preserve"> </w:t>
            </w:r>
            <w:r w:rsidR="00160EAB">
              <w:rPr>
                <w:rStyle w:val="hps"/>
                <w:lang w:val="uk-UA"/>
              </w:rPr>
              <w:t>для</w:t>
            </w:r>
            <w:r>
              <w:rPr>
                <w:lang w:val="uk-UA"/>
              </w:rPr>
              <w:t xml:space="preserve"> </w:t>
            </w:r>
            <w:r w:rsidR="00160EAB">
              <w:rPr>
                <w:rStyle w:val="hps"/>
                <w:lang w:val="uk-UA"/>
              </w:rPr>
              <w:t>смаження</w:t>
            </w:r>
            <w:r w:rsidR="00160EAB">
              <w:rPr>
                <w:lang w:val="uk-UA"/>
              </w:rPr>
              <w:t xml:space="preserve">, відбивати, </w:t>
            </w:r>
            <w:r w:rsidR="00160EAB">
              <w:rPr>
                <w:rStyle w:val="hps"/>
                <w:lang w:val="uk-UA"/>
              </w:rPr>
              <w:t>маринувати</w:t>
            </w:r>
            <w:r w:rsidR="00160EAB">
              <w:rPr>
                <w:lang w:val="uk-UA"/>
              </w:rPr>
              <w:t xml:space="preserve">, </w:t>
            </w:r>
            <w:r w:rsidR="00160EAB">
              <w:rPr>
                <w:rStyle w:val="hps"/>
                <w:lang w:val="uk-UA"/>
              </w:rPr>
              <w:t>панірувати</w:t>
            </w:r>
            <w:r w:rsidR="00160EAB">
              <w:rPr>
                <w:lang w:val="uk-UA"/>
              </w:rPr>
              <w:t xml:space="preserve">,  </w:t>
            </w:r>
            <w:r w:rsidR="00160EAB">
              <w:rPr>
                <w:lang w:val="uk-UA"/>
              </w:rPr>
              <w:br/>
              <w:t>-</w:t>
            </w:r>
            <w:r>
              <w:rPr>
                <w:lang w:val="uk-UA"/>
              </w:rPr>
              <w:t xml:space="preserve"> </w:t>
            </w:r>
            <w:r w:rsidR="00160EAB">
              <w:rPr>
                <w:rStyle w:val="hps"/>
                <w:lang w:val="uk-UA"/>
              </w:rPr>
              <w:t>оцінка якості</w:t>
            </w:r>
            <w:r w:rsidR="00160EAB">
              <w:rPr>
                <w:lang w:val="uk-UA"/>
              </w:rPr>
              <w:t xml:space="preserve"> напівфабрикатів </w:t>
            </w:r>
            <w:r w:rsidR="00160EAB">
              <w:rPr>
                <w:rStyle w:val="hps"/>
                <w:lang w:val="uk-UA"/>
              </w:rPr>
              <w:t>самоконтролю</w:t>
            </w:r>
            <w:r>
              <w:rPr>
                <w:lang w:val="uk-UA"/>
              </w:rPr>
              <w:t xml:space="preserve"> </w:t>
            </w:r>
            <w:r w:rsidR="00160EAB">
              <w:rPr>
                <w:rStyle w:val="hps"/>
                <w:lang w:val="uk-UA"/>
              </w:rPr>
              <w:t>при</w:t>
            </w:r>
            <w:r w:rsidR="00160EAB">
              <w:rPr>
                <w:lang w:val="uk-UA"/>
              </w:rPr>
              <w:t xml:space="preserve"> </w:t>
            </w:r>
            <w:r w:rsidR="00160EAB">
              <w:rPr>
                <w:rStyle w:val="hps"/>
                <w:lang w:val="uk-UA"/>
              </w:rPr>
              <w:t>порцінуванні, зберігання,</w:t>
            </w:r>
          </w:p>
          <w:p w:rsidR="00160EAB" w:rsidRDefault="00BA03A4" w:rsidP="006D7232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="00160EAB">
              <w:rPr>
                <w:lang w:val="uk-UA"/>
              </w:rPr>
              <w:t>організація робочого місця з дотриманням правил санітарії та техніки безпеки.</w:t>
            </w:r>
          </w:p>
        </w:tc>
      </w:tr>
      <w:tr w:rsidR="00160EAB" w:rsidTr="00BA03A4">
        <w:tc>
          <w:tcPr>
            <w:tcW w:w="3085" w:type="dxa"/>
          </w:tcPr>
          <w:p w:rsidR="00160EAB" w:rsidRDefault="00BA03A4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Виховна:</w:t>
            </w:r>
          </w:p>
        </w:tc>
        <w:tc>
          <w:tcPr>
            <w:tcW w:w="6485" w:type="dxa"/>
          </w:tcPr>
          <w:p w:rsidR="00BA03A4" w:rsidRPr="00BA03A4" w:rsidRDefault="00BA03A4" w:rsidP="006D7232">
            <w:pPr>
              <w:ind w:right="140"/>
              <w:jc w:val="both"/>
              <w:rPr>
                <w:rStyle w:val="hps"/>
              </w:rPr>
            </w:pPr>
            <w:r>
              <w:rPr>
                <w:rStyle w:val="hps"/>
                <w:lang w:val="uk-UA"/>
              </w:rPr>
              <w:t>сприяти</w:t>
            </w:r>
            <w:r>
              <w:rPr>
                <w:lang w:val="uk-UA"/>
              </w:rPr>
              <w:t xml:space="preserve"> </w:t>
            </w:r>
            <w:r>
              <w:rPr>
                <w:rStyle w:val="hps"/>
                <w:lang w:val="uk-UA"/>
              </w:rPr>
              <w:t>вихованню почуття</w:t>
            </w:r>
            <w:r>
              <w:rPr>
                <w:lang w:val="uk-UA"/>
              </w:rPr>
              <w:t xml:space="preserve"> </w:t>
            </w:r>
            <w:r>
              <w:rPr>
                <w:rStyle w:val="hps"/>
                <w:lang w:val="uk-UA"/>
              </w:rPr>
              <w:t>відповідальності за кінцевий результат</w:t>
            </w:r>
            <w:r>
              <w:rPr>
                <w:lang w:val="uk-UA"/>
              </w:rPr>
              <w:t xml:space="preserve"> </w:t>
            </w:r>
            <w:r>
              <w:rPr>
                <w:rStyle w:val="hps"/>
                <w:lang w:val="uk-UA"/>
              </w:rPr>
              <w:t>своєї праці</w:t>
            </w:r>
          </w:p>
          <w:p w:rsidR="00160EAB" w:rsidRDefault="00160EAB" w:rsidP="006D7232">
            <w:pPr>
              <w:ind w:right="140"/>
              <w:jc w:val="both"/>
              <w:rPr>
                <w:b/>
                <w:i/>
                <w:lang w:val="uk-UA"/>
              </w:rPr>
            </w:pPr>
          </w:p>
        </w:tc>
      </w:tr>
      <w:tr w:rsidR="00160EAB" w:rsidTr="00BA03A4">
        <w:tc>
          <w:tcPr>
            <w:tcW w:w="3085" w:type="dxa"/>
          </w:tcPr>
          <w:p w:rsidR="00160EAB" w:rsidRDefault="00BA03A4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rStyle w:val="hps"/>
                <w:b/>
                <w:i/>
                <w:lang w:val="uk-UA"/>
              </w:rPr>
              <w:t>Розвиваюча:</w:t>
            </w:r>
          </w:p>
        </w:tc>
        <w:tc>
          <w:tcPr>
            <w:tcW w:w="6485" w:type="dxa"/>
          </w:tcPr>
          <w:p w:rsidR="00BA03A4" w:rsidRPr="00BA03A4" w:rsidRDefault="00BA03A4" w:rsidP="006D7232">
            <w:pPr>
              <w:ind w:right="140"/>
              <w:jc w:val="both"/>
              <w:rPr>
                <w:rStyle w:val="hps"/>
                <w:lang w:val="uk-UA"/>
              </w:rPr>
            </w:pPr>
            <w:r w:rsidRPr="00DC435C">
              <w:rPr>
                <w:rStyle w:val="hps"/>
                <w:lang w:val="uk-UA"/>
              </w:rPr>
              <w:t>здатність</w:t>
            </w:r>
            <w:r w:rsidRPr="00DC435C">
              <w:rPr>
                <w:lang w:val="uk-UA"/>
              </w:rPr>
              <w:t xml:space="preserve"> </w:t>
            </w:r>
            <w:r w:rsidRPr="00DC435C">
              <w:rPr>
                <w:rStyle w:val="hps"/>
                <w:lang w:val="uk-UA"/>
              </w:rPr>
              <w:t>розвитку творчого</w:t>
            </w:r>
            <w:r w:rsidRPr="00DC435C">
              <w:rPr>
                <w:lang w:val="uk-UA"/>
              </w:rPr>
              <w:t xml:space="preserve"> </w:t>
            </w:r>
            <w:r>
              <w:rPr>
                <w:rStyle w:val="hps"/>
                <w:lang w:val="uk-UA"/>
              </w:rPr>
              <w:t xml:space="preserve">підходу до </w:t>
            </w:r>
            <w:r w:rsidRPr="00DC435C">
              <w:rPr>
                <w:rStyle w:val="hps"/>
                <w:lang w:val="uk-UA"/>
              </w:rPr>
              <w:t>оволодіння</w:t>
            </w:r>
            <w:r w:rsidRPr="00DC435C">
              <w:rPr>
                <w:lang w:val="uk-UA"/>
              </w:rPr>
              <w:t xml:space="preserve"> </w:t>
            </w:r>
            <w:r w:rsidRPr="00DC435C">
              <w:rPr>
                <w:rStyle w:val="hps"/>
                <w:lang w:val="uk-UA"/>
              </w:rPr>
              <w:t>практичними</w:t>
            </w:r>
            <w:r w:rsidRPr="00DC435C">
              <w:rPr>
                <w:lang w:val="uk-UA"/>
              </w:rPr>
              <w:t xml:space="preserve"> </w:t>
            </w:r>
            <w:r w:rsidRPr="00DC435C">
              <w:rPr>
                <w:rStyle w:val="hps"/>
                <w:lang w:val="uk-UA"/>
              </w:rPr>
              <w:t>навчаннями</w:t>
            </w:r>
            <w:r w:rsidRPr="00DC435C">
              <w:rPr>
                <w:lang w:val="uk-UA"/>
              </w:rPr>
              <w:t xml:space="preserve"> </w:t>
            </w:r>
            <w:r w:rsidRPr="00DC435C">
              <w:rPr>
                <w:rStyle w:val="hps"/>
                <w:lang w:val="uk-UA"/>
              </w:rPr>
              <w:t>і</w:t>
            </w:r>
            <w:r>
              <w:rPr>
                <w:lang w:val="uk-UA"/>
              </w:rPr>
              <w:t xml:space="preserve"> </w:t>
            </w:r>
            <w:r w:rsidRPr="00DC435C">
              <w:rPr>
                <w:rStyle w:val="hps"/>
                <w:lang w:val="uk-UA"/>
              </w:rPr>
              <w:t>навичками</w:t>
            </w:r>
          </w:p>
          <w:p w:rsidR="00160EAB" w:rsidRPr="00BA03A4" w:rsidRDefault="00160EAB" w:rsidP="006D7232">
            <w:pPr>
              <w:ind w:right="140"/>
              <w:jc w:val="both"/>
              <w:rPr>
                <w:b/>
                <w:i/>
              </w:rPr>
            </w:pPr>
          </w:p>
        </w:tc>
      </w:tr>
      <w:tr w:rsidR="00160EAB" w:rsidTr="00BA03A4">
        <w:tc>
          <w:tcPr>
            <w:tcW w:w="3085" w:type="dxa"/>
          </w:tcPr>
          <w:p w:rsidR="00160EAB" w:rsidRDefault="00BA03A4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>
              <w:rPr>
                <w:rStyle w:val="hps"/>
                <w:b/>
                <w:i/>
                <w:lang w:val="uk-UA"/>
              </w:rPr>
              <w:t>Тип уроку:</w:t>
            </w:r>
            <w:r>
              <w:rPr>
                <w:rStyle w:val="hps"/>
                <w:b/>
                <w:i/>
                <w:lang w:val="uk-UA"/>
              </w:rPr>
              <w:tab/>
            </w:r>
          </w:p>
        </w:tc>
        <w:tc>
          <w:tcPr>
            <w:tcW w:w="6485" w:type="dxa"/>
          </w:tcPr>
          <w:p w:rsidR="00BA03A4" w:rsidRPr="00BA03A4" w:rsidRDefault="00BA03A4" w:rsidP="00BA03A4">
            <w:pPr>
              <w:ind w:right="140"/>
              <w:jc w:val="left"/>
              <w:rPr>
                <w:rStyle w:val="hps"/>
                <w:lang w:val="uk-UA"/>
              </w:rPr>
            </w:pPr>
            <w:r>
              <w:rPr>
                <w:rStyle w:val="hps"/>
                <w:lang w:val="uk-UA"/>
              </w:rPr>
              <w:t>«Формування трудових умінь і навичок»</w:t>
            </w:r>
          </w:p>
          <w:p w:rsidR="00160EAB" w:rsidRPr="00BA03A4" w:rsidRDefault="00160EAB" w:rsidP="006E170C">
            <w:pPr>
              <w:ind w:right="140"/>
              <w:jc w:val="both"/>
              <w:rPr>
                <w:b/>
                <w:i/>
              </w:rPr>
            </w:pPr>
          </w:p>
        </w:tc>
      </w:tr>
      <w:tr w:rsidR="00160EAB" w:rsidTr="00BA03A4">
        <w:tc>
          <w:tcPr>
            <w:tcW w:w="3085" w:type="dxa"/>
          </w:tcPr>
          <w:p w:rsidR="00160EAB" w:rsidRDefault="00BA03A4" w:rsidP="006E170C">
            <w:pPr>
              <w:ind w:right="140"/>
              <w:jc w:val="both"/>
              <w:rPr>
                <w:b/>
                <w:i/>
                <w:lang w:val="uk-UA"/>
              </w:rPr>
            </w:pPr>
            <w:r w:rsidRPr="00750E93">
              <w:rPr>
                <w:rStyle w:val="hps"/>
                <w:b/>
                <w:i/>
                <w:lang w:val="uk-UA"/>
              </w:rPr>
              <w:t>Місто проведення:</w:t>
            </w:r>
          </w:p>
        </w:tc>
        <w:tc>
          <w:tcPr>
            <w:tcW w:w="6485" w:type="dxa"/>
          </w:tcPr>
          <w:p w:rsidR="00160EAB" w:rsidRDefault="00BA03A4" w:rsidP="00BA03A4">
            <w:pPr>
              <w:ind w:right="140"/>
              <w:jc w:val="left"/>
              <w:rPr>
                <w:rStyle w:val="hps"/>
                <w:lang w:val="uk-UA"/>
              </w:rPr>
            </w:pPr>
            <w:r>
              <w:rPr>
                <w:rStyle w:val="hps"/>
                <w:lang w:val="uk-UA"/>
              </w:rPr>
              <w:t>їдальня</w:t>
            </w:r>
          </w:p>
          <w:p w:rsidR="00BA03A4" w:rsidRPr="00BA03A4" w:rsidRDefault="00BA03A4" w:rsidP="00BA03A4">
            <w:pPr>
              <w:ind w:right="140"/>
              <w:jc w:val="left"/>
              <w:rPr>
                <w:lang w:val="uk-UA"/>
              </w:rPr>
            </w:pPr>
          </w:p>
        </w:tc>
      </w:tr>
      <w:tr w:rsidR="00BA03A4" w:rsidTr="00BA03A4">
        <w:tc>
          <w:tcPr>
            <w:tcW w:w="3085" w:type="dxa"/>
          </w:tcPr>
          <w:p w:rsidR="00BA03A4" w:rsidRPr="00750E93" w:rsidRDefault="00BA03A4" w:rsidP="006E170C">
            <w:pPr>
              <w:ind w:right="140"/>
              <w:jc w:val="both"/>
              <w:rPr>
                <w:rStyle w:val="hps"/>
                <w:b/>
                <w:i/>
                <w:lang w:val="uk-UA"/>
              </w:rPr>
            </w:pPr>
            <w:r>
              <w:rPr>
                <w:rStyle w:val="hps"/>
                <w:b/>
                <w:i/>
                <w:lang w:val="uk-UA"/>
              </w:rPr>
              <w:t>Метод проведення:</w:t>
            </w:r>
          </w:p>
        </w:tc>
        <w:tc>
          <w:tcPr>
            <w:tcW w:w="6485" w:type="dxa"/>
          </w:tcPr>
          <w:p w:rsidR="00BA03A4" w:rsidRDefault="00BA03A4" w:rsidP="00BA03A4">
            <w:pPr>
              <w:ind w:right="140"/>
              <w:jc w:val="left"/>
              <w:rPr>
                <w:rStyle w:val="hps"/>
                <w:lang w:val="uk-UA"/>
              </w:rPr>
            </w:pPr>
            <w:r>
              <w:rPr>
                <w:rStyle w:val="hps"/>
                <w:lang w:val="uk-UA"/>
              </w:rPr>
              <w:t xml:space="preserve">практичний </w:t>
            </w:r>
          </w:p>
          <w:p w:rsidR="00BA03A4" w:rsidRDefault="00BA03A4" w:rsidP="00BA03A4">
            <w:pPr>
              <w:ind w:right="140"/>
              <w:jc w:val="left"/>
              <w:rPr>
                <w:rStyle w:val="hps"/>
                <w:lang w:val="uk-UA"/>
              </w:rPr>
            </w:pPr>
          </w:p>
        </w:tc>
      </w:tr>
    </w:tbl>
    <w:p w:rsidR="00DF3AA7" w:rsidRPr="00BB04CE" w:rsidRDefault="00DF3AA7" w:rsidP="006E170C">
      <w:pPr>
        <w:ind w:right="140"/>
        <w:jc w:val="left"/>
        <w:rPr>
          <w:rStyle w:val="hps"/>
          <w:b/>
          <w:i/>
          <w:lang w:val="en-US"/>
        </w:rPr>
      </w:pPr>
      <w:bookmarkStart w:id="0" w:name="_GoBack"/>
      <w:bookmarkEnd w:id="0"/>
      <w:r>
        <w:rPr>
          <w:rStyle w:val="hps"/>
          <w:b/>
          <w:i/>
          <w:lang w:val="uk-UA"/>
        </w:rPr>
        <w:t>Міжпредметні зв</w:t>
      </w:r>
      <w:r w:rsidRPr="00DF3AA7">
        <w:rPr>
          <w:rStyle w:val="hps"/>
          <w:b/>
          <w:i/>
          <w:lang w:val="uk-UA"/>
        </w:rPr>
        <w:t>'</w:t>
      </w:r>
      <w:r>
        <w:rPr>
          <w:rStyle w:val="hps"/>
          <w:b/>
          <w:i/>
          <w:lang w:val="uk-UA"/>
        </w:rPr>
        <w:t>язки:</w:t>
      </w:r>
    </w:p>
    <w:p w:rsidR="00DF3AA7" w:rsidRDefault="00467F68" w:rsidP="006E170C">
      <w:pPr>
        <w:pStyle w:val="a3"/>
        <w:numPr>
          <w:ilvl w:val="0"/>
          <w:numId w:val="2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Кулінарія – «Первинна обробка риби».</w:t>
      </w:r>
    </w:p>
    <w:p w:rsidR="00467F68" w:rsidRDefault="00467F68" w:rsidP="006E170C">
      <w:pPr>
        <w:pStyle w:val="a3"/>
        <w:numPr>
          <w:ilvl w:val="0"/>
          <w:numId w:val="2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 xml:space="preserve">Організація виробництва п.х.п. – «Організація </w:t>
      </w:r>
      <w:r w:rsidR="001D5201">
        <w:rPr>
          <w:rStyle w:val="hps"/>
          <w:lang w:val="uk-UA"/>
        </w:rPr>
        <w:t>роботи рибного цеху».</w:t>
      </w:r>
    </w:p>
    <w:p w:rsidR="001D5201" w:rsidRDefault="001D5201" w:rsidP="006E170C">
      <w:pPr>
        <w:pStyle w:val="a3"/>
        <w:numPr>
          <w:ilvl w:val="0"/>
          <w:numId w:val="2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Товарознавство продовольчих товарів – «Риба».</w:t>
      </w:r>
    </w:p>
    <w:p w:rsidR="001D5201" w:rsidRDefault="001D5201" w:rsidP="006E170C">
      <w:pPr>
        <w:pStyle w:val="a3"/>
        <w:numPr>
          <w:ilvl w:val="0"/>
          <w:numId w:val="2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Основи санітарії і гігієни п.х.п. – «Санітарні вимоги до риби, термін зберігання і реалізації напівфабрикатів із риби».</w:t>
      </w:r>
    </w:p>
    <w:p w:rsidR="00750E93" w:rsidRDefault="008E6018" w:rsidP="006E170C">
      <w:pPr>
        <w:pStyle w:val="a3"/>
        <w:numPr>
          <w:ilvl w:val="0"/>
          <w:numId w:val="2"/>
        </w:numPr>
        <w:ind w:left="284" w:right="140" w:hanging="284"/>
        <w:jc w:val="left"/>
        <w:rPr>
          <w:rStyle w:val="hps"/>
          <w:lang w:val="uk-UA"/>
        </w:rPr>
      </w:pPr>
      <w:r w:rsidRPr="008E6018">
        <w:rPr>
          <w:rStyle w:val="hps"/>
          <w:lang w:val="uk-UA"/>
        </w:rPr>
        <w:t>Обладнання «Рибоочисник».</w:t>
      </w:r>
    </w:p>
    <w:p w:rsidR="00342BBF" w:rsidRPr="00BB04CE" w:rsidRDefault="00342BBF" w:rsidP="006E170C">
      <w:pPr>
        <w:ind w:right="140"/>
        <w:jc w:val="left"/>
        <w:rPr>
          <w:rStyle w:val="hps"/>
          <w:lang w:val="en-US"/>
        </w:rPr>
      </w:pPr>
    </w:p>
    <w:p w:rsidR="00597CD2" w:rsidRPr="00BB04CE" w:rsidRDefault="0006435C" w:rsidP="006E170C">
      <w:pPr>
        <w:ind w:right="140"/>
        <w:jc w:val="left"/>
        <w:rPr>
          <w:rStyle w:val="hps"/>
          <w:b/>
          <w:i/>
          <w:lang w:val="en-US"/>
        </w:rPr>
      </w:pPr>
      <w:r>
        <w:rPr>
          <w:rStyle w:val="hps"/>
          <w:b/>
          <w:i/>
          <w:lang w:val="uk-UA"/>
        </w:rPr>
        <w:t>Оснащення уроку: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Обладнання;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Інвентар;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Інструменти;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Виробничі столи;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Обробні дошки «РС»;</w:t>
      </w:r>
    </w:p>
    <w:p w:rsidR="0006435C" w:rsidRDefault="006B6048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Ножі</w:t>
      </w:r>
      <w:r w:rsidR="0006435C">
        <w:rPr>
          <w:rStyle w:val="hps"/>
          <w:lang w:val="uk-UA"/>
        </w:rPr>
        <w:t xml:space="preserve"> кухарської трійки «РС»;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Лотки;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Ваги;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lastRenderedPageBreak/>
        <w:t>Сапи;</w:t>
      </w:r>
    </w:p>
    <w:p w:rsidR="0006435C" w:rsidRDefault="0006435C" w:rsidP="006E170C">
      <w:pPr>
        <w:pStyle w:val="a3"/>
        <w:numPr>
          <w:ilvl w:val="0"/>
          <w:numId w:val="1"/>
        </w:numPr>
        <w:ind w:left="284" w:right="140" w:hanging="284"/>
        <w:jc w:val="left"/>
        <w:rPr>
          <w:rStyle w:val="hps"/>
          <w:lang w:val="uk-UA"/>
        </w:rPr>
      </w:pPr>
      <w:r>
        <w:rPr>
          <w:rStyle w:val="hps"/>
          <w:lang w:val="uk-UA"/>
        </w:rPr>
        <w:t>Ложки.</w:t>
      </w:r>
    </w:p>
    <w:p w:rsidR="0006435C" w:rsidRDefault="0006435C" w:rsidP="006E170C">
      <w:pPr>
        <w:ind w:right="140"/>
        <w:jc w:val="left"/>
        <w:rPr>
          <w:rStyle w:val="hps"/>
          <w:lang w:val="uk-UA"/>
        </w:rPr>
      </w:pPr>
    </w:p>
    <w:p w:rsidR="0006435C" w:rsidRPr="00BB04CE" w:rsidRDefault="0006435C" w:rsidP="00BA03A4">
      <w:pPr>
        <w:ind w:right="140"/>
        <w:jc w:val="both"/>
        <w:rPr>
          <w:rStyle w:val="hps"/>
          <w:b/>
          <w:i/>
          <w:lang w:val="en-US"/>
        </w:rPr>
      </w:pPr>
      <w:r>
        <w:rPr>
          <w:rStyle w:val="hps"/>
          <w:b/>
          <w:i/>
          <w:lang w:val="uk-UA"/>
        </w:rPr>
        <w:t>Види дидактичного матеріалу:</w:t>
      </w:r>
    </w:p>
    <w:p w:rsidR="0006435C" w:rsidRDefault="00F2347B" w:rsidP="00BA03A4">
      <w:pPr>
        <w:pStyle w:val="a3"/>
        <w:numPr>
          <w:ilvl w:val="0"/>
          <w:numId w:val="3"/>
        </w:numPr>
        <w:ind w:left="426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Р</w:t>
      </w:r>
      <w:r w:rsidR="0006435C">
        <w:rPr>
          <w:rStyle w:val="hps"/>
          <w:lang w:val="uk-UA"/>
        </w:rPr>
        <w:t>оз</w:t>
      </w:r>
      <w:r>
        <w:rPr>
          <w:rStyle w:val="hps"/>
          <w:lang w:val="uk-UA"/>
        </w:rPr>
        <w:t>датковий матеріал:</w:t>
      </w:r>
    </w:p>
    <w:p w:rsidR="00F2347B" w:rsidRDefault="00F2347B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кросворди.</w:t>
      </w:r>
    </w:p>
    <w:p w:rsidR="00F2347B" w:rsidRDefault="00F2347B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картки опросу.</w:t>
      </w:r>
    </w:p>
    <w:p w:rsidR="00F2347B" w:rsidRDefault="00F2347B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завдання проблемних ситуацій.</w:t>
      </w:r>
    </w:p>
    <w:p w:rsidR="00F2347B" w:rsidRDefault="00F2347B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завдання розрахунку.</w:t>
      </w:r>
    </w:p>
    <w:p w:rsidR="00F2347B" w:rsidRDefault="00BB70CF" w:rsidP="00BA03A4">
      <w:pPr>
        <w:pStyle w:val="a3"/>
        <w:numPr>
          <w:ilvl w:val="0"/>
          <w:numId w:val="3"/>
        </w:numPr>
        <w:ind w:left="426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Нормативні документи:</w:t>
      </w:r>
    </w:p>
    <w:p w:rsidR="00BB70CF" w:rsidRDefault="003F4CE3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з</w:t>
      </w:r>
      <w:r w:rsidR="00325042">
        <w:rPr>
          <w:rStyle w:val="hps"/>
          <w:lang w:val="uk-UA"/>
        </w:rPr>
        <w:t>бірник рецептур страв і кулінарних виробів. Інструкційно – технологічні картки.</w:t>
      </w:r>
    </w:p>
    <w:p w:rsidR="00325042" w:rsidRDefault="00325042" w:rsidP="00BA03A4">
      <w:pPr>
        <w:pStyle w:val="a3"/>
        <w:numPr>
          <w:ilvl w:val="0"/>
          <w:numId w:val="3"/>
        </w:numPr>
        <w:ind w:left="426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Натуральні зразки:</w:t>
      </w:r>
    </w:p>
    <w:p w:rsidR="00325042" w:rsidRDefault="003F4CE3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напівфабрикаті з риби для смаження основним способом і во фритюрі.</w:t>
      </w:r>
    </w:p>
    <w:p w:rsidR="003F4CE3" w:rsidRDefault="003F4CE3" w:rsidP="00BA03A4">
      <w:pPr>
        <w:pStyle w:val="a3"/>
        <w:numPr>
          <w:ilvl w:val="0"/>
          <w:numId w:val="3"/>
        </w:numPr>
        <w:ind w:left="426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Сировина:</w:t>
      </w:r>
    </w:p>
    <w:p w:rsidR="00342BBF" w:rsidRPr="00BB04CE" w:rsidRDefault="003F4CE3" w:rsidP="00BA03A4">
      <w:pPr>
        <w:pStyle w:val="a3"/>
        <w:numPr>
          <w:ilvl w:val="0"/>
          <w:numId w:val="1"/>
        </w:numPr>
        <w:ind w:left="709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згідно збірника рецептур страв і кулінарних виробів.</w:t>
      </w:r>
    </w:p>
    <w:p w:rsidR="006B6048" w:rsidRDefault="006B6048" w:rsidP="00BA03A4">
      <w:pPr>
        <w:ind w:right="140"/>
        <w:jc w:val="both"/>
        <w:rPr>
          <w:rStyle w:val="hps"/>
          <w:lang w:val="uk-UA"/>
        </w:rPr>
      </w:pPr>
    </w:p>
    <w:p w:rsidR="002C484C" w:rsidRDefault="002C484C" w:rsidP="00BA03A4">
      <w:pPr>
        <w:ind w:right="140"/>
        <w:jc w:val="both"/>
        <w:rPr>
          <w:rStyle w:val="hps"/>
          <w:lang w:val="uk-UA"/>
        </w:rPr>
      </w:pPr>
    </w:p>
    <w:p w:rsidR="003F4CE3" w:rsidRDefault="003F4CE3" w:rsidP="00BA03A4">
      <w:pPr>
        <w:ind w:right="140"/>
        <w:jc w:val="both"/>
        <w:rPr>
          <w:rStyle w:val="hps"/>
          <w:lang w:val="uk-UA"/>
        </w:rPr>
      </w:pPr>
    </w:p>
    <w:p w:rsidR="002C484C" w:rsidRDefault="002C484C">
      <w:pPr>
        <w:rPr>
          <w:rStyle w:val="hps"/>
          <w:b/>
          <w:lang w:val="uk-UA"/>
        </w:rPr>
      </w:pPr>
      <w:r>
        <w:rPr>
          <w:rStyle w:val="hps"/>
          <w:b/>
          <w:lang w:val="uk-UA"/>
        </w:rPr>
        <w:br w:type="page"/>
      </w:r>
    </w:p>
    <w:p w:rsidR="003F4CE3" w:rsidRDefault="007A064D" w:rsidP="002C484C">
      <w:pPr>
        <w:ind w:right="140"/>
        <w:rPr>
          <w:rStyle w:val="hps"/>
          <w:b/>
          <w:lang w:val="uk-UA"/>
        </w:rPr>
      </w:pPr>
      <w:r>
        <w:rPr>
          <w:rStyle w:val="hps"/>
          <w:b/>
          <w:lang w:val="uk-UA"/>
        </w:rPr>
        <w:t>ХІД УРОКУ</w:t>
      </w:r>
    </w:p>
    <w:p w:rsidR="007A064D" w:rsidRPr="00342BBF" w:rsidRDefault="007A064D" w:rsidP="00BA03A4">
      <w:pPr>
        <w:ind w:right="140"/>
        <w:jc w:val="both"/>
        <w:rPr>
          <w:rStyle w:val="hps"/>
          <w:b/>
          <w:sz w:val="4"/>
          <w:lang w:val="uk-UA"/>
        </w:rPr>
      </w:pPr>
    </w:p>
    <w:p w:rsidR="007A064D" w:rsidRDefault="00513989" w:rsidP="00BA03A4">
      <w:pPr>
        <w:pStyle w:val="a3"/>
        <w:numPr>
          <w:ilvl w:val="0"/>
          <w:numId w:val="4"/>
        </w:numPr>
        <w:ind w:left="284" w:right="140" w:hanging="284"/>
        <w:jc w:val="both"/>
        <w:rPr>
          <w:rStyle w:val="hps"/>
          <w:b/>
          <w:i/>
          <w:lang w:val="uk-UA"/>
        </w:rPr>
      </w:pPr>
      <w:r>
        <w:rPr>
          <w:rStyle w:val="hps"/>
          <w:b/>
          <w:i/>
          <w:lang w:val="uk-UA"/>
        </w:rPr>
        <w:t>Організаційний момент:</w:t>
      </w:r>
    </w:p>
    <w:p w:rsidR="00513989" w:rsidRDefault="00414218" w:rsidP="00BA03A4">
      <w:pPr>
        <w:pStyle w:val="a3"/>
        <w:numPr>
          <w:ilvl w:val="0"/>
          <w:numId w:val="1"/>
        </w:numPr>
        <w:ind w:left="567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перевірка явки учнів;</w:t>
      </w:r>
    </w:p>
    <w:p w:rsidR="00414218" w:rsidRDefault="00414218" w:rsidP="00BA03A4">
      <w:pPr>
        <w:pStyle w:val="a3"/>
        <w:numPr>
          <w:ilvl w:val="0"/>
          <w:numId w:val="1"/>
        </w:numPr>
        <w:ind w:left="567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огляд зовнішнього виду;</w:t>
      </w:r>
    </w:p>
    <w:p w:rsidR="00414218" w:rsidRDefault="00414218" w:rsidP="00BA03A4">
      <w:pPr>
        <w:pStyle w:val="a3"/>
        <w:numPr>
          <w:ilvl w:val="0"/>
          <w:numId w:val="1"/>
        </w:numPr>
        <w:ind w:left="567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з</w:t>
      </w:r>
      <w:r w:rsidRPr="00414218">
        <w:rPr>
          <w:rStyle w:val="hps"/>
          <w:lang w:val="uk-UA"/>
        </w:rPr>
        <w:t>'</w:t>
      </w:r>
      <w:r>
        <w:rPr>
          <w:rStyle w:val="hps"/>
          <w:lang w:val="uk-UA"/>
        </w:rPr>
        <w:t>ясування підготовки до уроку.</w:t>
      </w:r>
    </w:p>
    <w:p w:rsidR="00414218" w:rsidRDefault="006F56C7" w:rsidP="00BA03A4">
      <w:pPr>
        <w:pStyle w:val="a3"/>
        <w:numPr>
          <w:ilvl w:val="0"/>
          <w:numId w:val="4"/>
        </w:numPr>
        <w:ind w:left="284" w:right="140" w:hanging="284"/>
        <w:jc w:val="both"/>
        <w:rPr>
          <w:rStyle w:val="hps"/>
          <w:b/>
          <w:i/>
          <w:lang w:val="uk-UA"/>
        </w:rPr>
      </w:pPr>
      <w:r>
        <w:rPr>
          <w:rStyle w:val="hps"/>
          <w:b/>
          <w:i/>
          <w:lang w:val="uk-UA"/>
        </w:rPr>
        <w:t>Вступний інструктаж:</w:t>
      </w:r>
    </w:p>
    <w:p w:rsidR="006F56C7" w:rsidRDefault="00E201B1" w:rsidP="00BA03A4">
      <w:pPr>
        <w:pStyle w:val="a3"/>
        <w:numPr>
          <w:ilvl w:val="0"/>
          <w:numId w:val="1"/>
        </w:numPr>
        <w:ind w:left="567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повідомлення теми роботи;</w:t>
      </w:r>
    </w:p>
    <w:p w:rsidR="00E201B1" w:rsidRDefault="00E201B1" w:rsidP="00BA03A4">
      <w:pPr>
        <w:pStyle w:val="a3"/>
        <w:numPr>
          <w:ilvl w:val="0"/>
          <w:numId w:val="1"/>
        </w:numPr>
        <w:ind w:left="567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повідомлення теми уроку;</w:t>
      </w:r>
    </w:p>
    <w:p w:rsidR="00E201B1" w:rsidRDefault="00E201B1" w:rsidP="00BA03A4">
      <w:pPr>
        <w:pStyle w:val="a3"/>
        <w:numPr>
          <w:ilvl w:val="0"/>
          <w:numId w:val="1"/>
        </w:numPr>
        <w:ind w:left="567" w:right="140" w:hanging="283"/>
        <w:jc w:val="both"/>
        <w:rPr>
          <w:rStyle w:val="hps"/>
          <w:lang w:val="uk-UA"/>
        </w:rPr>
      </w:pPr>
      <w:r>
        <w:rPr>
          <w:rStyle w:val="hps"/>
          <w:lang w:val="uk-UA"/>
        </w:rPr>
        <w:t>повідомлення мети уроку.</w:t>
      </w:r>
    </w:p>
    <w:p w:rsidR="00E201B1" w:rsidRPr="00342BBF" w:rsidRDefault="00E201B1" w:rsidP="00BA03A4">
      <w:pPr>
        <w:ind w:right="140"/>
        <w:jc w:val="both"/>
        <w:rPr>
          <w:rStyle w:val="hps"/>
          <w:sz w:val="8"/>
          <w:lang w:val="uk-UA"/>
        </w:rPr>
      </w:pPr>
    </w:p>
    <w:p w:rsidR="003F4CE3" w:rsidRPr="000E302A" w:rsidRDefault="00E201B1" w:rsidP="00BA03A4">
      <w:pPr>
        <w:ind w:right="140" w:firstLine="851"/>
        <w:jc w:val="both"/>
        <w:rPr>
          <w:rStyle w:val="hps"/>
          <w:b/>
          <w:i/>
          <w:lang w:val="uk-UA"/>
        </w:rPr>
      </w:pPr>
      <w:r w:rsidRPr="000E302A">
        <w:rPr>
          <w:rStyle w:val="hps"/>
          <w:b/>
          <w:i/>
          <w:lang w:val="uk-UA"/>
        </w:rPr>
        <w:t>Перевірка</w:t>
      </w:r>
      <w:r w:rsidRPr="000E302A">
        <w:rPr>
          <w:b/>
          <w:i/>
          <w:lang w:val="uk-UA"/>
        </w:rPr>
        <w:t xml:space="preserve"> </w:t>
      </w:r>
      <w:r w:rsidRPr="000E302A">
        <w:rPr>
          <w:rStyle w:val="hps"/>
          <w:b/>
          <w:i/>
          <w:lang w:val="uk-UA"/>
        </w:rPr>
        <w:t>знань учнів</w:t>
      </w:r>
      <w:r w:rsidRPr="000E302A">
        <w:rPr>
          <w:b/>
          <w:i/>
          <w:lang w:val="uk-UA"/>
        </w:rPr>
        <w:t xml:space="preserve"> </w:t>
      </w:r>
      <w:r w:rsidRPr="000E302A">
        <w:rPr>
          <w:rStyle w:val="hps"/>
          <w:b/>
          <w:i/>
          <w:lang w:val="uk-UA"/>
        </w:rPr>
        <w:t>за темою</w:t>
      </w:r>
      <w:r w:rsidRPr="000E302A">
        <w:rPr>
          <w:b/>
          <w:i/>
          <w:lang w:val="uk-UA"/>
        </w:rPr>
        <w:t xml:space="preserve"> </w:t>
      </w:r>
      <w:r w:rsidRPr="000E302A">
        <w:rPr>
          <w:rStyle w:val="hps"/>
          <w:b/>
          <w:i/>
          <w:lang w:val="uk-UA"/>
        </w:rPr>
        <w:t>фронтальним методом</w:t>
      </w:r>
      <w:r w:rsidRPr="000E302A">
        <w:rPr>
          <w:b/>
          <w:i/>
          <w:lang w:val="uk-UA"/>
        </w:rPr>
        <w:t xml:space="preserve"> </w:t>
      </w:r>
      <w:r w:rsidRPr="000E302A">
        <w:rPr>
          <w:rStyle w:val="hps"/>
          <w:b/>
          <w:i/>
          <w:lang w:val="uk-UA"/>
        </w:rPr>
        <w:t>з активізацією</w:t>
      </w:r>
      <w:r w:rsidRPr="000E302A">
        <w:rPr>
          <w:b/>
          <w:i/>
          <w:lang w:val="uk-UA"/>
        </w:rPr>
        <w:t xml:space="preserve"> </w:t>
      </w:r>
      <w:r w:rsidRPr="000E302A">
        <w:rPr>
          <w:rStyle w:val="hps"/>
          <w:b/>
          <w:i/>
          <w:lang w:val="uk-UA"/>
        </w:rPr>
        <w:t>всіх учнів.</w:t>
      </w:r>
    </w:p>
    <w:p w:rsidR="00E201B1" w:rsidRPr="00342BBF" w:rsidRDefault="00E201B1" w:rsidP="00BA03A4">
      <w:pPr>
        <w:ind w:right="140"/>
        <w:jc w:val="both"/>
        <w:rPr>
          <w:rStyle w:val="hps"/>
          <w:i/>
          <w:sz w:val="10"/>
          <w:lang w:val="uk-UA"/>
        </w:rPr>
      </w:pPr>
    </w:p>
    <w:p w:rsidR="000653E0" w:rsidRDefault="00CB3EB3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Як </w:t>
      </w:r>
      <w:r w:rsidR="004D592F">
        <w:rPr>
          <w:rStyle w:val="hps"/>
          <w:lang w:val="uk-UA"/>
        </w:rPr>
        <w:t>організувати робоче місце кухаря рибного цеху</w:t>
      </w:r>
      <w:r w:rsidR="000653E0">
        <w:rPr>
          <w:rStyle w:val="hps"/>
          <w:lang w:val="uk-UA"/>
        </w:rPr>
        <w:t xml:space="preserve"> для приготування напівфабрикатів із риби для смаження?</w:t>
      </w:r>
    </w:p>
    <w:p w:rsidR="0022580B" w:rsidRDefault="0022580B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Які види риб використовують для смаження?</w:t>
      </w:r>
    </w:p>
    <w:p w:rsidR="0022580B" w:rsidRDefault="0022580B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Способи оброблення риби для приготування напівфабрикатів.</w:t>
      </w:r>
    </w:p>
    <w:p w:rsidR="0022580B" w:rsidRDefault="0022580B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Під яким кутом нарізують напівфабрикати?</w:t>
      </w:r>
    </w:p>
    <w:p w:rsidR="00E14A55" w:rsidRDefault="0022580B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Назвіть </w:t>
      </w:r>
      <w:r w:rsidR="00E14A55">
        <w:rPr>
          <w:rStyle w:val="hps"/>
          <w:lang w:val="uk-UA"/>
        </w:rPr>
        <w:t>прийоми, які використовуються при приготуванні напівфабрикатів з риби?</w:t>
      </w:r>
    </w:p>
    <w:p w:rsidR="00052127" w:rsidRDefault="00052127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Яка мета відбивання?</w:t>
      </w:r>
    </w:p>
    <w:p w:rsidR="006C752A" w:rsidRDefault="00052127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Який продукт </w:t>
      </w:r>
      <w:r w:rsidR="006C752A">
        <w:rPr>
          <w:rStyle w:val="hps"/>
          <w:lang w:val="uk-UA"/>
        </w:rPr>
        <w:t>сприяє розпушуванню тканини риби при маринуванні?</w:t>
      </w:r>
    </w:p>
    <w:p w:rsidR="00B20585" w:rsidRDefault="00B20585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Яке призначення панірування?</w:t>
      </w:r>
    </w:p>
    <w:p w:rsidR="008A017A" w:rsidRDefault="00AC2257" w:rsidP="00BA03A4">
      <w:pPr>
        <w:pStyle w:val="a3"/>
        <w:numPr>
          <w:ilvl w:val="0"/>
          <w:numId w:val="5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Які </w:t>
      </w:r>
      <w:r w:rsidR="008A017A">
        <w:rPr>
          <w:rStyle w:val="hps"/>
          <w:lang w:val="uk-UA"/>
        </w:rPr>
        <w:t>ви знаєте види панірування?</w:t>
      </w:r>
    </w:p>
    <w:p w:rsidR="0083390A" w:rsidRDefault="008A017A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Для чого </w:t>
      </w:r>
      <w:r w:rsidR="0083390A">
        <w:rPr>
          <w:rStyle w:val="hps"/>
          <w:lang w:val="uk-UA"/>
        </w:rPr>
        <w:t>призначений ль</w:t>
      </w:r>
      <w:r w:rsidR="00B309AD">
        <w:rPr>
          <w:rStyle w:val="hps"/>
          <w:lang w:val="uk-UA"/>
        </w:rPr>
        <w:t>є</w:t>
      </w:r>
      <w:r w:rsidR="0083390A">
        <w:rPr>
          <w:rStyle w:val="hps"/>
          <w:lang w:val="uk-UA"/>
        </w:rPr>
        <w:t>зон?</w:t>
      </w:r>
    </w:p>
    <w:p w:rsidR="00C44944" w:rsidRDefault="00C44944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Розповісти приготування напівфабрикату «риба смажена в цілому».</w:t>
      </w:r>
    </w:p>
    <w:p w:rsidR="00C44944" w:rsidRDefault="00C44944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lang w:val="uk-UA"/>
        </w:rPr>
      </w:pPr>
      <w:r>
        <w:rPr>
          <w:rStyle w:val="hps"/>
          <w:lang w:val="uk-UA"/>
        </w:rPr>
        <w:t>Особливості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обробки риби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для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нарізки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порційних шматків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(</w:t>
      </w:r>
      <w:r>
        <w:rPr>
          <w:lang w:val="uk-UA"/>
        </w:rPr>
        <w:t>кругляччя).</w:t>
      </w:r>
    </w:p>
    <w:p w:rsidR="00E201B1" w:rsidRDefault="005C0279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Перерахувати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напівфабрикати</w:t>
      </w:r>
      <w:r w:rsidR="005433A0">
        <w:rPr>
          <w:rStyle w:val="hps"/>
          <w:lang w:val="uk-UA"/>
        </w:rPr>
        <w:t>, які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використову</w:t>
      </w:r>
      <w:r w:rsidR="005433A0">
        <w:rPr>
          <w:rStyle w:val="hps"/>
          <w:lang w:val="uk-UA"/>
        </w:rPr>
        <w:t>ються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для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смаження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основним</w:t>
      </w:r>
      <w:r>
        <w:rPr>
          <w:lang w:val="uk-UA"/>
        </w:rPr>
        <w:t xml:space="preserve"> </w:t>
      </w:r>
      <w:r>
        <w:rPr>
          <w:rStyle w:val="hps"/>
          <w:lang w:val="uk-UA"/>
        </w:rPr>
        <w:t>способом</w:t>
      </w:r>
      <w:r>
        <w:rPr>
          <w:lang w:val="uk-UA"/>
        </w:rPr>
        <w:t>.</w:t>
      </w:r>
      <w:r w:rsidR="0083390A">
        <w:rPr>
          <w:rStyle w:val="hps"/>
          <w:lang w:val="uk-UA"/>
        </w:rPr>
        <w:t xml:space="preserve"> </w:t>
      </w:r>
      <w:r w:rsidR="004D592F">
        <w:rPr>
          <w:rStyle w:val="hps"/>
          <w:lang w:val="uk-UA"/>
        </w:rPr>
        <w:t xml:space="preserve"> </w:t>
      </w:r>
    </w:p>
    <w:p w:rsidR="00EA1B17" w:rsidRDefault="00EA1B17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Чому порціонні шматки з філе риби нарізують під кутом 30</w:t>
      </w:r>
      <w:r>
        <w:rPr>
          <w:rStyle w:val="hps"/>
          <w:vertAlign w:val="superscript"/>
          <w:lang w:val="uk-UA"/>
        </w:rPr>
        <w:t>0</w:t>
      </w:r>
      <w:r>
        <w:rPr>
          <w:rStyle w:val="hps"/>
          <w:lang w:val="uk-UA"/>
        </w:rPr>
        <w:t>?</w:t>
      </w:r>
    </w:p>
    <w:p w:rsidR="00EA1B17" w:rsidRDefault="004104DE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Вимоги до якості напівфабрикатів для смаження основним способом.</w:t>
      </w:r>
    </w:p>
    <w:p w:rsidR="004104DE" w:rsidRDefault="004104DE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Які ви </w:t>
      </w:r>
      <w:r w:rsidR="00D92179">
        <w:rPr>
          <w:rStyle w:val="hps"/>
          <w:lang w:val="uk-UA"/>
        </w:rPr>
        <w:t>знаєте напівфабрикати для смаження у фритюрі?</w:t>
      </w:r>
    </w:p>
    <w:p w:rsidR="00D92179" w:rsidRDefault="00F63DEB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Розкажіть приготування напівфабрикатів «Риба фрі».</w:t>
      </w:r>
    </w:p>
    <w:p w:rsidR="00F63DEB" w:rsidRDefault="00F63DEB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Форма нарізування напівфабрикатів «Риба смажена з зеленим маслом».</w:t>
      </w:r>
    </w:p>
    <w:p w:rsidR="00F63DEB" w:rsidRDefault="00F63DEB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Розкажіть підготування риби для фабрикату «Риба у тісті».</w:t>
      </w:r>
    </w:p>
    <w:p w:rsidR="00F63DEB" w:rsidRDefault="008A13CE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Розкажіть приготування тіста кляр.</w:t>
      </w:r>
    </w:p>
    <w:p w:rsidR="008A13CE" w:rsidRDefault="008A13CE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Чим відрізняються напівфабрикати «Зрази донські» від «Рибних трубочок»?</w:t>
      </w:r>
    </w:p>
    <w:p w:rsidR="008A13CE" w:rsidRDefault="008A13CE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Вимоги до якості напівфабрикату, які призначені до смаження у фритюрі.</w:t>
      </w:r>
    </w:p>
    <w:p w:rsidR="008A13CE" w:rsidRDefault="008A13CE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Санітарні вимоги до приготування і зберігання напівфабрикатів.</w:t>
      </w:r>
    </w:p>
    <w:p w:rsidR="00C3142B" w:rsidRDefault="00C3142B" w:rsidP="00BA03A4">
      <w:pPr>
        <w:pStyle w:val="a3"/>
        <w:numPr>
          <w:ilvl w:val="0"/>
          <w:numId w:val="5"/>
        </w:numPr>
        <w:ind w:left="284" w:right="140" w:hanging="426"/>
        <w:jc w:val="both"/>
        <w:rPr>
          <w:rStyle w:val="hps"/>
          <w:lang w:val="uk-UA"/>
        </w:rPr>
      </w:pPr>
      <w:r>
        <w:rPr>
          <w:rStyle w:val="hps"/>
          <w:lang w:val="uk-UA"/>
        </w:rPr>
        <w:t>Які правила техніки безпеки необхідно дотримуватися при приготуванні напівфабрикатів із риби?</w:t>
      </w:r>
    </w:p>
    <w:p w:rsidR="00EF45D9" w:rsidRPr="00342BBF" w:rsidRDefault="00EF45D9" w:rsidP="00BA03A4">
      <w:pPr>
        <w:pStyle w:val="a3"/>
        <w:ind w:left="284" w:right="140"/>
        <w:jc w:val="both"/>
        <w:rPr>
          <w:rStyle w:val="hps"/>
          <w:lang w:val="uk-UA"/>
        </w:rPr>
      </w:pPr>
    </w:p>
    <w:p w:rsidR="00EF45D9" w:rsidRPr="00342BBF" w:rsidRDefault="00EF45D9" w:rsidP="00BA03A4">
      <w:pPr>
        <w:pStyle w:val="a3"/>
        <w:ind w:left="284" w:right="140"/>
        <w:jc w:val="both"/>
        <w:rPr>
          <w:rStyle w:val="hps"/>
          <w:i/>
          <w:lang w:val="uk-UA"/>
        </w:rPr>
      </w:pPr>
      <w:r w:rsidRPr="00342BBF">
        <w:rPr>
          <w:rStyle w:val="hps"/>
          <w:i/>
          <w:lang w:val="uk-UA"/>
        </w:rPr>
        <w:t>Опитування по карткам.</w:t>
      </w:r>
    </w:p>
    <w:p w:rsidR="008A13CE" w:rsidRPr="00342BBF" w:rsidRDefault="00342BBF" w:rsidP="00BA03A4">
      <w:pPr>
        <w:pStyle w:val="a3"/>
        <w:ind w:left="284" w:right="140"/>
        <w:jc w:val="both"/>
        <w:rPr>
          <w:rStyle w:val="hps"/>
          <w:i/>
          <w:lang w:val="uk-UA"/>
        </w:rPr>
      </w:pPr>
      <w:r w:rsidRPr="00342BBF">
        <w:rPr>
          <w:rStyle w:val="hps"/>
          <w:i/>
          <w:lang w:val="uk-UA"/>
        </w:rPr>
        <w:t>Узагальнення відповідей.</w:t>
      </w:r>
    </w:p>
    <w:p w:rsidR="00342BBF" w:rsidRPr="00342BBF" w:rsidRDefault="00342BBF" w:rsidP="00BA03A4">
      <w:pPr>
        <w:pStyle w:val="a3"/>
        <w:ind w:left="284" w:right="140"/>
        <w:jc w:val="both"/>
        <w:rPr>
          <w:rStyle w:val="hps"/>
          <w:i/>
          <w:lang w:val="uk-UA"/>
        </w:rPr>
      </w:pPr>
      <w:r w:rsidRPr="00342BBF">
        <w:rPr>
          <w:rStyle w:val="hps"/>
          <w:i/>
          <w:lang w:val="uk-UA"/>
        </w:rPr>
        <w:t>Корисні поради.</w:t>
      </w:r>
    </w:p>
    <w:p w:rsidR="00342BBF" w:rsidRDefault="00342BBF" w:rsidP="00BA03A4">
      <w:pPr>
        <w:pStyle w:val="a3"/>
        <w:ind w:left="284" w:right="140"/>
        <w:jc w:val="both"/>
        <w:rPr>
          <w:rStyle w:val="hps"/>
          <w:i/>
          <w:lang w:val="uk-UA"/>
        </w:rPr>
      </w:pPr>
      <w:r w:rsidRPr="00342BBF">
        <w:rPr>
          <w:rStyle w:val="hps"/>
          <w:i/>
          <w:lang w:val="uk-UA"/>
        </w:rPr>
        <w:t>Розподіл роботи.</w:t>
      </w:r>
    </w:p>
    <w:p w:rsidR="000E302A" w:rsidRPr="00342BBF" w:rsidRDefault="000E302A" w:rsidP="00BA03A4">
      <w:pPr>
        <w:pStyle w:val="a3"/>
        <w:ind w:left="284" w:right="140"/>
        <w:jc w:val="both"/>
        <w:rPr>
          <w:rStyle w:val="hps"/>
          <w:i/>
          <w:lang w:val="uk-UA"/>
        </w:rPr>
      </w:pPr>
    </w:p>
    <w:p w:rsidR="00342BBF" w:rsidRDefault="003A360D" w:rsidP="00BA03A4">
      <w:pPr>
        <w:pStyle w:val="a3"/>
        <w:ind w:left="284" w:right="140"/>
        <w:jc w:val="both"/>
        <w:rPr>
          <w:rStyle w:val="hps"/>
          <w:b/>
          <w:i/>
          <w:lang w:val="uk-UA"/>
        </w:rPr>
      </w:pPr>
      <w:r>
        <w:rPr>
          <w:rStyle w:val="hps"/>
          <w:b/>
          <w:i/>
          <w:lang w:val="uk-UA"/>
        </w:rPr>
        <w:t>Поточний інструктаж</w:t>
      </w:r>
    </w:p>
    <w:p w:rsidR="003A360D" w:rsidRDefault="003A360D" w:rsidP="00BA03A4">
      <w:pPr>
        <w:pStyle w:val="a3"/>
        <w:ind w:left="284" w:right="140"/>
        <w:jc w:val="both"/>
        <w:rPr>
          <w:rStyle w:val="hps"/>
          <w:b/>
          <w:i/>
          <w:lang w:val="uk-UA"/>
        </w:rPr>
      </w:pPr>
    </w:p>
    <w:p w:rsidR="003A360D" w:rsidRDefault="003A360D" w:rsidP="00BA03A4">
      <w:pPr>
        <w:pStyle w:val="a3"/>
        <w:ind w:left="0" w:right="140"/>
        <w:jc w:val="both"/>
        <w:rPr>
          <w:rStyle w:val="hps"/>
          <w:i/>
          <w:lang w:val="uk-UA"/>
        </w:rPr>
      </w:pPr>
      <w:r>
        <w:rPr>
          <w:rStyle w:val="hps"/>
          <w:i/>
          <w:lang w:val="uk-UA"/>
        </w:rPr>
        <w:t>Обробка завдання – 1 год.</w:t>
      </w:r>
    </w:p>
    <w:p w:rsidR="003A360D" w:rsidRDefault="003A360D" w:rsidP="00BA03A4">
      <w:pPr>
        <w:ind w:right="140"/>
        <w:jc w:val="both"/>
        <w:rPr>
          <w:rStyle w:val="hps"/>
          <w:i/>
          <w:lang w:val="uk-UA"/>
        </w:rPr>
      </w:pPr>
    </w:p>
    <w:p w:rsidR="003A360D" w:rsidRDefault="006A655F" w:rsidP="00BA03A4">
      <w:pPr>
        <w:pStyle w:val="a3"/>
        <w:numPr>
          <w:ilvl w:val="0"/>
          <w:numId w:val="6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Показати натуральні зразки.</w:t>
      </w:r>
    </w:p>
    <w:p w:rsidR="006A655F" w:rsidRDefault="004E30A0" w:rsidP="00BA03A4">
      <w:pPr>
        <w:pStyle w:val="a3"/>
        <w:numPr>
          <w:ilvl w:val="0"/>
          <w:numId w:val="6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Раціонально організувати робоче місце.</w:t>
      </w:r>
    </w:p>
    <w:p w:rsidR="004E30A0" w:rsidRDefault="00946D23" w:rsidP="00BA03A4">
      <w:pPr>
        <w:pStyle w:val="a3"/>
        <w:numPr>
          <w:ilvl w:val="0"/>
          <w:numId w:val="6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Розповісти </w:t>
      </w:r>
      <w:r w:rsidR="002C47AF">
        <w:rPr>
          <w:rStyle w:val="hps"/>
          <w:lang w:val="uk-UA"/>
        </w:rPr>
        <w:t xml:space="preserve">і </w:t>
      </w:r>
      <w:r w:rsidR="00522E93">
        <w:rPr>
          <w:rStyle w:val="hps"/>
          <w:lang w:val="uk-UA"/>
        </w:rPr>
        <w:t>показати послідовність виконання завдання.</w:t>
      </w:r>
    </w:p>
    <w:p w:rsidR="00522E93" w:rsidRDefault="00522E93" w:rsidP="00BA03A4">
      <w:pPr>
        <w:pStyle w:val="a3"/>
        <w:numPr>
          <w:ilvl w:val="0"/>
          <w:numId w:val="6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Звернути увагу на </w:t>
      </w:r>
      <w:r w:rsidR="000F17D4">
        <w:rPr>
          <w:rStyle w:val="hps"/>
          <w:lang w:val="uk-UA"/>
        </w:rPr>
        <w:t>дотримання правил санітарії та техніки безпеки.</w:t>
      </w:r>
    </w:p>
    <w:p w:rsidR="000F17D4" w:rsidRDefault="00CF76A2" w:rsidP="00BA03A4">
      <w:pPr>
        <w:pStyle w:val="a3"/>
        <w:numPr>
          <w:ilvl w:val="0"/>
          <w:numId w:val="6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Застерегти від браку в роботі.</w:t>
      </w:r>
    </w:p>
    <w:p w:rsidR="00CF76A2" w:rsidRDefault="00CF76A2" w:rsidP="00BA03A4">
      <w:pPr>
        <w:ind w:right="140"/>
        <w:jc w:val="both"/>
        <w:rPr>
          <w:rStyle w:val="hps"/>
          <w:lang w:val="uk-UA"/>
        </w:rPr>
      </w:pPr>
    </w:p>
    <w:p w:rsidR="00CF76A2" w:rsidRDefault="00CF76A2" w:rsidP="00BA03A4">
      <w:pPr>
        <w:ind w:right="140"/>
        <w:jc w:val="both"/>
        <w:rPr>
          <w:rStyle w:val="hps"/>
          <w:i/>
          <w:lang w:val="uk-UA"/>
        </w:rPr>
      </w:pPr>
      <w:r>
        <w:rPr>
          <w:rStyle w:val="hps"/>
          <w:i/>
          <w:lang w:val="uk-UA"/>
        </w:rPr>
        <w:t>Вправи для учнів</w:t>
      </w:r>
    </w:p>
    <w:p w:rsidR="00CF76A2" w:rsidRDefault="00CF76A2" w:rsidP="00BA03A4">
      <w:pPr>
        <w:ind w:right="140"/>
        <w:jc w:val="both"/>
        <w:rPr>
          <w:rStyle w:val="hps"/>
          <w:i/>
          <w:lang w:val="uk-UA"/>
        </w:rPr>
      </w:pPr>
    </w:p>
    <w:p w:rsidR="00CA51FD" w:rsidRDefault="00CA51FD" w:rsidP="00BA03A4">
      <w:pPr>
        <w:pStyle w:val="a3"/>
        <w:numPr>
          <w:ilvl w:val="0"/>
          <w:numId w:val="7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>Пропонувати учням відтворити показані приклади.</w:t>
      </w:r>
    </w:p>
    <w:p w:rsidR="00A94462" w:rsidRDefault="00CA51FD" w:rsidP="00BA03A4">
      <w:pPr>
        <w:pStyle w:val="a3"/>
        <w:numPr>
          <w:ilvl w:val="0"/>
          <w:numId w:val="7"/>
        </w:numPr>
        <w:ind w:left="284" w:right="140" w:hanging="284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Переконатися, чи правильно вони їх зрозуміли и виконують, якщо необхідно </w:t>
      </w:r>
      <w:r w:rsidR="00A94462">
        <w:rPr>
          <w:rStyle w:val="hps"/>
          <w:lang w:val="uk-UA"/>
        </w:rPr>
        <w:t>повторити.</w:t>
      </w:r>
    </w:p>
    <w:p w:rsidR="00A94462" w:rsidRDefault="00A94462" w:rsidP="00BA03A4">
      <w:pPr>
        <w:ind w:right="140"/>
        <w:jc w:val="both"/>
        <w:rPr>
          <w:rStyle w:val="hps"/>
          <w:lang w:val="uk-UA"/>
        </w:rPr>
      </w:pPr>
    </w:p>
    <w:p w:rsidR="00A94462" w:rsidRPr="00BB04CE" w:rsidRDefault="00A94462" w:rsidP="00BA03A4">
      <w:pPr>
        <w:ind w:right="140"/>
        <w:jc w:val="both"/>
        <w:rPr>
          <w:rStyle w:val="hps"/>
          <w:i/>
        </w:rPr>
      </w:pPr>
      <w:r>
        <w:rPr>
          <w:rStyle w:val="hps"/>
          <w:i/>
          <w:lang w:val="uk-UA"/>
        </w:rPr>
        <w:t>Робота на робочому місці</w:t>
      </w:r>
    </w:p>
    <w:p w:rsidR="00A94462" w:rsidRPr="00BB04CE" w:rsidRDefault="00A94462" w:rsidP="00BA03A4">
      <w:pPr>
        <w:ind w:right="140"/>
        <w:jc w:val="both"/>
        <w:rPr>
          <w:rStyle w:val="hps"/>
        </w:rPr>
      </w:pPr>
      <w:r>
        <w:rPr>
          <w:rStyle w:val="hps"/>
          <w:lang w:val="uk-UA"/>
        </w:rPr>
        <w:t>Обхід 1</w:t>
      </w:r>
      <w:r>
        <w:rPr>
          <w:rStyle w:val="hps"/>
          <w:lang w:val="uk-UA"/>
        </w:rPr>
        <w:tab/>
        <w:t>-</w:t>
      </w:r>
      <w:r>
        <w:rPr>
          <w:rStyle w:val="hps"/>
          <w:lang w:val="uk-UA"/>
        </w:rPr>
        <w:tab/>
        <w:t>перевірка організації робочого місця</w:t>
      </w:r>
    </w:p>
    <w:p w:rsidR="00F84AD7" w:rsidRPr="00BB04CE" w:rsidRDefault="00A94462" w:rsidP="00BA03A4">
      <w:pPr>
        <w:ind w:right="140"/>
        <w:jc w:val="both"/>
        <w:rPr>
          <w:rStyle w:val="hps"/>
        </w:rPr>
      </w:pPr>
      <w:r>
        <w:rPr>
          <w:rStyle w:val="hps"/>
          <w:lang w:val="uk-UA"/>
        </w:rPr>
        <w:t>Обхід 2</w:t>
      </w:r>
      <w:r>
        <w:rPr>
          <w:rStyle w:val="hps"/>
          <w:lang w:val="uk-UA"/>
        </w:rPr>
        <w:tab/>
        <w:t>-</w:t>
      </w:r>
      <w:r>
        <w:rPr>
          <w:rStyle w:val="hps"/>
          <w:lang w:val="uk-UA"/>
        </w:rPr>
        <w:tab/>
        <w:t xml:space="preserve">перевірка </w:t>
      </w:r>
      <w:r w:rsidR="00F84AD7">
        <w:rPr>
          <w:rStyle w:val="hps"/>
          <w:lang w:val="uk-UA"/>
        </w:rPr>
        <w:t>дотримання правил санітарії і техніки безпеки</w:t>
      </w:r>
    </w:p>
    <w:p w:rsidR="00F84AD7" w:rsidRPr="00BB04CE" w:rsidRDefault="00F84AD7" w:rsidP="00BA03A4">
      <w:pPr>
        <w:ind w:right="140"/>
        <w:jc w:val="both"/>
        <w:rPr>
          <w:rStyle w:val="hps"/>
        </w:rPr>
      </w:pPr>
      <w:r>
        <w:rPr>
          <w:rStyle w:val="hps"/>
          <w:lang w:val="uk-UA"/>
        </w:rPr>
        <w:t>Обхід 3</w:t>
      </w:r>
      <w:r>
        <w:rPr>
          <w:rStyle w:val="hps"/>
          <w:lang w:val="uk-UA"/>
        </w:rPr>
        <w:tab/>
        <w:t>-</w:t>
      </w:r>
      <w:r>
        <w:rPr>
          <w:rStyle w:val="hps"/>
          <w:lang w:val="uk-UA"/>
        </w:rPr>
        <w:tab/>
        <w:t xml:space="preserve">перевірка правильності виконання прийомів, дотримання </w:t>
      </w:r>
      <w:r>
        <w:rPr>
          <w:rStyle w:val="hps"/>
          <w:lang w:val="uk-UA"/>
        </w:rPr>
        <w:br/>
        <w:t xml:space="preserve">                             технологічного процесу </w:t>
      </w:r>
    </w:p>
    <w:p w:rsidR="00215304" w:rsidRPr="00646F34" w:rsidRDefault="00F84AD7" w:rsidP="00BA03A4">
      <w:pPr>
        <w:ind w:right="140"/>
        <w:jc w:val="both"/>
        <w:rPr>
          <w:rStyle w:val="hps"/>
        </w:rPr>
      </w:pPr>
      <w:r>
        <w:rPr>
          <w:rStyle w:val="hps"/>
          <w:lang w:val="uk-UA"/>
        </w:rPr>
        <w:t>Обхід 4</w:t>
      </w:r>
      <w:r>
        <w:rPr>
          <w:rStyle w:val="hps"/>
          <w:lang w:val="uk-UA"/>
        </w:rPr>
        <w:tab/>
        <w:t>-</w:t>
      </w:r>
      <w:r>
        <w:rPr>
          <w:rStyle w:val="hps"/>
          <w:lang w:val="uk-UA"/>
        </w:rPr>
        <w:tab/>
        <w:t>оцінк</w:t>
      </w:r>
      <w:r w:rsidR="00215304">
        <w:rPr>
          <w:rStyle w:val="hps"/>
          <w:lang w:val="uk-UA"/>
        </w:rPr>
        <w:t>а перевірки кожного учня разом з наставником</w:t>
      </w:r>
    </w:p>
    <w:p w:rsidR="00267FDE" w:rsidRDefault="00267FDE" w:rsidP="00BA03A4">
      <w:pPr>
        <w:ind w:right="140"/>
        <w:jc w:val="both"/>
        <w:rPr>
          <w:rStyle w:val="hps"/>
          <w:i/>
          <w:lang w:val="uk-UA"/>
        </w:rPr>
      </w:pPr>
    </w:p>
    <w:p w:rsidR="00267FDE" w:rsidRDefault="00267FDE" w:rsidP="00BA03A4">
      <w:pPr>
        <w:ind w:right="140"/>
        <w:jc w:val="both"/>
        <w:rPr>
          <w:rStyle w:val="hps"/>
          <w:i/>
          <w:lang w:val="uk-UA"/>
        </w:rPr>
      </w:pPr>
    </w:p>
    <w:p w:rsidR="003F4CE3" w:rsidRPr="002C484C" w:rsidRDefault="002C484C" w:rsidP="00BA03A4">
      <w:pPr>
        <w:ind w:right="140"/>
        <w:jc w:val="both"/>
        <w:rPr>
          <w:rStyle w:val="hps"/>
        </w:rPr>
      </w:pPr>
      <w:r>
        <w:rPr>
          <w:rStyle w:val="hps"/>
          <w:lang w:val="uk-UA"/>
        </w:rPr>
        <w:t>Прибирання робочих місць</w:t>
      </w:r>
      <w:r w:rsidR="0029089B" w:rsidRPr="002C484C">
        <w:rPr>
          <w:rStyle w:val="hps"/>
          <w:lang w:val="uk-UA"/>
        </w:rPr>
        <w:t>.</w:t>
      </w:r>
    </w:p>
    <w:p w:rsidR="008E6018" w:rsidRPr="00646F34" w:rsidRDefault="008E6018" w:rsidP="00BA03A4">
      <w:pPr>
        <w:ind w:right="140"/>
        <w:jc w:val="both"/>
      </w:pPr>
    </w:p>
    <w:p w:rsidR="002C484C" w:rsidRDefault="002C484C">
      <w:pPr>
        <w:rPr>
          <w:b/>
          <w:noProof/>
          <w:lang w:val="uk-UA" w:eastAsia="ru-RU"/>
        </w:rPr>
      </w:pPr>
      <w:r>
        <w:rPr>
          <w:b/>
          <w:noProof/>
          <w:lang w:val="uk-UA" w:eastAsia="ru-RU"/>
        </w:rPr>
        <w:br w:type="page"/>
      </w:r>
    </w:p>
    <w:p w:rsidR="002C484C" w:rsidRPr="002C484C" w:rsidRDefault="002C484C" w:rsidP="002C484C">
      <w:pPr>
        <w:ind w:left="35" w:right="140"/>
        <w:rPr>
          <w:b/>
          <w:lang w:val="uk-UA"/>
        </w:rPr>
      </w:pPr>
      <w:r w:rsidRPr="002C484C">
        <w:rPr>
          <w:b/>
          <w:noProof/>
          <w:lang w:val="uk-UA" w:eastAsia="ru-RU"/>
        </w:rPr>
        <w:t>План конспект уроку</w:t>
      </w:r>
    </w:p>
    <w:p w:rsidR="00267FDE" w:rsidRDefault="00267FDE" w:rsidP="002C484C">
      <w:pPr>
        <w:spacing w:line="360" w:lineRule="auto"/>
        <w:ind w:left="35" w:right="140" w:firstLine="532"/>
        <w:jc w:val="both"/>
        <w:rPr>
          <w:lang w:val="uk-UA"/>
        </w:rPr>
      </w:pPr>
      <w:r>
        <w:rPr>
          <w:lang w:val="uk-UA"/>
        </w:rPr>
        <w:t xml:space="preserve"> </w:t>
      </w:r>
      <w:r w:rsidR="00736FD9">
        <w:rPr>
          <w:lang w:val="uk-UA"/>
        </w:rPr>
        <w:t xml:space="preserve">Сьогодні ми з вами продовжуємо вивчати тему </w:t>
      </w:r>
      <w:r>
        <w:rPr>
          <w:lang w:val="uk-UA"/>
        </w:rPr>
        <w:t>«Приготування страв з риби та нерибних морепродуктів»</w:t>
      </w:r>
    </w:p>
    <w:p w:rsidR="00267FDE" w:rsidRDefault="00C91AA2" w:rsidP="002C484C">
      <w:pPr>
        <w:spacing w:line="360" w:lineRule="auto"/>
        <w:ind w:left="35" w:right="140"/>
        <w:jc w:val="both"/>
        <w:rPr>
          <w:lang w:val="uk-UA"/>
        </w:rPr>
      </w:pPr>
      <w:r w:rsidRPr="005437E3">
        <w:rPr>
          <w:i/>
          <w:lang w:val="uk-UA"/>
        </w:rPr>
        <w:t>Тема нашого уроку</w:t>
      </w:r>
      <w:r>
        <w:rPr>
          <w:lang w:val="uk-UA"/>
        </w:rPr>
        <w:t xml:space="preserve"> </w:t>
      </w:r>
      <w:r w:rsidR="00267FDE">
        <w:rPr>
          <w:lang w:val="uk-UA"/>
        </w:rPr>
        <w:t>«Приготування страв з риби смажених основним способом і смажених у фритюрі»</w:t>
      </w:r>
      <w:r w:rsidR="005437E3">
        <w:rPr>
          <w:lang w:val="uk-UA"/>
        </w:rPr>
        <w:t>.</w:t>
      </w:r>
    </w:p>
    <w:p w:rsidR="00EF732E" w:rsidRDefault="0091269B" w:rsidP="002C484C">
      <w:pPr>
        <w:spacing w:line="360" w:lineRule="auto"/>
        <w:ind w:right="140"/>
        <w:jc w:val="both"/>
        <w:rPr>
          <w:lang w:val="uk-UA"/>
        </w:rPr>
      </w:pPr>
      <w:r>
        <w:rPr>
          <w:lang w:val="uk-UA"/>
        </w:rPr>
        <w:t xml:space="preserve">Тому, ви повинні навчитися готувати напівфабрикати для смаження, відбивати, маринувати, панірувати, оцінка якості напівфабрикатів, прийомам самоконтролю при порціону ванні, зберіганні; організації робочого місця з </w:t>
      </w:r>
      <w:r w:rsidR="00236559">
        <w:rPr>
          <w:lang w:val="uk-UA"/>
        </w:rPr>
        <w:t>дотриманням правил санітарії і техніки безпеки.</w:t>
      </w:r>
    </w:p>
    <w:p w:rsidR="0066600B" w:rsidRDefault="00EF732E" w:rsidP="002C484C">
      <w:pPr>
        <w:spacing w:line="360" w:lineRule="auto"/>
        <w:ind w:right="140"/>
        <w:jc w:val="both"/>
        <w:rPr>
          <w:lang w:val="uk-UA"/>
        </w:rPr>
      </w:pPr>
      <w:r>
        <w:rPr>
          <w:lang w:val="uk-UA"/>
        </w:rPr>
        <w:tab/>
        <w:t xml:space="preserve">Для приготування напівфабрикатів з риби для смаження нам необхідно </w:t>
      </w:r>
      <w:r w:rsidR="0066600B">
        <w:rPr>
          <w:lang w:val="uk-UA"/>
        </w:rPr>
        <w:t>організувати робоче місце, згідно технологічного процесу.</w:t>
      </w:r>
    </w:p>
    <w:p w:rsidR="009F6EDA" w:rsidRDefault="0066600B" w:rsidP="002C484C">
      <w:pPr>
        <w:spacing w:line="360" w:lineRule="auto"/>
        <w:ind w:right="140"/>
        <w:jc w:val="both"/>
        <w:rPr>
          <w:lang w:val="uk-UA"/>
        </w:rPr>
      </w:pPr>
      <w:r>
        <w:rPr>
          <w:lang w:val="uk-UA"/>
        </w:rPr>
        <w:tab/>
        <w:t>Ми знаємо, що при організації робочого місця треба забезпечити достатню площу робочих місць – 80см. Також використовувати більш</w:t>
      </w:r>
      <w:r w:rsidR="00693834">
        <w:rPr>
          <w:lang w:val="uk-UA"/>
        </w:rPr>
        <w:t xml:space="preserve"> </w:t>
      </w:r>
      <w:r w:rsidR="00AC5273">
        <w:rPr>
          <w:lang w:val="uk-UA"/>
        </w:rPr>
        <w:t>природнє освітлення, якщо природнього мало, з метою економії електроенергії використовувати індивідуальне освітлення робочих місць</w:t>
      </w:r>
      <w:r w:rsidR="00C346B6">
        <w:rPr>
          <w:lang w:val="uk-UA"/>
        </w:rPr>
        <w:t xml:space="preserve"> (використовувати бра).</w:t>
      </w:r>
      <w:r w:rsidR="00C346B6">
        <w:rPr>
          <w:lang w:val="uk-UA"/>
        </w:rPr>
        <w:tab/>
      </w:r>
      <w:r w:rsidR="009B2317">
        <w:rPr>
          <w:lang w:val="uk-UA"/>
        </w:rPr>
        <w:t xml:space="preserve">Необхідно забезпечити робоче місце інструментами, розташовувати так, щоб </w:t>
      </w:r>
      <w:r w:rsidR="0014334C">
        <w:rPr>
          <w:lang w:val="uk-UA"/>
        </w:rPr>
        <w:t xml:space="preserve">найбільш часто </w:t>
      </w:r>
      <w:r w:rsidR="00FE10CC">
        <w:rPr>
          <w:lang w:val="uk-UA"/>
        </w:rPr>
        <w:t>використовувані можна було швидко взяти.</w:t>
      </w:r>
    </w:p>
    <w:p w:rsidR="00670147" w:rsidRDefault="009F6EDA" w:rsidP="002C484C">
      <w:pPr>
        <w:spacing w:line="360" w:lineRule="auto"/>
        <w:ind w:right="140"/>
        <w:jc w:val="both"/>
        <w:rPr>
          <w:lang w:val="uk-UA"/>
        </w:rPr>
      </w:pPr>
      <w:r>
        <w:rPr>
          <w:lang w:val="uk-UA"/>
        </w:rPr>
        <w:tab/>
      </w:r>
      <w:r w:rsidR="0089124C">
        <w:rPr>
          <w:lang w:val="uk-UA"/>
        </w:rPr>
        <w:t>Так як мі не на виробництві, а в залі, повторюване з вами організацію робочого місця при приготуванні напівфабрикату з риби для смаження і організуємо робоче місце. Нам необхідно виробничий стіл з манкіровкою "Риба сера", на виробничому столі розташована дошка "РС", на 6-8см від краю. Ніж "РС" розташован</w:t>
      </w:r>
      <w:r w:rsidR="00670147">
        <w:rPr>
          <w:lang w:val="uk-UA"/>
        </w:rPr>
        <w:t>ий</w:t>
      </w:r>
      <w:r w:rsidR="0089124C">
        <w:rPr>
          <w:lang w:val="uk-UA"/>
        </w:rPr>
        <w:t xml:space="preserve"> з правого боку лезом до дошки. Ще на столі розташовані ваги для зважування напівфабрикатів. Зліва лоток з  обробленою рибою,</w:t>
      </w:r>
      <w:r w:rsidR="00407784">
        <w:rPr>
          <w:lang w:val="uk-UA"/>
        </w:rPr>
        <w:t xml:space="preserve"> з правого боку – лоток з нарізаними порціон</w:t>
      </w:r>
      <w:r w:rsidR="00670147">
        <w:rPr>
          <w:lang w:val="uk-UA"/>
        </w:rPr>
        <w:t>н</w:t>
      </w:r>
      <w:r w:rsidR="00407784">
        <w:rPr>
          <w:lang w:val="uk-UA"/>
        </w:rPr>
        <w:t xml:space="preserve">ими </w:t>
      </w:r>
      <w:r w:rsidR="005440F0">
        <w:rPr>
          <w:lang w:val="uk-UA"/>
        </w:rPr>
        <w:t>шматками</w:t>
      </w:r>
      <w:r w:rsidR="00407784">
        <w:rPr>
          <w:lang w:val="uk-UA"/>
        </w:rPr>
        <w:t>. На столі для приготування напівфабрикатів лоток з порціо</w:t>
      </w:r>
      <w:r w:rsidR="00670147">
        <w:rPr>
          <w:lang w:val="uk-UA"/>
        </w:rPr>
        <w:t>н</w:t>
      </w:r>
      <w:r w:rsidR="00407784">
        <w:rPr>
          <w:lang w:val="uk-UA"/>
        </w:rPr>
        <w:t xml:space="preserve">ними </w:t>
      </w:r>
      <w:r w:rsidR="005440F0">
        <w:rPr>
          <w:lang w:val="uk-UA"/>
        </w:rPr>
        <w:t>шматками</w:t>
      </w:r>
      <w:r w:rsidR="00407784">
        <w:rPr>
          <w:lang w:val="uk-UA"/>
        </w:rPr>
        <w:t xml:space="preserve"> зліва, лоток з готовими напівфабрикатами </w:t>
      </w:r>
      <w:r w:rsidR="00670147">
        <w:rPr>
          <w:lang w:val="uk-UA"/>
        </w:rPr>
        <w:t>праворуч</w:t>
      </w:r>
      <w:r w:rsidR="00407784">
        <w:rPr>
          <w:lang w:val="uk-UA"/>
        </w:rPr>
        <w:t>. На столі ще пови</w:t>
      </w:r>
      <w:r w:rsidR="00670147">
        <w:rPr>
          <w:lang w:val="uk-UA"/>
        </w:rPr>
        <w:t>н</w:t>
      </w:r>
      <w:r w:rsidR="00407784">
        <w:rPr>
          <w:lang w:val="uk-UA"/>
        </w:rPr>
        <w:t>на бути кухарська г</w:t>
      </w:r>
      <w:r w:rsidR="00670147">
        <w:rPr>
          <w:lang w:val="uk-UA"/>
        </w:rPr>
        <w:t>і</w:t>
      </w:r>
      <w:r w:rsidR="00407784">
        <w:rPr>
          <w:lang w:val="uk-UA"/>
        </w:rPr>
        <w:t>рка з необхідними компонентами, спеціями,</w:t>
      </w:r>
      <w:r w:rsidR="007D0930">
        <w:rPr>
          <w:lang w:val="uk-UA"/>
        </w:rPr>
        <w:t xml:space="preserve"> </w:t>
      </w:r>
      <w:r w:rsidR="00915407">
        <w:rPr>
          <w:lang w:val="uk-UA"/>
        </w:rPr>
        <w:t xml:space="preserve">а також на стіні «Таблиця виходу напівфабрикатів». </w:t>
      </w:r>
    </w:p>
    <w:p w:rsidR="00670147" w:rsidRDefault="00670147" w:rsidP="00BA03A4">
      <w:pPr>
        <w:ind w:right="140"/>
        <w:jc w:val="both"/>
        <w:rPr>
          <w:lang w:val="uk-UA"/>
        </w:rPr>
      </w:pPr>
    </w:p>
    <w:p w:rsidR="00670147" w:rsidRPr="00670147" w:rsidRDefault="00915407" w:rsidP="00BA03A4">
      <w:pPr>
        <w:ind w:right="140" w:firstLine="708"/>
        <w:jc w:val="both"/>
        <w:rPr>
          <w:i/>
          <w:lang w:val="uk-UA"/>
        </w:rPr>
      </w:pPr>
      <w:r w:rsidRPr="00670147">
        <w:rPr>
          <w:i/>
          <w:lang w:val="uk-UA"/>
        </w:rPr>
        <w:t>Після організації робочого місця звертаю увагу учнів на дотрима</w:t>
      </w:r>
      <w:r w:rsidR="00670147" w:rsidRPr="00670147">
        <w:rPr>
          <w:i/>
          <w:lang w:val="uk-UA"/>
        </w:rPr>
        <w:t>н</w:t>
      </w:r>
      <w:r w:rsidRPr="00670147">
        <w:rPr>
          <w:i/>
          <w:lang w:val="uk-UA"/>
        </w:rPr>
        <w:t>ня правил техніки безпеки.</w:t>
      </w:r>
    </w:p>
    <w:p w:rsidR="00670147" w:rsidRDefault="00670147" w:rsidP="00BA03A4">
      <w:pPr>
        <w:ind w:right="140"/>
        <w:jc w:val="both"/>
        <w:rPr>
          <w:lang w:val="uk-UA"/>
        </w:rPr>
      </w:pPr>
    </w:p>
    <w:p w:rsidR="006B6AD6" w:rsidRDefault="006B6AD6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Проходи не повинні бути захаращеними.</w:t>
      </w:r>
    </w:p>
    <w:p w:rsidR="00CA5115" w:rsidRDefault="006B6AD6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Лезо ножа</w:t>
      </w:r>
      <w:r w:rsidR="00CA5115">
        <w:rPr>
          <w:lang w:val="uk-UA"/>
        </w:rPr>
        <w:t xml:space="preserve"> повинно бути ціле, гостре без зазубри.</w:t>
      </w:r>
    </w:p>
    <w:p w:rsidR="00CA5115" w:rsidRDefault="00CA5115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Ручка ножа ціла, добре закріплена, суха.</w:t>
      </w:r>
    </w:p>
    <w:p w:rsidR="007F379A" w:rsidRDefault="007F379A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Ручка кухаря також повинна бути суха.</w:t>
      </w:r>
    </w:p>
    <w:p w:rsidR="00A2144C" w:rsidRDefault="007F379A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 xml:space="preserve">При нарізці </w:t>
      </w:r>
      <w:r w:rsidR="00A2144C">
        <w:rPr>
          <w:lang w:val="uk-UA"/>
        </w:rPr>
        <w:t>напівфабрикатів фаланги пальців лівої руки повинні бути підібрані так, щоб не порізати ножем.</w:t>
      </w:r>
    </w:p>
    <w:p w:rsidR="00A2144C" w:rsidRDefault="00A2144C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Не працювати з мерзлою рибою.</w:t>
      </w:r>
    </w:p>
    <w:p w:rsidR="00A2144C" w:rsidRDefault="00A2144C" w:rsidP="00BA03A4">
      <w:pPr>
        <w:pStyle w:val="a3"/>
        <w:numPr>
          <w:ilvl w:val="0"/>
          <w:numId w:val="8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Правильно тримати ніж.</w:t>
      </w:r>
    </w:p>
    <w:p w:rsidR="00A2144C" w:rsidRDefault="00A2144C" w:rsidP="00BA03A4">
      <w:pPr>
        <w:ind w:right="140"/>
        <w:jc w:val="both"/>
        <w:rPr>
          <w:lang w:val="uk-UA"/>
        </w:rPr>
      </w:pPr>
    </w:p>
    <w:p w:rsidR="00B309AD" w:rsidRPr="00BB04CE" w:rsidRDefault="00860167" w:rsidP="00BA03A4">
      <w:pPr>
        <w:ind w:right="140" w:firstLine="708"/>
        <w:jc w:val="both"/>
      </w:pPr>
      <w:r>
        <w:rPr>
          <w:lang w:val="uk-UA"/>
        </w:rPr>
        <w:t>Так як учні пройшли первинну обробку і розбирання риби, їм було дано завдання.</w:t>
      </w:r>
    </w:p>
    <w:p w:rsidR="00C335D2" w:rsidRPr="00BB04CE" w:rsidRDefault="00C335D2" w:rsidP="00BA03A4">
      <w:pPr>
        <w:pStyle w:val="a3"/>
        <w:numPr>
          <w:ilvl w:val="0"/>
          <w:numId w:val="10"/>
        </w:numPr>
        <w:ind w:right="140"/>
        <w:jc w:val="both"/>
        <w:rPr>
          <w:lang w:val="uk-UA"/>
        </w:rPr>
      </w:pPr>
      <w:r>
        <w:rPr>
          <w:i/>
          <w:lang w:val="uk-UA"/>
        </w:rPr>
        <w:t xml:space="preserve"> Справити оброблення риби.</w:t>
      </w:r>
    </w:p>
    <w:p w:rsidR="00BB0C10" w:rsidRDefault="00BB0C10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для використання у цілому виді;</w:t>
      </w:r>
    </w:p>
    <w:p w:rsidR="00BB0C10" w:rsidRDefault="00BB0C10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обробити рибу для нарізки порційних шматочків;</w:t>
      </w:r>
    </w:p>
    <w:p w:rsidR="0036179E" w:rsidRDefault="0036179E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по пластувати;</w:t>
      </w:r>
    </w:p>
    <w:p w:rsidR="0036179E" w:rsidRDefault="0036179E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 xml:space="preserve">обробити на філе з </w:t>
      </w:r>
      <w:r w:rsidR="00BD78CC">
        <w:rPr>
          <w:lang w:val="uk-UA"/>
        </w:rPr>
        <w:t>шкірою</w:t>
      </w:r>
      <w:r>
        <w:rPr>
          <w:lang w:val="uk-UA"/>
        </w:rPr>
        <w:t xml:space="preserve"> і реберними кістками;</w:t>
      </w:r>
    </w:p>
    <w:p w:rsidR="00BD78CC" w:rsidRDefault="00BD78CC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обробити на філе без шкіри і кісток.</w:t>
      </w:r>
    </w:p>
    <w:p w:rsidR="00BD78CC" w:rsidRDefault="00BD78CC" w:rsidP="00BA03A4">
      <w:pPr>
        <w:ind w:right="140"/>
        <w:jc w:val="both"/>
        <w:rPr>
          <w:lang w:val="uk-UA"/>
        </w:rPr>
      </w:pPr>
    </w:p>
    <w:p w:rsidR="00B309AD" w:rsidRPr="00BB04CE" w:rsidRDefault="00BD78CC" w:rsidP="00BA03A4">
      <w:pPr>
        <w:ind w:right="140"/>
        <w:jc w:val="both"/>
        <w:rPr>
          <w:lang w:val="uk-UA"/>
        </w:rPr>
      </w:pPr>
      <w:r>
        <w:rPr>
          <w:lang w:val="uk-UA"/>
        </w:rPr>
        <w:tab/>
      </w:r>
      <w:r w:rsidR="007A7049">
        <w:rPr>
          <w:lang w:val="uk-UA"/>
        </w:rPr>
        <w:t xml:space="preserve">З метою закріплення </w:t>
      </w:r>
      <w:r w:rsidR="00B75DEC">
        <w:rPr>
          <w:lang w:val="uk-UA"/>
        </w:rPr>
        <w:t>матеріалу поставлено питання:</w:t>
      </w:r>
    </w:p>
    <w:p w:rsidR="00804BAD" w:rsidRPr="00BB04CE" w:rsidRDefault="00B75DEC" w:rsidP="00BA03A4">
      <w:pPr>
        <w:pStyle w:val="a3"/>
        <w:numPr>
          <w:ilvl w:val="0"/>
          <w:numId w:val="11"/>
        </w:numPr>
        <w:ind w:right="140"/>
        <w:jc w:val="both"/>
        <w:rPr>
          <w:lang w:val="uk-UA"/>
        </w:rPr>
      </w:pPr>
      <w:r>
        <w:rPr>
          <w:i/>
          <w:lang w:val="uk-UA"/>
        </w:rPr>
        <w:t>Чому</w:t>
      </w:r>
      <w:r w:rsidR="00804BAD">
        <w:rPr>
          <w:i/>
          <w:lang w:val="uk-UA"/>
        </w:rPr>
        <w:t xml:space="preserve"> сприяє первинна обробка?</w:t>
      </w:r>
    </w:p>
    <w:p w:rsidR="006D14DE" w:rsidRPr="00BB04CE" w:rsidRDefault="006D14DE" w:rsidP="00BA03A4">
      <w:pPr>
        <w:ind w:right="140" w:firstLine="720"/>
        <w:jc w:val="both"/>
      </w:pPr>
      <w:r>
        <w:rPr>
          <w:lang w:val="uk-UA"/>
        </w:rPr>
        <w:t xml:space="preserve">Нагадаємо, яку рибу по способу обробки ми </w:t>
      </w:r>
      <w:r w:rsidR="00D0493A">
        <w:rPr>
          <w:lang w:val="uk-UA"/>
        </w:rPr>
        <w:t>смажимо</w:t>
      </w:r>
      <w:r>
        <w:rPr>
          <w:lang w:val="uk-UA"/>
        </w:rPr>
        <w:t>:</w:t>
      </w:r>
    </w:p>
    <w:p w:rsidR="0000076C" w:rsidRDefault="000206F9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у цілому виді;</w:t>
      </w:r>
      <w:r w:rsidR="00B75DEC" w:rsidRPr="006D14DE">
        <w:rPr>
          <w:i/>
          <w:lang w:val="uk-UA"/>
        </w:rPr>
        <w:t xml:space="preserve"> </w:t>
      </w:r>
      <w:r w:rsidR="007A7049" w:rsidRPr="006D14DE">
        <w:rPr>
          <w:lang w:val="uk-UA"/>
        </w:rPr>
        <w:t xml:space="preserve"> </w:t>
      </w:r>
      <w:r w:rsidR="00543FBC" w:rsidRPr="006D14DE">
        <w:rPr>
          <w:lang w:val="uk-UA"/>
        </w:rPr>
        <w:tab/>
      </w:r>
    </w:p>
    <w:p w:rsidR="000206F9" w:rsidRDefault="000206F9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 xml:space="preserve">порційні </w:t>
      </w:r>
      <w:r w:rsidR="005440F0">
        <w:rPr>
          <w:lang w:val="uk-UA"/>
        </w:rPr>
        <w:t>шматки</w:t>
      </w:r>
      <w:r>
        <w:rPr>
          <w:lang w:val="uk-UA"/>
        </w:rPr>
        <w:t>;</w:t>
      </w:r>
    </w:p>
    <w:p w:rsidR="000206F9" w:rsidRDefault="000206F9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 xml:space="preserve">порційні </w:t>
      </w:r>
      <w:r w:rsidR="005440F0">
        <w:rPr>
          <w:lang w:val="uk-UA"/>
        </w:rPr>
        <w:t>шматки</w:t>
      </w:r>
      <w:r>
        <w:rPr>
          <w:lang w:val="uk-UA"/>
        </w:rPr>
        <w:t>, які нарізані з пластованої риби;</w:t>
      </w:r>
    </w:p>
    <w:p w:rsidR="000206F9" w:rsidRDefault="00D0493A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з шкірою і кістками;</w:t>
      </w:r>
    </w:p>
    <w:p w:rsidR="00D0493A" w:rsidRDefault="00D0493A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з шкірою;</w:t>
      </w:r>
    </w:p>
    <w:p w:rsidR="00D0493A" w:rsidRPr="00BB04CE" w:rsidRDefault="00D0493A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без кісток.</w:t>
      </w:r>
    </w:p>
    <w:p w:rsidR="006B7810" w:rsidRDefault="006B7810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Після цього проводимо оцінку підготовленої риби. Приступаємо до приготування напівфабрикатів для смаження у цілому виді.</w:t>
      </w:r>
    </w:p>
    <w:p w:rsidR="00C02257" w:rsidRDefault="006B7810" w:rsidP="00BA03A4">
      <w:pPr>
        <w:ind w:right="140" w:firstLine="708"/>
        <w:jc w:val="both"/>
        <w:rPr>
          <w:lang w:val="uk-UA"/>
        </w:rPr>
      </w:pPr>
      <w:r w:rsidRPr="00180AB3">
        <w:rPr>
          <w:i/>
          <w:lang w:val="uk-UA"/>
        </w:rPr>
        <w:t>Задаю питання:</w:t>
      </w:r>
      <w:r>
        <w:rPr>
          <w:lang w:val="uk-UA"/>
        </w:rPr>
        <w:t xml:space="preserve"> «Яку рибу використовують для смаження у цілому виді»?</w:t>
      </w:r>
      <w:r w:rsidR="00C02257">
        <w:rPr>
          <w:lang w:val="uk-UA"/>
        </w:rPr>
        <w:t xml:space="preserve"> (салаку, корюшку, свіжий оселедець), а також більш велику (судака, лососевих) для приготування банкетних страв.</w:t>
      </w:r>
    </w:p>
    <w:p w:rsidR="00180AB3" w:rsidRDefault="00C02257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Обробку починаємо з очистки луски, у напрямку від хвоста до голови, </w:t>
      </w:r>
      <w:r w:rsidR="00EE722C">
        <w:rPr>
          <w:lang w:val="uk-UA"/>
        </w:rPr>
        <w:t xml:space="preserve">спочатку з боків, а потім з черевця. </w:t>
      </w:r>
      <w:r w:rsidR="00180AB3">
        <w:rPr>
          <w:lang w:val="uk-UA"/>
        </w:rPr>
        <w:t xml:space="preserve">Після очистки луски, видаляємо плавники. Починаючи з спинного. </w:t>
      </w:r>
    </w:p>
    <w:p w:rsidR="00030793" w:rsidRDefault="00180AB3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Задаю питання: </w:t>
      </w:r>
      <w:r>
        <w:rPr>
          <w:lang w:val="uk-UA"/>
        </w:rPr>
        <w:t xml:space="preserve">Як ми видаляємо плавник? </w:t>
      </w:r>
    </w:p>
    <w:p w:rsidR="00D377E3" w:rsidRDefault="00030793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Для цього ми кладемо рибу на бік, прорізуємо м</w:t>
      </w:r>
      <w:r w:rsidRPr="00030793">
        <w:rPr>
          <w:lang w:val="uk-UA"/>
        </w:rPr>
        <w:t>’</w:t>
      </w:r>
      <w:r>
        <w:rPr>
          <w:lang w:val="uk-UA"/>
        </w:rPr>
        <w:t>якоть вздовж хребця з одного, а потім з другого боку, п</w:t>
      </w:r>
      <w:r w:rsidRPr="00030793">
        <w:rPr>
          <w:lang w:val="uk-UA"/>
        </w:rPr>
        <w:t>’</w:t>
      </w:r>
      <w:r>
        <w:rPr>
          <w:lang w:val="uk-UA"/>
        </w:rPr>
        <w:t xml:space="preserve">ятою ножа прижимаємо плавник, а лівою рукою тримаємо рибу за хвостову частину, </w:t>
      </w:r>
      <w:r w:rsidR="00E41116">
        <w:rPr>
          <w:lang w:val="uk-UA"/>
        </w:rPr>
        <w:t>відводимо у бік, при цьому плавник легко видаляється. З якою метою ми видаляємо плавник таким чином. Щоб уникнути уколу від плавника. Також видаляємо і</w:t>
      </w:r>
      <w:r w:rsidR="00D377E3">
        <w:rPr>
          <w:lang w:val="uk-UA"/>
        </w:rPr>
        <w:t xml:space="preserve"> анальний плавник, після чого видаляємо останні плавники.</w:t>
      </w:r>
    </w:p>
    <w:p w:rsidR="00EB5D04" w:rsidRDefault="00D377E3" w:rsidP="00BA03A4">
      <w:pPr>
        <w:ind w:right="140" w:firstLine="708"/>
        <w:jc w:val="both"/>
        <w:rPr>
          <w:rStyle w:val="hps"/>
          <w:lang w:val="uk-UA"/>
        </w:rPr>
      </w:pPr>
      <w:r>
        <w:rPr>
          <w:lang w:val="uk-UA"/>
        </w:rPr>
        <w:t>З голови риби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>видаляють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>зябра</w:t>
      </w:r>
      <w:r w:rsidR="00EB5D04">
        <w:rPr>
          <w:lang w:val="uk-UA"/>
        </w:rPr>
        <w:t xml:space="preserve"> (</w:t>
      </w:r>
      <w:r w:rsidR="00EB5D04">
        <w:rPr>
          <w:rStyle w:val="hps"/>
          <w:lang w:val="uk-UA"/>
        </w:rPr>
        <w:t>роблячи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>із двох сторін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>надрізи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>під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>зябровими</w:t>
      </w:r>
      <w:r w:rsidR="00EB5D04">
        <w:rPr>
          <w:lang w:val="uk-UA"/>
        </w:rPr>
        <w:t xml:space="preserve"> </w:t>
      </w:r>
      <w:r w:rsidR="00EB5D04">
        <w:rPr>
          <w:rStyle w:val="hps"/>
          <w:lang w:val="uk-UA"/>
        </w:rPr>
        <w:t xml:space="preserve">кришками) і очі. Потім видаляють нутрощі. </w:t>
      </w:r>
    </w:p>
    <w:p w:rsidR="00655165" w:rsidRDefault="00EB5D04" w:rsidP="00BA03A4">
      <w:pPr>
        <w:ind w:right="140" w:firstLine="708"/>
        <w:jc w:val="both"/>
        <w:rPr>
          <w:rStyle w:val="hps"/>
          <w:lang w:val="uk-UA"/>
        </w:rPr>
      </w:pPr>
      <w:r w:rsidRPr="00EB5D04">
        <w:rPr>
          <w:rStyle w:val="hps"/>
          <w:i/>
          <w:lang w:val="uk-UA"/>
        </w:rPr>
        <w:t>Задаю питання:</w:t>
      </w:r>
      <w:r>
        <w:rPr>
          <w:rStyle w:val="hps"/>
          <w:i/>
          <w:lang w:val="uk-UA"/>
        </w:rPr>
        <w:t xml:space="preserve"> </w:t>
      </w:r>
      <w:r>
        <w:rPr>
          <w:rStyle w:val="hps"/>
          <w:lang w:val="uk-UA"/>
        </w:rPr>
        <w:t xml:space="preserve">Як ми </w:t>
      </w:r>
      <w:r w:rsidR="00655165">
        <w:rPr>
          <w:rStyle w:val="hps"/>
          <w:lang w:val="uk-UA"/>
        </w:rPr>
        <w:t>видаляємо нутрощі через розріз у черевці?</w:t>
      </w:r>
    </w:p>
    <w:p w:rsidR="0000076C" w:rsidRDefault="003A523D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Рибу </w:t>
      </w:r>
      <w:r w:rsidR="00655165">
        <w:rPr>
          <w:rStyle w:val="hps"/>
          <w:lang w:val="uk-UA"/>
        </w:rPr>
        <w:t>кладемо на дошку, головою до себе, робимо надріз між</w:t>
      </w:r>
      <w:r w:rsidR="00AA3A5D">
        <w:rPr>
          <w:rStyle w:val="hps"/>
          <w:lang w:val="uk-UA"/>
        </w:rPr>
        <w:t xml:space="preserve"> </w:t>
      </w:r>
      <w:r w:rsidR="00066251">
        <w:rPr>
          <w:rStyle w:val="hps"/>
          <w:lang w:val="uk-UA"/>
        </w:rPr>
        <w:t>грудними</w:t>
      </w:r>
      <w:r w:rsidR="00066251">
        <w:rPr>
          <w:lang w:val="uk-UA"/>
        </w:rPr>
        <w:t xml:space="preserve"> </w:t>
      </w:r>
      <w:r w:rsidR="00066251">
        <w:rPr>
          <w:rStyle w:val="hps"/>
          <w:lang w:val="uk-UA"/>
        </w:rPr>
        <w:t>плавниками</w:t>
      </w:r>
      <w:r w:rsidR="00066251">
        <w:rPr>
          <w:lang w:val="uk-UA"/>
        </w:rPr>
        <w:t xml:space="preserve">, </w:t>
      </w:r>
      <w:r w:rsidR="00066251">
        <w:rPr>
          <w:rStyle w:val="hps"/>
          <w:lang w:val="uk-UA"/>
        </w:rPr>
        <w:t>повертаємо</w:t>
      </w:r>
      <w:r w:rsidR="00066251">
        <w:rPr>
          <w:lang w:val="uk-UA"/>
        </w:rPr>
        <w:t xml:space="preserve"> </w:t>
      </w:r>
      <w:r w:rsidR="00066251">
        <w:rPr>
          <w:rStyle w:val="hps"/>
          <w:lang w:val="uk-UA"/>
        </w:rPr>
        <w:t>ніж і</w:t>
      </w:r>
      <w:r w:rsidR="00066251">
        <w:rPr>
          <w:lang w:val="uk-UA"/>
        </w:rPr>
        <w:t xml:space="preserve"> </w:t>
      </w:r>
      <w:r w:rsidR="00066251">
        <w:rPr>
          <w:rStyle w:val="hps"/>
          <w:lang w:val="uk-UA"/>
        </w:rPr>
        <w:t>ведемо в</w:t>
      </w:r>
      <w:r w:rsidR="00066251">
        <w:rPr>
          <w:lang w:val="uk-UA"/>
        </w:rPr>
        <w:t xml:space="preserve"> </w:t>
      </w:r>
      <w:r w:rsidR="00066251">
        <w:rPr>
          <w:rStyle w:val="hps"/>
          <w:lang w:val="uk-UA"/>
        </w:rPr>
        <w:t>протилежному напрямку</w:t>
      </w:r>
      <w:r w:rsidR="00066251">
        <w:rPr>
          <w:lang w:val="uk-UA"/>
        </w:rPr>
        <w:t xml:space="preserve"> </w:t>
      </w:r>
      <w:r w:rsidR="00066251">
        <w:rPr>
          <w:rStyle w:val="hps"/>
          <w:lang w:val="uk-UA"/>
        </w:rPr>
        <w:t>до анального отвору</w:t>
      </w:r>
      <w:r w:rsidR="00AA3A5D">
        <w:rPr>
          <w:rStyle w:val="hps"/>
          <w:lang w:val="uk-UA"/>
        </w:rPr>
        <w:t xml:space="preserve">. </w:t>
      </w:r>
    </w:p>
    <w:p w:rsidR="00AA3A5D" w:rsidRDefault="00AA3A5D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i/>
          <w:lang w:val="uk-UA"/>
        </w:rPr>
        <w:t xml:space="preserve">Задаю питання: </w:t>
      </w:r>
      <w:r w:rsidR="004463F1">
        <w:rPr>
          <w:rStyle w:val="hps"/>
          <w:lang w:val="uk-UA"/>
        </w:rPr>
        <w:t>На що ми повинні звернути увагу при видаленні нутрощів?</w:t>
      </w:r>
    </w:p>
    <w:p w:rsidR="00167134" w:rsidRDefault="00167134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При видаленні нутрощів робити треба обережно, щоб не пошкодити жовчний міхур. Зачищаємо внутрішню плівку. Потім рибу промиваємо проточною холодною водою і зберігаємо до використання. </w:t>
      </w:r>
    </w:p>
    <w:p w:rsidR="004463F1" w:rsidRDefault="00167134" w:rsidP="00BA03A4">
      <w:pPr>
        <w:ind w:right="140" w:firstLine="708"/>
        <w:jc w:val="both"/>
        <w:rPr>
          <w:rStyle w:val="hps"/>
          <w:lang w:val="uk-UA"/>
        </w:rPr>
      </w:pPr>
      <w:r w:rsidRPr="00167134">
        <w:rPr>
          <w:rStyle w:val="hps"/>
          <w:i/>
          <w:lang w:val="uk-UA"/>
        </w:rPr>
        <w:t xml:space="preserve">З метою розвитку мислення задаю питання: </w:t>
      </w:r>
      <w:r w:rsidR="000439B0">
        <w:rPr>
          <w:rStyle w:val="hps"/>
          <w:lang w:val="uk-UA"/>
        </w:rPr>
        <w:t>З якої операції починаємо обробку судака?</w:t>
      </w:r>
    </w:p>
    <w:p w:rsidR="000439B0" w:rsidRDefault="000439B0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При обробці судака ми одразу видаляємо спинний та анальний плавник, так як після уколу о плавник можуть бути нагноєння. </w:t>
      </w:r>
    </w:p>
    <w:p w:rsidR="000439B0" w:rsidRDefault="000439B0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Наступний напівфабрикат – порційні </w:t>
      </w:r>
      <w:r w:rsidR="005440F0">
        <w:rPr>
          <w:rStyle w:val="hps"/>
          <w:lang w:val="uk-UA"/>
        </w:rPr>
        <w:t>шматки</w:t>
      </w:r>
      <w:r>
        <w:rPr>
          <w:rStyle w:val="hps"/>
          <w:lang w:val="uk-UA"/>
        </w:rPr>
        <w:t xml:space="preserve"> (кругляшки).</w:t>
      </w:r>
    </w:p>
    <w:p w:rsidR="000439B0" w:rsidRDefault="000439B0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i/>
          <w:lang w:val="uk-UA"/>
        </w:rPr>
        <w:t xml:space="preserve">Задаю питання: </w:t>
      </w:r>
      <w:r>
        <w:rPr>
          <w:rStyle w:val="hps"/>
          <w:lang w:val="uk-UA"/>
        </w:rPr>
        <w:t xml:space="preserve">Які особливості обробки риби для нарізування порційних </w:t>
      </w:r>
      <w:r w:rsidR="005440F0">
        <w:rPr>
          <w:rStyle w:val="hps"/>
          <w:lang w:val="uk-UA"/>
        </w:rPr>
        <w:t>шматків</w:t>
      </w:r>
      <w:r>
        <w:rPr>
          <w:rStyle w:val="hps"/>
          <w:lang w:val="uk-UA"/>
        </w:rPr>
        <w:t>?</w:t>
      </w:r>
    </w:p>
    <w:p w:rsidR="0030548A" w:rsidRDefault="000439B0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>Брюшко залишається цілим,</w:t>
      </w:r>
      <w:r w:rsidR="0030548A">
        <w:rPr>
          <w:rStyle w:val="hps"/>
          <w:lang w:val="uk-UA"/>
        </w:rPr>
        <w:t xml:space="preserve"> а нутрощі видаляються через отвір, який утворився після видалення голови.</w:t>
      </w:r>
    </w:p>
    <w:p w:rsidR="0030548A" w:rsidRDefault="0030548A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i/>
          <w:lang w:val="uk-UA"/>
        </w:rPr>
        <w:t xml:space="preserve">Задаю питання: </w:t>
      </w:r>
      <w:r>
        <w:rPr>
          <w:rStyle w:val="hps"/>
          <w:lang w:val="uk-UA"/>
        </w:rPr>
        <w:t xml:space="preserve">Під яким кутом нарізуємо порційні </w:t>
      </w:r>
      <w:r w:rsidR="00525016">
        <w:rPr>
          <w:rStyle w:val="hps"/>
          <w:lang w:val="uk-UA"/>
        </w:rPr>
        <w:t>шматки</w:t>
      </w:r>
      <w:r>
        <w:rPr>
          <w:rStyle w:val="hps"/>
          <w:lang w:val="uk-UA"/>
        </w:rPr>
        <w:t>?</w:t>
      </w:r>
    </w:p>
    <w:p w:rsidR="00F93793" w:rsidRDefault="0030548A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Порційні </w:t>
      </w:r>
      <w:r w:rsidR="00525016">
        <w:rPr>
          <w:rStyle w:val="hps"/>
          <w:lang w:val="uk-UA"/>
        </w:rPr>
        <w:t>шматки</w:t>
      </w:r>
      <w:r>
        <w:rPr>
          <w:rStyle w:val="hps"/>
          <w:lang w:val="uk-UA"/>
        </w:rPr>
        <w:t xml:space="preserve"> ми нарізуємо під </w:t>
      </w:r>
      <w:r w:rsidR="00F93793">
        <w:rPr>
          <w:rStyle w:val="hps"/>
          <w:lang w:val="uk-UA"/>
        </w:rPr>
        <w:t>прямим кутом.</w:t>
      </w:r>
    </w:p>
    <w:p w:rsidR="00CC19AF" w:rsidRDefault="00CC19AF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i/>
          <w:lang w:val="uk-UA"/>
        </w:rPr>
        <w:t xml:space="preserve">Питання: </w:t>
      </w:r>
      <w:r>
        <w:rPr>
          <w:rStyle w:val="hps"/>
          <w:lang w:val="uk-UA"/>
        </w:rPr>
        <w:t>Чому?</w:t>
      </w:r>
    </w:p>
    <w:p w:rsidR="00CC19AF" w:rsidRDefault="00CC19AF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 xml:space="preserve">Для зберігання форми </w:t>
      </w:r>
      <w:r w:rsidR="00525016">
        <w:rPr>
          <w:rStyle w:val="hps"/>
          <w:lang w:val="uk-UA"/>
        </w:rPr>
        <w:t>шматка</w:t>
      </w:r>
      <w:r>
        <w:rPr>
          <w:rStyle w:val="hps"/>
          <w:lang w:val="uk-UA"/>
        </w:rPr>
        <w:t xml:space="preserve"> і виду порції. Пе</w:t>
      </w:r>
      <w:r w:rsidR="000E302A">
        <w:rPr>
          <w:rStyle w:val="hps"/>
          <w:lang w:val="uk-UA"/>
        </w:rPr>
        <w:t xml:space="preserve">ред тим як нарізати порційні </w:t>
      </w:r>
      <w:r w:rsidR="00525016">
        <w:rPr>
          <w:rStyle w:val="hps"/>
          <w:lang w:val="uk-UA"/>
        </w:rPr>
        <w:t>шматки</w:t>
      </w:r>
      <w:r>
        <w:rPr>
          <w:rStyle w:val="hps"/>
          <w:lang w:val="uk-UA"/>
        </w:rPr>
        <w:t>, ми рибу зважуємо.</w:t>
      </w:r>
    </w:p>
    <w:p w:rsidR="003C6622" w:rsidRDefault="00CC19AF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i/>
          <w:lang w:val="uk-UA"/>
        </w:rPr>
        <w:t xml:space="preserve">Питання: </w:t>
      </w:r>
      <w:r w:rsidR="003C6622">
        <w:rPr>
          <w:rStyle w:val="hps"/>
          <w:lang w:val="uk-UA"/>
        </w:rPr>
        <w:t>Яка мета цієї операції?</w:t>
      </w:r>
    </w:p>
    <w:p w:rsidR="001E25EE" w:rsidRDefault="003D4454" w:rsidP="00BA03A4">
      <w:pPr>
        <w:ind w:right="140" w:firstLine="708"/>
        <w:jc w:val="both"/>
        <w:rPr>
          <w:rStyle w:val="hps"/>
          <w:lang w:val="uk-UA"/>
        </w:rPr>
      </w:pPr>
      <w:r>
        <w:rPr>
          <w:rStyle w:val="hps"/>
          <w:lang w:val="uk-UA"/>
        </w:rPr>
        <w:t>Знаючи вагу шматка і вагу риби, ми можемо</w:t>
      </w:r>
      <w:r w:rsidR="000E302A">
        <w:rPr>
          <w:rStyle w:val="hps"/>
          <w:lang w:val="uk-UA"/>
        </w:rPr>
        <w:t xml:space="preserve"> </w:t>
      </w:r>
      <w:r w:rsidR="002D678C">
        <w:rPr>
          <w:rStyle w:val="hps"/>
          <w:lang w:val="uk-UA"/>
        </w:rPr>
        <w:t>порці</w:t>
      </w:r>
      <w:r w:rsidR="000E302A">
        <w:rPr>
          <w:rStyle w:val="hps"/>
          <w:lang w:val="uk-UA"/>
        </w:rPr>
        <w:t>о</w:t>
      </w:r>
      <w:r w:rsidR="002D678C">
        <w:rPr>
          <w:rStyle w:val="hps"/>
          <w:lang w:val="uk-UA"/>
        </w:rPr>
        <w:t xml:space="preserve">нувати більш точніше. Звертаю увагу учнів на те, що при </w:t>
      </w:r>
      <w:r w:rsidR="004914C3">
        <w:rPr>
          <w:rStyle w:val="hps"/>
          <w:lang w:val="uk-UA"/>
        </w:rPr>
        <w:t>порці</w:t>
      </w:r>
      <w:r w:rsidR="000E302A">
        <w:rPr>
          <w:rStyle w:val="hps"/>
          <w:lang w:val="uk-UA"/>
        </w:rPr>
        <w:t>о</w:t>
      </w:r>
      <w:r w:rsidR="004914C3">
        <w:rPr>
          <w:rStyle w:val="hps"/>
          <w:lang w:val="uk-UA"/>
        </w:rPr>
        <w:t xml:space="preserve">нуванні відхилення допускаються </w:t>
      </w:r>
      <w:r w:rsidR="00525016">
        <w:rPr>
          <w:rStyle w:val="hps"/>
          <w:lang w:val="uk-UA"/>
        </w:rPr>
        <w:t xml:space="preserve"> </w:t>
      </w:r>
      <w:r w:rsidR="00525016">
        <w:rPr>
          <w:rStyle w:val="hps"/>
          <w:vertAlign w:val="superscript"/>
          <w:lang w:val="uk-UA"/>
        </w:rPr>
        <w:t>±</w:t>
      </w:r>
      <w:r w:rsidR="00525016">
        <w:rPr>
          <w:rStyle w:val="hps"/>
          <w:lang w:val="uk-UA"/>
        </w:rPr>
        <w:t>2</w:t>
      </w:r>
      <w:r w:rsidR="004914C3">
        <w:rPr>
          <w:rStyle w:val="hps"/>
          <w:lang w:val="uk-UA"/>
        </w:rPr>
        <w:t xml:space="preserve">грами, на одну порцію, але при контрольному зважуванні </w:t>
      </w:r>
      <w:r w:rsidR="001E25EE">
        <w:rPr>
          <w:rStyle w:val="hps"/>
          <w:lang w:val="uk-UA"/>
        </w:rPr>
        <w:t>не</w:t>
      </w:r>
      <w:r w:rsidR="00B309AD">
        <w:rPr>
          <w:rStyle w:val="hps"/>
          <w:lang w:val="uk-UA"/>
        </w:rPr>
        <w:t xml:space="preserve"> </w:t>
      </w:r>
      <w:r w:rsidR="001E25EE">
        <w:rPr>
          <w:rStyle w:val="hps"/>
          <w:lang w:val="uk-UA"/>
        </w:rPr>
        <w:t>довішування не</w:t>
      </w:r>
      <w:r w:rsidR="008B668B">
        <w:rPr>
          <w:rStyle w:val="hps"/>
          <w:lang w:val="uk-UA"/>
        </w:rPr>
        <w:t xml:space="preserve"> </w:t>
      </w:r>
      <w:r w:rsidR="001E25EE">
        <w:rPr>
          <w:rStyle w:val="hps"/>
          <w:lang w:val="uk-UA"/>
        </w:rPr>
        <w:t>повин</w:t>
      </w:r>
      <w:r w:rsidR="008B668B">
        <w:rPr>
          <w:rStyle w:val="hps"/>
          <w:lang w:val="uk-UA"/>
        </w:rPr>
        <w:t>н</w:t>
      </w:r>
      <w:r w:rsidR="001E25EE">
        <w:rPr>
          <w:rStyle w:val="hps"/>
          <w:lang w:val="uk-UA"/>
        </w:rPr>
        <w:t>о бути. З цією метою після порці</w:t>
      </w:r>
      <w:r w:rsidR="000E302A">
        <w:rPr>
          <w:rStyle w:val="hps"/>
          <w:lang w:val="uk-UA"/>
        </w:rPr>
        <w:t>о</w:t>
      </w:r>
      <w:r w:rsidR="00BB04CE">
        <w:rPr>
          <w:rStyle w:val="hps"/>
          <w:lang w:val="uk-UA"/>
        </w:rPr>
        <w:t>нуванні необхідно порційні</w:t>
      </w:r>
      <w:r w:rsidR="001E25EE">
        <w:rPr>
          <w:rStyle w:val="hps"/>
          <w:lang w:val="uk-UA"/>
        </w:rPr>
        <w:t xml:space="preserve"> </w:t>
      </w:r>
      <w:r w:rsidR="00080BEC">
        <w:rPr>
          <w:rStyle w:val="hps"/>
          <w:lang w:val="uk-UA"/>
        </w:rPr>
        <w:t>шматки</w:t>
      </w:r>
      <w:r w:rsidR="001E25EE">
        <w:rPr>
          <w:rStyle w:val="hps"/>
          <w:lang w:val="uk-UA"/>
        </w:rPr>
        <w:t xml:space="preserve"> перевести для самоконтролю. </w:t>
      </w:r>
    </w:p>
    <w:p w:rsidR="001E25EE" w:rsidRDefault="001E25EE" w:rsidP="00BA03A4">
      <w:pPr>
        <w:ind w:right="140" w:firstLine="708"/>
        <w:jc w:val="both"/>
        <w:rPr>
          <w:rStyle w:val="hps"/>
          <w:lang w:val="uk-UA"/>
        </w:rPr>
      </w:pPr>
    </w:p>
    <w:p w:rsidR="001E25EE" w:rsidRDefault="001E25EE" w:rsidP="00BA03A4">
      <w:pPr>
        <w:ind w:right="140" w:firstLine="708"/>
        <w:jc w:val="both"/>
        <w:rPr>
          <w:lang w:val="uk-UA"/>
        </w:rPr>
      </w:pPr>
      <w:r w:rsidRPr="001E25EE">
        <w:rPr>
          <w:rStyle w:val="hps"/>
          <w:i/>
          <w:lang w:val="uk-UA"/>
        </w:rPr>
        <w:t xml:space="preserve">Якщо кухар допускає порушення правил торгівлі та постійно допускає недовішування, то за це порушення притягується до відповідальності:  </w:t>
      </w:r>
    </w:p>
    <w:p w:rsidR="001E25EE" w:rsidRDefault="001E25EE" w:rsidP="00BA03A4">
      <w:pPr>
        <w:ind w:right="140"/>
        <w:jc w:val="both"/>
        <w:rPr>
          <w:lang w:val="uk-UA"/>
        </w:rPr>
      </w:pPr>
    </w:p>
    <w:p w:rsidR="001E25EE" w:rsidRDefault="001E25EE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адміністративна;</w:t>
      </w:r>
    </w:p>
    <w:p w:rsidR="001E25EE" w:rsidRDefault="001E25EE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фінансова;</w:t>
      </w:r>
    </w:p>
    <w:p w:rsidR="001E25EE" w:rsidRDefault="001E25EE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кримінальна.</w:t>
      </w:r>
    </w:p>
    <w:p w:rsidR="001E25EE" w:rsidRDefault="001E25EE" w:rsidP="00BA03A4">
      <w:pPr>
        <w:ind w:right="140"/>
        <w:jc w:val="both"/>
        <w:rPr>
          <w:lang w:val="uk-UA"/>
        </w:rPr>
      </w:pPr>
    </w:p>
    <w:p w:rsidR="00AA256E" w:rsidRDefault="00AA1925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Порційні </w:t>
      </w:r>
      <w:r w:rsidR="00080BEC">
        <w:rPr>
          <w:i/>
          <w:lang w:val="uk-UA"/>
        </w:rPr>
        <w:t>шматки</w:t>
      </w:r>
      <w:r>
        <w:rPr>
          <w:i/>
          <w:lang w:val="uk-UA"/>
        </w:rPr>
        <w:t xml:space="preserve"> </w:t>
      </w:r>
      <w:r w:rsidR="00AA256E">
        <w:rPr>
          <w:i/>
          <w:lang w:val="uk-UA"/>
        </w:rPr>
        <w:t>–</w:t>
      </w:r>
      <w:r>
        <w:rPr>
          <w:i/>
          <w:lang w:val="uk-UA"/>
        </w:rPr>
        <w:t xml:space="preserve"> </w:t>
      </w:r>
      <w:r w:rsidR="00AA256E">
        <w:rPr>
          <w:lang w:val="uk-UA"/>
        </w:rPr>
        <w:t>шкіру надрізуємо у 2-3 містах.</w:t>
      </w:r>
    </w:p>
    <w:p w:rsidR="00AA256E" w:rsidRDefault="00AA256E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>
        <w:rPr>
          <w:lang w:val="uk-UA"/>
        </w:rPr>
        <w:t>З якою метою робити надріз шкіри?</w:t>
      </w:r>
    </w:p>
    <w:p w:rsidR="002A65C6" w:rsidRDefault="00AA256E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Щоб при тепловій обробці куски не деформувалися. Звертаю увагу учнів на те, щоб до приготування напівфабрикатів вони ставилися сумлінно, так як від якості напівфабрикатів </w:t>
      </w:r>
      <w:r w:rsidR="00FB66F9">
        <w:rPr>
          <w:lang w:val="uk-UA"/>
        </w:rPr>
        <w:t xml:space="preserve">залежить якість готової страви. Тому </w:t>
      </w:r>
      <w:r w:rsidR="00080BEC">
        <w:rPr>
          <w:lang w:val="uk-UA"/>
        </w:rPr>
        <w:t>шматки</w:t>
      </w:r>
      <w:r w:rsidR="00FB66F9">
        <w:rPr>
          <w:lang w:val="uk-UA"/>
        </w:rPr>
        <w:t xml:space="preserve"> повинні мати правильну форму, шкіра повинна бути цілою, без зайвих порізів, відповідати вазі.</w:t>
      </w:r>
      <w:r w:rsidR="001B5818">
        <w:rPr>
          <w:lang w:val="uk-UA"/>
        </w:rPr>
        <w:t xml:space="preserve"> Нагадую учням, що під час роботи з ножем, учень повинен</w:t>
      </w:r>
      <w:r w:rsidR="002A65C6">
        <w:rPr>
          <w:lang w:val="uk-UA"/>
        </w:rPr>
        <w:t xml:space="preserve"> дотримуватися правила техніки безпеки.</w:t>
      </w:r>
    </w:p>
    <w:p w:rsidR="00761FD2" w:rsidRDefault="002A65C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При нарізці правильно держати ніж і пальці лівої руки, фаланги повинні бути підібрані. Лезо ножа гостре, без зазубрин, ручка ножа ціла, добре закріплена, суха. Загострюю зір, що порційні куски з філе </w:t>
      </w:r>
      <w:r w:rsidR="00BF597C">
        <w:rPr>
          <w:lang w:val="uk-UA"/>
        </w:rPr>
        <w:t>з хребетної к</w:t>
      </w:r>
      <w:r w:rsidR="0020463B">
        <w:rPr>
          <w:lang w:val="uk-UA"/>
        </w:rPr>
        <w:t>істкою нарізують як і кругляшки під прямим кутом. Але з реберними кістками і хребетною кісткою порційні куски нарізують на 10% ваги більше, ніж куски з філе з шкірою і реберними костями.</w:t>
      </w:r>
    </w:p>
    <w:p w:rsidR="00BB534D" w:rsidRDefault="00761FD2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 w:rsidR="00BB534D">
        <w:rPr>
          <w:lang w:val="uk-UA"/>
        </w:rPr>
        <w:t xml:space="preserve">Вага цього </w:t>
      </w:r>
      <w:r w:rsidR="00080BEC">
        <w:rPr>
          <w:lang w:val="uk-UA"/>
        </w:rPr>
        <w:t>шматка</w:t>
      </w:r>
      <w:r w:rsidR="00BB534D">
        <w:rPr>
          <w:lang w:val="uk-UA"/>
        </w:rPr>
        <w:t xml:space="preserve"> більше за рахунок хребетної кістки.</w:t>
      </w:r>
    </w:p>
    <w:p w:rsidR="000E246B" w:rsidRPr="00646F34" w:rsidRDefault="00BB534D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Наступний напівфабрикат – це порційні </w:t>
      </w:r>
      <w:r w:rsidR="00080BEC">
        <w:rPr>
          <w:lang w:val="uk-UA"/>
        </w:rPr>
        <w:t>шматки</w:t>
      </w:r>
      <w:r>
        <w:rPr>
          <w:lang w:val="uk-UA"/>
        </w:rPr>
        <w:t xml:space="preserve"> з філе риб</w:t>
      </w:r>
      <w:r w:rsidR="000E246B">
        <w:rPr>
          <w:lang w:val="uk-UA"/>
        </w:rPr>
        <w:t>и з шкірою і реберними кісткам</w:t>
      </w:r>
      <w:r>
        <w:rPr>
          <w:lang w:val="uk-UA"/>
        </w:rPr>
        <w:t>.</w:t>
      </w:r>
    </w:p>
    <w:p w:rsidR="00BB04CE" w:rsidRPr="00646F34" w:rsidRDefault="00BB04CE" w:rsidP="00BA03A4">
      <w:pPr>
        <w:ind w:right="140" w:firstLine="708"/>
        <w:jc w:val="both"/>
        <w:rPr>
          <w:lang w:val="uk-UA"/>
        </w:rPr>
      </w:pPr>
    </w:p>
    <w:p w:rsidR="00523895" w:rsidRDefault="00523895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філе з шкірою;</w:t>
      </w:r>
    </w:p>
    <w:p w:rsidR="00523895" w:rsidRDefault="00523895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філе без шкіри з кістками.</w:t>
      </w:r>
    </w:p>
    <w:p w:rsidR="00523895" w:rsidRDefault="00523895" w:rsidP="00BA03A4">
      <w:pPr>
        <w:ind w:right="140"/>
        <w:jc w:val="both"/>
        <w:rPr>
          <w:lang w:val="uk-UA"/>
        </w:rPr>
      </w:pPr>
    </w:p>
    <w:p w:rsidR="00B309AD" w:rsidRDefault="00EF0823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Характерною особливістю у приготуванні цих напівфабрикатів </w:t>
      </w:r>
      <w:r w:rsidR="00373E44">
        <w:rPr>
          <w:lang w:val="uk-UA"/>
        </w:rPr>
        <w:t xml:space="preserve">є те, що порційні </w:t>
      </w:r>
      <w:r w:rsidR="00080BEC">
        <w:rPr>
          <w:lang w:val="uk-UA"/>
        </w:rPr>
        <w:t>шматки</w:t>
      </w:r>
      <w:r w:rsidR="00373E44">
        <w:rPr>
          <w:lang w:val="uk-UA"/>
        </w:rPr>
        <w:t xml:space="preserve"> нарізуються під кутом 30</w:t>
      </w:r>
      <w:r w:rsidR="00373E44">
        <w:rPr>
          <w:vertAlign w:val="superscript"/>
          <w:lang w:val="uk-UA"/>
        </w:rPr>
        <w:t>0</w:t>
      </w:r>
      <w:r w:rsidR="00373E44">
        <w:rPr>
          <w:lang w:val="uk-UA"/>
        </w:rPr>
        <w:t xml:space="preserve">. Для </w:t>
      </w:r>
      <w:r w:rsidR="00B309AD">
        <w:rPr>
          <w:lang w:val="uk-UA"/>
        </w:rPr>
        <w:t>зручності порцінують з хвостовою частиною.</w:t>
      </w:r>
    </w:p>
    <w:p w:rsidR="00B309AD" w:rsidRDefault="00B309AD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>
        <w:rPr>
          <w:lang w:val="uk-UA"/>
        </w:rPr>
        <w:t>Чому порці</w:t>
      </w:r>
      <w:r w:rsidR="000E302A">
        <w:rPr>
          <w:lang w:val="uk-UA"/>
        </w:rPr>
        <w:t>о</w:t>
      </w:r>
      <w:r>
        <w:rPr>
          <w:lang w:val="uk-UA"/>
        </w:rPr>
        <w:t>нують під кутом 30</w:t>
      </w:r>
      <w:r>
        <w:rPr>
          <w:vertAlign w:val="superscript"/>
          <w:lang w:val="uk-UA"/>
        </w:rPr>
        <w:t>0</w:t>
      </w:r>
      <w:r>
        <w:rPr>
          <w:lang w:val="uk-UA"/>
        </w:rPr>
        <w:t>?</w:t>
      </w:r>
      <w:r w:rsidR="009D5FBF">
        <w:rPr>
          <w:lang w:val="uk-UA"/>
        </w:rPr>
        <w:t xml:space="preserve"> </w:t>
      </w:r>
    </w:p>
    <w:p w:rsidR="00A46A09" w:rsidRDefault="009D5FBF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Ці </w:t>
      </w:r>
      <w:r w:rsidR="0086240E">
        <w:rPr>
          <w:lang w:val="uk-UA"/>
        </w:rPr>
        <w:t>шматки</w:t>
      </w:r>
      <w:r>
        <w:rPr>
          <w:lang w:val="uk-UA"/>
        </w:rPr>
        <w:t xml:space="preserve"> мають </w:t>
      </w:r>
      <w:r w:rsidR="00E10D4B">
        <w:rPr>
          <w:lang w:val="uk-UA"/>
        </w:rPr>
        <w:t>велику</w:t>
      </w:r>
      <w:r>
        <w:rPr>
          <w:lang w:val="uk-UA"/>
        </w:rPr>
        <w:t xml:space="preserve"> поверхню, яка</w:t>
      </w:r>
      <w:r w:rsidR="00E10D4B">
        <w:rPr>
          <w:lang w:val="uk-UA"/>
        </w:rPr>
        <w:t xml:space="preserve"> стикається з</w:t>
      </w:r>
      <w:r w:rsidR="002338C7">
        <w:rPr>
          <w:lang w:val="uk-UA"/>
        </w:rPr>
        <w:t>і</w:t>
      </w:r>
      <w:r w:rsidR="00E10D4B">
        <w:rPr>
          <w:lang w:val="uk-UA"/>
        </w:rPr>
        <w:t xml:space="preserve"> </w:t>
      </w:r>
      <w:r w:rsidR="002338C7">
        <w:rPr>
          <w:lang w:val="uk-UA"/>
        </w:rPr>
        <w:t>смаженою</w:t>
      </w:r>
      <w:r w:rsidR="00E10D4B">
        <w:rPr>
          <w:lang w:val="uk-UA"/>
        </w:rPr>
        <w:t xml:space="preserve"> поверхнею. Нарізав напівфабрикаті для жарки </w:t>
      </w:r>
      <w:r w:rsidR="00A46A09">
        <w:rPr>
          <w:lang w:val="uk-UA"/>
        </w:rPr>
        <w:t>основним способом, загострюю увагу на характеристиці їх якості, з метою кращого засвоювання матеріалу.</w:t>
      </w:r>
    </w:p>
    <w:p w:rsidR="00862CB3" w:rsidRDefault="00A46A09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У напівфабрикату цілої тушки – без </w:t>
      </w:r>
      <w:r w:rsidR="00E825C1">
        <w:rPr>
          <w:lang w:val="uk-UA"/>
        </w:rPr>
        <w:t xml:space="preserve">залишків луски, без збитої шкіри. </w:t>
      </w:r>
      <w:r w:rsidR="000E302A">
        <w:rPr>
          <w:lang w:val="uk-UA"/>
        </w:rPr>
        <w:t>Внутрішньо порожнинна</w:t>
      </w:r>
      <w:r w:rsidR="00E825C1">
        <w:rPr>
          <w:lang w:val="uk-UA"/>
        </w:rPr>
        <w:t xml:space="preserve"> плівка повинна бути зачищена, </w:t>
      </w:r>
      <w:r w:rsidR="00A66F62">
        <w:rPr>
          <w:lang w:val="uk-UA"/>
        </w:rPr>
        <w:t>без згустків крові, без залишків нутрощів, природнього кол</w:t>
      </w:r>
      <w:r w:rsidR="00DF4675">
        <w:rPr>
          <w:lang w:val="uk-UA"/>
        </w:rPr>
        <w:t>ьо</w:t>
      </w:r>
      <w:r w:rsidR="00A66F62">
        <w:rPr>
          <w:lang w:val="uk-UA"/>
        </w:rPr>
        <w:t>ру.</w:t>
      </w:r>
      <w:r w:rsidR="00DF4675">
        <w:rPr>
          <w:lang w:val="uk-UA"/>
        </w:rPr>
        <w:t xml:space="preserve"> У напівфабрикатів з кістками, м</w:t>
      </w:r>
      <w:r w:rsidR="00DF4675" w:rsidRPr="00DF4675">
        <w:rPr>
          <w:lang w:val="uk-UA"/>
        </w:rPr>
        <w:t>’</w:t>
      </w:r>
      <w:r w:rsidR="00DF4675">
        <w:rPr>
          <w:lang w:val="uk-UA"/>
        </w:rPr>
        <w:t xml:space="preserve">якоть </w:t>
      </w:r>
      <w:r w:rsidR="00947EB2">
        <w:rPr>
          <w:lang w:val="uk-UA"/>
        </w:rPr>
        <w:t>з</w:t>
      </w:r>
      <w:r w:rsidR="00947EB2" w:rsidRPr="00DF4675">
        <w:rPr>
          <w:lang w:val="uk-UA"/>
        </w:rPr>
        <w:t>’</w:t>
      </w:r>
      <w:r w:rsidR="00947EB2">
        <w:rPr>
          <w:lang w:val="uk-UA"/>
        </w:rPr>
        <w:t>єднана</w:t>
      </w:r>
      <w:r w:rsidR="00DF4675">
        <w:rPr>
          <w:lang w:val="uk-UA"/>
        </w:rPr>
        <w:t xml:space="preserve"> з ними.</w:t>
      </w:r>
      <w:r w:rsidR="00EC620D">
        <w:rPr>
          <w:lang w:val="uk-UA"/>
        </w:rPr>
        <w:t xml:space="preserve"> Не повинно бути потемнення м</w:t>
      </w:r>
      <w:r w:rsidR="00862CB3" w:rsidRPr="00862CB3">
        <w:rPr>
          <w:lang w:val="uk-UA"/>
        </w:rPr>
        <w:t>'</w:t>
      </w:r>
      <w:r w:rsidR="00862CB3">
        <w:rPr>
          <w:lang w:val="uk-UA"/>
        </w:rPr>
        <w:t xml:space="preserve">якоті біля кісток. </w:t>
      </w:r>
    </w:p>
    <w:p w:rsidR="00C64461" w:rsidRDefault="00862CB3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Консистенція тушок і порційних шматків щільна. У порційних шматках з філе не повинно бути </w:t>
      </w:r>
      <w:r w:rsidR="006244F7">
        <w:rPr>
          <w:lang w:val="uk-UA"/>
        </w:rPr>
        <w:t xml:space="preserve">залишків плавників і </w:t>
      </w:r>
      <w:r w:rsidR="0012698C">
        <w:rPr>
          <w:lang w:val="uk-UA"/>
        </w:rPr>
        <w:t xml:space="preserve">реберних кісток. Майстер з учнями для закріплення матеріалу повторила види напівфабрикатів. Звертаю увагу, що напівфабрикати з риби зберігають у прохолодженому виді, при температурі від 0 до 4. Тушки цілої риби зберігають 24 години, а порційні шматки – 6 годин, але краще не зберігати, а </w:t>
      </w:r>
      <w:r w:rsidR="00C64461">
        <w:rPr>
          <w:lang w:val="uk-UA"/>
        </w:rPr>
        <w:t>піддавати тепловій обробці.</w:t>
      </w:r>
    </w:p>
    <w:p w:rsidR="00C64461" w:rsidRDefault="00C64461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 w:rsidR="002338C7">
        <w:rPr>
          <w:lang w:val="uk-UA"/>
        </w:rPr>
        <w:t>Як ви гадаєте, чому краще порційні шматки відразу піддавати тепловій обробці?</w:t>
      </w:r>
    </w:p>
    <w:p w:rsidR="002338C7" w:rsidRDefault="002338C7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Тому, щоб зменшити втрату соку.</w:t>
      </w:r>
    </w:p>
    <w:p w:rsidR="002338C7" w:rsidRDefault="002338C7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Нарізав напівфабрикати для смаження основним способом.</w:t>
      </w:r>
    </w:p>
    <w:p w:rsidR="00B6344C" w:rsidRDefault="002338C7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 w:rsidR="00340C20">
        <w:rPr>
          <w:lang w:val="uk-UA"/>
        </w:rPr>
        <w:t>Яку операцію виробляють з рибою перед тепловою обробкою?</w:t>
      </w:r>
    </w:p>
    <w:p w:rsidR="00B6344C" w:rsidRDefault="00B6344C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Перед тепловою обробкою рибу панірують.</w:t>
      </w:r>
    </w:p>
    <w:p w:rsidR="00B6344C" w:rsidRDefault="00B6344C" w:rsidP="00BA03A4">
      <w:pPr>
        <w:ind w:right="140" w:firstLine="708"/>
        <w:jc w:val="both"/>
        <w:rPr>
          <w:i/>
          <w:lang w:val="uk-UA"/>
        </w:rPr>
      </w:pPr>
      <w:r>
        <w:rPr>
          <w:i/>
          <w:lang w:val="uk-UA"/>
        </w:rPr>
        <w:t>Мета цієї операції?</w:t>
      </w:r>
    </w:p>
    <w:p w:rsidR="00152817" w:rsidRDefault="00373BAE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Панірують напівфабрикати, щоб при смаженні менше виділялося </w:t>
      </w:r>
      <w:r w:rsidR="00B23507">
        <w:rPr>
          <w:lang w:val="uk-UA"/>
        </w:rPr>
        <w:t xml:space="preserve">соку, а отже і поживних речовин, а на поверхні смаженого </w:t>
      </w:r>
      <w:r w:rsidR="00152817">
        <w:rPr>
          <w:lang w:val="uk-UA"/>
        </w:rPr>
        <w:t>виробу утворилася рум</w:t>
      </w:r>
      <w:r w:rsidR="00152817" w:rsidRPr="00152817">
        <w:rPr>
          <w:lang w:val="uk-UA"/>
        </w:rPr>
        <w:t>'</w:t>
      </w:r>
      <w:r w:rsidR="00152817">
        <w:rPr>
          <w:lang w:val="uk-UA"/>
        </w:rPr>
        <w:t xml:space="preserve">яна корочка. </w:t>
      </w:r>
    </w:p>
    <w:p w:rsidR="008C7CD4" w:rsidRDefault="008C7CD4" w:rsidP="00BA03A4">
      <w:pPr>
        <w:ind w:right="140" w:firstLine="708"/>
        <w:jc w:val="both"/>
        <w:rPr>
          <w:lang w:val="uk-UA"/>
        </w:rPr>
      </w:pPr>
    </w:p>
    <w:p w:rsidR="00152817" w:rsidRDefault="00152817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>
        <w:rPr>
          <w:lang w:val="uk-UA"/>
        </w:rPr>
        <w:t>Які ви знаєте види паніровок?</w:t>
      </w:r>
    </w:p>
    <w:p w:rsidR="00BF13CB" w:rsidRDefault="00E87E52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Для панірування риби використовують </w:t>
      </w:r>
      <w:r w:rsidR="00BD080B">
        <w:rPr>
          <w:lang w:val="uk-UA"/>
        </w:rPr>
        <w:t>кращу</w:t>
      </w:r>
      <w:r>
        <w:rPr>
          <w:lang w:val="uk-UA"/>
        </w:rPr>
        <w:t xml:space="preserve"> паніровку</w:t>
      </w:r>
      <w:r w:rsidR="00BF13CB">
        <w:rPr>
          <w:lang w:val="uk-UA"/>
        </w:rPr>
        <w:t>:</w:t>
      </w:r>
    </w:p>
    <w:p w:rsidR="00BF13CB" w:rsidRPr="00BF13CB" w:rsidRDefault="00BD080B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 w:rsidRPr="00BF13CB">
        <w:rPr>
          <w:lang w:val="uk-UA"/>
        </w:rPr>
        <w:t>просіяне борошно</w:t>
      </w:r>
      <w:r w:rsidR="00277F34" w:rsidRPr="00BF13CB">
        <w:rPr>
          <w:lang w:val="uk-UA"/>
        </w:rPr>
        <w:t xml:space="preserve"> 1-го сорту; </w:t>
      </w:r>
    </w:p>
    <w:p w:rsidR="00BF13CB" w:rsidRDefault="00277F34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 w:rsidRPr="00BF13CB">
        <w:rPr>
          <w:lang w:val="uk-UA"/>
        </w:rPr>
        <w:t xml:space="preserve">червону паніровку </w:t>
      </w:r>
      <w:r w:rsidR="00E0670A" w:rsidRPr="00BF13CB">
        <w:rPr>
          <w:lang w:val="uk-UA"/>
        </w:rPr>
        <w:t>– розмелені сухарі пшеничного хліба</w:t>
      </w:r>
      <w:r w:rsidR="00BF13CB" w:rsidRPr="00BF13CB">
        <w:rPr>
          <w:lang w:val="uk-UA"/>
        </w:rPr>
        <w:t>;</w:t>
      </w:r>
    </w:p>
    <w:p w:rsidR="00EC2FFD" w:rsidRDefault="00BF13CB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 xml:space="preserve">біла паніровка </w:t>
      </w:r>
      <w:r w:rsidR="00DE74F1">
        <w:rPr>
          <w:lang w:val="uk-UA"/>
        </w:rPr>
        <w:t>–</w:t>
      </w:r>
      <w:r>
        <w:rPr>
          <w:lang w:val="uk-UA"/>
        </w:rPr>
        <w:t xml:space="preserve"> </w:t>
      </w:r>
      <w:r w:rsidR="00DE74F1">
        <w:rPr>
          <w:lang w:val="uk-UA"/>
        </w:rPr>
        <w:t>дрібно</w:t>
      </w:r>
      <w:r w:rsidR="000E302A">
        <w:rPr>
          <w:lang w:val="uk-UA"/>
        </w:rPr>
        <w:t xml:space="preserve"> </w:t>
      </w:r>
      <w:r w:rsidR="00DE74F1">
        <w:rPr>
          <w:lang w:val="uk-UA"/>
        </w:rPr>
        <w:t>тертий черствий пшеничний хліб, зачищений від коринок</w:t>
      </w:r>
      <w:r w:rsidR="00EC2FFD">
        <w:rPr>
          <w:lang w:val="uk-UA"/>
        </w:rPr>
        <w:t>;</w:t>
      </w:r>
    </w:p>
    <w:p w:rsidR="00EC2FFD" w:rsidRDefault="00EC2FFD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хлібна паніровка – пшеничний черствий хліб, без коринок нарізаний у вигляді соломки.</w:t>
      </w:r>
    </w:p>
    <w:p w:rsidR="008C7CD4" w:rsidRDefault="008C7CD4" w:rsidP="00BA03A4">
      <w:pPr>
        <w:ind w:right="140" w:firstLine="708"/>
        <w:jc w:val="both"/>
        <w:rPr>
          <w:i/>
          <w:lang w:val="uk-UA"/>
        </w:rPr>
      </w:pPr>
    </w:p>
    <w:p w:rsidR="00BA50D7" w:rsidRPr="00BA50D7" w:rsidRDefault="00B640F6" w:rsidP="00BA03A4">
      <w:pPr>
        <w:ind w:right="140" w:firstLine="708"/>
        <w:jc w:val="both"/>
        <w:rPr>
          <w:i/>
          <w:lang w:val="uk-UA"/>
        </w:rPr>
      </w:pPr>
      <w:r w:rsidRPr="00BA50D7">
        <w:rPr>
          <w:i/>
          <w:lang w:val="uk-UA"/>
        </w:rPr>
        <w:t>Для смаження основним способом використовують різні способи панірування:</w:t>
      </w:r>
    </w:p>
    <w:p w:rsidR="00BA50D7" w:rsidRDefault="00BA50D7" w:rsidP="00BA03A4">
      <w:pPr>
        <w:ind w:right="140"/>
        <w:jc w:val="both"/>
        <w:rPr>
          <w:lang w:val="uk-UA"/>
        </w:rPr>
      </w:pPr>
    </w:p>
    <w:p w:rsidR="00DD6F54" w:rsidRDefault="00DD6F54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в борошні;</w:t>
      </w:r>
    </w:p>
    <w:p w:rsidR="00DD6F54" w:rsidRDefault="00DD6F54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в сухарях;</w:t>
      </w:r>
    </w:p>
    <w:p w:rsidR="00CB48AF" w:rsidRDefault="00CB48AF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в суміші борошна і сухарів.</w:t>
      </w:r>
    </w:p>
    <w:p w:rsidR="00CB48AF" w:rsidRDefault="00CB48AF" w:rsidP="00BA03A4">
      <w:pPr>
        <w:ind w:right="140"/>
        <w:jc w:val="both"/>
        <w:rPr>
          <w:lang w:val="uk-UA"/>
        </w:rPr>
      </w:pPr>
    </w:p>
    <w:p w:rsidR="00CC5DFE" w:rsidRDefault="00D376E5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Перед паніруванням в борошно </w:t>
      </w:r>
      <w:r w:rsidR="00CC5DFE">
        <w:rPr>
          <w:lang w:val="uk-UA"/>
        </w:rPr>
        <w:t>можемо додати дрібну сіль.</w:t>
      </w:r>
    </w:p>
    <w:p w:rsidR="00CC5DFE" w:rsidRDefault="00CC5DFE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Звертаю увагу учнів, що шматки, які нарізані з філе без кожиці та кісток, панірують в борошні, так як воно добре утримує сік, як виділяється. </w:t>
      </w:r>
    </w:p>
    <w:p w:rsidR="0029089B" w:rsidRDefault="00CC5DFE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 w:rsidR="002752E2">
        <w:rPr>
          <w:lang w:val="uk-UA"/>
        </w:rPr>
        <w:t>Коли</w:t>
      </w:r>
      <w:r w:rsidR="0029089B">
        <w:rPr>
          <w:lang w:val="uk-UA"/>
        </w:rPr>
        <w:t xml:space="preserve"> панірують рибу?</w:t>
      </w:r>
    </w:p>
    <w:p w:rsidR="00C66D92" w:rsidRDefault="0029089B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Панірують рибу </w:t>
      </w:r>
      <w:r w:rsidR="004657A6">
        <w:rPr>
          <w:lang w:val="uk-UA"/>
        </w:rPr>
        <w:t xml:space="preserve">безпосередньо перед смаженням, враховуючи здатність борошна швидко вбирати вологу з поверхні риби. Для кращого прикріплення паніровки до продукту, його </w:t>
      </w:r>
      <w:r w:rsidR="000E302A">
        <w:rPr>
          <w:lang w:val="uk-UA"/>
        </w:rPr>
        <w:t>змочують у л'</w:t>
      </w:r>
      <w:r w:rsidR="0046189E">
        <w:rPr>
          <w:lang w:val="uk-UA"/>
        </w:rPr>
        <w:t xml:space="preserve">єзоні. </w:t>
      </w:r>
    </w:p>
    <w:p w:rsidR="00DF2D80" w:rsidRDefault="00C66D92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 w:rsidR="00DF2D80">
        <w:rPr>
          <w:lang w:val="uk-UA"/>
        </w:rPr>
        <w:t>Що таке льє зон?</w:t>
      </w:r>
    </w:p>
    <w:p w:rsidR="00570956" w:rsidRDefault="00DF2D80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Це суміш сирих яєць з молоком (водою) з додаванням солі.</w:t>
      </w:r>
    </w:p>
    <w:p w:rsidR="00570956" w:rsidRDefault="00570956" w:rsidP="00BA03A4">
      <w:pPr>
        <w:ind w:right="140"/>
        <w:jc w:val="both"/>
        <w:rPr>
          <w:lang w:val="uk-UA"/>
        </w:rPr>
      </w:pPr>
    </w:p>
    <w:p w:rsidR="00570956" w:rsidRPr="00646F34" w:rsidRDefault="000E302A" w:rsidP="00BA03A4">
      <w:pPr>
        <w:ind w:right="140"/>
        <w:jc w:val="both"/>
      </w:pPr>
      <w:r>
        <w:rPr>
          <w:i/>
          <w:lang w:val="uk-UA"/>
        </w:rPr>
        <w:t>На 1 кг л’</w:t>
      </w:r>
      <w:r w:rsidR="00570956">
        <w:rPr>
          <w:i/>
          <w:lang w:val="uk-UA"/>
        </w:rPr>
        <w:t>єзона:</w:t>
      </w:r>
      <w:r w:rsidR="00DF2D80">
        <w:rPr>
          <w:lang w:val="uk-UA"/>
        </w:rPr>
        <w:t xml:space="preserve"> </w:t>
      </w:r>
      <w:r w:rsidR="004657A6">
        <w:rPr>
          <w:lang w:val="uk-UA"/>
        </w:rPr>
        <w:t xml:space="preserve"> </w:t>
      </w:r>
      <w:r w:rsidR="002752E2">
        <w:rPr>
          <w:lang w:val="uk-UA"/>
        </w:rPr>
        <w:t xml:space="preserve"> </w:t>
      </w:r>
      <w:r w:rsidR="00CC5DFE">
        <w:rPr>
          <w:lang w:val="uk-UA"/>
        </w:rPr>
        <w:t xml:space="preserve">  </w:t>
      </w:r>
      <w:r w:rsidR="00DE74F1" w:rsidRPr="00CB48AF">
        <w:rPr>
          <w:lang w:val="uk-UA"/>
        </w:rPr>
        <w:t xml:space="preserve"> </w:t>
      </w:r>
      <w:r w:rsidR="00277F34" w:rsidRPr="00CB48AF">
        <w:rPr>
          <w:lang w:val="uk-UA"/>
        </w:rPr>
        <w:t xml:space="preserve"> </w:t>
      </w:r>
      <w:r w:rsidR="002338C7" w:rsidRPr="00CB48AF">
        <w:rPr>
          <w:lang w:val="uk-UA"/>
        </w:rPr>
        <w:t xml:space="preserve"> </w:t>
      </w:r>
    </w:p>
    <w:p w:rsidR="00570956" w:rsidRDefault="00570956" w:rsidP="00BA03A4">
      <w:pPr>
        <w:ind w:right="140"/>
        <w:jc w:val="both"/>
        <w:rPr>
          <w:lang w:val="uk-UA"/>
        </w:rPr>
      </w:pPr>
      <w:r>
        <w:rPr>
          <w:lang w:val="uk-UA"/>
        </w:rPr>
        <w:t>яєць</w:t>
      </w:r>
      <w:r>
        <w:rPr>
          <w:lang w:val="uk-UA"/>
        </w:rPr>
        <w:tab/>
        <w:t>-</w:t>
      </w:r>
      <w:r>
        <w:rPr>
          <w:lang w:val="uk-UA"/>
        </w:rPr>
        <w:tab/>
        <w:t>670гр.;</w:t>
      </w:r>
    </w:p>
    <w:p w:rsidR="00C64461" w:rsidRDefault="00570956" w:rsidP="00BA03A4">
      <w:pPr>
        <w:ind w:right="140"/>
        <w:jc w:val="both"/>
        <w:rPr>
          <w:lang w:val="uk-UA"/>
        </w:rPr>
      </w:pPr>
      <w:r>
        <w:rPr>
          <w:lang w:val="uk-UA"/>
        </w:rPr>
        <w:t>води</w:t>
      </w:r>
      <w:r>
        <w:rPr>
          <w:lang w:val="uk-UA"/>
        </w:rPr>
        <w:tab/>
        <w:t>-</w:t>
      </w:r>
      <w:r>
        <w:rPr>
          <w:lang w:val="uk-UA"/>
        </w:rPr>
        <w:tab/>
        <w:t>340гр.;</w:t>
      </w:r>
    </w:p>
    <w:p w:rsidR="00570956" w:rsidRDefault="000E302A" w:rsidP="00BA03A4">
      <w:pPr>
        <w:ind w:right="140"/>
        <w:jc w:val="both"/>
        <w:rPr>
          <w:lang w:val="uk-UA"/>
        </w:rPr>
      </w:pPr>
      <w:r>
        <w:rPr>
          <w:lang w:val="uk-UA"/>
        </w:rPr>
        <w:t>сіль</w:t>
      </w:r>
      <w:r>
        <w:rPr>
          <w:lang w:val="uk-UA"/>
        </w:rPr>
        <w:tab/>
        <w:t>-</w:t>
      </w:r>
      <w:r>
        <w:rPr>
          <w:lang w:val="uk-UA"/>
        </w:rPr>
        <w:tab/>
        <w:t>10гр</w:t>
      </w:r>
    </w:p>
    <w:p w:rsidR="00570956" w:rsidRDefault="00570956" w:rsidP="00BA03A4">
      <w:pPr>
        <w:ind w:right="140"/>
        <w:jc w:val="both"/>
        <w:rPr>
          <w:lang w:val="uk-UA"/>
        </w:rPr>
      </w:pPr>
    </w:p>
    <w:p w:rsidR="005031C3" w:rsidRDefault="00570956" w:rsidP="00BA03A4">
      <w:pPr>
        <w:ind w:right="140"/>
        <w:jc w:val="both"/>
        <w:rPr>
          <w:lang w:val="uk-UA"/>
        </w:rPr>
      </w:pPr>
      <w:r>
        <w:rPr>
          <w:lang w:val="uk-UA"/>
        </w:rPr>
        <w:tab/>
      </w:r>
      <w:r w:rsidR="005031C3">
        <w:rPr>
          <w:lang w:val="uk-UA"/>
        </w:rPr>
        <w:t>Нарізанні напівфабрикати для смаження основним способом солимо, посипаємо перцем, паніруємо в борошні.</w:t>
      </w:r>
    </w:p>
    <w:p w:rsidR="008C7CD4" w:rsidRPr="00646F34" w:rsidRDefault="008C7CD4" w:rsidP="00BA03A4">
      <w:pPr>
        <w:ind w:right="140"/>
        <w:jc w:val="both"/>
      </w:pPr>
    </w:p>
    <w:p w:rsidR="00A775E9" w:rsidRDefault="005031C3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Після приготування напівфабрикатів для смаження основним способом </w:t>
      </w:r>
      <w:r w:rsidR="00A775E9">
        <w:rPr>
          <w:lang w:val="uk-UA"/>
        </w:rPr>
        <w:t xml:space="preserve">приступаємо до приготування напівфабрикатів для смаження </w:t>
      </w:r>
      <w:r w:rsidR="0017334B">
        <w:rPr>
          <w:lang w:val="uk-UA"/>
        </w:rPr>
        <w:t>у</w:t>
      </w:r>
      <w:r w:rsidR="00A775E9">
        <w:rPr>
          <w:lang w:val="uk-UA"/>
        </w:rPr>
        <w:t xml:space="preserve"> фритюрі.</w:t>
      </w:r>
    </w:p>
    <w:p w:rsidR="0017334B" w:rsidRDefault="00A775E9" w:rsidP="00BA03A4">
      <w:pPr>
        <w:ind w:right="140"/>
        <w:jc w:val="both"/>
        <w:rPr>
          <w:lang w:val="uk-UA"/>
        </w:rPr>
      </w:pPr>
      <w:r>
        <w:rPr>
          <w:lang w:val="uk-UA"/>
        </w:rPr>
        <w:tab/>
      </w:r>
      <w:r>
        <w:rPr>
          <w:i/>
          <w:lang w:val="uk-UA"/>
        </w:rPr>
        <w:t xml:space="preserve">Питання: </w:t>
      </w:r>
      <w:r w:rsidR="0017334B">
        <w:rPr>
          <w:lang w:val="uk-UA"/>
        </w:rPr>
        <w:t>Які ви знаєте напівфабрикати для смаження у фритюрі?</w:t>
      </w:r>
    </w:p>
    <w:p w:rsidR="0017334B" w:rsidRDefault="0017334B" w:rsidP="00BA03A4">
      <w:pPr>
        <w:ind w:right="140"/>
        <w:jc w:val="both"/>
        <w:rPr>
          <w:lang w:val="uk-UA"/>
        </w:rPr>
      </w:pPr>
    </w:p>
    <w:p w:rsidR="00992420" w:rsidRDefault="0017334B" w:rsidP="00BA03A4">
      <w:pPr>
        <w:ind w:right="140"/>
        <w:jc w:val="both"/>
        <w:rPr>
          <w:i/>
          <w:lang w:val="uk-UA"/>
        </w:rPr>
      </w:pPr>
      <w:r w:rsidRPr="0017334B">
        <w:rPr>
          <w:i/>
          <w:lang w:val="uk-UA"/>
        </w:rPr>
        <w:tab/>
      </w:r>
    </w:p>
    <w:p w:rsidR="00992420" w:rsidRDefault="00992420">
      <w:pPr>
        <w:rPr>
          <w:i/>
          <w:lang w:val="uk-UA"/>
        </w:rPr>
      </w:pPr>
      <w:r>
        <w:rPr>
          <w:i/>
          <w:lang w:val="uk-UA"/>
        </w:rPr>
        <w:br w:type="page"/>
      </w:r>
    </w:p>
    <w:p w:rsidR="0017334B" w:rsidRDefault="0017334B" w:rsidP="00BA03A4">
      <w:pPr>
        <w:ind w:right="140"/>
        <w:jc w:val="both"/>
        <w:rPr>
          <w:i/>
          <w:lang w:val="uk-UA"/>
        </w:rPr>
      </w:pPr>
      <w:r w:rsidRPr="0017334B">
        <w:rPr>
          <w:i/>
          <w:lang w:val="uk-UA"/>
        </w:rPr>
        <w:t>Для смаження у фритюрі використовуємо:</w:t>
      </w:r>
      <w:r w:rsidR="005031C3" w:rsidRPr="0017334B">
        <w:rPr>
          <w:i/>
          <w:lang w:val="uk-UA"/>
        </w:rPr>
        <w:t xml:space="preserve"> </w:t>
      </w:r>
    </w:p>
    <w:p w:rsidR="0017334B" w:rsidRDefault="005031C3" w:rsidP="00BA03A4">
      <w:pPr>
        <w:ind w:right="140"/>
        <w:jc w:val="both"/>
        <w:rPr>
          <w:i/>
          <w:lang w:val="uk-UA"/>
        </w:rPr>
      </w:pPr>
      <w:r w:rsidRPr="0017334B">
        <w:rPr>
          <w:i/>
          <w:lang w:val="uk-UA"/>
        </w:rPr>
        <w:t xml:space="preserve"> </w:t>
      </w:r>
    </w:p>
    <w:p w:rsidR="0017334B" w:rsidRDefault="0017334B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у цілому виді кільку, тюльку, хамсу;</w:t>
      </w:r>
    </w:p>
    <w:p w:rsidR="0017334B" w:rsidRDefault="0017334B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 xml:space="preserve">порціонні напівфабрикати: «риба фрі», «риба смажена у тісті», «зрази </w:t>
      </w:r>
      <w:r w:rsidR="008F3DF3">
        <w:rPr>
          <w:lang w:val="uk-UA"/>
        </w:rPr>
        <w:t>донські</w:t>
      </w:r>
      <w:r>
        <w:rPr>
          <w:lang w:val="uk-UA"/>
        </w:rPr>
        <w:t>». «рибні трубочки».</w:t>
      </w:r>
    </w:p>
    <w:p w:rsidR="0017334B" w:rsidRDefault="0017334B" w:rsidP="00BA03A4">
      <w:pPr>
        <w:ind w:right="140"/>
        <w:jc w:val="both"/>
        <w:rPr>
          <w:lang w:val="uk-UA"/>
        </w:rPr>
      </w:pPr>
    </w:p>
    <w:p w:rsidR="00FD2194" w:rsidRDefault="006036BD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Звертаю увагу учнів, що напівфабрикати для смаження у фритюрі панірують у подвійній паніровці, в борошні, л</w:t>
      </w:r>
      <w:r w:rsidR="00C54669">
        <w:rPr>
          <w:lang w:val="uk-UA"/>
        </w:rPr>
        <w:t>'є</w:t>
      </w:r>
      <w:r>
        <w:rPr>
          <w:lang w:val="uk-UA"/>
        </w:rPr>
        <w:t xml:space="preserve">зоні, сухарях. </w:t>
      </w:r>
    </w:p>
    <w:p w:rsidR="00C33BD2" w:rsidRDefault="00C33BD2" w:rsidP="00BA03A4">
      <w:pPr>
        <w:ind w:right="140" w:firstLine="708"/>
        <w:jc w:val="both"/>
        <w:rPr>
          <w:lang w:val="uk-UA"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5743FB6A" wp14:editId="6611063E">
            <wp:simplePos x="0" y="0"/>
            <wp:positionH relativeFrom="column">
              <wp:posOffset>3175</wp:posOffset>
            </wp:positionH>
            <wp:positionV relativeFrom="paragraph">
              <wp:posOffset>204470</wp:posOffset>
            </wp:positionV>
            <wp:extent cx="2856865" cy="1259840"/>
            <wp:effectExtent l="0" t="0" r="635" b="0"/>
            <wp:wrapSquare wrapText="bothSides"/>
            <wp:docPr id="1" name="Рисунок 1" descr="C:\Users\BEGKBDPU\Desktop\риба ф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GKBDPU\Desktop\риба фр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194" w:rsidRDefault="006036BD" w:rsidP="00C33BD2">
      <w:pPr>
        <w:ind w:right="140"/>
        <w:jc w:val="both"/>
        <w:rPr>
          <w:lang w:val="uk-UA"/>
        </w:rPr>
      </w:pPr>
      <w:r w:rsidRPr="00FD2194">
        <w:rPr>
          <w:i/>
          <w:lang w:val="uk-UA"/>
        </w:rPr>
        <w:t>Напівфабрикати «</w:t>
      </w:r>
      <w:r w:rsidRPr="00BA03A4">
        <w:rPr>
          <w:b/>
          <w:i/>
          <w:lang w:val="uk-UA"/>
        </w:rPr>
        <w:t>риба фрі</w:t>
      </w:r>
      <w:r w:rsidRPr="00FD2194">
        <w:rPr>
          <w:i/>
          <w:lang w:val="uk-UA"/>
        </w:rPr>
        <w:t>»</w:t>
      </w:r>
      <w:r>
        <w:rPr>
          <w:lang w:val="uk-UA"/>
        </w:rPr>
        <w:t xml:space="preserve"> нарізують </w:t>
      </w:r>
      <w:r w:rsidR="00FD2194">
        <w:rPr>
          <w:lang w:val="uk-UA"/>
        </w:rPr>
        <w:t>у формі ромба, по діагоналі робимо надріз. Паніруємо в борошні, формуємо в вигляді</w:t>
      </w:r>
      <w:r w:rsidR="00C54669">
        <w:rPr>
          <w:lang w:val="uk-UA"/>
        </w:rPr>
        <w:t xml:space="preserve"> вергуна (банта), обмакаємо в л'</w:t>
      </w:r>
      <w:r w:rsidR="00FD2194">
        <w:rPr>
          <w:lang w:val="uk-UA"/>
        </w:rPr>
        <w:t xml:space="preserve">єзоні і паніруємо у білій паніровці. </w:t>
      </w:r>
    </w:p>
    <w:p w:rsidR="00035DD1" w:rsidRDefault="00035DD1" w:rsidP="00BA03A4">
      <w:pPr>
        <w:ind w:right="140" w:firstLine="708"/>
        <w:jc w:val="both"/>
        <w:rPr>
          <w:i/>
          <w:lang w:val="uk-UA"/>
        </w:rPr>
      </w:pPr>
    </w:p>
    <w:p w:rsidR="00C33BD2" w:rsidRDefault="00C33BD2" w:rsidP="00C33BD2">
      <w:pPr>
        <w:ind w:right="140" w:firstLine="5103"/>
        <w:jc w:val="both"/>
        <w:rPr>
          <w:i/>
          <w:lang w:val="uk-UA"/>
        </w:rPr>
      </w:pPr>
    </w:p>
    <w:p w:rsidR="00DB5B39" w:rsidRDefault="00C33BD2" w:rsidP="00C33BD2">
      <w:pPr>
        <w:ind w:right="140"/>
        <w:jc w:val="both"/>
        <w:rPr>
          <w:lang w:val="uk-UA"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619BCD4C" wp14:editId="311FCEE0">
            <wp:simplePos x="0" y="0"/>
            <wp:positionH relativeFrom="column">
              <wp:posOffset>3237865</wp:posOffset>
            </wp:positionH>
            <wp:positionV relativeFrom="paragraph">
              <wp:posOffset>38735</wp:posOffset>
            </wp:positionV>
            <wp:extent cx="2873375" cy="1928495"/>
            <wp:effectExtent l="0" t="0" r="3175" b="0"/>
            <wp:wrapSquare wrapText="bothSides"/>
            <wp:docPr id="2" name="Рисунок 2" descr="C:\Users\BEGKBDPU\Desktop\с зеленім мас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GKBDPU\Desktop\с зеленім маслом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5" t="50088" r="12425" b="6563"/>
                    <a:stretch/>
                  </pic:blipFill>
                  <pic:spPr bwMode="auto">
                    <a:xfrm>
                      <a:off x="0" y="0"/>
                      <a:ext cx="2873375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194">
        <w:rPr>
          <w:i/>
          <w:lang w:val="uk-UA"/>
        </w:rPr>
        <w:t>Для напівфабрикату «</w:t>
      </w:r>
      <w:r w:rsidR="00FD2194" w:rsidRPr="00BA03A4">
        <w:rPr>
          <w:b/>
          <w:i/>
          <w:lang w:val="uk-UA"/>
        </w:rPr>
        <w:t>риба смажена з зеленим маслом</w:t>
      </w:r>
      <w:r w:rsidR="00FD2194">
        <w:rPr>
          <w:i/>
          <w:lang w:val="uk-UA"/>
        </w:rPr>
        <w:t xml:space="preserve">» - </w:t>
      </w:r>
      <w:r w:rsidR="00FD2194" w:rsidRPr="00FD2194">
        <w:rPr>
          <w:lang w:val="uk-UA"/>
        </w:rPr>
        <w:t>порційні шматки нарізуємо в вигляді</w:t>
      </w:r>
      <w:r w:rsidR="00FD2194">
        <w:rPr>
          <w:lang w:val="uk-UA"/>
        </w:rPr>
        <w:t xml:space="preserve"> </w:t>
      </w:r>
      <w:r w:rsidR="00555D7F">
        <w:rPr>
          <w:lang w:val="uk-UA"/>
        </w:rPr>
        <w:t xml:space="preserve">стрічки, товщиною – 1см, ширино – 4 – 5см, </w:t>
      </w:r>
      <w:r w:rsidR="00143F63">
        <w:rPr>
          <w:lang w:val="uk-UA"/>
        </w:rPr>
        <w:t xml:space="preserve">довжиною – 15 – 20см, злегка </w:t>
      </w:r>
      <w:r w:rsidR="00DB5B39">
        <w:rPr>
          <w:lang w:val="uk-UA"/>
        </w:rPr>
        <w:t>від</w:t>
      </w:r>
      <w:r w:rsidR="00C54669">
        <w:rPr>
          <w:lang w:val="uk-UA"/>
        </w:rPr>
        <w:t>биваємо, паніруємо в борошні, л'</w:t>
      </w:r>
      <w:r w:rsidR="00DB5B39">
        <w:rPr>
          <w:lang w:val="uk-UA"/>
        </w:rPr>
        <w:t>єзоні і білій паніровці.</w:t>
      </w:r>
    </w:p>
    <w:p w:rsidR="00BF3CF0" w:rsidRDefault="00AD1F36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>
        <w:rPr>
          <w:lang w:val="uk-UA"/>
        </w:rPr>
        <w:t xml:space="preserve">З </w:t>
      </w:r>
      <w:r w:rsidR="00C54669">
        <w:rPr>
          <w:lang w:val="uk-UA"/>
        </w:rPr>
        <w:t>я</w:t>
      </w:r>
      <w:r>
        <w:rPr>
          <w:lang w:val="uk-UA"/>
        </w:rPr>
        <w:t xml:space="preserve">кою метою змочуємо сапку і порційний шматок, кладемо на змочену водою дошку. </w:t>
      </w:r>
    </w:p>
    <w:p w:rsidR="00BF3CF0" w:rsidRDefault="00AD1F3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Змочуємо сапку, щоб менше з шматків </w:t>
      </w:r>
      <w:r w:rsidR="00AD4047">
        <w:rPr>
          <w:lang w:val="uk-UA"/>
        </w:rPr>
        <w:t>виділявся сік, а</w:t>
      </w:r>
      <w:r w:rsidR="00BF3CF0">
        <w:rPr>
          <w:lang w:val="uk-UA"/>
        </w:rPr>
        <w:t xml:space="preserve"> змочуємо дошку, щоб порційний шматок до неї не пристав.</w:t>
      </w:r>
    </w:p>
    <w:p w:rsidR="00035DD1" w:rsidRPr="00BB04CE" w:rsidRDefault="00BF3CF0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Напівфабрикат згортаємо з двох сторін, придаємо форму вісімки </w:t>
      </w:r>
      <w:r w:rsidR="00816F60">
        <w:rPr>
          <w:lang w:val="uk-UA"/>
        </w:rPr>
        <w:t>та сколюємо металевою шпажкою.</w:t>
      </w:r>
    </w:p>
    <w:p w:rsidR="00035DD1" w:rsidRPr="00646F34" w:rsidRDefault="00035DD1" w:rsidP="00BA03A4">
      <w:pPr>
        <w:ind w:right="140"/>
        <w:jc w:val="both"/>
        <w:rPr>
          <w:i/>
          <w:lang w:val="uk-UA"/>
        </w:rPr>
      </w:pPr>
    </w:p>
    <w:p w:rsidR="0040431B" w:rsidRDefault="00347105" w:rsidP="00347105">
      <w:pPr>
        <w:ind w:right="140"/>
        <w:jc w:val="both"/>
        <w:rPr>
          <w:lang w:val="uk-UA"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76835</wp:posOffset>
            </wp:positionV>
            <wp:extent cx="2766060" cy="1840865"/>
            <wp:effectExtent l="0" t="0" r="0" b="6985"/>
            <wp:wrapSquare wrapText="bothSides"/>
            <wp:docPr id="3" name="Рисунок 3" descr="C:\Users\BEGKBDPU\Desktop\в тес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GKBDPU\Desktop\в тест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7AC" w:rsidRPr="002509CA">
        <w:rPr>
          <w:i/>
          <w:lang w:val="uk-UA"/>
        </w:rPr>
        <w:t>Для приготування напівфабрикату «</w:t>
      </w:r>
      <w:r w:rsidR="002427AC" w:rsidRPr="002509CA">
        <w:rPr>
          <w:b/>
          <w:i/>
          <w:lang w:val="uk-UA"/>
        </w:rPr>
        <w:t>риба у тісті</w:t>
      </w:r>
      <w:r w:rsidR="002427AC" w:rsidRPr="002509CA">
        <w:rPr>
          <w:i/>
          <w:lang w:val="uk-UA"/>
        </w:rPr>
        <w:t xml:space="preserve">» - </w:t>
      </w:r>
      <w:r w:rsidR="002427AC" w:rsidRPr="002509CA">
        <w:rPr>
          <w:lang w:val="uk-UA"/>
        </w:rPr>
        <w:t xml:space="preserve">рибу нарізують </w:t>
      </w:r>
      <w:r w:rsidR="003A7D8B">
        <w:rPr>
          <w:lang w:val="uk-UA"/>
        </w:rPr>
        <w:t xml:space="preserve">брусочками товщиною 1см, довжиною – 5 – 6см, </w:t>
      </w:r>
      <w:r w:rsidR="002F5F3D">
        <w:rPr>
          <w:lang w:val="uk-UA"/>
        </w:rPr>
        <w:t xml:space="preserve">складаємо в посуд і </w:t>
      </w:r>
      <w:r w:rsidR="0052049A">
        <w:rPr>
          <w:lang w:val="uk-UA"/>
        </w:rPr>
        <w:t>маринуємо</w:t>
      </w:r>
      <w:r w:rsidR="002F5F3D">
        <w:rPr>
          <w:lang w:val="uk-UA"/>
        </w:rPr>
        <w:t>.</w:t>
      </w:r>
      <w:r w:rsidR="0052049A">
        <w:rPr>
          <w:lang w:val="uk-UA"/>
        </w:rPr>
        <w:t xml:space="preserve"> Для маринування рибу посипаємо лимонною кислотою, сіллю, перцем, додаємо рослинне масло, дрібно нарізуємо зелень петрушки, добре </w:t>
      </w:r>
      <w:r w:rsidR="0040431B">
        <w:rPr>
          <w:lang w:val="uk-UA"/>
        </w:rPr>
        <w:t>змішуємо і ставимо на холод на 15 – 30хв.</w:t>
      </w:r>
    </w:p>
    <w:p w:rsidR="00035DD1" w:rsidRDefault="0040431B" w:rsidP="00BA03A4">
      <w:pPr>
        <w:ind w:right="140" w:firstLine="708"/>
        <w:jc w:val="both"/>
        <w:rPr>
          <w:lang w:val="uk-UA"/>
        </w:rPr>
      </w:pPr>
      <w:r>
        <w:rPr>
          <w:i/>
          <w:lang w:val="uk-UA"/>
        </w:rPr>
        <w:t xml:space="preserve">Питання: </w:t>
      </w:r>
      <w:r w:rsidR="00C20346">
        <w:rPr>
          <w:lang w:val="uk-UA"/>
        </w:rPr>
        <w:t>Мета маринування риби? Яку посуду використовують для маринування? Чому тільки емалювальну і не биту? Поки риба маринується, готуємо кляр.</w:t>
      </w:r>
    </w:p>
    <w:p w:rsidR="00C20346" w:rsidRDefault="00C2034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Для приготування кляру молоко з</w:t>
      </w:r>
      <w:r w:rsidRPr="00C20346">
        <w:rPr>
          <w:lang w:val="uk-UA"/>
        </w:rPr>
        <w:t>'</w:t>
      </w:r>
      <w:r>
        <w:rPr>
          <w:lang w:val="uk-UA"/>
        </w:rPr>
        <w:t>єднаємо з рослинним маслом, смолою.</w:t>
      </w:r>
    </w:p>
    <w:p w:rsidR="008D0EAD" w:rsidRDefault="00C2034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Отриману суміш вводимо в борошно і замішуємо тісто без грудок. Звертаю увагу учнів, щоб не було грудок, гидкість вводимо в борошно і добре збиваємо. Окремо збиваємо білок яйця у пишну піну і вводимо в тісто, обережно перемішуємо. </w:t>
      </w:r>
      <w:r w:rsidR="008D0EAD">
        <w:rPr>
          <w:lang w:val="uk-UA"/>
        </w:rPr>
        <w:t xml:space="preserve">Тісто повинно мати консистенцію середньої густоти. </w:t>
      </w:r>
    </w:p>
    <w:p w:rsidR="00D12570" w:rsidRDefault="00347105" w:rsidP="00347105">
      <w:pPr>
        <w:ind w:right="140" w:firstLine="567"/>
        <w:jc w:val="both"/>
        <w:rPr>
          <w:lang w:val="uk-UA"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F9D4D47" wp14:editId="70AA5284">
            <wp:simplePos x="0" y="0"/>
            <wp:positionH relativeFrom="column">
              <wp:posOffset>2996565</wp:posOffset>
            </wp:positionH>
            <wp:positionV relativeFrom="paragraph">
              <wp:posOffset>247650</wp:posOffset>
            </wp:positionV>
            <wp:extent cx="2814955" cy="1759585"/>
            <wp:effectExtent l="0" t="0" r="4445" b="0"/>
            <wp:wrapSquare wrapText="bothSides"/>
            <wp:docPr id="4" name="Рисунок 4" descr="C:\Users\BEGKBDPU\Desktop\трубо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GKBDPU\Desktop\трубочки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570">
        <w:rPr>
          <w:i/>
          <w:lang w:val="uk-UA"/>
        </w:rPr>
        <w:t>Н</w:t>
      </w:r>
      <w:r w:rsidR="0007679E">
        <w:rPr>
          <w:i/>
          <w:lang w:val="uk-UA"/>
        </w:rPr>
        <w:t xml:space="preserve">аступний напівфабрикат </w:t>
      </w:r>
      <w:r w:rsidR="0007679E" w:rsidRPr="00BA03A4">
        <w:rPr>
          <w:b/>
          <w:i/>
          <w:lang w:val="uk-UA"/>
        </w:rPr>
        <w:t>«трубочки рибні</w:t>
      </w:r>
      <w:r w:rsidR="0007679E">
        <w:rPr>
          <w:i/>
          <w:lang w:val="uk-UA"/>
        </w:rPr>
        <w:t xml:space="preserve">» - </w:t>
      </w:r>
      <w:r w:rsidR="00AB1918">
        <w:rPr>
          <w:lang w:val="uk-UA"/>
        </w:rPr>
        <w:t xml:space="preserve">нарізуємо порційні шматки з чистого філе по 30 градусів, товщиною 1 см, відбиваємо до товщини 0,5см, солимо. </w:t>
      </w:r>
      <w:r w:rsidR="00D12570" w:rsidRPr="00D12570">
        <w:rPr>
          <w:i/>
          <w:lang w:val="uk-UA"/>
        </w:rPr>
        <w:t>На середину кладуть фарш:</w:t>
      </w:r>
      <w:r w:rsidR="00D12570">
        <w:rPr>
          <w:lang w:val="uk-UA"/>
        </w:rPr>
        <w:t xml:space="preserve"> суміш ріпчастого пасерованого луку, вареного подрібненого яйця, дрібно нарізаної зелені петрушки і сметани, згортаємо в вигляді трубочки, паніруємо в борошні, яйцях і сухарях.</w:t>
      </w:r>
    </w:p>
    <w:p w:rsidR="00E84AD6" w:rsidRDefault="0089170A" w:rsidP="0089170A">
      <w:pPr>
        <w:ind w:right="140" w:firstLine="708"/>
        <w:jc w:val="both"/>
        <w:rPr>
          <w:lang w:val="uk-UA"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724FEB0B" wp14:editId="7EF904E5">
            <wp:simplePos x="0" y="0"/>
            <wp:positionH relativeFrom="column">
              <wp:posOffset>3175</wp:posOffset>
            </wp:positionH>
            <wp:positionV relativeFrom="paragraph">
              <wp:posOffset>19050</wp:posOffset>
            </wp:positionV>
            <wp:extent cx="2097405" cy="1296035"/>
            <wp:effectExtent l="0" t="0" r="0" b="0"/>
            <wp:wrapSquare wrapText="bothSides"/>
            <wp:docPr id="6" name="Рисунок 6" descr="C:\Users\BEGKBDPU\Desktop\zrazy-rybnye_1460688868_0_max-777x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EGKBDPU\Desktop\zrazy-rybnye_1460688868_0_max-777x4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9A1">
        <w:rPr>
          <w:i/>
          <w:lang w:val="uk-UA"/>
        </w:rPr>
        <w:t>«</w:t>
      </w:r>
      <w:r w:rsidR="002F39A1" w:rsidRPr="00BA03A4">
        <w:rPr>
          <w:b/>
          <w:i/>
          <w:lang w:val="uk-UA"/>
        </w:rPr>
        <w:t xml:space="preserve">Зрази донські» </w:t>
      </w:r>
      <w:r w:rsidR="00C1484F" w:rsidRPr="00CD1074">
        <w:rPr>
          <w:lang w:val="uk-UA"/>
        </w:rPr>
        <w:t>відрізняються від трубочок рибних</w:t>
      </w:r>
      <w:r w:rsidR="00C1484F">
        <w:rPr>
          <w:i/>
          <w:lang w:val="uk-UA"/>
        </w:rPr>
        <w:t xml:space="preserve">: </w:t>
      </w:r>
      <w:r w:rsidR="00E84AD6">
        <w:rPr>
          <w:lang w:val="uk-UA"/>
        </w:rPr>
        <w:t xml:space="preserve">у фарш не додають </w:t>
      </w:r>
      <w:r w:rsidR="00CD1074">
        <w:rPr>
          <w:lang w:val="uk-UA"/>
        </w:rPr>
        <w:t>сметану, панірують в борошні, л'</w:t>
      </w:r>
      <w:r w:rsidR="00E84AD6">
        <w:rPr>
          <w:lang w:val="uk-UA"/>
        </w:rPr>
        <w:t>єзоні, білої паніровці.</w:t>
      </w:r>
    </w:p>
    <w:p w:rsidR="0089170A" w:rsidRDefault="0089170A" w:rsidP="00BA03A4">
      <w:pPr>
        <w:ind w:right="140" w:firstLine="708"/>
        <w:jc w:val="both"/>
        <w:rPr>
          <w:lang w:val="uk-UA"/>
        </w:rPr>
      </w:pPr>
    </w:p>
    <w:p w:rsidR="00E84AD6" w:rsidRDefault="00E84AD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Після приготування напівфабрикату з риби для смаження у фритюрі даємо оцінку якості.</w:t>
      </w:r>
    </w:p>
    <w:p w:rsidR="00C20346" w:rsidRDefault="00E84AD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>Напівфабрикат повинен мати форму, відповідати вазі даного напівфабрикату. М</w:t>
      </w:r>
      <w:r w:rsidRPr="00E84AD6">
        <w:rPr>
          <w:lang w:val="uk-UA"/>
        </w:rPr>
        <w:t>'</w:t>
      </w:r>
      <w:r>
        <w:rPr>
          <w:lang w:val="uk-UA"/>
        </w:rPr>
        <w:t xml:space="preserve">якоть - щільна, куски без реберних кісточок і плавників. </w:t>
      </w:r>
    </w:p>
    <w:p w:rsidR="0089170A" w:rsidRDefault="0089170A" w:rsidP="00BA03A4">
      <w:pPr>
        <w:ind w:right="140" w:firstLine="708"/>
        <w:jc w:val="both"/>
        <w:rPr>
          <w:noProof/>
          <w:lang w:val="uk-UA" w:eastAsia="ru-RU"/>
        </w:rPr>
      </w:pPr>
    </w:p>
    <w:p w:rsidR="00E84AD6" w:rsidRDefault="00E84AD6" w:rsidP="00BA03A4">
      <w:pPr>
        <w:ind w:right="140" w:firstLine="708"/>
        <w:jc w:val="both"/>
        <w:rPr>
          <w:lang w:val="uk-UA"/>
        </w:rPr>
      </w:pPr>
      <w:r>
        <w:rPr>
          <w:lang w:val="uk-UA"/>
        </w:rPr>
        <w:t xml:space="preserve">Після показу приготування майстром, </w:t>
      </w:r>
      <w:r w:rsidR="0034754C">
        <w:rPr>
          <w:lang w:val="uk-UA"/>
        </w:rPr>
        <w:t xml:space="preserve">приступають до вправи учні. Майстер </w:t>
      </w:r>
      <w:r w:rsidR="00420CE0">
        <w:rPr>
          <w:lang w:val="uk-UA"/>
        </w:rPr>
        <w:t>слідкує за виконанням робот учнями, дає рекомендації, застерігає від браку у роботі.</w:t>
      </w:r>
    </w:p>
    <w:p w:rsidR="00420CE0" w:rsidRDefault="00420CE0" w:rsidP="00BA03A4">
      <w:pPr>
        <w:ind w:right="140"/>
        <w:jc w:val="both"/>
        <w:rPr>
          <w:lang w:val="uk-UA"/>
        </w:rPr>
      </w:pPr>
    </w:p>
    <w:p w:rsidR="00420CE0" w:rsidRDefault="00420CE0" w:rsidP="00BA03A4">
      <w:pPr>
        <w:ind w:right="140"/>
        <w:jc w:val="both"/>
        <w:rPr>
          <w:b/>
          <w:i/>
          <w:lang w:val="uk-UA"/>
        </w:rPr>
      </w:pPr>
      <w:r>
        <w:rPr>
          <w:b/>
          <w:i/>
          <w:lang w:val="uk-UA"/>
        </w:rPr>
        <w:t>Заключний інструктаж:</w:t>
      </w:r>
    </w:p>
    <w:p w:rsidR="00420CE0" w:rsidRDefault="00420CE0" w:rsidP="00BA03A4">
      <w:pPr>
        <w:ind w:right="140"/>
        <w:jc w:val="both"/>
        <w:rPr>
          <w:b/>
          <w:i/>
          <w:lang w:val="uk-UA"/>
        </w:rPr>
      </w:pPr>
    </w:p>
    <w:p w:rsidR="00420CE0" w:rsidRDefault="001A0061" w:rsidP="00BA03A4">
      <w:pPr>
        <w:pStyle w:val="a3"/>
        <w:numPr>
          <w:ilvl w:val="0"/>
          <w:numId w:val="12"/>
        </w:numPr>
        <w:ind w:left="426" w:right="140" w:hanging="426"/>
        <w:jc w:val="both"/>
        <w:rPr>
          <w:lang w:val="uk-UA"/>
        </w:rPr>
      </w:pPr>
      <w:r>
        <w:rPr>
          <w:lang w:val="uk-UA"/>
        </w:rPr>
        <w:t>Проведення висновків роботи за день.</w:t>
      </w:r>
    </w:p>
    <w:p w:rsidR="00542563" w:rsidRDefault="001A0061" w:rsidP="00BA03A4">
      <w:pPr>
        <w:pStyle w:val="a3"/>
        <w:numPr>
          <w:ilvl w:val="0"/>
          <w:numId w:val="12"/>
        </w:numPr>
        <w:ind w:left="426" w:right="140" w:hanging="426"/>
        <w:jc w:val="both"/>
        <w:rPr>
          <w:lang w:val="uk-UA"/>
        </w:rPr>
      </w:pPr>
      <w:r>
        <w:rPr>
          <w:lang w:val="uk-UA"/>
        </w:rPr>
        <w:t>Повідомити і прокоментувати оцінку роботи кожного учня (відмітити хто з них</w:t>
      </w:r>
      <w:r w:rsidR="00542563">
        <w:rPr>
          <w:lang w:val="uk-UA"/>
        </w:rPr>
        <w:t xml:space="preserve"> відмінних результатів.</w:t>
      </w:r>
    </w:p>
    <w:p w:rsidR="006640BA" w:rsidRDefault="006640BA" w:rsidP="00BA03A4">
      <w:pPr>
        <w:pStyle w:val="a3"/>
        <w:numPr>
          <w:ilvl w:val="0"/>
          <w:numId w:val="12"/>
        </w:numPr>
        <w:ind w:left="426" w:right="140" w:hanging="426"/>
        <w:jc w:val="both"/>
        <w:rPr>
          <w:lang w:val="uk-UA"/>
        </w:rPr>
      </w:pPr>
      <w:r>
        <w:rPr>
          <w:lang w:val="uk-UA"/>
        </w:rPr>
        <w:t>Розібрати типчині помилки.</w:t>
      </w:r>
    </w:p>
    <w:p w:rsidR="006640BA" w:rsidRDefault="006640BA" w:rsidP="00BA03A4">
      <w:pPr>
        <w:ind w:right="140"/>
        <w:jc w:val="both"/>
        <w:rPr>
          <w:lang w:val="uk-UA"/>
        </w:rPr>
      </w:pPr>
    </w:p>
    <w:p w:rsidR="006640BA" w:rsidRDefault="006640BA" w:rsidP="00BA03A4">
      <w:pPr>
        <w:ind w:right="140"/>
        <w:jc w:val="both"/>
        <w:rPr>
          <w:b/>
          <w:i/>
          <w:lang w:val="uk-UA"/>
        </w:rPr>
      </w:pPr>
      <w:r>
        <w:rPr>
          <w:b/>
          <w:i/>
          <w:lang w:val="uk-UA"/>
        </w:rPr>
        <w:t>Завдання додому:</w:t>
      </w:r>
    </w:p>
    <w:p w:rsidR="006640BA" w:rsidRDefault="006640BA" w:rsidP="00BA03A4">
      <w:pPr>
        <w:ind w:right="140"/>
        <w:jc w:val="both"/>
        <w:rPr>
          <w:b/>
          <w:i/>
          <w:lang w:val="uk-UA"/>
        </w:rPr>
      </w:pPr>
    </w:p>
    <w:p w:rsidR="006640BA" w:rsidRPr="00BB04CE" w:rsidRDefault="006640BA" w:rsidP="00BA03A4">
      <w:pPr>
        <w:ind w:right="140"/>
        <w:jc w:val="both"/>
        <w:rPr>
          <w:lang w:val="uk-UA"/>
        </w:rPr>
      </w:pPr>
      <w:r>
        <w:rPr>
          <w:lang w:val="uk-UA"/>
        </w:rPr>
        <w:t>Приготування котлетної і кнельної маси і напівфабрикату з неї.</w:t>
      </w:r>
    </w:p>
    <w:p w:rsidR="006640BA" w:rsidRPr="006640BA" w:rsidRDefault="006640BA" w:rsidP="00BA03A4">
      <w:pPr>
        <w:ind w:right="140"/>
        <w:jc w:val="both"/>
        <w:rPr>
          <w:i/>
          <w:lang w:val="uk-UA"/>
        </w:rPr>
      </w:pPr>
      <w:r w:rsidRPr="006640BA">
        <w:rPr>
          <w:i/>
          <w:lang w:val="uk-UA"/>
        </w:rPr>
        <w:t>Підготовка майстра до наступного уроку:</w:t>
      </w:r>
    </w:p>
    <w:p w:rsidR="006640BA" w:rsidRDefault="006640BA" w:rsidP="00BA03A4">
      <w:pPr>
        <w:ind w:right="140"/>
        <w:jc w:val="both"/>
        <w:rPr>
          <w:lang w:val="uk-UA"/>
        </w:rPr>
      </w:pPr>
    </w:p>
    <w:p w:rsidR="006640BA" w:rsidRDefault="006640BA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заповнення журналу, щоденників;</w:t>
      </w:r>
    </w:p>
    <w:p w:rsidR="006640BA" w:rsidRDefault="006E170C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написання плану уроку.</w:t>
      </w:r>
    </w:p>
    <w:p w:rsidR="00BA03A4" w:rsidRDefault="00BA03A4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6E170C" w:rsidRPr="00C64B4B" w:rsidRDefault="00D275A4" w:rsidP="00C64B4B">
      <w:pPr>
        <w:ind w:right="140"/>
        <w:rPr>
          <w:b/>
          <w:i/>
          <w:lang w:val="uk-UA"/>
        </w:rPr>
      </w:pPr>
      <w:r w:rsidRPr="00C64B4B">
        <w:rPr>
          <w:b/>
          <w:i/>
          <w:lang w:val="uk-UA"/>
        </w:rPr>
        <w:t>КОРИСНІ ПОРАДИ</w:t>
      </w:r>
    </w:p>
    <w:p w:rsidR="00D275A4" w:rsidRDefault="00D275A4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531D54" w:rsidRPr="00DC3231" w:rsidRDefault="00871340" w:rsidP="00BA03A4">
      <w:pPr>
        <w:pStyle w:val="a3"/>
        <w:numPr>
          <w:ilvl w:val="0"/>
          <w:numId w:val="13"/>
        </w:numPr>
        <w:ind w:left="284" w:right="140" w:hanging="284"/>
        <w:jc w:val="both"/>
        <w:rPr>
          <w:lang w:val="uk-UA"/>
        </w:rPr>
      </w:pPr>
      <w:r w:rsidRPr="00DC3231">
        <w:rPr>
          <w:lang w:val="uk-UA"/>
        </w:rPr>
        <w:t xml:space="preserve">Не зберігайте </w:t>
      </w:r>
      <w:r w:rsidR="00AE11A5" w:rsidRPr="00DC3231">
        <w:rPr>
          <w:lang w:val="uk-UA"/>
        </w:rPr>
        <w:t xml:space="preserve">нарізані шматочки риби, з них швидко </w:t>
      </w:r>
      <w:r w:rsidR="003900FC" w:rsidRPr="00DC3231">
        <w:rPr>
          <w:lang w:val="uk-UA"/>
        </w:rPr>
        <w:t>виділяється велика кількість соку і поживних речовин.</w:t>
      </w:r>
    </w:p>
    <w:p w:rsidR="00B27254" w:rsidRPr="00DC3231" w:rsidRDefault="00535DEE" w:rsidP="00BA03A4">
      <w:pPr>
        <w:pStyle w:val="a3"/>
        <w:numPr>
          <w:ilvl w:val="0"/>
          <w:numId w:val="13"/>
        </w:numPr>
        <w:ind w:left="284" w:right="140" w:hanging="284"/>
        <w:jc w:val="both"/>
        <w:rPr>
          <w:lang w:val="uk-UA"/>
        </w:rPr>
      </w:pPr>
      <w:r w:rsidRPr="00DC3231">
        <w:rPr>
          <w:lang w:val="uk-UA"/>
        </w:rPr>
        <w:t xml:space="preserve">Не </w:t>
      </w:r>
      <w:r w:rsidR="005A29C3" w:rsidRPr="00DC3231">
        <w:rPr>
          <w:lang w:val="uk-UA"/>
        </w:rPr>
        <w:t xml:space="preserve">зберігати за паніровані напівфабрикати, сік, який виділяється з них зволожить паніровку і вона </w:t>
      </w:r>
      <w:r w:rsidR="0074043B" w:rsidRPr="00DC3231">
        <w:rPr>
          <w:lang w:val="uk-UA"/>
        </w:rPr>
        <w:t>відстане.</w:t>
      </w:r>
    </w:p>
    <w:p w:rsidR="0074043B" w:rsidRPr="00DC3231" w:rsidRDefault="00B27254" w:rsidP="00BA03A4">
      <w:pPr>
        <w:pStyle w:val="a3"/>
        <w:numPr>
          <w:ilvl w:val="0"/>
          <w:numId w:val="13"/>
        </w:numPr>
        <w:ind w:left="284" w:right="140" w:hanging="284"/>
        <w:jc w:val="both"/>
        <w:rPr>
          <w:lang w:val="uk-UA"/>
        </w:rPr>
      </w:pPr>
      <w:r w:rsidRPr="00DC3231">
        <w:rPr>
          <w:lang w:val="uk-UA"/>
        </w:rPr>
        <w:t>Не рекомендується панірувати в сухарях напівфабрикати для смаження основним способом, при смаженні вони</w:t>
      </w:r>
      <w:r w:rsidR="0074043B" w:rsidRPr="00DC3231">
        <w:rPr>
          <w:lang w:val="uk-UA"/>
        </w:rPr>
        <w:t xml:space="preserve"> відстануть.</w:t>
      </w:r>
    </w:p>
    <w:p w:rsidR="004B2327" w:rsidRPr="00DC3231" w:rsidRDefault="004B2327" w:rsidP="00BA03A4">
      <w:pPr>
        <w:ind w:right="140"/>
        <w:jc w:val="both"/>
        <w:rPr>
          <w:lang w:val="uk-UA"/>
        </w:rPr>
      </w:pPr>
    </w:p>
    <w:p w:rsidR="00262B4B" w:rsidRPr="00DC3231" w:rsidRDefault="00262B4B" w:rsidP="00BA03A4">
      <w:pPr>
        <w:ind w:right="140" w:firstLine="708"/>
        <w:jc w:val="both"/>
        <w:rPr>
          <w:lang w:val="uk-UA"/>
        </w:rPr>
      </w:pPr>
      <w:r w:rsidRPr="00DC3231">
        <w:rPr>
          <w:lang w:val="uk-UA"/>
        </w:rPr>
        <w:t>Краще обваляти їх у борошні, вони добре утримує сік, який виділяється.</w:t>
      </w:r>
    </w:p>
    <w:p w:rsidR="003900FC" w:rsidRPr="00DC3231" w:rsidRDefault="00B27254" w:rsidP="00BA03A4">
      <w:pPr>
        <w:ind w:right="140" w:firstLine="708"/>
        <w:jc w:val="both"/>
        <w:rPr>
          <w:lang w:val="uk-UA"/>
        </w:rPr>
      </w:pPr>
      <w:r w:rsidRPr="00DC3231">
        <w:rPr>
          <w:lang w:val="uk-UA"/>
        </w:rPr>
        <w:t xml:space="preserve"> </w:t>
      </w:r>
      <w:r w:rsidR="005A29C3" w:rsidRPr="00DC3231">
        <w:rPr>
          <w:lang w:val="uk-UA"/>
        </w:rPr>
        <w:t xml:space="preserve"> </w:t>
      </w:r>
    </w:p>
    <w:p w:rsidR="004F63DB" w:rsidRDefault="006646AD" w:rsidP="00BA03A4">
      <w:pPr>
        <w:pStyle w:val="a3"/>
        <w:numPr>
          <w:ilvl w:val="0"/>
          <w:numId w:val="13"/>
        </w:numPr>
        <w:ind w:left="284" w:right="140" w:hanging="284"/>
        <w:jc w:val="both"/>
        <w:rPr>
          <w:lang w:val="uk-UA"/>
        </w:rPr>
      </w:pPr>
      <w:r w:rsidRPr="00DC3231">
        <w:rPr>
          <w:lang w:val="uk-UA"/>
        </w:rPr>
        <w:t>Перед паніруванням</w:t>
      </w:r>
      <w:r w:rsidR="004F63DB">
        <w:rPr>
          <w:lang w:val="uk-UA"/>
        </w:rPr>
        <w:t xml:space="preserve"> у борошно можна додати дрібну сіль.</w:t>
      </w:r>
    </w:p>
    <w:p w:rsidR="004F63DB" w:rsidRDefault="004F63DB" w:rsidP="00BA03A4">
      <w:pPr>
        <w:pStyle w:val="a3"/>
        <w:numPr>
          <w:ilvl w:val="0"/>
          <w:numId w:val="13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Панірувати рибу треба безпосередньо перед смаженям, враховуючи здатність борошна швидко вбрати вологу з поверхні.</w:t>
      </w:r>
    </w:p>
    <w:p w:rsidR="004F63DB" w:rsidRDefault="004F63DB" w:rsidP="00BA03A4">
      <w:pPr>
        <w:pStyle w:val="a3"/>
        <w:numPr>
          <w:ilvl w:val="0"/>
          <w:numId w:val="13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Риба під час смаження не буде деформуватися, якщо підрізати шкіру у 2-3-х місцях.</w:t>
      </w:r>
    </w:p>
    <w:p w:rsidR="004F63DB" w:rsidRDefault="004F63DB" w:rsidP="00BA03A4">
      <w:pPr>
        <w:ind w:right="140"/>
        <w:jc w:val="both"/>
        <w:rPr>
          <w:lang w:val="uk-UA"/>
        </w:rPr>
      </w:pPr>
    </w:p>
    <w:p w:rsidR="004F63DB" w:rsidRPr="00C64B4B" w:rsidRDefault="004F63DB" w:rsidP="00C64B4B">
      <w:pPr>
        <w:ind w:right="140"/>
      </w:pPr>
    </w:p>
    <w:p w:rsidR="004F63DB" w:rsidRPr="00C64B4B" w:rsidRDefault="004F63DB" w:rsidP="00C64B4B">
      <w:pPr>
        <w:ind w:right="140"/>
        <w:rPr>
          <w:b/>
          <w:i/>
          <w:lang w:val="uk-UA"/>
        </w:rPr>
      </w:pPr>
      <w:r w:rsidRPr="00C64B4B">
        <w:rPr>
          <w:b/>
          <w:i/>
          <w:lang w:val="uk-UA"/>
        </w:rPr>
        <w:t>ТЕХНІКА БЕЗПЕКИ ПРИ РОБОТІ З НОЖЕМ</w:t>
      </w:r>
    </w:p>
    <w:p w:rsidR="004F63DB" w:rsidRDefault="004F63DB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5A5007" w:rsidRPr="00BB04CE" w:rsidRDefault="005A5007" w:rsidP="00BA03A4">
      <w:pPr>
        <w:ind w:right="140"/>
        <w:jc w:val="both"/>
        <w:rPr>
          <w:b/>
          <w:i/>
          <w:lang w:val="uk-UA"/>
        </w:rPr>
      </w:pPr>
      <w:r w:rsidRPr="005A5007">
        <w:rPr>
          <w:b/>
          <w:i/>
          <w:lang w:val="uk-UA"/>
        </w:rPr>
        <w:t xml:space="preserve">Вимоги, які пред'являються до ножа: </w:t>
      </w:r>
    </w:p>
    <w:p w:rsidR="005A5007" w:rsidRDefault="00004EE3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лезо ножа повинно бути цілим;</w:t>
      </w:r>
    </w:p>
    <w:p w:rsidR="00004EE3" w:rsidRDefault="00004EE3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гострим;</w:t>
      </w:r>
    </w:p>
    <w:p w:rsidR="00004EE3" w:rsidRDefault="00004EE3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без зазубрин.</w:t>
      </w:r>
    </w:p>
    <w:p w:rsidR="00004EE3" w:rsidRDefault="00004EE3" w:rsidP="00BA03A4">
      <w:pPr>
        <w:ind w:right="140"/>
        <w:jc w:val="both"/>
        <w:rPr>
          <w:lang w:val="uk-UA"/>
        </w:rPr>
      </w:pPr>
    </w:p>
    <w:p w:rsidR="000D6AF5" w:rsidRPr="00BB04CE" w:rsidRDefault="000D6AF5" w:rsidP="00BA03A4">
      <w:pPr>
        <w:ind w:right="140"/>
        <w:jc w:val="both"/>
        <w:rPr>
          <w:b/>
          <w:i/>
          <w:lang w:val="en-US"/>
        </w:rPr>
      </w:pPr>
      <w:r>
        <w:rPr>
          <w:b/>
          <w:i/>
          <w:lang w:val="uk-UA"/>
        </w:rPr>
        <w:t>Ручка ножа повинна бути:</w:t>
      </w:r>
    </w:p>
    <w:p w:rsidR="000D6AF5" w:rsidRDefault="006F1B1C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ціла;</w:t>
      </w:r>
    </w:p>
    <w:p w:rsidR="006F1B1C" w:rsidRDefault="006F1B1C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добре закріплена;</w:t>
      </w:r>
    </w:p>
    <w:p w:rsidR="006F1B1C" w:rsidRDefault="006F1B1C" w:rsidP="00BA03A4">
      <w:pPr>
        <w:pStyle w:val="a3"/>
        <w:numPr>
          <w:ilvl w:val="0"/>
          <w:numId w:val="1"/>
        </w:numPr>
        <w:ind w:left="284" w:right="140" w:hanging="284"/>
        <w:jc w:val="both"/>
        <w:rPr>
          <w:lang w:val="uk-UA"/>
        </w:rPr>
      </w:pPr>
      <w:r>
        <w:rPr>
          <w:lang w:val="uk-UA"/>
        </w:rPr>
        <w:t>суха.</w:t>
      </w:r>
    </w:p>
    <w:p w:rsidR="006F1B1C" w:rsidRDefault="006F1B1C" w:rsidP="00BA03A4">
      <w:pPr>
        <w:ind w:right="140"/>
        <w:jc w:val="both"/>
        <w:rPr>
          <w:lang w:val="uk-UA"/>
        </w:rPr>
      </w:pPr>
    </w:p>
    <w:p w:rsidR="000A37A1" w:rsidRDefault="000A37A1" w:rsidP="00BA03A4">
      <w:pPr>
        <w:ind w:right="140" w:firstLine="851"/>
        <w:jc w:val="both"/>
        <w:rPr>
          <w:lang w:val="uk-UA"/>
        </w:rPr>
      </w:pPr>
      <w:r>
        <w:rPr>
          <w:lang w:val="uk-UA"/>
        </w:rPr>
        <w:t>При оброблені риби і нарізання напівфабрикатів треба правильно фаланги пальців лівої руки (пучки пальців повинні бути підігнуті) стосовно ножу.</w:t>
      </w:r>
    </w:p>
    <w:p w:rsidR="001D5630" w:rsidRDefault="000A37A1" w:rsidP="00BA03A4">
      <w:pPr>
        <w:ind w:right="140" w:firstLine="851"/>
        <w:jc w:val="both"/>
        <w:rPr>
          <w:lang w:val="uk-UA"/>
        </w:rPr>
      </w:pPr>
      <w:r>
        <w:rPr>
          <w:lang w:val="uk-UA"/>
        </w:rPr>
        <w:t xml:space="preserve">Правильно </w:t>
      </w:r>
      <w:r w:rsidR="001D5630">
        <w:rPr>
          <w:lang w:val="uk-UA"/>
        </w:rPr>
        <w:t>тримати ніж в руці.</w:t>
      </w: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267FDE" w:rsidRDefault="00267FDE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6E170C" w:rsidRDefault="001D5630" w:rsidP="00B84FED">
      <w:pPr>
        <w:ind w:right="140"/>
        <w:rPr>
          <w:b/>
          <w:i/>
          <w:color w:val="FF0000"/>
          <w:lang w:val="uk-UA"/>
        </w:rPr>
      </w:pPr>
      <w:r w:rsidRPr="00690481">
        <w:rPr>
          <w:b/>
          <w:i/>
          <w:color w:val="FF0000"/>
          <w:lang w:val="uk-UA"/>
        </w:rPr>
        <w:t>СХЕМА НАРІЗКИ Р</w:t>
      </w:r>
      <w:r w:rsidR="005437E3" w:rsidRPr="00690481">
        <w:rPr>
          <w:b/>
          <w:i/>
          <w:color w:val="FF0000"/>
          <w:lang w:val="uk-UA"/>
        </w:rPr>
        <w:t>ИБИ ПОРЦІЙНИМИ ШМАТКАМИ (КРУГЛЯ</w:t>
      </w:r>
      <w:r w:rsidRPr="00690481">
        <w:rPr>
          <w:b/>
          <w:i/>
          <w:color w:val="FF0000"/>
          <w:lang w:val="uk-UA"/>
        </w:rPr>
        <w:t>КАМИ)</w:t>
      </w:r>
    </w:p>
    <w:p w:rsidR="005E2C7F" w:rsidRDefault="005E2C7F" w:rsidP="00B84FED">
      <w:pPr>
        <w:ind w:right="140"/>
        <w:rPr>
          <w:b/>
          <w:i/>
          <w:color w:val="FF0000"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690481" w:rsidTr="00690481">
        <w:trPr>
          <w:trHeight w:val="359"/>
        </w:trPr>
        <w:tc>
          <w:tcPr>
            <w:tcW w:w="8755" w:type="dxa"/>
            <w:shd w:val="clear" w:color="auto" w:fill="EAF1DD" w:themeFill="accent3" w:themeFillTint="33"/>
          </w:tcPr>
          <w:p w:rsidR="00690481" w:rsidRDefault="00690481" w:rsidP="005E2C7F">
            <w:pPr>
              <w:spacing w:line="276" w:lineRule="auto"/>
              <w:ind w:right="140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- видалення луски;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D6E3BC" w:themeFill="accent3" w:themeFillTint="66"/>
          </w:tcPr>
          <w:p w:rsidR="00690481" w:rsidRDefault="00690481" w:rsidP="005E2C7F">
            <w:pPr>
              <w:pStyle w:val="a3"/>
              <w:spacing w:line="276" w:lineRule="auto"/>
              <w:ind w:left="0" w:right="140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- видалення плавників;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C2D69B" w:themeFill="accent3" w:themeFillTint="99"/>
          </w:tcPr>
          <w:p w:rsidR="00690481" w:rsidRDefault="00690481" w:rsidP="005E2C7F">
            <w:pPr>
              <w:pStyle w:val="a3"/>
              <w:spacing w:line="276" w:lineRule="auto"/>
              <w:ind w:left="0" w:right="140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- підрізання навколо голови і видалення голови з частиною нутрощів;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9BBB59" w:themeFill="accent3"/>
          </w:tcPr>
          <w:p w:rsidR="00690481" w:rsidRDefault="00690481" w:rsidP="005E2C7F">
            <w:pPr>
              <w:pStyle w:val="a3"/>
              <w:spacing w:line="276" w:lineRule="auto"/>
              <w:ind w:left="0" w:right="140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- видалення нутрощів через отвір біля голови;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9BBB59" w:themeFill="accent3"/>
          </w:tcPr>
          <w:p w:rsidR="00690481" w:rsidRDefault="00690481" w:rsidP="005E2C7F">
            <w:pPr>
              <w:pStyle w:val="a3"/>
              <w:spacing w:line="276" w:lineRule="auto"/>
              <w:ind w:left="0" w:right="140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- промивання;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76923C" w:themeFill="accent3" w:themeFillShade="BF"/>
          </w:tcPr>
          <w:p w:rsidR="00690481" w:rsidRDefault="00690481" w:rsidP="005E2C7F">
            <w:pPr>
              <w:pStyle w:val="a3"/>
              <w:spacing w:line="276" w:lineRule="auto"/>
              <w:ind w:left="0" w:right="140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- нарізка на порційні шматки кругляки.</w:t>
            </w:r>
          </w:p>
        </w:tc>
      </w:tr>
    </w:tbl>
    <w:p w:rsidR="00690481" w:rsidRPr="00690481" w:rsidRDefault="00690481" w:rsidP="00B84FED">
      <w:pPr>
        <w:ind w:right="140"/>
        <w:rPr>
          <w:b/>
          <w:i/>
          <w:color w:val="FF0000"/>
          <w:lang w:val="uk-UA"/>
        </w:rPr>
      </w:pPr>
    </w:p>
    <w:p w:rsidR="001D5630" w:rsidRDefault="001D5630" w:rsidP="00BA03A4">
      <w:pPr>
        <w:ind w:right="140"/>
        <w:jc w:val="both"/>
        <w:rPr>
          <w:b/>
          <w:i/>
          <w:color w:val="403152" w:themeColor="accent4" w:themeShade="80"/>
          <w:lang w:val="uk-UA"/>
        </w:rPr>
      </w:pPr>
    </w:p>
    <w:p w:rsidR="006E170C" w:rsidRPr="006E170C" w:rsidRDefault="006E170C" w:rsidP="00BA03A4">
      <w:pPr>
        <w:ind w:right="140"/>
        <w:jc w:val="both"/>
        <w:rPr>
          <w:lang w:val="uk-UA"/>
        </w:rPr>
      </w:pPr>
    </w:p>
    <w:p w:rsidR="009B4144" w:rsidRDefault="00BD3560" w:rsidP="00B84FED">
      <w:pPr>
        <w:ind w:right="140"/>
        <w:rPr>
          <w:b/>
          <w:i/>
          <w:color w:val="FF0000"/>
          <w:lang w:val="uk-UA"/>
        </w:rPr>
      </w:pPr>
      <w:r w:rsidRPr="00690481">
        <w:rPr>
          <w:b/>
          <w:i/>
          <w:color w:val="FF0000"/>
          <w:lang w:val="uk-UA"/>
        </w:rPr>
        <w:t>СХЕМА ОБРОБКИ РИБИ ДЛЯ</w:t>
      </w:r>
      <w:r w:rsidR="009B4144" w:rsidRPr="00690481">
        <w:rPr>
          <w:b/>
          <w:i/>
          <w:color w:val="FF0000"/>
          <w:lang w:val="uk-UA"/>
        </w:rPr>
        <w:t xml:space="preserve"> НАР</w:t>
      </w:r>
      <w:r w:rsidR="00BB04CE" w:rsidRPr="00690481">
        <w:rPr>
          <w:b/>
          <w:i/>
          <w:color w:val="FF0000"/>
          <w:lang w:val="uk-UA"/>
        </w:rPr>
        <w:t>ІЗКИ ПОРЦІЙНИХ ШМАТКІВ (КРУГЛЯ</w:t>
      </w:r>
      <w:r w:rsidR="00016138" w:rsidRPr="00690481">
        <w:rPr>
          <w:b/>
          <w:i/>
          <w:color w:val="FF0000"/>
          <w:lang w:val="uk-UA"/>
        </w:rPr>
        <w:t>КИ</w:t>
      </w:r>
      <w:r w:rsidR="009B4144" w:rsidRPr="00690481">
        <w:rPr>
          <w:b/>
          <w:i/>
          <w:color w:val="FF0000"/>
          <w:lang w:val="uk-UA"/>
        </w:rPr>
        <w:t>)</w:t>
      </w:r>
    </w:p>
    <w:p w:rsidR="005E2C7F" w:rsidRDefault="005E2C7F" w:rsidP="00B84FED">
      <w:pPr>
        <w:ind w:right="140"/>
        <w:rPr>
          <w:b/>
          <w:i/>
          <w:color w:val="FF0000"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690481" w:rsidTr="00690481">
        <w:trPr>
          <w:trHeight w:val="359"/>
        </w:trPr>
        <w:tc>
          <w:tcPr>
            <w:tcW w:w="8755" w:type="dxa"/>
            <w:shd w:val="clear" w:color="auto" w:fill="EAF1DD" w:themeFill="accent3" w:themeFillTint="33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 w:rsidRPr="00C64B4B">
              <w:rPr>
                <w:lang w:val="uk-UA"/>
              </w:rPr>
              <w:t>розморожування;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D6E3BC" w:themeFill="accent3" w:themeFillTint="66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луски;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C2D69B" w:themeFill="accent3" w:themeFillTint="99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плавників;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9BBB59" w:themeFill="accent3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підрізання навколо голови і видалення її с частиною нутрощів;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9BBB59" w:themeFill="accent3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нутрощів через отвір біля голови;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76923C" w:themeFill="accent3" w:themeFillShade="BF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промивання;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76923C" w:themeFill="accent3" w:themeFillShade="BF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нарізка на порційні шматки – кругляки.</w:t>
            </w:r>
          </w:p>
        </w:tc>
      </w:tr>
    </w:tbl>
    <w:p w:rsidR="00690481" w:rsidRPr="00C64B4B" w:rsidRDefault="00690481" w:rsidP="00B84FED">
      <w:pPr>
        <w:ind w:right="140"/>
        <w:rPr>
          <w:b/>
          <w:i/>
          <w:lang w:val="uk-UA"/>
        </w:rPr>
      </w:pPr>
    </w:p>
    <w:p w:rsidR="009B4144" w:rsidRPr="00C64B4B" w:rsidRDefault="009B4144" w:rsidP="00BA03A4">
      <w:pPr>
        <w:ind w:right="140"/>
        <w:jc w:val="both"/>
        <w:rPr>
          <w:b/>
          <w:i/>
          <w:lang w:val="uk-UA"/>
        </w:rPr>
      </w:pPr>
    </w:p>
    <w:p w:rsidR="00B72268" w:rsidRDefault="00B72268" w:rsidP="00BA03A4">
      <w:pPr>
        <w:ind w:right="140"/>
        <w:jc w:val="both"/>
        <w:rPr>
          <w:lang w:val="uk-UA"/>
        </w:rPr>
      </w:pPr>
    </w:p>
    <w:p w:rsidR="00B72268" w:rsidRDefault="00B72268" w:rsidP="00BA03A4">
      <w:pPr>
        <w:ind w:right="140"/>
        <w:jc w:val="both"/>
        <w:rPr>
          <w:lang w:val="uk-UA"/>
        </w:rPr>
      </w:pPr>
    </w:p>
    <w:p w:rsidR="0092245C" w:rsidRDefault="00731BE0" w:rsidP="00B84FED">
      <w:pPr>
        <w:ind w:right="140"/>
        <w:rPr>
          <w:b/>
          <w:i/>
          <w:color w:val="FF0000"/>
          <w:lang w:val="uk-UA"/>
        </w:rPr>
      </w:pPr>
      <w:r w:rsidRPr="00690481">
        <w:rPr>
          <w:b/>
          <w:i/>
          <w:color w:val="FF0000"/>
          <w:lang w:val="uk-UA"/>
        </w:rPr>
        <w:t>СХЕМА РОЗБИРАННЯ РИБИ НА ФІЛЕ ЗІ ШКУРОЮ</w:t>
      </w:r>
    </w:p>
    <w:p w:rsidR="005E2C7F" w:rsidRDefault="005E2C7F" w:rsidP="00B84FED">
      <w:pPr>
        <w:ind w:right="140"/>
        <w:rPr>
          <w:b/>
          <w:i/>
          <w:color w:val="FF0000"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690481" w:rsidTr="00690481">
        <w:trPr>
          <w:trHeight w:val="359"/>
        </w:trPr>
        <w:tc>
          <w:tcPr>
            <w:tcW w:w="8755" w:type="dxa"/>
            <w:shd w:val="clear" w:color="auto" w:fill="EAF1DD" w:themeFill="accent3" w:themeFillTint="33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розморожування;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D6E3BC" w:themeFill="accent3" w:themeFillTint="66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плавників;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C2D69B" w:themeFill="accent3" w:themeFillTint="99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луски;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9BBB59" w:themeFill="accent3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нутрощів;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9BBB59" w:themeFill="accent3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видалення голови;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76923C" w:themeFill="accent3" w:themeFillShade="BF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b/>
                <w:i/>
                <w:color w:val="FF0000"/>
                <w:lang w:val="uk-UA"/>
              </w:rPr>
            </w:pPr>
            <w:r>
              <w:rPr>
                <w:lang w:val="uk-UA"/>
              </w:rPr>
              <w:t>промивання;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76923C" w:themeFill="accent3" w:themeFillShade="BF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lang w:val="uk-UA"/>
              </w:rPr>
            </w:pPr>
            <w:r>
              <w:rPr>
                <w:lang w:val="uk-UA"/>
              </w:rPr>
              <w:t>видалення реберних кісток з філе;</w:t>
            </w:r>
          </w:p>
        </w:tc>
      </w:tr>
      <w:tr w:rsidR="00690481" w:rsidTr="00690481">
        <w:trPr>
          <w:trHeight w:val="359"/>
        </w:trPr>
        <w:tc>
          <w:tcPr>
            <w:tcW w:w="8755" w:type="dxa"/>
            <w:shd w:val="clear" w:color="auto" w:fill="76923C" w:themeFill="accent3" w:themeFillShade="BF"/>
          </w:tcPr>
          <w:p w:rsidR="00690481" w:rsidRDefault="00690481" w:rsidP="005E2C7F">
            <w:pPr>
              <w:pStyle w:val="a3"/>
              <w:numPr>
                <w:ilvl w:val="0"/>
                <w:numId w:val="1"/>
              </w:numPr>
              <w:spacing w:line="276" w:lineRule="auto"/>
              <w:ind w:left="284" w:right="140" w:hanging="284"/>
              <w:rPr>
                <w:lang w:val="uk-UA"/>
              </w:rPr>
            </w:pPr>
            <w:r>
              <w:rPr>
                <w:lang w:val="uk-UA"/>
              </w:rPr>
              <w:t>видалення хребетної кістки.</w:t>
            </w:r>
          </w:p>
        </w:tc>
      </w:tr>
    </w:tbl>
    <w:p w:rsidR="00690481" w:rsidRPr="00690481" w:rsidRDefault="00690481" w:rsidP="00B84FED">
      <w:pPr>
        <w:ind w:right="140"/>
        <w:rPr>
          <w:b/>
          <w:i/>
          <w:color w:val="FF0000"/>
          <w:lang w:val="uk-UA"/>
        </w:rPr>
      </w:pPr>
    </w:p>
    <w:p w:rsidR="00B84FED" w:rsidRPr="00C64B4B" w:rsidRDefault="00B84FED" w:rsidP="00B84FED">
      <w:pPr>
        <w:ind w:right="140"/>
        <w:rPr>
          <w:b/>
          <w:i/>
          <w:lang w:val="uk-UA"/>
        </w:rPr>
      </w:pPr>
    </w:p>
    <w:p w:rsidR="00370ED7" w:rsidRDefault="00370ED7" w:rsidP="00BA03A4">
      <w:pPr>
        <w:ind w:right="140"/>
        <w:jc w:val="both"/>
        <w:rPr>
          <w:lang w:val="uk-UA"/>
        </w:rPr>
      </w:pPr>
    </w:p>
    <w:p w:rsidR="00370ED7" w:rsidRDefault="00370ED7" w:rsidP="00BA03A4">
      <w:pPr>
        <w:ind w:right="140"/>
        <w:jc w:val="both"/>
        <w:rPr>
          <w:lang w:val="uk-UA"/>
        </w:rPr>
      </w:pPr>
    </w:p>
    <w:p w:rsidR="00466B29" w:rsidRDefault="00466B29" w:rsidP="00BA03A4">
      <w:pPr>
        <w:ind w:right="140"/>
        <w:jc w:val="both"/>
        <w:rPr>
          <w:lang w:val="uk-UA"/>
        </w:rPr>
      </w:pPr>
    </w:p>
    <w:p w:rsidR="00466B29" w:rsidRDefault="00466B29" w:rsidP="00BA03A4">
      <w:pPr>
        <w:ind w:right="140"/>
        <w:jc w:val="both"/>
        <w:rPr>
          <w:lang w:val="uk-UA"/>
        </w:rPr>
        <w:sectPr w:rsidR="00466B29" w:rsidSect="00160EAB">
          <w:pgSz w:w="11906" w:h="16838"/>
          <w:pgMar w:top="1134" w:right="851" w:bottom="1134" w:left="1701" w:header="680" w:footer="709" w:gutter="0"/>
          <w:cols w:space="708"/>
          <w:docGrid w:linePitch="381"/>
        </w:sectPr>
      </w:pPr>
    </w:p>
    <w:p w:rsidR="00466B29" w:rsidRPr="005E2C7F" w:rsidRDefault="00EC5F93" w:rsidP="00267FDE">
      <w:pPr>
        <w:ind w:right="140"/>
        <w:rPr>
          <w:b/>
          <w:i/>
          <w:color w:val="17365D" w:themeColor="text2" w:themeShade="BF"/>
          <w:sz w:val="32"/>
          <w:lang w:val="uk-UA"/>
        </w:rPr>
      </w:pPr>
      <w:r w:rsidRPr="005E2C7F">
        <w:rPr>
          <w:b/>
          <w:i/>
          <w:color w:val="17365D" w:themeColor="text2" w:themeShade="BF"/>
          <w:sz w:val="32"/>
          <w:lang w:val="uk-UA"/>
        </w:rPr>
        <w:t>Таблиця виходу напівфабрикатів з риби</w:t>
      </w:r>
    </w:p>
    <w:p w:rsidR="005909AE" w:rsidRDefault="005909AE" w:rsidP="00BA03A4">
      <w:pPr>
        <w:ind w:right="140"/>
        <w:jc w:val="both"/>
        <w:rPr>
          <w:b/>
          <w:i/>
          <w:lang w:val="uk-UA"/>
        </w:rPr>
      </w:pPr>
    </w:p>
    <w:p w:rsidR="005909AE" w:rsidRDefault="005909AE" w:rsidP="00BA03A4">
      <w:pPr>
        <w:ind w:right="140"/>
        <w:jc w:val="both"/>
        <w:rPr>
          <w:b/>
          <w:i/>
          <w:lang w:val="uk-UA"/>
        </w:rPr>
      </w:pPr>
      <w:r>
        <w:rPr>
          <w:b/>
          <w:i/>
          <w:lang w:val="uk-UA"/>
        </w:rPr>
        <w:tab/>
        <w:t>Основним способом:</w:t>
      </w:r>
    </w:p>
    <w:p w:rsidR="00EC5F93" w:rsidRDefault="00EC5F93" w:rsidP="00BA03A4">
      <w:pPr>
        <w:ind w:right="140"/>
        <w:jc w:val="both"/>
        <w:rPr>
          <w:b/>
          <w:i/>
          <w:lang w:val="uk-UA"/>
        </w:rPr>
      </w:pPr>
    </w:p>
    <w:p w:rsidR="00EC5F93" w:rsidRPr="00EC5F93" w:rsidRDefault="00EC5F93" w:rsidP="00BA03A4">
      <w:pPr>
        <w:ind w:right="140"/>
        <w:jc w:val="both"/>
        <w:rPr>
          <w:lang w:val="uk-UA"/>
        </w:rPr>
      </w:pPr>
    </w:p>
    <w:tbl>
      <w:tblPr>
        <w:tblStyle w:val="2-3"/>
        <w:tblW w:w="14359" w:type="dxa"/>
        <w:tblInd w:w="571" w:type="dxa"/>
        <w:tblLayout w:type="fixed"/>
        <w:tblLook w:val="04A0" w:firstRow="1" w:lastRow="0" w:firstColumn="1" w:lastColumn="0" w:noHBand="0" w:noVBand="1"/>
      </w:tblPr>
      <w:tblGrid>
        <w:gridCol w:w="2807"/>
        <w:gridCol w:w="1385"/>
        <w:gridCol w:w="1356"/>
        <w:gridCol w:w="1525"/>
        <w:gridCol w:w="1356"/>
        <w:gridCol w:w="1525"/>
        <w:gridCol w:w="1356"/>
        <w:gridCol w:w="1525"/>
        <w:gridCol w:w="1524"/>
      </w:tblGrid>
      <w:tr w:rsidR="0019455D" w:rsidRPr="00390FE2" w:rsidTr="005E2C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07" w:type="dxa"/>
            <w:vMerge w:val="restart"/>
            <w:shd w:val="clear" w:color="auto" w:fill="548DD4" w:themeFill="text2" w:themeFillTint="99"/>
            <w:vAlign w:val="center"/>
          </w:tcPr>
          <w:p w:rsidR="005909AE" w:rsidRPr="00036217" w:rsidRDefault="005909AE" w:rsidP="005E2C7F">
            <w:pPr>
              <w:ind w:right="140"/>
              <w:rPr>
                <w:i/>
                <w:color w:val="auto"/>
                <w:sz w:val="22"/>
                <w:lang w:val="uk-UA"/>
              </w:rPr>
            </w:pPr>
            <w:r w:rsidRPr="00036217">
              <w:rPr>
                <w:i/>
                <w:color w:val="auto"/>
                <w:sz w:val="22"/>
                <w:lang w:val="uk-UA"/>
              </w:rPr>
              <w:t>Найменування</w:t>
            </w:r>
          </w:p>
        </w:tc>
        <w:tc>
          <w:tcPr>
            <w:tcW w:w="2741" w:type="dxa"/>
            <w:gridSpan w:val="2"/>
            <w:shd w:val="clear" w:color="auto" w:fill="8DB3E2" w:themeFill="text2" w:themeFillTint="66"/>
            <w:vAlign w:val="center"/>
          </w:tcPr>
          <w:p w:rsidR="005909AE" w:rsidRPr="00036217" w:rsidRDefault="005909AE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2"/>
                <w:lang w:val="uk-UA"/>
              </w:rPr>
            </w:pPr>
            <w:r w:rsidRPr="00036217">
              <w:rPr>
                <w:i/>
                <w:color w:val="auto"/>
                <w:sz w:val="22"/>
                <w:lang w:val="uk-UA"/>
              </w:rPr>
              <w:t>Риба смажена цілою</w:t>
            </w:r>
          </w:p>
        </w:tc>
        <w:tc>
          <w:tcPr>
            <w:tcW w:w="2881" w:type="dxa"/>
            <w:gridSpan w:val="2"/>
            <w:shd w:val="clear" w:color="auto" w:fill="8DB3E2" w:themeFill="text2" w:themeFillTint="66"/>
            <w:vAlign w:val="center"/>
          </w:tcPr>
          <w:p w:rsidR="005909AE" w:rsidRPr="00036217" w:rsidRDefault="005909AE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2"/>
                <w:lang w:val="uk-UA"/>
              </w:rPr>
            </w:pPr>
            <w:r w:rsidRPr="00036217">
              <w:rPr>
                <w:i/>
                <w:color w:val="auto"/>
                <w:sz w:val="22"/>
                <w:lang w:val="uk-UA"/>
              </w:rPr>
              <w:t>Риба смажена порційними шматками</w:t>
            </w:r>
          </w:p>
        </w:tc>
        <w:tc>
          <w:tcPr>
            <w:tcW w:w="2881" w:type="dxa"/>
            <w:gridSpan w:val="2"/>
            <w:shd w:val="clear" w:color="auto" w:fill="8DB3E2" w:themeFill="text2" w:themeFillTint="66"/>
            <w:vAlign w:val="center"/>
          </w:tcPr>
          <w:p w:rsidR="005909AE" w:rsidRPr="00036217" w:rsidRDefault="005909AE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2"/>
                <w:lang w:val="uk-UA"/>
              </w:rPr>
            </w:pPr>
            <w:r w:rsidRPr="00036217">
              <w:rPr>
                <w:i/>
                <w:color w:val="auto"/>
                <w:sz w:val="22"/>
                <w:lang w:val="uk-UA"/>
              </w:rPr>
              <w:t>Філе зі шкірою і реберних кісток</w:t>
            </w:r>
          </w:p>
        </w:tc>
        <w:tc>
          <w:tcPr>
            <w:tcW w:w="3049" w:type="dxa"/>
            <w:gridSpan w:val="2"/>
            <w:shd w:val="clear" w:color="auto" w:fill="8DB3E2" w:themeFill="text2" w:themeFillTint="66"/>
            <w:vAlign w:val="center"/>
          </w:tcPr>
          <w:p w:rsidR="005909AE" w:rsidRPr="00036217" w:rsidRDefault="005909AE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2"/>
                <w:lang w:val="uk-UA"/>
              </w:rPr>
            </w:pPr>
            <w:r w:rsidRPr="00036217">
              <w:rPr>
                <w:i/>
                <w:color w:val="auto"/>
                <w:sz w:val="22"/>
                <w:lang w:val="uk-UA"/>
              </w:rPr>
              <w:t>Філе зі шкірою</w:t>
            </w: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vMerge/>
            <w:shd w:val="clear" w:color="auto" w:fill="548DD4" w:themeFill="text2" w:themeFillTint="99"/>
          </w:tcPr>
          <w:p w:rsidR="005909AE" w:rsidRPr="00390FE2" w:rsidRDefault="005909AE" w:rsidP="00BA03A4">
            <w:pPr>
              <w:ind w:right="140"/>
              <w:jc w:val="both"/>
              <w:rPr>
                <w:b w:val="0"/>
                <w:i/>
                <w:color w:val="auto"/>
                <w:sz w:val="22"/>
                <w:lang w:val="uk-UA"/>
              </w:rPr>
            </w:pPr>
          </w:p>
        </w:tc>
        <w:tc>
          <w:tcPr>
            <w:tcW w:w="138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Брутто</w:t>
            </w: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Нетто</w:t>
            </w: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Брутто</w:t>
            </w: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Нетто</w:t>
            </w: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Брутто</w:t>
            </w: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Нетто</w:t>
            </w: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Брутто</w:t>
            </w:r>
          </w:p>
        </w:tc>
        <w:tc>
          <w:tcPr>
            <w:tcW w:w="1523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2"/>
                <w:lang w:val="uk-UA"/>
              </w:rPr>
            </w:pPr>
            <w:r w:rsidRPr="00390FE2">
              <w:rPr>
                <w:b/>
                <w:i/>
                <w:sz w:val="22"/>
                <w:lang w:val="uk-UA"/>
              </w:rPr>
              <w:t>Нетто</w:t>
            </w: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5909AE" w:rsidRPr="00390FE2" w:rsidRDefault="00633FB5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Судак</w:t>
            </w:r>
          </w:p>
        </w:tc>
        <w:tc>
          <w:tcPr>
            <w:tcW w:w="1385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100</w:t>
            </w:r>
          </w:p>
        </w:tc>
        <w:tc>
          <w:tcPr>
            <w:tcW w:w="1525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132</w:t>
            </w:r>
          </w:p>
        </w:tc>
        <w:tc>
          <w:tcPr>
            <w:tcW w:w="1356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86</w:t>
            </w:r>
          </w:p>
        </w:tc>
        <w:tc>
          <w:tcPr>
            <w:tcW w:w="1525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156</w:t>
            </w:r>
          </w:p>
        </w:tc>
        <w:tc>
          <w:tcPr>
            <w:tcW w:w="1356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86</w:t>
            </w:r>
          </w:p>
        </w:tc>
        <w:tc>
          <w:tcPr>
            <w:tcW w:w="1525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120</w:t>
            </w:r>
          </w:p>
        </w:tc>
        <w:tc>
          <w:tcPr>
            <w:tcW w:w="1523" w:type="dxa"/>
            <w:vAlign w:val="center"/>
          </w:tcPr>
          <w:p w:rsidR="005909AE" w:rsidRPr="00390FE2" w:rsidRDefault="00633FB5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89</w:t>
            </w: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5909AE" w:rsidRPr="00390FE2" w:rsidRDefault="00142817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Мойва</w:t>
            </w:r>
          </w:p>
        </w:tc>
        <w:tc>
          <w:tcPr>
            <w:tcW w:w="138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5909AE" w:rsidRPr="00390FE2" w:rsidRDefault="005909AE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5909AE" w:rsidRPr="00390FE2" w:rsidRDefault="00142817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Кілька, хамса, тюлька</w:t>
            </w:r>
          </w:p>
        </w:tc>
        <w:tc>
          <w:tcPr>
            <w:tcW w:w="1385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5909AE" w:rsidRPr="00390FE2" w:rsidRDefault="005909AE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5909AE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Борошно пшеничне</w:t>
            </w:r>
          </w:p>
        </w:tc>
        <w:tc>
          <w:tcPr>
            <w:tcW w:w="1385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356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525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356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525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356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525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  <w:tc>
          <w:tcPr>
            <w:tcW w:w="1523" w:type="dxa"/>
            <w:vAlign w:val="center"/>
          </w:tcPr>
          <w:p w:rsidR="005909AE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5</w:t>
            </w: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5909AE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Сіль</w:t>
            </w:r>
          </w:p>
        </w:tc>
        <w:tc>
          <w:tcPr>
            <w:tcW w:w="1385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356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525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356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525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356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525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  <w:tc>
          <w:tcPr>
            <w:tcW w:w="1523" w:type="dxa"/>
            <w:vAlign w:val="center"/>
          </w:tcPr>
          <w:p w:rsidR="005909AE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3</w:t>
            </w: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Перець чорний молотий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  <w:r w:rsidRPr="00390FE2">
              <w:rPr>
                <w:sz w:val="22"/>
                <w:lang w:val="uk-UA"/>
              </w:rPr>
              <w:t>0,01</w:t>
            </w: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яйця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сухарі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Лимонна кислота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Петрушка - зелень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Молоко або вода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Ріпчаста цибуля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19455D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Хліб пшеничний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19455D" w:rsidRPr="00390FE2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19455D" w:rsidRPr="00390FE2" w:rsidRDefault="00390FE2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Масло рослинне</w:t>
            </w:r>
          </w:p>
        </w:tc>
        <w:tc>
          <w:tcPr>
            <w:tcW w:w="138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19455D" w:rsidRPr="00390FE2" w:rsidRDefault="0019455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  <w:tr w:rsidR="00390FE2" w:rsidRPr="00390FE2" w:rsidTr="005E2C7F">
        <w:trPr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7" w:type="dxa"/>
            <w:shd w:val="clear" w:color="auto" w:fill="548DD4" w:themeFill="text2" w:themeFillTint="99"/>
          </w:tcPr>
          <w:p w:rsidR="00390FE2" w:rsidRPr="00390FE2" w:rsidRDefault="00390FE2" w:rsidP="00BA03A4">
            <w:pPr>
              <w:ind w:right="140"/>
              <w:jc w:val="both"/>
              <w:rPr>
                <w:color w:val="auto"/>
                <w:sz w:val="22"/>
                <w:lang w:val="uk-UA"/>
              </w:rPr>
            </w:pPr>
            <w:r w:rsidRPr="00390FE2">
              <w:rPr>
                <w:color w:val="auto"/>
                <w:sz w:val="22"/>
                <w:lang w:val="uk-UA"/>
              </w:rPr>
              <w:t>Маса напівфабрикату</w:t>
            </w:r>
          </w:p>
        </w:tc>
        <w:tc>
          <w:tcPr>
            <w:tcW w:w="1385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356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5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  <w:tc>
          <w:tcPr>
            <w:tcW w:w="1523" w:type="dxa"/>
            <w:vAlign w:val="center"/>
          </w:tcPr>
          <w:p w:rsidR="00390FE2" w:rsidRPr="00390FE2" w:rsidRDefault="00390FE2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lang w:val="uk-UA"/>
              </w:rPr>
            </w:pPr>
          </w:p>
        </w:tc>
      </w:tr>
    </w:tbl>
    <w:p w:rsidR="00466B29" w:rsidRDefault="00466B29" w:rsidP="00BA03A4">
      <w:pPr>
        <w:ind w:right="140"/>
        <w:jc w:val="both"/>
        <w:rPr>
          <w:lang w:val="uk-UA"/>
        </w:rPr>
      </w:pPr>
    </w:p>
    <w:p w:rsidR="00466B29" w:rsidRDefault="00466B29" w:rsidP="00BA03A4">
      <w:pPr>
        <w:ind w:right="140"/>
        <w:jc w:val="both"/>
        <w:rPr>
          <w:lang w:val="uk-UA"/>
        </w:rPr>
      </w:pPr>
    </w:p>
    <w:p w:rsidR="00466B29" w:rsidRDefault="00466B29" w:rsidP="00BA03A4">
      <w:pPr>
        <w:ind w:right="140"/>
        <w:jc w:val="both"/>
        <w:rPr>
          <w:lang w:val="uk-UA"/>
        </w:rPr>
      </w:pPr>
    </w:p>
    <w:p w:rsidR="00390FE2" w:rsidRPr="005E2C7F" w:rsidRDefault="00390FE2" w:rsidP="00267FDE">
      <w:pPr>
        <w:ind w:right="140"/>
        <w:rPr>
          <w:b/>
          <w:i/>
          <w:color w:val="17365D" w:themeColor="text2" w:themeShade="BF"/>
          <w:sz w:val="32"/>
          <w:lang w:val="uk-UA"/>
        </w:rPr>
      </w:pPr>
      <w:r w:rsidRPr="005E2C7F">
        <w:rPr>
          <w:b/>
          <w:i/>
          <w:color w:val="17365D" w:themeColor="text2" w:themeShade="BF"/>
          <w:sz w:val="32"/>
          <w:lang w:val="uk-UA"/>
        </w:rPr>
        <w:t>Таблиця виходу напівфабрикатів з риби</w:t>
      </w:r>
    </w:p>
    <w:p w:rsidR="00390FE2" w:rsidRPr="002655BD" w:rsidRDefault="00390FE2" w:rsidP="00BA03A4">
      <w:pPr>
        <w:ind w:right="140"/>
        <w:jc w:val="both"/>
        <w:rPr>
          <w:b/>
          <w:i/>
          <w:sz w:val="2"/>
          <w:lang w:val="uk-UA"/>
        </w:rPr>
      </w:pPr>
    </w:p>
    <w:p w:rsidR="00390FE2" w:rsidRDefault="00BB04CE" w:rsidP="00BA03A4">
      <w:pPr>
        <w:ind w:right="140"/>
        <w:jc w:val="both"/>
        <w:rPr>
          <w:b/>
          <w:i/>
          <w:lang w:val="uk-UA"/>
        </w:rPr>
      </w:pPr>
      <w:r>
        <w:rPr>
          <w:b/>
          <w:i/>
          <w:lang w:val="uk-UA"/>
        </w:rPr>
        <w:t xml:space="preserve">       У </w:t>
      </w:r>
      <w:r w:rsidR="00390FE2">
        <w:rPr>
          <w:b/>
          <w:i/>
          <w:lang w:val="uk-UA"/>
        </w:rPr>
        <w:t>фритюрі:</w:t>
      </w:r>
    </w:p>
    <w:p w:rsidR="00390FE2" w:rsidRDefault="00390FE2" w:rsidP="00BA03A4">
      <w:pPr>
        <w:ind w:right="140"/>
        <w:jc w:val="both"/>
        <w:rPr>
          <w:b/>
          <w:i/>
          <w:lang w:val="uk-UA"/>
        </w:rPr>
      </w:pPr>
    </w:p>
    <w:tbl>
      <w:tblPr>
        <w:tblStyle w:val="2-3"/>
        <w:tblW w:w="15100" w:type="dxa"/>
        <w:tblLayout w:type="fixed"/>
        <w:tblLook w:val="04A0" w:firstRow="1" w:lastRow="0" w:firstColumn="1" w:lastColumn="0" w:noHBand="0" w:noVBand="1"/>
      </w:tblPr>
      <w:tblGrid>
        <w:gridCol w:w="1701"/>
        <w:gridCol w:w="1134"/>
        <w:gridCol w:w="1134"/>
        <w:gridCol w:w="1106"/>
        <w:gridCol w:w="1021"/>
        <w:gridCol w:w="1106"/>
        <w:gridCol w:w="1162"/>
        <w:gridCol w:w="1106"/>
        <w:gridCol w:w="1105"/>
        <w:gridCol w:w="1087"/>
        <w:gridCol w:w="1087"/>
        <w:gridCol w:w="1285"/>
        <w:gridCol w:w="1066"/>
      </w:tblGrid>
      <w:tr w:rsidR="005C77E6" w:rsidRPr="005C77E6" w:rsidTr="005E2C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01" w:type="dxa"/>
            <w:vMerge w:val="restart"/>
            <w:shd w:val="clear" w:color="auto" w:fill="8DB3E2" w:themeFill="text2" w:themeFillTint="66"/>
            <w:vAlign w:val="center"/>
          </w:tcPr>
          <w:p w:rsidR="005C77E6" w:rsidRPr="00123700" w:rsidRDefault="005C77E6" w:rsidP="005E2C7F">
            <w:pPr>
              <w:ind w:right="140"/>
              <w:rPr>
                <w:i/>
                <w:color w:val="auto"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Найменування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  <w:vAlign w:val="center"/>
          </w:tcPr>
          <w:p w:rsidR="005C77E6" w:rsidRPr="00123700" w:rsidRDefault="005C77E6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Риба смажена цілою</w:t>
            </w:r>
          </w:p>
        </w:tc>
        <w:tc>
          <w:tcPr>
            <w:tcW w:w="2127" w:type="dxa"/>
            <w:gridSpan w:val="2"/>
            <w:shd w:val="clear" w:color="auto" w:fill="C6D9F1" w:themeFill="text2" w:themeFillTint="33"/>
            <w:vAlign w:val="center"/>
          </w:tcPr>
          <w:p w:rsidR="005C77E6" w:rsidRPr="00123700" w:rsidRDefault="005C77E6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Риба смажена порційними шматками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  <w:vAlign w:val="center"/>
          </w:tcPr>
          <w:p w:rsidR="005C77E6" w:rsidRPr="00123700" w:rsidRDefault="005C77E6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Риба смажена з зеленим маслом</w:t>
            </w:r>
          </w:p>
        </w:tc>
        <w:tc>
          <w:tcPr>
            <w:tcW w:w="2211" w:type="dxa"/>
            <w:gridSpan w:val="2"/>
            <w:shd w:val="clear" w:color="auto" w:fill="C6D9F1" w:themeFill="text2" w:themeFillTint="33"/>
            <w:vAlign w:val="center"/>
          </w:tcPr>
          <w:p w:rsidR="005C77E6" w:rsidRPr="00123700" w:rsidRDefault="005C77E6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Риба в тісті</w:t>
            </w:r>
          </w:p>
        </w:tc>
        <w:tc>
          <w:tcPr>
            <w:tcW w:w="2174" w:type="dxa"/>
            <w:gridSpan w:val="2"/>
            <w:shd w:val="clear" w:color="auto" w:fill="C6D9F1" w:themeFill="text2" w:themeFillTint="33"/>
            <w:vAlign w:val="center"/>
          </w:tcPr>
          <w:p w:rsidR="005C77E6" w:rsidRPr="00123700" w:rsidRDefault="005C77E6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auto"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Трубочки рибні</w:t>
            </w:r>
          </w:p>
        </w:tc>
        <w:tc>
          <w:tcPr>
            <w:tcW w:w="2351" w:type="dxa"/>
            <w:gridSpan w:val="2"/>
            <w:shd w:val="clear" w:color="auto" w:fill="C6D9F1" w:themeFill="text2" w:themeFillTint="33"/>
            <w:vAlign w:val="center"/>
          </w:tcPr>
          <w:p w:rsidR="005C77E6" w:rsidRPr="00123700" w:rsidRDefault="005C77E6" w:rsidP="005E2C7F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lang w:val="uk-UA"/>
              </w:rPr>
            </w:pPr>
            <w:r w:rsidRPr="00123700">
              <w:rPr>
                <w:i/>
                <w:color w:val="auto"/>
                <w:sz w:val="20"/>
                <w:lang w:val="uk-UA"/>
              </w:rPr>
              <w:t>Зрази донські</w:t>
            </w: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vMerge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b w:val="0"/>
                <w:i/>
                <w:color w:val="auto"/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Брутто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Нетто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Брутто</w:t>
            </w: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Нетто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Брутто</w:t>
            </w: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Нетто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Брутто</w:t>
            </w: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 w:rsidRPr="005C77E6">
              <w:rPr>
                <w:b/>
                <w:i/>
                <w:sz w:val="20"/>
                <w:lang w:val="uk-UA"/>
              </w:rPr>
              <w:t>Нетто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>
              <w:rPr>
                <w:b/>
                <w:i/>
                <w:sz w:val="20"/>
                <w:lang w:val="uk-UA"/>
              </w:rPr>
              <w:t>Брутто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>
              <w:rPr>
                <w:b/>
                <w:i/>
                <w:sz w:val="20"/>
                <w:lang w:val="uk-UA"/>
              </w:rPr>
              <w:t>Нетто</w:t>
            </w: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>
              <w:rPr>
                <w:b/>
                <w:i/>
                <w:sz w:val="20"/>
                <w:lang w:val="uk-UA"/>
              </w:rPr>
              <w:t>Брутто</w:t>
            </w: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lang w:val="uk-UA"/>
              </w:rPr>
            </w:pPr>
            <w:r>
              <w:rPr>
                <w:b/>
                <w:i/>
                <w:sz w:val="20"/>
                <w:lang w:val="uk-UA"/>
              </w:rPr>
              <w:t>Нетто</w:t>
            </w: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Судак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140</w:t>
            </w: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67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192</w:t>
            </w: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92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140</w:t>
            </w: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67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179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86</w:t>
            </w: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179</w:t>
            </w: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86</w:t>
            </w: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Мойва</w:t>
            </w:r>
          </w:p>
        </w:tc>
        <w:tc>
          <w:tcPr>
            <w:tcW w:w="1134" w:type="dxa"/>
            <w:vAlign w:val="center"/>
          </w:tcPr>
          <w:p w:rsidR="005C77E6" w:rsidRPr="005C77E6" w:rsidRDefault="00143CF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92</w:t>
            </w:r>
          </w:p>
        </w:tc>
        <w:tc>
          <w:tcPr>
            <w:tcW w:w="1134" w:type="dxa"/>
            <w:vAlign w:val="center"/>
          </w:tcPr>
          <w:p w:rsidR="005C77E6" w:rsidRPr="005C77E6" w:rsidRDefault="00143CFD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90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Кілька, хамса, тюлька</w:t>
            </w:r>
          </w:p>
        </w:tc>
        <w:tc>
          <w:tcPr>
            <w:tcW w:w="1134" w:type="dxa"/>
            <w:vAlign w:val="center"/>
          </w:tcPr>
          <w:p w:rsidR="005C77E6" w:rsidRPr="005C77E6" w:rsidRDefault="00143CF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1359</w:t>
            </w:r>
          </w:p>
        </w:tc>
        <w:tc>
          <w:tcPr>
            <w:tcW w:w="1134" w:type="dxa"/>
            <w:vAlign w:val="center"/>
          </w:tcPr>
          <w:p w:rsidR="005C77E6" w:rsidRPr="005C77E6" w:rsidRDefault="00143CFD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1250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Борошно пшеничне</w:t>
            </w:r>
          </w:p>
        </w:tc>
        <w:tc>
          <w:tcPr>
            <w:tcW w:w="1134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85</w:t>
            </w:r>
          </w:p>
        </w:tc>
        <w:tc>
          <w:tcPr>
            <w:tcW w:w="1134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85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1021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1162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  <w:tc>
          <w:tcPr>
            <w:tcW w:w="1105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  <w:tc>
          <w:tcPr>
            <w:tcW w:w="1087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1087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1285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106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Сіль</w:t>
            </w:r>
          </w:p>
        </w:tc>
        <w:tc>
          <w:tcPr>
            <w:tcW w:w="1134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  <w:tc>
          <w:tcPr>
            <w:tcW w:w="1134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Перець чорний молотий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021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162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105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087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087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285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  <w:tc>
          <w:tcPr>
            <w:tcW w:w="1066" w:type="dxa"/>
            <w:vAlign w:val="center"/>
          </w:tcPr>
          <w:p w:rsidR="005C77E6" w:rsidRPr="005C77E6" w:rsidRDefault="00CD0B3F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0,01</w:t>
            </w: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63076C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Я</w:t>
            </w:r>
            <w:r w:rsidR="005C77E6" w:rsidRPr="005C77E6">
              <w:rPr>
                <w:color w:val="auto"/>
                <w:sz w:val="20"/>
                <w:lang w:val="uk-UA"/>
              </w:rPr>
              <w:t>йця</w:t>
            </w:r>
            <w:r>
              <w:rPr>
                <w:color w:val="auto"/>
                <w:sz w:val="20"/>
                <w:lang w:val="uk-U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1/8шт</w:t>
            </w:r>
          </w:p>
        </w:tc>
        <w:tc>
          <w:tcPr>
            <w:tcW w:w="1021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1/7шт</w:t>
            </w:r>
          </w:p>
        </w:tc>
        <w:tc>
          <w:tcPr>
            <w:tcW w:w="1162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1106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 w:rsidRPr="00CD0B3F">
              <w:rPr>
                <w:lang w:val="uk-UA"/>
              </w:rPr>
              <w:t>¾</w:t>
            </w:r>
            <w:r w:rsidR="00123700" w:rsidRPr="00123700">
              <w:rPr>
                <w:sz w:val="20"/>
                <w:lang w:val="uk-UA"/>
              </w:rPr>
              <w:t>шт</w:t>
            </w:r>
          </w:p>
        </w:tc>
        <w:tc>
          <w:tcPr>
            <w:tcW w:w="1105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  <w:tc>
          <w:tcPr>
            <w:tcW w:w="1087" w:type="dxa"/>
            <w:vAlign w:val="center"/>
          </w:tcPr>
          <w:p w:rsidR="00CD0B3F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1/6</w:t>
            </w:r>
          </w:p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фарш</w:t>
            </w:r>
          </w:p>
        </w:tc>
        <w:tc>
          <w:tcPr>
            <w:tcW w:w="1087" w:type="dxa"/>
            <w:vAlign w:val="center"/>
          </w:tcPr>
          <w:p w:rsid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7</w:t>
            </w:r>
          </w:p>
          <w:p w:rsidR="00CD0B3F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10</w:t>
            </w:r>
          </w:p>
        </w:tc>
        <w:tc>
          <w:tcPr>
            <w:tcW w:w="1285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Для 1/5</w:t>
            </w:r>
          </w:p>
        </w:tc>
        <w:tc>
          <w:tcPr>
            <w:tcW w:w="1066" w:type="dxa"/>
            <w:vAlign w:val="center"/>
          </w:tcPr>
          <w:p w:rsidR="005C77E6" w:rsidRPr="005C77E6" w:rsidRDefault="00CD0B3F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</w:t>
            </w:r>
            <w:r w:rsidR="00123700">
              <w:rPr>
                <w:sz w:val="20"/>
                <w:lang w:val="uk-UA"/>
              </w:rPr>
              <w:t>'</w:t>
            </w:r>
            <w:r>
              <w:rPr>
                <w:sz w:val="20"/>
                <w:lang w:val="uk-UA"/>
              </w:rPr>
              <w:t>єзон 8</w:t>
            </w: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63076C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С</w:t>
            </w:r>
            <w:r w:rsidR="005C77E6" w:rsidRPr="005C77E6">
              <w:rPr>
                <w:color w:val="auto"/>
                <w:sz w:val="20"/>
                <w:lang w:val="uk-UA"/>
              </w:rPr>
              <w:t>ухарі</w:t>
            </w:r>
            <w:r>
              <w:rPr>
                <w:color w:val="auto"/>
                <w:sz w:val="20"/>
                <w:lang w:val="uk-U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  <w:tc>
          <w:tcPr>
            <w:tcW w:w="1021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  <w:tc>
          <w:tcPr>
            <w:tcW w:w="1106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  <w:tc>
          <w:tcPr>
            <w:tcW w:w="1162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  <w:tc>
          <w:tcPr>
            <w:tcW w:w="1087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  <w:tc>
          <w:tcPr>
            <w:tcW w:w="1285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1,5</w:t>
            </w:r>
          </w:p>
        </w:tc>
        <w:tc>
          <w:tcPr>
            <w:tcW w:w="1066" w:type="dxa"/>
            <w:vAlign w:val="center"/>
          </w:tcPr>
          <w:p w:rsidR="005C77E6" w:rsidRPr="005C77E6" w:rsidRDefault="0063076C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1,5</w:t>
            </w: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Лимонна кислота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0,2</w:t>
            </w:r>
          </w:p>
        </w:tc>
        <w:tc>
          <w:tcPr>
            <w:tcW w:w="1105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0,2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Петрушка - зелень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</w:t>
            </w:r>
          </w:p>
        </w:tc>
        <w:tc>
          <w:tcPr>
            <w:tcW w:w="1105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</w:t>
            </w:r>
          </w:p>
        </w:tc>
        <w:tc>
          <w:tcPr>
            <w:tcW w:w="1087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</w:t>
            </w:r>
          </w:p>
        </w:tc>
        <w:tc>
          <w:tcPr>
            <w:tcW w:w="1087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</w:t>
            </w:r>
          </w:p>
        </w:tc>
        <w:tc>
          <w:tcPr>
            <w:tcW w:w="1285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</w:t>
            </w:r>
          </w:p>
        </w:tc>
        <w:tc>
          <w:tcPr>
            <w:tcW w:w="1066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</w:t>
            </w: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Молоко або вода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  <w:tc>
          <w:tcPr>
            <w:tcW w:w="1105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Ріпчаста цибуля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36</w:t>
            </w:r>
          </w:p>
        </w:tc>
        <w:tc>
          <w:tcPr>
            <w:tcW w:w="1066" w:type="dxa"/>
            <w:vAlign w:val="center"/>
          </w:tcPr>
          <w:p w:rsidR="005C77E6" w:rsidRPr="00AE7FC1" w:rsidRDefault="00AE7FC1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uk-UA"/>
              </w:rPr>
            </w:pPr>
            <w:r>
              <w:rPr>
                <w:sz w:val="20"/>
                <w:lang w:val="uk-UA"/>
              </w:rPr>
              <w:t>30/15</w:t>
            </w:r>
            <w:r w:rsidRPr="00AE7FC1">
              <w:rPr>
                <w:sz w:val="22"/>
                <w:vertAlign w:val="superscript"/>
                <w:lang w:val="uk-UA"/>
              </w:rPr>
              <w:t>2</w:t>
            </w: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Хліб пшеничний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для </w:t>
            </w:r>
            <w:r>
              <w:rPr>
                <w:sz w:val="20"/>
                <w:lang w:val="uk-UA"/>
              </w:rPr>
              <w:br/>
              <w:t>12</w:t>
            </w:r>
          </w:p>
        </w:tc>
        <w:tc>
          <w:tcPr>
            <w:tcW w:w="1066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панір.</w:t>
            </w:r>
            <w:r>
              <w:rPr>
                <w:sz w:val="20"/>
                <w:lang w:val="uk-UA"/>
              </w:rPr>
              <w:br/>
              <w:t>12</w:t>
            </w:r>
          </w:p>
        </w:tc>
      </w:tr>
      <w:tr w:rsidR="005C77E6" w:rsidRPr="005C77E6" w:rsidTr="005E2C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5C77E6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 w:rsidRPr="005C77E6">
              <w:rPr>
                <w:color w:val="auto"/>
                <w:sz w:val="20"/>
                <w:lang w:val="uk-UA"/>
              </w:rPr>
              <w:t>Масло рослинне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5C77E6" w:rsidP="005E2C7F">
            <w:pPr>
              <w:ind w:right="1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</w:tr>
      <w:tr w:rsidR="005C77E6" w:rsidRPr="005C77E6" w:rsidTr="005E2C7F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8DB3E2" w:themeFill="text2" w:themeFillTint="66"/>
          </w:tcPr>
          <w:p w:rsidR="005C77E6" w:rsidRPr="005C77E6" w:rsidRDefault="00BB04CE" w:rsidP="00BA03A4">
            <w:pPr>
              <w:ind w:right="140"/>
              <w:jc w:val="both"/>
              <w:rPr>
                <w:color w:val="auto"/>
                <w:sz w:val="20"/>
                <w:lang w:val="uk-UA"/>
              </w:rPr>
            </w:pPr>
            <w:r>
              <w:rPr>
                <w:color w:val="auto"/>
                <w:sz w:val="20"/>
                <w:lang w:val="uk-UA"/>
              </w:rPr>
              <w:t>Маса напівфабрик.</w:t>
            </w: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21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62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6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105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67/90</w:t>
            </w:r>
          </w:p>
        </w:tc>
        <w:tc>
          <w:tcPr>
            <w:tcW w:w="1087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87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125</w:t>
            </w:r>
          </w:p>
        </w:tc>
        <w:tc>
          <w:tcPr>
            <w:tcW w:w="1285" w:type="dxa"/>
            <w:vAlign w:val="center"/>
          </w:tcPr>
          <w:p w:rsidR="005C77E6" w:rsidRPr="005C77E6" w:rsidRDefault="005C77E6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</w:p>
        </w:tc>
        <w:tc>
          <w:tcPr>
            <w:tcW w:w="1066" w:type="dxa"/>
            <w:vAlign w:val="center"/>
          </w:tcPr>
          <w:p w:rsidR="005C77E6" w:rsidRPr="005C77E6" w:rsidRDefault="00AE7FC1" w:rsidP="005E2C7F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125</w:t>
            </w:r>
          </w:p>
        </w:tc>
      </w:tr>
    </w:tbl>
    <w:p w:rsidR="00466B29" w:rsidRDefault="00466B29" w:rsidP="00BA03A4">
      <w:pPr>
        <w:ind w:right="140"/>
        <w:jc w:val="both"/>
        <w:rPr>
          <w:lang w:val="uk-UA"/>
        </w:rPr>
        <w:sectPr w:rsidR="00466B29" w:rsidSect="00160EAB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p w:rsidR="0040423D" w:rsidRDefault="0040423D" w:rsidP="0040423D">
      <w:pPr>
        <w:ind w:left="-900"/>
        <w:jc w:val="right"/>
        <w:rPr>
          <w:b/>
        </w:rPr>
      </w:pPr>
      <w:r>
        <w:rPr>
          <w:b/>
        </w:rPr>
        <w:t>Додаток А</w:t>
      </w:r>
    </w:p>
    <w:p w:rsidR="0040423D" w:rsidRPr="0040423D" w:rsidRDefault="0040423D" w:rsidP="0040423D">
      <w:pPr>
        <w:spacing w:line="276" w:lineRule="auto"/>
        <w:ind w:left="-900"/>
        <w:rPr>
          <w:b/>
          <w:lang w:val="uk-UA"/>
        </w:rPr>
      </w:pPr>
      <w:r w:rsidRPr="0040423D">
        <w:rPr>
          <w:b/>
          <w:lang w:val="uk-UA"/>
        </w:rPr>
        <w:t>Технологічна карта</w:t>
      </w:r>
    </w:p>
    <w:p w:rsidR="0040423D" w:rsidRPr="0040423D" w:rsidRDefault="0040423D" w:rsidP="0040423D">
      <w:pPr>
        <w:spacing w:line="276" w:lineRule="auto"/>
        <w:ind w:left="-900"/>
        <w:rPr>
          <w:b/>
          <w:lang w:val="uk-UA"/>
        </w:rPr>
      </w:pPr>
      <w:r w:rsidRPr="0040423D">
        <w:rPr>
          <w:b/>
          <w:lang w:val="uk-UA"/>
        </w:rPr>
        <w:t>Риба смажена з цибулею по – ленінградськи</w:t>
      </w:r>
    </w:p>
    <w:p w:rsidR="0040423D" w:rsidRPr="0040423D" w:rsidRDefault="0040423D" w:rsidP="0040423D">
      <w:pPr>
        <w:spacing w:line="276" w:lineRule="auto"/>
        <w:ind w:left="-900"/>
        <w:rPr>
          <w:i/>
          <w:lang w:val="uk-UA"/>
        </w:rPr>
      </w:pPr>
      <w:r w:rsidRPr="0040423D">
        <w:rPr>
          <w:i/>
          <w:lang w:val="uk-UA"/>
        </w:rPr>
        <w:t xml:space="preserve">Рецептура №190  Збірник технологічних карт на страви і кулінарні вироби  2007 р. . </w:t>
      </w:r>
    </w:p>
    <w:p w:rsidR="0040423D" w:rsidRPr="0040423D" w:rsidRDefault="0040423D" w:rsidP="0040423D">
      <w:pPr>
        <w:ind w:left="-900"/>
        <w:rPr>
          <w:b/>
          <w:lang w:val="uk-UA"/>
        </w:rPr>
      </w:pPr>
      <w:r w:rsidRPr="0040423D">
        <w:rPr>
          <w:rFonts w:ascii="Calibri" w:hAnsi="Calibri"/>
          <w:noProof/>
          <w:sz w:val="22"/>
          <w:szCs w:val="2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183515</wp:posOffset>
            </wp:positionV>
            <wp:extent cx="2903220" cy="197104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197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="-526" w:tblpY="-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7"/>
        <w:gridCol w:w="1363"/>
        <w:gridCol w:w="1364"/>
      </w:tblGrid>
      <w:tr w:rsidR="0040423D" w:rsidRPr="0040423D" w:rsidTr="0040423D">
        <w:trPr>
          <w:trHeight w:val="375"/>
        </w:trPr>
        <w:tc>
          <w:tcPr>
            <w:tcW w:w="3227" w:type="dxa"/>
            <w:vMerge w:val="restart"/>
            <w:vAlign w:val="center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Найменування сировини</w:t>
            </w:r>
          </w:p>
        </w:tc>
        <w:tc>
          <w:tcPr>
            <w:tcW w:w="2727" w:type="dxa"/>
            <w:gridSpan w:val="2"/>
            <w:vAlign w:val="center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Витрати сировини на 1 п, г</w:t>
            </w:r>
          </w:p>
        </w:tc>
      </w:tr>
      <w:tr w:rsidR="0040423D" w:rsidRPr="0040423D" w:rsidTr="0040423D">
        <w:trPr>
          <w:trHeight w:val="345"/>
        </w:trPr>
        <w:tc>
          <w:tcPr>
            <w:tcW w:w="3227" w:type="dxa"/>
            <w:vMerge/>
          </w:tcPr>
          <w:p w:rsidR="0040423D" w:rsidRPr="0040423D" w:rsidRDefault="0040423D" w:rsidP="0040423D">
            <w:pPr>
              <w:rPr>
                <w:lang w:val="uk-UA"/>
              </w:rPr>
            </w:pP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Брутто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Нетто</w:t>
            </w:r>
          </w:p>
        </w:tc>
      </w:tr>
      <w:tr w:rsidR="0040423D" w:rsidRPr="0040423D" w:rsidTr="0040423D">
        <w:trPr>
          <w:trHeight w:val="210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Пеленгас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211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116</w:t>
            </w:r>
          </w:p>
        </w:tc>
      </w:tr>
      <w:tr w:rsidR="0040423D" w:rsidRPr="0040423D" w:rsidTr="0040423D">
        <w:trPr>
          <w:trHeight w:val="240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Борошно пшеничне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6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6</w:t>
            </w:r>
          </w:p>
        </w:tc>
      </w:tr>
      <w:tr w:rsidR="0040423D" w:rsidRPr="0040423D" w:rsidTr="0040423D">
        <w:trPr>
          <w:trHeight w:val="450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Олія рослина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6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6</w:t>
            </w:r>
          </w:p>
        </w:tc>
      </w:tr>
      <w:tr w:rsidR="0040423D" w:rsidRPr="0040423D" w:rsidTr="0040423D">
        <w:trPr>
          <w:trHeight w:val="165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 xml:space="preserve">Перець чорний мелений 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0,01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0,01</w:t>
            </w:r>
          </w:p>
        </w:tc>
      </w:tr>
      <w:tr w:rsidR="0040423D" w:rsidRPr="0040423D" w:rsidTr="0040423D">
        <w:trPr>
          <w:trHeight w:val="375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Сіль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</w:t>
            </w:r>
          </w:p>
        </w:tc>
      </w:tr>
      <w:tr w:rsidR="0040423D" w:rsidRPr="0040423D" w:rsidTr="0040423D">
        <w:trPr>
          <w:trHeight w:val="360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Маса  смаженої риби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-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100</w:t>
            </w:r>
          </w:p>
        </w:tc>
      </w:tr>
      <w:tr w:rsidR="0040423D" w:rsidRPr="0040423D" w:rsidTr="0040423D">
        <w:trPr>
          <w:trHeight w:val="165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Цибуля смажена у фритюрі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-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35</w:t>
            </w:r>
          </w:p>
        </w:tc>
      </w:tr>
      <w:tr w:rsidR="0040423D" w:rsidRPr="0040423D" w:rsidTr="0040423D">
        <w:trPr>
          <w:trHeight w:val="375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 xml:space="preserve">Цибуля 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120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100</w:t>
            </w:r>
          </w:p>
        </w:tc>
      </w:tr>
      <w:tr w:rsidR="0040423D" w:rsidRPr="0040423D" w:rsidTr="0040423D">
        <w:trPr>
          <w:trHeight w:val="345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Борошно пшеничне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ind w:left="57"/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</w:tr>
      <w:tr w:rsidR="0040423D" w:rsidRPr="0040423D" w:rsidTr="0040423D">
        <w:trPr>
          <w:trHeight w:val="360"/>
        </w:trPr>
        <w:tc>
          <w:tcPr>
            <w:tcW w:w="3227" w:type="dxa"/>
          </w:tcPr>
          <w:p w:rsidR="0040423D" w:rsidRPr="0040423D" w:rsidRDefault="0040423D" w:rsidP="0040423D">
            <w:pPr>
              <w:jc w:val="both"/>
              <w:rPr>
                <w:lang w:val="uk-UA"/>
              </w:rPr>
            </w:pPr>
            <w:r w:rsidRPr="0040423D">
              <w:rPr>
                <w:lang w:val="uk-UA"/>
              </w:rPr>
              <w:t>Олія рослина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5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5</w:t>
            </w:r>
          </w:p>
        </w:tc>
      </w:tr>
      <w:tr w:rsidR="0040423D" w:rsidRPr="0040423D" w:rsidTr="0040423D">
        <w:trPr>
          <w:trHeight w:val="345"/>
        </w:trPr>
        <w:tc>
          <w:tcPr>
            <w:tcW w:w="3227" w:type="dxa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Вихід</w:t>
            </w:r>
          </w:p>
        </w:tc>
        <w:tc>
          <w:tcPr>
            <w:tcW w:w="1363" w:type="dxa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-</w:t>
            </w:r>
          </w:p>
        </w:tc>
        <w:tc>
          <w:tcPr>
            <w:tcW w:w="1364" w:type="dxa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135</w:t>
            </w:r>
          </w:p>
        </w:tc>
      </w:tr>
    </w:tbl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spacing w:line="360" w:lineRule="auto"/>
        <w:ind w:left="-540"/>
        <w:rPr>
          <w:b/>
          <w:lang w:val="uk-UA"/>
        </w:rPr>
      </w:pPr>
      <w:r w:rsidRPr="0040423D">
        <w:rPr>
          <w:b/>
          <w:lang w:val="uk-UA"/>
        </w:rPr>
        <w:t>Технологія приготування</w:t>
      </w:r>
    </w:p>
    <w:p w:rsidR="0040423D" w:rsidRPr="0040423D" w:rsidRDefault="0040423D" w:rsidP="0040423D">
      <w:pPr>
        <w:spacing w:line="360" w:lineRule="auto"/>
        <w:ind w:left="-1080" w:firstLine="371"/>
        <w:jc w:val="both"/>
        <w:rPr>
          <w:lang w:val="uk-UA"/>
        </w:rPr>
      </w:pPr>
      <w:r w:rsidRPr="0040423D">
        <w:rPr>
          <w:lang w:val="uk-UA"/>
        </w:rPr>
        <w:t xml:space="preserve">Рибу обробляють , пластують, нарізують на філе з шкірою і реберними кістками,  посипають сіллю, перцем, панірують в борошні і обсмажують з обох боків основним способом.  Доводять до готовності в жаровій шафі. Цибулю обробляють, нарізують кружальцями, посипають борошном і смажать у фритюрі.      </w:t>
      </w:r>
    </w:p>
    <w:p w:rsidR="0040423D" w:rsidRPr="0040423D" w:rsidRDefault="0040423D" w:rsidP="0040423D">
      <w:pPr>
        <w:spacing w:line="360" w:lineRule="auto"/>
        <w:ind w:left="-1080" w:firstLine="371"/>
        <w:rPr>
          <w:b/>
          <w:lang w:val="uk-UA"/>
        </w:rPr>
      </w:pPr>
      <w:r w:rsidRPr="0040423D">
        <w:rPr>
          <w:b/>
          <w:lang w:val="uk-UA"/>
        </w:rPr>
        <w:t>Правила подавання</w:t>
      </w:r>
    </w:p>
    <w:p w:rsidR="0040423D" w:rsidRPr="0040423D" w:rsidRDefault="0040423D" w:rsidP="0040423D">
      <w:pPr>
        <w:spacing w:line="360" w:lineRule="auto"/>
        <w:ind w:left="-1080" w:firstLine="371"/>
        <w:jc w:val="both"/>
        <w:rPr>
          <w:lang w:val="uk-UA"/>
        </w:rPr>
      </w:pPr>
      <w:r w:rsidRPr="0040423D">
        <w:rPr>
          <w:lang w:val="uk-UA"/>
        </w:rPr>
        <w:t>Рибу укладають на овальне блюдо порційними шматками, зверху - цибуля кільцями, смажена у фритюрі, оформлюють зеленню.</w:t>
      </w:r>
    </w:p>
    <w:p w:rsidR="0040423D" w:rsidRPr="0040423D" w:rsidRDefault="0040423D" w:rsidP="0040423D">
      <w:pPr>
        <w:spacing w:line="360" w:lineRule="auto"/>
        <w:ind w:left="-1080" w:firstLine="371"/>
        <w:rPr>
          <w:b/>
          <w:lang w:val="uk-UA"/>
        </w:rPr>
      </w:pPr>
      <w:r w:rsidRPr="0040423D">
        <w:rPr>
          <w:b/>
          <w:lang w:val="uk-UA"/>
        </w:rPr>
        <w:t>Вимоги до якості</w:t>
      </w:r>
    </w:p>
    <w:p w:rsidR="0040423D" w:rsidRPr="0040423D" w:rsidRDefault="0040423D" w:rsidP="0040423D">
      <w:pPr>
        <w:spacing w:line="360" w:lineRule="auto"/>
        <w:ind w:left="-1080" w:firstLine="371"/>
        <w:jc w:val="both"/>
        <w:rPr>
          <w:lang w:val="uk-UA"/>
        </w:rPr>
      </w:pPr>
      <w:r w:rsidRPr="0040423D">
        <w:rPr>
          <w:b/>
          <w:i/>
          <w:lang w:val="uk-UA"/>
        </w:rPr>
        <w:t>Зовнішній вигляд</w:t>
      </w:r>
      <w:r w:rsidRPr="0040423D">
        <w:rPr>
          <w:b/>
          <w:lang w:val="uk-UA"/>
        </w:rPr>
        <w:t xml:space="preserve"> -  </w:t>
      </w:r>
      <w:r w:rsidRPr="0040423D">
        <w:rPr>
          <w:lang w:val="uk-UA"/>
        </w:rPr>
        <w:t>смажений шматок риби з цибулею смаженою у фритюрі.</w:t>
      </w:r>
    </w:p>
    <w:p w:rsidR="0040423D" w:rsidRPr="0040423D" w:rsidRDefault="0040423D" w:rsidP="0040423D">
      <w:pPr>
        <w:spacing w:line="360" w:lineRule="auto"/>
        <w:ind w:left="-1080" w:firstLine="371"/>
        <w:jc w:val="both"/>
        <w:rPr>
          <w:lang w:val="uk-UA"/>
        </w:rPr>
      </w:pPr>
      <w:r w:rsidRPr="0040423D">
        <w:rPr>
          <w:b/>
          <w:i/>
          <w:lang w:val="uk-UA"/>
        </w:rPr>
        <w:t>Колір</w:t>
      </w:r>
      <w:r w:rsidRPr="0040423D">
        <w:rPr>
          <w:b/>
          <w:lang w:val="uk-UA"/>
        </w:rPr>
        <w:t xml:space="preserve"> –</w:t>
      </w:r>
      <w:r w:rsidRPr="0040423D">
        <w:rPr>
          <w:lang w:val="uk-UA"/>
        </w:rPr>
        <w:t xml:space="preserve"> кірочка світло-коричнева, рівномірна, на розрізі  білий</w:t>
      </w:r>
    </w:p>
    <w:p w:rsidR="0040423D" w:rsidRPr="0040423D" w:rsidRDefault="0040423D" w:rsidP="0040423D">
      <w:pPr>
        <w:spacing w:line="360" w:lineRule="auto"/>
        <w:ind w:left="-1080" w:firstLine="371"/>
        <w:jc w:val="both"/>
        <w:rPr>
          <w:lang w:val="uk-UA"/>
        </w:rPr>
      </w:pPr>
      <w:r w:rsidRPr="0040423D">
        <w:rPr>
          <w:b/>
          <w:i/>
          <w:lang w:val="uk-UA"/>
        </w:rPr>
        <w:t>Смак і запах</w:t>
      </w:r>
      <w:r w:rsidRPr="0040423D">
        <w:rPr>
          <w:b/>
          <w:lang w:val="uk-UA"/>
        </w:rPr>
        <w:t xml:space="preserve"> -  </w:t>
      </w:r>
      <w:r w:rsidRPr="0040423D">
        <w:rPr>
          <w:lang w:val="uk-UA"/>
        </w:rPr>
        <w:t>притаманний смаженій рибі, цибулі, в міру солоний.</w:t>
      </w:r>
    </w:p>
    <w:p w:rsidR="0040423D" w:rsidRPr="0040423D" w:rsidRDefault="0040423D" w:rsidP="0040423D">
      <w:pPr>
        <w:spacing w:line="360" w:lineRule="auto"/>
        <w:ind w:left="-1080" w:firstLine="371"/>
        <w:jc w:val="both"/>
        <w:rPr>
          <w:lang w:val="uk-UA"/>
        </w:rPr>
      </w:pPr>
      <w:r w:rsidRPr="0040423D">
        <w:rPr>
          <w:b/>
          <w:i/>
          <w:lang w:val="uk-UA"/>
        </w:rPr>
        <w:t>Консистенція</w:t>
      </w:r>
      <w:r w:rsidRPr="0040423D">
        <w:rPr>
          <w:b/>
          <w:lang w:val="uk-UA"/>
        </w:rPr>
        <w:t xml:space="preserve"> - </w:t>
      </w:r>
      <w:r w:rsidRPr="0040423D">
        <w:rPr>
          <w:lang w:val="uk-UA"/>
        </w:rPr>
        <w:t xml:space="preserve"> м’яка, соковита. .</w:t>
      </w:r>
    </w:p>
    <w:p w:rsidR="0040423D" w:rsidRPr="0040423D" w:rsidRDefault="0040423D" w:rsidP="0040423D">
      <w:pPr>
        <w:spacing w:line="360" w:lineRule="auto"/>
        <w:rPr>
          <w:lang w:val="uk-UA"/>
        </w:rPr>
      </w:pPr>
    </w:p>
    <w:p w:rsidR="0040423D" w:rsidRPr="0040423D" w:rsidRDefault="0040423D" w:rsidP="0040423D">
      <w:pPr>
        <w:ind w:left="-900"/>
        <w:jc w:val="right"/>
        <w:rPr>
          <w:b/>
          <w:lang w:val="uk-UA"/>
        </w:rPr>
      </w:pPr>
      <w:r>
        <w:rPr>
          <w:b/>
          <w:lang w:val="uk-UA"/>
        </w:rPr>
        <w:t>Додаток Б</w:t>
      </w:r>
    </w:p>
    <w:p w:rsidR="0040423D" w:rsidRPr="0040423D" w:rsidRDefault="0040423D" w:rsidP="0040423D">
      <w:pPr>
        <w:ind w:left="-900"/>
        <w:rPr>
          <w:b/>
          <w:lang w:val="uk-UA"/>
        </w:rPr>
      </w:pPr>
    </w:p>
    <w:p w:rsidR="0040423D" w:rsidRPr="0040423D" w:rsidRDefault="0040423D" w:rsidP="0040423D">
      <w:pPr>
        <w:ind w:left="-900"/>
        <w:rPr>
          <w:b/>
          <w:lang w:val="uk-UA"/>
        </w:rPr>
      </w:pPr>
      <w:r w:rsidRPr="0040423D">
        <w:rPr>
          <w:b/>
          <w:lang w:val="uk-UA"/>
        </w:rPr>
        <w:t>Технологічна картка</w:t>
      </w:r>
    </w:p>
    <w:p w:rsidR="0040423D" w:rsidRPr="0040423D" w:rsidRDefault="0040423D" w:rsidP="0040423D">
      <w:pPr>
        <w:ind w:left="-900"/>
        <w:rPr>
          <w:lang w:val="uk-UA"/>
        </w:rPr>
      </w:pPr>
      <w:r w:rsidRPr="0040423D">
        <w:rPr>
          <w:b/>
          <w:lang w:val="uk-UA"/>
        </w:rPr>
        <w:t>Риба смажена в тісті</w:t>
      </w:r>
    </w:p>
    <w:p w:rsidR="0040423D" w:rsidRPr="0040423D" w:rsidRDefault="0040423D" w:rsidP="0040423D">
      <w:pPr>
        <w:ind w:left="-900"/>
        <w:rPr>
          <w:b/>
          <w:i/>
          <w:lang w:val="uk-UA"/>
        </w:rPr>
      </w:pPr>
      <w:r w:rsidRPr="0040423D">
        <w:rPr>
          <w:i/>
          <w:lang w:val="uk-UA"/>
        </w:rPr>
        <w:t>Рецептура № 530  Збірник технологічних карт на страви і   кулінарні  вироби 2007 р.</w:t>
      </w:r>
    </w:p>
    <w:p w:rsidR="0040423D" w:rsidRPr="0040423D" w:rsidRDefault="0040423D" w:rsidP="0040423D">
      <w:pPr>
        <w:ind w:left="-900"/>
        <w:rPr>
          <w:i/>
          <w:lang w:val="uk-UA"/>
        </w:rPr>
      </w:pPr>
      <w:r w:rsidRPr="0040423D">
        <w:rPr>
          <w:rFonts w:ascii="Calibri" w:hAnsi="Calibri"/>
          <w:i/>
          <w:noProof/>
          <w:sz w:val="22"/>
          <w:szCs w:val="2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37465</wp:posOffset>
            </wp:positionH>
            <wp:positionV relativeFrom="paragraph">
              <wp:posOffset>105410</wp:posOffset>
            </wp:positionV>
            <wp:extent cx="2752725" cy="150495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2420" r="9802" b="-866"/>
                    <a:stretch/>
                  </pic:blipFill>
                  <pic:spPr bwMode="auto">
                    <a:xfrm>
                      <a:off x="0" y="0"/>
                      <a:ext cx="27527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page" w:tblpX="1048" w:tblpY="2896"/>
        <w:tblW w:w="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3"/>
        <w:gridCol w:w="1222"/>
        <w:gridCol w:w="1222"/>
      </w:tblGrid>
      <w:tr w:rsidR="0040423D" w:rsidRPr="0040423D" w:rsidTr="005E6484">
        <w:trPr>
          <w:trHeight w:val="462"/>
        </w:trPr>
        <w:tc>
          <w:tcPr>
            <w:tcW w:w="2943" w:type="dxa"/>
            <w:vMerge w:val="restart"/>
            <w:vAlign w:val="center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Найменування сировини</w:t>
            </w:r>
          </w:p>
        </w:tc>
        <w:tc>
          <w:tcPr>
            <w:tcW w:w="2444" w:type="dxa"/>
            <w:gridSpan w:val="2"/>
            <w:vAlign w:val="center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Витрати сировини на 1 п ,г.</w:t>
            </w:r>
          </w:p>
        </w:tc>
      </w:tr>
      <w:tr w:rsidR="0040423D" w:rsidRPr="0040423D" w:rsidTr="005E6484">
        <w:trPr>
          <w:trHeight w:val="425"/>
        </w:trPr>
        <w:tc>
          <w:tcPr>
            <w:tcW w:w="2943" w:type="dxa"/>
            <w:vMerge/>
            <w:vAlign w:val="center"/>
          </w:tcPr>
          <w:p w:rsidR="0040423D" w:rsidRPr="0040423D" w:rsidRDefault="0040423D" w:rsidP="0040423D">
            <w:pPr>
              <w:rPr>
                <w:lang w:val="uk-UA"/>
              </w:rPr>
            </w:pP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Брутто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Нетто</w:t>
            </w:r>
          </w:p>
        </w:tc>
      </w:tr>
      <w:tr w:rsidR="0040423D" w:rsidRPr="0040423D" w:rsidTr="005E6484">
        <w:trPr>
          <w:trHeight w:val="406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Судак  ( пеленгас) 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140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67</w:t>
            </w:r>
          </w:p>
        </w:tc>
      </w:tr>
      <w:tr w:rsidR="0040423D" w:rsidRPr="0040423D" w:rsidTr="005E6484">
        <w:trPr>
          <w:trHeight w:val="443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 Кислота лимонна 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0,2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0,2</w:t>
            </w:r>
          </w:p>
        </w:tc>
      </w:tr>
      <w:tr w:rsidR="0040423D" w:rsidRPr="0040423D" w:rsidTr="005E6484">
        <w:trPr>
          <w:trHeight w:val="42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 Олія рослинна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</w:tr>
      <w:tr w:rsidR="0040423D" w:rsidRPr="0040423D" w:rsidTr="005E6484">
        <w:trPr>
          <w:trHeight w:val="42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 Петрушка ( зелень) кляр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</w:tr>
      <w:tr w:rsidR="0040423D" w:rsidRPr="0040423D" w:rsidTr="005E6484">
        <w:trPr>
          <w:trHeight w:val="443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Борошно пшеничне 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30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30</w:t>
            </w:r>
          </w:p>
        </w:tc>
      </w:tr>
      <w:tr w:rsidR="0040423D" w:rsidRPr="0040423D" w:rsidTr="005E6484">
        <w:trPr>
          <w:trHeight w:val="42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 Молоко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30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30</w:t>
            </w:r>
          </w:p>
        </w:tc>
      </w:tr>
      <w:tr w:rsidR="0040423D" w:rsidRPr="0040423D" w:rsidTr="005E6484">
        <w:trPr>
          <w:trHeight w:val="42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Олія рослинна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</w:t>
            </w:r>
          </w:p>
        </w:tc>
      </w:tr>
      <w:tr w:rsidR="0040423D" w:rsidRPr="0040423D" w:rsidTr="005E6484">
        <w:trPr>
          <w:trHeight w:val="443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 xml:space="preserve"> Яйця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3/4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30</w:t>
            </w:r>
          </w:p>
        </w:tc>
      </w:tr>
      <w:tr w:rsidR="0040423D" w:rsidRPr="0040423D" w:rsidTr="005E6484">
        <w:trPr>
          <w:trHeight w:val="240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Олія рослинна для смаження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15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lang w:val="uk-UA"/>
              </w:rPr>
            </w:pPr>
            <w:r w:rsidRPr="0040423D">
              <w:rPr>
                <w:lang w:val="uk-UA"/>
              </w:rPr>
              <w:t>15</w:t>
            </w:r>
          </w:p>
        </w:tc>
      </w:tr>
      <w:tr w:rsidR="0040423D" w:rsidRPr="0040423D" w:rsidTr="005E6484">
        <w:trPr>
          <w:trHeight w:val="25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Сіль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2,5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lang w:val="uk-UA"/>
              </w:rPr>
            </w:pPr>
            <w:r w:rsidRPr="0040423D">
              <w:rPr>
                <w:lang w:val="uk-UA"/>
              </w:rPr>
              <w:t>2,5</w:t>
            </w:r>
          </w:p>
        </w:tc>
      </w:tr>
      <w:tr w:rsidR="0040423D" w:rsidRPr="0040423D" w:rsidTr="005E6484">
        <w:trPr>
          <w:trHeight w:val="13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Перець чорний мелений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0,01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lang w:val="uk-UA"/>
              </w:rPr>
            </w:pPr>
            <w:r w:rsidRPr="0040423D">
              <w:rPr>
                <w:lang w:val="uk-UA"/>
              </w:rPr>
              <w:t>0,01</w:t>
            </w:r>
          </w:p>
        </w:tc>
      </w:tr>
      <w:tr w:rsidR="0040423D" w:rsidRPr="0040423D" w:rsidTr="005E6484">
        <w:trPr>
          <w:trHeight w:val="34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Маса тіста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-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lang w:val="uk-UA"/>
              </w:rPr>
            </w:pPr>
            <w:r w:rsidRPr="0040423D">
              <w:rPr>
                <w:lang w:val="uk-UA"/>
              </w:rPr>
              <w:t>90</w:t>
            </w:r>
          </w:p>
        </w:tc>
      </w:tr>
      <w:tr w:rsidR="0040423D" w:rsidRPr="0040423D" w:rsidTr="005E6484">
        <w:trPr>
          <w:trHeight w:val="34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Маса риби смаженої в тісті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-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lang w:val="uk-UA"/>
              </w:rPr>
            </w:pPr>
            <w:r w:rsidRPr="0040423D">
              <w:rPr>
                <w:lang w:val="uk-UA"/>
              </w:rPr>
              <w:t>150</w:t>
            </w:r>
          </w:p>
        </w:tc>
      </w:tr>
      <w:tr w:rsidR="0040423D" w:rsidRPr="0040423D" w:rsidTr="005E6484">
        <w:trPr>
          <w:trHeight w:val="165"/>
        </w:trPr>
        <w:tc>
          <w:tcPr>
            <w:tcW w:w="2943" w:type="dxa"/>
          </w:tcPr>
          <w:p w:rsidR="0040423D" w:rsidRPr="0040423D" w:rsidRDefault="0040423D" w:rsidP="0040423D">
            <w:pPr>
              <w:jc w:val="left"/>
              <w:rPr>
                <w:lang w:val="uk-UA"/>
              </w:rPr>
            </w:pPr>
            <w:r w:rsidRPr="0040423D">
              <w:rPr>
                <w:lang w:val="uk-UA"/>
              </w:rPr>
              <w:t>Соус майонез з корнішонами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lang w:val="uk-UA"/>
              </w:rPr>
            </w:pPr>
            <w:r w:rsidRPr="0040423D">
              <w:rPr>
                <w:lang w:val="uk-UA"/>
              </w:rPr>
              <w:t>-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lang w:val="uk-UA"/>
              </w:rPr>
            </w:pPr>
            <w:r w:rsidRPr="0040423D">
              <w:rPr>
                <w:lang w:val="uk-UA"/>
              </w:rPr>
              <w:t>50</w:t>
            </w:r>
          </w:p>
        </w:tc>
      </w:tr>
      <w:tr w:rsidR="0040423D" w:rsidRPr="0040423D" w:rsidTr="005E6484">
        <w:trPr>
          <w:trHeight w:val="330"/>
        </w:trPr>
        <w:tc>
          <w:tcPr>
            <w:tcW w:w="2943" w:type="dxa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Вихід: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-</w:t>
            </w:r>
          </w:p>
        </w:tc>
        <w:tc>
          <w:tcPr>
            <w:tcW w:w="1222" w:type="dxa"/>
          </w:tcPr>
          <w:p w:rsidR="0040423D" w:rsidRPr="0040423D" w:rsidRDefault="0040423D" w:rsidP="0040423D">
            <w:pPr>
              <w:ind w:left="282"/>
              <w:rPr>
                <w:b/>
                <w:lang w:val="uk-UA"/>
              </w:rPr>
            </w:pPr>
            <w:r w:rsidRPr="0040423D">
              <w:rPr>
                <w:b/>
                <w:lang w:val="uk-UA"/>
              </w:rPr>
              <w:t>200</w:t>
            </w:r>
          </w:p>
        </w:tc>
      </w:tr>
    </w:tbl>
    <w:p w:rsidR="0040423D" w:rsidRPr="0040423D" w:rsidRDefault="0040423D" w:rsidP="0040423D">
      <w:pPr>
        <w:tabs>
          <w:tab w:val="left" w:pos="1635"/>
        </w:tabs>
        <w:rPr>
          <w:lang w:val="uk-UA"/>
        </w:rPr>
      </w:pPr>
    </w:p>
    <w:p w:rsidR="0040423D" w:rsidRPr="0040423D" w:rsidRDefault="0040423D" w:rsidP="0040423D">
      <w:pPr>
        <w:tabs>
          <w:tab w:val="left" w:pos="1635"/>
        </w:tabs>
        <w:rPr>
          <w:lang w:val="uk-UA"/>
        </w:rPr>
      </w:pPr>
    </w:p>
    <w:p w:rsidR="0040423D" w:rsidRPr="0040423D" w:rsidRDefault="0040423D" w:rsidP="0040423D">
      <w:pPr>
        <w:tabs>
          <w:tab w:val="left" w:pos="1635"/>
        </w:tabs>
        <w:rPr>
          <w:lang w:val="uk-UA"/>
        </w:rPr>
      </w:pPr>
    </w:p>
    <w:p w:rsidR="0040423D" w:rsidRPr="0040423D" w:rsidRDefault="0040423D" w:rsidP="0040423D">
      <w:pPr>
        <w:tabs>
          <w:tab w:val="left" w:pos="1635"/>
        </w:tabs>
        <w:rPr>
          <w:lang w:val="uk-UA"/>
        </w:rPr>
      </w:pPr>
    </w:p>
    <w:p w:rsidR="0040423D" w:rsidRPr="0040423D" w:rsidRDefault="0040423D" w:rsidP="0040423D">
      <w:pPr>
        <w:tabs>
          <w:tab w:val="left" w:pos="1635"/>
        </w:tabs>
        <w:rPr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Default="0040423D" w:rsidP="0040423D">
      <w:pPr>
        <w:tabs>
          <w:tab w:val="left" w:pos="1635"/>
        </w:tabs>
        <w:rPr>
          <w:b/>
          <w:lang w:val="uk-UA"/>
        </w:rPr>
      </w:pPr>
    </w:p>
    <w:p w:rsidR="0040423D" w:rsidRPr="0040423D" w:rsidRDefault="0040423D" w:rsidP="0040423D">
      <w:pPr>
        <w:tabs>
          <w:tab w:val="left" w:pos="1635"/>
        </w:tabs>
        <w:rPr>
          <w:b/>
          <w:lang w:val="uk-UA"/>
        </w:rPr>
      </w:pPr>
      <w:r w:rsidRPr="0040423D">
        <w:rPr>
          <w:b/>
          <w:lang w:val="uk-UA"/>
        </w:rPr>
        <w:t>Технологія приготування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lang w:val="uk-UA"/>
        </w:rPr>
        <w:t xml:space="preserve">Рибу обробляють,  пластують,  залишають чисте філе без шкіри і кісток. Філе риби нарізують на шматочки  товщиною  1 </w:t>
      </w:r>
      <w:smartTag w:uri="urn:schemas-microsoft-com:office:smarttags" w:element="metricconverter">
        <w:smartTagPr>
          <w:attr w:name="ProductID" w:val="-1,5 см"/>
        </w:smartTagPr>
        <w:r w:rsidRPr="0040423D">
          <w:rPr>
            <w:lang w:val="uk-UA"/>
          </w:rPr>
          <w:t>-1,5 см</w:t>
        </w:r>
      </w:smartTag>
      <w:r w:rsidRPr="0040423D">
        <w:rPr>
          <w:lang w:val="uk-UA"/>
        </w:rPr>
        <w:t>,  довжиною 5-</w:t>
      </w:r>
      <w:smartTag w:uri="urn:schemas-microsoft-com:office:smarttags" w:element="metricconverter">
        <w:smartTagPr>
          <w:attr w:name="ProductID" w:val="6 см"/>
        </w:smartTagPr>
        <w:r w:rsidRPr="0040423D">
          <w:rPr>
            <w:lang w:val="uk-UA"/>
          </w:rPr>
          <w:t>6 см</w:t>
        </w:r>
      </w:smartTag>
      <w:r w:rsidRPr="0040423D">
        <w:rPr>
          <w:lang w:val="uk-UA"/>
        </w:rPr>
        <w:t xml:space="preserve">. Потім  змішують рослинну  олію, кислоту лимонну, сіль, перець,  дрібно нарізану зелень петрушки. В цьому  маринаді маринують філе риби. 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lang w:val="uk-UA"/>
        </w:rPr>
        <w:t xml:space="preserve">Борошно просіюють, розводять теплим молоком (20-30 С) , розмішують, додають рослинну олію, жовтки яєць, сіль і залишають на 10-15 хвилин для набрякання клейковини. Потім вводять в тісто збиті білки, розмішують. Підготовлену рибу за допомогою кухарської голки  опускають в тісто і смажать у фритюрі. 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rPr>
          <w:b/>
          <w:lang w:val="uk-UA"/>
        </w:rPr>
      </w:pPr>
      <w:r w:rsidRPr="0040423D">
        <w:rPr>
          <w:b/>
          <w:lang w:val="uk-UA"/>
        </w:rPr>
        <w:t>Правила подавання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lang w:val="uk-UA"/>
        </w:rPr>
        <w:t xml:space="preserve">Відпускають рибу смажену в тісті в порціонній тарілці, викладаючи пірамідою , на  паперову серветку, соус подають окремо в соуснику. 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rPr>
          <w:b/>
          <w:lang w:val="uk-UA"/>
        </w:rPr>
      </w:pPr>
      <w:r w:rsidRPr="0040423D">
        <w:rPr>
          <w:b/>
          <w:lang w:val="uk-UA"/>
        </w:rPr>
        <w:t>Вимоги до якості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b/>
          <w:i/>
          <w:lang w:val="uk-UA"/>
        </w:rPr>
        <w:t>Зовнішній вигляд</w:t>
      </w:r>
      <w:r w:rsidRPr="0040423D">
        <w:rPr>
          <w:b/>
          <w:lang w:val="uk-UA"/>
        </w:rPr>
        <w:t xml:space="preserve">  -  </w:t>
      </w:r>
      <w:r w:rsidRPr="0040423D">
        <w:rPr>
          <w:lang w:val="uk-UA"/>
        </w:rPr>
        <w:t xml:space="preserve">риба викладена у формі піраміди. 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b/>
          <w:i/>
          <w:lang w:val="uk-UA"/>
        </w:rPr>
        <w:t>Смак</w:t>
      </w:r>
      <w:r w:rsidRPr="0040423D">
        <w:rPr>
          <w:lang w:val="uk-UA"/>
        </w:rPr>
        <w:t>-  аромат спецій і смаженого тіста.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b/>
          <w:i/>
          <w:lang w:val="uk-UA"/>
        </w:rPr>
        <w:t xml:space="preserve">Запах </w:t>
      </w:r>
      <w:r w:rsidRPr="0040423D">
        <w:rPr>
          <w:b/>
          <w:lang w:val="uk-UA"/>
        </w:rPr>
        <w:t xml:space="preserve">– </w:t>
      </w:r>
      <w:r w:rsidRPr="0040423D">
        <w:rPr>
          <w:lang w:val="uk-UA"/>
        </w:rPr>
        <w:t xml:space="preserve">притаманний маринованій , смаженій рибі.. </w:t>
      </w:r>
    </w:p>
    <w:p w:rsidR="0040423D" w:rsidRPr="0040423D" w:rsidRDefault="0040423D" w:rsidP="0040423D">
      <w:pPr>
        <w:tabs>
          <w:tab w:val="left" w:pos="1635"/>
        </w:tabs>
        <w:ind w:left="-1080" w:right="-143" w:firstLine="513"/>
        <w:jc w:val="both"/>
        <w:rPr>
          <w:lang w:val="uk-UA"/>
        </w:rPr>
      </w:pPr>
      <w:r w:rsidRPr="0040423D">
        <w:rPr>
          <w:b/>
          <w:i/>
          <w:lang w:val="uk-UA"/>
        </w:rPr>
        <w:t>Колір</w:t>
      </w:r>
      <w:r w:rsidRPr="0040423D">
        <w:rPr>
          <w:b/>
          <w:lang w:val="uk-UA"/>
        </w:rPr>
        <w:t xml:space="preserve">  - </w:t>
      </w:r>
      <w:r w:rsidRPr="0040423D">
        <w:rPr>
          <w:lang w:val="uk-UA"/>
        </w:rPr>
        <w:t xml:space="preserve"> золотистий, на зрізі  білий. </w:t>
      </w:r>
    </w:p>
    <w:p w:rsidR="005D180E" w:rsidRPr="0040423D" w:rsidRDefault="0040423D" w:rsidP="008A0491">
      <w:pPr>
        <w:tabs>
          <w:tab w:val="left" w:pos="1635"/>
        </w:tabs>
        <w:ind w:left="-1080" w:right="-365" w:firstLine="513"/>
        <w:jc w:val="both"/>
        <w:rPr>
          <w:b/>
          <w:i/>
          <w:sz w:val="52"/>
          <w:lang w:val="uk-UA"/>
        </w:rPr>
      </w:pPr>
      <w:r w:rsidRPr="0040423D">
        <w:rPr>
          <w:b/>
          <w:i/>
          <w:lang w:val="uk-UA"/>
        </w:rPr>
        <w:t>Консистенція</w:t>
      </w:r>
      <w:r w:rsidRPr="0040423D">
        <w:rPr>
          <w:b/>
          <w:lang w:val="uk-UA"/>
        </w:rPr>
        <w:t xml:space="preserve"> - </w:t>
      </w:r>
      <w:r w:rsidRPr="0040423D">
        <w:rPr>
          <w:lang w:val="uk-UA"/>
        </w:rPr>
        <w:t xml:space="preserve"> м’яка,  соковита .</w:t>
      </w:r>
    </w:p>
    <w:sectPr w:rsidR="005D180E" w:rsidRPr="0040423D" w:rsidSect="0040423D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481" w:rsidRDefault="00690481" w:rsidP="00646F34">
      <w:r>
        <w:separator/>
      </w:r>
    </w:p>
  </w:endnote>
  <w:endnote w:type="continuationSeparator" w:id="0">
    <w:p w:rsidR="00690481" w:rsidRDefault="00690481" w:rsidP="00646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481" w:rsidRDefault="00690481" w:rsidP="00646F34">
      <w:r>
        <w:separator/>
      </w:r>
    </w:p>
  </w:footnote>
  <w:footnote w:type="continuationSeparator" w:id="0">
    <w:p w:rsidR="00690481" w:rsidRDefault="00690481" w:rsidP="00646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7CF0"/>
    <w:multiLevelType w:val="hybridMultilevel"/>
    <w:tmpl w:val="E28242BA"/>
    <w:lvl w:ilvl="0" w:tplc="17B0FE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06548"/>
    <w:multiLevelType w:val="hybridMultilevel"/>
    <w:tmpl w:val="716E0E1C"/>
    <w:lvl w:ilvl="0" w:tplc="04CECCE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B4917"/>
    <w:multiLevelType w:val="hybridMultilevel"/>
    <w:tmpl w:val="57D02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34804"/>
    <w:multiLevelType w:val="hybridMultilevel"/>
    <w:tmpl w:val="41D4E370"/>
    <w:lvl w:ilvl="0" w:tplc="DCF0A234">
      <w:start w:val="1"/>
      <w:numFmt w:val="decimal"/>
      <w:lvlText w:val="%1."/>
      <w:lvlJc w:val="left"/>
      <w:pPr>
        <w:ind w:left="1068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B67668"/>
    <w:multiLevelType w:val="hybridMultilevel"/>
    <w:tmpl w:val="64D4A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D5F56"/>
    <w:multiLevelType w:val="hybridMultilevel"/>
    <w:tmpl w:val="D098F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12365"/>
    <w:multiLevelType w:val="hybridMultilevel"/>
    <w:tmpl w:val="735E3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D6873"/>
    <w:multiLevelType w:val="hybridMultilevel"/>
    <w:tmpl w:val="472E1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D1459"/>
    <w:multiLevelType w:val="hybridMultilevel"/>
    <w:tmpl w:val="894C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9239C"/>
    <w:multiLevelType w:val="hybridMultilevel"/>
    <w:tmpl w:val="AE98B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74795"/>
    <w:multiLevelType w:val="hybridMultilevel"/>
    <w:tmpl w:val="9A400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A0048"/>
    <w:multiLevelType w:val="hybridMultilevel"/>
    <w:tmpl w:val="73E6CE4C"/>
    <w:lvl w:ilvl="0" w:tplc="C82A96E2">
      <w:numFmt w:val="bullet"/>
      <w:lvlText w:val="-"/>
      <w:lvlJc w:val="left"/>
      <w:pPr>
        <w:ind w:left="319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12" w15:restartNumberingAfterBreak="0">
    <w:nsid w:val="7B3A2056"/>
    <w:multiLevelType w:val="hybridMultilevel"/>
    <w:tmpl w:val="7DF49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7333E0"/>
    <w:multiLevelType w:val="hybridMultilevel"/>
    <w:tmpl w:val="54281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4"/>
  </w:num>
  <w:num w:numId="5">
    <w:abstractNumId w:val="10"/>
  </w:num>
  <w:num w:numId="6">
    <w:abstractNumId w:val="13"/>
  </w:num>
  <w:num w:numId="7">
    <w:abstractNumId w:val="7"/>
  </w:num>
  <w:num w:numId="8">
    <w:abstractNumId w:val="12"/>
  </w:num>
  <w:num w:numId="9">
    <w:abstractNumId w:val="3"/>
  </w:num>
  <w:num w:numId="10">
    <w:abstractNumId w:val="1"/>
  </w:num>
  <w:num w:numId="11">
    <w:abstractNumId w:val="0"/>
  </w:num>
  <w:num w:numId="12">
    <w:abstractNumId w:val="8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0D"/>
    <w:rsid w:val="000005CA"/>
    <w:rsid w:val="00000661"/>
    <w:rsid w:val="0000076C"/>
    <w:rsid w:val="000008FB"/>
    <w:rsid w:val="00001131"/>
    <w:rsid w:val="000011A6"/>
    <w:rsid w:val="00001252"/>
    <w:rsid w:val="00001345"/>
    <w:rsid w:val="00001504"/>
    <w:rsid w:val="000015F5"/>
    <w:rsid w:val="00001796"/>
    <w:rsid w:val="00001805"/>
    <w:rsid w:val="00001CBF"/>
    <w:rsid w:val="00001D45"/>
    <w:rsid w:val="00001F7C"/>
    <w:rsid w:val="00002220"/>
    <w:rsid w:val="00002268"/>
    <w:rsid w:val="0000245E"/>
    <w:rsid w:val="00002604"/>
    <w:rsid w:val="000026C2"/>
    <w:rsid w:val="00002880"/>
    <w:rsid w:val="000028BA"/>
    <w:rsid w:val="00002CCC"/>
    <w:rsid w:val="00002F29"/>
    <w:rsid w:val="00002FEE"/>
    <w:rsid w:val="0000308C"/>
    <w:rsid w:val="000031BD"/>
    <w:rsid w:val="000039AD"/>
    <w:rsid w:val="00003A83"/>
    <w:rsid w:val="00003B1B"/>
    <w:rsid w:val="00003B59"/>
    <w:rsid w:val="00003C88"/>
    <w:rsid w:val="00003E0A"/>
    <w:rsid w:val="00003F0C"/>
    <w:rsid w:val="00004264"/>
    <w:rsid w:val="0000440E"/>
    <w:rsid w:val="0000457D"/>
    <w:rsid w:val="000047E0"/>
    <w:rsid w:val="00004805"/>
    <w:rsid w:val="000048D7"/>
    <w:rsid w:val="00004A3A"/>
    <w:rsid w:val="00004AD0"/>
    <w:rsid w:val="00004B06"/>
    <w:rsid w:val="00004BC8"/>
    <w:rsid w:val="00004E41"/>
    <w:rsid w:val="00004EE3"/>
    <w:rsid w:val="00005019"/>
    <w:rsid w:val="0000518C"/>
    <w:rsid w:val="00005300"/>
    <w:rsid w:val="00005780"/>
    <w:rsid w:val="000059B8"/>
    <w:rsid w:val="000059D5"/>
    <w:rsid w:val="000066FD"/>
    <w:rsid w:val="000067A3"/>
    <w:rsid w:val="00006AAB"/>
    <w:rsid w:val="00006D08"/>
    <w:rsid w:val="00006DF3"/>
    <w:rsid w:val="00006FF7"/>
    <w:rsid w:val="00007469"/>
    <w:rsid w:val="0000757E"/>
    <w:rsid w:val="00007818"/>
    <w:rsid w:val="00007C64"/>
    <w:rsid w:val="00007D1F"/>
    <w:rsid w:val="00007D66"/>
    <w:rsid w:val="000102D6"/>
    <w:rsid w:val="0001035E"/>
    <w:rsid w:val="0001052C"/>
    <w:rsid w:val="00010635"/>
    <w:rsid w:val="000106D3"/>
    <w:rsid w:val="00010B96"/>
    <w:rsid w:val="00011963"/>
    <w:rsid w:val="00011BF3"/>
    <w:rsid w:val="000122F8"/>
    <w:rsid w:val="00012341"/>
    <w:rsid w:val="00012393"/>
    <w:rsid w:val="000123EC"/>
    <w:rsid w:val="00012707"/>
    <w:rsid w:val="00012710"/>
    <w:rsid w:val="00012726"/>
    <w:rsid w:val="00012B2B"/>
    <w:rsid w:val="00012D91"/>
    <w:rsid w:val="000131F7"/>
    <w:rsid w:val="000132CF"/>
    <w:rsid w:val="00013771"/>
    <w:rsid w:val="00013BF1"/>
    <w:rsid w:val="000143C3"/>
    <w:rsid w:val="000143D0"/>
    <w:rsid w:val="000146E6"/>
    <w:rsid w:val="00014A58"/>
    <w:rsid w:val="00014EAA"/>
    <w:rsid w:val="00014EBC"/>
    <w:rsid w:val="00015186"/>
    <w:rsid w:val="0001530D"/>
    <w:rsid w:val="000153E0"/>
    <w:rsid w:val="00015605"/>
    <w:rsid w:val="00015CC5"/>
    <w:rsid w:val="00015D76"/>
    <w:rsid w:val="00016138"/>
    <w:rsid w:val="000169A6"/>
    <w:rsid w:val="00016A04"/>
    <w:rsid w:val="00016D98"/>
    <w:rsid w:val="00016DB1"/>
    <w:rsid w:val="00016E05"/>
    <w:rsid w:val="00016E5F"/>
    <w:rsid w:val="00017057"/>
    <w:rsid w:val="0001708A"/>
    <w:rsid w:val="00017171"/>
    <w:rsid w:val="00017CC6"/>
    <w:rsid w:val="00017E25"/>
    <w:rsid w:val="0002004B"/>
    <w:rsid w:val="000201E0"/>
    <w:rsid w:val="0002038A"/>
    <w:rsid w:val="000206F9"/>
    <w:rsid w:val="0002092C"/>
    <w:rsid w:val="000209B5"/>
    <w:rsid w:val="00020A4F"/>
    <w:rsid w:val="00020AC6"/>
    <w:rsid w:val="00020EE9"/>
    <w:rsid w:val="00020FEC"/>
    <w:rsid w:val="00021045"/>
    <w:rsid w:val="00021141"/>
    <w:rsid w:val="00021345"/>
    <w:rsid w:val="00021396"/>
    <w:rsid w:val="00021414"/>
    <w:rsid w:val="00021455"/>
    <w:rsid w:val="00021782"/>
    <w:rsid w:val="0002190D"/>
    <w:rsid w:val="000219DA"/>
    <w:rsid w:val="00021B59"/>
    <w:rsid w:val="00021C37"/>
    <w:rsid w:val="00021C53"/>
    <w:rsid w:val="00022089"/>
    <w:rsid w:val="0002246B"/>
    <w:rsid w:val="00022667"/>
    <w:rsid w:val="00022972"/>
    <w:rsid w:val="00022E6A"/>
    <w:rsid w:val="00022EA9"/>
    <w:rsid w:val="0002319B"/>
    <w:rsid w:val="0002327D"/>
    <w:rsid w:val="0002344C"/>
    <w:rsid w:val="0002396F"/>
    <w:rsid w:val="00023DC6"/>
    <w:rsid w:val="00024273"/>
    <w:rsid w:val="00024550"/>
    <w:rsid w:val="000248CD"/>
    <w:rsid w:val="00024B76"/>
    <w:rsid w:val="00024FC8"/>
    <w:rsid w:val="0002540C"/>
    <w:rsid w:val="000254A9"/>
    <w:rsid w:val="00025520"/>
    <w:rsid w:val="0002562D"/>
    <w:rsid w:val="00025727"/>
    <w:rsid w:val="0002573B"/>
    <w:rsid w:val="000257C1"/>
    <w:rsid w:val="0002584C"/>
    <w:rsid w:val="0002598E"/>
    <w:rsid w:val="00025A02"/>
    <w:rsid w:val="00025B39"/>
    <w:rsid w:val="00025D4F"/>
    <w:rsid w:val="0002621A"/>
    <w:rsid w:val="000267AC"/>
    <w:rsid w:val="000268FB"/>
    <w:rsid w:val="00026944"/>
    <w:rsid w:val="00026CBB"/>
    <w:rsid w:val="00026D30"/>
    <w:rsid w:val="00026E75"/>
    <w:rsid w:val="00026EF3"/>
    <w:rsid w:val="00026F68"/>
    <w:rsid w:val="00027586"/>
    <w:rsid w:val="0002761B"/>
    <w:rsid w:val="000277A9"/>
    <w:rsid w:val="000277CC"/>
    <w:rsid w:val="00027A2D"/>
    <w:rsid w:val="00027AFD"/>
    <w:rsid w:val="00027B51"/>
    <w:rsid w:val="00027C07"/>
    <w:rsid w:val="00027C43"/>
    <w:rsid w:val="00027EFD"/>
    <w:rsid w:val="00027F61"/>
    <w:rsid w:val="00027F99"/>
    <w:rsid w:val="00027FAC"/>
    <w:rsid w:val="0003022D"/>
    <w:rsid w:val="000302DB"/>
    <w:rsid w:val="000305E8"/>
    <w:rsid w:val="00030793"/>
    <w:rsid w:val="00030AAD"/>
    <w:rsid w:val="00030ADF"/>
    <w:rsid w:val="00030D54"/>
    <w:rsid w:val="00030E60"/>
    <w:rsid w:val="0003117C"/>
    <w:rsid w:val="00031936"/>
    <w:rsid w:val="00031FD9"/>
    <w:rsid w:val="000320A1"/>
    <w:rsid w:val="0003216D"/>
    <w:rsid w:val="0003228D"/>
    <w:rsid w:val="00032379"/>
    <w:rsid w:val="0003250F"/>
    <w:rsid w:val="000325A0"/>
    <w:rsid w:val="000325CF"/>
    <w:rsid w:val="0003279E"/>
    <w:rsid w:val="000327D7"/>
    <w:rsid w:val="000329F6"/>
    <w:rsid w:val="00032A38"/>
    <w:rsid w:val="000330BD"/>
    <w:rsid w:val="00033544"/>
    <w:rsid w:val="000335CB"/>
    <w:rsid w:val="0003360F"/>
    <w:rsid w:val="000339E5"/>
    <w:rsid w:val="00033F12"/>
    <w:rsid w:val="0003407F"/>
    <w:rsid w:val="000340FD"/>
    <w:rsid w:val="0003426B"/>
    <w:rsid w:val="000342F0"/>
    <w:rsid w:val="000343C5"/>
    <w:rsid w:val="00034B14"/>
    <w:rsid w:val="00034B78"/>
    <w:rsid w:val="00034D33"/>
    <w:rsid w:val="00034DCF"/>
    <w:rsid w:val="00034FEF"/>
    <w:rsid w:val="000350FF"/>
    <w:rsid w:val="000352EE"/>
    <w:rsid w:val="00035312"/>
    <w:rsid w:val="000353BD"/>
    <w:rsid w:val="000355F5"/>
    <w:rsid w:val="00035726"/>
    <w:rsid w:val="00035DD1"/>
    <w:rsid w:val="00035DD8"/>
    <w:rsid w:val="00035E4F"/>
    <w:rsid w:val="00036217"/>
    <w:rsid w:val="00036489"/>
    <w:rsid w:val="0003650B"/>
    <w:rsid w:val="00036593"/>
    <w:rsid w:val="000366BF"/>
    <w:rsid w:val="00036924"/>
    <w:rsid w:val="00036A66"/>
    <w:rsid w:val="00036CE0"/>
    <w:rsid w:val="00036F0B"/>
    <w:rsid w:val="00036F79"/>
    <w:rsid w:val="00037128"/>
    <w:rsid w:val="00037156"/>
    <w:rsid w:val="000377F6"/>
    <w:rsid w:val="00037867"/>
    <w:rsid w:val="00037B0F"/>
    <w:rsid w:val="00037DD0"/>
    <w:rsid w:val="00037E50"/>
    <w:rsid w:val="000401F5"/>
    <w:rsid w:val="000403B5"/>
    <w:rsid w:val="000405C7"/>
    <w:rsid w:val="000405E8"/>
    <w:rsid w:val="00041119"/>
    <w:rsid w:val="0004142D"/>
    <w:rsid w:val="00041A41"/>
    <w:rsid w:val="00041BB3"/>
    <w:rsid w:val="00042030"/>
    <w:rsid w:val="00042068"/>
    <w:rsid w:val="00042234"/>
    <w:rsid w:val="0004226E"/>
    <w:rsid w:val="0004234E"/>
    <w:rsid w:val="000424DF"/>
    <w:rsid w:val="000424F5"/>
    <w:rsid w:val="000427EA"/>
    <w:rsid w:val="00042856"/>
    <w:rsid w:val="00042A3F"/>
    <w:rsid w:val="00042C4F"/>
    <w:rsid w:val="00042E75"/>
    <w:rsid w:val="00042E82"/>
    <w:rsid w:val="00042FDE"/>
    <w:rsid w:val="0004323F"/>
    <w:rsid w:val="00043315"/>
    <w:rsid w:val="0004358C"/>
    <w:rsid w:val="00043612"/>
    <w:rsid w:val="000439B0"/>
    <w:rsid w:val="00043C1E"/>
    <w:rsid w:val="00044281"/>
    <w:rsid w:val="0004435A"/>
    <w:rsid w:val="0004454D"/>
    <w:rsid w:val="000447DC"/>
    <w:rsid w:val="00044974"/>
    <w:rsid w:val="00044F6D"/>
    <w:rsid w:val="000450CC"/>
    <w:rsid w:val="00045612"/>
    <w:rsid w:val="0004588E"/>
    <w:rsid w:val="00045CE4"/>
    <w:rsid w:val="00045D70"/>
    <w:rsid w:val="00045F9F"/>
    <w:rsid w:val="00046165"/>
    <w:rsid w:val="000461D8"/>
    <w:rsid w:val="000466AE"/>
    <w:rsid w:val="00046836"/>
    <w:rsid w:val="000469E0"/>
    <w:rsid w:val="00046EAE"/>
    <w:rsid w:val="000471C9"/>
    <w:rsid w:val="0004750B"/>
    <w:rsid w:val="000478D2"/>
    <w:rsid w:val="00047AE4"/>
    <w:rsid w:val="00047AED"/>
    <w:rsid w:val="00047B36"/>
    <w:rsid w:val="00047C4E"/>
    <w:rsid w:val="00047EC3"/>
    <w:rsid w:val="0005014F"/>
    <w:rsid w:val="0005017E"/>
    <w:rsid w:val="000502A7"/>
    <w:rsid w:val="000503D8"/>
    <w:rsid w:val="000504A9"/>
    <w:rsid w:val="00050507"/>
    <w:rsid w:val="00050A0F"/>
    <w:rsid w:val="00050B73"/>
    <w:rsid w:val="000512F7"/>
    <w:rsid w:val="0005155D"/>
    <w:rsid w:val="0005181C"/>
    <w:rsid w:val="00051A6B"/>
    <w:rsid w:val="00051AB8"/>
    <w:rsid w:val="00051AD8"/>
    <w:rsid w:val="00051BDF"/>
    <w:rsid w:val="000520AE"/>
    <w:rsid w:val="00052127"/>
    <w:rsid w:val="00052387"/>
    <w:rsid w:val="000525E6"/>
    <w:rsid w:val="00052667"/>
    <w:rsid w:val="000531F9"/>
    <w:rsid w:val="000537CF"/>
    <w:rsid w:val="00053972"/>
    <w:rsid w:val="00053A67"/>
    <w:rsid w:val="00053D54"/>
    <w:rsid w:val="00054B14"/>
    <w:rsid w:val="00054B3A"/>
    <w:rsid w:val="00054B56"/>
    <w:rsid w:val="00054B6C"/>
    <w:rsid w:val="00054CEC"/>
    <w:rsid w:val="00054E3D"/>
    <w:rsid w:val="000550F8"/>
    <w:rsid w:val="0005514D"/>
    <w:rsid w:val="00055433"/>
    <w:rsid w:val="00055434"/>
    <w:rsid w:val="00055472"/>
    <w:rsid w:val="00055485"/>
    <w:rsid w:val="000555AF"/>
    <w:rsid w:val="00055F4D"/>
    <w:rsid w:val="00056077"/>
    <w:rsid w:val="0005609C"/>
    <w:rsid w:val="000560D3"/>
    <w:rsid w:val="00056245"/>
    <w:rsid w:val="00056512"/>
    <w:rsid w:val="0005680A"/>
    <w:rsid w:val="00056B9C"/>
    <w:rsid w:val="00056E8C"/>
    <w:rsid w:val="00057333"/>
    <w:rsid w:val="0005770E"/>
    <w:rsid w:val="000577CB"/>
    <w:rsid w:val="000579EE"/>
    <w:rsid w:val="00057B12"/>
    <w:rsid w:val="00057D64"/>
    <w:rsid w:val="00060040"/>
    <w:rsid w:val="0006004E"/>
    <w:rsid w:val="000608D9"/>
    <w:rsid w:val="00060A1F"/>
    <w:rsid w:val="00060A40"/>
    <w:rsid w:val="00060A5E"/>
    <w:rsid w:val="00060C8B"/>
    <w:rsid w:val="00060CEE"/>
    <w:rsid w:val="00060D28"/>
    <w:rsid w:val="00060F2C"/>
    <w:rsid w:val="0006114C"/>
    <w:rsid w:val="00061485"/>
    <w:rsid w:val="000615A2"/>
    <w:rsid w:val="00061667"/>
    <w:rsid w:val="00061A9D"/>
    <w:rsid w:val="00061B76"/>
    <w:rsid w:val="00061D02"/>
    <w:rsid w:val="00061D5F"/>
    <w:rsid w:val="00061ECA"/>
    <w:rsid w:val="00061EF1"/>
    <w:rsid w:val="0006200B"/>
    <w:rsid w:val="0006223A"/>
    <w:rsid w:val="000622E8"/>
    <w:rsid w:val="00062452"/>
    <w:rsid w:val="00062536"/>
    <w:rsid w:val="00062559"/>
    <w:rsid w:val="000625A8"/>
    <w:rsid w:val="0006270D"/>
    <w:rsid w:val="00062794"/>
    <w:rsid w:val="000627AD"/>
    <w:rsid w:val="000629C2"/>
    <w:rsid w:val="000629DF"/>
    <w:rsid w:val="00062B5F"/>
    <w:rsid w:val="00062C53"/>
    <w:rsid w:val="00062E55"/>
    <w:rsid w:val="0006334C"/>
    <w:rsid w:val="000635BD"/>
    <w:rsid w:val="000637D7"/>
    <w:rsid w:val="00063816"/>
    <w:rsid w:val="00063D39"/>
    <w:rsid w:val="00064009"/>
    <w:rsid w:val="0006400C"/>
    <w:rsid w:val="0006434F"/>
    <w:rsid w:val="0006435C"/>
    <w:rsid w:val="00064CED"/>
    <w:rsid w:val="00064D38"/>
    <w:rsid w:val="00064D9F"/>
    <w:rsid w:val="00064FEE"/>
    <w:rsid w:val="00065150"/>
    <w:rsid w:val="00065194"/>
    <w:rsid w:val="000653A3"/>
    <w:rsid w:val="000653E0"/>
    <w:rsid w:val="00065416"/>
    <w:rsid w:val="000654C8"/>
    <w:rsid w:val="000658FC"/>
    <w:rsid w:val="00065988"/>
    <w:rsid w:val="00065BEF"/>
    <w:rsid w:val="00065E6C"/>
    <w:rsid w:val="00066032"/>
    <w:rsid w:val="00066055"/>
    <w:rsid w:val="000661DC"/>
    <w:rsid w:val="00066235"/>
    <w:rsid w:val="00066251"/>
    <w:rsid w:val="000662AB"/>
    <w:rsid w:val="000662F8"/>
    <w:rsid w:val="00066726"/>
    <w:rsid w:val="000668B5"/>
    <w:rsid w:val="00066FDB"/>
    <w:rsid w:val="00067356"/>
    <w:rsid w:val="0006794D"/>
    <w:rsid w:val="00067B75"/>
    <w:rsid w:val="00067CD1"/>
    <w:rsid w:val="00067D6D"/>
    <w:rsid w:val="000703EA"/>
    <w:rsid w:val="00070538"/>
    <w:rsid w:val="00070634"/>
    <w:rsid w:val="00070981"/>
    <w:rsid w:val="00070ADE"/>
    <w:rsid w:val="00070B07"/>
    <w:rsid w:val="00070BE6"/>
    <w:rsid w:val="00070C80"/>
    <w:rsid w:val="00071A70"/>
    <w:rsid w:val="00072151"/>
    <w:rsid w:val="0007270E"/>
    <w:rsid w:val="0007277F"/>
    <w:rsid w:val="000728CC"/>
    <w:rsid w:val="00072C0A"/>
    <w:rsid w:val="00072D23"/>
    <w:rsid w:val="00072DE2"/>
    <w:rsid w:val="00072EBB"/>
    <w:rsid w:val="0007309F"/>
    <w:rsid w:val="00073767"/>
    <w:rsid w:val="00073788"/>
    <w:rsid w:val="000737C0"/>
    <w:rsid w:val="00073929"/>
    <w:rsid w:val="00073E56"/>
    <w:rsid w:val="00073EC2"/>
    <w:rsid w:val="00073F86"/>
    <w:rsid w:val="000742B2"/>
    <w:rsid w:val="0007431F"/>
    <w:rsid w:val="00074350"/>
    <w:rsid w:val="0007437A"/>
    <w:rsid w:val="0007457A"/>
    <w:rsid w:val="00074A80"/>
    <w:rsid w:val="00074EA2"/>
    <w:rsid w:val="00075052"/>
    <w:rsid w:val="00075150"/>
    <w:rsid w:val="0007521D"/>
    <w:rsid w:val="0007535F"/>
    <w:rsid w:val="00075683"/>
    <w:rsid w:val="0007587F"/>
    <w:rsid w:val="00075B6A"/>
    <w:rsid w:val="00075DBC"/>
    <w:rsid w:val="000760D8"/>
    <w:rsid w:val="000764F5"/>
    <w:rsid w:val="0007679E"/>
    <w:rsid w:val="0007694E"/>
    <w:rsid w:val="000769BE"/>
    <w:rsid w:val="00076A3D"/>
    <w:rsid w:val="00076B39"/>
    <w:rsid w:val="00076C68"/>
    <w:rsid w:val="00077416"/>
    <w:rsid w:val="00077773"/>
    <w:rsid w:val="000779CE"/>
    <w:rsid w:val="00077AC4"/>
    <w:rsid w:val="00077D23"/>
    <w:rsid w:val="00080186"/>
    <w:rsid w:val="00080367"/>
    <w:rsid w:val="00080425"/>
    <w:rsid w:val="00080B4A"/>
    <w:rsid w:val="00080BEC"/>
    <w:rsid w:val="00080C6F"/>
    <w:rsid w:val="00080F73"/>
    <w:rsid w:val="00081475"/>
    <w:rsid w:val="000814FE"/>
    <w:rsid w:val="000815C4"/>
    <w:rsid w:val="0008165D"/>
    <w:rsid w:val="000818C5"/>
    <w:rsid w:val="0008190E"/>
    <w:rsid w:val="00081DFE"/>
    <w:rsid w:val="00081F4A"/>
    <w:rsid w:val="00081F7B"/>
    <w:rsid w:val="0008201F"/>
    <w:rsid w:val="00082096"/>
    <w:rsid w:val="0008209D"/>
    <w:rsid w:val="000820A8"/>
    <w:rsid w:val="00082112"/>
    <w:rsid w:val="00082148"/>
    <w:rsid w:val="00082989"/>
    <w:rsid w:val="00082B48"/>
    <w:rsid w:val="00082C5E"/>
    <w:rsid w:val="00082FE3"/>
    <w:rsid w:val="0008335E"/>
    <w:rsid w:val="00083764"/>
    <w:rsid w:val="00083B4B"/>
    <w:rsid w:val="00083DDF"/>
    <w:rsid w:val="00083F4D"/>
    <w:rsid w:val="00083FED"/>
    <w:rsid w:val="0008409A"/>
    <w:rsid w:val="00084292"/>
    <w:rsid w:val="00084435"/>
    <w:rsid w:val="00084528"/>
    <w:rsid w:val="00084585"/>
    <w:rsid w:val="00084836"/>
    <w:rsid w:val="0008484D"/>
    <w:rsid w:val="00084945"/>
    <w:rsid w:val="00084E42"/>
    <w:rsid w:val="0008562C"/>
    <w:rsid w:val="00085A4B"/>
    <w:rsid w:val="00085A5C"/>
    <w:rsid w:val="00085D68"/>
    <w:rsid w:val="00085D96"/>
    <w:rsid w:val="000864BF"/>
    <w:rsid w:val="00086913"/>
    <w:rsid w:val="00086A06"/>
    <w:rsid w:val="000873E7"/>
    <w:rsid w:val="000876DE"/>
    <w:rsid w:val="000876E1"/>
    <w:rsid w:val="00087955"/>
    <w:rsid w:val="00087B34"/>
    <w:rsid w:val="00087B3B"/>
    <w:rsid w:val="00087B65"/>
    <w:rsid w:val="00087BA6"/>
    <w:rsid w:val="00087FAE"/>
    <w:rsid w:val="0009009A"/>
    <w:rsid w:val="000904E9"/>
    <w:rsid w:val="00090A5F"/>
    <w:rsid w:val="00090C58"/>
    <w:rsid w:val="000910D1"/>
    <w:rsid w:val="00091325"/>
    <w:rsid w:val="0009140A"/>
    <w:rsid w:val="000915CE"/>
    <w:rsid w:val="00091C0A"/>
    <w:rsid w:val="00091E54"/>
    <w:rsid w:val="000920DD"/>
    <w:rsid w:val="00092253"/>
    <w:rsid w:val="0009229D"/>
    <w:rsid w:val="000925AF"/>
    <w:rsid w:val="0009290F"/>
    <w:rsid w:val="00092B20"/>
    <w:rsid w:val="00092B52"/>
    <w:rsid w:val="00092CA1"/>
    <w:rsid w:val="00092FC4"/>
    <w:rsid w:val="00092FC9"/>
    <w:rsid w:val="00092FCE"/>
    <w:rsid w:val="000931D0"/>
    <w:rsid w:val="00093259"/>
    <w:rsid w:val="000933FB"/>
    <w:rsid w:val="00093586"/>
    <w:rsid w:val="00093671"/>
    <w:rsid w:val="0009373A"/>
    <w:rsid w:val="0009399D"/>
    <w:rsid w:val="000939BF"/>
    <w:rsid w:val="00093F46"/>
    <w:rsid w:val="00094016"/>
    <w:rsid w:val="00094129"/>
    <w:rsid w:val="0009429F"/>
    <w:rsid w:val="0009439A"/>
    <w:rsid w:val="00094847"/>
    <w:rsid w:val="00094CCD"/>
    <w:rsid w:val="00094F6C"/>
    <w:rsid w:val="000950A1"/>
    <w:rsid w:val="000950E9"/>
    <w:rsid w:val="00095194"/>
    <w:rsid w:val="00095415"/>
    <w:rsid w:val="00095620"/>
    <w:rsid w:val="000958A4"/>
    <w:rsid w:val="00095B25"/>
    <w:rsid w:val="00095E04"/>
    <w:rsid w:val="00095F34"/>
    <w:rsid w:val="000960EA"/>
    <w:rsid w:val="0009611C"/>
    <w:rsid w:val="0009623F"/>
    <w:rsid w:val="0009634F"/>
    <w:rsid w:val="00096648"/>
    <w:rsid w:val="00096AC3"/>
    <w:rsid w:val="00096C8B"/>
    <w:rsid w:val="000973F8"/>
    <w:rsid w:val="00097418"/>
    <w:rsid w:val="0009757B"/>
    <w:rsid w:val="00097686"/>
    <w:rsid w:val="00097A38"/>
    <w:rsid w:val="00097AD9"/>
    <w:rsid w:val="00097BD9"/>
    <w:rsid w:val="00097DCE"/>
    <w:rsid w:val="000A0150"/>
    <w:rsid w:val="000A01AC"/>
    <w:rsid w:val="000A02D8"/>
    <w:rsid w:val="000A0A81"/>
    <w:rsid w:val="000A0BB2"/>
    <w:rsid w:val="000A0BE2"/>
    <w:rsid w:val="000A0C49"/>
    <w:rsid w:val="000A10D5"/>
    <w:rsid w:val="000A1291"/>
    <w:rsid w:val="000A171C"/>
    <w:rsid w:val="000A19A4"/>
    <w:rsid w:val="000A1DA6"/>
    <w:rsid w:val="000A1EB7"/>
    <w:rsid w:val="000A2073"/>
    <w:rsid w:val="000A20BC"/>
    <w:rsid w:val="000A23A1"/>
    <w:rsid w:val="000A2539"/>
    <w:rsid w:val="000A25CB"/>
    <w:rsid w:val="000A2610"/>
    <w:rsid w:val="000A2959"/>
    <w:rsid w:val="000A2B1D"/>
    <w:rsid w:val="000A2C4B"/>
    <w:rsid w:val="000A2F0F"/>
    <w:rsid w:val="000A307B"/>
    <w:rsid w:val="000A3106"/>
    <w:rsid w:val="000A3128"/>
    <w:rsid w:val="000A3218"/>
    <w:rsid w:val="000A37A1"/>
    <w:rsid w:val="000A3868"/>
    <w:rsid w:val="000A39F5"/>
    <w:rsid w:val="000A3C7C"/>
    <w:rsid w:val="000A3D37"/>
    <w:rsid w:val="000A3E46"/>
    <w:rsid w:val="000A490C"/>
    <w:rsid w:val="000A4ACC"/>
    <w:rsid w:val="000A4ADA"/>
    <w:rsid w:val="000A4AE4"/>
    <w:rsid w:val="000A4F30"/>
    <w:rsid w:val="000A5BF1"/>
    <w:rsid w:val="000A6036"/>
    <w:rsid w:val="000A6178"/>
    <w:rsid w:val="000A6941"/>
    <w:rsid w:val="000A6D18"/>
    <w:rsid w:val="000A7494"/>
    <w:rsid w:val="000A773A"/>
    <w:rsid w:val="000A7BD1"/>
    <w:rsid w:val="000A7F32"/>
    <w:rsid w:val="000B0034"/>
    <w:rsid w:val="000B03B8"/>
    <w:rsid w:val="000B0D47"/>
    <w:rsid w:val="000B0EF5"/>
    <w:rsid w:val="000B0F58"/>
    <w:rsid w:val="000B1136"/>
    <w:rsid w:val="000B140D"/>
    <w:rsid w:val="000B1492"/>
    <w:rsid w:val="000B161B"/>
    <w:rsid w:val="000B17C6"/>
    <w:rsid w:val="000B2048"/>
    <w:rsid w:val="000B222D"/>
    <w:rsid w:val="000B25A3"/>
    <w:rsid w:val="000B2601"/>
    <w:rsid w:val="000B2744"/>
    <w:rsid w:val="000B29B7"/>
    <w:rsid w:val="000B2A5E"/>
    <w:rsid w:val="000B2B28"/>
    <w:rsid w:val="000B3119"/>
    <w:rsid w:val="000B313F"/>
    <w:rsid w:val="000B343A"/>
    <w:rsid w:val="000B3617"/>
    <w:rsid w:val="000B36BB"/>
    <w:rsid w:val="000B377B"/>
    <w:rsid w:val="000B37F8"/>
    <w:rsid w:val="000B39C0"/>
    <w:rsid w:val="000B3CB3"/>
    <w:rsid w:val="000B3D29"/>
    <w:rsid w:val="000B3DFD"/>
    <w:rsid w:val="000B42C7"/>
    <w:rsid w:val="000B44CB"/>
    <w:rsid w:val="000B46C2"/>
    <w:rsid w:val="000B47AE"/>
    <w:rsid w:val="000B4867"/>
    <w:rsid w:val="000B4FCC"/>
    <w:rsid w:val="000B50EA"/>
    <w:rsid w:val="000B5206"/>
    <w:rsid w:val="000B526D"/>
    <w:rsid w:val="000B5350"/>
    <w:rsid w:val="000B53DF"/>
    <w:rsid w:val="000B5568"/>
    <w:rsid w:val="000B5800"/>
    <w:rsid w:val="000B5E1D"/>
    <w:rsid w:val="000B5F5B"/>
    <w:rsid w:val="000B6155"/>
    <w:rsid w:val="000B642F"/>
    <w:rsid w:val="000B6438"/>
    <w:rsid w:val="000B6AF8"/>
    <w:rsid w:val="000B6D7D"/>
    <w:rsid w:val="000B6FDB"/>
    <w:rsid w:val="000B70FD"/>
    <w:rsid w:val="000B7302"/>
    <w:rsid w:val="000B7817"/>
    <w:rsid w:val="000B79AC"/>
    <w:rsid w:val="000B7B40"/>
    <w:rsid w:val="000B7DA0"/>
    <w:rsid w:val="000B7EB4"/>
    <w:rsid w:val="000C00B9"/>
    <w:rsid w:val="000C0138"/>
    <w:rsid w:val="000C0533"/>
    <w:rsid w:val="000C0A46"/>
    <w:rsid w:val="000C0CD1"/>
    <w:rsid w:val="000C0F78"/>
    <w:rsid w:val="000C103F"/>
    <w:rsid w:val="000C11F4"/>
    <w:rsid w:val="000C1353"/>
    <w:rsid w:val="000C13D2"/>
    <w:rsid w:val="000C170A"/>
    <w:rsid w:val="000C1F48"/>
    <w:rsid w:val="000C1FBE"/>
    <w:rsid w:val="000C2333"/>
    <w:rsid w:val="000C2402"/>
    <w:rsid w:val="000C266A"/>
    <w:rsid w:val="000C2BBA"/>
    <w:rsid w:val="000C2F7A"/>
    <w:rsid w:val="000C318E"/>
    <w:rsid w:val="000C322F"/>
    <w:rsid w:val="000C3405"/>
    <w:rsid w:val="000C368A"/>
    <w:rsid w:val="000C46DA"/>
    <w:rsid w:val="000C4A0E"/>
    <w:rsid w:val="000C5081"/>
    <w:rsid w:val="000C52B8"/>
    <w:rsid w:val="000C57AB"/>
    <w:rsid w:val="000C58B1"/>
    <w:rsid w:val="000C5CFE"/>
    <w:rsid w:val="000C5D3C"/>
    <w:rsid w:val="000C5E49"/>
    <w:rsid w:val="000C6058"/>
    <w:rsid w:val="000C610A"/>
    <w:rsid w:val="000C6575"/>
    <w:rsid w:val="000C6807"/>
    <w:rsid w:val="000C6845"/>
    <w:rsid w:val="000C686F"/>
    <w:rsid w:val="000C6942"/>
    <w:rsid w:val="000C6B2A"/>
    <w:rsid w:val="000C6E60"/>
    <w:rsid w:val="000C6FDE"/>
    <w:rsid w:val="000C730A"/>
    <w:rsid w:val="000C7629"/>
    <w:rsid w:val="000C78BE"/>
    <w:rsid w:val="000C7C22"/>
    <w:rsid w:val="000C7C28"/>
    <w:rsid w:val="000C7DD4"/>
    <w:rsid w:val="000D02FB"/>
    <w:rsid w:val="000D0344"/>
    <w:rsid w:val="000D0658"/>
    <w:rsid w:val="000D08C7"/>
    <w:rsid w:val="000D0939"/>
    <w:rsid w:val="000D0988"/>
    <w:rsid w:val="000D0D32"/>
    <w:rsid w:val="000D1135"/>
    <w:rsid w:val="000D13EF"/>
    <w:rsid w:val="000D14BE"/>
    <w:rsid w:val="000D157E"/>
    <w:rsid w:val="000D181A"/>
    <w:rsid w:val="000D18A6"/>
    <w:rsid w:val="000D1903"/>
    <w:rsid w:val="000D2163"/>
    <w:rsid w:val="000D2424"/>
    <w:rsid w:val="000D2562"/>
    <w:rsid w:val="000D26F6"/>
    <w:rsid w:val="000D27FC"/>
    <w:rsid w:val="000D2C9E"/>
    <w:rsid w:val="000D2CA2"/>
    <w:rsid w:val="000D2D49"/>
    <w:rsid w:val="000D2FD7"/>
    <w:rsid w:val="000D302B"/>
    <w:rsid w:val="000D34A5"/>
    <w:rsid w:val="000D3877"/>
    <w:rsid w:val="000D3B52"/>
    <w:rsid w:val="000D3C0B"/>
    <w:rsid w:val="000D3C22"/>
    <w:rsid w:val="000D3CA1"/>
    <w:rsid w:val="000D3EBF"/>
    <w:rsid w:val="000D433D"/>
    <w:rsid w:val="000D447C"/>
    <w:rsid w:val="000D45C4"/>
    <w:rsid w:val="000D484F"/>
    <w:rsid w:val="000D4A1E"/>
    <w:rsid w:val="000D4B0F"/>
    <w:rsid w:val="000D4C5C"/>
    <w:rsid w:val="000D4D8A"/>
    <w:rsid w:val="000D5636"/>
    <w:rsid w:val="000D579D"/>
    <w:rsid w:val="000D5A5B"/>
    <w:rsid w:val="000D6140"/>
    <w:rsid w:val="000D65CB"/>
    <w:rsid w:val="000D674D"/>
    <w:rsid w:val="000D6854"/>
    <w:rsid w:val="000D6AC1"/>
    <w:rsid w:val="000D6AD1"/>
    <w:rsid w:val="000D6AF5"/>
    <w:rsid w:val="000D72BA"/>
    <w:rsid w:val="000D78A3"/>
    <w:rsid w:val="000D7B22"/>
    <w:rsid w:val="000D7E51"/>
    <w:rsid w:val="000E003C"/>
    <w:rsid w:val="000E07D3"/>
    <w:rsid w:val="000E0A11"/>
    <w:rsid w:val="000E0A51"/>
    <w:rsid w:val="000E0B7A"/>
    <w:rsid w:val="000E0BFF"/>
    <w:rsid w:val="000E0CFB"/>
    <w:rsid w:val="000E0DCB"/>
    <w:rsid w:val="000E0FCB"/>
    <w:rsid w:val="000E10E8"/>
    <w:rsid w:val="000E113A"/>
    <w:rsid w:val="000E19CE"/>
    <w:rsid w:val="000E1B23"/>
    <w:rsid w:val="000E1C39"/>
    <w:rsid w:val="000E2065"/>
    <w:rsid w:val="000E216B"/>
    <w:rsid w:val="000E246B"/>
    <w:rsid w:val="000E26BE"/>
    <w:rsid w:val="000E2998"/>
    <w:rsid w:val="000E29C9"/>
    <w:rsid w:val="000E2B04"/>
    <w:rsid w:val="000E2BF2"/>
    <w:rsid w:val="000E2C1F"/>
    <w:rsid w:val="000E2F11"/>
    <w:rsid w:val="000E2F45"/>
    <w:rsid w:val="000E302A"/>
    <w:rsid w:val="000E3053"/>
    <w:rsid w:val="000E315C"/>
    <w:rsid w:val="000E327C"/>
    <w:rsid w:val="000E36AA"/>
    <w:rsid w:val="000E3990"/>
    <w:rsid w:val="000E3B79"/>
    <w:rsid w:val="000E3F07"/>
    <w:rsid w:val="000E4054"/>
    <w:rsid w:val="000E406A"/>
    <w:rsid w:val="000E4199"/>
    <w:rsid w:val="000E42DA"/>
    <w:rsid w:val="000E4493"/>
    <w:rsid w:val="000E4791"/>
    <w:rsid w:val="000E4835"/>
    <w:rsid w:val="000E4CF5"/>
    <w:rsid w:val="000E520D"/>
    <w:rsid w:val="000E5389"/>
    <w:rsid w:val="000E5514"/>
    <w:rsid w:val="000E588A"/>
    <w:rsid w:val="000E61B2"/>
    <w:rsid w:val="000E6728"/>
    <w:rsid w:val="000E686D"/>
    <w:rsid w:val="000E69DF"/>
    <w:rsid w:val="000E6A7C"/>
    <w:rsid w:val="000E6C0F"/>
    <w:rsid w:val="000E6CC3"/>
    <w:rsid w:val="000E6E71"/>
    <w:rsid w:val="000E7160"/>
    <w:rsid w:val="000E71A3"/>
    <w:rsid w:val="000E7286"/>
    <w:rsid w:val="000E7386"/>
    <w:rsid w:val="000E76EB"/>
    <w:rsid w:val="000E7854"/>
    <w:rsid w:val="000E7C95"/>
    <w:rsid w:val="000F0123"/>
    <w:rsid w:val="000F021A"/>
    <w:rsid w:val="000F0274"/>
    <w:rsid w:val="000F05C7"/>
    <w:rsid w:val="000F09AD"/>
    <w:rsid w:val="000F0C7F"/>
    <w:rsid w:val="000F0F8B"/>
    <w:rsid w:val="000F1235"/>
    <w:rsid w:val="000F14E6"/>
    <w:rsid w:val="000F17D4"/>
    <w:rsid w:val="000F18F6"/>
    <w:rsid w:val="000F19AD"/>
    <w:rsid w:val="000F1AF6"/>
    <w:rsid w:val="000F1E40"/>
    <w:rsid w:val="000F1F0C"/>
    <w:rsid w:val="000F1F30"/>
    <w:rsid w:val="000F206A"/>
    <w:rsid w:val="000F2192"/>
    <w:rsid w:val="000F2442"/>
    <w:rsid w:val="000F25AA"/>
    <w:rsid w:val="000F2CF5"/>
    <w:rsid w:val="000F2DBC"/>
    <w:rsid w:val="000F2F32"/>
    <w:rsid w:val="000F319E"/>
    <w:rsid w:val="000F358E"/>
    <w:rsid w:val="000F372B"/>
    <w:rsid w:val="000F3BB0"/>
    <w:rsid w:val="000F4072"/>
    <w:rsid w:val="000F4195"/>
    <w:rsid w:val="000F4210"/>
    <w:rsid w:val="000F436E"/>
    <w:rsid w:val="000F46EC"/>
    <w:rsid w:val="000F4A6E"/>
    <w:rsid w:val="000F4E81"/>
    <w:rsid w:val="000F4F78"/>
    <w:rsid w:val="000F53B5"/>
    <w:rsid w:val="000F5453"/>
    <w:rsid w:val="000F58AD"/>
    <w:rsid w:val="000F59C7"/>
    <w:rsid w:val="000F5AD5"/>
    <w:rsid w:val="000F61EB"/>
    <w:rsid w:val="000F6304"/>
    <w:rsid w:val="000F65F7"/>
    <w:rsid w:val="000F666E"/>
    <w:rsid w:val="000F6976"/>
    <w:rsid w:val="000F6D05"/>
    <w:rsid w:val="000F6FCB"/>
    <w:rsid w:val="000F7134"/>
    <w:rsid w:val="000F71E6"/>
    <w:rsid w:val="000F73B2"/>
    <w:rsid w:val="000F74FA"/>
    <w:rsid w:val="000F77C9"/>
    <w:rsid w:val="000F78D9"/>
    <w:rsid w:val="000F794A"/>
    <w:rsid w:val="000F79C7"/>
    <w:rsid w:val="000F7ADE"/>
    <w:rsid w:val="001000D4"/>
    <w:rsid w:val="001000E7"/>
    <w:rsid w:val="001001D1"/>
    <w:rsid w:val="001003FD"/>
    <w:rsid w:val="00100690"/>
    <w:rsid w:val="00100695"/>
    <w:rsid w:val="00100696"/>
    <w:rsid w:val="00100A4B"/>
    <w:rsid w:val="00100A6B"/>
    <w:rsid w:val="00100C47"/>
    <w:rsid w:val="00100E9A"/>
    <w:rsid w:val="0010102A"/>
    <w:rsid w:val="00101E1D"/>
    <w:rsid w:val="00101EC7"/>
    <w:rsid w:val="00102A7E"/>
    <w:rsid w:val="00102BC3"/>
    <w:rsid w:val="00102FD4"/>
    <w:rsid w:val="001031EC"/>
    <w:rsid w:val="001034B4"/>
    <w:rsid w:val="001034C3"/>
    <w:rsid w:val="001039C9"/>
    <w:rsid w:val="001039F1"/>
    <w:rsid w:val="00103B11"/>
    <w:rsid w:val="00103E09"/>
    <w:rsid w:val="00104292"/>
    <w:rsid w:val="001043FE"/>
    <w:rsid w:val="00104690"/>
    <w:rsid w:val="001047B7"/>
    <w:rsid w:val="00104834"/>
    <w:rsid w:val="00104918"/>
    <w:rsid w:val="00104A21"/>
    <w:rsid w:val="00104B8A"/>
    <w:rsid w:val="00104BA9"/>
    <w:rsid w:val="00104DC9"/>
    <w:rsid w:val="00104E7E"/>
    <w:rsid w:val="00105001"/>
    <w:rsid w:val="001053A9"/>
    <w:rsid w:val="001053F7"/>
    <w:rsid w:val="00105565"/>
    <w:rsid w:val="001057E1"/>
    <w:rsid w:val="00105974"/>
    <w:rsid w:val="0010611E"/>
    <w:rsid w:val="00106622"/>
    <w:rsid w:val="001066E5"/>
    <w:rsid w:val="0010681F"/>
    <w:rsid w:val="00106938"/>
    <w:rsid w:val="001069D9"/>
    <w:rsid w:val="0010704C"/>
    <w:rsid w:val="00107146"/>
    <w:rsid w:val="00107B06"/>
    <w:rsid w:val="00107BDA"/>
    <w:rsid w:val="00107E49"/>
    <w:rsid w:val="00107EE9"/>
    <w:rsid w:val="00107F7C"/>
    <w:rsid w:val="001100AD"/>
    <w:rsid w:val="001101C1"/>
    <w:rsid w:val="00110630"/>
    <w:rsid w:val="0011075B"/>
    <w:rsid w:val="001108DA"/>
    <w:rsid w:val="00110DC9"/>
    <w:rsid w:val="00111024"/>
    <w:rsid w:val="001110CA"/>
    <w:rsid w:val="00111219"/>
    <w:rsid w:val="00111415"/>
    <w:rsid w:val="001116AA"/>
    <w:rsid w:val="001124AC"/>
    <w:rsid w:val="001125C2"/>
    <w:rsid w:val="00112B31"/>
    <w:rsid w:val="00112D31"/>
    <w:rsid w:val="00112F08"/>
    <w:rsid w:val="00112FB3"/>
    <w:rsid w:val="0011328C"/>
    <w:rsid w:val="001134A4"/>
    <w:rsid w:val="001135A6"/>
    <w:rsid w:val="0011361B"/>
    <w:rsid w:val="001138D7"/>
    <w:rsid w:val="00113A5A"/>
    <w:rsid w:val="00113DC5"/>
    <w:rsid w:val="00113DCD"/>
    <w:rsid w:val="001146C6"/>
    <w:rsid w:val="00114862"/>
    <w:rsid w:val="00114BB9"/>
    <w:rsid w:val="00114C1A"/>
    <w:rsid w:val="00115103"/>
    <w:rsid w:val="001156C3"/>
    <w:rsid w:val="001157C7"/>
    <w:rsid w:val="0011590D"/>
    <w:rsid w:val="00115984"/>
    <w:rsid w:val="00115AB2"/>
    <w:rsid w:val="00115BAC"/>
    <w:rsid w:val="00115C3B"/>
    <w:rsid w:val="00115F8B"/>
    <w:rsid w:val="00116150"/>
    <w:rsid w:val="001164CD"/>
    <w:rsid w:val="001165B2"/>
    <w:rsid w:val="0011668A"/>
    <w:rsid w:val="00116799"/>
    <w:rsid w:val="0011693C"/>
    <w:rsid w:val="00116A81"/>
    <w:rsid w:val="00116AEE"/>
    <w:rsid w:val="00116C87"/>
    <w:rsid w:val="00116CA0"/>
    <w:rsid w:val="0011718F"/>
    <w:rsid w:val="001173E4"/>
    <w:rsid w:val="001173FB"/>
    <w:rsid w:val="0011768A"/>
    <w:rsid w:val="00117B6D"/>
    <w:rsid w:val="00117B82"/>
    <w:rsid w:val="00117DBF"/>
    <w:rsid w:val="00117EAC"/>
    <w:rsid w:val="00117F21"/>
    <w:rsid w:val="00117F58"/>
    <w:rsid w:val="001201E4"/>
    <w:rsid w:val="0012020D"/>
    <w:rsid w:val="0012028D"/>
    <w:rsid w:val="00120500"/>
    <w:rsid w:val="001207AF"/>
    <w:rsid w:val="001209CE"/>
    <w:rsid w:val="00120D84"/>
    <w:rsid w:val="00120ECC"/>
    <w:rsid w:val="0012148D"/>
    <w:rsid w:val="00121541"/>
    <w:rsid w:val="0012160B"/>
    <w:rsid w:val="001217BB"/>
    <w:rsid w:val="001219A7"/>
    <w:rsid w:val="00121AD8"/>
    <w:rsid w:val="00121D44"/>
    <w:rsid w:val="00121F54"/>
    <w:rsid w:val="00121FAE"/>
    <w:rsid w:val="0012201A"/>
    <w:rsid w:val="0012203E"/>
    <w:rsid w:val="001221B8"/>
    <w:rsid w:val="00122469"/>
    <w:rsid w:val="001224BC"/>
    <w:rsid w:val="0012271E"/>
    <w:rsid w:val="00122E5C"/>
    <w:rsid w:val="00122F57"/>
    <w:rsid w:val="001231F3"/>
    <w:rsid w:val="0012352B"/>
    <w:rsid w:val="00123700"/>
    <w:rsid w:val="00123742"/>
    <w:rsid w:val="00123B7A"/>
    <w:rsid w:val="00123C87"/>
    <w:rsid w:val="00123F4D"/>
    <w:rsid w:val="001242D1"/>
    <w:rsid w:val="00124987"/>
    <w:rsid w:val="00124A79"/>
    <w:rsid w:val="00124A7A"/>
    <w:rsid w:val="00125313"/>
    <w:rsid w:val="00125458"/>
    <w:rsid w:val="00125629"/>
    <w:rsid w:val="0012577C"/>
    <w:rsid w:val="00125957"/>
    <w:rsid w:val="00126276"/>
    <w:rsid w:val="00126369"/>
    <w:rsid w:val="0012667B"/>
    <w:rsid w:val="001267DA"/>
    <w:rsid w:val="001268DA"/>
    <w:rsid w:val="0012698C"/>
    <w:rsid w:val="00126AA3"/>
    <w:rsid w:val="00126C80"/>
    <w:rsid w:val="00126F19"/>
    <w:rsid w:val="001273A3"/>
    <w:rsid w:val="00127552"/>
    <w:rsid w:val="00127682"/>
    <w:rsid w:val="00127735"/>
    <w:rsid w:val="00127904"/>
    <w:rsid w:val="0012794B"/>
    <w:rsid w:val="001279FF"/>
    <w:rsid w:val="00127F61"/>
    <w:rsid w:val="0013004C"/>
    <w:rsid w:val="001304C2"/>
    <w:rsid w:val="00130518"/>
    <w:rsid w:val="00130602"/>
    <w:rsid w:val="001309BF"/>
    <w:rsid w:val="00130FFE"/>
    <w:rsid w:val="00131669"/>
    <w:rsid w:val="00131802"/>
    <w:rsid w:val="00131884"/>
    <w:rsid w:val="00131C9A"/>
    <w:rsid w:val="00131E60"/>
    <w:rsid w:val="00131EA2"/>
    <w:rsid w:val="00131EF3"/>
    <w:rsid w:val="001323F7"/>
    <w:rsid w:val="001326E6"/>
    <w:rsid w:val="0013276D"/>
    <w:rsid w:val="00132A5C"/>
    <w:rsid w:val="00132D60"/>
    <w:rsid w:val="00132E61"/>
    <w:rsid w:val="00132EE5"/>
    <w:rsid w:val="001330F9"/>
    <w:rsid w:val="001331AF"/>
    <w:rsid w:val="0013363B"/>
    <w:rsid w:val="0013396F"/>
    <w:rsid w:val="00133B4B"/>
    <w:rsid w:val="00133C19"/>
    <w:rsid w:val="00133CCE"/>
    <w:rsid w:val="00133E18"/>
    <w:rsid w:val="001344F4"/>
    <w:rsid w:val="00134543"/>
    <w:rsid w:val="00134B92"/>
    <w:rsid w:val="00134D12"/>
    <w:rsid w:val="00135311"/>
    <w:rsid w:val="001355C3"/>
    <w:rsid w:val="00135656"/>
    <w:rsid w:val="00135687"/>
    <w:rsid w:val="001357C2"/>
    <w:rsid w:val="001359A0"/>
    <w:rsid w:val="00135C4A"/>
    <w:rsid w:val="00135EE0"/>
    <w:rsid w:val="00136448"/>
    <w:rsid w:val="00136798"/>
    <w:rsid w:val="001368A7"/>
    <w:rsid w:val="001369C0"/>
    <w:rsid w:val="001369F3"/>
    <w:rsid w:val="00136D87"/>
    <w:rsid w:val="00136DE6"/>
    <w:rsid w:val="00136E76"/>
    <w:rsid w:val="0013723D"/>
    <w:rsid w:val="00137291"/>
    <w:rsid w:val="00137296"/>
    <w:rsid w:val="00137776"/>
    <w:rsid w:val="001379D1"/>
    <w:rsid w:val="00137DF9"/>
    <w:rsid w:val="0014049D"/>
    <w:rsid w:val="0014051E"/>
    <w:rsid w:val="0014087B"/>
    <w:rsid w:val="00140B1F"/>
    <w:rsid w:val="00140B75"/>
    <w:rsid w:val="00140CCB"/>
    <w:rsid w:val="001411BF"/>
    <w:rsid w:val="001413D0"/>
    <w:rsid w:val="00141426"/>
    <w:rsid w:val="0014145C"/>
    <w:rsid w:val="00141471"/>
    <w:rsid w:val="00141652"/>
    <w:rsid w:val="0014166D"/>
    <w:rsid w:val="001417A1"/>
    <w:rsid w:val="00141E69"/>
    <w:rsid w:val="00141F26"/>
    <w:rsid w:val="001421DE"/>
    <w:rsid w:val="00142523"/>
    <w:rsid w:val="00142654"/>
    <w:rsid w:val="00142817"/>
    <w:rsid w:val="00142E60"/>
    <w:rsid w:val="00142E8C"/>
    <w:rsid w:val="00142F40"/>
    <w:rsid w:val="00142FE3"/>
    <w:rsid w:val="0014334C"/>
    <w:rsid w:val="00143371"/>
    <w:rsid w:val="001435E1"/>
    <w:rsid w:val="001435EE"/>
    <w:rsid w:val="00143759"/>
    <w:rsid w:val="001437E9"/>
    <w:rsid w:val="00143BD9"/>
    <w:rsid w:val="00143BDA"/>
    <w:rsid w:val="00143CFD"/>
    <w:rsid w:val="00143E66"/>
    <w:rsid w:val="00143F15"/>
    <w:rsid w:val="00143F3C"/>
    <w:rsid w:val="00143F63"/>
    <w:rsid w:val="001442B7"/>
    <w:rsid w:val="00144F2E"/>
    <w:rsid w:val="0014502D"/>
    <w:rsid w:val="0014505E"/>
    <w:rsid w:val="0014507B"/>
    <w:rsid w:val="00145383"/>
    <w:rsid w:val="0014556A"/>
    <w:rsid w:val="0014633F"/>
    <w:rsid w:val="0014635D"/>
    <w:rsid w:val="0014639E"/>
    <w:rsid w:val="001463FA"/>
    <w:rsid w:val="00146471"/>
    <w:rsid w:val="001464C0"/>
    <w:rsid w:val="00146783"/>
    <w:rsid w:val="00146842"/>
    <w:rsid w:val="001469B6"/>
    <w:rsid w:val="00146CCB"/>
    <w:rsid w:val="00146F99"/>
    <w:rsid w:val="001471E1"/>
    <w:rsid w:val="001477C2"/>
    <w:rsid w:val="00147C37"/>
    <w:rsid w:val="00147D55"/>
    <w:rsid w:val="001500B6"/>
    <w:rsid w:val="001502AC"/>
    <w:rsid w:val="001503E1"/>
    <w:rsid w:val="00150949"/>
    <w:rsid w:val="00150C67"/>
    <w:rsid w:val="00150DED"/>
    <w:rsid w:val="00151137"/>
    <w:rsid w:val="0015184C"/>
    <w:rsid w:val="00151CA3"/>
    <w:rsid w:val="00151FF3"/>
    <w:rsid w:val="00152040"/>
    <w:rsid w:val="001522A9"/>
    <w:rsid w:val="001524CB"/>
    <w:rsid w:val="001525B5"/>
    <w:rsid w:val="001527CF"/>
    <w:rsid w:val="00152817"/>
    <w:rsid w:val="00152A2B"/>
    <w:rsid w:val="00152B4F"/>
    <w:rsid w:val="00152F25"/>
    <w:rsid w:val="001530D5"/>
    <w:rsid w:val="0015361C"/>
    <w:rsid w:val="00153797"/>
    <w:rsid w:val="00153B13"/>
    <w:rsid w:val="00153CB2"/>
    <w:rsid w:val="00153E18"/>
    <w:rsid w:val="001540F2"/>
    <w:rsid w:val="00154781"/>
    <w:rsid w:val="00154D74"/>
    <w:rsid w:val="00154EF6"/>
    <w:rsid w:val="00154FA0"/>
    <w:rsid w:val="0015521C"/>
    <w:rsid w:val="00155323"/>
    <w:rsid w:val="0015538D"/>
    <w:rsid w:val="00155725"/>
    <w:rsid w:val="00155783"/>
    <w:rsid w:val="00156057"/>
    <w:rsid w:val="00156091"/>
    <w:rsid w:val="001561A9"/>
    <w:rsid w:val="00156569"/>
    <w:rsid w:val="001566F3"/>
    <w:rsid w:val="00156C74"/>
    <w:rsid w:val="00156CE8"/>
    <w:rsid w:val="00157133"/>
    <w:rsid w:val="001573A7"/>
    <w:rsid w:val="001574F6"/>
    <w:rsid w:val="001576F0"/>
    <w:rsid w:val="001577B7"/>
    <w:rsid w:val="001578A4"/>
    <w:rsid w:val="00157949"/>
    <w:rsid w:val="00157B37"/>
    <w:rsid w:val="00157DEF"/>
    <w:rsid w:val="00160120"/>
    <w:rsid w:val="001603F6"/>
    <w:rsid w:val="00160549"/>
    <w:rsid w:val="00160552"/>
    <w:rsid w:val="001608C3"/>
    <w:rsid w:val="00160901"/>
    <w:rsid w:val="00160C4A"/>
    <w:rsid w:val="00160CB1"/>
    <w:rsid w:val="00160EAB"/>
    <w:rsid w:val="00160F7B"/>
    <w:rsid w:val="00161288"/>
    <w:rsid w:val="0016134E"/>
    <w:rsid w:val="00161417"/>
    <w:rsid w:val="0016199F"/>
    <w:rsid w:val="00161A14"/>
    <w:rsid w:val="00161C00"/>
    <w:rsid w:val="00162585"/>
    <w:rsid w:val="0016261E"/>
    <w:rsid w:val="0016279C"/>
    <w:rsid w:val="00162A08"/>
    <w:rsid w:val="00162F00"/>
    <w:rsid w:val="00163235"/>
    <w:rsid w:val="001632A7"/>
    <w:rsid w:val="0016334D"/>
    <w:rsid w:val="00163522"/>
    <w:rsid w:val="0016360C"/>
    <w:rsid w:val="001638C1"/>
    <w:rsid w:val="001638FD"/>
    <w:rsid w:val="00163A72"/>
    <w:rsid w:val="00163A91"/>
    <w:rsid w:val="00164172"/>
    <w:rsid w:val="00164396"/>
    <w:rsid w:val="0016497F"/>
    <w:rsid w:val="00164A34"/>
    <w:rsid w:val="00164ADD"/>
    <w:rsid w:val="00164CA3"/>
    <w:rsid w:val="00164CD1"/>
    <w:rsid w:val="00165030"/>
    <w:rsid w:val="00165835"/>
    <w:rsid w:val="001658F4"/>
    <w:rsid w:val="00165C27"/>
    <w:rsid w:val="00165D4B"/>
    <w:rsid w:val="00166203"/>
    <w:rsid w:val="00166416"/>
    <w:rsid w:val="00166572"/>
    <w:rsid w:val="0016673D"/>
    <w:rsid w:val="00166843"/>
    <w:rsid w:val="0016695E"/>
    <w:rsid w:val="00166DF2"/>
    <w:rsid w:val="00167045"/>
    <w:rsid w:val="00167134"/>
    <w:rsid w:val="00167151"/>
    <w:rsid w:val="0016746B"/>
    <w:rsid w:val="00167B48"/>
    <w:rsid w:val="00167B9F"/>
    <w:rsid w:val="00167CFC"/>
    <w:rsid w:val="00167D7B"/>
    <w:rsid w:val="00167EE8"/>
    <w:rsid w:val="00167F63"/>
    <w:rsid w:val="0017018D"/>
    <w:rsid w:val="00170208"/>
    <w:rsid w:val="00170D01"/>
    <w:rsid w:val="00170D0C"/>
    <w:rsid w:val="00170E02"/>
    <w:rsid w:val="00171782"/>
    <w:rsid w:val="00171BBC"/>
    <w:rsid w:val="00171C0C"/>
    <w:rsid w:val="00171D27"/>
    <w:rsid w:val="00171F25"/>
    <w:rsid w:val="00172398"/>
    <w:rsid w:val="001725A1"/>
    <w:rsid w:val="00172679"/>
    <w:rsid w:val="0017271A"/>
    <w:rsid w:val="00172743"/>
    <w:rsid w:val="00172B31"/>
    <w:rsid w:val="001732BB"/>
    <w:rsid w:val="0017334B"/>
    <w:rsid w:val="001733DE"/>
    <w:rsid w:val="00173415"/>
    <w:rsid w:val="0017368C"/>
    <w:rsid w:val="001737E4"/>
    <w:rsid w:val="00173BF5"/>
    <w:rsid w:val="0017411E"/>
    <w:rsid w:val="001745EE"/>
    <w:rsid w:val="001749C9"/>
    <w:rsid w:val="00175053"/>
    <w:rsid w:val="0017557C"/>
    <w:rsid w:val="001756E4"/>
    <w:rsid w:val="00175704"/>
    <w:rsid w:val="00175718"/>
    <w:rsid w:val="0017574F"/>
    <w:rsid w:val="00175CC7"/>
    <w:rsid w:val="00175EB1"/>
    <w:rsid w:val="00176008"/>
    <w:rsid w:val="00176248"/>
    <w:rsid w:val="00176A0F"/>
    <w:rsid w:val="00176B4E"/>
    <w:rsid w:val="00176F46"/>
    <w:rsid w:val="0017748B"/>
    <w:rsid w:val="001774AE"/>
    <w:rsid w:val="001776F6"/>
    <w:rsid w:val="00177774"/>
    <w:rsid w:val="00177791"/>
    <w:rsid w:val="001779D3"/>
    <w:rsid w:val="00177E73"/>
    <w:rsid w:val="00177E93"/>
    <w:rsid w:val="001803C2"/>
    <w:rsid w:val="00180AB3"/>
    <w:rsid w:val="00180AB8"/>
    <w:rsid w:val="00180E42"/>
    <w:rsid w:val="00180EE1"/>
    <w:rsid w:val="00180FC7"/>
    <w:rsid w:val="00181039"/>
    <w:rsid w:val="001815E1"/>
    <w:rsid w:val="001817B7"/>
    <w:rsid w:val="00181976"/>
    <w:rsid w:val="00181A8F"/>
    <w:rsid w:val="0018202B"/>
    <w:rsid w:val="0018228F"/>
    <w:rsid w:val="001823FB"/>
    <w:rsid w:val="001826A9"/>
    <w:rsid w:val="00182889"/>
    <w:rsid w:val="00182A92"/>
    <w:rsid w:val="00182CED"/>
    <w:rsid w:val="00182EE0"/>
    <w:rsid w:val="00182EFB"/>
    <w:rsid w:val="00183035"/>
    <w:rsid w:val="00183156"/>
    <w:rsid w:val="001831AB"/>
    <w:rsid w:val="001835D1"/>
    <w:rsid w:val="001838DA"/>
    <w:rsid w:val="00183E87"/>
    <w:rsid w:val="00183F39"/>
    <w:rsid w:val="00183F73"/>
    <w:rsid w:val="00183F7C"/>
    <w:rsid w:val="001842E5"/>
    <w:rsid w:val="0018440B"/>
    <w:rsid w:val="001846DA"/>
    <w:rsid w:val="001848C6"/>
    <w:rsid w:val="00184CA9"/>
    <w:rsid w:val="00185118"/>
    <w:rsid w:val="001853A0"/>
    <w:rsid w:val="0018544D"/>
    <w:rsid w:val="00185564"/>
    <w:rsid w:val="0018574A"/>
    <w:rsid w:val="00185C8C"/>
    <w:rsid w:val="00185EEC"/>
    <w:rsid w:val="00186077"/>
    <w:rsid w:val="00186228"/>
    <w:rsid w:val="00186448"/>
    <w:rsid w:val="0018656D"/>
    <w:rsid w:val="00186592"/>
    <w:rsid w:val="0018673B"/>
    <w:rsid w:val="0018683A"/>
    <w:rsid w:val="00186D8E"/>
    <w:rsid w:val="00186EAF"/>
    <w:rsid w:val="001871D9"/>
    <w:rsid w:val="001872A7"/>
    <w:rsid w:val="00187365"/>
    <w:rsid w:val="0018786B"/>
    <w:rsid w:val="00187A01"/>
    <w:rsid w:val="00187A1A"/>
    <w:rsid w:val="00187A8D"/>
    <w:rsid w:val="00187BF3"/>
    <w:rsid w:val="00187C5A"/>
    <w:rsid w:val="001900C2"/>
    <w:rsid w:val="001902FA"/>
    <w:rsid w:val="00190302"/>
    <w:rsid w:val="001903DA"/>
    <w:rsid w:val="00190885"/>
    <w:rsid w:val="0019096A"/>
    <w:rsid w:val="00190970"/>
    <w:rsid w:val="001909F8"/>
    <w:rsid w:val="00190B52"/>
    <w:rsid w:val="00190E80"/>
    <w:rsid w:val="00190EC1"/>
    <w:rsid w:val="00190EF5"/>
    <w:rsid w:val="001913EE"/>
    <w:rsid w:val="001913F9"/>
    <w:rsid w:val="0019143F"/>
    <w:rsid w:val="00191512"/>
    <w:rsid w:val="0019156F"/>
    <w:rsid w:val="0019166E"/>
    <w:rsid w:val="0019171F"/>
    <w:rsid w:val="00191C9E"/>
    <w:rsid w:val="0019201E"/>
    <w:rsid w:val="00192025"/>
    <w:rsid w:val="0019214D"/>
    <w:rsid w:val="001923CA"/>
    <w:rsid w:val="00192578"/>
    <w:rsid w:val="0019277C"/>
    <w:rsid w:val="001927E8"/>
    <w:rsid w:val="00192989"/>
    <w:rsid w:val="00192BC7"/>
    <w:rsid w:val="00192D98"/>
    <w:rsid w:val="00192ED6"/>
    <w:rsid w:val="0019302F"/>
    <w:rsid w:val="001932B9"/>
    <w:rsid w:val="00193B89"/>
    <w:rsid w:val="00193C01"/>
    <w:rsid w:val="00193DAC"/>
    <w:rsid w:val="00193EE2"/>
    <w:rsid w:val="001940AA"/>
    <w:rsid w:val="001943E0"/>
    <w:rsid w:val="001944A5"/>
    <w:rsid w:val="0019455D"/>
    <w:rsid w:val="001945B2"/>
    <w:rsid w:val="00194762"/>
    <w:rsid w:val="00194D03"/>
    <w:rsid w:val="0019530A"/>
    <w:rsid w:val="00195361"/>
    <w:rsid w:val="001954A6"/>
    <w:rsid w:val="001954DA"/>
    <w:rsid w:val="00195586"/>
    <w:rsid w:val="00195705"/>
    <w:rsid w:val="00195C44"/>
    <w:rsid w:val="00195D5B"/>
    <w:rsid w:val="00195F2D"/>
    <w:rsid w:val="00196028"/>
    <w:rsid w:val="00196088"/>
    <w:rsid w:val="00196120"/>
    <w:rsid w:val="00196342"/>
    <w:rsid w:val="001963AD"/>
    <w:rsid w:val="00196674"/>
    <w:rsid w:val="001969EB"/>
    <w:rsid w:val="00196FB8"/>
    <w:rsid w:val="00197428"/>
    <w:rsid w:val="0019742F"/>
    <w:rsid w:val="001975AE"/>
    <w:rsid w:val="00197AB6"/>
    <w:rsid w:val="00197AD3"/>
    <w:rsid w:val="00197E72"/>
    <w:rsid w:val="001A0055"/>
    <w:rsid w:val="001A0061"/>
    <w:rsid w:val="001A0073"/>
    <w:rsid w:val="001A017A"/>
    <w:rsid w:val="001A0329"/>
    <w:rsid w:val="001A0692"/>
    <w:rsid w:val="001A0A34"/>
    <w:rsid w:val="001A0B2A"/>
    <w:rsid w:val="001A0BC0"/>
    <w:rsid w:val="001A0D4E"/>
    <w:rsid w:val="001A15C6"/>
    <w:rsid w:val="001A18B2"/>
    <w:rsid w:val="001A1C18"/>
    <w:rsid w:val="001A1D0C"/>
    <w:rsid w:val="001A1DD2"/>
    <w:rsid w:val="001A1F52"/>
    <w:rsid w:val="001A251D"/>
    <w:rsid w:val="001A2AE1"/>
    <w:rsid w:val="001A2AE8"/>
    <w:rsid w:val="001A3451"/>
    <w:rsid w:val="001A34FF"/>
    <w:rsid w:val="001A35DD"/>
    <w:rsid w:val="001A371A"/>
    <w:rsid w:val="001A372A"/>
    <w:rsid w:val="001A38C2"/>
    <w:rsid w:val="001A3BC6"/>
    <w:rsid w:val="001A40C6"/>
    <w:rsid w:val="001A44E5"/>
    <w:rsid w:val="001A4893"/>
    <w:rsid w:val="001A49C1"/>
    <w:rsid w:val="001A4A59"/>
    <w:rsid w:val="001A4B7E"/>
    <w:rsid w:val="001A4B8C"/>
    <w:rsid w:val="001A51C8"/>
    <w:rsid w:val="001A537B"/>
    <w:rsid w:val="001A5B0D"/>
    <w:rsid w:val="001A5EA7"/>
    <w:rsid w:val="001A5FD6"/>
    <w:rsid w:val="001A6588"/>
    <w:rsid w:val="001A6A22"/>
    <w:rsid w:val="001A6D5E"/>
    <w:rsid w:val="001A6FA2"/>
    <w:rsid w:val="001A6FB7"/>
    <w:rsid w:val="001A7750"/>
    <w:rsid w:val="001A793C"/>
    <w:rsid w:val="001A798D"/>
    <w:rsid w:val="001A7BD8"/>
    <w:rsid w:val="001A7D03"/>
    <w:rsid w:val="001A7D17"/>
    <w:rsid w:val="001A7D96"/>
    <w:rsid w:val="001A7E4B"/>
    <w:rsid w:val="001A7FFC"/>
    <w:rsid w:val="001B0805"/>
    <w:rsid w:val="001B0EC6"/>
    <w:rsid w:val="001B167D"/>
    <w:rsid w:val="001B1BD7"/>
    <w:rsid w:val="001B2205"/>
    <w:rsid w:val="001B238C"/>
    <w:rsid w:val="001B25E5"/>
    <w:rsid w:val="001B25E6"/>
    <w:rsid w:val="001B2611"/>
    <w:rsid w:val="001B2850"/>
    <w:rsid w:val="001B2A50"/>
    <w:rsid w:val="001B3139"/>
    <w:rsid w:val="001B3248"/>
    <w:rsid w:val="001B3287"/>
    <w:rsid w:val="001B3D16"/>
    <w:rsid w:val="001B3F3C"/>
    <w:rsid w:val="001B3FC7"/>
    <w:rsid w:val="001B4157"/>
    <w:rsid w:val="001B4327"/>
    <w:rsid w:val="001B449E"/>
    <w:rsid w:val="001B457F"/>
    <w:rsid w:val="001B4688"/>
    <w:rsid w:val="001B4736"/>
    <w:rsid w:val="001B4CCA"/>
    <w:rsid w:val="001B4E51"/>
    <w:rsid w:val="001B50D3"/>
    <w:rsid w:val="001B57AD"/>
    <w:rsid w:val="001B5818"/>
    <w:rsid w:val="001B5A66"/>
    <w:rsid w:val="001B5C3D"/>
    <w:rsid w:val="001B5D77"/>
    <w:rsid w:val="001B5FFB"/>
    <w:rsid w:val="001B60EF"/>
    <w:rsid w:val="001B616F"/>
    <w:rsid w:val="001B617F"/>
    <w:rsid w:val="001B64F3"/>
    <w:rsid w:val="001B659D"/>
    <w:rsid w:val="001B6D72"/>
    <w:rsid w:val="001B6E1C"/>
    <w:rsid w:val="001B717A"/>
    <w:rsid w:val="001B7364"/>
    <w:rsid w:val="001B77D2"/>
    <w:rsid w:val="001B7F8B"/>
    <w:rsid w:val="001C07BC"/>
    <w:rsid w:val="001C0ACE"/>
    <w:rsid w:val="001C0C6D"/>
    <w:rsid w:val="001C0D75"/>
    <w:rsid w:val="001C0EB1"/>
    <w:rsid w:val="001C125C"/>
    <w:rsid w:val="001C1558"/>
    <w:rsid w:val="001C1BDC"/>
    <w:rsid w:val="001C1C18"/>
    <w:rsid w:val="001C1E3E"/>
    <w:rsid w:val="001C1F6F"/>
    <w:rsid w:val="001C22A2"/>
    <w:rsid w:val="001C241A"/>
    <w:rsid w:val="001C24CB"/>
    <w:rsid w:val="001C2755"/>
    <w:rsid w:val="001C2835"/>
    <w:rsid w:val="001C2DF4"/>
    <w:rsid w:val="001C3262"/>
    <w:rsid w:val="001C345A"/>
    <w:rsid w:val="001C36F2"/>
    <w:rsid w:val="001C39CF"/>
    <w:rsid w:val="001C3CFA"/>
    <w:rsid w:val="001C3DCB"/>
    <w:rsid w:val="001C3E59"/>
    <w:rsid w:val="001C3F6F"/>
    <w:rsid w:val="001C40E6"/>
    <w:rsid w:val="001C4189"/>
    <w:rsid w:val="001C448C"/>
    <w:rsid w:val="001C4A56"/>
    <w:rsid w:val="001C4B2B"/>
    <w:rsid w:val="001C4BB0"/>
    <w:rsid w:val="001C50B4"/>
    <w:rsid w:val="001C5879"/>
    <w:rsid w:val="001C587A"/>
    <w:rsid w:val="001C5F06"/>
    <w:rsid w:val="001C68BD"/>
    <w:rsid w:val="001C6BA8"/>
    <w:rsid w:val="001C6ED0"/>
    <w:rsid w:val="001C709C"/>
    <w:rsid w:val="001C7163"/>
    <w:rsid w:val="001C722F"/>
    <w:rsid w:val="001C777E"/>
    <w:rsid w:val="001C7C44"/>
    <w:rsid w:val="001C7C63"/>
    <w:rsid w:val="001D0059"/>
    <w:rsid w:val="001D03C1"/>
    <w:rsid w:val="001D0499"/>
    <w:rsid w:val="001D0510"/>
    <w:rsid w:val="001D08B1"/>
    <w:rsid w:val="001D0BC5"/>
    <w:rsid w:val="001D0D7C"/>
    <w:rsid w:val="001D0D86"/>
    <w:rsid w:val="001D104D"/>
    <w:rsid w:val="001D118E"/>
    <w:rsid w:val="001D12A9"/>
    <w:rsid w:val="001D13EB"/>
    <w:rsid w:val="001D1924"/>
    <w:rsid w:val="001D19C5"/>
    <w:rsid w:val="001D1AE3"/>
    <w:rsid w:val="001D1C20"/>
    <w:rsid w:val="001D1D37"/>
    <w:rsid w:val="001D1D51"/>
    <w:rsid w:val="001D1F99"/>
    <w:rsid w:val="001D2289"/>
    <w:rsid w:val="001D2701"/>
    <w:rsid w:val="001D2734"/>
    <w:rsid w:val="001D291A"/>
    <w:rsid w:val="001D2A02"/>
    <w:rsid w:val="001D2C0B"/>
    <w:rsid w:val="001D2C31"/>
    <w:rsid w:val="001D2C74"/>
    <w:rsid w:val="001D3299"/>
    <w:rsid w:val="001D3824"/>
    <w:rsid w:val="001D3938"/>
    <w:rsid w:val="001D39C3"/>
    <w:rsid w:val="001D3B74"/>
    <w:rsid w:val="001D3C70"/>
    <w:rsid w:val="001D3F38"/>
    <w:rsid w:val="001D3F6D"/>
    <w:rsid w:val="001D4238"/>
    <w:rsid w:val="001D49F7"/>
    <w:rsid w:val="001D4AAB"/>
    <w:rsid w:val="001D4BCB"/>
    <w:rsid w:val="001D4DC3"/>
    <w:rsid w:val="001D4E0A"/>
    <w:rsid w:val="001D5201"/>
    <w:rsid w:val="001D544D"/>
    <w:rsid w:val="001D54B7"/>
    <w:rsid w:val="001D5603"/>
    <w:rsid w:val="001D5630"/>
    <w:rsid w:val="001D5A1F"/>
    <w:rsid w:val="001D5B4F"/>
    <w:rsid w:val="001D5C33"/>
    <w:rsid w:val="001D5C6A"/>
    <w:rsid w:val="001D5D02"/>
    <w:rsid w:val="001D5E28"/>
    <w:rsid w:val="001D5F62"/>
    <w:rsid w:val="001D608F"/>
    <w:rsid w:val="001D61C9"/>
    <w:rsid w:val="001D62E5"/>
    <w:rsid w:val="001D64E9"/>
    <w:rsid w:val="001D6EF1"/>
    <w:rsid w:val="001D6F4A"/>
    <w:rsid w:val="001D73D0"/>
    <w:rsid w:val="001D75FB"/>
    <w:rsid w:val="001D788B"/>
    <w:rsid w:val="001D7A70"/>
    <w:rsid w:val="001D7FF9"/>
    <w:rsid w:val="001E00E2"/>
    <w:rsid w:val="001E016D"/>
    <w:rsid w:val="001E020D"/>
    <w:rsid w:val="001E0326"/>
    <w:rsid w:val="001E0715"/>
    <w:rsid w:val="001E0B6C"/>
    <w:rsid w:val="001E0B86"/>
    <w:rsid w:val="001E0BE6"/>
    <w:rsid w:val="001E0D79"/>
    <w:rsid w:val="001E0E6F"/>
    <w:rsid w:val="001E0F0D"/>
    <w:rsid w:val="001E1172"/>
    <w:rsid w:val="001E11D5"/>
    <w:rsid w:val="001E136E"/>
    <w:rsid w:val="001E13EE"/>
    <w:rsid w:val="001E165C"/>
    <w:rsid w:val="001E17C6"/>
    <w:rsid w:val="001E17FD"/>
    <w:rsid w:val="001E1C07"/>
    <w:rsid w:val="001E1C59"/>
    <w:rsid w:val="001E1C5D"/>
    <w:rsid w:val="001E1CE2"/>
    <w:rsid w:val="001E1D14"/>
    <w:rsid w:val="001E2061"/>
    <w:rsid w:val="001E231B"/>
    <w:rsid w:val="001E2374"/>
    <w:rsid w:val="001E25EE"/>
    <w:rsid w:val="001E2854"/>
    <w:rsid w:val="001E2CC0"/>
    <w:rsid w:val="001E3152"/>
    <w:rsid w:val="001E3374"/>
    <w:rsid w:val="001E3522"/>
    <w:rsid w:val="001E38B4"/>
    <w:rsid w:val="001E3B36"/>
    <w:rsid w:val="001E3D2A"/>
    <w:rsid w:val="001E3DC9"/>
    <w:rsid w:val="001E406A"/>
    <w:rsid w:val="001E409D"/>
    <w:rsid w:val="001E4211"/>
    <w:rsid w:val="001E445C"/>
    <w:rsid w:val="001E46DF"/>
    <w:rsid w:val="001E47EF"/>
    <w:rsid w:val="001E484E"/>
    <w:rsid w:val="001E4873"/>
    <w:rsid w:val="001E4D7B"/>
    <w:rsid w:val="001E4E57"/>
    <w:rsid w:val="001E504B"/>
    <w:rsid w:val="001E50C0"/>
    <w:rsid w:val="001E51E4"/>
    <w:rsid w:val="001E53BC"/>
    <w:rsid w:val="001E57C9"/>
    <w:rsid w:val="001E586C"/>
    <w:rsid w:val="001E597E"/>
    <w:rsid w:val="001E5AA5"/>
    <w:rsid w:val="001E5CA9"/>
    <w:rsid w:val="001E5D69"/>
    <w:rsid w:val="001E6079"/>
    <w:rsid w:val="001E6130"/>
    <w:rsid w:val="001E61F4"/>
    <w:rsid w:val="001E62FF"/>
    <w:rsid w:val="001E6654"/>
    <w:rsid w:val="001E67E7"/>
    <w:rsid w:val="001E6979"/>
    <w:rsid w:val="001E69BE"/>
    <w:rsid w:val="001E69C1"/>
    <w:rsid w:val="001E69CC"/>
    <w:rsid w:val="001E75E2"/>
    <w:rsid w:val="001E7999"/>
    <w:rsid w:val="001E7ADB"/>
    <w:rsid w:val="001F0061"/>
    <w:rsid w:val="001F0081"/>
    <w:rsid w:val="001F00A3"/>
    <w:rsid w:val="001F03A4"/>
    <w:rsid w:val="001F0472"/>
    <w:rsid w:val="001F0479"/>
    <w:rsid w:val="001F062C"/>
    <w:rsid w:val="001F0A53"/>
    <w:rsid w:val="001F101E"/>
    <w:rsid w:val="001F15BA"/>
    <w:rsid w:val="001F170C"/>
    <w:rsid w:val="001F1BEC"/>
    <w:rsid w:val="001F1F3F"/>
    <w:rsid w:val="001F2159"/>
    <w:rsid w:val="001F2410"/>
    <w:rsid w:val="001F2474"/>
    <w:rsid w:val="001F25BB"/>
    <w:rsid w:val="001F2624"/>
    <w:rsid w:val="001F2A07"/>
    <w:rsid w:val="001F2AF0"/>
    <w:rsid w:val="001F2AFD"/>
    <w:rsid w:val="001F2C99"/>
    <w:rsid w:val="001F2EFA"/>
    <w:rsid w:val="001F2FB0"/>
    <w:rsid w:val="001F3085"/>
    <w:rsid w:val="001F344A"/>
    <w:rsid w:val="001F3492"/>
    <w:rsid w:val="001F3AB1"/>
    <w:rsid w:val="001F442E"/>
    <w:rsid w:val="001F44A0"/>
    <w:rsid w:val="001F463E"/>
    <w:rsid w:val="001F4643"/>
    <w:rsid w:val="001F4840"/>
    <w:rsid w:val="001F49CC"/>
    <w:rsid w:val="001F4C26"/>
    <w:rsid w:val="001F4F17"/>
    <w:rsid w:val="001F4F93"/>
    <w:rsid w:val="001F5180"/>
    <w:rsid w:val="001F53EE"/>
    <w:rsid w:val="001F580B"/>
    <w:rsid w:val="001F5AA7"/>
    <w:rsid w:val="001F5B46"/>
    <w:rsid w:val="001F5CE2"/>
    <w:rsid w:val="001F5D8B"/>
    <w:rsid w:val="001F5FE1"/>
    <w:rsid w:val="001F64AD"/>
    <w:rsid w:val="001F64B7"/>
    <w:rsid w:val="001F6546"/>
    <w:rsid w:val="001F6889"/>
    <w:rsid w:val="001F68CC"/>
    <w:rsid w:val="001F6A35"/>
    <w:rsid w:val="001F6C5C"/>
    <w:rsid w:val="001F6D45"/>
    <w:rsid w:val="001F6F34"/>
    <w:rsid w:val="001F76CD"/>
    <w:rsid w:val="001F77AC"/>
    <w:rsid w:val="001F7A44"/>
    <w:rsid w:val="001F7D7B"/>
    <w:rsid w:val="001F7EC5"/>
    <w:rsid w:val="001F7F4B"/>
    <w:rsid w:val="002006F1"/>
    <w:rsid w:val="00200821"/>
    <w:rsid w:val="0020091D"/>
    <w:rsid w:val="00200BB1"/>
    <w:rsid w:val="00200E60"/>
    <w:rsid w:val="00200EDA"/>
    <w:rsid w:val="0020101F"/>
    <w:rsid w:val="00201047"/>
    <w:rsid w:val="0020117C"/>
    <w:rsid w:val="0020150B"/>
    <w:rsid w:val="00201895"/>
    <w:rsid w:val="00201E69"/>
    <w:rsid w:val="00202400"/>
    <w:rsid w:val="00202471"/>
    <w:rsid w:val="002027CC"/>
    <w:rsid w:val="0020283A"/>
    <w:rsid w:val="00202AA7"/>
    <w:rsid w:val="00202B15"/>
    <w:rsid w:val="00202D99"/>
    <w:rsid w:val="00202EF6"/>
    <w:rsid w:val="00202FBD"/>
    <w:rsid w:val="002035DA"/>
    <w:rsid w:val="00203826"/>
    <w:rsid w:val="00203B3C"/>
    <w:rsid w:val="0020408F"/>
    <w:rsid w:val="00204124"/>
    <w:rsid w:val="0020435C"/>
    <w:rsid w:val="0020463B"/>
    <w:rsid w:val="002047FB"/>
    <w:rsid w:val="002048F6"/>
    <w:rsid w:val="00204B7F"/>
    <w:rsid w:val="00204BA5"/>
    <w:rsid w:val="00204C57"/>
    <w:rsid w:val="00204E89"/>
    <w:rsid w:val="00204F88"/>
    <w:rsid w:val="00204FC7"/>
    <w:rsid w:val="002053F1"/>
    <w:rsid w:val="002058A3"/>
    <w:rsid w:val="0020598D"/>
    <w:rsid w:val="00205B88"/>
    <w:rsid w:val="00205DAB"/>
    <w:rsid w:val="00205E49"/>
    <w:rsid w:val="00206115"/>
    <w:rsid w:val="00206204"/>
    <w:rsid w:val="0020643D"/>
    <w:rsid w:val="002067E1"/>
    <w:rsid w:val="002068AA"/>
    <w:rsid w:val="00206A19"/>
    <w:rsid w:val="00206B20"/>
    <w:rsid w:val="00206B2B"/>
    <w:rsid w:val="0020704A"/>
    <w:rsid w:val="00207355"/>
    <w:rsid w:val="00207667"/>
    <w:rsid w:val="0020774D"/>
    <w:rsid w:val="00207C85"/>
    <w:rsid w:val="00207E67"/>
    <w:rsid w:val="00207F28"/>
    <w:rsid w:val="0021003E"/>
    <w:rsid w:val="0021064D"/>
    <w:rsid w:val="00210701"/>
    <w:rsid w:val="002108C6"/>
    <w:rsid w:val="0021093C"/>
    <w:rsid w:val="00210A31"/>
    <w:rsid w:val="00210BC7"/>
    <w:rsid w:val="00210CBC"/>
    <w:rsid w:val="00210CE0"/>
    <w:rsid w:val="00210D18"/>
    <w:rsid w:val="0021117D"/>
    <w:rsid w:val="0021140A"/>
    <w:rsid w:val="002116F6"/>
    <w:rsid w:val="002119C3"/>
    <w:rsid w:val="00211D32"/>
    <w:rsid w:val="00211D58"/>
    <w:rsid w:val="00211E90"/>
    <w:rsid w:val="0021244B"/>
    <w:rsid w:val="002124A5"/>
    <w:rsid w:val="002127EB"/>
    <w:rsid w:val="002127F0"/>
    <w:rsid w:val="0021288C"/>
    <w:rsid w:val="00212A16"/>
    <w:rsid w:val="00212C61"/>
    <w:rsid w:val="00212EB4"/>
    <w:rsid w:val="00213175"/>
    <w:rsid w:val="002131B8"/>
    <w:rsid w:val="00213977"/>
    <w:rsid w:val="00213A11"/>
    <w:rsid w:val="00213CB9"/>
    <w:rsid w:val="002142B2"/>
    <w:rsid w:val="00214769"/>
    <w:rsid w:val="0021488F"/>
    <w:rsid w:val="002148FC"/>
    <w:rsid w:val="00214BFE"/>
    <w:rsid w:val="00214C00"/>
    <w:rsid w:val="00215098"/>
    <w:rsid w:val="00215304"/>
    <w:rsid w:val="00215556"/>
    <w:rsid w:val="00215629"/>
    <w:rsid w:val="0021589A"/>
    <w:rsid w:val="002159FF"/>
    <w:rsid w:val="00215B67"/>
    <w:rsid w:val="00215CCB"/>
    <w:rsid w:val="0021628D"/>
    <w:rsid w:val="0021639D"/>
    <w:rsid w:val="002165AF"/>
    <w:rsid w:val="00216868"/>
    <w:rsid w:val="002169AF"/>
    <w:rsid w:val="002169C9"/>
    <w:rsid w:val="00216AE6"/>
    <w:rsid w:val="00216C50"/>
    <w:rsid w:val="00216DB2"/>
    <w:rsid w:val="00217032"/>
    <w:rsid w:val="00217A82"/>
    <w:rsid w:val="00217AF7"/>
    <w:rsid w:val="00217B4A"/>
    <w:rsid w:val="00217C1E"/>
    <w:rsid w:val="00217C72"/>
    <w:rsid w:val="00217D28"/>
    <w:rsid w:val="00217F10"/>
    <w:rsid w:val="00217FD1"/>
    <w:rsid w:val="00220097"/>
    <w:rsid w:val="00220874"/>
    <w:rsid w:val="002209D0"/>
    <w:rsid w:val="002209D4"/>
    <w:rsid w:val="00220A7D"/>
    <w:rsid w:val="00220B70"/>
    <w:rsid w:val="00220C07"/>
    <w:rsid w:val="00221007"/>
    <w:rsid w:val="002211B4"/>
    <w:rsid w:val="00221420"/>
    <w:rsid w:val="002215A5"/>
    <w:rsid w:val="002215DA"/>
    <w:rsid w:val="00221B4B"/>
    <w:rsid w:val="00221CA1"/>
    <w:rsid w:val="00221E55"/>
    <w:rsid w:val="00222779"/>
    <w:rsid w:val="00222979"/>
    <w:rsid w:val="00222B01"/>
    <w:rsid w:val="00222B34"/>
    <w:rsid w:val="00222CED"/>
    <w:rsid w:val="0022337B"/>
    <w:rsid w:val="00223853"/>
    <w:rsid w:val="00223A52"/>
    <w:rsid w:val="00223B49"/>
    <w:rsid w:val="00223E5F"/>
    <w:rsid w:val="00223EA1"/>
    <w:rsid w:val="0022403D"/>
    <w:rsid w:val="0022417A"/>
    <w:rsid w:val="00224470"/>
    <w:rsid w:val="002249C1"/>
    <w:rsid w:val="00224B4C"/>
    <w:rsid w:val="00225182"/>
    <w:rsid w:val="00225362"/>
    <w:rsid w:val="002254DD"/>
    <w:rsid w:val="0022580B"/>
    <w:rsid w:val="00225908"/>
    <w:rsid w:val="0022671E"/>
    <w:rsid w:val="00226B95"/>
    <w:rsid w:val="00226CFD"/>
    <w:rsid w:val="00226D1B"/>
    <w:rsid w:val="00226E65"/>
    <w:rsid w:val="00226FBF"/>
    <w:rsid w:val="00226FEA"/>
    <w:rsid w:val="00227014"/>
    <w:rsid w:val="002271DD"/>
    <w:rsid w:val="0022739E"/>
    <w:rsid w:val="002277CC"/>
    <w:rsid w:val="0022784F"/>
    <w:rsid w:val="00227E90"/>
    <w:rsid w:val="002300CC"/>
    <w:rsid w:val="0023015A"/>
    <w:rsid w:val="00230161"/>
    <w:rsid w:val="00230694"/>
    <w:rsid w:val="00230776"/>
    <w:rsid w:val="00230834"/>
    <w:rsid w:val="00230BCD"/>
    <w:rsid w:val="00230C3B"/>
    <w:rsid w:val="00230E6F"/>
    <w:rsid w:val="00230FDA"/>
    <w:rsid w:val="002314CE"/>
    <w:rsid w:val="002316E8"/>
    <w:rsid w:val="0023174B"/>
    <w:rsid w:val="0023186A"/>
    <w:rsid w:val="00231890"/>
    <w:rsid w:val="00231B00"/>
    <w:rsid w:val="00231BDA"/>
    <w:rsid w:val="00231DCE"/>
    <w:rsid w:val="002320D1"/>
    <w:rsid w:val="002321EC"/>
    <w:rsid w:val="002323D0"/>
    <w:rsid w:val="002329C5"/>
    <w:rsid w:val="00232C8F"/>
    <w:rsid w:val="00232D85"/>
    <w:rsid w:val="00232E86"/>
    <w:rsid w:val="0023302E"/>
    <w:rsid w:val="00233062"/>
    <w:rsid w:val="00233210"/>
    <w:rsid w:val="00233552"/>
    <w:rsid w:val="002338C7"/>
    <w:rsid w:val="002339E8"/>
    <w:rsid w:val="00233D59"/>
    <w:rsid w:val="00233D83"/>
    <w:rsid w:val="00233E46"/>
    <w:rsid w:val="00233E5F"/>
    <w:rsid w:val="00234222"/>
    <w:rsid w:val="0023450C"/>
    <w:rsid w:val="002345C1"/>
    <w:rsid w:val="002349A3"/>
    <w:rsid w:val="00234A9A"/>
    <w:rsid w:val="00234C30"/>
    <w:rsid w:val="00234CA6"/>
    <w:rsid w:val="00234E0C"/>
    <w:rsid w:val="00235161"/>
    <w:rsid w:val="00235601"/>
    <w:rsid w:val="00235730"/>
    <w:rsid w:val="00235818"/>
    <w:rsid w:val="00235998"/>
    <w:rsid w:val="002361EC"/>
    <w:rsid w:val="0023621D"/>
    <w:rsid w:val="002362D3"/>
    <w:rsid w:val="002363DF"/>
    <w:rsid w:val="00236559"/>
    <w:rsid w:val="0023669F"/>
    <w:rsid w:val="002366AE"/>
    <w:rsid w:val="0023688D"/>
    <w:rsid w:val="002368C3"/>
    <w:rsid w:val="00236CAD"/>
    <w:rsid w:val="00236E93"/>
    <w:rsid w:val="00237130"/>
    <w:rsid w:val="00237173"/>
    <w:rsid w:val="00237306"/>
    <w:rsid w:val="0023772C"/>
    <w:rsid w:val="002377EB"/>
    <w:rsid w:val="002378B5"/>
    <w:rsid w:val="00237D89"/>
    <w:rsid w:val="00237E7F"/>
    <w:rsid w:val="00240019"/>
    <w:rsid w:val="0024014F"/>
    <w:rsid w:val="00240175"/>
    <w:rsid w:val="00240321"/>
    <w:rsid w:val="00240353"/>
    <w:rsid w:val="00240362"/>
    <w:rsid w:val="00240402"/>
    <w:rsid w:val="00240418"/>
    <w:rsid w:val="00240790"/>
    <w:rsid w:val="002409D0"/>
    <w:rsid w:val="002409FB"/>
    <w:rsid w:val="00240BDF"/>
    <w:rsid w:val="00240C06"/>
    <w:rsid w:val="0024125C"/>
    <w:rsid w:val="0024131E"/>
    <w:rsid w:val="002413FF"/>
    <w:rsid w:val="00241550"/>
    <w:rsid w:val="00241877"/>
    <w:rsid w:val="00241A68"/>
    <w:rsid w:val="00241A79"/>
    <w:rsid w:val="00241C47"/>
    <w:rsid w:val="00241DD2"/>
    <w:rsid w:val="00241EAD"/>
    <w:rsid w:val="002422C2"/>
    <w:rsid w:val="002427AC"/>
    <w:rsid w:val="00242969"/>
    <w:rsid w:val="002429AA"/>
    <w:rsid w:val="00242A88"/>
    <w:rsid w:val="00242EB3"/>
    <w:rsid w:val="00242EC3"/>
    <w:rsid w:val="0024304C"/>
    <w:rsid w:val="0024306A"/>
    <w:rsid w:val="0024351C"/>
    <w:rsid w:val="0024382F"/>
    <w:rsid w:val="00243A8D"/>
    <w:rsid w:val="00243D69"/>
    <w:rsid w:val="0024441B"/>
    <w:rsid w:val="0024477E"/>
    <w:rsid w:val="0024487E"/>
    <w:rsid w:val="002448D1"/>
    <w:rsid w:val="0024499E"/>
    <w:rsid w:val="00244BCE"/>
    <w:rsid w:val="00245C8C"/>
    <w:rsid w:val="002464A4"/>
    <w:rsid w:val="002468C3"/>
    <w:rsid w:val="00246D15"/>
    <w:rsid w:val="00246D47"/>
    <w:rsid w:val="00246DF9"/>
    <w:rsid w:val="0024715A"/>
    <w:rsid w:val="002471BE"/>
    <w:rsid w:val="00247536"/>
    <w:rsid w:val="00247789"/>
    <w:rsid w:val="0024778E"/>
    <w:rsid w:val="00247820"/>
    <w:rsid w:val="00247AB1"/>
    <w:rsid w:val="00247E4A"/>
    <w:rsid w:val="00247FA3"/>
    <w:rsid w:val="0025015D"/>
    <w:rsid w:val="002501A1"/>
    <w:rsid w:val="00250323"/>
    <w:rsid w:val="00250423"/>
    <w:rsid w:val="0025047C"/>
    <w:rsid w:val="00250597"/>
    <w:rsid w:val="002505F5"/>
    <w:rsid w:val="00250678"/>
    <w:rsid w:val="00250706"/>
    <w:rsid w:val="00250813"/>
    <w:rsid w:val="00250925"/>
    <w:rsid w:val="002509CA"/>
    <w:rsid w:val="00250A1E"/>
    <w:rsid w:val="00250C53"/>
    <w:rsid w:val="00250F5E"/>
    <w:rsid w:val="0025117E"/>
    <w:rsid w:val="00251614"/>
    <w:rsid w:val="00251685"/>
    <w:rsid w:val="002516C4"/>
    <w:rsid w:val="00251D27"/>
    <w:rsid w:val="0025201D"/>
    <w:rsid w:val="0025221F"/>
    <w:rsid w:val="0025226E"/>
    <w:rsid w:val="00252460"/>
    <w:rsid w:val="00252990"/>
    <w:rsid w:val="00252BA0"/>
    <w:rsid w:val="00252D02"/>
    <w:rsid w:val="00253129"/>
    <w:rsid w:val="002531B6"/>
    <w:rsid w:val="002533BD"/>
    <w:rsid w:val="002533EA"/>
    <w:rsid w:val="002534FF"/>
    <w:rsid w:val="002535BF"/>
    <w:rsid w:val="002536B2"/>
    <w:rsid w:val="002536CF"/>
    <w:rsid w:val="00253A1F"/>
    <w:rsid w:val="00253B1E"/>
    <w:rsid w:val="00253C3A"/>
    <w:rsid w:val="00253F4C"/>
    <w:rsid w:val="00254343"/>
    <w:rsid w:val="0025441E"/>
    <w:rsid w:val="002545E2"/>
    <w:rsid w:val="002545E9"/>
    <w:rsid w:val="0025480A"/>
    <w:rsid w:val="00254943"/>
    <w:rsid w:val="00254A14"/>
    <w:rsid w:val="00254E6F"/>
    <w:rsid w:val="00254FD4"/>
    <w:rsid w:val="00255187"/>
    <w:rsid w:val="00255318"/>
    <w:rsid w:val="00255402"/>
    <w:rsid w:val="00255691"/>
    <w:rsid w:val="002557F1"/>
    <w:rsid w:val="00255B84"/>
    <w:rsid w:val="0025676C"/>
    <w:rsid w:val="002567AE"/>
    <w:rsid w:val="002567F2"/>
    <w:rsid w:val="00256837"/>
    <w:rsid w:val="00256842"/>
    <w:rsid w:val="00256B29"/>
    <w:rsid w:val="00256F7E"/>
    <w:rsid w:val="002570EB"/>
    <w:rsid w:val="00257146"/>
    <w:rsid w:val="00257517"/>
    <w:rsid w:val="00257620"/>
    <w:rsid w:val="00257B52"/>
    <w:rsid w:val="00257BDF"/>
    <w:rsid w:val="00257C65"/>
    <w:rsid w:val="00257D3F"/>
    <w:rsid w:val="00257DF2"/>
    <w:rsid w:val="00257FB9"/>
    <w:rsid w:val="00260054"/>
    <w:rsid w:val="002600D7"/>
    <w:rsid w:val="0026034B"/>
    <w:rsid w:val="0026054B"/>
    <w:rsid w:val="00260ADB"/>
    <w:rsid w:val="00260D09"/>
    <w:rsid w:val="002610A7"/>
    <w:rsid w:val="00261532"/>
    <w:rsid w:val="002615EC"/>
    <w:rsid w:val="00261652"/>
    <w:rsid w:val="00261713"/>
    <w:rsid w:val="002619A3"/>
    <w:rsid w:val="00261B4B"/>
    <w:rsid w:val="00261FCE"/>
    <w:rsid w:val="00261FE3"/>
    <w:rsid w:val="0026209A"/>
    <w:rsid w:val="002621ED"/>
    <w:rsid w:val="002622AF"/>
    <w:rsid w:val="002623C8"/>
    <w:rsid w:val="00262A94"/>
    <w:rsid w:val="00262B4B"/>
    <w:rsid w:val="00262B5D"/>
    <w:rsid w:val="00262C0C"/>
    <w:rsid w:val="00262EF1"/>
    <w:rsid w:val="002634CF"/>
    <w:rsid w:val="002638DF"/>
    <w:rsid w:val="00263B79"/>
    <w:rsid w:val="00263B92"/>
    <w:rsid w:val="00263FD4"/>
    <w:rsid w:val="0026433F"/>
    <w:rsid w:val="002646AA"/>
    <w:rsid w:val="00264949"/>
    <w:rsid w:val="00264E6A"/>
    <w:rsid w:val="002655BD"/>
    <w:rsid w:val="002657A1"/>
    <w:rsid w:val="0026597A"/>
    <w:rsid w:val="00265ACC"/>
    <w:rsid w:val="00265D2C"/>
    <w:rsid w:val="00265D33"/>
    <w:rsid w:val="00266081"/>
    <w:rsid w:val="00266647"/>
    <w:rsid w:val="002666B6"/>
    <w:rsid w:val="00266ADE"/>
    <w:rsid w:val="00266B8D"/>
    <w:rsid w:val="00266C2A"/>
    <w:rsid w:val="00266D5B"/>
    <w:rsid w:val="00266D91"/>
    <w:rsid w:val="00266E0B"/>
    <w:rsid w:val="00266EB7"/>
    <w:rsid w:val="002670DD"/>
    <w:rsid w:val="00267125"/>
    <w:rsid w:val="00267248"/>
    <w:rsid w:val="00267557"/>
    <w:rsid w:val="002675C9"/>
    <w:rsid w:val="002675F7"/>
    <w:rsid w:val="00267936"/>
    <w:rsid w:val="00267A23"/>
    <w:rsid w:val="00267AA6"/>
    <w:rsid w:val="00267FDE"/>
    <w:rsid w:val="0027002B"/>
    <w:rsid w:val="002703D4"/>
    <w:rsid w:val="002709A8"/>
    <w:rsid w:val="00270AB7"/>
    <w:rsid w:val="00270C46"/>
    <w:rsid w:val="00270E9E"/>
    <w:rsid w:val="00271422"/>
    <w:rsid w:val="002716DF"/>
    <w:rsid w:val="002717A4"/>
    <w:rsid w:val="00271B3B"/>
    <w:rsid w:val="00271BFB"/>
    <w:rsid w:val="00271CE9"/>
    <w:rsid w:val="00271D76"/>
    <w:rsid w:val="0027205C"/>
    <w:rsid w:val="002722FD"/>
    <w:rsid w:val="00272544"/>
    <w:rsid w:val="00272843"/>
    <w:rsid w:val="002729DC"/>
    <w:rsid w:val="00272AFA"/>
    <w:rsid w:val="00272E36"/>
    <w:rsid w:val="00272EE1"/>
    <w:rsid w:val="002730AE"/>
    <w:rsid w:val="00273395"/>
    <w:rsid w:val="0027347C"/>
    <w:rsid w:val="00273614"/>
    <w:rsid w:val="00273877"/>
    <w:rsid w:val="00273F35"/>
    <w:rsid w:val="00273F50"/>
    <w:rsid w:val="0027400D"/>
    <w:rsid w:val="002743CC"/>
    <w:rsid w:val="002746B1"/>
    <w:rsid w:val="0027475B"/>
    <w:rsid w:val="00274C58"/>
    <w:rsid w:val="0027518A"/>
    <w:rsid w:val="002751DC"/>
    <w:rsid w:val="002752E2"/>
    <w:rsid w:val="0027542F"/>
    <w:rsid w:val="00275480"/>
    <w:rsid w:val="002759C7"/>
    <w:rsid w:val="00275FDE"/>
    <w:rsid w:val="0027650A"/>
    <w:rsid w:val="00276A28"/>
    <w:rsid w:val="00276ADA"/>
    <w:rsid w:val="00277277"/>
    <w:rsid w:val="002773A0"/>
    <w:rsid w:val="00277650"/>
    <w:rsid w:val="00277909"/>
    <w:rsid w:val="002779EE"/>
    <w:rsid w:val="00277A5B"/>
    <w:rsid w:val="00277AB5"/>
    <w:rsid w:val="00277B86"/>
    <w:rsid w:val="00277F34"/>
    <w:rsid w:val="00277F76"/>
    <w:rsid w:val="00277FDA"/>
    <w:rsid w:val="002800A6"/>
    <w:rsid w:val="002806DA"/>
    <w:rsid w:val="00280F38"/>
    <w:rsid w:val="00280FCC"/>
    <w:rsid w:val="0028108D"/>
    <w:rsid w:val="0028114F"/>
    <w:rsid w:val="002811F5"/>
    <w:rsid w:val="00281A2F"/>
    <w:rsid w:val="00281AAF"/>
    <w:rsid w:val="00281AE5"/>
    <w:rsid w:val="00281C4D"/>
    <w:rsid w:val="00281EFF"/>
    <w:rsid w:val="0028210E"/>
    <w:rsid w:val="0028275B"/>
    <w:rsid w:val="0028288B"/>
    <w:rsid w:val="00282891"/>
    <w:rsid w:val="00282B3A"/>
    <w:rsid w:val="00282E62"/>
    <w:rsid w:val="002830FF"/>
    <w:rsid w:val="002833F7"/>
    <w:rsid w:val="0028358F"/>
    <w:rsid w:val="00283658"/>
    <w:rsid w:val="0028386B"/>
    <w:rsid w:val="00283ABD"/>
    <w:rsid w:val="00283C40"/>
    <w:rsid w:val="00283C5C"/>
    <w:rsid w:val="00284245"/>
    <w:rsid w:val="00284695"/>
    <w:rsid w:val="002847F0"/>
    <w:rsid w:val="0028499D"/>
    <w:rsid w:val="00284C65"/>
    <w:rsid w:val="00284D06"/>
    <w:rsid w:val="00284E30"/>
    <w:rsid w:val="00284E41"/>
    <w:rsid w:val="0028501A"/>
    <w:rsid w:val="002852AB"/>
    <w:rsid w:val="0028545F"/>
    <w:rsid w:val="00285816"/>
    <w:rsid w:val="002858B8"/>
    <w:rsid w:val="00285D96"/>
    <w:rsid w:val="00285D9F"/>
    <w:rsid w:val="00286540"/>
    <w:rsid w:val="00286A8E"/>
    <w:rsid w:val="00286C41"/>
    <w:rsid w:val="0028763B"/>
    <w:rsid w:val="0028795D"/>
    <w:rsid w:val="00287C50"/>
    <w:rsid w:val="00287D70"/>
    <w:rsid w:val="00287F87"/>
    <w:rsid w:val="00290206"/>
    <w:rsid w:val="002904A2"/>
    <w:rsid w:val="0029089B"/>
    <w:rsid w:val="002908CF"/>
    <w:rsid w:val="0029096B"/>
    <w:rsid w:val="00290C00"/>
    <w:rsid w:val="00291065"/>
    <w:rsid w:val="002910E7"/>
    <w:rsid w:val="002913D4"/>
    <w:rsid w:val="0029145C"/>
    <w:rsid w:val="0029157F"/>
    <w:rsid w:val="002916CA"/>
    <w:rsid w:val="00291E31"/>
    <w:rsid w:val="00291E8A"/>
    <w:rsid w:val="00292328"/>
    <w:rsid w:val="0029235D"/>
    <w:rsid w:val="0029236A"/>
    <w:rsid w:val="0029241D"/>
    <w:rsid w:val="0029263B"/>
    <w:rsid w:val="0029278A"/>
    <w:rsid w:val="002928BB"/>
    <w:rsid w:val="00292A3E"/>
    <w:rsid w:val="00292CDD"/>
    <w:rsid w:val="00292D44"/>
    <w:rsid w:val="00292E86"/>
    <w:rsid w:val="00293183"/>
    <w:rsid w:val="00293206"/>
    <w:rsid w:val="00293351"/>
    <w:rsid w:val="0029352E"/>
    <w:rsid w:val="00293587"/>
    <w:rsid w:val="002935A5"/>
    <w:rsid w:val="0029362A"/>
    <w:rsid w:val="002936B1"/>
    <w:rsid w:val="00293D65"/>
    <w:rsid w:val="00293E30"/>
    <w:rsid w:val="00294284"/>
    <w:rsid w:val="002943B4"/>
    <w:rsid w:val="00294582"/>
    <w:rsid w:val="00294A8A"/>
    <w:rsid w:val="00294E79"/>
    <w:rsid w:val="00295135"/>
    <w:rsid w:val="002954E5"/>
    <w:rsid w:val="00295505"/>
    <w:rsid w:val="00295854"/>
    <w:rsid w:val="00295B63"/>
    <w:rsid w:val="00295F5C"/>
    <w:rsid w:val="002961FE"/>
    <w:rsid w:val="00296291"/>
    <w:rsid w:val="00296451"/>
    <w:rsid w:val="00296569"/>
    <w:rsid w:val="00296646"/>
    <w:rsid w:val="00296870"/>
    <w:rsid w:val="00296A09"/>
    <w:rsid w:val="00296A19"/>
    <w:rsid w:val="00296AB6"/>
    <w:rsid w:val="00296D0D"/>
    <w:rsid w:val="00296FDB"/>
    <w:rsid w:val="00297414"/>
    <w:rsid w:val="00297AE2"/>
    <w:rsid w:val="002A0037"/>
    <w:rsid w:val="002A0190"/>
    <w:rsid w:val="002A05B0"/>
    <w:rsid w:val="002A0849"/>
    <w:rsid w:val="002A0BD2"/>
    <w:rsid w:val="002A0C32"/>
    <w:rsid w:val="002A0D42"/>
    <w:rsid w:val="002A0E3D"/>
    <w:rsid w:val="002A16C6"/>
    <w:rsid w:val="002A1836"/>
    <w:rsid w:val="002A1AB7"/>
    <w:rsid w:val="002A1E54"/>
    <w:rsid w:val="002A2537"/>
    <w:rsid w:val="002A26C9"/>
    <w:rsid w:val="002A2863"/>
    <w:rsid w:val="002A2A4A"/>
    <w:rsid w:val="002A2C0C"/>
    <w:rsid w:val="002A2D33"/>
    <w:rsid w:val="002A30FD"/>
    <w:rsid w:val="002A3421"/>
    <w:rsid w:val="002A34E5"/>
    <w:rsid w:val="002A36BA"/>
    <w:rsid w:val="002A3C0A"/>
    <w:rsid w:val="002A3E3A"/>
    <w:rsid w:val="002A415B"/>
    <w:rsid w:val="002A415E"/>
    <w:rsid w:val="002A4209"/>
    <w:rsid w:val="002A44D5"/>
    <w:rsid w:val="002A49A5"/>
    <w:rsid w:val="002A49C6"/>
    <w:rsid w:val="002A4B98"/>
    <w:rsid w:val="002A4EC5"/>
    <w:rsid w:val="002A5023"/>
    <w:rsid w:val="002A557B"/>
    <w:rsid w:val="002A55DE"/>
    <w:rsid w:val="002A56A5"/>
    <w:rsid w:val="002A57AF"/>
    <w:rsid w:val="002A5889"/>
    <w:rsid w:val="002A5D69"/>
    <w:rsid w:val="002A6427"/>
    <w:rsid w:val="002A64C2"/>
    <w:rsid w:val="002A65C6"/>
    <w:rsid w:val="002A67DC"/>
    <w:rsid w:val="002A68CB"/>
    <w:rsid w:val="002A695C"/>
    <w:rsid w:val="002A6ACA"/>
    <w:rsid w:val="002A6C1C"/>
    <w:rsid w:val="002A6E51"/>
    <w:rsid w:val="002A6E5D"/>
    <w:rsid w:val="002A702F"/>
    <w:rsid w:val="002A70EC"/>
    <w:rsid w:val="002A755A"/>
    <w:rsid w:val="002A7757"/>
    <w:rsid w:val="002A7876"/>
    <w:rsid w:val="002A7BA2"/>
    <w:rsid w:val="002B0007"/>
    <w:rsid w:val="002B02DE"/>
    <w:rsid w:val="002B05C2"/>
    <w:rsid w:val="002B0784"/>
    <w:rsid w:val="002B0A10"/>
    <w:rsid w:val="002B0DC6"/>
    <w:rsid w:val="002B0E9A"/>
    <w:rsid w:val="002B11CA"/>
    <w:rsid w:val="002B12CB"/>
    <w:rsid w:val="002B16B3"/>
    <w:rsid w:val="002B206A"/>
    <w:rsid w:val="002B2252"/>
    <w:rsid w:val="002B236A"/>
    <w:rsid w:val="002B243D"/>
    <w:rsid w:val="002B25F2"/>
    <w:rsid w:val="002B260D"/>
    <w:rsid w:val="002B26A8"/>
    <w:rsid w:val="002B2801"/>
    <w:rsid w:val="002B2951"/>
    <w:rsid w:val="002B2B15"/>
    <w:rsid w:val="002B2BE1"/>
    <w:rsid w:val="002B2DAD"/>
    <w:rsid w:val="002B2DBE"/>
    <w:rsid w:val="002B2DF1"/>
    <w:rsid w:val="002B2DFC"/>
    <w:rsid w:val="002B2EA4"/>
    <w:rsid w:val="002B2F34"/>
    <w:rsid w:val="002B337C"/>
    <w:rsid w:val="002B33BB"/>
    <w:rsid w:val="002B374A"/>
    <w:rsid w:val="002B3865"/>
    <w:rsid w:val="002B3A29"/>
    <w:rsid w:val="002B3CB3"/>
    <w:rsid w:val="002B3D60"/>
    <w:rsid w:val="002B3E8E"/>
    <w:rsid w:val="002B3E98"/>
    <w:rsid w:val="002B4329"/>
    <w:rsid w:val="002B4351"/>
    <w:rsid w:val="002B4776"/>
    <w:rsid w:val="002B4C9F"/>
    <w:rsid w:val="002B4FAF"/>
    <w:rsid w:val="002B566C"/>
    <w:rsid w:val="002B5C86"/>
    <w:rsid w:val="002B5E3C"/>
    <w:rsid w:val="002B5E46"/>
    <w:rsid w:val="002B6181"/>
    <w:rsid w:val="002B6212"/>
    <w:rsid w:val="002B6350"/>
    <w:rsid w:val="002B65D0"/>
    <w:rsid w:val="002B660F"/>
    <w:rsid w:val="002B66BD"/>
    <w:rsid w:val="002B6C87"/>
    <w:rsid w:val="002B6DB1"/>
    <w:rsid w:val="002B6F97"/>
    <w:rsid w:val="002B6FA2"/>
    <w:rsid w:val="002B70B8"/>
    <w:rsid w:val="002B78F0"/>
    <w:rsid w:val="002B79F5"/>
    <w:rsid w:val="002B7A21"/>
    <w:rsid w:val="002B7CAA"/>
    <w:rsid w:val="002C007A"/>
    <w:rsid w:val="002C05C5"/>
    <w:rsid w:val="002C0BD0"/>
    <w:rsid w:val="002C0D77"/>
    <w:rsid w:val="002C0E74"/>
    <w:rsid w:val="002C0EE1"/>
    <w:rsid w:val="002C10EB"/>
    <w:rsid w:val="002C1156"/>
    <w:rsid w:val="002C11A1"/>
    <w:rsid w:val="002C1250"/>
    <w:rsid w:val="002C12BD"/>
    <w:rsid w:val="002C1371"/>
    <w:rsid w:val="002C13AB"/>
    <w:rsid w:val="002C1599"/>
    <w:rsid w:val="002C1636"/>
    <w:rsid w:val="002C1854"/>
    <w:rsid w:val="002C18F6"/>
    <w:rsid w:val="002C1CFD"/>
    <w:rsid w:val="002C24B2"/>
    <w:rsid w:val="002C2570"/>
    <w:rsid w:val="002C27CA"/>
    <w:rsid w:val="002C2C71"/>
    <w:rsid w:val="002C2C77"/>
    <w:rsid w:val="002C2FF1"/>
    <w:rsid w:val="002C3103"/>
    <w:rsid w:val="002C384A"/>
    <w:rsid w:val="002C3BC6"/>
    <w:rsid w:val="002C3CCA"/>
    <w:rsid w:val="002C3EDC"/>
    <w:rsid w:val="002C3EF7"/>
    <w:rsid w:val="002C46B7"/>
    <w:rsid w:val="002C46F2"/>
    <w:rsid w:val="002C47AF"/>
    <w:rsid w:val="002C484C"/>
    <w:rsid w:val="002C4A01"/>
    <w:rsid w:val="002C4B4A"/>
    <w:rsid w:val="002C4BCE"/>
    <w:rsid w:val="002C4EB9"/>
    <w:rsid w:val="002C4F13"/>
    <w:rsid w:val="002C50B8"/>
    <w:rsid w:val="002C548B"/>
    <w:rsid w:val="002C5509"/>
    <w:rsid w:val="002C5642"/>
    <w:rsid w:val="002C58B5"/>
    <w:rsid w:val="002C59FA"/>
    <w:rsid w:val="002C5B73"/>
    <w:rsid w:val="002C5FCA"/>
    <w:rsid w:val="002C613A"/>
    <w:rsid w:val="002C62F1"/>
    <w:rsid w:val="002C6A08"/>
    <w:rsid w:val="002C6DDF"/>
    <w:rsid w:val="002C7075"/>
    <w:rsid w:val="002C70E6"/>
    <w:rsid w:val="002C7218"/>
    <w:rsid w:val="002C7763"/>
    <w:rsid w:val="002C7986"/>
    <w:rsid w:val="002C7C34"/>
    <w:rsid w:val="002C7D94"/>
    <w:rsid w:val="002C7EA0"/>
    <w:rsid w:val="002C7EFE"/>
    <w:rsid w:val="002C7F26"/>
    <w:rsid w:val="002D0237"/>
    <w:rsid w:val="002D02CC"/>
    <w:rsid w:val="002D049B"/>
    <w:rsid w:val="002D10D7"/>
    <w:rsid w:val="002D196D"/>
    <w:rsid w:val="002D1BFE"/>
    <w:rsid w:val="002D1F4C"/>
    <w:rsid w:val="002D23D8"/>
    <w:rsid w:val="002D28A5"/>
    <w:rsid w:val="002D2C00"/>
    <w:rsid w:val="002D2E38"/>
    <w:rsid w:val="002D3228"/>
    <w:rsid w:val="002D36A5"/>
    <w:rsid w:val="002D39F0"/>
    <w:rsid w:val="002D3AA7"/>
    <w:rsid w:val="002D3BB8"/>
    <w:rsid w:val="002D3D81"/>
    <w:rsid w:val="002D3EC1"/>
    <w:rsid w:val="002D3EC9"/>
    <w:rsid w:val="002D3FB4"/>
    <w:rsid w:val="002D43FE"/>
    <w:rsid w:val="002D4460"/>
    <w:rsid w:val="002D4C8D"/>
    <w:rsid w:val="002D4CAD"/>
    <w:rsid w:val="002D5248"/>
    <w:rsid w:val="002D5299"/>
    <w:rsid w:val="002D52BC"/>
    <w:rsid w:val="002D5510"/>
    <w:rsid w:val="002D5BD3"/>
    <w:rsid w:val="002D5E0E"/>
    <w:rsid w:val="002D5E55"/>
    <w:rsid w:val="002D5FAC"/>
    <w:rsid w:val="002D6291"/>
    <w:rsid w:val="002D65FB"/>
    <w:rsid w:val="002D6758"/>
    <w:rsid w:val="002D678C"/>
    <w:rsid w:val="002D67A0"/>
    <w:rsid w:val="002D6A4F"/>
    <w:rsid w:val="002D6FFB"/>
    <w:rsid w:val="002D70D6"/>
    <w:rsid w:val="002D73F8"/>
    <w:rsid w:val="002D7C56"/>
    <w:rsid w:val="002E0141"/>
    <w:rsid w:val="002E030C"/>
    <w:rsid w:val="002E0348"/>
    <w:rsid w:val="002E06A9"/>
    <w:rsid w:val="002E0C81"/>
    <w:rsid w:val="002E0F78"/>
    <w:rsid w:val="002E11A7"/>
    <w:rsid w:val="002E1518"/>
    <w:rsid w:val="002E1BDD"/>
    <w:rsid w:val="002E1DCF"/>
    <w:rsid w:val="002E1E58"/>
    <w:rsid w:val="002E1EA2"/>
    <w:rsid w:val="002E1FAF"/>
    <w:rsid w:val="002E204E"/>
    <w:rsid w:val="002E21EB"/>
    <w:rsid w:val="002E2312"/>
    <w:rsid w:val="002E24DF"/>
    <w:rsid w:val="002E24EB"/>
    <w:rsid w:val="002E25E3"/>
    <w:rsid w:val="002E26C5"/>
    <w:rsid w:val="002E2902"/>
    <w:rsid w:val="002E2A3B"/>
    <w:rsid w:val="002E2CC2"/>
    <w:rsid w:val="002E35B3"/>
    <w:rsid w:val="002E3829"/>
    <w:rsid w:val="002E399B"/>
    <w:rsid w:val="002E39DA"/>
    <w:rsid w:val="002E4419"/>
    <w:rsid w:val="002E471A"/>
    <w:rsid w:val="002E47C5"/>
    <w:rsid w:val="002E47E8"/>
    <w:rsid w:val="002E4A56"/>
    <w:rsid w:val="002E528C"/>
    <w:rsid w:val="002E54DD"/>
    <w:rsid w:val="002E55B0"/>
    <w:rsid w:val="002E5890"/>
    <w:rsid w:val="002E58C7"/>
    <w:rsid w:val="002E58F8"/>
    <w:rsid w:val="002E5AF3"/>
    <w:rsid w:val="002E5D39"/>
    <w:rsid w:val="002E6190"/>
    <w:rsid w:val="002E6203"/>
    <w:rsid w:val="002E621D"/>
    <w:rsid w:val="002E6326"/>
    <w:rsid w:val="002E642B"/>
    <w:rsid w:val="002E69FE"/>
    <w:rsid w:val="002E6B0D"/>
    <w:rsid w:val="002E6D6E"/>
    <w:rsid w:val="002E71CA"/>
    <w:rsid w:val="002E72A8"/>
    <w:rsid w:val="002E72B6"/>
    <w:rsid w:val="002E752C"/>
    <w:rsid w:val="002E778C"/>
    <w:rsid w:val="002E7BFE"/>
    <w:rsid w:val="002F014F"/>
    <w:rsid w:val="002F0193"/>
    <w:rsid w:val="002F0212"/>
    <w:rsid w:val="002F02FD"/>
    <w:rsid w:val="002F0360"/>
    <w:rsid w:val="002F0487"/>
    <w:rsid w:val="002F0AA4"/>
    <w:rsid w:val="002F0CF4"/>
    <w:rsid w:val="002F0E82"/>
    <w:rsid w:val="002F0F02"/>
    <w:rsid w:val="002F0F4D"/>
    <w:rsid w:val="002F0F81"/>
    <w:rsid w:val="002F1054"/>
    <w:rsid w:val="002F11C7"/>
    <w:rsid w:val="002F1499"/>
    <w:rsid w:val="002F1683"/>
    <w:rsid w:val="002F1714"/>
    <w:rsid w:val="002F17FC"/>
    <w:rsid w:val="002F1ADF"/>
    <w:rsid w:val="002F1E69"/>
    <w:rsid w:val="002F211C"/>
    <w:rsid w:val="002F2318"/>
    <w:rsid w:val="002F240D"/>
    <w:rsid w:val="002F2D77"/>
    <w:rsid w:val="002F2E93"/>
    <w:rsid w:val="002F2F11"/>
    <w:rsid w:val="002F3186"/>
    <w:rsid w:val="002F3327"/>
    <w:rsid w:val="002F35EA"/>
    <w:rsid w:val="002F37B5"/>
    <w:rsid w:val="002F39A1"/>
    <w:rsid w:val="002F3F63"/>
    <w:rsid w:val="002F4164"/>
    <w:rsid w:val="002F4412"/>
    <w:rsid w:val="002F4487"/>
    <w:rsid w:val="002F45CC"/>
    <w:rsid w:val="002F45D6"/>
    <w:rsid w:val="002F46DE"/>
    <w:rsid w:val="002F4A3E"/>
    <w:rsid w:val="002F4B2D"/>
    <w:rsid w:val="002F4B91"/>
    <w:rsid w:val="002F4E82"/>
    <w:rsid w:val="002F52A7"/>
    <w:rsid w:val="002F55EC"/>
    <w:rsid w:val="002F5668"/>
    <w:rsid w:val="002F576A"/>
    <w:rsid w:val="002F5960"/>
    <w:rsid w:val="002F5A4C"/>
    <w:rsid w:val="002F5CF7"/>
    <w:rsid w:val="002F5F3D"/>
    <w:rsid w:val="002F5FC4"/>
    <w:rsid w:val="002F61EB"/>
    <w:rsid w:val="002F64B0"/>
    <w:rsid w:val="002F6534"/>
    <w:rsid w:val="002F65CB"/>
    <w:rsid w:val="002F68AB"/>
    <w:rsid w:val="002F6FEC"/>
    <w:rsid w:val="002F7140"/>
    <w:rsid w:val="002F71B4"/>
    <w:rsid w:val="002F71DF"/>
    <w:rsid w:val="002F75C6"/>
    <w:rsid w:val="002F75CE"/>
    <w:rsid w:val="002F7664"/>
    <w:rsid w:val="002F7D31"/>
    <w:rsid w:val="002F7E4E"/>
    <w:rsid w:val="0030044D"/>
    <w:rsid w:val="0030057F"/>
    <w:rsid w:val="00300666"/>
    <w:rsid w:val="003008F6"/>
    <w:rsid w:val="0030098E"/>
    <w:rsid w:val="0030107B"/>
    <w:rsid w:val="003010A1"/>
    <w:rsid w:val="00301188"/>
    <w:rsid w:val="003013C1"/>
    <w:rsid w:val="00301561"/>
    <w:rsid w:val="00301627"/>
    <w:rsid w:val="003016C0"/>
    <w:rsid w:val="003017E2"/>
    <w:rsid w:val="00301D2A"/>
    <w:rsid w:val="00301DB7"/>
    <w:rsid w:val="0030280B"/>
    <w:rsid w:val="00302A21"/>
    <w:rsid w:val="00302A6E"/>
    <w:rsid w:val="00302C41"/>
    <w:rsid w:val="00303B16"/>
    <w:rsid w:val="00303B2F"/>
    <w:rsid w:val="00303E4A"/>
    <w:rsid w:val="00304257"/>
    <w:rsid w:val="00304295"/>
    <w:rsid w:val="00304509"/>
    <w:rsid w:val="00304ABA"/>
    <w:rsid w:val="00304AF3"/>
    <w:rsid w:val="00304B2A"/>
    <w:rsid w:val="003051F4"/>
    <w:rsid w:val="003053DC"/>
    <w:rsid w:val="0030548A"/>
    <w:rsid w:val="00305538"/>
    <w:rsid w:val="0030573D"/>
    <w:rsid w:val="003058C5"/>
    <w:rsid w:val="0030591C"/>
    <w:rsid w:val="00305B16"/>
    <w:rsid w:val="00305C11"/>
    <w:rsid w:val="003064CF"/>
    <w:rsid w:val="003069FC"/>
    <w:rsid w:val="00306FB7"/>
    <w:rsid w:val="003073EB"/>
    <w:rsid w:val="00307412"/>
    <w:rsid w:val="0030761E"/>
    <w:rsid w:val="0030780B"/>
    <w:rsid w:val="00307884"/>
    <w:rsid w:val="00307A8A"/>
    <w:rsid w:val="00307C66"/>
    <w:rsid w:val="00307D67"/>
    <w:rsid w:val="00307DDD"/>
    <w:rsid w:val="00307F4C"/>
    <w:rsid w:val="00307F61"/>
    <w:rsid w:val="00307FCD"/>
    <w:rsid w:val="00310138"/>
    <w:rsid w:val="00310577"/>
    <w:rsid w:val="003105F1"/>
    <w:rsid w:val="0031068E"/>
    <w:rsid w:val="00310F15"/>
    <w:rsid w:val="00310FB1"/>
    <w:rsid w:val="003112DC"/>
    <w:rsid w:val="00311543"/>
    <w:rsid w:val="003117CD"/>
    <w:rsid w:val="0031185A"/>
    <w:rsid w:val="00311A91"/>
    <w:rsid w:val="00311FCB"/>
    <w:rsid w:val="00312236"/>
    <w:rsid w:val="00312392"/>
    <w:rsid w:val="0031244A"/>
    <w:rsid w:val="0031273D"/>
    <w:rsid w:val="00312928"/>
    <w:rsid w:val="00312A73"/>
    <w:rsid w:val="00312A99"/>
    <w:rsid w:val="00312D54"/>
    <w:rsid w:val="00312FF8"/>
    <w:rsid w:val="0031305A"/>
    <w:rsid w:val="0031326D"/>
    <w:rsid w:val="00313564"/>
    <w:rsid w:val="00313576"/>
    <w:rsid w:val="003136DF"/>
    <w:rsid w:val="003137C6"/>
    <w:rsid w:val="003139D0"/>
    <w:rsid w:val="00313F5F"/>
    <w:rsid w:val="00314288"/>
    <w:rsid w:val="00314410"/>
    <w:rsid w:val="0031443C"/>
    <w:rsid w:val="00314536"/>
    <w:rsid w:val="0031460A"/>
    <w:rsid w:val="00314A25"/>
    <w:rsid w:val="00314A3B"/>
    <w:rsid w:val="00314B22"/>
    <w:rsid w:val="00314B84"/>
    <w:rsid w:val="00314BBB"/>
    <w:rsid w:val="00315144"/>
    <w:rsid w:val="0031533C"/>
    <w:rsid w:val="00315593"/>
    <w:rsid w:val="003156A6"/>
    <w:rsid w:val="00315A87"/>
    <w:rsid w:val="00315C8E"/>
    <w:rsid w:val="00316059"/>
    <w:rsid w:val="003161D6"/>
    <w:rsid w:val="00316736"/>
    <w:rsid w:val="00316957"/>
    <w:rsid w:val="00316CF3"/>
    <w:rsid w:val="00316D52"/>
    <w:rsid w:val="003171B2"/>
    <w:rsid w:val="003171EB"/>
    <w:rsid w:val="00317211"/>
    <w:rsid w:val="00317513"/>
    <w:rsid w:val="0031751E"/>
    <w:rsid w:val="003177EF"/>
    <w:rsid w:val="00317A66"/>
    <w:rsid w:val="00317B06"/>
    <w:rsid w:val="00317DEE"/>
    <w:rsid w:val="003207A8"/>
    <w:rsid w:val="003207C0"/>
    <w:rsid w:val="00320B9D"/>
    <w:rsid w:val="00320E01"/>
    <w:rsid w:val="00321018"/>
    <w:rsid w:val="00321207"/>
    <w:rsid w:val="00321258"/>
    <w:rsid w:val="00321A5D"/>
    <w:rsid w:val="00321AA3"/>
    <w:rsid w:val="00321C26"/>
    <w:rsid w:val="00321D3D"/>
    <w:rsid w:val="0032234F"/>
    <w:rsid w:val="0032243E"/>
    <w:rsid w:val="003224BA"/>
    <w:rsid w:val="00322568"/>
    <w:rsid w:val="003225FA"/>
    <w:rsid w:val="00322651"/>
    <w:rsid w:val="003228BC"/>
    <w:rsid w:val="00322A52"/>
    <w:rsid w:val="003234F4"/>
    <w:rsid w:val="0032351B"/>
    <w:rsid w:val="00323613"/>
    <w:rsid w:val="00323740"/>
    <w:rsid w:val="0032399A"/>
    <w:rsid w:val="003239F5"/>
    <w:rsid w:val="00323CE5"/>
    <w:rsid w:val="00323DDE"/>
    <w:rsid w:val="0032406C"/>
    <w:rsid w:val="003244B1"/>
    <w:rsid w:val="003246D3"/>
    <w:rsid w:val="00324705"/>
    <w:rsid w:val="00324AA0"/>
    <w:rsid w:val="00324BC8"/>
    <w:rsid w:val="00324E0D"/>
    <w:rsid w:val="00324EF4"/>
    <w:rsid w:val="00325042"/>
    <w:rsid w:val="0032534C"/>
    <w:rsid w:val="0032548B"/>
    <w:rsid w:val="00325577"/>
    <w:rsid w:val="0032580C"/>
    <w:rsid w:val="003259F6"/>
    <w:rsid w:val="00325D4D"/>
    <w:rsid w:val="00325DCB"/>
    <w:rsid w:val="00325DD2"/>
    <w:rsid w:val="003265B5"/>
    <w:rsid w:val="0032678C"/>
    <w:rsid w:val="00326B5F"/>
    <w:rsid w:val="00326DE4"/>
    <w:rsid w:val="00326F53"/>
    <w:rsid w:val="00327173"/>
    <w:rsid w:val="0032717A"/>
    <w:rsid w:val="00327360"/>
    <w:rsid w:val="00327371"/>
    <w:rsid w:val="003278E9"/>
    <w:rsid w:val="00327DD9"/>
    <w:rsid w:val="00327F9D"/>
    <w:rsid w:val="00327FBB"/>
    <w:rsid w:val="00327FBF"/>
    <w:rsid w:val="003301E5"/>
    <w:rsid w:val="003303F4"/>
    <w:rsid w:val="003306AC"/>
    <w:rsid w:val="00330712"/>
    <w:rsid w:val="00330918"/>
    <w:rsid w:val="00330B5F"/>
    <w:rsid w:val="00330D3D"/>
    <w:rsid w:val="00330D7E"/>
    <w:rsid w:val="00330F2E"/>
    <w:rsid w:val="00330F5D"/>
    <w:rsid w:val="003311D6"/>
    <w:rsid w:val="003314E3"/>
    <w:rsid w:val="00331AE3"/>
    <w:rsid w:val="00331C4A"/>
    <w:rsid w:val="00331FEF"/>
    <w:rsid w:val="0033224A"/>
    <w:rsid w:val="00332688"/>
    <w:rsid w:val="003327A6"/>
    <w:rsid w:val="003329E1"/>
    <w:rsid w:val="00332B35"/>
    <w:rsid w:val="00332BD2"/>
    <w:rsid w:val="0033316A"/>
    <w:rsid w:val="00333270"/>
    <w:rsid w:val="003332A7"/>
    <w:rsid w:val="003334BF"/>
    <w:rsid w:val="003336D0"/>
    <w:rsid w:val="00333872"/>
    <w:rsid w:val="003339C1"/>
    <w:rsid w:val="00333B4C"/>
    <w:rsid w:val="00333C0F"/>
    <w:rsid w:val="00333FC5"/>
    <w:rsid w:val="00333FF7"/>
    <w:rsid w:val="003340CC"/>
    <w:rsid w:val="003346E3"/>
    <w:rsid w:val="00334C28"/>
    <w:rsid w:val="00334CAE"/>
    <w:rsid w:val="00334DF3"/>
    <w:rsid w:val="003354F1"/>
    <w:rsid w:val="003355D3"/>
    <w:rsid w:val="00335AB8"/>
    <w:rsid w:val="00335EC0"/>
    <w:rsid w:val="00335FE6"/>
    <w:rsid w:val="003363C4"/>
    <w:rsid w:val="003365D1"/>
    <w:rsid w:val="003368CB"/>
    <w:rsid w:val="003369BC"/>
    <w:rsid w:val="00336F20"/>
    <w:rsid w:val="00336F26"/>
    <w:rsid w:val="00336F87"/>
    <w:rsid w:val="00337097"/>
    <w:rsid w:val="003373C9"/>
    <w:rsid w:val="00337FB4"/>
    <w:rsid w:val="00337FC6"/>
    <w:rsid w:val="00340882"/>
    <w:rsid w:val="00340B2E"/>
    <w:rsid w:val="00340C20"/>
    <w:rsid w:val="00340CE6"/>
    <w:rsid w:val="00340D10"/>
    <w:rsid w:val="00340FB1"/>
    <w:rsid w:val="00341192"/>
    <w:rsid w:val="00341270"/>
    <w:rsid w:val="0034138C"/>
    <w:rsid w:val="00342067"/>
    <w:rsid w:val="00342393"/>
    <w:rsid w:val="00342476"/>
    <w:rsid w:val="003424A2"/>
    <w:rsid w:val="003424F4"/>
    <w:rsid w:val="00342BBF"/>
    <w:rsid w:val="00342C40"/>
    <w:rsid w:val="00342E4E"/>
    <w:rsid w:val="00342E65"/>
    <w:rsid w:val="00343034"/>
    <w:rsid w:val="003435A1"/>
    <w:rsid w:val="003437B5"/>
    <w:rsid w:val="0034435C"/>
    <w:rsid w:val="00344435"/>
    <w:rsid w:val="00344958"/>
    <w:rsid w:val="00344B27"/>
    <w:rsid w:val="00344BFB"/>
    <w:rsid w:val="00344E36"/>
    <w:rsid w:val="00345166"/>
    <w:rsid w:val="003451B1"/>
    <w:rsid w:val="00345581"/>
    <w:rsid w:val="0034590D"/>
    <w:rsid w:val="00345A3C"/>
    <w:rsid w:val="00345B4A"/>
    <w:rsid w:val="00345C5B"/>
    <w:rsid w:val="00345D61"/>
    <w:rsid w:val="0034652D"/>
    <w:rsid w:val="00346538"/>
    <w:rsid w:val="0034673F"/>
    <w:rsid w:val="00346857"/>
    <w:rsid w:val="0034685C"/>
    <w:rsid w:val="00346AFE"/>
    <w:rsid w:val="00346FBA"/>
    <w:rsid w:val="00347105"/>
    <w:rsid w:val="0034754C"/>
    <w:rsid w:val="00347573"/>
    <w:rsid w:val="0034787D"/>
    <w:rsid w:val="00347D29"/>
    <w:rsid w:val="00347DBA"/>
    <w:rsid w:val="00350164"/>
    <w:rsid w:val="00350E35"/>
    <w:rsid w:val="00350E4C"/>
    <w:rsid w:val="0035111C"/>
    <w:rsid w:val="0035189D"/>
    <w:rsid w:val="00351AE1"/>
    <w:rsid w:val="00352145"/>
    <w:rsid w:val="00352208"/>
    <w:rsid w:val="00352575"/>
    <w:rsid w:val="0035263A"/>
    <w:rsid w:val="003529A1"/>
    <w:rsid w:val="00352A22"/>
    <w:rsid w:val="00352ADA"/>
    <w:rsid w:val="00352B88"/>
    <w:rsid w:val="00352C91"/>
    <w:rsid w:val="003531C2"/>
    <w:rsid w:val="003537A6"/>
    <w:rsid w:val="003538F2"/>
    <w:rsid w:val="00353A88"/>
    <w:rsid w:val="003540F5"/>
    <w:rsid w:val="0035414A"/>
    <w:rsid w:val="00354180"/>
    <w:rsid w:val="0035444E"/>
    <w:rsid w:val="00354503"/>
    <w:rsid w:val="00354572"/>
    <w:rsid w:val="00354985"/>
    <w:rsid w:val="003549CE"/>
    <w:rsid w:val="00354A08"/>
    <w:rsid w:val="00354E04"/>
    <w:rsid w:val="00354EDC"/>
    <w:rsid w:val="0035508D"/>
    <w:rsid w:val="0035527E"/>
    <w:rsid w:val="003553E9"/>
    <w:rsid w:val="00355530"/>
    <w:rsid w:val="00355674"/>
    <w:rsid w:val="00355803"/>
    <w:rsid w:val="0035581B"/>
    <w:rsid w:val="00355B9C"/>
    <w:rsid w:val="00355C2C"/>
    <w:rsid w:val="00355CAE"/>
    <w:rsid w:val="00355D06"/>
    <w:rsid w:val="00355D92"/>
    <w:rsid w:val="00356185"/>
    <w:rsid w:val="003561E8"/>
    <w:rsid w:val="0035631C"/>
    <w:rsid w:val="0035646F"/>
    <w:rsid w:val="003565C5"/>
    <w:rsid w:val="00356752"/>
    <w:rsid w:val="00356907"/>
    <w:rsid w:val="00356B7D"/>
    <w:rsid w:val="00356CFD"/>
    <w:rsid w:val="00356E31"/>
    <w:rsid w:val="003577C1"/>
    <w:rsid w:val="00357870"/>
    <w:rsid w:val="003578C7"/>
    <w:rsid w:val="00357C24"/>
    <w:rsid w:val="00357E29"/>
    <w:rsid w:val="00360299"/>
    <w:rsid w:val="003605E7"/>
    <w:rsid w:val="00360820"/>
    <w:rsid w:val="00360B3A"/>
    <w:rsid w:val="003612A5"/>
    <w:rsid w:val="00361410"/>
    <w:rsid w:val="00361498"/>
    <w:rsid w:val="0036179E"/>
    <w:rsid w:val="003619D1"/>
    <w:rsid w:val="00361A62"/>
    <w:rsid w:val="00362139"/>
    <w:rsid w:val="00362164"/>
    <w:rsid w:val="003622FD"/>
    <w:rsid w:val="0036235C"/>
    <w:rsid w:val="0036264F"/>
    <w:rsid w:val="0036272C"/>
    <w:rsid w:val="00362928"/>
    <w:rsid w:val="00362B9F"/>
    <w:rsid w:val="00362C20"/>
    <w:rsid w:val="00362D88"/>
    <w:rsid w:val="003639F2"/>
    <w:rsid w:val="00363B3D"/>
    <w:rsid w:val="00363C68"/>
    <w:rsid w:val="00363E4C"/>
    <w:rsid w:val="0036433A"/>
    <w:rsid w:val="0036439D"/>
    <w:rsid w:val="003643E4"/>
    <w:rsid w:val="003648DD"/>
    <w:rsid w:val="00364A94"/>
    <w:rsid w:val="00364EF2"/>
    <w:rsid w:val="00364F3C"/>
    <w:rsid w:val="003652CA"/>
    <w:rsid w:val="0036530B"/>
    <w:rsid w:val="003654FB"/>
    <w:rsid w:val="0036555C"/>
    <w:rsid w:val="003658D5"/>
    <w:rsid w:val="00365976"/>
    <w:rsid w:val="00365AFE"/>
    <w:rsid w:val="00365FF4"/>
    <w:rsid w:val="0036610C"/>
    <w:rsid w:val="003664F4"/>
    <w:rsid w:val="0036697E"/>
    <w:rsid w:val="00366EDE"/>
    <w:rsid w:val="0036703B"/>
    <w:rsid w:val="003670C8"/>
    <w:rsid w:val="0036727D"/>
    <w:rsid w:val="00367611"/>
    <w:rsid w:val="00367927"/>
    <w:rsid w:val="00367B10"/>
    <w:rsid w:val="00367B3E"/>
    <w:rsid w:val="00367C5F"/>
    <w:rsid w:val="00367CEF"/>
    <w:rsid w:val="00367EF3"/>
    <w:rsid w:val="00367F31"/>
    <w:rsid w:val="00370380"/>
    <w:rsid w:val="00370751"/>
    <w:rsid w:val="00370B8C"/>
    <w:rsid w:val="00370D47"/>
    <w:rsid w:val="00370ED7"/>
    <w:rsid w:val="00371235"/>
    <w:rsid w:val="0037142B"/>
    <w:rsid w:val="0037153D"/>
    <w:rsid w:val="003717F5"/>
    <w:rsid w:val="0037186E"/>
    <w:rsid w:val="00371AAA"/>
    <w:rsid w:val="00371AB0"/>
    <w:rsid w:val="00371C3E"/>
    <w:rsid w:val="003720A5"/>
    <w:rsid w:val="003725FC"/>
    <w:rsid w:val="00372602"/>
    <w:rsid w:val="003726BC"/>
    <w:rsid w:val="00372ACB"/>
    <w:rsid w:val="00372E3C"/>
    <w:rsid w:val="00372EBD"/>
    <w:rsid w:val="00372FF7"/>
    <w:rsid w:val="003730B7"/>
    <w:rsid w:val="0037313E"/>
    <w:rsid w:val="00373567"/>
    <w:rsid w:val="003737FE"/>
    <w:rsid w:val="0037387B"/>
    <w:rsid w:val="00373A52"/>
    <w:rsid w:val="00373BAE"/>
    <w:rsid w:val="00373E44"/>
    <w:rsid w:val="00374524"/>
    <w:rsid w:val="00374B1C"/>
    <w:rsid w:val="003751BB"/>
    <w:rsid w:val="00375710"/>
    <w:rsid w:val="0037588E"/>
    <w:rsid w:val="00375F92"/>
    <w:rsid w:val="003760B5"/>
    <w:rsid w:val="0037631B"/>
    <w:rsid w:val="0037681B"/>
    <w:rsid w:val="003768B7"/>
    <w:rsid w:val="00376AB9"/>
    <w:rsid w:val="00376ED0"/>
    <w:rsid w:val="00376FFA"/>
    <w:rsid w:val="0037741C"/>
    <w:rsid w:val="00377462"/>
    <w:rsid w:val="00377484"/>
    <w:rsid w:val="003774F1"/>
    <w:rsid w:val="00377A13"/>
    <w:rsid w:val="00377B9B"/>
    <w:rsid w:val="00377BBC"/>
    <w:rsid w:val="00380160"/>
    <w:rsid w:val="00380465"/>
    <w:rsid w:val="00380895"/>
    <w:rsid w:val="00380AA4"/>
    <w:rsid w:val="0038100F"/>
    <w:rsid w:val="00381498"/>
    <w:rsid w:val="003815D3"/>
    <w:rsid w:val="003816BC"/>
    <w:rsid w:val="0038178C"/>
    <w:rsid w:val="00381856"/>
    <w:rsid w:val="003819A3"/>
    <w:rsid w:val="00381B2D"/>
    <w:rsid w:val="00381EB1"/>
    <w:rsid w:val="00381EDA"/>
    <w:rsid w:val="00381F73"/>
    <w:rsid w:val="003821FE"/>
    <w:rsid w:val="003825C8"/>
    <w:rsid w:val="00382652"/>
    <w:rsid w:val="00382C33"/>
    <w:rsid w:val="0038324B"/>
    <w:rsid w:val="00383567"/>
    <w:rsid w:val="00383C7C"/>
    <w:rsid w:val="00383C8D"/>
    <w:rsid w:val="00383E18"/>
    <w:rsid w:val="00384217"/>
    <w:rsid w:val="0038428D"/>
    <w:rsid w:val="003845A5"/>
    <w:rsid w:val="0038466A"/>
    <w:rsid w:val="00384690"/>
    <w:rsid w:val="003846CE"/>
    <w:rsid w:val="0038477D"/>
    <w:rsid w:val="0038482A"/>
    <w:rsid w:val="00384843"/>
    <w:rsid w:val="00384F7A"/>
    <w:rsid w:val="00385036"/>
    <w:rsid w:val="00385379"/>
    <w:rsid w:val="00385604"/>
    <w:rsid w:val="003857C1"/>
    <w:rsid w:val="00385CC5"/>
    <w:rsid w:val="00385E5F"/>
    <w:rsid w:val="003860D7"/>
    <w:rsid w:val="003860E5"/>
    <w:rsid w:val="00386468"/>
    <w:rsid w:val="003866E6"/>
    <w:rsid w:val="003866F7"/>
    <w:rsid w:val="00386847"/>
    <w:rsid w:val="003869B0"/>
    <w:rsid w:val="00386E6A"/>
    <w:rsid w:val="00387028"/>
    <w:rsid w:val="00387479"/>
    <w:rsid w:val="00387490"/>
    <w:rsid w:val="00387645"/>
    <w:rsid w:val="0038768E"/>
    <w:rsid w:val="003878C1"/>
    <w:rsid w:val="00387A50"/>
    <w:rsid w:val="003900D5"/>
    <w:rsid w:val="003900FC"/>
    <w:rsid w:val="0039016B"/>
    <w:rsid w:val="003904F1"/>
    <w:rsid w:val="00390A18"/>
    <w:rsid w:val="00390FE2"/>
    <w:rsid w:val="00391001"/>
    <w:rsid w:val="00391442"/>
    <w:rsid w:val="00391892"/>
    <w:rsid w:val="00391966"/>
    <w:rsid w:val="00391A3A"/>
    <w:rsid w:val="00391CC0"/>
    <w:rsid w:val="00391CC7"/>
    <w:rsid w:val="00391DC9"/>
    <w:rsid w:val="00391F21"/>
    <w:rsid w:val="0039235A"/>
    <w:rsid w:val="003923A6"/>
    <w:rsid w:val="0039253A"/>
    <w:rsid w:val="0039253E"/>
    <w:rsid w:val="0039265C"/>
    <w:rsid w:val="00392DC0"/>
    <w:rsid w:val="00392E69"/>
    <w:rsid w:val="003930BA"/>
    <w:rsid w:val="003931A2"/>
    <w:rsid w:val="00393259"/>
    <w:rsid w:val="003932F0"/>
    <w:rsid w:val="003935EF"/>
    <w:rsid w:val="003938C9"/>
    <w:rsid w:val="00393A50"/>
    <w:rsid w:val="00393C6B"/>
    <w:rsid w:val="00393FD3"/>
    <w:rsid w:val="00394066"/>
    <w:rsid w:val="0039480B"/>
    <w:rsid w:val="00394B96"/>
    <w:rsid w:val="00394F8A"/>
    <w:rsid w:val="0039502D"/>
    <w:rsid w:val="00395836"/>
    <w:rsid w:val="003958EF"/>
    <w:rsid w:val="003959E3"/>
    <w:rsid w:val="00395CAD"/>
    <w:rsid w:val="00395D4F"/>
    <w:rsid w:val="00395E0C"/>
    <w:rsid w:val="003960BD"/>
    <w:rsid w:val="00396588"/>
    <w:rsid w:val="003969CA"/>
    <w:rsid w:val="00396F14"/>
    <w:rsid w:val="00396F7D"/>
    <w:rsid w:val="003971D4"/>
    <w:rsid w:val="00397256"/>
    <w:rsid w:val="00397458"/>
    <w:rsid w:val="0039746E"/>
    <w:rsid w:val="003975AA"/>
    <w:rsid w:val="00397985"/>
    <w:rsid w:val="00397A5F"/>
    <w:rsid w:val="00397ABC"/>
    <w:rsid w:val="00397E9F"/>
    <w:rsid w:val="003A0043"/>
    <w:rsid w:val="003A0840"/>
    <w:rsid w:val="003A0952"/>
    <w:rsid w:val="003A0D23"/>
    <w:rsid w:val="003A0D33"/>
    <w:rsid w:val="003A0DDD"/>
    <w:rsid w:val="003A0F74"/>
    <w:rsid w:val="003A0FB1"/>
    <w:rsid w:val="003A105B"/>
    <w:rsid w:val="003A10F7"/>
    <w:rsid w:val="003A152C"/>
    <w:rsid w:val="003A15B2"/>
    <w:rsid w:val="003A1926"/>
    <w:rsid w:val="003A1A45"/>
    <w:rsid w:val="003A1A60"/>
    <w:rsid w:val="003A1D14"/>
    <w:rsid w:val="003A1DF6"/>
    <w:rsid w:val="003A1E87"/>
    <w:rsid w:val="003A21F7"/>
    <w:rsid w:val="003A2301"/>
    <w:rsid w:val="003A2396"/>
    <w:rsid w:val="003A294A"/>
    <w:rsid w:val="003A2E83"/>
    <w:rsid w:val="003A2EDF"/>
    <w:rsid w:val="003A31ED"/>
    <w:rsid w:val="003A325D"/>
    <w:rsid w:val="003A34A2"/>
    <w:rsid w:val="003A360D"/>
    <w:rsid w:val="003A38E1"/>
    <w:rsid w:val="003A3A27"/>
    <w:rsid w:val="003A3F52"/>
    <w:rsid w:val="003A40C4"/>
    <w:rsid w:val="003A42A5"/>
    <w:rsid w:val="003A4337"/>
    <w:rsid w:val="003A44A3"/>
    <w:rsid w:val="003A44DF"/>
    <w:rsid w:val="003A45E0"/>
    <w:rsid w:val="003A462C"/>
    <w:rsid w:val="003A47CE"/>
    <w:rsid w:val="003A488B"/>
    <w:rsid w:val="003A49EB"/>
    <w:rsid w:val="003A4DF6"/>
    <w:rsid w:val="003A4FA2"/>
    <w:rsid w:val="003A517D"/>
    <w:rsid w:val="003A51DC"/>
    <w:rsid w:val="003A523D"/>
    <w:rsid w:val="003A5335"/>
    <w:rsid w:val="003A57E8"/>
    <w:rsid w:val="003A5CE3"/>
    <w:rsid w:val="003A5D8C"/>
    <w:rsid w:val="003A6239"/>
    <w:rsid w:val="003A62D2"/>
    <w:rsid w:val="003A6864"/>
    <w:rsid w:val="003A6A13"/>
    <w:rsid w:val="003A7221"/>
    <w:rsid w:val="003A729D"/>
    <w:rsid w:val="003A7AE1"/>
    <w:rsid w:val="003A7D0A"/>
    <w:rsid w:val="003A7D8B"/>
    <w:rsid w:val="003A7D9A"/>
    <w:rsid w:val="003A7E8E"/>
    <w:rsid w:val="003B005F"/>
    <w:rsid w:val="003B0257"/>
    <w:rsid w:val="003B026D"/>
    <w:rsid w:val="003B0925"/>
    <w:rsid w:val="003B1404"/>
    <w:rsid w:val="003B1603"/>
    <w:rsid w:val="003B16E7"/>
    <w:rsid w:val="003B18EC"/>
    <w:rsid w:val="003B1955"/>
    <w:rsid w:val="003B1AB7"/>
    <w:rsid w:val="003B1B05"/>
    <w:rsid w:val="003B1B9F"/>
    <w:rsid w:val="003B1BCD"/>
    <w:rsid w:val="003B2691"/>
    <w:rsid w:val="003B2E90"/>
    <w:rsid w:val="003B2F63"/>
    <w:rsid w:val="003B2FC1"/>
    <w:rsid w:val="003B31AA"/>
    <w:rsid w:val="003B32E3"/>
    <w:rsid w:val="003B34FD"/>
    <w:rsid w:val="003B35D3"/>
    <w:rsid w:val="003B366A"/>
    <w:rsid w:val="003B36F1"/>
    <w:rsid w:val="003B3C54"/>
    <w:rsid w:val="003B3F06"/>
    <w:rsid w:val="003B4067"/>
    <w:rsid w:val="003B4089"/>
    <w:rsid w:val="003B4115"/>
    <w:rsid w:val="003B434E"/>
    <w:rsid w:val="003B43CE"/>
    <w:rsid w:val="003B45C1"/>
    <w:rsid w:val="003B46C4"/>
    <w:rsid w:val="003B4A31"/>
    <w:rsid w:val="003B4BAC"/>
    <w:rsid w:val="003B4CB4"/>
    <w:rsid w:val="003B4E55"/>
    <w:rsid w:val="003B4F45"/>
    <w:rsid w:val="003B4F8A"/>
    <w:rsid w:val="003B57E5"/>
    <w:rsid w:val="003B5AED"/>
    <w:rsid w:val="003B5B90"/>
    <w:rsid w:val="003B5E1A"/>
    <w:rsid w:val="003B5E5A"/>
    <w:rsid w:val="003B6242"/>
    <w:rsid w:val="003B628A"/>
    <w:rsid w:val="003B62FC"/>
    <w:rsid w:val="003B631C"/>
    <w:rsid w:val="003B6373"/>
    <w:rsid w:val="003B6C47"/>
    <w:rsid w:val="003B6F48"/>
    <w:rsid w:val="003B71B3"/>
    <w:rsid w:val="003B71F2"/>
    <w:rsid w:val="003B7256"/>
    <w:rsid w:val="003B744B"/>
    <w:rsid w:val="003B74B8"/>
    <w:rsid w:val="003B7558"/>
    <w:rsid w:val="003B759D"/>
    <w:rsid w:val="003B7760"/>
    <w:rsid w:val="003B780F"/>
    <w:rsid w:val="003B799F"/>
    <w:rsid w:val="003B7B66"/>
    <w:rsid w:val="003B7D84"/>
    <w:rsid w:val="003B7F67"/>
    <w:rsid w:val="003C0AF6"/>
    <w:rsid w:val="003C0D5C"/>
    <w:rsid w:val="003C0EC6"/>
    <w:rsid w:val="003C1388"/>
    <w:rsid w:val="003C13B7"/>
    <w:rsid w:val="003C1709"/>
    <w:rsid w:val="003C1751"/>
    <w:rsid w:val="003C182E"/>
    <w:rsid w:val="003C1AC3"/>
    <w:rsid w:val="003C1ADF"/>
    <w:rsid w:val="003C1B50"/>
    <w:rsid w:val="003C1BCC"/>
    <w:rsid w:val="003C1CB8"/>
    <w:rsid w:val="003C1CEA"/>
    <w:rsid w:val="003C1D57"/>
    <w:rsid w:val="003C1E6C"/>
    <w:rsid w:val="003C2071"/>
    <w:rsid w:val="003C2150"/>
    <w:rsid w:val="003C23CB"/>
    <w:rsid w:val="003C2C45"/>
    <w:rsid w:val="003C2E8B"/>
    <w:rsid w:val="003C2FF0"/>
    <w:rsid w:val="003C3107"/>
    <w:rsid w:val="003C320B"/>
    <w:rsid w:val="003C3346"/>
    <w:rsid w:val="003C334B"/>
    <w:rsid w:val="003C3F46"/>
    <w:rsid w:val="003C4097"/>
    <w:rsid w:val="003C41C6"/>
    <w:rsid w:val="003C44CC"/>
    <w:rsid w:val="003C4894"/>
    <w:rsid w:val="003C5130"/>
    <w:rsid w:val="003C5221"/>
    <w:rsid w:val="003C53A4"/>
    <w:rsid w:val="003C567B"/>
    <w:rsid w:val="003C569C"/>
    <w:rsid w:val="003C56C4"/>
    <w:rsid w:val="003C5E7C"/>
    <w:rsid w:val="003C613B"/>
    <w:rsid w:val="003C61F1"/>
    <w:rsid w:val="003C6270"/>
    <w:rsid w:val="003C6278"/>
    <w:rsid w:val="003C627A"/>
    <w:rsid w:val="003C6622"/>
    <w:rsid w:val="003C6B18"/>
    <w:rsid w:val="003C6C52"/>
    <w:rsid w:val="003C6D0D"/>
    <w:rsid w:val="003C6DAE"/>
    <w:rsid w:val="003C6FC6"/>
    <w:rsid w:val="003C77EA"/>
    <w:rsid w:val="003C790F"/>
    <w:rsid w:val="003C7AAE"/>
    <w:rsid w:val="003C7CE5"/>
    <w:rsid w:val="003C7E84"/>
    <w:rsid w:val="003D0759"/>
    <w:rsid w:val="003D0973"/>
    <w:rsid w:val="003D0C6C"/>
    <w:rsid w:val="003D0EA8"/>
    <w:rsid w:val="003D0FBB"/>
    <w:rsid w:val="003D1388"/>
    <w:rsid w:val="003D16BF"/>
    <w:rsid w:val="003D17CE"/>
    <w:rsid w:val="003D1800"/>
    <w:rsid w:val="003D1854"/>
    <w:rsid w:val="003D192A"/>
    <w:rsid w:val="003D19A1"/>
    <w:rsid w:val="003D212B"/>
    <w:rsid w:val="003D21CA"/>
    <w:rsid w:val="003D25CE"/>
    <w:rsid w:val="003D28C0"/>
    <w:rsid w:val="003D2925"/>
    <w:rsid w:val="003D2EC4"/>
    <w:rsid w:val="003D345A"/>
    <w:rsid w:val="003D36BC"/>
    <w:rsid w:val="003D3811"/>
    <w:rsid w:val="003D3BDC"/>
    <w:rsid w:val="003D3CDF"/>
    <w:rsid w:val="003D3D3D"/>
    <w:rsid w:val="003D3D7C"/>
    <w:rsid w:val="003D41C6"/>
    <w:rsid w:val="003D4228"/>
    <w:rsid w:val="003D4454"/>
    <w:rsid w:val="003D4B8B"/>
    <w:rsid w:val="003D4DC0"/>
    <w:rsid w:val="003D518A"/>
    <w:rsid w:val="003D5197"/>
    <w:rsid w:val="003D5493"/>
    <w:rsid w:val="003D54D3"/>
    <w:rsid w:val="003D59E7"/>
    <w:rsid w:val="003D5B33"/>
    <w:rsid w:val="003D5B81"/>
    <w:rsid w:val="003D5C71"/>
    <w:rsid w:val="003D5F26"/>
    <w:rsid w:val="003D5F6B"/>
    <w:rsid w:val="003D6105"/>
    <w:rsid w:val="003D6135"/>
    <w:rsid w:val="003D6139"/>
    <w:rsid w:val="003D646C"/>
    <w:rsid w:val="003D654B"/>
    <w:rsid w:val="003D6761"/>
    <w:rsid w:val="003D6958"/>
    <w:rsid w:val="003D6AC2"/>
    <w:rsid w:val="003D6BC8"/>
    <w:rsid w:val="003D6C53"/>
    <w:rsid w:val="003D6E36"/>
    <w:rsid w:val="003D6EC5"/>
    <w:rsid w:val="003D70E2"/>
    <w:rsid w:val="003D7183"/>
    <w:rsid w:val="003D7188"/>
    <w:rsid w:val="003D7344"/>
    <w:rsid w:val="003D751B"/>
    <w:rsid w:val="003D751E"/>
    <w:rsid w:val="003D781C"/>
    <w:rsid w:val="003D7B33"/>
    <w:rsid w:val="003D7D2F"/>
    <w:rsid w:val="003D7EB8"/>
    <w:rsid w:val="003D7EC8"/>
    <w:rsid w:val="003D7ED8"/>
    <w:rsid w:val="003E088D"/>
    <w:rsid w:val="003E08E6"/>
    <w:rsid w:val="003E1361"/>
    <w:rsid w:val="003E16F3"/>
    <w:rsid w:val="003E18B7"/>
    <w:rsid w:val="003E1BE1"/>
    <w:rsid w:val="003E1E56"/>
    <w:rsid w:val="003E20A2"/>
    <w:rsid w:val="003E22A0"/>
    <w:rsid w:val="003E232E"/>
    <w:rsid w:val="003E24AC"/>
    <w:rsid w:val="003E24C1"/>
    <w:rsid w:val="003E2813"/>
    <w:rsid w:val="003E29B3"/>
    <w:rsid w:val="003E2A03"/>
    <w:rsid w:val="003E2A25"/>
    <w:rsid w:val="003E2ABD"/>
    <w:rsid w:val="003E2BE0"/>
    <w:rsid w:val="003E2BE5"/>
    <w:rsid w:val="003E2C8E"/>
    <w:rsid w:val="003E2D30"/>
    <w:rsid w:val="003E2EC5"/>
    <w:rsid w:val="003E30A8"/>
    <w:rsid w:val="003E3113"/>
    <w:rsid w:val="003E3398"/>
    <w:rsid w:val="003E345C"/>
    <w:rsid w:val="003E36FF"/>
    <w:rsid w:val="003E379E"/>
    <w:rsid w:val="003E3CAB"/>
    <w:rsid w:val="003E43C9"/>
    <w:rsid w:val="003E444D"/>
    <w:rsid w:val="003E4A30"/>
    <w:rsid w:val="003E4E05"/>
    <w:rsid w:val="003E5757"/>
    <w:rsid w:val="003E5844"/>
    <w:rsid w:val="003E5A92"/>
    <w:rsid w:val="003E5B0F"/>
    <w:rsid w:val="003E5B37"/>
    <w:rsid w:val="003E5B72"/>
    <w:rsid w:val="003E5C29"/>
    <w:rsid w:val="003E5CBC"/>
    <w:rsid w:val="003E5EDE"/>
    <w:rsid w:val="003E5FD8"/>
    <w:rsid w:val="003E605A"/>
    <w:rsid w:val="003E64BA"/>
    <w:rsid w:val="003E65E6"/>
    <w:rsid w:val="003E6628"/>
    <w:rsid w:val="003E675A"/>
    <w:rsid w:val="003E67D8"/>
    <w:rsid w:val="003E701E"/>
    <w:rsid w:val="003E7154"/>
    <w:rsid w:val="003E7243"/>
    <w:rsid w:val="003E7608"/>
    <w:rsid w:val="003E792B"/>
    <w:rsid w:val="003E7F14"/>
    <w:rsid w:val="003E7FAB"/>
    <w:rsid w:val="003E7FCD"/>
    <w:rsid w:val="003F0343"/>
    <w:rsid w:val="003F0416"/>
    <w:rsid w:val="003F04C2"/>
    <w:rsid w:val="003F076E"/>
    <w:rsid w:val="003F082C"/>
    <w:rsid w:val="003F1491"/>
    <w:rsid w:val="003F190F"/>
    <w:rsid w:val="003F1980"/>
    <w:rsid w:val="003F1A1D"/>
    <w:rsid w:val="003F1AD1"/>
    <w:rsid w:val="003F1BF8"/>
    <w:rsid w:val="003F1C9F"/>
    <w:rsid w:val="003F1FDA"/>
    <w:rsid w:val="003F2051"/>
    <w:rsid w:val="003F22D4"/>
    <w:rsid w:val="003F233A"/>
    <w:rsid w:val="003F24FC"/>
    <w:rsid w:val="003F2573"/>
    <w:rsid w:val="003F26B4"/>
    <w:rsid w:val="003F26D8"/>
    <w:rsid w:val="003F2768"/>
    <w:rsid w:val="003F2960"/>
    <w:rsid w:val="003F29C3"/>
    <w:rsid w:val="003F2A5C"/>
    <w:rsid w:val="003F2A96"/>
    <w:rsid w:val="003F3173"/>
    <w:rsid w:val="003F328E"/>
    <w:rsid w:val="003F3513"/>
    <w:rsid w:val="003F3EC5"/>
    <w:rsid w:val="003F4512"/>
    <w:rsid w:val="003F4B0C"/>
    <w:rsid w:val="003F4CD3"/>
    <w:rsid w:val="003F4CE3"/>
    <w:rsid w:val="003F5171"/>
    <w:rsid w:val="003F5802"/>
    <w:rsid w:val="003F5CA2"/>
    <w:rsid w:val="003F5F5E"/>
    <w:rsid w:val="003F65DA"/>
    <w:rsid w:val="003F6DA1"/>
    <w:rsid w:val="003F6FA1"/>
    <w:rsid w:val="003F6FE0"/>
    <w:rsid w:val="003F74E5"/>
    <w:rsid w:val="003F7786"/>
    <w:rsid w:val="003F7CC4"/>
    <w:rsid w:val="0040007E"/>
    <w:rsid w:val="004002D6"/>
    <w:rsid w:val="0040030F"/>
    <w:rsid w:val="004005C4"/>
    <w:rsid w:val="004006F1"/>
    <w:rsid w:val="004006FE"/>
    <w:rsid w:val="0040072D"/>
    <w:rsid w:val="00400888"/>
    <w:rsid w:val="00400972"/>
    <w:rsid w:val="004009CA"/>
    <w:rsid w:val="00400DE1"/>
    <w:rsid w:val="00400EDA"/>
    <w:rsid w:val="00400F58"/>
    <w:rsid w:val="004011A7"/>
    <w:rsid w:val="00401344"/>
    <w:rsid w:val="0040167C"/>
    <w:rsid w:val="00401716"/>
    <w:rsid w:val="00401A62"/>
    <w:rsid w:val="00401A88"/>
    <w:rsid w:val="00402029"/>
    <w:rsid w:val="004024BE"/>
    <w:rsid w:val="0040262F"/>
    <w:rsid w:val="00402735"/>
    <w:rsid w:val="004027D5"/>
    <w:rsid w:val="00402805"/>
    <w:rsid w:val="00402AC8"/>
    <w:rsid w:val="004030A9"/>
    <w:rsid w:val="004034DF"/>
    <w:rsid w:val="004035A3"/>
    <w:rsid w:val="0040387D"/>
    <w:rsid w:val="0040423D"/>
    <w:rsid w:val="004042FE"/>
    <w:rsid w:val="0040431B"/>
    <w:rsid w:val="004044FE"/>
    <w:rsid w:val="0040456B"/>
    <w:rsid w:val="0040466A"/>
    <w:rsid w:val="004046E5"/>
    <w:rsid w:val="004048F4"/>
    <w:rsid w:val="00404949"/>
    <w:rsid w:val="00404D10"/>
    <w:rsid w:val="0040506C"/>
    <w:rsid w:val="00405534"/>
    <w:rsid w:val="004056B3"/>
    <w:rsid w:val="00405BE7"/>
    <w:rsid w:val="00405CC7"/>
    <w:rsid w:val="00405EB2"/>
    <w:rsid w:val="00405FB3"/>
    <w:rsid w:val="00406158"/>
    <w:rsid w:val="00406610"/>
    <w:rsid w:val="004066EB"/>
    <w:rsid w:val="00406805"/>
    <w:rsid w:val="004068BC"/>
    <w:rsid w:val="00406F63"/>
    <w:rsid w:val="00407784"/>
    <w:rsid w:val="0040794F"/>
    <w:rsid w:val="004079BB"/>
    <w:rsid w:val="00407BCD"/>
    <w:rsid w:val="00407EEF"/>
    <w:rsid w:val="00410019"/>
    <w:rsid w:val="004102E9"/>
    <w:rsid w:val="0041039B"/>
    <w:rsid w:val="004104A3"/>
    <w:rsid w:val="004104DE"/>
    <w:rsid w:val="004104F6"/>
    <w:rsid w:val="0041091E"/>
    <w:rsid w:val="00410A27"/>
    <w:rsid w:val="00410AFB"/>
    <w:rsid w:val="00410E1A"/>
    <w:rsid w:val="0041123C"/>
    <w:rsid w:val="00411B90"/>
    <w:rsid w:val="00411D44"/>
    <w:rsid w:val="00411EFC"/>
    <w:rsid w:val="00412349"/>
    <w:rsid w:val="004123C2"/>
    <w:rsid w:val="00412408"/>
    <w:rsid w:val="00412585"/>
    <w:rsid w:val="00412630"/>
    <w:rsid w:val="0041271F"/>
    <w:rsid w:val="004127A0"/>
    <w:rsid w:val="004128DB"/>
    <w:rsid w:val="00412CA2"/>
    <w:rsid w:val="00413022"/>
    <w:rsid w:val="00413064"/>
    <w:rsid w:val="00413140"/>
    <w:rsid w:val="0041315C"/>
    <w:rsid w:val="0041318F"/>
    <w:rsid w:val="00413324"/>
    <w:rsid w:val="00413456"/>
    <w:rsid w:val="0041346D"/>
    <w:rsid w:val="004137CF"/>
    <w:rsid w:val="0041386D"/>
    <w:rsid w:val="004138E2"/>
    <w:rsid w:val="00413CC0"/>
    <w:rsid w:val="00413D32"/>
    <w:rsid w:val="004141D2"/>
    <w:rsid w:val="00414218"/>
    <w:rsid w:val="00414327"/>
    <w:rsid w:val="00414721"/>
    <w:rsid w:val="00414980"/>
    <w:rsid w:val="004149A1"/>
    <w:rsid w:val="00414BA1"/>
    <w:rsid w:val="00415187"/>
    <w:rsid w:val="0041539F"/>
    <w:rsid w:val="0041576D"/>
    <w:rsid w:val="00415791"/>
    <w:rsid w:val="004157AD"/>
    <w:rsid w:val="00415B15"/>
    <w:rsid w:val="00415C58"/>
    <w:rsid w:val="004161E3"/>
    <w:rsid w:val="00416242"/>
    <w:rsid w:val="00416792"/>
    <w:rsid w:val="004168C5"/>
    <w:rsid w:val="00416905"/>
    <w:rsid w:val="00416AC8"/>
    <w:rsid w:val="00416C3F"/>
    <w:rsid w:val="00416DFD"/>
    <w:rsid w:val="00417020"/>
    <w:rsid w:val="004170C3"/>
    <w:rsid w:val="00417350"/>
    <w:rsid w:val="00417559"/>
    <w:rsid w:val="004176F7"/>
    <w:rsid w:val="00417A63"/>
    <w:rsid w:val="00417A70"/>
    <w:rsid w:val="00417A86"/>
    <w:rsid w:val="00417D39"/>
    <w:rsid w:val="004204F3"/>
    <w:rsid w:val="004205E6"/>
    <w:rsid w:val="004206EB"/>
    <w:rsid w:val="00420B69"/>
    <w:rsid w:val="00420CE0"/>
    <w:rsid w:val="004212B5"/>
    <w:rsid w:val="00421838"/>
    <w:rsid w:val="00421933"/>
    <w:rsid w:val="00421BE3"/>
    <w:rsid w:val="00421C21"/>
    <w:rsid w:val="00421CDF"/>
    <w:rsid w:val="00421D3B"/>
    <w:rsid w:val="00421EE3"/>
    <w:rsid w:val="004222C5"/>
    <w:rsid w:val="00422779"/>
    <w:rsid w:val="004229E2"/>
    <w:rsid w:val="00422C3B"/>
    <w:rsid w:val="00422C6F"/>
    <w:rsid w:val="0042323B"/>
    <w:rsid w:val="00423397"/>
    <w:rsid w:val="00423442"/>
    <w:rsid w:val="004234CB"/>
    <w:rsid w:val="00423C3E"/>
    <w:rsid w:val="00423D60"/>
    <w:rsid w:val="00424078"/>
    <w:rsid w:val="004240E9"/>
    <w:rsid w:val="004242CF"/>
    <w:rsid w:val="00424412"/>
    <w:rsid w:val="00424420"/>
    <w:rsid w:val="00424581"/>
    <w:rsid w:val="0042458D"/>
    <w:rsid w:val="004246CF"/>
    <w:rsid w:val="00424720"/>
    <w:rsid w:val="00424752"/>
    <w:rsid w:val="0042476E"/>
    <w:rsid w:val="00424E95"/>
    <w:rsid w:val="00425301"/>
    <w:rsid w:val="004257B8"/>
    <w:rsid w:val="0042594E"/>
    <w:rsid w:val="00425B18"/>
    <w:rsid w:val="00425EBC"/>
    <w:rsid w:val="00425F8C"/>
    <w:rsid w:val="00425FF9"/>
    <w:rsid w:val="004260F2"/>
    <w:rsid w:val="00426273"/>
    <w:rsid w:val="00426514"/>
    <w:rsid w:val="0042670B"/>
    <w:rsid w:val="0042695C"/>
    <w:rsid w:val="00426A94"/>
    <w:rsid w:val="00426AAB"/>
    <w:rsid w:val="00426EA8"/>
    <w:rsid w:val="00426F8B"/>
    <w:rsid w:val="0042714A"/>
    <w:rsid w:val="00427150"/>
    <w:rsid w:val="004272FF"/>
    <w:rsid w:val="004274AA"/>
    <w:rsid w:val="00427500"/>
    <w:rsid w:val="00427B35"/>
    <w:rsid w:val="00427B79"/>
    <w:rsid w:val="00427F4E"/>
    <w:rsid w:val="00427F5C"/>
    <w:rsid w:val="00427FB6"/>
    <w:rsid w:val="0043000C"/>
    <w:rsid w:val="0043005E"/>
    <w:rsid w:val="004301B8"/>
    <w:rsid w:val="0043024A"/>
    <w:rsid w:val="00430294"/>
    <w:rsid w:val="0043043B"/>
    <w:rsid w:val="0043076C"/>
    <w:rsid w:val="0043082E"/>
    <w:rsid w:val="004308E7"/>
    <w:rsid w:val="00430BF6"/>
    <w:rsid w:val="00430F49"/>
    <w:rsid w:val="004311C8"/>
    <w:rsid w:val="004312CC"/>
    <w:rsid w:val="0043146A"/>
    <w:rsid w:val="0043179F"/>
    <w:rsid w:val="00431807"/>
    <w:rsid w:val="00431835"/>
    <w:rsid w:val="00431873"/>
    <w:rsid w:val="00431B41"/>
    <w:rsid w:val="00431BF8"/>
    <w:rsid w:val="00431CDF"/>
    <w:rsid w:val="00431D13"/>
    <w:rsid w:val="00431FA0"/>
    <w:rsid w:val="00432002"/>
    <w:rsid w:val="00432331"/>
    <w:rsid w:val="004323E8"/>
    <w:rsid w:val="00432525"/>
    <w:rsid w:val="00432553"/>
    <w:rsid w:val="00432649"/>
    <w:rsid w:val="004326E5"/>
    <w:rsid w:val="004327DE"/>
    <w:rsid w:val="00432892"/>
    <w:rsid w:val="00432958"/>
    <w:rsid w:val="00432C58"/>
    <w:rsid w:val="00432CB0"/>
    <w:rsid w:val="004331C8"/>
    <w:rsid w:val="004332B4"/>
    <w:rsid w:val="00433321"/>
    <w:rsid w:val="00433552"/>
    <w:rsid w:val="004339C2"/>
    <w:rsid w:val="00433B1E"/>
    <w:rsid w:val="00433B22"/>
    <w:rsid w:val="00433EE9"/>
    <w:rsid w:val="00433F21"/>
    <w:rsid w:val="004340ED"/>
    <w:rsid w:val="00434155"/>
    <w:rsid w:val="004343E4"/>
    <w:rsid w:val="00434635"/>
    <w:rsid w:val="00434797"/>
    <w:rsid w:val="00434A72"/>
    <w:rsid w:val="00434E29"/>
    <w:rsid w:val="00434E77"/>
    <w:rsid w:val="00435131"/>
    <w:rsid w:val="0043534B"/>
    <w:rsid w:val="00436349"/>
    <w:rsid w:val="004363F1"/>
    <w:rsid w:val="0043649D"/>
    <w:rsid w:val="00436760"/>
    <w:rsid w:val="00436AB5"/>
    <w:rsid w:val="00436BCB"/>
    <w:rsid w:val="00436D6B"/>
    <w:rsid w:val="00437000"/>
    <w:rsid w:val="00437852"/>
    <w:rsid w:val="00437C8F"/>
    <w:rsid w:val="00437F68"/>
    <w:rsid w:val="00440064"/>
    <w:rsid w:val="0044016D"/>
    <w:rsid w:val="00440239"/>
    <w:rsid w:val="00440539"/>
    <w:rsid w:val="00440745"/>
    <w:rsid w:val="00440BB4"/>
    <w:rsid w:val="00440BF1"/>
    <w:rsid w:val="00440BF4"/>
    <w:rsid w:val="00440C84"/>
    <w:rsid w:val="00440E56"/>
    <w:rsid w:val="00440ECB"/>
    <w:rsid w:val="00441139"/>
    <w:rsid w:val="00441276"/>
    <w:rsid w:val="0044128D"/>
    <w:rsid w:val="0044129B"/>
    <w:rsid w:val="004412A7"/>
    <w:rsid w:val="0044149B"/>
    <w:rsid w:val="0044155D"/>
    <w:rsid w:val="004415D8"/>
    <w:rsid w:val="004416EA"/>
    <w:rsid w:val="00441859"/>
    <w:rsid w:val="00441B21"/>
    <w:rsid w:val="00441E64"/>
    <w:rsid w:val="00441EEC"/>
    <w:rsid w:val="00442008"/>
    <w:rsid w:val="004420B4"/>
    <w:rsid w:val="004422AF"/>
    <w:rsid w:val="00442846"/>
    <w:rsid w:val="004429E6"/>
    <w:rsid w:val="004434A9"/>
    <w:rsid w:val="004435A7"/>
    <w:rsid w:val="004436CC"/>
    <w:rsid w:val="0044388A"/>
    <w:rsid w:val="004438C1"/>
    <w:rsid w:val="004439C3"/>
    <w:rsid w:val="0044401B"/>
    <w:rsid w:val="0044409F"/>
    <w:rsid w:val="004446EC"/>
    <w:rsid w:val="004449E1"/>
    <w:rsid w:val="004449F6"/>
    <w:rsid w:val="00444B9E"/>
    <w:rsid w:val="00444E98"/>
    <w:rsid w:val="00444EBA"/>
    <w:rsid w:val="00444EC6"/>
    <w:rsid w:val="0044526B"/>
    <w:rsid w:val="004454CF"/>
    <w:rsid w:val="0044574B"/>
    <w:rsid w:val="00445BE8"/>
    <w:rsid w:val="00445EAF"/>
    <w:rsid w:val="0044605C"/>
    <w:rsid w:val="00446149"/>
    <w:rsid w:val="00446319"/>
    <w:rsid w:val="0044636A"/>
    <w:rsid w:val="004463F1"/>
    <w:rsid w:val="00446492"/>
    <w:rsid w:val="004464C7"/>
    <w:rsid w:val="00446871"/>
    <w:rsid w:val="00446910"/>
    <w:rsid w:val="00446A0D"/>
    <w:rsid w:val="00446A31"/>
    <w:rsid w:val="00446B99"/>
    <w:rsid w:val="00446F91"/>
    <w:rsid w:val="0044713A"/>
    <w:rsid w:val="00447405"/>
    <w:rsid w:val="00447711"/>
    <w:rsid w:val="0044780C"/>
    <w:rsid w:val="004478F8"/>
    <w:rsid w:val="00447980"/>
    <w:rsid w:val="00447D18"/>
    <w:rsid w:val="00447E50"/>
    <w:rsid w:val="00447EB9"/>
    <w:rsid w:val="00447EC3"/>
    <w:rsid w:val="00450859"/>
    <w:rsid w:val="00450BBF"/>
    <w:rsid w:val="00450D83"/>
    <w:rsid w:val="00451413"/>
    <w:rsid w:val="0045143C"/>
    <w:rsid w:val="0045189E"/>
    <w:rsid w:val="00451BF4"/>
    <w:rsid w:val="00451CBA"/>
    <w:rsid w:val="00451DCA"/>
    <w:rsid w:val="00451E6C"/>
    <w:rsid w:val="00451F3B"/>
    <w:rsid w:val="004520BD"/>
    <w:rsid w:val="0045210F"/>
    <w:rsid w:val="004521FA"/>
    <w:rsid w:val="00452240"/>
    <w:rsid w:val="00452592"/>
    <w:rsid w:val="00452ABD"/>
    <w:rsid w:val="00452E53"/>
    <w:rsid w:val="00452EE3"/>
    <w:rsid w:val="004534EF"/>
    <w:rsid w:val="004534FC"/>
    <w:rsid w:val="004537DD"/>
    <w:rsid w:val="00453925"/>
    <w:rsid w:val="00453954"/>
    <w:rsid w:val="00453BF5"/>
    <w:rsid w:val="00453FF4"/>
    <w:rsid w:val="004541F0"/>
    <w:rsid w:val="004542C2"/>
    <w:rsid w:val="004543B0"/>
    <w:rsid w:val="00454455"/>
    <w:rsid w:val="0045498F"/>
    <w:rsid w:val="00454A7F"/>
    <w:rsid w:val="00454AEF"/>
    <w:rsid w:val="00454E2A"/>
    <w:rsid w:val="00455161"/>
    <w:rsid w:val="00455431"/>
    <w:rsid w:val="00455498"/>
    <w:rsid w:val="0045549A"/>
    <w:rsid w:val="0045556B"/>
    <w:rsid w:val="0045569B"/>
    <w:rsid w:val="00455BA7"/>
    <w:rsid w:val="00455D33"/>
    <w:rsid w:val="00455EE4"/>
    <w:rsid w:val="004563E6"/>
    <w:rsid w:val="0045661D"/>
    <w:rsid w:val="004566A5"/>
    <w:rsid w:val="004567B8"/>
    <w:rsid w:val="00456A78"/>
    <w:rsid w:val="00456D91"/>
    <w:rsid w:val="00456FD1"/>
    <w:rsid w:val="00456FE0"/>
    <w:rsid w:val="00457257"/>
    <w:rsid w:val="00457508"/>
    <w:rsid w:val="004577BA"/>
    <w:rsid w:val="00457C5D"/>
    <w:rsid w:val="00457E26"/>
    <w:rsid w:val="00457E9C"/>
    <w:rsid w:val="00460015"/>
    <w:rsid w:val="0046015A"/>
    <w:rsid w:val="00460209"/>
    <w:rsid w:val="004603F0"/>
    <w:rsid w:val="00460552"/>
    <w:rsid w:val="0046070B"/>
    <w:rsid w:val="00460976"/>
    <w:rsid w:val="00460A2B"/>
    <w:rsid w:val="00460D84"/>
    <w:rsid w:val="00460E6F"/>
    <w:rsid w:val="00460F36"/>
    <w:rsid w:val="00460F92"/>
    <w:rsid w:val="00461521"/>
    <w:rsid w:val="004616C3"/>
    <w:rsid w:val="004616D6"/>
    <w:rsid w:val="004617C9"/>
    <w:rsid w:val="0046189E"/>
    <w:rsid w:val="0046194B"/>
    <w:rsid w:val="0046197E"/>
    <w:rsid w:val="0046224F"/>
    <w:rsid w:val="0046225A"/>
    <w:rsid w:val="0046230A"/>
    <w:rsid w:val="0046230E"/>
    <w:rsid w:val="004624DD"/>
    <w:rsid w:val="004626F8"/>
    <w:rsid w:val="004628A8"/>
    <w:rsid w:val="00462A7C"/>
    <w:rsid w:val="00462B16"/>
    <w:rsid w:val="00462D2A"/>
    <w:rsid w:val="00462EC7"/>
    <w:rsid w:val="00462F33"/>
    <w:rsid w:val="00463012"/>
    <w:rsid w:val="00463067"/>
    <w:rsid w:val="004630C5"/>
    <w:rsid w:val="004630D8"/>
    <w:rsid w:val="00463166"/>
    <w:rsid w:val="00463293"/>
    <w:rsid w:val="004635C4"/>
    <w:rsid w:val="0046392A"/>
    <w:rsid w:val="00463BFF"/>
    <w:rsid w:val="00463D17"/>
    <w:rsid w:val="00463DC0"/>
    <w:rsid w:val="0046435F"/>
    <w:rsid w:val="004643C4"/>
    <w:rsid w:val="00464608"/>
    <w:rsid w:val="00464860"/>
    <w:rsid w:val="0046487A"/>
    <w:rsid w:val="004648A6"/>
    <w:rsid w:val="004649DA"/>
    <w:rsid w:val="00464BE5"/>
    <w:rsid w:val="004657A6"/>
    <w:rsid w:val="004657FB"/>
    <w:rsid w:val="0046585D"/>
    <w:rsid w:val="004658B5"/>
    <w:rsid w:val="004659FF"/>
    <w:rsid w:val="00465E61"/>
    <w:rsid w:val="004662B9"/>
    <w:rsid w:val="004662F8"/>
    <w:rsid w:val="004664B9"/>
    <w:rsid w:val="0046657E"/>
    <w:rsid w:val="00466922"/>
    <w:rsid w:val="00466A54"/>
    <w:rsid w:val="00466B12"/>
    <w:rsid w:val="00466B29"/>
    <w:rsid w:val="00466B30"/>
    <w:rsid w:val="00466D4D"/>
    <w:rsid w:val="00466E85"/>
    <w:rsid w:val="00466EBC"/>
    <w:rsid w:val="004670FF"/>
    <w:rsid w:val="0046713B"/>
    <w:rsid w:val="004673AF"/>
    <w:rsid w:val="00467D62"/>
    <w:rsid w:val="00467EDF"/>
    <w:rsid w:val="00467F68"/>
    <w:rsid w:val="004702C9"/>
    <w:rsid w:val="00470BB1"/>
    <w:rsid w:val="00470C5D"/>
    <w:rsid w:val="00470EAF"/>
    <w:rsid w:val="00470EF1"/>
    <w:rsid w:val="00470F83"/>
    <w:rsid w:val="004711E2"/>
    <w:rsid w:val="00471241"/>
    <w:rsid w:val="00471661"/>
    <w:rsid w:val="004717F1"/>
    <w:rsid w:val="004718F1"/>
    <w:rsid w:val="00471C31"/>
    <w:rsid w:val="00471D4C"/>
    <w:rsid w:val="00471F44"/>
    <w:rsid w:val="00471F83"/>
    <w:rsid w:val="0047206E"/>
    <w:rsid w:val="0047296A"/>
    <w:rsid w:val="00472BCD"/>
    <w:rsid w:val="00472DE3"/>
    <w:rsid w:val="00472FC8"/>
    <w:rsid w:val="004731F2"/>
    <w:rsid w:val="004732FD"/>
    <w:rsid w:val="00473475"/>
    <w:rsid w:val="0047357D"/>
    <w:rsid w:val="0047360A"/>
    <w:rsid w:val="0047384A"/>
    <w:rsid w:val="00473A0F"/>
    <w:rsid w:val="00474156"/>
    <w:rsid w:val="0047428C"/>
    <w:rsid w:val="004743F8"/>
    <w:rsid w:val="0047461B"/>
    <w:rsid w:val="00474954"/>
    <w:rsid w:val="00474ACC"/>
    <w:rsid w:val="00474BF0"/>
    <w:rsid w:val="00474C89"/>
    <w:rsid w:val="004750B5"/>
    <w:rsid w:val="00475528"/>
    <w:rsid w:val="00475550"/>
    <w:rsid w:val="00475CD7"/>
    <w:rsid w:val="00475E45"/>
    <w:rsid w:val="00475EEE"/>
    <w:rsid w:val="004760BC"/>
    <w:rsid w:val="00476178"/>
    <w:rsid w:val="004763DC"/>
    <w:rsid w:val="00476406"/>
    <w:rsid w:val="0047667A"/>
    <w:rsid w:val="00476933"/>
    <w:rsid w:val="004769FA"/>
    <w:rsid w:val="00476A36"/>
    <w:rsid w:val="00476CAB"/>
    <w:rsid w:val="00476D6C"/>
    <w:rsid w:val="00476DFD"/>
    <w:rsid w:val="00476E27"/>
    <w:rsid w:val="00476F6E"/>
    <w:rsid w:val="00477117"/>
    <w:rsid w:val="0047714B"/>
    <w:rsid w:val="0047720B"/>
    <w:rsid w:val="00477422"/>
    <w:rsid w:val="0047776B"/>
    <w:rsid w:val="0047785B"/>
    <w:rsid w:val="004779C5"/>
    <w:rsid w:val="00477A70"/>
    <w:rsid w:val="00477AD7"/>
    <w:rsid w:val="00480023"/>
    <w:rsid w:val="00480051"/>
    <w:rsid w:val="00480099"/>
    <w:rsid w:val="004801D9"/>
    <w:rsid w:val="00480212"/>
    <w:rsid w:val="00480823"/>
    <w:rsid w:val="0048099B"/>
    <w:rsid w:val="00480A5C"/>
    <w:rsid w:val="00480B6E"/>
    <w:rsid w:val="00480BCE"/>
    <w:rsid w:val="00480EFC"/>
    <w:rsid w:val="00481047"/>
    <w:rsid w:val="0048106D"/>
    <w:rsid w:val="004819BA"/>
    <w:rsid w:val="00481F44"/>
    <w:rsid w:val="004821AC"/>
    <w:rsid w:val="00482296"/>
    <w:rsid w:val="004827BE"/>
    <w:rsid w:val="00482A1A"/>
    <w:rsid w:val="00482A74"/>
    <w:rsid w:val="00482C64"/>
    <w:rsid w:val="00482F28"/>
    <w:rsid w:val="0048308C"/>
    <w:rsid w:val="004832F3"/>
    <w:rsid w:val="0048343F"/>
    <w:rsid w:val="0048362A"/>
    <w:rsid w:val="004837D5"/>
    <w:rsid w:val="00483A92"/>
    <w:rsid w:val="00483B43"/>
    <w:rsid w:val="00483C60"/>
    <w:rsid w:val="0048431A"/>
    <w:rsid w:val="00484499"/>
    <w:rsid w:val="004849F0"/>
    <w:rsid w:val="00484E3C"/>
    <w:rsid w:val="00484F50"/>
    <w:rsid w:val="00485167"/>
    <w:rsid w:val="00485199"/>
    <w:rsid w:val="00485353"/>
    <w:rsid w:val="0048545E"/>
    <w:rsid w:val="004855D3"/>
    <w:rsid w:val="004857AE"/>
    <w:rsid w:val="0048598A"/>
    <w:rsid w:val="00485B45"/>
    <w:rsid w:val="00485C8F"/>
    <w:rsid w:val="00485D85"/>
    <w:rsid w:val="0048613F"/>
    <w:rsid w:val="004865D2"/>
    <w:rsid w:val="00486D26"/>
    <w:rsid w:val="00486E16"/>
    <w:rsid w:val="00486E4F"/>
    <w:rsid w:val="00486F52"/>
    <w:rsid w:val="004871A9"/>
    <w:rsid w:val="00487205"/>
    <w:rsid w:val="004872F5"/>
    <w:rsid w:val="0048742E"/>
    <w:rsid w:val="0048748F"/>
    <w:rsid w:val="004876F3"/>
    <w:rsid w:val="004878AC"/>
    <w:rsid w:val="00487A1F"/>
    <w:rsid w:val="00487BA5"/>
    <w:rsid w:val="00487D4E"/>
    <w:rsid w:val="00487F57"/>
    <w:rsid w:val="00490143"/>
    <w:rsid w:val="0049022E"/>
    <w:rsid w:val="004903B4"/>
    <w:rsid w:val="004906BB"/>
    <w:rsid w:val="00490772"/>
    <w:rsid w:val="00490792"/>
    <w:rsid w:val="00490850"/>
    <w:rsid w:val="00490922"/>
    <w:rsid w:val="00491114"/>
    <w:rsid w:val="004911BD"/>
    <w:rsid w:val="00491366"/>
    <w:rsid w:val="0049142E"/>
    <w:rsid w:val="004914C3"/>
    <w:rsid w:val="004916D5"/>
    <w:rsid w:val="00491FE8"/>
    <w:rsid w:val="00491FFC"/>
    <w:rsid w:val="00492054"/>
    <w:rsid w:val="00492205"/>
    <w:rsid w:val="0049261D"/>
    <w:rsid w:val="00492683"/>
    <w:rsid w:val="004926A6"/>
    <w:rsid w:val="0049289E"/>
    <w:rsid w:val="004929AB"/>
    <w:rsid w:val="00492AF0"/>
    <w:rsid w:val="00492B33"/>
    <w:rsid w:val="00492DE3"/>
    <w:rsid w:val="00492F58"/>
    <w:rsid w:val="00492FF1"/>
    <w:rsid w:val="0049303A"/>
    <w:rsid w:val="00493610"/>
    <w:rsid w:val="00493B6E"/>
    <w:rsid w:val="00493B91"/>
    <w:rsid w:val="0049402D"/>
    <w:rsid w:val="004941D9"/>
    <w:rsid w:val="004943A2"/>
    <w:rsid w:val="0049476F"/>
    <w:rsid w:val="004948A0"/>
    <w:rsid w:val="00494CE5"/>
    <w:rsid w:val="0049513E"/>
    <w:rsid w:val="0049567E"/>
    <w:rsid w:val="004957BF"/>
    <w:rsid w:val="00495CE0"/>
    <w:rsid w:val="00495DBE"/>
    <w:rsid w:val="004960C0"/>
    <w:rsid w:val="004960E0"/>
    <w:rsid w:val="0049614F"/>
    <w:rsid w:val="004961FA"/>
    <w:rsid w:val="00496233"/>
    <w:rsid w:val="00496570"/>
    <w:rsid w:val="00496970"/>
    <w:rsid w:val="00496E1F"/>
    <w:rsid w:val="00496E83"/>
    <w:rsid w:val="004972F3"/>
    <w:rsid w:val="0049750E"/>
    <w:rsid w:val="0049770C"/>
    <w:rsid w:val="004A006E"/>
    <w:rsid w:val="004A009C"/>
    <w:rsid w:val="004A0118"/>
    <w:rsid w:val="004A01FE"/>
    <w:rsid w:val="004A032C"/>
    <w:rsid w:val="004A0554"/>
    <w:rsid w:val="004A0674"/>
    <w:rsid w:val="004A084F"/>
    <w:rsid w:val="004A0A77"/>
    <w:rsid w:val="004A0C1D"/>
    <w:rsid w:val="004A0C2E"/>
    <w:rsid w:val="004A0E43"/>
    <w:rsid w:val="004A16B5"/>
    <w:rsid w:val="004A1843"/>
    <w:rsid w:val="004A1C5E"/>
    <w:rsid w:val="004A2545"/>
    <w:rsid w:val="004A2699"/>
    <w:rsid w:val="004A27E6"/>
    <w:rsid w:val="004A2A6C"/>
    <w:rsid w:val="004A2B58"/>
    <w:rsid w:val="004A2CB7"/>
    <w:rsid w:val="004A2DC8"/>
    <w:rsid w:val="004A2FA2"/>
    <w:rsid w:val="004A338B"/>
    <w:rsid w:val="004A3557"/>
    <w:rsid w:val="004A382A"/>
    <w:rsid w:val="004A3915"/>
    <w:rsid w:val="004A39A3"/>
    <w:rsid w:val="004A3BA8"/>
    <w:rsid w:val="004A42A1"/>
    <w:rsid w:val="004A4425"/>
    <w:rsid w:val="004A4615"/>
    <w:rsid w:val="004A46AA"/>
    <w:rsid w:val="004A46B2"/>
    <w:rsid w:val="004A4768"/>
    <w:rsid w:val="004A4ACD"/>
    <w:rsid w:val="004A4FF0"/>
    <w:rsid w:val="004A50C4"/>
    <w:rsid w:val="004A57A5"/>
    <w:rsid w:val="004A58A4"/>
    <w:rsid w:val="004A5B2A"/>
    <w:rsid w:val="004A5C49"/>
    <w:rsid w:val="004A5CB5"/>
    <w:rsid w:val="004A5F88"/>
    <w:rsid w:val="004A604A"/>
    <w:rsid w:val="004A66BA"/>
    <w:rsid w:val="004A68B6"/>
    <w:rsid w:val="004A69BE"/>
    <w:rsid w:val="004A6A7A"/>
    <w:rsid w:val="004A6B16"/>
    <w:rsid w:val="004A6D28"/>
    <w:rsid w:val="004A6E11"/>
    <w:rsid w:val="004A6F82"/>
    <w:rsid w:val="004A7275"/>
    <w:rsid w:val="004A73D6"/>
    <w:rsid w:val="004A7478"/>
    <w:rsid w:val="004A755C"/>
    <w:rsid w:val="004A7755"/>
    <w:rsid w:val="004A7861"/>
    <w:rsid w:val="004B00E9"/>
    <w:rsid w:val="004B021C"/>
    <w:rsid w:val="004B07BA"/>
    <w:rsid w:val="004B0A53"/>
    <w:rsid w:val="004B0AA6"/>
    <w:rsid w:val="004B0D39"/>
    <w:rsid w:val="004B0D9B"/>
    <w:rsid w:val="004B0DEC"/>
    <w:rsid w:val="004B0F75"/>
    <w:rsid w:val="004B0F96"/>
    <w:rsid w:val="004B1242"/>
    <w:rsid w:val="004B14B7"/>
    <w:rsid w:val="004B14D2"/>
    <w:rsid w:val="004B165D"/>
    <w:rsid w:val="004B223A"/>
    <w:rsid w:val="004B2327"/>
    <w:rsid w:val="004B237E"/>
    <w:rsid w:val="004B23CF"/>
    <w:rsid w:val="004B2A11"/>
    <w:rsid w:val="004B2A15"/>
    <w:rsid w:val="004B2B25"/>
    <w:rsid w:val="004B2C72"/>
    <w:rsid w:val="004B309A"/>
    <w:rsid w:val="004B3639"/>
    <w:rsid w:val="004B38E0"/>
    <w:rsid w:val="004B3926"/>
    <w:rsid w:val="004B3A5E"/>
    <w:rsid w:val="004B3E95"/>
    <w:rsid w:val="004B428C"/>
    <w:rsid w:val="004B430C"/>
    <w:rsid w:val="004B438B"/>
    <w:rsid w:val="004B456F"/>
    <w:rsid w:val="004B4AE7"/>
    <w:rsid w:val="004B4C02"/>
    <w:rsid w:val="004B4DC2"/>
    <w:rsid w:val="004B5200"/>
    <w:rsid w:val="004B5583"/>
    <w:rsid w:val="004B598B"/>
    <w:rsid w:val="004B5A18"/>
    <w:rsid w:val="004B63EC"/>
    <w:rsid w:val="004B64CB"/>
    <w:rsid w:val="004B65AF"/>
    <w:rsid w:val="004B65DD"/>
    <w:rsid w:val="004B668A"/>
    <w:rsid w:val="004B6ED0"/>
    <w:rsid w:val="004B7151"/>
    <w:rsid w:val="004B7351"/>
    <w:rsid w:val="004B7858"/>
    <w:rsid w:val="004B7BA0"/>
    <w:rsid w:val="004B7DC7"/>
    <w:rsid w:val="004B7E6C"/>
    <w:rsid w:val="004C0015"/>
    <w:rsid w:val="004C017C"/>
    <w:rsid w:val="004C0425"/>
    <w:rsid w:val="004C0C4A"/>
    <w:rsid w:val="004C0ED3"/>
    <w:rsid w:val="004C0FFD"/>
    <w:rsid w:val="004C115B"/>
    <w:rsid w:val="004C1929"/>
    <w:rsid w:val="004C1B79"/>
    <w:rsid w:val="004C1F26"/>
    <w:rsid w:val="004C20E3"/>
    <w:rsid w:val="004C22BF"/>
    <w:rsid w:val="004C22C7"/>
    <w:rsid w:val="004C24B4"/>
    <w:rsid w:val="004C24C1"/>
    <w:rsid w:val="004C25A9"/>
    <w:rsid w:val="004C27EF"/>
    <w:rsid w:val="004C29D2"/>
    <w:rsid w:val="004C2BEB"/>
    <w:rsid w:val="004C2DCF"/>
    <w:rsid w:val="004C2F2C"/>
    <w:rsid w:val="004C3036"/>
    <w:rsid w:val="004C31AE"/>
    <w:rsid w:val="004C3661"/>
    <w:rsid w:val="004C369E"/>
    <w:rsid w:val="004C3F9E"/>
    <w:rsid w:val="004C4028"/>
    <w:rsid w:val="004C422F"/>
    <w:rsid w:val="004C43C7"/>
    <w:rsid w:val="004C46EE"/>
    <w:rsid w:val="004C47AC"/>
    <w:rsid w:val="004C4825"/>
    <w:rsid w:val="004C51AD"/>
    <w:rsid w:val="004C53FB"/>
    <w:rsid w:val="004C564D"/>
    <w:rsid w:val="004C58AF"/>
    <w:rsid w:val="004C59B6"/>
    <w:rsid w:val="004C5EE9"/>
    <w:rsid w:val="004C6190"/>
    <w:rsid w:val="004C6818"/>
    <w:rsid w:val="004C68B1"/>
    <w:rsid w:val="004C697F"/>
    <w:rsid w:val="004C6B42"/>
    <w:rsid w:val="004C6F6A"/>
    <w:rsid w:val="004C7153"/>
    <w:rsid w:val="004C725A"/>
    <w:rsid w:val="004C73E7"/>
    <w:rsid w:val="004C7795"/>
    <w:rsid w:val="004C7835"/>
    <w:rsid w:val="004C7B8C"/>
    <w:rsid w:val="004C7E95"/>
    <w:rsid w:val="004C7FF8"/>
    <w:rsid w:val="004D0129"/>
    <w:rsid w:val="004D01F5"/>
    <w:rsid w:val="004D068F"/>
    <w:rsid w:val="004D08D2"/>
    <w:rsid w:val="004D09D7"/>
    <w:rsid w:val="004D0B48"/>
    <w:rsid w:val="004D0C84"/>
    <w:rsid w:val="004D0FF7"/>
    <w:rsid w:val="004D101F"/>
    <w:rsid w:val="004D106F"/>
    <w:rsid w:val="004D1082"/>
    <w:rsid w:val="004D1428"/>
    <w:rsid w:val="004D1AED"/>
    <w:rsid w:val="004D1EA3"/>
    <w:rsid w:val="004D2474"/>
    <w:rsid w:val="004D24A7"/>
    <w:rsid w:val="004D26ED"/>
    <w:rsid w:val="004D2BD9"/>
    <w:rsid w:val="004D2E50"/>
    <w:rsid w:val="004D2F06"/>
    <w:rsid w:val="004D2F9F"/>
    <w:rsid w:val="004D3366"/>
    <w:rsid w:val="004D3A64"/>
    <w:rsid w:val="004D3AE1"/>
    <w:rsid w:val="004D3CFE"/>
    <w:rsid w:val="004D3DE7"/>
    <w:rsid w:val="004D3FA9"/>
    <w:rsid w:val="004D3FD7"/>
    <w:rsid w:val="004D4527"/>
    <w:rsid w:val="004D4705"/>
    <w:rsid w:val="004D4811"/>
    <w:rsid w:val="004D4A66"/>
    <w:rsid w:val="004D4ED2"/>
    <w:rsid w:val="004D4F4F"/>
    <w:rsid w:val="004D4F5E"/>
    <w:rsid w:val="004D4F8F"/>
    <w:rsid w:val="004D518A"/>
    <w:rsid w:val="004D51C0"/>
    <w:rsid w:val="004D5633"/>
    <w:rsid w:val="004D56B1"/>
    <w:rsid w:val="004D5747"/>
    <w:rsid w:val="004D57EC"/>
    <w:rsid w:val="004D583E"/>
    <w:rsid w:val="004D58DB"/>
    <w:rsid w:val="004D592F"/>
    <w:rsid w:val="004D5C65"/>
    <w:rsid w:val="004D5EE6"/>
    <w:rsid w:val="004D6409"/>
    <w:rsid w:val="004D6457"/>
    <w:rsid w:val="004D65E1"/>
    <w:rsid w:val="004D66D0"/>
    <w:rsid w:val="004D6875"/>
    <w:rsid w:val="004D68AE"/>
    <w:rsid w:val="004D6B58"/>
    <w:rsid w:val="004D6E81"/>
    <w:rsid w:val="004D6F18"/>
    <w:rsid w:val="004D7588"/>
    <w:rsid w:val="004D76D4"/>
    <w:rsid w:val="004D7C75"/>
    <w:rsid w:val="004D7F3F"/>
    <w:rsid w:val="004E0105"/>
    <w:rsid w:val="004E02F9"/>
    <w:rsid w:val="004E031D"/>
    <w:rsid w:val="004E03EB"/>
    <w:rsid w:val="004E07A4"/>
    <w:rsid w:val="004E0AEF"/>
    <w:rsid w:val="004E0B99"/>
    <w:rsid w:val="004E1029"/>
    <w:rsid w:val="004E1361"/>
    <w:rsid w:val="004E1BF0"/>
    <w:rsid w:val="004E1D29"/>
    <w:rsid w:val="004E20FD"/>
    <w:rsid w:val="004E215B"/>
    <w:rsid w:val="004E218C"/>
    <w:rsid w:val="004E23CF"/>
    <w:rsid w:val="004E2438"/>
    <w:rsid w:val="004E2523"/>
    <w:rsid w:val="004E2837"/>
    <w:rsid w:val="004E2916"/>
    <w:rsid w:val="004E29DC"/>
    <w:rsid w:val="004E2BC6"/>
    <w:rsid w:val="004E304C"/>
    <w:rsid w:val="004E30A0"/>
    <w:rsid w:val="004E3161"/>
    <w:rsid w:val="004E3342"/>
    <w:rsid w:val="004E388F"/>
    <w:rsid w:val="004E390B"/>
    <w:rsid w:val="004E3AB7"/>
    <w:rsid w:val="004E3C49"/>
    <w:rsid w:val="004E3D95"/>
    <w:rsid w:val="004E3E40"/>
    <w:rsid w:val="004E4383"/>
    <w:rsid w:val="004E44B9"/>
    <w:rsid w:val="004E4510"/>
    <w:rsid w:val="004E49DF"/>
    <w:rsid w:val="004E49F9"/>
    <w:rsid w:val="004E4BA0"/>
    <w:rsid w:val="004E4CDB"/>
    <w:rsid w:val="004E4FAC"/>
    <w:rsid w:val="004E4FD3"/>
    <w:rsid w:val="004E51AE"/>
    <w:rsid w:val="004E550D"/>
    <w:rsid w:val="004E552B"/>
    <w:rsid w:val="004E5530"/>
    <w:rsid w:val="004E571F"/>
    <w:rsid w:val="004E57CC"/>
    <w:rsid w:val="004E5FA0"/>
    <w:rsid w:val="004E6179"/>
    <w:rsid w:val="004E635B"/>
    <w:rsid w:val="004E6604"/>
    <w:rsid w:val="004E6661"/>
    <w:rsid w:val="004E6B4B"/>
    <w:rsid w:val="004E6EE9"/>
    <w:rsid w:val="004E72E5"/>
    <w:rsid w:val="004E74BC"/>
    <w:rsid w:val="004E7644"/>
    <w:rsid w:val="004E79DD"/>
    <w:rsid w:val="004E7C4E"/>
    <w:rsid w:val="004E7C80"/>
    <w:rsid w:val="004E7CE9"/>
    <w:rsid w:val="004E7E22"/>
    <w:rsid w:val="004F0044"/>
    <w:rsid w:val="004F024E"/>
    <w:rsid w:val="004F0898"/>
    <w:rsid w:val="004F09D8"/>
    <w:rsid w:val="004F0A0C"/>
    <w:rsid w:val="004F0BC8"/>
    <w:rsid w:val="004F0F5D"/>
    <w:rsid w:val="004F11AD"/>
    <w:rsid w:val="004F1227"/>
    <w:rsid w:val="004F166F"/>
    <w:rsid w:val="004F171A"/>
    <w:rsid w:val="004F1ADC"/>
    <w:rsid w:val="004F1BE6"/>
    <w:rsid w:val="004F1D7A"/>
    <w:rsid w:val="004F1DA8"/>
    <w:rsid w:val="004F1FAA"/>
    <w:rsid w:val="004F22B9"/>
    <w:rsid w:val="004F2396"/>
    <w:rsid w:val="004F25A7"/>
    <w:rsid w:val="004F26E2"/>
    <w:rsid w:val="004F284F"/>
    <w:rsid w:val="004F2E0C"/>
    <w:rsid w:val="004F2F36"/>
    <w:rsid w:val="004F32D4"/>
    <w:rsid w:val="004F354D"/>
    <w:rsid w:val="004F3567"/>
    <w:rsid w:val="004F3583"/>
    <w:rsid w:val="004F360F"/>
    <w:rsid w:val="004F36CE"/>
    <w:rsid w:val="004F37EA"/>
    <w:rsid w:val="004F3870"/>
    <w:rsid w:val="004F3988"/>
    <w:rsid w:val="004F3B59"/>
    <w:rsid w:val="004F4006"/>
    <w:rsid w:val="004F4185"/>
    <w:rsid w:val="004F422D"/>
    <w:rsid w:val="004F4503"/>
    <w:rsid w:val="004F5627"/>
    <w:rsid w:val="004F5639"/>
    <w:rsid w:val="004F5DEC"/>
    <w:rsid w:val="004F6383"/>
    <w:rsid w:val="004F63DB"/>
    <w:rsid w:val="004F69C1"/>
    <w:rsid w:val="004F6B9E"/>
    <w:rsid w:val="004F6DEA"/>
    <w:rsid w:val="004F6E89"/>
    <w:rsid w:val="004F709A"/>
    <w:rsid w:val="004F7119"/>
    <w:rsid w:val="004F7368"/>
    <w:rsid w:val="004F7595"/>
    <w:rsid w:val="004F77F4"/>
    <w:rsid w:val="004F7918"/>
    <w:rsid w:val="004F7AAF"/>
    <w:rsid w:val="004F7C01"/>
    <w:rsid w:val="004F7C25"/>
    <w:rsid w:val="004F7C45"/>
    <w:rsid w:val="004F7DD5"/>
    <w:rsid w:val="004F7F78"/>
    <w:rsid w:val="00500572"/>
    <w:rsid w:val="00500710"/>
    <w:rsid w:val="00500965"/>
    <w:rsid w:val="005009F2"/>
    <w:rsid w:val="00500A2E"/>
    <w:rsid w:val="00500B5A"/>
    <w:rsid w:val="005019FD"/>
    <w:rsid w:val="00501B03"/>
    <w:rsid w:val="00501C9A"/>
    <w:rsid w:val="00501F8F"/>
    <w:rsid w:val="00502039"/>
    <w:rsid w:val="0050242B"/>
    <w:rsid w:val="00502566"/>
    <w:rsid w:val="00502D54"/>
    <w:rsid w:val="005031C3"/>
    <w:rsid w:val="00503338"/>
    <w:rsid w:val="0050333B"/>
    <w:rsid w:val="00503407"/>
    <w:rsid w:val="005038F0"/>
    <w:rsid w:val="00503925"/>
    <w:rsid w:val="00503954"/>
    <w:rsid w:val="00503B6B"/>
    <w:rsid w:val="00503CCE"/>
    <w:rsid w:val="00503D6C"/>
    <w:rsid w:val="00503F50"/>
    <w:rsid w:val="00503FAF"/>
    <w:rsid w:val="005043AB"/>
    <w:rsid w:val="005045D1"/>
    <w:rsid w:val="00504776"/>
    <w:rsid w:val="00504909"/>
    <w:rsid w:val="00504B2F"/>
    <w:rsid w:val="0050524A"/>
    <w:rsid w:val="00505288"/>
    <w:rsid w:val="005052CF"/>
    <w:rsid w:val="005053FE"/>
    <w:rsid w:val="005059B4"/>
    <w:rsid w:val="005059D0"/>
    <w:rsid w:val="00505A58"/>
    <w:rsid w:val="00505BAF"/>
    <w:rsid w:val="00505E96"/>
    <w:rsid w:val="00505EE0"/>
    <w:rsid w:val="0050643B"/>
    <w:rsid w:val="00506649"/>
    <w:rsid w:val="005067FC"/>
    <w:rsid w:val="0050689E"/>
    <w:rsid w:val="0050699D"/>
    <w:rsid w:val="0050705E"/>
    <w:rsid w:val="00507611"/>
    <w:rsid w:val="005076DA"/>
    <w:rsid w:val="0050778C"/>
    <w:rsid w:val="00507ABA"/>
    <w:rsid w:val="00507EEA"/>
    <w:rsid w:val="00507F87"/>
    <w:rsid w:val="0051016D"/>
    <w:rsid w:val="00510684"/>
    <w:rsid w:val="005106C8"/>
    <w:rsid w:val="005108F7"/>
    <w:rsid w:val="00510A35"/>
    <w:rsid w:val="00510B2F"/>
    <w:rsid w:val="00510B73"/>
    <w:rsid w:val="00510F93"/>
    <w:rsid w:val="00510FA8"/>
    <w:rsid w:val="0051108F"/>
    <w:rsid w:val="00511140"/>
    <w:rsid w:val="00511651"/>
    <w:rsid w:val="00511E38"/>
    <w:rsid w:val="00511FD3"/>
    <w:rsid w:val="0051240C"/>
    <w:rsid w:val="0051245E"/>
    <w:rsid w:val="00512474"/>
    <w:rsid w:val="00512A03"/>
    <w:rsid w:val="00512C11"/>
    <w:rsid w:val="00512C6A"/>
    <w:rsid w:val="00512DEC"/>
    <w:rsid w:val="00512E3F"/>
    <w:rsid w:val="0051359C"/>
    <w:rsid w:val="005135DF"/>
    <w:rsid w:val="005137CA"/>
    <w:rsid w:val="005137E5"/>
    <w:rsid w:val="00513910"/>
    <w:rsid w:val="00513989"/>
    <w:rsid w:val="005139C7"/>
    <w:rsid w:val="00513B60"/>
    <w:rsid w:val="00513D91"/>
    <w:rsid w:val="00513DB4"/>
    <w:rsid w:val="00513E84"/>
    <w:rsid w:val="00513FD3"/>
    <w:rsid w:val="0051404B"/>
    <w:rsid w:val="005140B2"/>
    <w:rsid w:val="005145CF"/>
    <w:rsid w:val="005147C3"/>
    <w:rsid w:val="00514A7B"/>
    <w:rsid w:val="00514BA1"/>
    <w:rsid w:val="00514D5D"/>
    <w:rsid w:val="0051502F"/>
    <w:rsid w:val="0051509E"/>
    <w:rsid w:val="005150A5"/>
    <w:rsid w:val="00515193"/>
    <w:rsid w:val="0051574F"/>
    <w:rsid w:val="0051592C"/>
    <w:rsid w:val="00515A64"/>
    <w:rsid w:val="00515EDB"/>
    <w:rsid w:val="00515F67"/>
    <w:rsid w:val="00516062"/>
    <w:rsid w:val="0051639C"/>
    <w:rsid w:val="005164C6"/>
    <w:rsid w:val="00516566"/>
    <w:rsid w:val="0051669E"/>
    <w:rsid w:val="00516749"/>
    <w:rsid w:val="00516A83"/>
    <w:rsid w:val="00516B61"/>
    <w:rsid w:val="00516C58"/>
    <w:rsid w:val="00516F3A"/>
    <w:rsid w:val="00517148"/>
    <w:rsid w:val="00517214"/>
    <w:rsid w:val="005178C7"/>
    <w:rsid w:val="0051792F"/>
    <w:rsid w:val="00517D37"/>
    <w:rsid w:val="00517D9F"/>
    <w:rsid w:val="00517E72"/>
    <w:rsid w:val="00517EF8"/>
    <w:rsid w:val="0052049A"/>
    <w:rsid w:val="005204AA"/>
    <w:rsid w:val="005204FD"/>
    <w:rsid w:val="005207AD"/>
    <w:rsid w:val="00520D1D"/>
    <w:rsid w:val="00520F5B"/>
    <w:rsid w:val="00521517"/>
    <w:rsid w:val="00521898"/>
    <w:rsid w:val="0052192D"/>
    <w:rsid w:val="00521DD6"/>
    <w:rsid w:val="00521DE8"/>
    <w:rsid w:val="00522175"/>
    <w:rsid w:val="00522BF5"/>
    <w:rsid w:val="00522E7E"/>
    <w:rsid w:val="00522E93"/>
    <w:rsid w:val="00522F08"/>
    <w:rsid w:val="00522FFF"/>
    <w:rsid w:val="00523293"/>
    <w:rsid w:val="005237F2"/>
    <w:rsid w:val="00523895"/>
    <w:rsid w:val="005238F7"/>
    <w:rsid w:val="005239F1"/>
    <w:rsid w:val="00523AEA"/>
    <w:rsid w:val="00523D2B"/>
    <w:rsid w:val="00523DC4"/>
    <w:rsid w:val="00523E3D"/>
    <w:rsid w:val="00523FEB"/>
    <w:rsid w:val="00524182"/>
    <w:rsid w:val="005241C6"/>
    <w:rsid w:val="00524208"/>
    <w:rsid w:val="00524436"/>
    <w:rsid w:val="0052473B"/>
    <w:rsid w:val="00524E58"/>
    <w:rsid w:val="00524E7B"/>
    <w:rsid w:val="00524EFB"/>
    <w:rsid w:val="00525016"/>
    <w:rsid w:val="00525040"/>
    <w:rsid w:val="0052516D"/>
    <w:rsid w:val="005254E7"/>
    <w:rsid w:val="0052561C"/>
    <w:rsid w:val="0052579F"/>
    <w:rsid w:val="00525F98"/>
    <w:rsid w:val="0052615B"/>
    <w:rsid w:val="005264F6"/>
    <w:rsid w:val="00526553"/>
    <w:rsid w:val="00526576"/>
    <w:rsid w:val="005269F8"/>
    <w:rsid w:val="00526B9F"/>
    <w:rsid w:val="00526BD5"/>
    <w:rsid w:val="00526C07"/>
    <w:rsid w:val="0052707B"/>
    <w:rsid w:val="00527B03"/>
    <w:rsid w:val="005300CD"/>
    <w:rsid w:val="00530BAE"/>
    <w:rsid w:val="00530BF5"/>
    <w:rsid w:val="00530E5E"/>
    <w:rsid w:val="00530F03"/>
    <w:rsid w:val="00530FDF"/>
    <w:rsid w:val="0053199E"/>
    <w:rsid w:val="00531BC5"/>
    <w:rsid w:val="00531D20"/>
    <w:rsid w:val="00531D54"/>
    <w:rsid w:val="00531D7A"/>
    <w:rsid w:val="00531DCC"/>
    <w:rsid w:val="00531E64"/>
    <w:rsid w:val="00531FB1"/>
    <w:rsid w:val="005323AB"/>
    <w:rsid w:val="0053244E"/>
    <w:rsid w:val="0053246E"/>
    <w:rsid w:val="00532591"/>
    <w:rsid w:val="00532674"/>
    <w:rsid w:val="005327FA"/>
    <w:rsid w:val="00532C14"/>
    <w:rsid w:val="00532DAD"/>
    <w:rsid w:val="00532FBA"/>
    <w:rsid w:val="00533284"/>
    <w:rsid w:val="00533412"/>
    <w:rsid w:val="00533432"/>
    <w:rsid w:val="00533722"/>
    <w:rsid w:val="0053395B"/>
    <w:rsid w:val="00533C95"/>
    <w:rsid w:val="00533D25"/>
    <w:rsid w:val="00533D68"/>
    <w:rsid w:val="0053421C"/>
    <w:rsid w:val="00534776"/>
    <w:rsid w:val="005349E8"/>
    <w:rsid w:val="00534D99"/>
    <w:rsid w:val="00534EE2"/>
    <w:rsid w:val="00534FE4"/>
    <w:rsid w:val="005350A9"/>
    <w:rsid w:val="00535212"/>
    <w:rsid w:val="00535275"/>
    <w:rsid w:val="005352F3"/>
    <w:rsid w:val="0053534D"/>
    <w:rsid w:val="00535489"/>
    <w:rsid w:val="005354AF"/>
    <w:rsid w:val="00535540"/>
    <w:rsid w:val="005355DE"/>
    <w:rsid w:val="005358D3"/>
    <w:rsid w:val="00535923"/>
    <w:rsid w:val="00535C0F"/>
    <w:rsid w:val="00535DBE"/>
    <w:rsid w:val="00535DC4"/>
    <w:rsid w:val="00535DEE"/>
    <w:rsid w:val="0053620F"/>
    <w:rsid w:val="0053628D"/>
    <w:rsid w:val="005362E2"/>
    <w:rsid w:val="00536412"/>
    <w:rsid w:val="00536505"/>
    <w:rsid w:val="00536613"/>
    <w:rsid w:val="00536846"/>
    <w:rsid w:val="00536855"/>
    <w:rsid w:val="00536AA6"/>
    <w:rsid w:val="00536FAE"/>
    <w:rsid w:val="00536FC0"/>
    <w:rsid w:val="00536FC3"/>
    <w:rsid w:val="00537412"/>
    <w:rsid w:val="005374A7"/>
    <w:rsid w:val="005377FF"/>
    <w:rsid w:val="0053789D"/>
    <w:rsid w:val="005405B5"/>
    <w:rsid w:val="00540640"/>
    <w:rsid w:val="005406AC"/>
    <w:rsid w:val="00540D91"/>
    <w:rsid w:val="0054118B"/>
    <w:rsid w:val="005412B6"/>
    <w:rsid w:val="005416E7"/>
    <w:rsid w:val="005418A0"/>
    <w:rsid w:val="00541AE6"/>
    <w:rsid w:val="00541B4F"/>
    <w:rsid w:val="00541CC5"/>
    <w:rsid w:val="00541ED9"/>
    <w:rsid w:val="00542099"/>
    <w:rsid w:val="00542563"/>
    <w:rsid w:val="005429E9"/>
    <w:rsid w:val="00542AC3"/>
    <w:rsid w:val="00542B5C"/>
    <w:rsid w:val="00542E0C"/>
    <w:rsid w:val="00542F09"/>
    <w:rsid w:val="0054322A"/>
    <w:rsid w:val="005433A0"/>
    <w:rsid w:val="005433D9"/>
    <w:rsid w:val="00543403"/>
    <w:rsid w:val="005435B6"/>
    <w:rsid w:val="005437E3"/>
    <w:rsid w:val="00543821"/>
    <w:rsid w:val="00543FBC"/>
    <w:rsid w:val="005440F0"/>
    <w:rsid w:val="00544148"/>
    <w:rsid w:val="00545062"/>
    <w:rsid w:val="00545257"/>
    <w:rsid w:val="00545931"/>
    <w:rsid w:val="00545A7A"/>
    <w:rsid w:val="00545B65"/>
    <w:rsid w:val="00545B75"/>
    <w:rsid w:val="00545BD1"/>
    <w:rsid w:val="00545C16"/>
    <w:rsid w:val="00545D41"/>
    <w:rsid w:val="005460CE"/>
    <w:rsid w:val="00546152"/>
    <w:rsid w:val="005464B9"/>
    <w:rsid w:val="00546636"/>
    <w:rsid w:val="0054694C"/>
    <w:rsid w:val="00546BBC"/>
    <w:rsid w:val="00546D8F"/>
    <w:rsid w:val="00546E28"/>
    <w:rsid w:val="005470BE"/>
    <w:rsid w:val="0054735E"/>
    <w:rsid w:val="005476DD"/>
    <w:rsid w:val="005478FB"/>
    <w:rsid w:val="00547A4E"/>
    <w:rsid w:val="00547A7D"/>
    <w:rsid w:val="00547B91"/>
    <w:rsid w:val="00547BB9"/>
    <w:rsid w:val="00547BDF"/>
    <w:rsid w:val="0055030A"/>
    <w:rsid w:val="0055051B"/>
    <w:rsid w:val="005505D6"/>
    <w:rsid w:val="005506F6"/>
    <w:rsid w:val="0055086B"/>
    <w:rsid w:val="005508AF"/>
    <w:rsid w:val="005509D4"/>
    <w:rsid w:val="00550C1E"/>
    <w:rsid w:val="00550EB8"/>
    <w:rsid w:val="0055113B"/>
    <w:rsid w:val="005518BC"/>
    <w:rsid w:val="00551A84"/>
    <w:rsid w:val="00551D2B"/>
    <w:rsid w:val="00551EAD"/>
    <w:rsid w:val="005520F6"/>
    <w:rsid w:val="005523A8"/>
    <w:rsid w:val="005524C6"/>
    <w:rsid w:val="00552652"/>
    <w:rsid w:val="005529FA"/>
    <w:rsid w:val="00552A9C"/>
    <w:rsid w:val="00552AA4"/>
    <w:rsid w:val="00552AF2"/>
    <w:rsid w:val="00552B36"/>
    <w:rsid w:val="005532F0"/>
    <w:rsid w:val="00553469"/>
    <w:rsid w:val="005539C4"/>
    <w:rsid w:val="00553D55"/>
    <w:rsid w:val="00553E4F"/>
    <w:rsid w:val="00553EEA"/>
    <w:rsid w:val="00553F5D"/>
    <w:rsid w:val="005548D1"/>
    <w:rsid w:val="00554B7C"/>
    <w:rsid w:val="00554C0F"/>
    <w:rsid w:val="00554D80"/>
    <w:rsid w:val="00554DE7"/>
    <w:rsid w:val="00554F72"/>
    <w:rsid w:val="00555324"/>
    <w:rsid w:val="00555628"/>
    <w:rsid w:val="00555714"/>
    <w:rsid w:val="00555956"/>
    <w:rsid w:val="00555A9B"/>
    <w:rsid w:val="00555AF8"/>
    <w:rsid w:val="00555D7F"/>
    <w:rsid w:val="00555ED7"/>
    <w:rsid w:val="005561E3"/>
    <w:rsid w:val="00556295"/>
    <w:rsid w:val="0055649B"/>
    <w:rsid w:val="0055657C"/>
    <w:rsid w:val="00556590"/>
    <w:rsid w:val="00556788"/>
    <w:rsid w:val="005567C9"/>
    <w:rsid w:val="00556A7D"/>
    <w:rsid w:val="00556B35"/>
    <w:rsid w:val="00556B56"/>
    <w:rsid w:val="00556C8B"/>
    <w:rsid w:val="00556E55"/>
    <w:rsid w:val="00556E57"/>
    <w:rsid w:val="00556F69"/>
    <w:rsid w:val="00556FD7"/>
    <w:rsid w:val="00556FF1"/>
    <w:rsid w:val="0055740A"/>
    <w:rsid w:val="005574B0"/>
    <w:rsid w:val="005575C8"/>
    <w:rsid w:val="005575F7"/>
    <w:rsid w:val="005575FD"/>
    <w:rsid w:val="0055770C"/>
    <w:rsid w:val="005578F4"/>
    <w:rsid w:val="00557A74"/>
    <w:rsid w:val="00557C38"/>
    <w:rsid w:val="005602B3"/>
    <w:rsid w:val="005603E7"/>
    <w:rsid w:val="0056047A"/>
    <w:rsid w:val="0056050C"/>
    <w:rsid w:val="00560668"/>
    <w:rsid w:val="00560979"/>
    <w:rsid w:val="00560A9E"/>
    <w:rsid w:val="00560D1C"/>
    <w:rsid w:val="00560DE7"/>
    <w:rsid w:val="00560E28"/>
    <w:rsid w:val="00560E52"/>
    <w:rsid w:val="00560EB8"/>
    <w:rsid w:val="0056103B"/>
    <w:rsid w:val="00561397"/>
    <w:rsid w:val="005614EA"/>
    <w:rsid w:val="005618BC"/>
    <w:rsid w:val="00561BB6"/>
    <w:rsid w:val="00561D55"/>
    <w:rsid w:val="00561D67"/>
    <w:rsid w:val="00561D6F"/>
    <w:rsid w:val="00561FEA"/>
    <w:rsid w:val="00562179"/>
    <w:rsid w:val="0056239B"/>
    <w:rsid w:val="00562424"/>
    <w:rsid w:val="005626A2"/>
    <w:rsid w:val="00562C87"/>
    <w:rsid w:val="00563301"/>
    <w:rsid w:val="00563990"/>
    <w:rsid w:val="005639B5"/>
    <w:rsid w:val="00563A71"/>
    <w:rsid w:val="00563B90"/>
    <w:rsid w:val="00564054"/>
    <w:rsid w:val="00564775"/>
    <w:rsid w:val="00565016"/>
    <w:rsid w:val="005650B9"/>
    <w:rsid w:val="0056531F"/>
    <w:rsid w:val="005658A4"/>
    <w:rsid w:val="00565A1B"/>
    <w:rsid w:val="00565D31"/>
    <w:rsid w:val="00565ED1"/>
    <w:rsid w:val="00566303"/>
    <w:rsid w:val="00566401"/>
    <w:rsid w:val="00566598"/>
    <w:rsid w:val="00566D01"/>
    <w:rsid w:val="00567192"/>
    <w:rsid w:val="0056722F"/>
    <w:rsid w:val="0056758A"/>
    <w:rsid w:val="00567D65"/>
    <w:rsid w:val="005701F3"/>
    <w:rsid w:val="0057026B"/>
    <w:rsid w:val="0057062C"/>
    <w:rsid w:val="00570956"/>
    <w:rsid w:val="00570B29"/>
    <w:rsid w:val="00570B98"/>
    <w:rsid w:val="00570DE4"/>
    <w:rsid w:val="00570E5F"/>
    <w:rsid w:val="00570EA2"/>
    <w:rsid w:val="00571008"/>
    <w:rsid w:val="00571072"/>
    <w:rsid w:val="00571212"/>
    <w:rsid w:val="00571682"/>
    <w:rsid w:val="00571752"/>
    <w:rsid w:val="00571931"/>
    <w:rsid w:val="00571937"/>
    <w:rsid w:val="00571B06"/>
    <w:rsid w:val="00571C41"/>
    <w:rsid w:val="00571C4D"/>
    <w:rsid w:val="00571D1A"/>
    <w:rsid w:val="00571D32"/>
    <w:rsid w:val="00571F05"/>
    <w:rsid w:val="0057205D"/>
    <w:rsid w:val="00572226"/>
    <w:rsid w:val="00572297"/>
    <w:rsid w:val="0057247C"/>
    <w:rsid w:val="00572561"/>
    <w:rsid w:val="00572912"/>
    <w:rsid w:val="00572B60"/>
    <w:rsid w:val="00572FD7"/>
    <w:rsid w:val="0057315E"/>
    <w:rsid w:val="0057322E"/>
    <w:rsid w:val="00573582"/>
    <w:rsid w:val="0057366F"/>
    <w:rsid w:val="0057373C"/>
    <w:rsid w:val="00573A07"/>
    <w:rsid w:val="00573A58"/>
    <w:rsid w:val="00573AAF"/>
    <w:rsid w:val="00573B3C"/>
    <w:rsid w:val="00573C69"/>
    <w:rsid w:val="00573D83"/>
    <w:rsid w:val="00573F66"/>
    <w:rsid w:val="00574503"/>
    <w:rsid w:val="005746D4"/>
    <w:rsid w:val="005747F5"/>
    <w:rsid w:val="005748A8"/>
    <w:rsid w:val="0057493F"/>
    <w:rsid w:val="00574AB6"/>
    <w:rsid w:val="00574B75"/>
    <w:rsid w:val="00574C53"/>
    <w:rsid w:val="00574CC9"/>
    <w:rsid w:val="005752E7"/>
    <w:rsid w:val="00575B29"/>
    <w:rsid w:val="00575D16"/>
    <w:rsid w:val="00575DD9"/>
    <w:rsid w:val="00576037"/>
    <w:rsid w:val="005760D2"/>
    <w:rsid w:val="005760D7"/>
    <w:rsid w:val="005760E0"/>
    <w:rsid w:val="005765C6"/>
    <w:rsid w:val="00576C79"/>
    <w:rsid w:val="00576F2B"/>
    <w:rsid w:val="0057721E"/>
    <w:rsid w:val="0057738D"/>
    <w:rsid w:val="005773CE"/>
    <w:rsid w:val="00577432"/>
    <w:rsid w:val="0057765C"/>
    <w:rsid w:val="00577749"/>
    <w:rsid w:val="00577A22"/>
    <w:rsid w:val="00577D9A"/>
    <w:rsid w:val="00577E14"/>
    <w:rsid w:val="00580060"/>
    <w:rsid w:val="005801A6"/>
    <w:rsid w:val="0058046B"/>
    <w:rsid w:val="0058055E"/>
    <w:rsid w:val="005805B8"/>
    <w:rsid w:val="0058079C"/>
    <w:rsid w:val="00580AAD"/>
    <w:rsid w:val="005810A2"/>
    <w:rsid w:val="0058114A"/>
    <w:rsid w:val="005811D7"/>
    <w:rsid w:val="005811DC"/>
    <w:rsid w:val="00581328"/>
    <w:rsid w:val="00581540"/>
    <w:rsid w:val="00581724"/>
    <w:rsid w:val="00581778"/>
    <w:rsid w:val="005817F2"/>
    <w:rsid w:val="00581DFB"/>
    <w:rsid w:val="00581FB5"/>
    <w:rsid w:val="00581FC0"/>
    <w:rsid w:val="0058229A"/>
    <w:rsid w:val="005823E0"/>
    <w:rsid w:val="00582442"/>
    <w:rsid w:val="00582873"/>
    <w:rsid w:val="005828F7"/>
    <w:rsid w:val="00582D81"/>
    <w:rsid w:val="00583495"/>
    <w:rsid w:val="00583924"/>
    <w:rsid w:val="005839E4"/>
    <w:rsid w:val="00583B81"/>
    <w:rsid w:val="00583B88"/>
    <w:rsid w:val="0058413F"/>
    <w:rsid w:val="00584750"/>
    <w:rsid w:val="0058495B"/>
    <w:rsid w:val="0058498A"/>
    <w:rsid w:val="00584A6D"/>
    <w:rsid w:val="00584B62"/>
    <w:rsid w:val="0058514A"/>
    <w:rsid w:val="00585A05"/>
    <w:rsid w:val="00585A4B"/>
    <w:rsid w:val="00586549"/>
    <w:rsid w:val="0058670D"/>
    <w:rsid w:val="0058672B"/>
    <w:rsid w:val="005867E6"/>
    <w:rsid w:val="005868D6"/>
    <w:rsid w:val="00586939"/>
    <w:rsid w:val="00586CD4"/>
    <w:rsid w:val="00586EB4"/>
    <w:rsid w:val="00586F08"/>
    <w:rsid w:val="0058718B"/>
    <w:rsid w:val="005877E5"/>
    <w:rsid w:val="00587A94"/>
    <w:rsid w:val="00590931"/>
    <w:rsid w:val="005909AE"/>
    <w:rsid w:val="00590A59"/>
    <w:rsid w:val="00590B6B"/>
    <w:rsid w:val="00590DDA"/>
    <w:rsid w:val="0059127C"/>
    <w:rsid w:val="00591451"/>
    <w:rsid w:val="00591625"/>
    <w:rsid w:val="005916C0"/>
    <w:rsid w:val="005918C8"/>
    <w:rsid w:val="00591A77"/>
    <w:rsid w:val="00591A97"/>
    <w:rsid w:val="00591ABD"/>
    <w:rsid w:val="00591B03"/>
    <w:rsid w:val="00591E95"/>
    <w:rsid w:val="00591F99"/>
    <w:rsid w:val="005925FC"/>
    <w:rsid w:val="00592649"/>
    <w:rsid w:val="00592852"/>
    <w:rsid w:val="0059286E"/>
    <w:rsid w:val="00592B75"/>
    <w:rsid w:val="00592D64"/>
    <w:rsid w:val="00592D6F"/>
    <w:rsid w:val="00592FA3"/>
    <w:rsid w:val="005932E3"/>
    <w:rsid w:val="005934DA"/>
    <w:rsid w:val="005937B4"/>
    <w:rsid w:val="005937F5"/>
    <w:rsid w:val="00593DAE"/>
    <w:rsid w:val="00594160"/>
    <w:rsid w:val="005945C1"/>
    <w:rsid w:val="00594BF5"/>
    <w:rsid w:val="00594D13"/>
    <w:rsid w:val="00594E47"/>
    <w:rsid w:val="00594ED5"/>
    <w:rsid w:val="005954C8"/>
    <w:rsid w:val="00595509"/>
    <w:rsid w:val="00595C9D"/>
    <w:rsid w:val="00595F00"/>
    <w:rsid w:val="00595F55"/>
    <w:rsid w:val="005961F3"/>
    <w:rsid w:val="00596550"/>
    <w:rsid w:val="00596981"/>
    <w:rsid w:val="005969D1"/>
    <w:rsid w:val="00596C88"/>
    <w:rsid w:val="00596D90"/>
    <w:rsid w:val="00597031"/>
    <w:rsid w:val="0059712B"/>
    <w:rsid w:val="0059732D"/>
    <w:rsid w:val="0059741E"/>
    <w:rsid w:val="005976E0"/>
    <w:rsid w:val="00597713"/>
    <w:rsid w:val="005977A1"/>
    <w:rsid w:val="00597937"/>
    <w:rsid w:val="00597A90"/>
    <w:rsid w:val="00597CD2"/>
    <w:rsid w:val="00597DFD"/>
    <w:rsid w:val="00597F61"/>
    <w:rsid w:val="005A018B"/>
    <w:rsid w:val="005A01AD"/>
    <w:rsid w:val="005A0338"/>
    <w:rsid w:val="005A039C"/>
    <w:rsid w:val="005A04C6"/>
    <w:rsid w:val="005A0568"/>
    <w:rsid w:val="005A09E0"/>
    <w:rsid w:val="005A09EF"/>
    <w:rsid w:val="005A0AF9"/>
    <w:rsid w:val="005A0C65"/>
    <w:rsid w:val="005A0FDD"/>
    <w:rsid w:val="005A101C"/>
    <w:rsid w:val="005A11EB"/>
    <w:rsid w:val="005A13FD"/>
    <w:rsid w:val="005A1FAD"/>
    <w:rsid w:val="005A21B7"/>
    <w:rsid w:val="005A21D4"/>
    <w:rsid w:val="005A22A4"/>
    <w:rsid w:val="005A22B9"/>
    <w:rsid w:val="005A2834"/>
    <w:rsid w:val="005A28E6"/>
    <w:rsid w:val="005A29C3"/>
    <w:rsid w:val="005A2AF5"/>
    <w:rsid w:val="005A2D61"/>
    <w:rsid w:val="005A374B"/>
    <w:rsid w:val="005A37BF"/>
    <w:rsid w:val="005A38F9"/>
    <w:rsid w:val="005A393F"/>
    <w:rsid w:val="005A39E1"/>
    <w:rsid w:val="005A40C6"/>
    <w:rsid w:val="005A4411"/>
    <w:rsid w:val="005A486E"/>
    <w:rsid w:val="005A4BB3"/>
    <w:rsid w:val="005A4C8E"/>
    <w:rsid w:val="005A5007"/>
    <w:rsid w:val="005A5312"/>
    <w:rsid w:val="005A55EC"/>
    <w:rsid w:val="005A5C15"/>
    <w:rsid w:val="005A5E11"/>
    <w:rsid w:val="005A5EB8"/>
    <w:rsid w:val="005A5F35"/>
    <w:rsid w:val="005A60C8"/>
    <w:rsid w:val="005A6225"/>
    <w:rsid w:val="005A6333"/>
    <w:rsid w:val="005A63E2"/>
    <w:rsid w:val="005A69CF"/>
    <w:rsid w:val="005A6CAF"/>
    <w:rsid w:val="005A6D06"/>
    <w:rsid w:val="005A6FA2"/>
    <w:rsid w:val="005A707D"/>
    <w:rsid w:val="005A72C6"/>
    <w:rsid w:val="005A7305"/>
    <w:rsid w:val="005A7372"/>
    <w:rsid w:val="005A7466"/>
    <w:rsid w:val="005A7474"/>
    <w:rsid w:val="005A75B3"/>
    <w:rsid w:val="005A77FD"/>
    <w:rsid w:val="005A78C2"/>
    <w:rsid w:val="005A78E0"/>
    <w:rsid w:val="005A798F"/>
    <w:rsid w:val="005A7B49"/>
    <w:rsid w:val="005A7CB6"/>
    <w:rsid w:val="005A7CCD"/>
    <w:rsid w:val="005A7D9A"/>
    <w:rsid w:val="005B0090"/>
    <w:rsid w:val="005B0727"/>
    <w:rsid w:val="005B07B8"/>
    <w:rsid w:val="005B0AC2"/>
    <w:rsid w:val="005B0C2B"/>
    <w:rsid w:val="005B1008"/>
    <w:rsid w:val="005B10B5"/>
    <w:rsid w:val="005B1292"/>
    <w:rsid w:val="005B14BC"/>
    <w:rsid w:val="005B1ADD"/>
    <w:rsid w:val="005B1C85"/>
    <w:rsid w:val="005B20B2"/>
    <w:rsid w:val="005B260A"/>
    <w:rsid w:val="005B2721"/>
    <w:rsid w:val="005B27F6"/>
    <w:rsid w:val="005B288E"/>
    <w:rsid w:val="005B289A"/>
    <w:rsid w:val="005B28B4"/>
    <w:rsid w:val="005B2FBF"/>
    <w:rsid w:val="005B2FF4"/>
    <w:rsid w:val="005B3702"/>
    <w:rsid w:val="005B3861"/>
    <w:rsid w:val="005B38E4"/>
    <w:rsid w:val="005B3914"/>
    <w:rsid w:val="005B3ADF"/>
    <w:rsid w:val="005B3B52"/>
    <w:rsid w:val="005B3E0D"/>
    <w:rsid w:val="005B402E"/>
    <w:rsid w:val="005B4218"/>
    <w:rsid w:val="005B44C4"/>
    <w:rsid w:val="005B4825"/>
    <w:rsid w:val="005B4945"/>
    <w:rsid w:val="005B5058"/>
    <w:rsid w:val="005B5097"/>
    <w:rsid w:val="005B53DC"/>
    <w:rsid w:val="005B5576"/>
    <w:rsid w:val="005B5645"/>
    <w:rsid w:val="005B56E7"/>
    <w:rsid w:val="005B597B"/>
    <w:rsid w:val="005B5ADF"/>
    <w:rsid w:val="005B5F64"/>
    <w:rsid w:val="005B5F8E"/>
    <w:rsid w:val="005B606C"/>
    <w:rsid w:val="005B63FE"/>
    <w:rsid w:val="005B647B"/>
    <w:rsid w:val="005B667C"/>
    <w:rsid w:val="005B6736"/>
    <w:rsid w:val="005B6B2A"/>
    <w:rsid w:val="005B6B87"/>
    <w:rsid w:val="005B6C98"/>
    <w:rsid w:val="005B6CA4"/>
    <w:rsid w:val="005B6D81"/>
    <w:rsid w:val="005B6D8A"/>
    <w:rsid w:val="005B6E82"/>
    <w:rsid w:val="005B7796"/>
    <w:rsid w:val="005B7AA4"/>
    <w:rsid w:val="005B7C16"/>
    <w:rsid w:val="005B7EEA"/>
    <w:rsid w:val="005C00CF"/>
    <w:rsid w:val="005C0279"/>
    <w:rsid w:val="005C02F4"/>
    <w:rsid w:val="005C04F4"/>
    <w:rsid w:val="005C0612"/>
    <w:rsid w:val="005C0C36"/>
    <w:rsid w:val="005C1122"/>
    <w:rsid w:val="005C11F1"/>
    <w:rsid w:val="005C1420"/>
    <w:rsid w:val="005C149E"/>
    <w:rsid w:val="005C1546"/>
    <w:rsid w:val="005C15FA"/>
    <w:rsid w:val="005C18B0"/>
    <w:rsid w:val="005C1B6A"/>
    <w:rsid w:val="005C1C41"/>
    <w:rsid w:val="005C1D09"/>
    <w:rsid w:val="005C1E97"/>
    <w:rsid w:val="005C267C"/>
    <w:rsid w:val="005C2730"/>
    <w:rsid w:val="005C28A7"/>
    <w:rsid w:val="005C2B0F"/>
    <w:rsid w:val="005C2B96"/>
    <w:rsid w:val="005C2BF3"/>
    <w:rsid w:val="005C2C0C"/>
    <w:rsid w:val="005C2E5E"/>
    <w:rsid w:val="005C31CA"/>
    <w:rsid w:val="005C3497"/>
    <w:rsid w:val="005C34A2"/>
    <w:rsid w:val="005C384E"/>
    <w:rsid w:val="005C3931"/>
    <w:rsid w:val="005C3A99"/>
    <w:rsid w:val="005C3D9B"/>
    <w:rsid w:val="005C3DB0"/>
    <w:rsid w:val="005C3F9D"/>
    <w:rsid w:val="005C4077"/>
    <w:rsid w:val="005C415F"/>
    <w:rsid w:val="005C42CC"/>
    <w:rsid w:val="005C4419"/>
    <w:rsid w:val="005C455A"/>
    <w:rsid w:val="005C48F8"/>
    <w:rsid w:val="005C4900"/>
    <w:rsid w:val="005C4B62"/>
    <w:rsid w:val="005C4CF8"/>
    <w:rsid w:val="005C4E2A"/>
    <w:rsid w:val="005C4F8F"/>
    <w:rsid w:val="005C4FC3"/>
    <w:rsid w:val="005C520E"/>
    <w:rsid w:val="005C5653"/>
    <w:rsid w:val="005C58DA"/>
    <w:rsid w:val="005C5A1C"/>
    <w:rsid w:val="005C5A62"/>
    <w:rsid w:val="005C5B81"/>
    <w:rsid w:val="005C5C57"/>
    <w:rsid w:val="005C5D02"/>
    <w:rsid w:val="005C5E7F"/>
    <w:rsid w:val="005C6107"/>
    <w:rsid w:val="005C6546"/>
    <w:rsid w:val="005C6701"/>
    <w:rsid w:val="005C6957"/>
    <w:rsid w:val="005C6BD1"/>
    <w:rsid w:val="005C6E1E"/>
    <w:rsid w:val="005C6FF3"/>
    <w:rsid w:val="005C71B6"/>
    <w:rsid w:val="005C7297"/>
    <w:rsid w:val="005C730D"/>
    <w:rsid w:val="005C731C"/>
    <w:rsid w:val="005C7494"/>
    <w:rsid w:val="005C74A9"/>
    <w:rsid w:val="005C77E6"/>
    <w:rsid w:val="005C79DE"/>
    <w:rsid w:val="005D08B7"/>
    <w:rsid w:val="005D09B6"/>
    <w:rsid w:val="005D09D6"/>
    <w:rsid w:val="005D0E0F"/>
    <w:rsid w:val="005D0F38"/>
    <w:rsid w:val="005D0FCA"/>
    <w:rsid w:val="005D104A"/>
    <w:rsid w:val="005D13A6"/>
    <w:rsid w:val="005D14FC"/>
    <w:rsid w:val="005D1543"/>
    <w:rsid w:val="005D180E"/>
    <w:rsid w:val="005D1838"/>
    <w:rsid w:val="005D1A70"/>
    <w:rsid w:val="005D1AFD"/>
    <w:rsid w:val="005D1C3F"/>
    <w:rsid w:val="005D1FD5"/>
    <w:rsid w:val="005D20A9"/>
    <w:rsid w:val="005D2134"/>
    <w:rsid w:val="005D25AD"/>
    <w:rsid w:val="005D25DD"/>
    <w:rsid w:val="005D26F9"/>
    <w:rsid w:val="005D2B3C"/>
    <w:rsid w:val="005D2C01"/>
    <w:rsid w:val="005D2CD2"/>
    <w:rsid w:val="005D3365"/>
    <w:rsid w:val="005D3436"/>
    <w:rsid w:val="005D3695"/>
    <w:rsid w:val="005D3812"/>
    <w:rsid w:val="005D3FED"/>
    <w:rsid w:val="005D45FB"/>
    <w:rsid w:val="005D4756"/>
    <w:rsid w:val="005D4BEA"/>
    <w:rsid w:val="005D4C94"/>
    <w:rsid w:val="005D4F66"/>
    <w:rsid w:val="005D4FD8"/>
    <w:rsid w:val="005D50AD"/>
    <w:rsid w:val="005D50CB"/>
    <w:rsid w:val="005D517A"/>
    <w:rsid w:val="005D53E3"/>
    <w:rsid w:val="005D5709"/>
    <w:rsid w:val="005D572D"/>
    <w:rsid w:val="005D594B"/>
    <w:rsid w:val="005D5987"/>
    <w:rsid w:val="005D5A42"/>
    <w:rsid w:val="005D5B4A"/>
    <w:rsid w:val="005D5D0B"/>
    <w:rsid w:val="005D5D36"/>
    <w:rsid w:val="005D5E28"/>
    <w:rsid w:val="005D634E"/>
    <w:rsid w:val="005D6456"/>
    <w:rsid w:val="005D688D"/>
    <w:rsid w:val="005D6F7A"/>
    <w:rsid w:val="005D706F"/>
    <w:rsid w:val="005D7164"/>
    <w:rsid w:val="005D75A1"/>
    <w:rsid w:val="005D75F3"/>
    <w:rsid w:val="005D78C9"/>
    <w:rsid w:val="005E042B"/>
    <w:rsid w:val="005E0604"/>
    <w:rsid w:val="005E0A78"/>
    <w:rsid w:val="005E0AEA"/>
    <w:rsid w:val="005E10DC"/>
    <w:rsid w:val="005E11CB"/>
    <w:rsid w:val="005E16AB"/>
    <w:rsid w:val="005E17F1"/>
    <w:rsid w:val="005E1905"/>
    <w:rsid w:val="005E1A5D"/>
    <w:rsid w:val="005E1A95"/>
    <w:rsid w:val="005E1B16"/>
    <w:rsid w:val="005E1E3B"/>
    <w:rsid w:val="005E2020"/>
    <w:rsid w:val="005E2093"/>
    <w:rsid w:val="005E23BF"/>
    <w:rsid w:val="005E2A77"/>
    <w:rsid w:val="005E2C7F"/>
    <w:rsid w:val="005E2CF0"/>
    <w:rsid w:val="005E2E23"/>
    <w:rsid w:val="005E31E7"/>
    <w:rsid w:val="005E32CA"/>
    <w:rsid w:val="005E3386"/>
    <w:rsid w:val="005E3568"/>
    <w:rsid w:val="005E3AAF"/>
    <w:rsid w:val="005E3AD6"/>
    <w:rsid w:val="005E3E96"/>
    <w:rsid w:val="005E4209"/>
    <w:rsid w:val="005E44D1"/>
    <w:rsid w:val="005E465C"/>
    <w:rsid w:val="005E48B1"/>
    <w:rsid w:val="005E4A73"/>
    <w:rsid w:val="005E4C40"/>
    <w:rsid w:val="005E50C2"/>
    <w:rsid w:val="005E50D5"/>
    <w:rsid w:val="005E50EE"/>
    <w:rsid w:val="005E561A"/>
    <w:rsid w:val="005E56A4"/>
    <w:rsid w:val="005E5878"/>
    <w:rsid w:val="005E5889"/>
    <w:rsid w:val="005E5C17"/>
    <w:rsid w:val="005E5C88"/>
    <w:rsid w:val="005E60B6"/>
    <w:rsid w:val="005E61BC"/>
    <w:rsid w:val="005E628B"/>
    <w:rsid w:val="005E6484"/>
    <w:rsid w:val="005E6797"/>
    <w:rsid w:val="005E6CD0"/>
    <w:rsid w:val="005E6D40"/>
    <w:rsid w:val="005E6E6B"/>
    <w:rsid w:val="005E71AD"/>
    <w:rsid w:val="005E7235"/>
    <w:rsid w:val="005E74B2"/>
    <w:rsid w:val="005E7779"/>
    <w:rsid w:val="005E7792"/>
    <w:rsid w:val="005E7B33"/>
    <w:rsid w:val="005E7D85"/>
    <w:rsid w:val="005E7F3E"/>
    <w:rsid w:val="005F003B"/>
    <w:rsid w:val="005F0202"/>
    <w:rsid w:val="005F0484"/>
    <w:rsid w:val="005F07FB"/>
    <w:rsid w:val="005F0954"/>
    <w:rsid w:val="005F0C43"/>
    <w:rsid w:val="005F0CD4"/>
    <w:rsid w:val="005F0D81"/>
    <w:rsid w:val="005F0E09"/>
    <w:rsid w:val="005F116E"/>
    <w:rsid w:val="005F1708"/>
    <w:rsid w:val="005F1DFB"/>
    <w:rsid w:val="005F2371"/>
    <w:rsid w:val="005F256A"/>
    <w:rsid w:val="005F26BD"/>
    <w:rsid w:val="005F2BAB"/>
    <w:rsid w:val="005F2DC4"/>
    <w:rsid w:val="005F2F70"/>
    <w:rsid w:val="005F2FD9"/>
    <w:rsid w:val="005F31CB"/>
    <w:rsid w:val="005F378E"/>
    <w:rsid w:val="005F37AC"/>
    <w:rsid w:val="005F384E"/>
    <w:rsid w:val="005F3868"/>
    <w:rsid w:val="005F3968"/>
    <w:rsid w:val="005F3A81"/>
    <w:rsid w:val="005F3A88"/>
    <w:rsid w:val="005F3D31"/>
    <w:rsid w:val="005F3E33"/>
    <w:rsid w:val="005F4138"/>
    <w:rsid w:val="005F4290"/>
    <w:rsid w:val="005F454C"/>
    <w:rsid w:val="005F4DE1"/>
    <w:rsid w:val="005F4F54"/>
    <w:rsid w:val="005F5094"/>
    <w:rsid w:val="005F529C"/>
    <w:rsid w:val="005F540A"/>
    <w:rsid w:val="005F55C3"/>
    <w:rsid w:val="005F5A01"/>
    <w:rsid w:val="005F5E86"/>
    <w:rsid w:val="005F5ED5"/>
    <w:rsid w:val="005F62B5"/>
    <w:rsid w:val="005F62E3"/>
    <w:rsid w:val="005F6488"/>
    <w:rsid w:val="005F67F2"/>
    <w:rsid w:val="005F68B2"/>
    <w:rsid w:val="005F6BE9"/>
    <w:rsid w:val="005F6D28"/>
    <w:rsid w:val="005F6DBD"/>
    <w:rsid w:val="005F6F07"/>
    <w:rsid w:val="005F6FE7"/>
    <w:rsid w:val="005F71F4"/>
    <w:rsid w:val="005F7420"/>
    <w:rsid w:val="005F7963"/>
    <w:rsid w:val="005F7973"/>
    <w:rsid w:val="005F7978"/>
    <w:rsid w:val="005F7E2C"/>
    <w:rsid w:val="0060043A"/>
    <w:rsid w:val="006004E1"/>
    <w:rsid w:val="0060065D"/>
    <w:rsid w:val="00600A06"/>
    <w:rsid w:val="00600AA9"/>
    <w:rsid w:val="00600BEE"/>
    <w:rsid w:val="00600C69"/>
    <w:rsid w:val="00600FD0"/>
    <w:rsid w:val="00601A74"/>
    <w:rsid w:val="00601B06"/>
    <w:rsid w:val="00601B21"/>
    <w:rsid w:val="00602209"/>
    <w:rsid w:val="00602363"/>
    <w:rsid w:val="00602480"/>
    <w:rsid w:val="006029DF"/>
    <w:rsid w:val="00602A52"/>
    <w:rsid w:val="00602B58"/>
    <w:rsid w:val="00602BF6"/>
    <w:rsid w:val="00603088"/>
    <w:rsid w:val="006030D6"/>
    <w:rsid w:val="006032C4"/>
    <w:rsid w:val="0060334F"/>
    <w:rsid w:val="00603515"/>
    <w:rsid w:val="006035FF"/>
    <w:rsid w:val="006036BD"/>
    <w:rsid w:val="00603BD1"/>
    <w:rsid w:val="00603DE2"/>
    <w:rsid w:val="00603F32"/>
    <w:rsid w:val="00603F36"/>
    <w:rsid w:val="00603F7C"/>
    <w:rsid w:val="006042A1"/>
    <w:rsid w:val="006044D1"/>
    <w:rsid w:val="00604523"/>
    <w:rsid w:val="00604694"/>
    <w:rsid w:val="006047E3"/>
    <w:rsid w:val="00604895"/>
    <w:rsid w:val="00604965"/>
    <w:rsid w:val="00604B0F"/>
    <w:rsid w:val="00605276"/>
    <w:rsid w:val="006054B0"/>
    <w:rsid w:val="0060562B"/>
    <w:rsid w:val="00605815"/>
    <w:rsid w:val="00605918"/>
    <w:rsid w:val="00605B6F"/>
    <w:rsid w:val="00605F58"/>
    <w:rsid w:val="00605F79"/>
    <w:rsid w:val="00606015"/>
    <w:rsid w:val="006060F6"/>
    <w:rsid w:val="006061C2"/>
    <w:rsid w:val="006062B8"/>
    <w:rsid w:val="00606391"/>
    <w:rsid w:val="00606526"/>
    <w:rsid w:val="0060656E"/>
    <w:rsid w:val="0060657C"/>
    <w:rsid w:val="00606585"/>
    <w:rsid w:val="0060665C"/>
    <w:rsid w:val="00606700"/>
    <w:rsid w:val="00606E9C"/>
    <w:rsid w:val="00607356"/>
    <w:rsid w:val="00607760"/>
    <w:rsid w:val="006077B3"/>
    <w:rsid w:val="00607A42"/>
    <w:rsid w:val="00607DF0"/>
    <w:rsid w:val="00607EA7"/>
    <w:rsid w:val="00610650"/>
    <w:rsid w:val="0061088C"/>
    <w:rsid w:val="00610B1C"/>
    <w:rsid w:val="00610C3B"/>
    <w:rsid w:val="00611151"/>
    <w:rsid w:val="00611205"/>
    <w:rsid w:val="00611232"/>
    <w:rsid w:val="00611358"/>
    <w:rsid w:val="00611389"/>
    <w:rsid w:val="006113DC"/>
    <w:rsid w:val="00611DA5"/>
    <w:rsid w:val="00611F85"/>
    <w:rsid w:val="00611FB8"/>
    <w:rsid w:val="00611FE9"/>
    <w:rsid w:val="0061218D"/>
    <w:rsid w:val="0061276C"/>
    <w:rsid w:val="006127B6"/>
    <w:rsid w:val="006128A8"/>
    <w:rsid w:val="006128D8"/>
    <w:rsid w:val="00612971"/>
    <w:rsid w:val="00612B00"/>
    <w:rsid w:val="006136E1"/>
    <w:rsid w:val="00613D08"/>
    <w:rsid w:val="006141CF"/>
    <w:rsid w:val="006142F7"/>
    <w:rsid w:val="00614368"/>
    <w:rsid w:val="00614432"/>
    <w:rsid w:val="006144FD"/>
    <w:rsid w:val="006145F9"/>
    <w:rsid w:val="00614728"/>
    <w:rsid w:val="00614B9E"/>
    <w:rsid w:val="0061513C"/>
    <w:rsid w:val="0061540A"/>
    <w:rsid w:val="00615483"/>
    <w:rsid w:val="006157C6"/>
    <w:rsid w:val="00615AEF"/>
    <w:rsid w:val="0061605E"/>
    <w:rsid w:val="006161C0"/>
    <w:rsid w:val="00616337"/>
    <w:rsid w:val="00616585"/>
    <w:rsid w:val="006168BC"/>
    <w:rsid w:val="006169D6"/>
    <w:rsid w:val="00616A2E"/>
    <w:rsid w:val="00616AFC"/>
    <w:rsid w:val="00616B3C"/>
    <w:rsid w:val="00616BEF"/>
    <w:rsid w:val="00616C76"/>
    <w:rsid w:val="00616E12"/>
    <w:rsid w:val="00616F51"/>
    <w:rsid w:val="00617297"/>
    <w:rsid w:val="0061784E"/>
    <w:rsid w:val="00617907"/>
    <w:rsid w:val="00617932"/>
    <w:rsid w:val="00617A10"/>
    <w:rsid w:val="00617AA7"/>
    <w:rsid w:val="00617CBE"/>
    <w:rsid w:val="00617D86"/>
    <w:rsid w:val="00617E71"/>
    <w:rsid w:val="00620478"/>
    <w:rsid w:val="00620541"/>
    <w:rsid w:val="00620736"/>
    <w:rsid w:val="00620A20"/>
    <w:rsid w:val="00620A55"/>
    <w:rsid w:val="00620B6D"/>
    <w:rsid w:val="00620D99"/>
    <w:rsid w:val="00620FDB"/>
    <w:rsid w:val="0062129D"/>
    <w:rsid w:val="006216EF"/>
    <w:rsid w:val="00621D77"/>
    <w:rsid w:val="006221A9"/>
    <w:rsid w:val="006221D7"/>
    <w:rsid w:val="00622A68"/>
    <w:rsid w:val="00622BF5"/>
    <w:rsid w:val="00622C68"/>
    <w:rsid w:val="00622CEB"/>
    <w:rsid w:val="0062306A"/>
    <w:rsid w:val="0062328F"/>
    <w:rsid w:val="006239F7"/>
    <w:rsid w:val="00623AC9"/>
    <w:rsid w:val="0062402C"/>
    <w:rsid w:val="006240C6"/>
    <w:rsid w:val="006244E0"/>
    <w:rsid w:val="006244F7"/>
    <w:rsid w:val="00624696"/>
    <w:rsid w:val="006246B0"/>
    <w:rsid w:val="0062475C"/>
    <w:rsid w:val="0062475D"/>
    <w:rsid w:val="0062476D"/>
    <w:rsid w:val="00624AEF"/>
    <w:rsid w:val="00624BDD"/>
    <w:rsid w:val="00624C21"/>
    <w:rsid w:val="00624D14"/>
    <w:rsid w:val="00624DF4"/>
    <w:rsid w:val="006250A1"/>
    <w:rsid w:val="006254A6"/>
    <w:rsid w:val="006254B9"/>
    <w:rsid w:val="00625835"/>
    <w:rsid w:val="00625AF7"/>
    <w:rsid w:val="00625B39"/>
    <w:rsid w:val="00625BF3"/>
    <w:rsid w:val="00625C6A"/>
    <w:rsid w:val="00625ED8"/>
    <w:rsid w:val="00625F17"/>
    <w:rsid w:val="00626080"/>
    <w:rsid w:val="006261DD"/>
    <w:rsid w:val="0062623C"/>
    <w:rsid w:val="0062678D"/>
    <w:rsid w:val="00626866"/>
    <w:rsid w:val="00626B59"/>
    <w:rsid w:val="00626B93"/>
    <w:rsid w:val="00626B9A"/>
    <w:rsid w:val="00626C6D"/>
    <w:rsid w:val="00626D35"/>
    <w:rsid w:val="00626FCD"/>
    <w:rsid w:val="00627257"/>
    <w:rsid w:val="0062794E"/>
    <w:rsid w:val="006279C2"/>
    <w:rsid w:val="00627A11"/>
    <w:rsid w:val="00627A4E"/>
    <w:rsid w:val="00627AEB"/>
    <w:rsid w:val="00627B11"/>
    <w:rsid w:val="0063040D"/>
    <w:rsid w:val="0063076C"/>
    <w:rsid w:val="00630AB7"/>
    <w:rsid w:val="00630EC3"/>
    <w:rsid w:val="00631060"/>
    <w:rsid w:val="006311FB"/>
    <w:rsid w:val="00631240"/>
    <w:rsid w:val="006315C0"/>
    <w:rsid w:val="006315E7"/>
    <w:rsid w:val="0063183B"/>
    <w:rsid w:val="00631882"/>
    <w:rsid w:val="00631C7E"/>
    <w:rsid w:val="00632181"/>
    <w:rsid w:val="006323A7"/>
    <w:rsid w:val="006328B6"/>
    <w:rsid w:val="00632CDD"/>
    <w:rsid w:val="00632CF6"/>
    <w:rsid w:val="00632E59"/>
    <w:rsid w:val="00632E65"/>
    <w:rsid w:val="0063314D"/>
    <w:rsid w:val="006333CE"/>
    <w:rsid w:val="0063354A"/>
    <w:rsid w:val="00633B12"/>
    <w:rsid w:val="00633BD7"/>
    <w:rsid w:val="00633CD9"/>
    <w:rsid w:val="00633F73"/>
    <w:rsid w:val="00633FB5"/>
    <w:rsid w:val="00634068"/>
    <w:rsid w:val="0063417E"/>
    <w:rsid w:val="0063427F"/>
    <w:rsid w:val="0063431E"/>
    <w:rsid w:val="006346FA"/>
    <w:rsid w:val="00634C51"/>
    <w:rsid w:val="00634CF2"/>
    <w:rsid w:val="00634DAB"/>
    <w:rsid w:val="00635188"/>
    <w:rsid w:val="006352CF"/>
    <w:rsid w:val="006353E1"/>
    <w:rsid w:val="0063544E"/>
    <w:rsid w:val="00635452"/>
    <w:rsid w:val="006355AF"/>
    <w:rsid w:val="00635604"/>
    <w:rsid w:val="006356C2"/>
    <w:rsid w:val="00635CE2"/>
    <w:rsid w:val="00635D9C"/>
    <w:rsid w:val="006360BD"/>
    <w:rsid w:val="0063628C"/>
    <w:rsid w:val="0063630C"/>
    <w:rsid w:val="0063654C"/>
    <w:rsid w:val="006365CC"/>
    <w:rsid w:val="00636671"/>
    <w:rsid w:val="006366DB"/>
    <w:rsid w:val="00636863"/>
    <w:rsid w:val="0063694A"/>
    <w:rsid w:val="00636982"/>
    <w:rsid w:val="006369C4"/>
    <w:rsid w:val="006369EC"/>
    <w:rsid w:val="00636C56"/>
    <w:rsid w:val="00636C8B"/>
    <w:rsid w:val="00636DFB"/>
    <w:rsid w:val="00636FB8"/>
    <w:rsid w:val="006372D0"/>
    <w:rsid w:val="0063739F"/>
    <w:rsid w:val="0063777E"/>
    <w:rsid w:val="00637827"/>
    <w:rsid w:val="0063799A"/>
    <w:rsid w:val="006379CF"/>
    <w:rsid w:val="00637CC3"/>
    <w:rsid w:val="00637CF1"/>
    <w:rsid w:val="00637E4D"/>
    <w:rsid w:val="00640194"/>
    <w:rsid w:val="006401B1"/>
    <w:rsid w:val="006409B7"/>
    <w:rsid w:val="00640AC7"/>
    <w:rsid w:val="00640B40"/>
    <w:rsid w:val="00640BE0"/>
    <w:rsid w:val="00640C55"/>
    <w:rsid w:val="00640E14"/>
    <w:rsid w:val="00640E26"/>
    <w:rsid w:val="00640E3D"/>
    <w:rsid w:val="00641027"/>
    <w:rsid w:val="00641292"/>
    <w:rsid w:val="00641668"/>
    <w:rsid w:val="00641683"/>
    <w:rsid w:val="00641783"/>
    <w:rsid w:val="00641842"/>
    <w:rsid w:val="0064187B"/>
    <w:rsid w:val="00642054"/>
    <w:rsid w:val="0064239B"/>
    <w:rsid w:val="006425FB"/>
    <w:rsid w:val="006427BD"/>
    <w:rsid w:val="00642952"/>
    <w:rsid w:val="00642CF5"/>
    <w:rsid w:val="00642FC7"/>
    <w:rsid w:val="00643170"/>
    <w:rsid w:val="006431BB"/>
    <w:rsid w:val="0064320A"/>
    <w:rsid w:val="00643251"/>
    <w:rsid w:val="006433EC"/>
    <w:rsid w:val="00643460"/>
    <w:rsid w:val="0064349B"/>
    <w:rsid w:val="006435A9"/>
    <w:rsid w:val="00643700"/>
    <w:rsid w:val="006438EA"/>
    <w:rsid w:val="0064392A"/>
    <w:rsid w:val="00643CF0"/>
    <w:rsid w:val="00643F7D"/>
    <w:rsid w:val="006446F5"/>
    <w:rsid w:val="00644C51"/>
    <w:rsid w:val="0064528D"/>
    <w:rsid w:val="00645605"/>
    <w:rsid w:val="0064570B"/>
    <w:rsid w:val="006457E0"/>
    <w:rsid w:val="00645AF8"/>
    <w:rsid w:val="00645C95"/>
    <w:rsid w:val="00645D74"/>
    <w:rsid w:val="00645E3A"/>
    <w:rsid w:val="00645EC4"/>
    <w:rsid w:val="00645F85"/>
    <w:rsid w:val="006463B1"/>
    <w:rsid w:val="00646515"/>
    <w:rsid w:val="0064668B"/>
    <w:rsid w:val="006466CB"/>
    <w:rsid w:val="00646724"/>
    <w:rsid w:val="00646F34"/>
    <w:rsid w:val="00646F73"/>
    <w:rsid w:val="0064736E"/>
    <w:rsid w:val="0064788B"/>
    <w:rsid w:val="00647AA9"/>
    <w:rsid w:val="00647B36"/>
    <w:rsid w:val="0065034D"/>
    <w:rsid w:val="00650650"/>
    <w:rsid w:val="00650651"/>
    <w:rsid w:val="0065073B"/>
    <w:rsid w:val="00650788"/>
    <w:rsid w:val="00650B84"/>
    <w:rsid w:val="00650DC3"/>
    <w:rsid w:val="00650ED0"/>
    <w:rsid w:val="006510F3"/>
    <w:rsid w:val="006510FC"/>
    <w:rsid w:val="006512B9"/>
    <w:rsid w:val="0065173F"/>
    <w:rsid w:val="006519F3"/>
    <w:rsid w:val="00651C26"/>
    <w:rsid w:val="00651C82"/>
    <w:rsid w:val="00651F53"/>
    <w:rsid w:val="006521F4"/>
    <w:rsid w:val="00652311"/>
    <w:rsid w:val="0065245C"/>
    <w:rsid w:val="006524E3"/>
    <w:rsid w:val="006527F9"/>
    <w:rsid w:val="00652820"/>
    <w:rsid w:val="00652AE1"/>
    <w:rsid w:val="00652D64"/>
    <w:rsid w:val="00652D7A"/>
    <w:rsid w:val="00652E22"/>
    <w:rsid w:val="00653746"/>
    <w:rsid w:val="006538C7"/>
    <w:rsid w:val="00653C80"/>
    <w:rsid w:val="00654282"/>
    <w:rsid w:val="00654538"/>
    <w:rsid w:val="0065481A"/>
    <w:rsid w:val="006549A6"/>
    <w:rsid w:val="00654A65"/>
    <w:rsid w:val="00654B63"/>
    <w:rsid w:val="00654B95"/>
    <w:rsid w:val="00654BFE"/>
    <w:rsid w:val="00654E0E"/>
    <w:rsid w:val="00654E42"/>
    <w:rsid w:val="00655165"/>
    <w:rsid w:val="0065538F"/>
    <w:rsid w:val="0065539A"/>
    <w:rsid w:val="00655684"/>
    <w:rsid w:val="0065579B"/>
    <w:rsid w:val="006558B9"/>
    <w:rsid w:val="00655A92"/>
    <w:rsid w:val="00655A97"/>
    <w:rsid w:val="00655AF5"/>
    <w:rsid w:val="00655ED1"/>
    <w:rsid w:val="00655F66"/>
    <w:rsid w:val="0065617F"/>
    <w:rsid w:val="006561C8"/>
    <w:rsid w:val="006562D3"/>
    <w:rsid w:val="0065675E"/>
    <w:rsid w:val="006568F9"/>
    <w:rsid w:val="006568FF"/>
    <w:rsid w:val="00656BDB"/>
    <w:rsid w:val="00656CE3"/>
    <w:rsid w:val="00656D6F"/>
    <w:rsid w:val="00657254"/>
    <w:rsid w:val="006572CE"/>
    <w:rsid w:val="006574F4"/>
    <w:rsid w:val="006579C4"/>
    <w:rsid w:val="00657A93"/>
    <w:rsid w:val="00657B10"/>
    <w:rsid w:val="00657C0B"/>
    <w:rsid w:val="00657F83"/>
    <w:rsid w:val="006601F9"/>
    <w:rsid w:val="0066030B"/>
    <w:rsid w:val="0066030F"/>
    <w:rsid w:val="00660393"/>
    <w:rsid w:val="006606C8"/>
    <w:rsid w:val="006606DA"/>
    <w:rsid w:val="006607A4"/>
    <w:rsid w:val="00660912"/>
    <w:rsid w:val="00660992"/>
    <w:rsid w:val="00660A62"/>
    <w:rsid w:val="00660B75"/>
    <w:rsid w:val="00660C55"/>
    <w:rsid w:val="00660E40"/>
    <w:rsid w:val="00660F88"/>
    <w:rsid w:val="0066109E"/>
    <w:rsid w:val="006611A8"/>
    <w:rsid w:val="006611FF"/>
    <w:rsid w:val="0066124C"/>
    <w:rsid w:val="006612F5"/>
    <w:rsid w:val="006613D6"/>
    <w:rsid w:val="006615D2"/>
    <w:rsid w:val="00661699"/>
    <w:rsid w:val="006616AD"/>
    <w:rsid w:val="006616FD"/>
    <w:rsid w:val="006618D3"/>
    <w:rsid w:val="0066194E"/>
    <w:rsid w:val="00661C1B"/>
    <w:rsid w:val="00661ED8"/>
    <w:rsid w:val="006621AF"/>
    <w:rsid w:val="0066223C"/>
    <w:rsid w:val="00662881"/>
    <w:rsid w:val="006628AE"/>
    <w:rsid w:val="00662D66"/>
    <w:rsid w:val="00662EBD"/>
    <w:rsid w:val="0066308D"/>
    <w:rsid w:val="00663115"/>
    <w:rsid w:val="00663345"/>
    <w:rsid w:val="006633F4"/>
    <w:rsid w:val="006634ED"/>
    <w:rsid w:val="00663D44"/>
    <w:rsid w:val="00664016"/>
    <w:rsid w:val="006640BA"/>
    <w:rsid w:val="0066426A"/>
    <w:rsid w:val="00664310"/>
    <w:rsid w:val="006646AD"/>
    <w:rsid w:val="006648F8"/>
    <w:rsid w:val="00664B30"/>
    <w:rsid w:val="00664E9D"/>
    <w:rsid w:val="00664F3D"/>
    <w:rsid w:val="0066508F"/>
    <w:rsid w:val="00665215"/>
    <w:rsid w:val="00665957"/>
    <w:rsid w:val="00665F59"/>
    <w:rsid w:val="0066600B"/>
    <w:rsid w:val="006661D9"/>
    <w:rsid w:val="00666253"/>
    <w:rsid w:val="00666414"/>
    <w:rsid w:val="00666716"/>
    <w:rsid w:val="0066693D"/>
    <w:rsid w:val="00666C87"/>
    <w:rsid w:val="00666EB5"/>
    <w:rsid w:val="00666EEC"/>
    <w:rsid w:val="0066726D"/>
    <w:rsid w:val="00667302"/>
    <w:rsid w:val="00667840"/>
    <w:rsid w:val="006700FB"/>
    <w:rsid w:val="00670147"/>
    <w:rsid w:val="0067025E"/>
    <w:rsid w:val="006703B8"/>
    <w:rsid w:val="006703D8"/>
    <w:rsid w:val="0067070A"/>
    <w:rsid w:val="00670748"/>
    <w:rsid w:val="0067092D"/>
    <w:rsid w:val="00670A02"/>
    <w:rsid w:val="00670A68"/>
    <w:rsid w:val="006710D9"/>
    <w:rsid w:val="00671279"/>
    <w:rsid w:val="006712B3"/>
    <w:rsid w:val="0067164D"/>
    <w:rsid w:val="006718B3"/>
    <w:rsid w:val="006718BD"/>
    <w:rsid w:val="00671A63"/>
    <w:rsid w:val="006720EA"/>
    <w:rsid w:val="00672285"/>
    <w:rsid w:val="00672363"/>
    <w:rsid w:val="0067248C"/>
    <w:rsid w:val="0067249A"/>
    <w:rsid w:val="006725ED"/>
    <w:rsid w:val="0067280A"/>
    <w:rsid w:val="00672F2C"/>
    <w:rsid w:val="00672FDA"/>
    <w:rsid w:val="00673423"/>
    <w:rsid w:val="0067365F"/>
    <w:rsid w:val="006738A7"/>
    <w:rsid w:val="006739DA"/>
    <w:rsid w:val="00673BA9"/>
    <w:rsid w:val="00673C09"/>
    <w:rsid w:val="00673FF4"/>
    <w:rsid w:val="0067408C"/>
    <w:rsid w:val="006741B1"/>
    <w:rsid w:val="006742B7"/>
    <w:rsid w:val="00674966"/>
    <w:rsid w:val="00674E29"/>
    <w:rsid w:val="00675275"/>
    <w:rsid w:val="006756F1"/>
    <w:rsid w:val="0067575A"/>
    <w:rsid w:val="00675A08"/>
    <w:rsid w:val="00675A58"/>
    <w:rsid w:val="00675A65"/>
    <w:rsid w:val="00675D66"/>
    <w:rsid w:val="00675E46"/>
    <w:rsid w:val="006763C4"/>
    <w:rsid w:val="00676570"/>
    <w:rsid w:val="006769CD"/>
    <w:rsid w:val="00676A08"/>
    <w:rsid w:val="00676B07"/>
    <w:rsid w:val="006775E0"/>
    <w:rsid w:val="00677BC0"/>
    <w:rsid w:val="00677BC7"/>
    <w:rsid w:val="00677C52"/>
    <w:rsid w:val="006800AE"/>
    <w:rsid w:val="00680134"/>
    <w:rsid w:val="00680330"/>
    <w:rsid w:val="00680433"/>
    <w:rsid w:val="00680741"/>
    <w:rsid w:val="006808C0"/>
    <w:rsid w:val="006809AA"/>
    <w:rsid w:val="006809CA"/>
    <w:rsid w:val="00680A0C"/>
    <w:rsid w:val="00680D1B"/>
    <w:rsid w:val="00680DB1"/>
    <w:rsid w:val="00680DF4"/>
    <w:rsid w:val="00681554"/>
    <w:rsid w:val="006816FE"/>
    <w:rsid w:val="00681F24"/>
    <w:rsid w:val="006823C2"/>
    <w:rsid w:val="00682465"/>
    <w:rsid w:val="006825CC"/>
    <w:rsid w:val="006829AE"/>
    <w:rsid w:val="00682B7E"/>
    <w:rsid w:val="00682DA0"/>
    <w:rsid w:val="00682EDA"/>
    <w:rsid w:val="0068304C"/>
    <w:rsid w:val="006830DB"/>
    <w:rsid w:val="00683105"/>
    <w:rsid w:val="0068325B"/>
    <w:rsid w:val="006832EC"/>
    <w:rsid w:val="00683500"/>
    <w:rsid w:val="006835B0"/>
    <w:rsid w:val="00683810"/>
    <w:rsid w:val="006838AF"/>
    <w:rsid w:val="00683AAB"/>
    <w:rsid w:val="00683C97"/>
    <w:rsid w:val="00684083"/>
    <w:rsid w:val="00684653"/>
    <w:rsid w:val="00684782"/>
    <w:rsid w:val="006847BF"/>
    <w:rsid w:val="00684816"/>
    <w:rsid w:val="00684AA0"/>
    <w:rsid w:val="00684C0C"/>
    <w:rsid w:val="00684C1D"/>
    <w:rsid w:val="00685133"/>
    <w:rsid w:val="006853F5"/>
    <w:rsid w:val="006854DE"/>
    <w:rsid w:val="00685610"/>
    <w:rsid w:val="00685772"/>
    <w:rsid w:val="00685BB2"/>
    <w:rsid w:val="0068608E"/>
    <w:rsid w:val="006861C7"/>
    <w:rsid w:val="00686636"/>
    <w:rsid w:val="00686707"/>
    <w:rsid w:val="0068696E"/>
    <w:rsid w:val="006869AE"/>
    <w:rsid w:val="00686BB3"/>
    <w:rsid w:val="00686C19"/>
    <w:rsid w:val="00686DDF"/>
    <w:rsid w:val="00687358"/>
    <w:rsid w:val="006873C3"/>
    <w:rsid w:val="006877AE"/>
    <w:rsid w:val="00687BA9"/>
    <w:rsid w:val="00687CED"/>
    <w:rsid w:val="00687E3C"/>
    <w:rsid w:val="00687F09"/>
    <w:rsid w:val="00687FB9"/>
    <w:rsid w:val="00690474"/>
    <w:rsid w:val="00690481"/>
    <w:rsid w:val="006904AA"/>
    <w:rsid w:val="0069057E"/>
    <w:rsid w:val="00690909"/>
    <w:rsid w:val="0069106C"/>
    <w:rsid w:val="0069138E"/>
    <w:rsid w:val="006915C5"/>
    <w:rsid w:val="006915D3"/>
    <w:rsid w:val="00691732"/>
    <w:rsid w:val="00691983"/>
    <w:rsid w:val="00691A46"/>
    <w:rsid w:val="00691B12"/>
    <w:rsid w:val="00691B28"/>
    <w:rsid w:val="00691B8C"/>
    <w:rsid w:val="00691BC6"/>
    <w:rsid w:val="00691BFC"/>
    <w:rsid w:val="00692584"/>
    <w:rsid w:val="006927BF"/>
    <w:rsid w:val="006928AC"/>
    <w:rsid w:val="00692BC7"/>
    <w:rsid w:val="0069328C"/>
    <w:rsid w:val="006935AA"/>
    <w:rsid w:val="006936C1"/>
    <w:rsid w:val="00693759"/>
    <w:rsid w:val="00693797"/>
    <w:rsid w:val="006937C0"/>
    <w:rsid w:val="00693834"/>
    <w:rsid w:val="00693A7C"/>
    <w:rsid w:val="00693B63"/>
    <w:rsid w:val="00693CD6"/>
    <w:rsid w:val="00693D4B"/>
    <w:rsid w:val="00693E80"/>
    <w:rsid w:val="00693FF3"/>
    <w:rsid w:val="00694034"/>
    <w:rsid w:val="00694115"/>
    <w:rsid w:val="00694204"/>
    <w:rsid w:val="006943F3"/>
    <w:rsid w:val="00694818"/>
    <w:rsid w:val="006948AB"/>
    <w:rsid w:val="006948C2"/>
    <w:rsid w:val="006953BD"/>
    <w:rsid w:val="00695796"/>
    <w:rsid w:val="006957FB"/>
    <w:rsid w:val="0069593B"/>
    <w:rsid w:val="00695BDC"/>
    <w:rsid w:val="00695EB0"/>
    <w:rsid w:val="00696196"/>
    <w:rsid w:val="00696331"/>
    <w:rsid w:val="006964B7"/>
    <w:rsid w:val="006966DA"/>
    <w:rsid w:val="00696745"/>
    <w:rsid w:val="006967D9"/>
    <w:rsid w:val="0069683C"/>
    <w:rsid w:val="00696DE5"/>
    <w:rsid w:val="006970C4"/>
    <w:rsid w:val="006970E8"/>
    <w:rsid w:val="0069760F"/>
    <w:rsid w:val="0069761D"/>
    <w:rsid w:val="00697639"/>
    <w:rsid w:val="00697760"/>
    <w:rsid w:val="006978A3"/>
    <w:rsid w:val="00697A57"/>
    <w:rsid w:val="00697F58"/>
    <w:rsid w:val="006A0123"/>
    <w:rsid w:val="006A04C6"/>
    <w:rsid w:val="006A05BD"/>
    <w:rsid w:val="006A0A6E"/>
    <w:rsid w:val="006A0CEE"/>
    <w:rsid w:val="006A0E5A"/>
    <w:rsid w:val="006A10F4"/>
    <w:rsid w:val="006A1170"/>
    <w:rsid w:val="006A1573"/>
    <w:rsid w:val="006A17BE"/>
    <w:rsid w:val="006A1835"/>
    <w:rsid w:val="006A21A5"/>
    <w:rsid w:val="006A2504"/>
    <w:rsid w:val="006A252C"/>
    <w:rsid w:val="006A2612"/>
    <w:rsid w:val="006A281B"/>
    <w:rsid w:val="006A28FF"/>
    <w:rsid w:val="006A2D1D"/>
    <w:rsid w:val="006A2D30"/>
    <w:rsid w:val="006A2E18"/>
    <w:rsid w:val="006A31CF"/>
    <w:rsid w:val="006A3423"/>
    <w:rsid w:val="006A3772"/>
    <w:rsid w:val="006A385E"/>
    <w:rsid w:val="006A3A10"/>
    <w:rsid w:val="006A3EFB"/>
    <w:rsid w:val="006A424D"/>
    <w:rsid w:val="006A4424"/>
    <w:rsid w:val="006A45CC"/>
    <w:rsid w:val="006A4645"/>
    <w:rsid w:val="006A4D24"/>
    <w:rsid w:val="006A4F6A"/>
    <w:rsid w:val="006A514C"/>
    <w:rsid w:val="006A527D"/>
    <w:rsid w:val="006A564B"/>
    <w:rsid w:val="006A5C8A"/>
    <w:rsid w:val="006A5DD8"/>
    <w:rsid w:val="006A5E5E"/>
    <w:rsid w:val="006A5EDA"/>
    <w:rsid w:val="006A63A5"/>
    <w:rsid w:val="006A64B5"/>
    <w:rsid w:val="006A655F"/>
    <w:rsid w:val="006A66C8"/>
    <w:rsid w:val="006A6729"/>
    <w:rsid w:val="006A6845"/>
    <w:rsid w:val="006A69F1"/>
    <w:rsid w:val="006A6C71"/>
    <w:rsid w:val="006A6EBA"/>
    <w:rsid w:val="006A70C6"/>
    <w:rsid w:val="006A733F"/>
    <w:rsid w:val="006A73B8"/>
    <w:rsid w:val="006A77FF"/>
    <w:rsid w:val="006A78A8"/>
    <w:rsid w:val="006A7DAD"/>
    <w:rsid w:val="006B029F"/>
    <w:rsid w:val="006B0B62"/>
    <w:rsid w:val="006B0DBC"/>
    <w:rsid w:val="006B1B0A"/>
    <w:rsid w:val="006B1C16"/>
    <w:rsid w:val="006B1EFC"/>
    <w:rsid w:val="006B2182"/>
    <w:rsid w:val="006B2289"/>
    <w:rsid w:val="006B248A"/>
    <w:rsid w:val="006B2621"/>
    <w:rsid w:val="006B2837"/>
    <w:rsid w:val="006B3364"/>
    <w:rsid w:val="006B33E8"/>
    <w:rsid w:val="006B3655"/>
    <w:rsid w:val="006B387E"/>
    <w:rsid w:val="006B3A02"/>
    <w:rsid w:val="006B3B7B"/>
    <w:rsid w:val="006B3F15"/>
    <w:rsid w:val="006B4078"/>
    <w:rsid w:val="006B453D"/>
    <w:rsid w:val="006B4723"/>
    <w:rsid w:val="006B4DEF"/>
    <w:rsid w:val="006B4F4B"/>
    <w:rsid w:val="006B513D"/>
    <w:rsid w:val="006B51D2"/>
    <w:rsid w:val="006B5269"/>
    <w:rsid w:val="006B5356"/>
    <w:rsid w:val="006B535B"/>
    <w:rsid w:val="006B54A1"/>
    <w:rsid w:val="006B6048"/>
    <w:rsid w:val="006B609B"/>
    <w:rsid w:val="006B66A9"/>
    <w:rsid w:val="006B68D4"/>
    <w:rsid w:val="006B6AD6"/>
    <w:rsid w:val="006B6C75"/>
    <w:rsid w:val="006B6F83"/>
    <w:rsid w:val="006B7000"/>
    <w:rsid w:val="006B7210"/>
    <w:rsid w:val="006B7617"/>
    <w:rsid w:val="006B7810"/>
    <w:rsid w:val="006B7B38"/>
    <w:rsid w:val="006B7C9D"/>
    <w:rsid w:val="006B7F1F"/>
    <w:rsid w:val="006C0135"/>
    <w:rsid w:val="006C0923"/>
    <w:rsid w:val="006C0D98"/>
    <w:rsid w:val="006C11BD"/>
    <w:rsid w:val="006C157A"/>
    <w:rsid w:val="006C177B"/>
    <w:rsid w:val="006C1B1D"/>
    <w:rsid w:val="006C1CD8"/>
    <w:rsid w:val="006C1D07"/>
    <w:rsid w:val="006C1FA7"/>
    <w:rsid w:val="006C1FDC"/>
    <w:rsid w:val="006C204D"/>
    <w:rsid w:val="006C21AD"/>
    <w:rsid w:val="006C257B"/>
    <w:rsid w:val="006C2D0A"/>
    <w:rsid w:val="006C2E66"/>
    <w:rsid w:val="006C2EC4"/>
    <w:rsid w:val="006C307B"/>
    <w:rsid w:val="006C36A3"/>
    <w:rsid w:val="006C395E"/>
    <w:rsid w:val="006C3A36"/>
    <w:rsid w:val="006C3BC5"/>
    <w:rsid w:val="006C3DFA"/>
    <w:rsid w:val="006C3EF3"/>
    <w:rsid w:val="006C4087"/>
    <w:rsid w:val="006C4424"/>
    <w:rsid w:val="006C4452"/>
    <w:rsid w:val="006C48E6"/>
    <w:rsid w:val="006C4916"/>
    <w:rsid w:val="006C4A5B"/>
    <w:rsid w:val="006C4B54"/>
    <w:rsid w:val="006C4BA4"/>
    <w:rsid w:val="006C4CC5"/>
    <w:rsid w:val="006C4F1D"/>
    <w:rsid w:val="006C51DD"/>
    <w:rsid w:val="006C57EE"/>
    <w:rsid w:val="006C593C"/>
    <w:rsid w:val="006C5BE0"/>
    <w:rsid w:val="006C5E24"/>
    <w:rsid w:val="006C6403"/>
    <w:rsid w:val="006C7110"/>
    <w:rsid w:val="006C7279"/>
    <w:rsid w:val="006C72D6"/>
    <w:rsid w:val="006C7517"/>
    <w:rsid w:val="006C752A"/>
    <w:rsid w:val="006C785E"/>
    <w:rsid w:val="006C7B1E"/>
    <w:rsid w:val="006C7B64"/>
    <w:rsid w:val="006C7D9D"/>
    <w:rsid w:val="006C7F5F"/>
    <w:rsid w:val="006D00D5"/>
    <w:rsid w:val="006D0255"/>
    <w:rsid w:val="006D0570"/>
    <w:rsid w:val="006D092F"/>
    <w:rsid w:val="006D0C6E"/>
    <w:rsid w:val="006D111A"/>
    <w:rsid w:val="006D1491"/>
    <w:rsid w:val="006D14DE"/>
    <w:rsid w:val="006D16CC"/>
    <w:rsid w:val="006D1968"/>
    <w:rsid w:val="006D1A9D"/>
    <w:rsid w:val="006D1C92"/>
    <w:rsid w:val="006D1F26"/>
    <w:rsid w:val="006D1FBD"/>
    <w:rsid w:val="006D21A1"/>
    <w:rsid w:val="006D2277"/>
    <w:rsid w:val="006D23DD"/>
    <w:rsid w:val="006D24AF"/>
    <w:rsid w:val="006D290B"/>
    <w:rsid w:val="006D29EA"/>
    <w:rsid w:val="006D312A"/>
    <w:rsid w:val="006D32FA"/>
    <w:rsid w:val="006D33B0"/>
    <w:rsid w:val="006D37AC"/>
    <w:rsid w:val="006D3950"/>
    <w:rsid w:val="006D3A48"/>
    <w:rsid w:val="006D3B42"/>
    <w:rsid w:val="006D3D6B"/>
    <w:rsid w:val="006D41F7"/>
    <w:rsid w:val="006D4273"/>
    <w:rsid w:val="006D4561"/>
    <w:rsid w:val="006D4789"/>
    <w:rsid w:val="006D478C"/>
    <w:rsid w:val="006D4AA4"/>
    <w:rsid w:val="006D4B23"/>
    <w:rsid w:val="006D523D"/>
    <w:rsid w:val="006D5241"/>
    <w:rsid w:val="006D549D"/>
    <w:rsid w:val="006D55B9"/>
    <w:rsid w:val="006D5958"/>
    <w:rsid w:val="006D5A30"/>
    <w:rsid w:val="006D5A80"/>
    <w:rsid w:val="006D5B8B"/>
    <w:rsid w:val="006D5C2A"/>
    <w:rsid w:val="006D5DDB"/>
    <w:rsid w:val="006D6023"/>
    <w:rsid w:val="006D65B3"/>
    <w:rsid w:val="006D66A1"/>
    <w:rsid w:val="006D6872"/>
    <w:rsid w:val="006D6941"/>
    <w:rsid w:val="006D6C94"/>
    <w:rsid w:val="006D6E98"/>
    <w:rsid w:val="006D6F9B"/>
    <w:rsid w:val="006D7012"/>
    <w:rsid w:val="006D7132"/>
    <w:rsid w:val="006D7232"/>
    <w:rsid w:val="006D7688"/>
    <w:rsid w:val="006D768A"/>
    <w:rsid w:val="006D7914"/>
    <w:rsid w:val="006D7BF5"/>
    <w:rsid w:val="006D7C98"/>
    <w:rsid w:val="006E01FF"/>
    <w:rsid w:val="006E0F37"/>
    <w:rsid w:val="006E0F53"/>
    <w:rsid w:val="006E119E"/>
    <w:rsid w:val="006E11BB"/>
    <w:rsid w:val="006E11EF"/>
    <w:rsid w:val="006E121D"/>
    <w:rsid w:val="006E139B"/>
    <w:rsid w:val="006E15CF"/>
    <w:rsid w:val="006E170C"/>
    <w:rsid w:val="006E1986"/>
    <w:rsid w:val="006E19DE"/>
    <w:rsid w:val="006E1AF8"/>
    <w:rsid w:val="006E1C32"/>
    <w:rsid w:val="006E1C42"/>
    <w:rsid w:val="006E1DC8"/>
    <w:rsid w:val="006E1E29"/>
    <w:rsid w:val="006E2001"/>
    <w:rsid w:val="006E211C"/>
    <w:rsid w:val="006E215E"/>
    <w:rsid w:val="006E218F"/>
    <w:rsid w:val="006E220C"/>
    <w:rsid w:val="006E22A1"/>
    <w:rsid w:val="006E22BA"/>
    <w:rsid w:val="006E25D5"/>
    <w:rsid w:val="006E271B"/>
    <w:rsid w:val="006E2CBF"/>
    <w:rsid w:val="006E2F9C"/>
    <w:rsid w:val="006E30C1"/>
    <w:rsid w:val="006E33C5"/>
    <w:rsid w:val="006E34F4"/>
    <w:rsid w:val="006E3534"/>
    <w:rsid w:val="006E3736"/>
    <w:rsid w:val="006E38DC"/>
    <w:rsid w:val="006E3B8C"/>
    <w:rsid w:val="006E453E"/>
    <w:rsid w:val="006E4B58"/>
    <w:rsid w:val="006E4C77"/>
    <w:rsid w:val="006E4C8E"/>
    <w:rsid w:val="006E4E37"/>
    <w:rsid w:val="006E4E49"/>
    <w:rsid w:val="006E4EB5"/>
    <w:rsid w:val="006E4FBD"/>
    <w:rsid w:val="006E505C"/>
    <w:rsid w:val="006E53C7"/>
    <w:rsid w:val="006E5447"/>
    <w:rsid w:val="006E5467"/>
    <w:rsid w:val="006E5685"/>
    <w:rsid w:val="006E5EC9"/>
    <w:rsid w:val="006E60FA"/>
    <w:rsid w:val="006E639F"/>
    <w:rsid w:val="006E6557"/>
    <w:rsid w:val="006E6731"/>
    <w:rsid w:val="006E6A8C"/>
    <w:rsid w:val="006E6AB8"/>
    <w:rsid w:val="006E6D71"/>
    <w:rsid w:val="006E6FCE"/>
    <w:rsid w:val="006E735B"/>
    <w:rsid w:val="006E74D5"/>
    <w:rsid w:val="006E75B1"/>
    <w:rsid w:val="006E7727"/>
    <w:rsid w:val="006E79D9"/>
    <w:rsid w:val="006E79E0"/>
    <w:rsid w:val="006E7C1D"/>
    <w:rsid w:val="006E7CEC"/>
    <w:rsid w:val="006E7F28"/>
    <w:rsid w:val="006F00FE"/>
    <w:rsid w:val="006F02A6"/>
    <w:rsid w:val="006F0E4C"/>
    <w:rsid w:val="006F0F8A"/>
    <w:rsid w:val="006F109E"/>
    <w:rsid w:val="006F10DD"/>
    <w:rsid w:val="006F10DF"/>
    <w:rsid w:val="006F14C3"/>
    <w:rsid w:val="006F186C"/>
    <w:rsid w:val="006F186E"/>
    <w:rsid w:val="006F1B1C"/>
    <w:rsid w:val="006F1B7E"/>
    <w:rsid w:val="006F1EC7"/>
    <w:rsid w:val="006F1F3B"/>
    <w:rsid w:val="006F1FB2"/>
    <w:rsid w:val="006F230E"/>
    <w:rsid w:val="006F249B"/>
    <w:rsid w:val="006F2681"/>
    <w:rsid w:val="006F280B"/>
    <w:rsid w:val="006F297D"/>
    <w:rsid w:val="006F299A"/>
    <w:rsid w:val="006F2FED"/>
    <w:rsid w:val="006F30E5"/>
    <w:rsid w:val="006F3370"/>
    <w:rsid w:val="006F33FB"/>
    <w:rsid w:val="006F34D6"/>
    <w:rsid w:val="006F387D"/>
    <w:rsid w:val="006F3931"/>
    <w:rsid w:val="006F3C03"/>
    <w:rsid w:val="006F3C77"/>
    <w:rsid w:val="006F3DED"/>
    <w:rsid w:val="006F41B2"/>
    <w:rsid w:val="006F43A2"/>
    <w:rsid w:val="006F4656"/>
    <w:rsid w:val="006F48DC"/>
    <w:rsid w:val="006F4922"/>
    <w:rsid w:val="006F4BA2"/>
    <w:rsid w:val="006F4E41"/>
    <w:rsid w:val="006F55C6"/>
    <w:rsid w:val="006F56C7"/>
    <w:rsid w:val="006F5A76"/>
    <w:rsid w:val="006F5A90"/>
    <w:rsid w:val="006F5D67"/>
    <w:rsid w:val="006F615C"/>
    <w:rsid w:val="006F6312"/>
    <w:rsid w:val="006F6356"/>
    <w:rsid w:val="006F6799"/>
    <w:rsid w:val="006F694F"/>
    <w:rsid w:val="006F6D32"/>
    <w:rsid w:val="006F7074"/>
    <w:rsid w:val="006F715A"/>
    <w:rsid w:val="006F7248"/>
    <w:rsid w:val="006F7591"/>
    <w:rsid w:val="006F76C0"/>
    <w:rsid w:val="006F77B5"/>
    <w:rsid w:val="006F7BAE"/>
    <w:rsid w:val="0070066B"/>
    <w:rsid w:val="00700827"/>
    <w:rsid w:val="00700966"/>
    <w:rsid w:val="00700A85"/>
    <w:rsid w:val="00700B22"/>
    <w:rsid w:val="00700E19"/>
    <w:rsid w:val="00700EEB"/>
    <w:rsid w:val="007011FF"/>
    <w:rsid w:val="007015F6"/>
    <w:rsid w:val="00701B2D"/>
    <w:rsid w:val="00701B8B"/>
    <w:rsid w:val="00701ECA"/>
    <w:rsid w:val="0070208B"/>
    <w:rsid w:val="007021A8"/>
    <w:rsid w:val="0070264C"/>
    <w:rsid w:val="00702C6C"/>
    <w:rsid w:val="00702C75"/>
    <w:rsid w:val="00702FA5"/>
    <w:rsid w:val="0070359E"/>
    <w:rsid w:val="007038A8"/>
    <w:rsid w:val="007038C6"/>
    <w:rsid w:val="00703910"/>
    <w:rsid w:val="007039B3"/>
    <w:rsid w:val="00703A42"/>
    <w:rsid w:val="0070441D"/>
    <w:rsid w:val="00704A83"/>
    <w:rsid w:val="0070515C"/>
    <w:rsid w:val="00705237"/>
    <w:rsid w:val="00705257"/>
    <w:rsid w:val="007054DD"/>
    <w:rsid w:val="00706440"/>
    <w:rsid w:val="00706575"/>
    <w:rsid w:val="007065BD"/>
    <w:rsid w:val="007065EB"/>
    <w:rsid w:val="00706894"/>
    <w:rsid w:val="00706D7B"/>
    <w:rsid w:val="00706DFA"/>
    <w:rsid w:val="00706E10"/>
    <w:rsid w:val="0070709A"/>
    <w:rsid w:val="007071C1"/>
    <w:rsid w:val="00707401"/>
    <w:rsid w:val="00707A2E"/>
    <w:rsid w:val="00707AF4"/>
    <w:rsid w:val="00707CF4"/>
    <w:rsid w:val="00707FA3"/>
    <w:rsid w:val="00710058"/>
    <w:rsid w:val="00710276"/>
    <w:rsid w:val="00710C61"/>
    <w:rsid w:val="00710E8F"/>
    <w:rsid w:val="007114ED"/>
    <w:rsid w:val="00711662"/>
    <w:rsid w:val="00711989"/>
    <w:rsid w:val="00711A1F"/>
    <w:rsid w:val="00711F94"/>
    <w:rsid w:val="007122F0"/>
    <w:rsid w:val="0071277F"/>
    <w:rsid w:val="0071280D"/>
    <w:rsid w:val="0071292D"/>
    <w:rsid w:val="00712958"/>
    <w:rsid w:val="00712A10"/>
    <w:rsid w:val="00712A2B"/>
    <w:rsid w:val="00712A65"/>
    <w:rsid w:val="00712AA6"/>
    <w:rsid w:val="00712C14"/>
    <w:rsid w:val="00712F72"/>
    <w:rsid w:val="007134EB"/>
    <w:rsid w:val="00713933"/>
    <w:rsid w:val="007142F7"/>
    <w:rsid w:val="00714992"/>
    <w:rsid w:val="00714CA8"/>
    <w:rsid w:val="00714CB1"/>
    <w:rsid w:val="00714CF1"/>
    <w:rsid w:val="0071502E"/>
    <w:rsid w:val="00715113"/>
    <w:rsid w:val="007151A7"/>
    <w:rsid w:val="0071574C"/>
    <w:rsid w:val="00715787"/>
    <w:rsid w:val="00715A03"/>
    <w:rsid w:val="00715B66"/>
    <w:rsid w:val="00715DE3"/>
    <w:rsid w:val="007160A7"/>
    <w:rsid w:val="0071649E"/>
    <w:rsid w:val="00716A1C"/>
    <w:rsid w:val="00716BF3"/>
    <w:rsid w:val="00716DF4"/>
    <w:rsid w:val="00716FB6"/>
    <w:rsid w:val="00717133"/>
    <w:rsid w:val="007174EB"/>
    <w:rsid w:val="0071751E"/>
    <w:rsid w:val="00717902"/>
    <w:rsid w:val="00717CC3"/>
    <w:rsid w:val="007201EB"/>
    <w:rsid w:val="007203B3"/>
    <w:rsid w:val="00720693"/>
    <w:rsid w:val="007207C3"/>
    <w:rsid w:val="00720B5A"/>
    <w:rsid w:val="00720E86"/>
    <w:rsid w:val="00720FC2"/>
    <w:rsid w:val="00721175"/>
    <w:rsid w:val="0072124C"/>
    <w:rsid w:val="007212EF"/>
    <w:rsid w:val="0072138F"/>
    <w:rsid w:val="00721458"/>
    <w:rsid w:val="0072148B"/>
    <w:rsid w:val="0072148D"/>
    <w:rsid w:val="007215F0"/>
    <w:rsid w:val="00721860"/>
    <w:rsid w:val="0072187B"/>
    <w:rsid w:val="007219FA"/>
    <w:rsid w:val="00721C0F"/>
    <w:rsid w:val="00721FCE"/>
    <w:rsid w:val="00721FD7"/>
    <w:rsid w:val="007221E1"/>
    <w:rsid w:val="007222A7"/>
    <w:rsid w:val="0072238A"/>
    <w:rsid w:val="007223C6"/>
    <w:rsid w:val="0072243B"/>
    <w:rsid w:val="007226C1"/>
    <w:rsid w:val="007228D1"/>
    <w:rsid w:val="00722DC7"/>
    <w:rsid w:val="00722F2A"/>
    <w:rsid w:val="0072329C"/>
    <w:rsid w:val="007232B0"/>
    <w:rsid w:val="007232E8"/>
    <w:rsid w:val="0072377B"/>
    <w:rsid w:val="007237F7"/>
    <w:rsid w:val="00723B88"/>
    <w:rsid w:val="00723C03"/>
    <w:rsid w:val="00723D84"/>
    <w:rsid w:val="00723DDA"/>
    <w:rsid w:val="00723E7C"/>
    <w:rsid w:val="007243BE"/>
    <w:rsid w:val="007243EE"/>
    <w:rsid w:val="00724431"/>
    <w:rsid w:val="0072473F"/>
    <w:rsid w:val="00724A03"/>
    <w:rsid w:val="00724B5A"/>
    <w:rsid w:val="00724C0C"/>
    <w:rsid w:val="00724F3F"/>
    <w:rsid w:val="007258A2"/>
    <w:rsid w:val="00725ADC"/>
    <w:rsid w:val="00725B8C"/>
    <w:rsid w:val="00725CD7"/>
    <w:rsid w:val="00725D54"/>
    <w:rsid w:val="00725DF6"/>
    <w:rsid w:val="00726162"/>
    <w:rsid w:val="0072624F"/>
    <w:rsid w:val="00726647"/>
    <w:rsid w:val="00726883"/>
    <w:rsid w:val="007268CE"/>
    <w:rsid w:val="00726B00"/>
    <w:rsid w:val="00726D59"/>
    <w:rsid w:val="00726E7A"/>
    <w:rsid w:val="0072708B"/>
    <w:rsid w:val="007270E3"/>
    <w:rsid w:val="00727156"/>
    <w:rsid w:val="00727158"/>
    <w:rsid w:val="007275BA"/>
    <w:rsid w:val="00727968"/>
    <w:rsid w:val="007279E9"/>
    <w:rsid w:val="00727B5F"/>
    <w:rsid w:val="00730019"/>
    <w:rsid w:val="007308C7"/>
    <w:rsid w:val="00730BAA"/>
    <w:rsid w:val="007310A2"/>
    <w:rsid w:val="007310DD"/>
    <w:rsid w:val="007310E4"/>
    <w:rsid w:val="0073120E"/>
    <w:rsid w:val="007313C2"/>
    <w:rsid w:val="0073140D"/>
    <w:rsid w:val="007316B1"/>
    <w:rsid w:val="007317E5"/>
    <w:rsid w:val="0073180E"/>
    <w:rsid w:val="007319EF"/>
    <w:rsid w:val="00731BE0"/>
    <w:rsid w:val="00731C3F"/>
    <w:rsid w:val="00731EF7"/>
    <w:rsid w:val="00732009"/>
    <w:rsid w:val="007323B9"/>
    <w:rsid w:val="007323D2"/>
    <w:rsid w:val="007324CB"/>
    <w:rsid w:val="0073261F"/>
    <w:rsid w:val="007326DC"/>
    <w:rsid w:val="007327B7"/>
    <w:rsid w:val="00732ADE"/>
    <w:rsid w:val="00732C6F"/>
    <w:rsid w:val="00732CAA"/>
    <w:rsid w:val="00732D36"/>
    <w:rsid w:val="00733074"/>
    <w:rsid w:val="00733240"/>
    <w:rsid w:val="00733547"/>
    <w:rsid w:val="00733796"/>
    <w:rsid w:val="00733829"/>
    <w:rsid w:val="00733E2D"/>
    <w:rsid w:val="00734390"/>
    <w:rsid w:val="00734767"/>
    <w:rsid w:val="0073486E"/>
    <w:rsid w:val="00734AD4"/>
    <w:rsid w:val="00734BB3"/>
    <w:rsid w:val="00734CF7"/>
    <w:rsid w:val="00734EBE"/>
    <w:rsid w:val="00735222"/>
    <w:rsid w:val="0073551B"/>
    <w:rsid w:val="00735583"/>
    <w:rsid w:val="0073558A"/>
    <w:rsid w:val="0073569E"/>
    <w:rsid w:val="007359AF"/>
    <w:rsid w:val="00735D93"/>
    <w:rsid w:val="00735FA4"/>
    <w:rsid w:val="00736441"/>
    <w:rsid w:val="00736514"/>
    <w:rsid w:val="00736519"/>
    <w:rsid w:val="00736C5E"/>
    <w:rsid w:val="00736D40"/>
    <w:rsid w:val="00736D63"/>
    <w:rsid w:val="00736FD9"/>
    <w:rsid w:val="00737517"/>
    <w:rsid w:val="007400E5"/>
    <w:rsid w:val="00740109"/>
    <w:rsid w:val="0074043B"/>
    <w:rsid w:val="0074064B"/>
    <w:rsid w:val="00740B73"/>
    <w:rsid w:val="00740C28"/>
    <w:rsid w:val="00740D0E"/>
    <w:rsid w:val="00740D59"/>
    <w:rsid w:val="007410D0"/>
    <w:rsid w:val="0074126A"/>
    <w:rsid w:val="0074137C"/>
    <w:rsid w:val="00741E39"/>
    <w:rsid w:val="00741F8C"/>
    <w:rsid w:val="0074205E"/>
    <w:rsid w:val="00742170"/>
    <w:rsid w:val="00742428"/>
    <w:rsid w:val="0074250F"/>
    <w:rsid w:val="0074254B"/>
    <w:rsid w:val="00742F78"/>
    <w:rsid w:val="007433B1"/>
    <w:rsid w:val="007435BB"/>
    <w:rsid w:val="007436CA"/>
    <w:rsid w:val="00743757"/>
    <w:rsid w:val="007440E3"/>
    <w:rsid w:val="00744111"/>
    <w:rsid w:val="0074441A"/>
    <w:rsid w:val="00744563"/>
    <w:rsid w:val="00744C0C"/>
    <w:rsid w:val="00744C8C"/>
    <w:rsid w:val="00744CD1"/>
    <w:rsid w:val="00744E21"/>
    <w:rsid w:val="007450D3"/>
    <w:rsid w:val="0074544B"/>
    <w:rsid w:val="00745C8D"/>
    <w:rsid w:val="00745DB0"/>
    <w:rsid w:val="00745DF1"/>
    <w:rsid w:val="00745DFE"/>
    <w:rsid w:val="00745F5C"/>
    <w:rsid w:val="007460CD"/>
    <w:rsid w:val="007462C6"/>
    <w:rsid w:val="00746424"/>
    <w:rsid w:val="007466F7"/>
    <w:rsid w:val="00746866"/>
    <w:rsid w:val="00746BA5"/>
    <w:rsid w:val="00746C94"/>
    <w:rsid w:val="00746CE9"/>
    <w:rsid w:val="00746D89"/>
    <w:rsid w:val="00746F71"/>
    <w:rsid w:val="00747161"/>
    <w:rsid w:val="0074726A"/>
    <w:rsid w:val="007472C1"/>
    <w:rsid w:val="00747319"/>
    <w:rsid w:val="007475C0"/>
    <w:rsid w:val="007477F2"/>
    <w:rsid w:val="00747872"/>
    <w:rsid w:val="007478D2"/>
    <w:rsid w:val="00747C37"/>
    <w:rsid w:val="00747F29"/>
    <w:rsid w:val="00747FAF"/>
    <w:rsid w:val="00750040"/>
    <w:rsid w:val="007501F5"/>
    <w:rsid w:val="0075056B"/>
    <w:rsid w:val="007505DB"/>
    <w:rsid w:val="0075066A"/>
    <w:rsid w:val="007507AF"/>
    <w:rsid w:val="007507DA"/>
    <w:rsid w:val="0075093E"/>
    <w:rsid w:val="00750C48"/>
    <w:rsid w:val="00750C8C"/>
    <w:rsid w:val="00750E54"/>
    <w:rsid w:val="00750E93"/>
    <w:rsid w:val="007516E1"/>
    <w:rsid w:val="007519A7"/>
    <w:rsid w:val="00751D05"/>
    <w:rsid w:val="00751ED2"/>
    <w:rsid w:val="007521CC"/>
    <w:rsid w:val="007524F6"/>
    <w:rsid w:val="00752571"/>
    <w:rsid w:val="00752BBA"/>
    <w:rsid w:val="00752C15"/>
    <w:rsid w:val="00752DB6"/>
    <w:rsid w:val="007531A9"/>
    <w:rsid w:val="00753364"/>
    <w:rsid w:val="007535D0"/>
    <w:rsid w:val="00753938"/>
    <w:rsid w:val="00753A6D"/>
    <w:rsid w:val="00753D9C"/>
    <w:rsid w:val="00753E81"/>
    <w:rsid w:val="00753FE7"/>
    <w:rsid w:val="00754069"/>
    <w:rsid w:val="00754073"/>
    <w:rsid w:val="00754760"/>
    <w:rsid w:val="0075479D"/>
    <w:rsid w:val="00754C43"/>
    <w:rsid w:val="00754D82"/>
    <w:rsid w:val="00754DA1"/>
    <w:rsid w:val="00754EE7"/>
    <w:rsid w:val="00754F33"/>
    <w:rsid w:val="00755256"/>
    <w:rsid w:val="007557BD"/>
    <w:rsid w:val="007558DC"/>
    <w:rsid w:val="00755DD3"/>
    <w:rsid w:val="00755E62"/>
    <w:rsid w:val="00756090"/>
    <w:rsid w:val="007564E3"/>
    <w:rsid w:val="00756526"/>
    <w:rsid w:val="00756B69"/>
    <w:rsid w:val="00756E70"/>
    <w:rsid w:val="00756FFF"/>
    <w:rsid w:val="00757016"/>
    <w:rsid w:val="0075739E"/>
    <w:rsid w:val="007573EE"/>
    <w:rsid w:val="00757839"/>
    <w:rsid w:val="0075785D"/>
    <w:rsid w:val="00757AF3"/>
    <w:rsid w:val="00757C1D"/>
    <w:rsid w:val="00757C29"/>
    <w:rsid w:val="00757CEE"/>
    <w:rsid w:val="00757E4E"/>
    <w:rsid w:val="00757F6E"/>
    <w:rsid w:val="00760376"/>
    <w:rsid w:val="007603DC"/>
    <w:rsid w:val="00760869"/>
    <w:rsid w:val="00760A35"/>
    <w:rsid w:val="00760A93"/>
    <w:rsid w:val="00760CC5"/>
    <w:rsid w:val="00761001"/>
    <w:rsid w:val="00761065"/>
    <w:rsid w:val="007610A1"/>
    <w:rsid w:val="007613FE"/>
    <w:rsid w:val="0076186B"/>
    <w:rsid w:val="00761A3A"/>
    <w:rsid w:val="00761A9D"/>
    <w:rsid w:val="00761B75"/>
    <w:rsid w:val="00761F91"/>
    <w:rsid w:val="00761FD2"/>
    <w:rsid w:val="00761FE7"/>
    <w:rsid w:val="0076205B"/>
    <w:rsid w:val="007621D3"/>
    <w:rsid w:val="0076248A"/>
    <w:rsid w:val="0076291B"/>
    <w:rsid w:val="007629B5"/>
    <w:rsid w:val="00762EAD"/>
    <w:rsid w:val="00762F81"/>
    <w:rsid w:val="00762FDD"/>
    <w:rsid w:val="007633CF"/>
    <w:rsid w:val="00763462"/>
    <w:rsid w:val="00763885"/>
    <w:rsid w:val="00763917"/>
    <w:rsid w:val="00763984"/>
    <w:rsid w:val="00763A42"/>
    <w:rsid w:val="00763A55"/>
    <w:rsid w:val="00763A5E"/>
    <w:rsid w:val="00763A7A"/>
    <w:rsid w:val="00763E6F"/>
    <w:rsid w:val="00764142"/>
    <w:rsid w:val="00764247"/>
    <w:rsid w:val="0076426F"/>
    <w:rsid w:val="0076441D"/>
    <w:rsid w:val="0076482C"/>
    <w:rsid w:val="00764881"/>
    <w:rsid w:val="0076491B"/>
    <w:rsid w:val="00764EE5"/>
    <w:rsid w:val="00764F6D"/>
    <w:rsid w:val="0076513C"/>
    <w:rsid w:val="00765223"/>
    <w:rsid w:val="00765258"/>
    <w:rsid w:val="007656AF"/>
    <w:rsid w:val="007658E9"/>
    <w:rsid w:val="00765A9E"/>
    <w:rsid w:val="00765E8A"/>
    <w:rsid w:val="00765F1C"/>
    <w:rsid w:val="007665A7"/>
    <w:rsid w:val="00766687"/>
    <w:rsid w:val="0076673B"/>
    <w:rsid w:val="00766851"/>
    <w:rsid w:val="00766935"/>
    <w:rsid w:val="00766AE8"/>
    <w:rsid w:val="00766B2F"/>
    <w:rsid w:val="00766C48"/>
    <w:rsid w:val="00766C9A"/>
    <w:rsid w:val="00766CAC"/>
    <w:rsid w:val="00767232"/>
    <w:rsid w:val="00767796"/>
    <w:rsid w:val="00767A2B"/>
    <w:rsid w:val="00767B1F"/>
    <w:rsid w:val="007701D6"/>
    <w:rsid w:val="0077052A"/>
    <w:rsid w:val="007708AD"/>
    <w:rsid w:val="007708FF"/>
    <w:rsid w:val="00770CC2"/>
    <w:rsid w:val="00770DAB"/>
    <w:rsid w:val="00770E67"/>
    <w:rsid w:val="00770FDA"/>
    <w:rsid w:val="00770FDF"/>
    <w:rsid w:val="00771471"/>
    <w:rsid w:val="0077158C"/>
    <w:rsid w:val="007716F3"/>
    <w:rsid w:val="00771741"/>
    <w:rsid w:val="00771B5A"/>
    <w:rsid w:val="00771D9E"/>
    <w:rsid w:val="00771E27"/>
    <w:rsid w:val="007728FE"/>
    <w:rsid w:val="007729A7"/>
    <w:rsid w:val="00772AC9"/>
    <w:rsid w:val="00772B45"/>
    <w:rsid w:val="00772B77"/>
    <w:rsid w:val="007733BB"/>
    <w:rsid w:val="007736DB"/>
    <w:rsid w:val="00773929"/>
    <w:rsid w:val="00773AA7"/>
    <w:rsid w:val="00773D29"/>
    <w:rsid w:val="00773E2B"/>
    <w:rsid w:val="007740D3"/>
    <w:rsid w:val="00774201"/>
    <w:rsid w:val="007742AE"/>
    <w:rsid w:val="0077452B"/>
    <w:rsid w:val="007745C0"/>
    <w:rsid w:val="00774892"/>
    <w:rsid w:val="007748AC"/>
    <w:rsid w:val="00774B43"/>
    <w:rsid w:val="00774C00"/>
    <w:rsid w:val="00774CD1"/>
    <w:rsid w:val="00774DEF"/>
    <w:rsid w:val="00774ECF"/>
    <w:rsid w:val="00774F38"/>
    <w:rsid w:val="00775051"/>
    <w:rsid w:val="007751B0"/>
    <w:rsid w:val="00775397"/>
    <w:rsid w:val="00775475"/>
    <w:rsid w:val="00775886"/>
    <w:rsid w:val="00775CA5"/>
    <w:rsid w:val="00776576"/>
    <w:rsid w:val="0077662C"/>
    <w:rsid w:val="007767EF"/>
    <w:rsid w:val="007769D7"/>
    <w:rsid w:val="00776FC9"/>
    <w:rsid w:val="00777081"/>
    <w:rsid w:val="007771ED"/>
    <w:rsid w:val="0077790C"/>
    <w:rsid w:val="00777A66"/>
    <w:rsid w:val="00777B80"/>
    <w:rsid w:val="00777BFD"/>
    <w:rsid w:val="00777F8A"/>
    <w:rsid w:val="007804AA"/>
    <w:rsid w:val="00780750"/>
    <w:rsid w:val="00780C7F"/>
    <w:rsid w:val="00780EB7"/>
    <w:rsid w:val="007813B1"/>
    <w:rsid w:val="0078153C"/>
    <w:rsid w:val="00781671"/>
    <w:rsid w:val="00781920"/>
    <w:rsid w:val="00781B1E"/>
    <w:rsid w:val="00781B63"/>
    <w:rsid w:val="00781BBC"/>
    <w:rsid w:val="00781C0B"/>
    <w:rsid w:val="00781CAC"/>
    <w:rsid w:val="00781DFD"/>
    <w:rsid w:val="00781E51"/>
    <w:rsid w:val="00781EF2"/>
    <w:rsid w:val="00781FDA"/>
    <w:rsid w:val="00782238"/>
    <w:rsid w:val="0078228C"/>
    <w:rsid w:val="007822C3"/>
    <w:rsid w:val="007827A2"/>
    <w:rsid w:val="007827AF"/>
    <w:rsid w:val="00782825"/>
    <w:rsid w:val="00782E74"/>
    <w:rsid w:val="00782EFA"/>
    <w:rsid w:val="007833CD"/>
    <w:rsid w:val="00783407"/>
    <w:rsid w:val="007835CD"/>
    <w:rsid w:val="00783777"/>
    <w:rsid w:val="00783931"/>
    <w:rsid w:val="00783C9F"/>
    <w:rsid w:val="00783CC5"/>
    <w:rsid w:val="00783D5A"/>
    <w:rsid w:val="00783E76"/>
    <w:rsid w:val="00783EA1"/>
    <w:rsid w:val="00783FD8"/>
    <w:rsid w:val="0078400C"/>
    <w:rsid w:val="00784105"/>
    <w:rsid w:val="00784124"/>
    <w:rsid w:val="0078442A"/>
    <w:rsid w:val="00784DC1"/>
    <w:rsid w:val="0078588F"/>
    <w:rsid w:val="00785A9F"/>
    <w:rsid w:val="00785DFA"/>
    <w:rsid w:val="00785FA7"/>
    <w:rsid w:val="00785FED"/>
    <w:rsid w:val="007860A2"/>
    <w:rsid w:val="00786284"/>
    <w:rsid w:val="007864C8"/>
    <w:rsid w:val="00786DCD"/>
    <w:rsid w:val="00786FA4"/>
    <w:rsid w:val="00787004"/>
    <w:rsid w:val="0078706F"/>
    <w:rsid w:val="007872FF"/>
    <w:rsid w:val="007875BA"/>
    <w:rsid w:val="007878E6"/>
    <w:rsid w:val="007879DE"/>
    <w:rsid w:val="00787B64"/>
    <w:rsid w:val="00787E1A"/>
    <w:rsid w:val="0079041B"/>
    <w:rsid w:val="007906DB"/>
    <w:rsid w:val="00790DC1"/>
    <w:rsid w:val="00790DF9"/>
    <w:rsid w:val="00791109"/>
    <w:rsid w:val="00791867"/>
    <w:rsid w:val="0079197F"/>
    <w:rsid w:val="007919B7"/>
    <w:rsid w:val="007919EA"/>
    <w:rsid w:val="00791A50"/>
    <w:rsid w:val="00791CF1"/>
    <w:rsid w:val="00791E64"/>
    <w:rsid w:val="00791ED6"/>
    <w:rsid w:val="00791F37"/>
    <w:rsid w:val="00791F57"/>
    <w:rsid w:val="00791FF1"/>
    <w:rsid w:val="00792093"/>
    <w:rsid w:val="007920A4"/>
    <w:rsid w:val="0079227B"/>
    <w:rsid w:val="007922D2"/>
    <w:rsid w:val="0079245B"/>
    <w:rsid w:val="007925CE"/>
    <w:rsid w:val="0079273B"/>
    <w:rsid w:val="00792AD6"/>
    <w:rsid w:val="0079325D"/>
    <w:rsid w:val="007933B2"/>
    <w:rsid w:val="00793821"/>
    <w:rsid w:val="00793952"/>
    <w:rsid w:val="007940C5"/>
    <w:rsid w:val="00794171"/>
    <w:rsid w:val="00794719"/>
    <w:rsid w:val="00794FC0"/>
    <w:rsid w:val="00795063"/>
    <w:rsid w:val="00795352"/>
    <w:rsid w:val="0079566D"/>
    <w:rsid w:val="00795D73"/>
    <w:rsid w:val="007965B2"/>
    <w:rsid w:val="007968C6"/>
    <w:rsid w:val="00796AD1"/>
    <w:rsid w:val="00796E83"/>
    <w:rsid w:val="007970F5"/>
    <w:rsid w:val="007971DC"/>
    <w:rsid w:val="00797287"/>
    <w:rsid w:val="0079732C"/>
    <w:rsid w:val="007975B2"/>
    <w:rsid w:val="007977FB"/>
    <w:rsid w:val="0079783C"/>
    <w:rsid w:val="00797E0E"/>
    <w:rsid w:val="00797E89"/>
    <w:rsid w:val="00797F93"/>
    <w:rsid w:val="007A0138"/>
    <w:rsid w:val="007A064D"/>
    <w:rsid w:val="007A0927"/>
    <w:rsid w:val="007A0B4F"/>
    <w:rsid w:val="007A0F66"/>
    <w:rsid w:val="007A135F"/>
    <w:rsid w:val="007A1376"/>
    <w:rsid w:val="007A1906"/>
    <w:rsid w:val="007A1CEC"/>
    <w:rsid w:val="007A1D03"/>
    <w:rsid w:val="007A1F2F"/>
    <w:rsid w:val="007A1FE3"/>
    <w:rsid w:val="007A21E1"/>
    <w:rsid w:val="007A2333"/>
    <w:rsid w:val="007A2C81"/>
    <w:rsid w:val="007A2DD9"/>
    <w:rsid w:val="007A2ED6"/>
    <w:rsid w:val="007A314E"/>
    <w:rsid w:val="007A32DE"/>
    <w:rsid w:val="007A3861"/>
    <w:rsid w:val="007A3F0D"/>
    <w:rsid w:val="007A4077"/>
    <w:rsid w:val="007A42BE"/>
    <w:rsid w:val="007A43E9"/>
    <w:rsid w:val="007A4560"/>
    <w:rsid w:val="007A48B5"/>
    <w:rsid w:val="007A48F6"/>
    <w:rsid w:val="007A49CB"/>
    <w:rsid w:val="007A4B83"/>
    <w:rsid w:val="007A4CA3"/>
    <w:rsid w:val="007A4FC2"/>
    <w:rsid w:val="007A51DE"/>
    <w:rsid w:val="007A5424"/>
    <w:rsid w:val="007A5433"/>
    <w:rsid w:val="007A5662"/>
    <w:rsid w:val="007A58BE"/>
    <w:rsid w:val="007A5902"/>
    <w:rsid w:val="007A5B1E"/>
    <w:rsid w:val="007A5C4A"/>
    <w:rsid w:val="007A5E0A"/>
    <w:rsid w:val="007A656F"/>
    <w:rsid w:val="007A667A"/>
    <w:rsid w:val="007A66D6"/>
    <w:rsid w:val="007A66E6"/>
    <w:rsid w:val="007A6F50"/>
    <w:rsid w:val="007A7049"/>
    <w:rsid w:val="007A72E7"/>
    <w:rsid w:val="007A765F"/>
    <w:rsid w:val="007A7C91"/>
    <w:rsid w:val="007A7D11"/>
    <w:rsid w:val="007A7DB8"/>
    <w:rsid w:val="007A7EB5"/>
    <w:rsid w:val="007A7F2F"/>
    <w:rsid w:val="007B0076"/>
    <w:rsid w:val="007B0388"/>
    <w:rsid w:val="007B03B0"/>
    <w:rsid w:val="007B043B"/>
    <w:rsid w:val="007B04F6"/>
    <w:rsid w:val="007B06BD"/>
    <w:rsid w:val="007B076F"/>
    <w:rsid w:val="007B097E"/>
    <w:rsid w:val="007B099D"/>
    <w:rsid w:val="007B0A7A"/>
    <w:rsid w:val="007B0D1E"/>
    <w:rsid w:val="007B0F42"/>
    <w:rsid w:val="007B10BE"/>
    <w:rsid w:val="007B110E"/>
    <w:rsid w:val="007B1145"/>
    <w:rsid w:val="007B1198"/>
    <w:rsid w:val="007B1356"/>
    <w:rsid w:val="007B1858"/>
    <w:rsid w:val="007B1CD9"/>
    <w:rsid w:val="007B1D83"/>
    <w:rsid w:val="007B1E70"/>
    <w:rsid w:val="007B273A"/>
    <w:rsid w:val="007B27BA"/>
    <w:rsid w:val="007B2B35"/>
    <w:rsid w:val="007B2C2E"/>
    <w:rsid w:val="007B2CE2"/>
    <w:rsid w:val="007B304D"/>
    <w:rsid w:val="007B31B0"/>
    <w:rsid w:val="007B3371"/>
    <w:rsid w:val="007B3444"/>
    <w:rsid w:val="007B363E"/>
    <w:rsid w:val="007B38AF"/>
    <w:rsid w:val="007B38CE"/>
    <w:rsid w:val="007B3B53"/>
    <w:rsid w:val="007B3B54"/>
    <w:rsid w:val="007B4219"/>
    <w:rsid w:val="007B474B"/>
    <w:rsid w:val="007B4962"/>
    <w:rsid w:val="007B49A1"/>
    <w:rsid w:val="007B49E3"/>
    <w:rsid w:val="007B4D1A"/>
    <w:rsid w:val="007B4D98"/>
    <w:rsid w:val="007B4EDF"/>
    <w:rsid w:val="007B516E"/>
    <w:rsid w:val="007B5195"/>
    <w:rsid w:val="007B5297"/>
    <w:rsid w:val="007B5715"/>
    <w:rsid w:val="007B5B34"/>
    <w:rsid w:val="007B5CA0"/>
    <w:rsid w:val="007B5F41"/>
    <w:rsid w:val="007B673E"/>
    <w:rsid w:val="007B69CF"/>
    <w:rsid w:val="007B6D78"/>
    <w:rsid w:val="007B6E8E"/>
    <w:rsid w:val="007B702E"/>
    <w:rsid w:val="007B7224"/>
    <w:rsid w:val="007B7484"/>
    <w:rsid w:val="007B74CF"/>
    <w:rsid w:val="007B7A56"/>
    <w:rsid w:val="007B7A9D"/>
    <w:rsid w:val="007B7B78"/>
    <w:rsid w:val="007B7C84"/>
    <w:rsid w:val="007B7D73"/>
    <w:rsid w:val="007C01FE"/>
    <w:rsid w:val="007C08EA"/>
    <w:rsid w:val="007C0A4E"/>
    <w:rsid w:val="007C0B82"/>
    <w:rsid w:val="007C0CCD"/>
    <w:rsid w:val="007C0DC7"/>
    <w:rsid w:val="007C1091"/>
    <w:rsid w:val="007C1624"/>
    <w:rsid w:val="007C168D"/>
    <w:rsid w:val="007C1D5C"/>
    <w:rsid w:val="007C1DB2"/>
    <w:rsid w:val="007C214E"/>
    <w:rsid w:val="007C21D2"/>
    <w:rsid w:val="007C2EB6"/>
    <w:rsid w:val="007C3256"/>
    <w:rsid w:val="007C3371"/>
    <w:rsid w:val="007C3510"/>
    <w:rsid w:val="007C38E6"/>
    <w:rsid w:val="007C3CE8"/>
    <w:rsid w:val="007C3D0D"/>
    <w:rsid w:val="007C3E2E"/>
    <w:rsid w:val="007C3E41"/>
    <w:rsid w:val="007C4582"/>
    <w:rsid w:val="007C4830"/>
    <w:rsid w:val="007C4C9B"/>
    <w:rsid w:val="007C4FEE"/>
    <w:rsid w:val="007C517D"/>
    <w:rsid w:val="007C5227"/>
    <w:rsid w:val="007C5243"/>
    <w:rsid w:val="007C5370"/>
    <w:rsid w:val="007C55C3"/>
    <w:rsid w:val="007C5674"/>
    <w:rsid w:val="007C57BD"/>
    <w:rsid w:val="007C585B"/>
    <w:rsid w:val="007C5A79"/>
    <w:rsid w:val="007C5C13"/>
    <w:rsid w:val="007C5D66"/>
    <w:rsid w:val="007C5E26"/>
    <w:rsid w:val="007C5E36"/>
    <w:rsid w:val="007C5FE6"/>
    <w:rsid w:val="007C6AFE"/>
    <w:rsid w:val="007C6BF9"/>
    <w:rsid w:val="007C6CA0"/>
    <w:rsid w:val="007C6D80"/>
    <w:rsid w:val="007C758F"/>
    <w:rsid w:val="007C77DC"/>
    <w:rsid w:val="007C7957"/>
    <w:rsid w:val="007C79C7"/>
    <w:rsid w:val="007C7B85"/>
    <w:rsid w:val="007C7C2D"/>
    <w:rsid w:val="007D0380"/>
    <w:rsid w:val="007D063C"/>
    <w:rsid w:val="007D08E8"/>
    <w:rsid w:val="007D0930"/>
    <w:rsid w:val="007D0954"/>
    <w:rsid w:val="007D0A4A"/>
    <w:rsid w:val="007D0C16"/>
    <w:rsid w:val="007D0C27"/>
    <w:rsid w:val="007D0DAD"/>
    <w:rsid w:val="007D100C"/>
    <w:rsid w:val="007D1644"/>
    <w:rsid w:val="007D18B0"/>
    <w:rsid w:val="007D18E7"/>
    <w:rsid w:val="007D1AE7"/>
    <w:rsid w:val="007D1C8E"/>
    <w:rsid w:val="007D1DB7"/>
    <w:rsid w:val="007D1E22"/>
    <w:rsid w:val="007D23C6"/>
    <w:rsid w:val="007D2427"/>
    <w:rsid w:val="007D2DA9"/>
    <w:rsid w:val="007D2DCF"/>
    <w:rsid w:val="007D2E77"/>
    <w:rsid w:val="007D2EB0"/>
    <w:rsid w:val="007D2F70"/>
    <w:rsid w:val="007D301A"/>
    <w:rsid w:val="007D31D1"/>
    <w:rsid w:val="007D32C1"/>
    <w:rsid w:val="007D3366"/>
    <w:rsid w:val="007D33A6"/>
    <w:rsid w:val="007D3788"/>
    <w:rsid w:val="007D37EE"/>
    <w:rsid w:val="007D3B72"/>
    <w:rsid w:val="007D3DA1"/>
    <w:rsid w:val="007D43E0"/>
    <w:rsid w:val="007D4509"/>
    <w:rsid w:val="007D454F"/>
    <w:rsid w:val="007D4627"/>
    <w:rsid w:val="007D4645"/>
    <w:rsid w:val="007D464A"/>
    <w:rsid w:val="007D4C01"/>
    <w:rsid w:val="007D4CAB"/>
    <w:rsid w:val="007D4EA0"/>
    <w:rsid w:val="007D5397"/>
    <w:rsid w:val="007D5B51"/>
    <w:rsid w:val="007D5D3E"/>
    <w:rsid w:val="007D668B"/>
    <w:rsid w:val="007D6850"/>
    <w:rsid w:val="007D6A0B"/>
    <w:rsid w:val="007D6AD9"/>
    <w:rsid w:val="007D6CAE"/>
    <w:rsid w:val="007D6D1E"/>
    <w:rsid w:val="007D6D68"/>
    <w:rsid w:val="007D6F28"/>
    <w:rsid w:val="007D6FA3"/>
    <w:rsid w:val="007D77DF"/>
    <w:rsid w:val="007D7CEF"/>
    <w:rsid w:val="007D7E14"/>
    <w:rsid w:val="007D7F70"/>
    <w:rsid w:val="007D7F7F"/>
    <w:rsid w:val="007D7FA9"/>
    <w:rsid w:val="007E0343"/>
    <w:rsid w:val="007E0A51"/>
    <w:rsid w:val="007E0E7B"/>
    <w:rsid w:val="007E0FD8"/>
    <w:rsid w:val="007E11FA"/>
    <w:rsid w:val="007E1465"/>
    <w:rsid w:val="007E1A8B"/>
    <w:rsid w:val="007E22F1"/>
    <w:rsid w:val="007E241B"/>
    <w:rsid w:val="007E2423"/>
    <w:rsid w:val="007E2514"/>
    <w:rsid w:val="007E26D5"/>
    <w:rsid w:val="007E2905"/>
    <w:rsid w:val="007E2B67"/>
    <w:rsid w:val="007E2F19"/>
    <w:rsid w:val="007E34C3"/>
    <w:rsid w:val="007E36B4"/>
    <w:rsid w:val="007E3A9A"/>
    <w:rsid w:val="007E3BDB"/>
    <w:rsid w:val="007E3D43"/>
    <w:rsid w:val="007E3F51"/>
    <w:rsid w:val="007E40CA"/>
    <w:rsid w:val="007E42A2"/>
    <w:rsid w:val="007E42F4"/>
    <w:rsid w:val="007E4472"/>
    <w:rsid w:val="007E44B7"/>
    <w:rsid w:val="007E44BC"/>
    <w:rsid w:val="007E477E"/>
    <w:rsid w:val="007E4924"/>
    <w:rsid w:val="007E4BF1"/>
    <w:rsid w:val="007E51F7"/>
    <w:rsid w:val="007E5242"/>
    <w:rsid w:val="007E5837"/>
    <w:rsid w:val="007E5D2B"/>
    <w:rsid w:val="007E6024"/>
    <w:rsid w:val="007E64EB"/>
    <w:rsid w:val="007E6ADC"/>
    <w:rsid w:val="007E6B15"/>
    <w:rsid w:val="007E6B52"/>
    <w:rsid w:val="007E6E7D"/>
    <w:rsid w:val="007E6FFE"/>
    <w:rsid w:val="007E7345"/>
    <w:rsid w:val="007E7420"/>
    <w:rsid w:val="007E744C"/>
    <w:rsid w:val="007E78BF"/>
    <w:rsid w:val="007E78CF"/>
    <w:rsid w:val="007E7D91"/>
    <w:rsid w:val="007E7DDA"/>
    <w:rsid w:val="007E7EEB"/>
    <w:rsid w:val="007F006E"/>
    <w:rsid w:val="007F0265"/>
    <w:rsid w:val="007F02EE"/>
    <w:rsid w:val="007F05C6"/>
    <w:rsid w:val="007F078C"/>
    <w:rsid w:val="007F07E0"/>
    <w:rsid w:val="007F096E"/>
    <w:rsid w:val="007F09F2"/>
    <w:rsid w:val="007F0A53"/>
    <w:rsid w:val="007F0A84"/>
    <w:rsid w:val="007F0AF2"/>
    <w:rsid w:val="007F0CCF"/>
    <w:rsid w:val="007F0DBB"/>
    <w:rsid w:val="007F1342"/>
    <w:rsid w:val="007F13E2"/>
    <w:rsid w:val="007F13EC"/>
    <w:rsid w:val="007F1D26"/>
    <w:rsid w:val="007F1E6D"/>
    <w:rsid w:val="007F2115"/>
    <w:rsid w:val="007F214B"/>
    <w:rsid w:val="007F2919"/>
    <w:rsid w:val="007F2D65"/>
    <w:rsid w:val="007F3081"/>
    <w:rsid w:val="007F3437"/>
    <w:rsid w:val="007F3641"/>
    <w:rsid w:val="007F379A"/>
    <w:rsid w:val="007F3CD4"/>
    <w:rsid w:val="007F3D17"/>
    <w:rsid w:val="007F3D89"/>
    <w:rsid w:val="007F4780"/>
    <w:rsid w:val="007F4B7D"/>
    <w:rsid w:val="007F4D49"/>
    <w:rsid w:val="007F508F"/>
    <w:rsid w:val="007F529B"/>
    <w:rsid w:val="007F55D9"/>
    <w:rsid w:val="007F5684"/>
    <w:rsid w:val="007F59F7"/>
    <w:rsid w:val="007F5ABC"/>
    <w:rsid w:val="007F6206"/>
    <w:rsid w:val="007F640D"/>
    <w:rsid w:val="007F6452"/>
    <w:rsid w:val="007F65E3"/>
    <w:rsid w:val="007F6669"/>
    <w:rsid w:val="007F6DEC"/>
    <w:rsid w:val="007F6FA8"/>
    <w:rsid w:val="007F7338"/>
    <w:rsid w:val="007F745F"/>
    <w:rsid w:val="007F7904"/>
    <w:rsid w:val="007F7968"/>
    <w:rsid w:val="007F7A67"/>
    <w:rsid w:val="007F7B64"/>
    <w:rsid w:val="007F7B92"/>
    <w:rsid w:val="007F7F76"/>
    <w:rsid w:val="008000E4"/>
    <w:rsid w:val="008006BC"/>
    <w:rsid w:val="0080093D"/>
    <w:rsid w:val="00800A55"/>
    <w:rsid w:val="00800D1F"/>
    <w:rsid w:val="00800E56"/>
    <w:rsid w:val="008010FE"/>
    <w:rsid w:val="00801495"/>
    <w:rsid w:val="008018AE"/>
    <w:rsid w:val="008019B2"/>
    <w:rsid w:val="008019C8"/>
    <w:rsid w:val="00801B28"/>
    <w:rsid w:val="00801BB2"/>
    <w:rsid w:val="00802015"/>
    <w:rsid w:val="00802406"/>
    <w:rsid w:val="00802482"/>
    <w:rsid w:val="0080251D"/>
    <w:rsid w:val="00802997"/>
    <w:rsid w:val="008029EB"/>
    <w:rsid w:val="00802B0A"/>
    <w:rsid w:val="00802C38"/>
    <w:rsid w:val="00802D14"/>
    <w:rsid w:val="00802E30"/>
    <w:rsid w:val="00802E3F"/>
    <w:rsid w:val="00802FDC"/>
    <w:rsid w:val="00803153"/>
    <w:rsid w:val="00803331"/>
    <w:rsid w:val="00803843"/>
    <w:rsid w:val="0080386E"/>
    <w:rsid w:val="0080390B"/>
    <w:rsid w:val="00803F0B"/>
    <w:rsid w:val="00803FA0"/>
    <w:rsid w:val="00804029"/>
    <w:rsid w:val="0080430E"/>
    <w:rsid w:val="00804919"/>
    <w:rsid w:val="00804A0C"/>
    <w:rsid w:val="00804BAD"/>
    <w:rsid w:val="00804C45"/>
    <w:rsid w:val="00804CE4"/>
    <w:rsid w:val="00804F62"/>
    <w:rsid w:val="008050CC"/>
    <w:rsid w:val="00805127"/>
    <w:rsid w:val="0080512F"/>
    <w:rsid w:val="00805211"/>
    <w:rsid w:val="0080522A"/>
    <w:rsid w:val="008053F4"/>
    <w:rsid w:val="0080551B"/>
    <w:rsid w:val="008055D2"/>
    <w:rsid w:val="0080562D"/>
    <w:rsid w:val="00805957"/>
    <w:rsid w:val="00805BAC"/>
    <w:rsid w:val="00805D21"/>
    <w:rsid w:val="00806273"/>
    <w:rsid w:val="00806283"/>
    <w:rsid w:val="008062F6"/>
    <w:rsid w:val="00806DE6"/>
    <w:rsid w:val="008073AE"/>
    <w:rsid w:val="00807965"/>
    <w:rsid w:val="00807A42"/>
    <w:rsid w:val="00807D38"/>
    <w:rsid w:val="00810B08"/>
    <w:rsid w:val="00810C78"/>
    <w:rsid w:val="00811018"/>
    <w:rsid w:val="008110D9"/>
    <w:rsid w:val="008110FD"/>
    <w:rsid w:val="00811455"/>
    <w:rsid w:val="00811490"/>
    <w:rsid w:val="008114F6"/>
    <w:rsid w:val="008119E8"/>
    <w:rsid w:val="00811CEB"/>
    <w:rsid w:val="00811D88"/>
    <w:rsid w:val="00812034"/>
    <w:rsid w:val="00812101"/>
    <w:rsid w:val="00812284"/>
    <w:rsid w:val="008122ED"/>
    <w:rsid w:val="00812631"/>
    <w:rsid w:val="00812B11"/>
    <w:rsid w:val="00812B1C"/>
    <w:rsid w:val="00812B9D"/>
    <w:rsid w:val="00812DAD"/>
    <w:rsid w:val="00812E05"/>
    <w:rsid w:val="00812E37"/>
    <w:rsid w:val="0081301B"/>
    <w:rsid w:val="0081351B"/>
    <w:rsid w:val="00813682"/>
    <w:rsid w:val="008136C1"/>
    <w:rsid w:val="008137A7"/>
    <w:rsid w:val="008138AF"/>
    <w:rsid w:val="008139F9"/>
    <w:rsid w:val="00813A6F"/>
    <w:rsid w:val="00813C64"/>
    <w:rsid w:val="00813C85"/>
    <w:rsid w:val="0081432A"/>
    <w:rsid w:val="00814517"/>
    <w:rsid w:val="00814617"/>
    <w:rsid w:val="00814709"/>
    <w:rsid w:val="00814B4A"/>
    <w:rsid w:val="00814F62"/>
    <w:rsid w:val="00815150"/>
    <w:rsid w:val="00815253"/>
    <w:rsid w:val="008156E5"/>
    <w:rsid w:val="008158BD"/>
    <w:rsid w:val="00815ED8"/>
    <w:rsid w:val="0081636C"/>
    <w:rsid w:val="0081682E"/>
    <w:rsid w:val="00816860"/>
    <w:rsid w:val="00816F60"/>
    <w:rsid w:val="0081729E"/>
    <w:rsid w:val="0081762F"/>
    <w:rsid w:val="00817DFB"/>
    <w:rsid w:val="00817F20"/>
    <w:rsid w:val="0082000D"/>
    <w:rsid w:val="008206EB"/>
    <w:rsid w:val="00820916"/>
    <w:rsid w:val="00820C21"/>
    <w:rsid w:val="00820EF8"/>
    <w:rsid w:val="0082126F"/>
    <w:rsid w:val="008212B2"/>
    <w:rsid w:val="00821335"/>
    <w:rsid w:val="00821496"/>
    <w:rsid w:val="008216C0"/>
    <w:rsid w:val="008216D3"/>
    <w:rsid w:val="00822254"/>
    <w:rsid w:val="0082229A"/>
    <w:rsid w:val="00822691"/>
    <w:rsid w:val="00822856"/>
    <w:rsid w:val="00822906"/>
    <w:rsid w:val="0082293D"/>
    <w:rsid w:val="00822AA0"/>
    <w:rsid w:val="00822B57"/>
    <w:rsid w:val="00822C7F"/>
    <w:rsid w:val="00822F3F"/>
    <w:rsid w:val="008233B6"/>
    <w:rsid w:val="00823632"/>
    <w:rsid w:val="0082368E"/>
    <w:rsid w:val="00823698"/>
    <w:rsid w:val="0082369E"/>
    <w:rsid w:val="00823A43"/>
    <w:rsid w:val="00823C5F"/>
    <w:rsid w:val="00823CDA"/>
    <w:rsid w:val="00823E2E"/>
    <w:rsid w:val="008240B3"/>
    <w:rsid w:val="008242C0"/>
    <w:rsid w:val="0082436D"/>
    <w:rsid w:val="008243C7"/>
    <w:rsid w:val="00824647"/>
    <w:rsid w:val="00824649"/>
    <w:rsid w:val="00824711"/>
    <w:rsid w:val="00824759"/>
    <w:rsid w:val="00824C5F"/>
    <w:rsid w:val="00824C9D"/>
    <w:rsid w:val="00824FB4"/>
    <w:rsid w:val="00825ABD"/>
    <w:rsid w:val="00825AE6"/>
    <w:rsid w:val="00825BD2"/>
    <w:rsid w:val="00825E54"/>
    <w:rsid w:val="00825EF1"/>
    <w:rsid w:val="008261CC"/>
    <w:rsid w:val="00826278"/>
    <w:rsid w:val="008264B8"/>
    <w:rsid w:val="008265ED"/>
    <w:rsid w:val="00826E4A"/>
    <w:rsid w:val="00826E62"/>
    <w:rsid w:val="0082740A"/>
    <w:rsid w:val="008276C3"/>
    <w:rsid w:val="00827787"/>
    <w:rsid w:val="00827EA0"/>
    <w:rsid w:val="00830322"/>
    <w:rsid w:val="0083054D"/>
    <w:rsid w:val="00830BE4"/>
    <w:rsid w:val="00830D31"/>
    <w:rsid w:val="00831665"/>
    <w:rsid w:val="008319FD"/>
    <w:rsid w:val="00831A1F"/>
    <w:rsid w:val="00831B39"/>
    <w:rsid w:val="00831B79"/>
    <w:rsid w:val="00831F0B"/>
    <w:rsid w:val="0083226A"/>
    <w:rsid w:val="008322AB"/>
    <w:rsid w:val="0083231D"/>
    <w:rsid w:val="0083236C"/>
    <w:rsid w:val="00832430"/>
    <w:rsid w:val="0083246B"/>
    <w:rsid w:val="008328E9"/>
    <w:rsid w:val="00832990"/>
    <w:rsid w:val="00832A38"/>
    <w:rsid w:val="00832D63"/>
    <w:rsid w:val="00832EA5"/>
    <w:rsid w:val="00833258"/>
    <w:rsid w:val="00833420"/>
    <w:rsid w:val="008338B2"/>
    <w:rsid w:val="008338D2"/>
    <w:rsid w:val="0083390A"/>
    <w:rsid w:val="00833CCB"/>
    <w:rsid w:val="00833D6C"/>
    <w:rsid w:val="00833F46"/>
    <w:rsid w:val="00833F51"/>
    <w:rsid w:val="00834197"/>
    <w:rsid w:val="0083424A"/>
    <w:rsid w:val="00834433"/>
    <w:rsid w:val="00834478"/>
    <w:rsid w:val="008345FC"/>
    <w:rsid w:val="008346C0"/>
    <w:rsid w:val="0083471B"/>
    <w:rsid w:val="00834901"/>
    <w:rsid w:val="00834B27"/>
    <w:rsid w:val="00834C4E"/>
    <w:rsid w:val="00834C8F"/>
    <w:rsid w:val="00834D00"/>
    <w:rsid w:val="00834DB5"/>
    <w:rsid w:val="00834E9C"/>
    <w:rsid w:val="00835244"/>
    <w:rsid w:val="00835777"/>
    <w:rsid w:val="00835783"/>
    <w:rsid w:val="008357ED"/>
    <w:rsid w:val="00835AF7"/>
    <w:rsid w:val="00835B0A"/>
    <w:rsid w:val="00835CFC"/>
    <w:rsid w:val="00836205"/>
    <w:rsid w:val="008363A2"/>
    <w:rsid w:val="008364BA"/>
    <w:rsid w:val="0083658F"/>
    <w:rsid w:val="0083678E"/>
    <w:rsid w:val="008368DB"/>
    <w:rsid w:val="008368EB"/>
    <w:rsid w:val="00836CAD"/>
    <w:rsid w:val="0083732B"/>
    <w:rsid w:val="008373AC"/>
    <w:rsid w:val="008375F8"/>
    <w:rsid w:val="008376AF"/>
    <w:rsid w:val="008378D0"/>
    <w:rsid w:val="0083794E"/>
    <w:rsid w:val="00837A77"/>
    <w:rsid w:val="00837B4B"/>
    <w:rsid w:val="00837C8E"/>
    <w:rsid w:val="0084037F"/>
    <w:rsid w:val="008404C8"/>
    <w:rsid w:val="008405DF"/>
    <w:rsid w:val="00840900"/>
    <w:rsid w:val="00840D69"/>
    <w:rsid w:val="00841392"/>
    <w:rsid w:val="00841439"/>
    <w:rsid w:val="0084172A"/>
    <w:rsid w:val="00841742"/>
    <w:rsid w:val="00841A29"/>
    <w:rsid w:val="0084221D"/>
    <w:rsid w:val="0084233C"/>
    <w:rsid w:val="008423F4"/>
    <w:rsid w:val="00842649"/>
    <w:rsid w:val="00842822"/>
    <w:rsid w:val="00842923"/>
    <w:rsid w:val="00842967"/>
    <w:rsid w:val="00842AC6"/>
    <w:rsid w:val="00842E66"/>
    <w:rsid w:val="008431D3"/>
    <w:rsid w:val="008439B5"/>
    <w:rsid w:val="00843C1F"/>
    <w:rsid w:val="00843FC2"/>
    <w:rsid w:val="008440A3"/>
    <w:rsid w:val="008442A3"/>
    <w:rsid w:val="008442E2"/>
    <w:rsid w:val="00844367"/>
    <w:rsid w:val="00844517"/>
    <w:rsid w:val="008446B6"/>
    <w:rsid w:val="008446F5"/>
    <w:rsid w:val="0084482E"/>
    <w:rsid w:val="00844946"/>
    <w:rsid w:val="008449C1"/>
    <w:rsid w:val="00844C60"/>
    <w:rsid w:val="00844CA4"/>
    <w:rsid w:val="00844CBE"/>
    <w:rsid w:val="00844D40"/>
    <w:rsid w:val="008450B1"/>
    <w:rsid w:val="0084530B"/>
    <w:rsid w:val="008453AA"/>
    <w:rsid w:val="0084565F"/>
    <w:rsid w:val="008458EB"/>
    <w:rsid w:val="00845922"/>
    <w:rsid w:val="00845C59"/>
    <w:rsid w:val="00845C9B"/>
    <w:rsid w:val="00845FC9"/>
    <w:rsid w:val="00846282"/>
    <w:rsid w:val="008464CC"/>
    <w:rsid w:val="008465F2"/>
    <w:rsid w:val="0084669B"/>
    <w:rsid w:val="008470FB"/>
    <w:rsid w:val="008471BA"/>
    <w:rsid w:val="008471DC"/>
    <w:rsid w:val="008474F2"/>
    <w:rsid w:val="0084767C"/>
    <w:rsid w:val="0084790B"/>
    <w:rsid w:val="00847F51"/>
    <w:rsid w:val="008501B0"/>
    <w:rsid w:val="00850413"/>
    <w:rsid w:val="0085055B"/>
    <w:rsid w:val="008506A4"/>
    <w:rsid w:val="00850F55"/>
    <w:rsid w:val="008511C6"/>
    <w:rsid w:val="008514FF"/>
    <w:rsid w:val="00851561"/>
    <w:rsid w:val="00851639"/>
    <w:rsid w:val="008518E5"/>
    <w:rsid w:val="00851B7A"/>
    <w:rsid w:val="00851BD5"/>
    <w:rsid w:val="00851BF6"/>
    <w:rsid w:val="0085238A"/>
    <w:rsid w:val="0085261C"/>
    <w:rsid w:val="00852642"/>
    <w:rsid w:val="0085266C"/>
    <w:rsid w:val="00852AD4"/>
    <w:rsid w:val="00852E35"/>
    <w:rsid w:val="00852F44"/>
    <w:rsid w:val="00852FFF"/>
    <w:rsid w:val="0085301C"/>
    <w:rsid w:val="00853163"/>
    <w:rsid w:val="00853392"/>
    <w:rsid w:val="00853420"/>
    <w:rsid w:val="00853826"/>
    <w:rsid w:val="008538BF"/>
    <w:rsid w:val="008539B6"/>
    <w:rsid w:val="00853A7F"/>
    <w:rsid w:val="00853AB2"/>
    <w:rsid w:val="00853AC7"/>
    <w:rsid w:val="00853C01"/>
    <w:rsid w:val="00853C51"/>
    <w:rsid w:val="00853E70"/>
    <w:rsid w:val="00853F5C"/>
    <w:rsid w:val="008544F8"/>
    <w:rsid w:val="00854514"/>
    <w:rsid w:val="008545C4"/>
    <w:rsid w:val="008546EC"/>
    <w:rsid w:val="008547FC"/>
    <w:rsid w:val="00854906"/>
    <w:rsid w:val="00854A2D"/>
    <w:rsid w:val="00854A98"/>
    <w:rsid w:val="00854E64"/>
    <w:rsid w:val="00854F1F"/>
    <w:rsid w:val="00855092"/>
    <w:rsid w:val="008554DA"/>
    <w:rsid w:val="008555E1"/>
    <w:rsid w:val="00855996"/>
    <w:rsid w:val="00855AD1"/>
    <w:rsid w:val="00855BD7"/>
    <w:rsid w:val="00855BE1"/>
    <w:rsid w:val="00855DCE"/>
    <w:rsid w:val="00855FA1"/>
    <w:rsid w:val="00856CC7"/>
    <w:rsid w:val="00856DD1"/>
    <w:rsid w:val="00856E62"/>
    <w:rsid w:val="00856F8F"/>
    <w:rsid w:val="008571C6"/>
    <w:rsid w:val="00857DEF"/>
    <w:rsid w:val="00857E15"/>
    <w:rsid w:val="00860167"/>
    <w:rsid w:val="008602F3"/>
    <w:rsid w:val="00860362"/>
    <w:rsid w:val="008605AA"/>
    <w:rsid w:val="008607AA"/>
    <w:rsid w:val="00860A08"/>
    <w:rsid w:val="00860BE8"/>
    <w:rsid w:val="00860E85"/>
    <w:rsid w:val="008612E1"/>
    <w:rsid w:val="0086149D"/>
    <w:rsid w:val="00861724"/>
    <w:rsid w:val="00861962"/>
    <w:rsid w:val="00861985"/>
    <w:rsid w:val="00861EBA"/>
    <w:rsid w:val="008622E8"/>
    <w:rsid w:val="00862314"/>
    <w:rsid w:val="0086240E"/>
    <w:rsid w:val="008625E0"/>
    <w:rsid w:val="00862788"/>
    <w:rsid w:val="008627FB"/>
    <w:rsid w:val="00862CB3"/>
    <w:rsid w:val="00863172"/>
    <w:rsid w:val="008633C6"/>
    <w:rsid w:val="008633C7"/>
    <w:rsid w:val="0086354A"/>
    <w:rsid w:val="008635A5"/>
    <w:rsid w:val="008636ED"/>
    <w:rsid w:val="00863931"/>
    <w:rsid w:val="00863A10"/>
    <w:rsid w:val="00863C22"/>
    <w:rsid w:val="00863C7B"/>
    <w:rsid w:val="00863E0C"/>
    <w:rsid w:val="0086427C"/>
    <w:rsid w:val="008642E2"/>
    <w:rsid w:val="0086437E"/>
    <w:rsid w:val="008645A3"/>
    <w:rsid w:val="00864A60"/>
    <w:rsid w:val="00864B95"/>
    <w:rsid w:val="00864BD5"/>
    <w:rsid w:val="00864D01"/>
    <w:rsid w:val="00864E92"/>
    <w:rsid w:val="00865003"/>
    <w:rsid w:val="0086512F"/>
    <w:rsid w:val="008652B6"/>
    <w:rsid w:val="00865663"/>
    <w:rsid w:val="008657F5"/>
    <w:rsid w:val="008658F1"/>
    <w:rsid w:val="00865A02"/>
    <w:rsid w:val="00865AEE"/>
    <w:rsid w:val="00866155"/>
    <w:rsid w:val="008662D8"/>
    <w:rsid w:val="008666CF"/>
    <w:rsid w:val="008667BD"/>
    <w:rsid w:val="0086680D"/>
    <w:rsid w:val="00866D81"/>
    <w:rsid w:val="00866F90"/>
    <w:rsid w:val="00867219"/>
    <w:rsid w:val="008673BF"/>
    <w:rsid w:val="008674E4"/>
    <w:rsid w:val="0086757D"/>
    <w:rsid w:val="00867B19"/>
    <w:rsid w:val="00867DD5"/>
    <w:rsid w:val="00867FA9"/>
    <w:rsid w:val="00867FAA"/>
    <w:rsid w:val="00867FF2"/>
    <w:rsid w:val="008702BD"/>
    <w:rsid w:val="00870B27"/>
    <w:rsid w:val="00870F22"/>
    <w:rsid w:val="00870FA2"/>
    <w:rsid w:val="00871052"/>
    <w:rsid w:val="008711D4"/>
    <w:rsid w:val="00871340"/>
    <w:rsid w:val="0087182B"/>
    <w:rsid w:val="00871AED"/>
    <w:rsid w:val="00871B4D"/>
    <w:rsid w:val="00871CBC"/>
    <w:rsid w:val="00871E27"/>
    <w:rsid w:val="00871F8B"/>
    <w:rsid w:val="00872062"/>
    <w:rsid w:val="008720BD"/>
    <w:rsid w:val="00872432"/>
    <w:rsid w:val="0087275D"/>
    <w:rsid w:val="0087294D"/>
    <w:rsid w:val="00872B71"/>
    <w:rsid w:val="00872C3A"/>
    <w:rsid w:val="00872C4A"/>
    <w:rsid w:val="00872D87"/>
    <w:rsid w:val="00872E3F"/>
    <w:rsid w:val="00872FCC"/>
    <w:rsid w:val="008730A7"/>
    <w:rsid w:val="0087316C"/>
    <w:rsid w:val="0087362E"/>
    <w:rsid w:val="008737BA"/>
    <w:rsid w:val="0087385F"/>
    <w:rsid w:val="0087389F"/>
    <w:rsid w:val="00873961"/>
    <w:rsid w:val="008739EB"/>
    <w:rsid w:val="00873D27"/>
    <w:rsid w:val="00873D84"/>
    <w:rsid w:val="00873E38"/>
    <w:rsid w:val="00873E5E"/>
    <w:rsid w:val="008740AF"/>
    <w:rsid w:val="00874311"/>
    <w:rsid w:val="008743E2"/>
    <w:rsid w:val="00874729"/>
    <w:rsid w:val="008748C6"/>
    <w:rsid w:val="008748CA"/>
    <w:rsid w:val="008749D4"/>
    <w:rsid w:val="00874AEE"/>
    <w:rsid w:val="00874E2B"/>
    <w:rsid w:val="00874E2D"/>
    <w:rsid w:val="00875061"/>
    <w:rsid w:val="008752CE"/>
    <w:rsid w:val="00875544"/>
    <w:rsid w:val="0087554D"/>
    <w:rsid w:val="00875A82"/>
    <w:rsid w:val="00875B8B"/>
    <w:rsid w:val="00875DE8"/>
    <w:rsid w:val="008760B7"/>
    <w:rsid w:val="00876158"/>
    <w:rsid w:val="00876210"/>
    <w:rsid w:val="008762C6"/>
    <w:rsid w:val="0087637D"/>
    <w:rsid w:val="00876EC2"/>
    <w:rsid w:val="0087718A"/>
    <w:rsid w:val="008775A6"/>
    <w:rsid w:val="00877672"/>
    <w:rsid w:val="00877A17"/>
    <w:rsid w:val="00877E0B"/>
    <w:rsid w:val="00877F8C"/>
    <w:rsid w:val="00880021"/>
    <w:rsid w:val="008801F3"/>
    <w:rsid w:val="00880595"/>
    <w:rsid w:val="008806D7"/>
    <w:rsid w:val="0088090B"/>
    <w:rsid w:val="0088094C"/>
    <w:rsid w:val="00880E54"/>
    <w:rsid w:val="00880EB7"/>
    <w:rsid w:val="00880EFF"/>
    <w:rsid w:val="0088107E"/>
    <w:rsid w:val="0088109F"/>
    <w:rsid w:val="008810D6"/>
    <w:rsid w:val="008810F5"/>
    <w:rsid w:val="008811FE"/>
    <w:rsid w:val="00881203"/>
    <w:rsid w:val="008814EC"/>
    <w:rsid w:val="008815BA"/>
    <w:rsid w:val="00881872"/>
    <w:rsid w:val="00881AD4"/>
    <w:rsid w:val="00881B5C"/>
    <w:rsid w:val="00881F03"/>
    <w:rsid w:val="00881FB6"/>
    <w:rsid w:val="008821D8"/>
    <w:rsid w:val="008828CF"/>
    <w:rsid w:val="00882B61"/>
    <w:rsid w:val="00882D02"/>
    <w:rsid w:val="00882E95"/>
    <w:rsid w:val="00882F51"/>
    <w:rsid w:val="008832CE"/>
    <w:rsid w:val="00883308"/>
    <w:rsid w:val="00883391"/>
    <w:rsid w:val="008833DE"/>
    <w:rsid w:val="008835B8"/>
    <w:rsid w:val="0088373A"/>
    <w:rsid w:val="00883876"/>
    <w:rsid w:val="008838A3"/>
    <w:rsid w:val="00884220"/>
    <w:rsid w:val="0088451C"/>
    <w:rsid w:val="008846B2"/>
    <w:rsid w:val="00884C65"/>
    <w:rsid w:val="00884D0A"/>
    <w:rsid w:val="00884FED"/>
    <w:rsid w:val="00885032"/>
    <w:rsid w:val="00885239"/>
    <w:rsid w:val="008852D7"/>
    <w:rsid w:val="00885440"/>
    <w:rsid w:val="00885596"/>
    <w:rsid w:val="008858C8"/>
    <w:rsid w:val="008859E3"/>
    <w:rsid w:val="00885D41"/>
    <w:rsid w:val="00886263"/>
    <w:rsid w:val="00886281"/>
    <w:rsid w:val="00886566"/>
    <w:rsid w:val="00886710"/>
    <w:rsid w:val="0088685D"/>
    <w:rsid w:val="0088688F"/>
    <w:rsid w:val="00886BD9"/>
    <w:rsid w:val="00886E3E"/>
    <w:rsid w:val="0088722F"/>
    <w:rsid w:val="0088735A"/>
    <w:rsid w:val="00887615"/>
    <w:rsid w:val="008877D9"/>
    <w:rsid w:val="00887957"/>
    <w:rsid w:val="00887F38"/>
    <w:rsid w:val="0089005F"/>
    <w:rsid w:val="0089019F"/>
    <w:rsid w:val="0089025C"/>
    <w:rsid w:val="00890385"/>
    <w:rsid w:val="00890493"/>
    <w:rsid w:val="00890584"/>
    <w:rsid w:val="0089058C"/>
    <w:rsid w:val="008906B2"/>
    <w:rsid w:val="008908AA"/>
    <w:rsid w:val="00890BBD"/>
    <w:rsid w:val="00890D94"/>
    <w:rsid w:val="00890E64"/>
    <w:rsid w:val="008910CE"/>
    <w:rsid w:val="0089124C"/>
    <w:rsid w:val="0089153F"/>
    <w:rsid w:val="008916F0"/>
    <w:rsid w:val="0089170A"/>
    <w:rsid w:val="0089175F"/>
    <w:rsid w:val="00891762"/>
    <w:rsid w:val="0089180E"/>
    <w:rsid w:val="00891978"/>
    <w:rsid w:val="00891AC5"/>
    <w:rsid w:val="00891B76"/>
    <w:rsid w:val="00891BEA"/>
    <w:rsid w:val="00891E8B"/>
    <w:rsid w:val="008920D4"/>
    <w:rsid w:val="00892492"/>
    <w:rsid w:val="008925E8"/>
    <w:rsid w:val="008927C4"/>
    <w:rsid w:val="00892865"/>
    <w:rsid w:val="0089287C"/>
    <w:rsid w:val="008928AF"/>
    <w:rsid w:val="00892BA3"/>
    <w:rsid w:val="00892E4F"/>
    <w:rsid w:val="00892E54"/>
    <w:rsid w:val="00892E89"/>
    <w:rsid w:val="00892ED2"/>
    <w:rsid w:val="0089305A"/>
    <w:rsid w:val="008933AD"/>
    <w:rsid w:val="00893418"/>
    <w:rsid w:val="008935E8"/>
    <w:rsid w:val="0089374E"/>
    <w:rsid w:val="0089386E"/>
    <w:rsid w:val="00893A84"/>
    <w:rsid w:val="00893CD7"/>
    <w:rsid w:val="00893F74"/>
    <w:rsid w:val="00894F1C"/>
    <w:rsid w:val="0089507B"/>
    <w:rsid w:val="008951F5"/>
    <w:rsid w:val="008952C4"/>
    <w:rsid w:val="008953D8"/>
    <w:rsid w:val="0089558C"/>
    <w:rsid w:val="008955B3"/>
    <w:rsid w:val="008955EB"/>
    <w:rsid w:val="008957D9"/>
    <w:rsid w:val="00895E33"/>
    <w:rsid w:val="0089612B"/>
    <w:rsid w:val="00896AEA"/>
    <w:rsid w:val="00896C9B"/>
    <w:rsid w:val="00897165"/>
    <w:rsid w:val="00897408"/>
    <w:rsid w:val="00897469"/>
    <w:rsid w:val="008974AE"/>
    <w:rsid w:val="008976C7"/>
    <w:rsid w:val="008976ED"/>
    <w:rsid w:val="0089799F"/>
    <w:rsid w:val="008979D0"/>
    <w:rsid w:val="008A017A"/>
    <w:rsid w:val="008A01DA"/>
    <w:rsid w:val="008A0262"/>
    <w:rsid w:val="008A0491"/>
    <w:rsid w:val="008A0EA5"/>
    <w:rsid w:val="008A13CE"/>
    <w:rsid w:val="008A13DE"/>
    <w:rsid w:val="008A1AC2"/>
    <w:rsid w:val="008A1FE9"/>
    <w:rsid w:val="008A2136"/>
    <w:rsid w:val="008A22F2"/>
    <w:rsid w:val="008A230F"/>
    <w:rsid w:val="008A23A3"/>
    <w:rsid w:val="008A2B97"/>
    <w:rsid w:val="008A2DCF"/>
    <w:rsid w:val="008A2E8B"/>
    <w:rsid w:val="008A3186"/>
    <w:rsid w:val="008A3255"/>
    <w:rsid w:val="008A35C6"/>
    <w:rsid w:val="008A370B"/>
    <w:rsid w:val="008A377F"/>
    <w:rsid w:val="008A3878"/>
    <w:rsid w:val="008A3906"/>
    <w:rsid w:val="008A3EF0"/>
    <w:rsid w:val="008A406B"/>
    <w:rsid w:val="008A4088"/>
    <w:rsid w:val="008A418C"/>
    <w:rsid w:val="008A437E"/>
    <w:rsid w:val="008A4598"/>
    <w:rsid w:val="008A4611"/>
    <w:rsid w:val="008A4629"/>
    <w:rsid w:val="008A550E"/>
    <w:rsid w:val="008A5595"/>
    <w:rsid w:val="008A5636"/>
    <w:rsid w:val="008A5859"/>
    <w:rsid w:val="008A5977"/>
    <w:rsid w:val="008A5D16"/>
    <w:rsid w:val="008A5F41"/>
    <w:rsid w:val="008A66FB"/>
    <w:rsid w:val="008A684D"/>
    <w:rsid w:val="008A6923"/>
    <w:rsid w:val="008A69F4"/>
    <w:rsid w:val="008A6B77"/>
    <w:rsid w:val="008A6C52"/>
    <w:rsid w:val="008A6D9E"/>
    <w:rsid w:val="008A708D"/>
    <w:rsid w:val="008A7263"/>
    <w:rsid w:val="008A7687"/>
    <w:rsid w:val="008A794B"/>
    <w:rsid w:val="008A7D96"/>
    <w:rsid w:val="008A7EF9"/>
    <w:rsid w:val="008B009A"/>
    <w:rsid w:val="008B00E0"/>
    <w:rsid w:val="008B02A4"/>
    <w:rsid w:val="008B0452"/>
    <w:rsid w:val="008B04E4"/>
    <w:rsid w:val="008B07E4"/>
    <w:rsid w:val="008B09C5"/>
    <w:rsid w:val="008B0A83"/>
    <w:rsid w:val="008B107E"/>
    <w:rsid w:val="008B14EA"/>
    <w:rsid w:val="008B15A4"/>
    <w:rsid w:val="008B15BA"/>
    <w:rsid w:val="008B1612"/>
    <w:rsid w:val="008B1869"/>
    <w:rsid w:val="008B1D51"/>
    <w:rsid w:val="008B1D5D"/>
    <w:rsid w:val="008B1ED7"/>
    <w:rsid w:val="008B20A1"/>
    <w:rsid w:val="008B2188"/>
    <w:rsid w:val="008B22C4"/>
    <w:rsid w:val="008B2461"/>
    <w:rsid w:val="008B2D5D"/>
    <w:rsid w:val="008B2E42"/>
    <w:rsid w:val="008B2F5A"/>
    <w:rsid w:val="008B2F8F"/>
    <w:rsid w:val="008B3047"/>
    <w:rsid w:val="008B327C"/>
    <w:rsid w:val="008B35B8"/>
    <w:rsid w:val="008B362F"/>
    <w:rsid w:val="008B36F7"/>
    <w:rsid w:val="008B3737"/>
    <w:rsid w:val="008B37E1"/>
    <w:rsid w:val="008B3A14"/>
    <w:rsid w:val="008B3DB2"/>
    <w:rsid w:val="008B3E46"/>
    <w:rsid w:val="008B409F"/>
    <w:rsid w:val="008B4154"/>
    <w:rsid w:val="008B4538"/>
    <w:rsid w:val="008B4683"/>
    <w:rsid w:val="008B488E"/>
    <w:rsid w:val="008B4B11"/>
    <w:rsid w:val="008B4BF8"/>
    <w:rsid w:val="008B4D9B"/>
    <w:rsid w:val="008B4ED2"/>
    <w:rsid w:val="008B51A7"/>
    <w:rsid w:val="008B5416"/>
    <w:rsid w:val="008B596C"/>
    <w:rsid w:val="008B5F86"/>
    <w:rsid w:val="008B608B"/>
    <w:rsid w:val="008B6200"/>
    <w:rsid w:val="008B668B"/>
    <w:rsid w:val="008B6732"/>
    <w:rsid w:val="008B6D57"/>
    <w:rsid w:val="008B6F40"/>
    <w:rsid w:val="008B7054"/>
    <w:rsid w:val="008B71E2"/>
    <w:rsid w:val="008B737F"/>
    <w:rsid w:val="008B7623"/>
    <w:rsid w:val="008B7B89"/>
    <w:rsid w:val="008C05BE"/>
    <w:rsid w:val="008C07DF"/>
    <w:rsid w:val="008C0B19"/>
    <w:rsid w:val="008C0B55"/>
    <w:rsid w:val="008C0C95"/>
    <w:rsid w:val="008C0D88"/>
    <w:rsid w:val="008C0FEE"/>
    <w:rsid w:val="008C1399"/>
    <w:rsid w:val="008C16DE"/>
    <w:rsid w:val="008C17F7"/>
    <w:rsid w:val="008C1834"/>
    <w:rsid w:val="008C1F16"/>
    <w:rsid w:val="008C1F34"/>
    <w:rsid w:val="008C2395"/>
    <w:rsid w:val="008C2476"/>
    <w:rsid w:val="008C2897"/>
    <w:rsid w:val="008C295A"/>
    <w:rsid w:val="008C317A"/>
    <w:rsid w:val="008C33EA"/>
    <w:rsid w:val="008C347B"/>
    <w:rsid w:val="008C361E"/>
    <w:rsid w:val="008C37FE"/>
    <w:rsid w:val="008C3927"/>
    <w:rsid w:val="008C39D9"/>
    <w:rsid w:val="008C3C69"/>
    <w:rsid w:val="008C3E79"/>
    <w:rsid w:val="008C3F57"/>
    <w:rsid w:val="008C43EA"/>
    <w:rsid w:val="008C446D"/>
    <w:rsid w:val="008C48C5"/>
    <w:rsid w:val="008C4BBD"/>
    <w:rsid w:val="008C4D8C"/>
    <w:rsid w:val="008C4DEA"/>
    <w:rsid w:val="008C51AC"/>
    <w:rsid w:val="008C5500"/>
    <w:rsid w:val="008C55F0"/>
    <w:rsid w:val="008C5A2D"/>
    <w:rsid w:val="008C5D64"/>
    <w:rsid w:val="008C6358"/>
    <w:rsid w:val="008C64DD"/>
    <w:rsid w:val="008C673A"/>
    <w:rsid w:val="008C69C3"/>
    <w:rsid w:val="008C6FD4"/>
    <w:rsid w:val="008C6FF2"/>
    <w:rsid w:val="008C732F"/>
    <w:rsid w:val="008C73E6"/>
    <w:rsid w:val="008C7620"/>
    <w:rsid w:val="008C7971"/>
    <w:rsid w:val="008C7973"/>
    <w:rsid w:val="008C7C27"/>
    <w:rsid w:val="008C7CD4"/>
    <w:rsid w:val="008C7D7C"/>
    <w:rsid w:val="008C7D7D"/>
    <w:rsid w:val="008D0211"/>
    <w:rsid w:val="008D02DE"/>
    <w:rsid w:val="008D0C4C"/>
    <w:rsid w:val="008D0EAD"/>
    <w:rsid w:val="008D1434"/>
    <w:rsid w:val="008D1476"/>
    <w:rsid w:val="008D17CD"/>
    <w:rsid w:val="008D1AF6"/>
    <w:rsid w:val="008D1B28"/>
    <w:rsid w:val="008D1BB4"/>
    <w:rsid w:val="008D1C60"/>
    <w:rsid w:val="008D212B"/>
    <w:rsid w:val="008D2190"/>
    <w:rsid w:val="008D23EC"/>
    <w:rsid w:val="008D2666"/>
    <w:rsid w:val="008D29E0"/>
    <w:rsid w:val="008D2B9E"/>
    <w:rsid w:val="008D2BDC"/>
    <w:rsid w:val="008D2E5B"/>
    <w:rsid w:val="008D349A"/>
    <w:rsid w:val="008D365F"/>
    <w:rsid w:val="008D3802"/>
    <w:rsid w:val="008D3BF1"/>
    <w:rsid w:val="008D3DD1"/>
    <w:rsid w:val="008D3E12"/>
    <w:rsid w:val="008D4100"/>
    <w:rsid w:val="008D446C"/>
    <w:rsid w:val="008D4529"/>
    <w:rsid w:val="008D45DE"/>
    <w:rsid w:val="008D48D5"/>
    <w:rsid w:val="008D495C"/>
    <w:rsid w:val="008D4B38"/>
    <w:rsid w:val="008D4E89"/>
    <w:rsid w:val="008D50CC"/>
    <w:rsid w:val="008D5181"/>
    <w:rsid w:val="008D5369"/>
    <w:rsid w:val="008D54E8"/>
    <w:rsid w:val="008D5585"/>
    <w:rsid w:val="008D559E"/>
    <w:rsid w:val="008D570B"/>
    <w:rsid w:val="008D58AB"/>
    <w:rsid w:val="008D5A6A"/>
    <w:rsid w:val="008D5A81"/>
    <w:rsid w:val="008D609C"/>
    <w:rsid w:val="008D6560"/>
    <w:rsid w:val="008D6794"/>
    <w:rsid w:val="008D6D2E"/>
    <w:rsid w:val="008D6EE5"/>
    <w:rsid w:val="008D6F0B"/>
    <w:rsid w:val="008D728B"/>
    <w:rsid w:val="008D74B9"/>
    <w:rsid w:val="008D77E0"/>
    <w:rsid w:val="008D7AEF"/>
    <w:rsid w:val="008E0062"/>
    <w:rsid w:val="008E02C6"/>
    <w:rsid w:val="008E0988"/>
    <w:rsid w:val="008E09A3"/>
    <w:rsid w:val="008E0A3F"/>
    <w:rsid w:val="008E0FF2"/>
    <w:rsid w:val="008E1364"/>
    <w:rsid w:val="008E1478"/>
    <w:rsid w:val="008E14FF"/>
    <w:rsid w:val="008E1991"/>
    <w:rsid w:val="008E1AE6"/>
    <w:rsid w:val="008E1D8C"/>
    <w:rsid w:val="008E1F69"/>
    <w:rsid w:val="008E2148"/>
    <w:rsid w:val="008E2C3C"/>
    <w:rsid w:val="008E2DD9"/>
    <w:rsid w:val="008E309D"/>
    <w:rsid w:val="008E327D"/>
    <w:rsid w:val="008E3458"/>
    <w:rsid w:val="008E3496"/>
    <w:rsid w:val="008E383A"/>
    <w:rsid w:val="008E3B41"/>
    <w:rsid w:val="008E3E2C"/>
    <w:rsid w:val="008E3E7F"/>
    <w:rsid w:val="008E3EB6"/>
    <w:rsid w:val="008E4306"/>
    <w:rsid w:val="008E45BF"/>
    <w:rsid w:val="008E4722"/>
    <w:rsid w:val="008E4841"/>
    <w:rsid w:val="008E4968"/>
    <w:rsid w:val="008E5007"/>
    <w:rsid w:val="008E5289"/>
    <w:rsid w:val="008E54BC"/>
    <w:rsid w:val="008E5657"/>
    <w:rsid w:val="008E5A4D"/>
    <w:rsid w:val="008E5B68"/>
    <w:rsid w:val="008E5B92"/>
    <w:rsid w:val="008E5EB1"/>
    <w:rsid w:val="008E5EC9"/>
    <w:rsid w:val="008E6018"/>
    <w:rsid w:val="008E655C"/>
    <w:rsid w:val="008E67C7"/>
    <w:rsid w:val="008E68D8"/>
    <w:rsid w:val="008E692C"/>
    <w:rsid w:val="008E6A7D"/>
    <w:rsid w:val="008E7226"/>
    <w:rsid w:val="008E72A2"/>
    <w:rsid w:val="008E7537"/>
    <w:rsid w:val="008E757E"/>
    <w:rsid w:val="008E7870"/>
    <w:rsid w:val="008E7B14"/>
    <w:rsid w:val="008E7B37"/>
    <w:rsid w:val="008E7D5C"/>
    <w:rsid w:val="008F0E72"/>
    <w:rsid w:val="008F0E88"/>
    <w:rsid w:val="008F115A"/>
    <w:rsid w:val="008F149F"/>
    <w:rsid w:val="008F15C4"/>
    <w:rsid w:val="008F1C45"/>
    <w:rsid w:val="008F1EAF"/>
    <w:rsid w:val="008F1FF3"/>
    <w:rsid w:val="008F20B3"/>
    <w:rsid w:val="008F2220"/>
    <w:rsid w:val="008F23B1"/>
    <w:rsid w:val="008F270F"/>
    <w:rsid w:val="008F2815"/>
    <w:rsid w:val="008F293A"/>
    <w:rsid w:val="008F295A"/>
    <w:rsid w:val="008F2D06"/>
    <w:rsid w:val="008F2F72"/>
    <w:rsid w:val="008F311D"/>
    <w:rsid w:val="008F31EE"/>
    <w:rsid w:val="008F32D8"/>
    <w:rsid w:val="008F38E9"/>
    <w:rsid w:val="008F3A17"/>
    <w:rsid w:val="008F3B81"/>
    <w:rsid w:val="008F3C20"/>
    <w:rsid w:val="008F3DAB"/>
    <w:rsid w:val="008F3DF3"/>
    <w:rsid w:val="008F3DF6"/>
    <w:rsid w:val="008F3E23"/>
    <w:rsid w:val="008F3EC2"/>
    <w:rsid w:val="008F420C"/>
    <w:rsid w:val="008F43D0"/>
    <w:rsid w:val="008F445F"/>
    <w:rsid w:val="008F480B"/>
    <w:rsid w:val="008F4880"/>
    <w:rsid w:val="008F48B7"/>
    <w:rsid w:val="008F4AE5"/>
    <w:rsid w:val="008F4C35"/>
    <w:rsid w:val="008F4D09"/>
    <w:rsid w:val="008F4F2B"/>
    <w:rsid w:val="008F4FF9"/>
    <w:rsid w:val="008F516A"/>
    <w:rsid w:val="008F51A1"/>
    <w:rsid w:val="008F5286"/>
    <w:rsid w:val="008F5527"/>
    <w:rsid w:val="008F55DF"/>
    <w:rsid w:val="008F57CA"/>
    <w:rsid w:val="008F5873"/>
    <w:rsid w:val="008F5A14"/>
    <w:rsid w:val="008F5E46"/>
    <w:rsid w:val="008F5FD2"/>
    <w:rsid w:val="008F6170"/>
    <w:rsid w:val="008F6209"/>
    <w:rsid w:val="008F64D4"/>
    <w:rsid w:val="008F68D2"/>
    <w:rsid w:val="008F6A2F"/>
    <w:rsid w:val="008F6D15"/>
    <w:rsid w:val="008F71C7"/>
    <w:rsid w:val="008F750B"/>
    <w:rsid w:val="008F7605"/>
    <w:rsid w:val="008F79AA"/>
    <w:rsid w:val="008F7CA2"/>
    <w:rsid w:val="00900214"/>
    <w:rsid w:val="00900272"/>
    <w:rsid w:val="00900511"/>
    <w:rsid w:val="00900602"/>
    <w:rsid w:val="009006B4"/>
    <w:rsid w:val="00900737"/>
    <w:rsid w:val="009007D8"/>
    <w:rsid w:val="00900D1D"/>
    <w:rsid w:val="00900DB3"/>
    <w:rsid w:val="00900E7A"/>
    <w:rsid w:val="00900EAB"/>
    <w:rsid w:val="00901211"/>
    <w:rsid w:val="009013B7"/>
    <w:rsid w:val="0090142C"/>
    <w:rsid w:val="0090145D"/>
    <w:rsid w:val="009015FE"/>
    <w:rsid w:val="009016AF"/>
    <w:rsid w:val="009017C2"/>
    <w:rsid w:val="009019E2"/>
    <w:rsid w:val="00901B2C"/>
    <w:rsid w:val="00901C9C"/>
    <w:rsid w:val="00901E1F"/>
    <w:rsid w:val="00901EF1"/>
    <w:rsid w:val="009020B1"/>
    <w:rsid w:val="009022D4"/>
    <w:rsid w:val="009022EF"/>
    <w:rsid w:val="00902D25"/>
    <w:rsid w:val="00902D53"/>
    <w:rsid w:val="00902DFD"/>
    <w:rsid w:val="00903067"/>
    <w:rsid w:val="009030AA"/>
    <w:rsid w:val="00903137"/>
    <w:rsid w:val="0090365C"/>
    <w:rsid w:val="00903753"/>
    <w:rsid w:val="00903A18"/>
    <w:rsid w:val="00903DDA"/>
    <w:rsid w:val="00903E65"/>
    <w:rsid w:val="00904270"/>
    <w:rsid w:val="00904498"/>
    <w:rsid w:val="00904E72"/>
    <w:rsid w:val="00904F32"/>
    <w:rsid w:val="00904FB8"/>
    <w:rsid w:val="0090501A"/>
    <w:rsid w:val="00905452"/>
    <w:rsid w:val="009055B7"/>
    <w:rsid w:val="00905636"/>
    <w:rsid w:val="00905A2F"/>
    <w:rsid w:val="00905A30"/>
    <w:rsid w:val="00905AE6"/>
    <w:rsid w:val="00905BD9"/>
    <w:rsid w:val="00905D1E"/>
    <w:rsid w:val="009060DD"/>
    <w:rsid w:val="0090667A"/>
    <w:rsid w:val="00906BC1"/>
    <w:rsid w:val="00906F3F"/>
    <w:rsid w:val="00907286"/>
    <w:rsid w:val="00907389"/>
    <w:rsid w:val="00907498"/>
    <w:rsid w:val="00907689"/>
    <w:rsid w:val="00907989"/>
    <w:rsid w:val="009079BB"/>
    <w:rsid w:val="00907DFC"/>
    <w:rsid w:val="00907F35"/>
    <w:rsid w:val="00910048"/>
    <w:rsid w:val="00910571"/>
    <w:rsid w:val="00910D95"/>
    <w:rsid w:val="00910E46"/>
    <w:rsid w:val="00910E5A"/>
    <w:rsid w:val="00911424"/>
    <w:rsid w:val="009116D8"/>
    <w:rsid w:val="009117AD"/>
    <w:rsid w:val="009117BC"/>
    <w:rsid w:val="009118D5"/>
    <w:rsid w:val="00911AB5"/>
    <w:rsid w:val="00911B22"/>
    <w:rsid w:val="00911F00"/>
    <w:rsid w:val="0091219D"/>
    <w:rsid w:val="0091223C"/>
    <w:rsid w:val="0091269B"/>
    <w:rsid w:val="009127F4"/>
    <w:rsid w:val="00912C9F"/>
    <w:rsid w:val="0091315A"/>
    <w:rsid w:val="00913198"/>
    <w:rsid w:val="00913764"/>
    <w:rsid w:val="009138B2"/>
    <w:rsid w:val="00913DB4"/>
    <w:rsid w:val="00913DCA"/>
    <w:rsid w:val="00913FC0"/>
    <w:rsid w:val="0091493E"/>
    <w:rsid w:val="00914CFC"/>
    <w:rsid w:val="00914DFC"/>
    <w:rsid w:val="00914F21"/>
    <w:rsid w:val="00915321"/>
    <w:rsid w:val="00915407"/>
    <w:rsid w:val="009154A2"/>
    <w:rsid w:val="00915551"/>
    <w:rsid w:val="00915587"/>
    <w:rsid w:val="009155A2"/>
    <w:rsid w:val="0091562F"/>
    <w:rsid w:val="009157DD"/>
    <w:rsid w:val="009158FC"/>
    <w:rsid w:val="00915BD3"/>
    <w:rsid w:val="00915DF9"/>
    <w:rsid w:val="00915E6C"/>
    <w:rsid w:val="0091603A"/>
    <w:rsid w:val="009163A6"/>
    <w:rsid w:val="0091681F"/>
    <w:rsid w:val="00916E1F"/>
    <w:rsid w:val="0091700C"/>
    <w:rsid w:val="0091700F"/>
    <w:rsid w:val="0091724C"/>
    <w:rsid w:val="009177EB"/>
    <w:rsid w:val="009178B3"/>
    <w:rsid w:val="00917A6C"/>
    <w:rsid w:val="00917AB6"/>
    <w:rsid w:val="00917EFB"/>
    <w:rsid w:val="009200C3"/>
    <w:rsid w:val="0092018A"/>
    <w:rsid w:val="009201D4"/>
    <w:rsid w:val="009202A0"/>
    <w:rsid w:val="009204E2"/>
    <w:rsid w:val="0092071E"/>
    <w:rsid w:val="00920768"/>
    <w:rsid w:val="0092078A"/>
    <w:rsid w:val="009207D1"/>
    <w:rsid w:val="0092082F"/>
    <w:rsid w:val="009208F4"/>
    <w:rsid w:val="00920CA9"/>
    <w:rsid w:val="00920ED3"/>
    <w:rsid w:val="00920FE9"/>
    <w:rsid w:val="00921176"/>
    <w:rsid w:val="009211BD"/>
    <w:rsid w:val="0092126D"/>
    <w:rsid w:val="00921710"/>
    <w:rsid w:val="009219F8"/>
    <w:rsid w:val="00921BBB"/>
    <w:rsid w:val="00921CB8"/>
    <w:rsid w:val="00921CC7"/>
    <w:rsid w:val="00921DC4"/>
    <w:rsid w:val="00921F51"/>
    <w:rsid w:val="00921F75"/>
    <w:rsid w:val="0092245C"/>
    <w:rsid w:val="00922705"/>
    <w:rsid w:val="00922A2B"/>
    <w:rsid w:val="00922E53"/>
    <w:rsid w:val="009231E6"/>
    <w:rsid w:val="0092339C"/>
    <w:rsid w:val="009233E6"/>
    <w:rsid w:val="00923598"/>
    <w:rsid w:val="00923D92"/>
    <w:rsid w:val="0092452D"/>
    <w:rsid w:val="00924812"/>
    <w:rsid w:val="009248CF"/>
    <w:rsid w:val="0092511A"/>
    <w:rsid w:val="00925208"/>
    <w:rsid w:val="00925375"/>
    <w:rsid w:val="009254EA"/>
    <w:rsid w:val="00925587"/>
    <w:rsid w:val="009257D8"/>
    <w:rsid w:val="009259FF"/>
    <w:rsid w:val="00925D70"/>
    <w:rsid w:val="00925D9B"/>
    <w:rsid w:val="00926043"/>
    <w:rsid w:val="0092645E"/>
    <w:rsid w:val="009269D7"/>
    <w:rsid w:val="00927179"/>
    <w:rsid w:val="0092734C"/>
    <w:rsid w:val="00927544"/>
    <w:rsid w:val="00927591"/>
    <w:rsid w:val="009276CF"/>
    <w:rsid w:val="009277D5"/>
    <w:rsid w:val="00927BE0"/>
    <w:rsid w:val="00927E92"/>
    <w:rsid w:val="00927F24"/>
    <w:rsid w:val="00927F9C"/>
    <w:rsid w:val="0093006A"/>
    <w:rsid w:val="009300FC"/>
    <w:rsid w:val="00930AEA"/>
    <w:rsid w:val="00930CB9"/>
    <w:rsid w:val="00930E1A"/>
    <w:rsid w:val="00930F6D"/>
    <w:rsid w:val="00931076"/>
    <w:rsid w:val="009313E8"/>
    <w:rsid w:val="009314B0"/>
    <w:rsid w:val="009314D0"/>
    <w:rsid w:val="00931830"/>
    <w:rsid w:val="00931911"/>
    <w:rsid w:val="00931D35"/>
    <w:rsid w:val="00931DB4"/>
    <w:rsid w:val="00931FBB"/>
    <w:rsid w:val="00932133"/>
    <w:rsid w:val="009325D7"/>
    <w:rsid w:val="00932606"/>
    <w:rsid w:val="00932797"/>
    <w:rsid w:val="009327F4"/>
    <w:rsid w:val="00932984"/>
    <w:rsid w:val="00932A7C"/>
    <w:rsid w:val="0093311B"/>
    <w:rsid w:val="00933222"/>
    <w:rsid w:val="0093328B"/>
    <w:rsid w:val="00933452"/>
    <w:rsid w:val="00933BED"/>
    <w:rsid w:val="00933C74"/>
    <w:rsid w:val="009340DF"/>
    <w:rsid w:val="009347A0"/>
    <w:rsid w:val="00934969"/>
    <w:rsid w:val="00934A17"/>
    <w:rsid w:val="00934E93"/>
    <w:rsid w:val="00934F13"/>
    <w:rsid w:val="00934F57"/>
    <w:rsid w:val="00934F5A"/>
    <w:rsid w:val="00934F6B"/>
    <w:rsid w:val="00935299"/>
    <w:rsid w:val="00935403"/>
    <w:rsid w:val="00935507"/>
    <w:rsid w:val="009356AB"/>
    <w:rsid w:val="00935ABE"/>
    <w:rsid w:val="00935DA3"/>
    <w:rsid w:val="00935EEA"/>
    <w:rsid w:val="009367EA"/>
    <w:rsid w:val="00936B95"/>
    <w:rsid w:val="00936DFC"/>
    <w:rsid w:val="00936E2B"/>
    <w:rsid w:val="00936E71"/>
    <w:rsid w:val="0093749F"/>
    <w:rsid w:val="009374EC"/>
    <w:rsid w:val="009376AE"/>
    <w:rsid w:val="009377F4"/>
    <w:rsid w:val="00937877"/>
    <w:rsid w:val="0094030D"/>
    <w:rsid w:val="009403D9"/>
    <w:rsid w:val="0094049F"/>
    <w:rsid w:val="0094085C"/>
    <w:rsid w:val="009408E2"/>
    <w:rsid w:val="00940F9F"/>
    <w:rsid w:val="0094111F"/>
    <w:rsid w:val="0094113C"/>
    <w:rsid w:val="00941151"/>
    <w:rsid w:val="0094162B"/>
    <w:rsid w:val="00941643"/>
    <w:rsid w:val="009418C7"/>
    <w:rsid w:val="00941A82"/>
    <w:rsid w:val="00941B60"/>
    <w:rsid w:val="00941DA2"/>
    <w:rsid w:val="00941DAA"/>
    <w:rsid w:val="00942006"/>
    <w:rsid w:val="00942066"/>
    <w:rsid w:val="009420F0"/>
    <w:rsid w:val="009420F1"/>
    <w:rsid w:val="009421E8"/>
    <w:rsid w:val="00942335"/>
    <w:rsid w:val="0094252F"/>
    <w:rsid w:val="0094292F"/>
    <w:rsid w:val="00942988"/>
    <w:rsid w:val="009429D6"/>
    <w:rsid w:val="009429F4"/>
    <w:rsid w:val="00942DD8"/>
    <w:rsid w:val="00942F9E"/>
    <w:rsid w:val="00942FF1"/>
    <w:rsid w:val="009431A8"/>
    <w:rsid w:val="0094328F"/>
    <w:rsid w:val="0094388C"/>
    <w:rsid w:val="00943A4D"/>
    <w:rsid w:val="00944119"/>
    <w:rsid w:val="0094469D"/>
    <w:rsid w:val="009448E7"/>
    <w:rsid w:val="00944932"/>
    <w:rsid w:val="00944A09"/>
    <w:rsid w:val="00944A5C"/>
    <w:rsid w:val="00944E64"/>
    <w:rsid w:val="00945108"/>
    <w:rsid w:val="00945166"/>
    <w:rsid w:val="00945326"/>
    <w:rsid w:val="009454F4"/>
    <w:rsid w:val="00945519"/>
    <w:rsid w:val="009459AB"/>
    <w:rsid w:val="00945BD8"/>
    <w:rsid w:val="00945F25"/>
    <w:rsid w:val="00945F3A"/>
    <w:rsid w:val="00946085"/>
    <w:rsid w:val="00946459"/>
    <w:rsid w:val="0094656C"/>
    <w:rsid w:val="00946695"/>
    <w:rsid w:val="00946D23"/>
    <w:rsid w:val="00946F6F"/>
    <w:rsid w:val="00947348"/>
    <w:rsid w:val="00947375"/>
    <w:rsid w:val="0094740B"/>
    <w:rsid w:val="009475FB"/>
    <w:rsid w:val="0094772A"/>
    <w:rsid w:val="009479EF"/>
    <w:rsid w:val="00947DC8"/>
    <w:rsid w:val="00947E22"/>
    <w:rsid w:val="00947E3C"/>
    <w:rsid w:val="00947EB2"/>
    <w:rsid w:val="00947ED2"/>
    <w:rsid w:val="00947F27"/>
    <w:rsid w:val="009502B2"/>
    <w:rsid w:val="00950397"/>
    <w:rsid w:val="00950989"/>
    <w:rsid w:val="00950B7D"/>
    <w:rsid w:val="00950E10"/>
    <w:rsid w:val="00950E23"/>
    <w:rsid w:val="00950E35"/>
    <w:rsid w:val="00950ECA"/>
    <w:rsid w:val="00950F0F"/>
    <w:rsid w:val="009510C5"/>
    <w:rsid w:val="00951579"/>
    <w:rsid w:val="00951635"/>
    <w:rsid w:val="009516F4"/>
    <w:rsid w:val="00951AA3"/>
    <w:rsid w:val="00951AC0"/>
    <w:rsid w:val="00951CC3"/>
    <w:rsid w:val="00951F9F"/>
    <w:rsid w:val="00951FB7"/>
    <w:rsid w:val="00952536"/>
    <w:rsid w:val="009525EB"/>
    <w:rsid w:val="00952B77"/>
    <w:rsid w:val="009532C6"/>
    <w:rsid w:val="009532E5"/>
    <w:rsid w:val="00953394"/>
    <w:rsid w:val="0095346A"/>
    <w:rsid w:val="00953704"/>
    <w:rsid w:val="009537D6"/>
    <w:rsid w:val="00953B11"/>
    <w:rsid w:val="00953C47"/>
    <w:rsid w:val="00953CA1"/>
    <w:rsid w:val="009541C3"/>
    <w:rsid w:val="00954590"/>
    <w:rsid w:val="0095481C"/>
    <w:rsid w:val="00954C84"/>
    <w:rsid w:val="00954EF5"/>
    <w:rsid w:val="009551F8"/>
    <w:rsid w:val="009552FC"/>
    <w:rsid w:val="00955B86"/>
    <w:rsid w:val="00955BA7"/>
    <w:rsid w:val="00955C37"/>
    <w:rsid w:val="00955DD1"/>
    <w:rsid w:val="00955E00"/>
    <w:rsid w:val="00955E0A"/>
    <w:rsid w:val="0095622E"/>
    <w:rsid w:val="009563E2"/>
    <w:rsid w:val="0095641E"/>
    <w:rsid w:val="0095662F"/>
    <w:rsid w:val="009567DC"/>
    <w:rsid w:val="009568F5"/>
    <w:rsid w:val="009569B9"/>
    <w:rsid w:val="00956A24"/>
    <w:rsid w:val="00956A67"/>
    <w:rsid w:val="00956AF0"/>
    <w:rsid w:val="00956C3A"/>
    <w:rsid w:val="00956F67"/>
    <w:rsid w:val="00957976"/>
    <w:rsid w:val="00957FF9"/>
    <w:rsid w:val="00960059"/>
    <w:rsid w:val="0096025B"/>
    <w:rsid w:val="00960374"/>
    <w:rsid w:val="009607D9"/>
    <w:rsid w:val="00960878"/>
    <w:rsid w:val="00960C2E"/>
    <w:rsid w:val="00960C8A"/>
    <w:rsid w:val="00960C98"/>
    <w:rsid w:val="00960F19"/>
    <w:rsid w:val="00961248"/>
    <w:rsid w:val="009617ED"/>
    <w:rsid w:val="00961867"/>
    <w:rsid w:val="009618E9"/>
    <w:rsid w:val="00961922"/>
    <w:rsid w:val="00961927"/>
    <w:rsid w:val="00961A1B"/>
    <w:rsid w:val="00961AE6"/>
    <w:rsid w:val="00961B2F"/>
    <w:rsid w:val="00961D8C"/>
    <w:rsid w:val="00961F0F"/>
    <w:rsid w:val="00961F29"/>
    <w:rsid w:val="0096257A"/>
    <w:rsid w:val="009626C3"/>
    <w:rsid w:val="00962732"/>
    <w:rsid w:val="0096295B"/>
    <w:rsid w:val="00962B19"/>
    <w:rsid w:val="00962BE1"/>
    <w:rsid w:val="00962CFA"/>
    <w:rsid w:val="00962E55"/>
    <w:rsid w:val="00962EB7"/>
    <w:rsid w:val="00962F57"/>
    <w:rsid w:val="009635A2"/>
    <w:rsid w:val="009635F5"/>
    <w:rsid w:val="00963DDE"/>
    <w:rsid w:val="00963DE4"/>
    <w:rsid w:val="00964228"/>
    <w:rsid w:val="0096441D"/>
    <w:rsid w:val="00964474"/>
    <w:rsid w:val="0096491C"/>
    <w:rsid w:val="00964B7A"/>
    <w:rsid w:val="009650AC"/>
    <w:rsid w:val="009651C1"/>
    <w:rsid w:val="009651E1"/>
    <w:rsid w:val="009652F7"/>
    <w:rsid w:val="009655B7"/>
    <w:rsid w:val="009655EE"/>
    <w:rsid w:val="009657B7"/>
    <w:rsid w:val="00965DC2"/>
    <w:rsid w:val="00965F20"/>
    <w:rsid w:val="009661D1"/>
    <w:rsid w:val="00966280"/>
    <w:rsid w:val="009662F5"/>
    <w:rsid w:val="0096647B"/>
    <w:rsid w:val="009667AB"/>
    <w:rsid w:val="009675A6"/>
    <w:rsid w:val="009676B6"/>
    <w:rsid w:val="00967724"/>
    <w:rsid w:val="00967897"/>
    <w:rsid w:val="00967B14"/>
    <w:rsid w:val="00967EF5"/>
    <w:rsid w:val="00967F08"/>
    <w:rsid w:val="00970046"/>
    <w:rsid w:val="00970737"/>
    <w:rsid w:val="0097091F"/>
    <w:rsid w:val="009709F2"/>
    <w:rsid w:val="00970EBC"/>
    <w:rsid w:val="00970FFF"/>
    <w:rsid w:val="0097100E"/>
    <w:rsid w:val="00971694"/>
    <w:rsid w:val="00971778"/>
    <w:rsid w:val="009717A4"/>
    <w:rsid w:val="00971901"/>
    <w:rsid w:val="009719AB"/>
    <w:rsid w:val="009719C9"/>
    <w:rsid w:val="00971B07"/>
    <w:rsid w:val="009722A8"/>
    <w:rsid w:val="00972398"/>
    <w:rsid w:val="0097260D"/>
    <w:rsid w:val="009729AB"/>
    <w:rsid w:val="00972B26"/>
    <w:rsid w:val="00972BEB"/>
    <w:rsid w:val="00972CD9"/>
    <w:rsid w:val="00972E1A"/>
    <w:rsid w:val="00973050"/>
    <w:rsid w:val="00973301"/>
    <w:rsid w:val="00973453"/>
    <w:rsid w:val="009734BF"/>
    <w:rsid w:val="009738F2"/>
    <w:rsid w:val="00973972"/>
    <w:rsid w:val="00973A4E"/>
    <w:rsid w:val="00973BAC"/>
    <w:rsid w:val="00973E86"/>
    <w:rsid w:val="00973F7B"/>
    <w:rsid w:val="00973FDB"/>
    <w:rsid w:val="009742DB"/>
    <w:rsid w:val="00974369"/>
    <w:rsid w:val="0097449F"/>
    <w:rsid w:val="009745E0"/>
    <w:rsid w:val="0097478D"/>
    <w:rsid w:val="009747DE"/>
    <w:rsid w:val="0097496B"/>
    <w:rsid w:val="00974B16"/>
    <w:rsid w:val="00974D95"/>
    <w:rsid w:val="00974F91"/>
    <w:rsid w:val="00975163"/>
    <w:rsid w:val="009751B8"/>
    <w:rsid w:val="00975213"/>
    <w:rsid w:val="00975266"/>
    <w:rsid w:val="00975505"/>
    <w:rsid w:val="009755B3"/>
    <w:rsid w:val="009757AE"/>
    <w:rsid w:val="0097592A"/>
    <w:rsid w:val="009759E0"/>
    <w:rsid w:val="00975BAE"/>
    <w:rsid w:val="00975F8C"/>
    <w:rsid w:val="00975FF4"/>
    <w:rsid w:val="009761B2"/>
    <w:rsid w:val="0097651E"/>
    <w:rsid w:val="009765DB"/>
    <w:rsid w:val="00976687"/>
    <w:rsid w:val="00976827"/>
    <w:rsid w:val="00976953"/>
    <w:rsid w:val="00976D0C"/>
    <w:rsid w:val="00977D15"/>
    <w:rsid w:val="00977DEA"/>
    <w:rsid w:val="00977E18"/>
    <w:rsid w:val="00977EF7"/>
    <w:rsid w:val="009804AB"/>
    <w:rsid w:val="00980A43"/>
    <w:rsid w:val="00980D16"/>
    <w:rsid w:val="00980D30"/>
    <w:rsid w:val="00980D99"/>
    <w:rsid w:val="00980F25"/>
    <w:rsid w:val="009813B5"/>
    <w:rsid w:val="0098161A"/>
    <w:rsid w:val="009819BF"/>
    <w:rsid w:val="00981ABC"/>
    <w:rsid w:val="00981D84"/>
    <w:rsid w:val="00981DF4"/>
    <w:rsid w:val="009820E8"/>
    <w:rsid w:val="009821F7"/>
    <w:rsid w:val="00982FF6"/>
    <w:rsid w:val="00982FFB"/>
    <w:rsid w:val="0098310E"/>
    <w:rsid w:val="0098320A"/>
    <w:rsid w:val="00983295"/>
    <w:rsid w:val="00983348"/>
    <w:rsid w:val="00983B49"/>
    <w:rsid w:val="00983FA7"/>
    <w:rsid w:val="00984573"/>
    <w:rsid w:val="00984AEF"/>
    <w:rsid w:val="00984B8C"/>
    <w:rsid w:val="00984BD7"/>
    <w:rsid w:val="00984EEB"/>
    <w:rsid w:val="00985868"/>
    <w:rsid w:val="009858B8"/>
    <w:rsid w:val="00985963"/>
    <w:rsid w:val="009859B2"/>
    <w:rsid w:val="00985A70"/>
    <w:rsid w:val="00985AA5"/>
    <w:rsid w:val="009862F9"/>
    <w:rsid w:val="00986509"/>
    <w:rsid w:val="009867CC"/>
    <w:rsid w:val="00986905"/>
    <w:rsid w:val="00986C36"/>
    <w:rsid w:val="00986D41"/>
    <w:rsid w:val="00986EBA"/>
    <w:rsid w:val="0098709E"/>
    <w:rsid w:val="0098712A"/>
    <w:rsid w:val="00987183"/>
    <w:rsid w:val="00987255"/>
    <w:rsid w:val="0098757E"/>
    <w:rsid w:val="0098771F"/>
    <w:rsid w:val="00987B5A"/>
    <w:rsid w:val="00987E3A"/>
    <w:rsid w:val="0099001F"/>
    <w:rsid w:val="00990081"/>
    <w:rsid w:val="0099044A"/>
    <w:rsid w:val="0099084C"/>
    <w:rsid w:val="00990956"/>
    <w:rsid w:val="00990B5F"/>
    <w:rsid w:val="00990C37"/>
    <w:rsid w:val="00990FCE"/>
    <w:rsid w:val="0099114F"/>
    <w:rsid w:val="0099146E"/>
    <w:rsid w:val="0099156C"/>
    <w:rsid w:val="009915DA"/>
    <w:rsid w:val="00991698"/>
    <w:rsid w:val="009916C0"/>
    <w:rsid w:val="00991790"/>
    <w:rsid w:val="0099179F"/>
    <w:rsid w:val="00991AE5"/>
    <w:rsid w:val="00992420"/>
    <w:rsid w:val="009926CC"/>
    <w:rsid w:val="00992715"/>
    <w:rsid w:val="009927D1"/>
    <w:rsid w:val="009929A5"/>
    <w:rsid w:val="009929A8"/>
    <w:rsid w:val="00992B31"/>
    <w:rsid w:val="00992C94"/>
    <w:rsid w:val="0099323B"/>
    <w:rsid w:val="009932E7"/>
    <w:rsid w:val="00993629"/>
    <w:rsid w:val="00993693"/>
    <w:rsid w:val="00993E45"/>
    <w:rsid w:val="00994382"/>
    <w:rsid w:val="00994571"/>
    <w:rsid w:val="0099464A"/>
    <w:rsid w:val="009947B5"/>
    <w:rsid w:val="00994A1F"/>
    <w:rsid w:val="00994D96"/>
    <w:rsid w:val="00994E9A"/>
    <w:rsid w:val="009951B8"/>
    <w:rsid w:val="00995539"/>
    <w:rsid w:val="0099559C"/>
    <w:rsid w:val="0099559F"/>
    <w:rsid w:val="009958AF"/>
    <w:rsid w:val="00995A64"/>
    <w:rsid w:val="00995F1D"/>
    <w:rsid w:val="009962DF"/>
    <w:rsid w:val="00996B5F"/>
    <w:rsid w:val="00996B8A"/>
    <w:rsid w:val="00996EFF"/>
    <w:rsid w:val="00997028"/>
    <w:rsid w:val="009972A0"/>
    <w:rsid w:val="009972AF"/>
    <w:rsid w:val="0099731F"/>
    <w:rsid w:val="00997468"/>
    <w:rsid w:val="00997B85"/>
    <w:rsid w:val="00997F17"/>
    <w:rsid w:val="00997F42"/>
    <w:rsid w:val="00997FDB"/>
    <w:rsid w:val="009A005F"/>
    <w:rsid w:val="009A044D"/>
    <w:rsid w:val="009A0601"/>
    <w:rsid w:val="009A0797"/>
    <w:rsid w:val="009A0FD0"/>
    <w:rsid w:val="009A112F"/>
    <w:rsid w:val="009A113B"/>
    <w:rsid w:val="009A1500"/>
    <w:rsid w:val="009A1926"/>
    <w:rsid w:val="009A19FA"/>
    <w:rsid w:val="009A1DEF"/>
    <w:rsid w:val="009A1E18"/>
    <w:rsid w:val="009A1E99"/>
    <w:rsid w:val="009A1F69"/>
    <w:rsid w:val="009A211E"/>
    <w:rsid w:val="009A23C4"/>
    <w:rsid w:val="009A244B"/>
    <w:rsid w:val="009A2922"/>
    <w:rsid w:val="009A2AC6"/>
    <w:rsid w:val="009A2ED1"/>
    <w:rsid w:val="009A2F5E"/>
    <w:rsid w:val="009A2FE0"/>
    <w:rsid w:val="009A317E"/>
    <w:rsid w:val="009A33A9"/>
    <w:rsid w:val="009A37C3"/>
    <w:rsid w:val="009A3877"/>
    <w:rsid w:val="009A38EC"/>
    <w:rsid w:val="009A4073"/>
    <w:rsid w:val="009A42E9"/>
    <w:rsid w:val="009A4502"/>
    <w:rsid w:val="009A471A"/>
    <w:rsid w:val="009A4752"/>
    <w:rsid w:val="009A48F3"/>
    <w:rsid w:val="009A4A25"/>
    <w:rsid w:val="009A4A57"/>
    <w:rsid w:val="009A4A61"/>
    <w:rsid w:val="009A4B3F"/>
    <w:rsid w:val="009A50E6"/>
    <w:rsid w:val="009A53B9"/>
    <w:rsid w:val="009A53C4"/>
    <w:rsid w:val="009A54B0"/>
    <w:rsid w:val="009A54E0"/>
    <w:rsid w:val="009A56C1"/>
    <w:rsid w:val="009A5F04"/>
    <w:rsid w:val="009A640C"/>
    <w:rsid w:val="009A6420"/>
    <w:rsid w:val="009A66C0"/>
    <w:rsid w:val="009A67BA"/>
    <w:rsid w:val="009A67FE"/>
    <w:rsid w:val="009A6E1F"/>
    <w:rsid w:val="009A6E8B"/>
    <w:rsid w:val="009A6EF5"/>
    <w:rsid w:val="009A6FE8"/>
    <w:rsid w:val="009A70FD"/>
    <w:rsid w:val="009A72F5"/>
    <w:rsid w:val="009A7959"/>
    <w:rsid w:val="009A7B1A"/>
    <w:rsid w:val="009A7B94"/>
    <w:rsid w:val="009A7DD5"/>
    <w:rsid w:val="009B024D"/>
    <w:rsid w:val="009B0303"/>
    <w:rsid w:val="009B050B"/>
    <w:rsid w:val="009B052A"/>
    <w:rsid w:val="009B054E"/>
    <w:rsid w:val="009B0570"/>
    <w:rsid w:val="009B05DE"/>
    <w:rsid w:val="009B0672"/>
    <w:rsid w:val="009B071B"/>
    <w:rsid w:val="009B0755"/>
    <w:rsid w:val="009B0A06"/>
    <w:rsid w:val="009B0A2C"/>
    <w:rsid w:val="009B0D76"/>
    <w:rsid w:val="009B114C"/>
    <w:rsid w:val="009B11D2"/>
    <w:rsid w:val="009B1812"/>
    <w:rsid w:val="009B1933"/>
    <w:rsid w:val="009B1A3B"/>
    <w:rsid w:val="009B1CD9"/>
    <w:rsid w:val="009B1DFF"/>
    <w:rsid w:val="009B1E39"/>
    <w:rsid w:val="009B202F"/>
    <w:rsid w:val="009B216C"/>
    <w:rsid w:val="009B226F"/>
    <w:rsid w:val="009B2317"/>
    <w:rsid w:val="009B2497"/>
    <w:rsid w:val="009B2B29"/>
    <w:rsid w:val="009B330A"/>
    <w:rsid w:val="009B3325"/>
    <w:rsid w:val="009B3A0C"/>
    <w:rsid w:val="009B3A12"/>
    <w:rsid w:val="009B3A78"/>
    <w:rsid w:val="009B4144"/>
    <w:rsid w:val="009B41E7"/>
    <w:rsid w:val="009B4556"/>
    <w:rsid w:val="009B46A5"/>
    <w:rsid w:val="009B48A4"/>
    <w:rsid w:val="009B4A41"/>
    <w:rsid w:val="009B4D9B"/>
    <w:rsid w:val="009B4DBF"/>
    <w:rsid w:val="009B568B"/>
    <w:rsid w:val="009B5722"/>
    <w:rsid w:val="009B5773"/>
    <w:rsid w:val="009B5CCF"/>
    <w:rsid w:val="009B5FD5"/>
    <w:rsid w:val="009B66AA"/>
    <w:rsid w:val="009B68E3"/>
    <w:rsid w:val="009B69F8"/>
    <w:rsid w:val="009B6B0E"/>
    <w:rsid w:val="009B6F66"/>
    <w:rsid w:val="009B7070"/>
    <w:rsid w:val="009B73B3"/>
    <w:rsid w:val="009B79BA"/>
    <w:rsid w:val="009B7AF8"/>
    <w:rsid w:val="009B7C7A"/>
    <w:rsid w:val="009C016C"/>
    <w:rsid w:val="009C0521"/>
    <w:rsid w:val="009C0B5D"/>
    <w:rsid w:val="009C0C31"/>
    <w:rsid w:val="009C0D61"/>
    <w:rsid w:val="009C11F0"/>
    <w:rsid w:val="009C1325"/>
    <w:rsid w:val="009C1577"/>
    <w:rsid w:val="009C1822"/>
    <w:rsid w:val="009C18E6"/>
    <w:rsid w:val="009C1B35"/>
    <w:rsid w:val="009C2089"/>
    <w:rsid w:val="009C2200"/>
    <w:rsid w:val="009C2412"/>
    <w:rsid w:val="009C24D8"/>
    <w:rsid w:val="009C25FE"/>
    <w:rsid w:val="009C29B2"/>
    <w:rsid w:val="009C2B51"/>
    <w:rsid w:val="009C2C14"/>
    <w:rsid w:val="009C30C5"/>
    <w:rsid w:val="009C3598"/>
    <w:rsid w:val="009C35A1"/>
    <w:rsid w:val="009C3768"/>
    <w:rsid w:val="009C3A51"/>
    <w:rsid w:val="009C40AD"/>
    <w:rsid w:val="009C412A"/>
    <w:rsid w:val="009C43FC"/>
    <w:rsid w:val="009C49CF"/>
    <w:rsid w:val="009C4C4B"/>
    <w:rsid w:val="009C4E61"/>
    <w:rsid w:val="009C53F7"/>
    <w:rsid w:val="009C5426"/>
    <w:rsid w:val="009C5902"/>
    <w:rsid w:val="009C5A3B"/>
    <w:rsid w:val="009C5BA6"/>
    <w:rsid w:val="009C5BF1"/>
    <w:rsid w:val="009C5CC5"/>
    <w:rsid w:val="009C5D54"/>
    <w:rsid w:val="009C5EA8"/>
    <w:rsid w:val="009C5ECE"/>
    <w:rsid w:val="009C6556"/>
    <w:rsid w:val="009C6BC9"/>
    <w:rsid w:val="009C6D48"/>
    <w:rsid w:val="009C6E38"/>
    <w:rsid w:val="009C6FA5"/>
    <w:rsid w:val="009C6FBF"/>
    <w:rsid w:val="009C727F"/>
    <w:rsid w:val="009C78B5"/>
    <w:rsid w:val="009C799D"/>
    <w:rsid w:val="009C79CF"/>
    <w:rsid w:val="009C7B26"/>
    <w:rsid w:val="009C7D9E"/>
    <w:rsid w:val="009D0073"/>
    <w:rsid w:val="009D00CB"/>
    <w:rsid w:val="009D044A"/>
    <w:rsid w:val="009D0451"/>
    <w:rsid w:val="009D0517"/>
    <w:rsid w:val="009D0766"/>
    <w:rsid w:val="009D0B6C"/>
    <w:rsid w:val="009D0B90"/>
    <w:rsid w:val="009D108F"/>
    <w:rsid w:val="009D12A9"/>
    <w:rsid w:val="009D1443"/>
    <w:rsid w:val="009D1813"/>
    <w:rsid w:val="009D21B1"/>
    <w:rsid w:val="009D3095"/>
    <w:rsid w:val="009D33D2"/>
    <w:rsid w:val="009D3979"/>
    <w:rsid w:val="009D3D08"/>
    <w:rsid w:val="009D3D55"/>
    <w:rsid w:val="009D3D84"/>
    <w:rsid w:val="009D3E2F"/>
    <w:rsid w:val="009D3FB2"/>
    <w:rsid w:val="009D4191"/>
    <w:rsid w:val="009D4331"/>
    <w:rsid w:val="009D43DF"/>
    <w:rsid w:val="009D457C"/>
    <w:rsid w:val="009D45CC"/>
    <w:rsid w:val="009D48AC"/>
    <w:rsid w:val="009D49B2"/>
    <w:rsid w:val="009D4BFB"/>
    <w:rsid w:val="009D4DE2"/>
    <w:rsid w:val="009D4F77"/>
    <w:rsid w:val="009D5653"/>
    <w:rsid w:val="009D58A6"/>
    <w:rsid w:val="009D5C04"/>
    <w:rsid w:val="009D5C1A"/>
    <w:rsid w:val="009D5E93"/>
    <w:rsid w:val="009D5FBF"/>
    <w:rsid w:val="009D631D"/>
    <w:rsid w:val="009D646F"/>
    <w:rsid w:val="009D6488"/>
    <w:rsid w:val="009D67F8"/>
    <w:rsid w:val="009D69B3"/>
    <w:rsid w:val="009D6A66"/>
    <w:rsid w:val="009D7656"/>
    <w:rsid w:val="009D769D"/>
    <w:rsid w:val="009D77BB"/>
    <w:rsid w:val="009D77EF"/>
    <w:rsid w:val="009D7AD8"/>
    <w:rsid w:val="009D7C99"/>
    <w:rsid w:val="009E0246"/>
    <w:rsid w:val="009E04BA"/>
    <w:rsid w:val="009E0AAD"/>
    <w:rsid w:val="009E0F24"/>
    <w:rsid w:val="009E1335"/>
    <w:rsid w:val="009E16C6"/>
    <w:rsid w:val="009E1BFA"/>
    <w:rsid w:val="009E2114"/>
    <w:rsid w:val="009E224B"/>
    <w:rsid w:val="009E22D9"/>
    <w:rsid w:val="009E2922"/>
    <w:rsid w:val="009E2A26"/>
    <w:rsid w:val="009E2BF4"/>
    <w:rsid w:val="009E2CF4"/>
    <w:rsid w:val="009E318C"/>
    <w:rsid w:val="009E3275"/>
    <w:rsid w:val="009E33DD"/>
    <w:rsid w:val="009E3437"/>
    <w:rsid w:val="009E372A"/>
    <w:rsid w:val="009E3995"/>
    <w:rsid w:val="009E3A36"/>
    <w:rsid w:val="009E3E2A"/>
    <w:rsid w:val="009E413C"/>
    <w:rsid w:val="009E43E9"/>
    <w:rsid w:val="009E4492"/>
    <w:rsid w:val="009E452C"/>
    <w:rsid w:val="009E4772"/>
    <w:rsid w:val="009E4B08"/>
    <w:rsid w:val="009E4FEF"/>
    <w:rsid w:val="009E5130"/>
    <w:rsid w:val="009E545E"/>
    <w:rsid w:val="009E5504"/>
    <w:rsid w:val="009E5789"/>
    <w:rsid w:val="009E5B9F"/>
    <w:rsid w:val="009E60DA"/>
    <w:rsid w:val="009E65D4"/>
    <w:rsid w:val="009E66B5"/>
    <w:rsid w:val="009E6F7F"/>
    <w:rsid w:val="009E6FB7"/>
    <w:rsid w:val="009E75AE"/>
    <w:rsid w:val="009E7C5D"/>
    <w:rsid w:val="009E7E83"/>
    <w:rsid w:val="009E7FCE"/>
    <w:rsid w:val="009F0510"/>
    <w:rsid w:val="009F09FE"/>
    <w:rsid w:val="009F0B1E"/>
    <w:rsid w:val="009F0BE1"/>
    <w:rsid w:val="009F0C34"/>
    <w:rsid w:val="009F0D60"/>
    <w:rsid w:val="009F1159"/>
    <w:rsid w:val="009F12C7"/>
    <w:rsid w:val="009F13A4"/>
    <w:rsid w:val="009F16D3"/>
    <w:rsid w:val="009F1888"/>
    <w:rsid w:val="009F19BE"/>
    <w:rsid w:val="009F1B29"/>
    <w:rsid w:val="009F1CC5"/>
    <w:rsid w:val="009F2244"/>
    <w:rsid w:val="009F2568"/>
    <w:rsid w:val="009F25A4"/>
    <w:rsid w:val="009F2651"/>
    <w:rsid w:val="009F277E"/>
    <w:rsid w:val="009F283C"/>
    <w:rsid w:val="009F2A12"/>
    <w:rsid w:val="009F2BB2"/>
    <w:rsid w:val="009F2C2F"/>
    <w:rsid w:val="009F2F4B"/>
    <w:rsid w:val="009F2F7D"/>
    <w:rsid w:val="009F3238"/>
    <w:rsid w:val="009F3261"/>
    <w:rsid w:val="009F3269"/>
    <w:rsid w:val="009F32AC"/>
    <w:rsid w:val="009F33E0"/>
    <w:rsid w:val="009F3427"/>
    <w:rsid w:val="009F39DC"/>
    <w:rsid w:val="009F39E4"/>
    <w:rsid w:val="009F3AFC"/>
    <w:rsid w:val="009F3B1D"/>
    <w:rsid w:val="009F3FA8"/>
    <w:rsid w:val="009F4409"/>
    <w:rsid w:val="009F4585"/>
    <w:rsid w:val="009F45F6"/>
    <w:rsid w:val="009F48D4"/>
    <w:rsid w:val="009F4939"/>
    <w:rsid w:val="009F498F"/>
    <w:rsid w:val="009F4C4B"/>
    <w:rsid w:val="009F54C0"/>
    <w:rsid w:val="009F55C2"/>
    <w:rsid w:val="009F5ED9"/>
    <w:rsid w:val="009F612C"/>
    <w:rsid w:val="009F620A"/>
    <w:rsid w:val="009F6435"/>
    <w:rsid w:val="009F6EDA"/>
    <w:rsid w:val="009F71A3"/>
    <w:rsid w:val="009F7377"/>
    <w:rsid w:val="009F761E"/>
    <w:rsid w:val="009F76B5"/>
    <w:rsid w:val="009F79A1"/>
    <w:rsid w:val="009F7B66"/>
    <w:rsid w:val="009F7BED"/>
    <w:rsid w:val="009F7C11"/>
    <w:rsid w:val="009F7C65"/>
    <w:rsid w:val="009F7D57"/>
    <w:rsid w:val="009F7EBE"/>
    <w:rsid w:val="00A00001"/>
    <w:rsid w:val="00A00285"/>
    <w:rsid w:val="00A00365"/>
    <w:rsid w:val="00A00570"/>
    <w:rsid w:val="00A0091E"/>
    <w:rsid w:val="00A00A7D"/>
    <w:rsid w:val="00A00A93"/>
    <w:rsid w:val="00A0133E"/>
    <w:rsid w:val="00A0135A"/>
    <w:rsid w:val="00A013EC"/>
    <w:rsid w:val="00A01A6F"/>
    <w:rsid w:val="00A01BC0"/>
    <w:rsid w:val="00A01BF3"/>
    <w:rsid w:val="00A0224B"/>
    <w:rsid w:val="00A02523"/>
    <w:rsid w:val="00A02759"/>
    <w:rsid w:val="00A0295E"/>
    <w:rsid w:val="00A029F5"/>
    <w:rsid w:val="00A02BAB"/>
    <w:rsid w:val="00A02CD4"/>
    <w:rsid w:val="00A03365"/>
    <w:rsid w:val="00A033F5"/>
    <w:rsid w:val="00A038A8"/>
    <w:rsid w:val="00A03A03"/>
    <w:rsid w:val="00A03B17"/>
    <w:rsid w:val="00A03C57"/>
    <w:rsid w:val="00A03C91"/>
    <w:rsid w:val="00A03D72"/>
    <w:rsid w:val="00A03DA7"/>
    <w:rsid w:val="00A04133"/>
    <w:rsid w:val="00A0417F"/>
    <w:rsid w:val="00A04261"/>
    <w:rsid w:val="00A04569"/>
    <w:rsid w:val="00A04687"/>
    <w:rsid w:val="00A04A84"/>
    <w:rsid w:val="00A04D1F"/>
    <w:rsid w:val="00A04E38"/>
    <w:rsid w:val="00A0521F"/>
    <w:rsid w:val="00A052FD"/>
    <w:rsid w:val="00A05DE6"/>
    <w:rsid w:val="00A05E1D"/>
    <w:rsid w:val="00A06008"/>
    <w:rsid w:val="00A06095"/>
    <w:rsid w:val="00A06225"/>
    <w:rsid w:val="00A063E5"/>
    <w:rsid w:val="00A06587"/>
    <w:rsid w:val="00A0697E"/>
    <w:rsid w:val="00A06A38"/>
    <w:rsid w:val="00A070FC"/>
    <w:rsid w:val="00A0721D"/>
    <w:rsid w:val="00A07567"/>
    <w:rsid w:val="00A07577"/>
    <w:rsid w:val="00A076FE"/>
    <w:rsid w:val="00A078D7"/>
    <w:rsid w:val="00A07ED2"/>
    <w:rsid w:val="00A10025"/>
    <w:rsid w:val="00A10464"/>
    <w:rsid w:val="00A10478"/>
    <w:rsid w:val="00A1048D"/>
    <w:rsid w:val="00A104E8"/>
    <w:rsid w:val="00A10601"/>
    <w:rsid w:val="00A1062E"/>
    <w:rsid w:val="00A107A8"/>
    <w:rsid w:val="00A10A27"/>
    <w:rsid w:val="00A10A93"/>
    <w:rsid w:val="00A10F0A"/>
    <w:rsid w:val="00A110C3"/>
    <w:rsid w:val="00A11439"/>
    <w:rsid w:val="00A114CD"/>
    <w:rsid w:val="00A11562"/>
    <w:rsid w:val="00A118B3"/>
    <w:rsid w:val="00A1195A"/>
    <w:rsid w:val="00A119A0"/>
    <w:rsid w:val="00A11A27"/>
    <w:rsid w:val="00A11B66"/>
    <w:rsid w:val="00A11DA6"/>
    <w:rsid w:val="00A1217D"/>
    <w:rsid w:val="00A121BA"/>
    <w:rsid w:val="00A1224E"/>
    <w:rsid w:val="00A12A8D"/>
    <w:rsid w:val="00A12AFA"/>
    <w:rsid w:val="00A12BED"/>
    <w:rsid w:val="00A12D4E"/>
    <w:rsid w:val="00A12E65"/>
    <w:rsid w:val="00A12EB0"/>
    <w:rsid w:val="00A1319C"/>
    <w:rsid w:val="00A13230"/>
    <w:rsid w:val="00A1324F"/>
    <w:rsid w:val="00A13403"/>
    <w:rsid w:val="00A1341C"/>
    <w:rsid w:val="00A13452"/>
    <w:rsid w:val="00A13544"/>
    <w:rsid w:val="00A135C5"/>
    <w:rsid w:val="00A136AB"/>
    <w:rsid w:val="00A13B2F"/>
    <w:rsid w:val="00A13C14"/>
    <w:rsid w:val="00A13DB0"/>
    <w:rsid w:val="00A14048"/>
    <w:rsid w:val="00A14235"/>
    <w:rsid w:val="00A1443A"/>
    <w:rsid w:val="00A146F0"/>
    <w:rsid w:val="00A14A76"/>
    <w:rsid w:val="00A14C02"/>
    <w:rsid w:val="00A14C7D"/>
    <w:rsid w:val="00A14C91"/>
    <w:rsid w:val="00A14FF4"/>
    <w:rsid w:val="00A150DE"/>
    <w:rsid w:val="00A1539C"/>
    <w:rsid w:val="00A155AD"/>
    <w:rsid w:val="00A159C2"/>
    <w:rsid w:val="00A15C7A"/>
    <w:rsid w:val="00A15E63"/>
    <w:rsid w:val="00A15E67"/>
    <w:rsid w:val="00A16339"/>
    <w:rsid w:val="00A1647E"/>
    <w:rsid w:val="00A1679D"/>
    <w:rsid w:val="00A1680B"/>
    <w:rsid w:val="00A1692B"/>
    <w:rsid w:val="00A169C3"/>
    <w:rsid w:val="00A16BA2"/>
    <w:rsid w:val="00A16BD7"/>
    <w:rsid w:val="00A16D6C"/>
    <w:rsid w:val="00A17166"/>
    <w:rsid w:val="00A173FC"/>
    <w:rsid w:val="00A1746E"/>
    <w:rsid w:val="00A1787D"/>
    <w:rsid w:val="00A17898"/>
    <w:rsid w:val="00A17DFC"/>
    <w:rsid w:val="00A17E4E"/>
    <w:rsid w:val="00A20019"/>
    <w:rsid w:val="00A208AD"/>
    <w:rsid w:val="00A20E8B"/>
    <w:rsid w:val="00A20EFE"/>
    <w:rsid w:val="00A2144C"/>
    <w:rsid w:val="00A2160D"/>
    <w:rsid w:val="00A2163B"/>
    <w:rsid w:val="00A21655"/>
    <w:rsid w:val="00A2174A"/>
    <w:rsid w:val="00A219AA"/>
    <w:rsid w:val="00A21A1A"/>
    <w:rsid w:val="00A22045"/>
    <w:rsid w:val="00A22098"/>
    <w:rsid w:val="00A222E3"/>
    <w:rsid w:val="00A223B8"/>
    <w:rsid w:val="00A225F8"/>
    <w:rsid w:val="00A227E9"/>
    <w:rsid w:val="00A22913"/>
    <w:rsid w:val="00A229DB"/>
    <w:rsid w:val="00A22B03"/>
    <w:rsid w:val="00A22EEB"/>
    <w:rsid w:val="00A233AD"/>
    <w:rsid w:val="00A23436"/>
    <w:rsid w:val="00A2384C"/>
    <w:rsid w:val="00A238C5"/>
    <w:rsid w:val="00A23994"/>
    <w:rsid w:val="00A23A92"/>
    <w:rsid w:val="00A23F9F"/>
    <w:rsid w:val="00A241F3"/>
    <w:rsid w:val="00A244A7"/>
    <w:rsid w:val="00A2452B"/>
    <w:rsid w:val="00A245F8"/>
    <w:rsid w:val="00A2466D"/>
    <w:rsid w:val="00A24898"/>
    <w:rsid w:val="00A24B44"/>
    <w:rsid w:val="00A24C17"/>
    <w:rsid w:val="00A24C39"/>
    <w:rsid w:val="00A24FFA"/>
    <w:rsid w:val="00A2509B"/>
    <w:rsid w:val="00A254D2"/>
    <w:rsid w:val="00A254EA"/>
    <w:rsid w:val="00A255C0"/>
    <w:rsid w:val="00A25A18"/>
    <w:rsid w:val="00A2624D"/>
    <w:rsid w:val="00A263D3"/>
    <w:rsid w:val="00A26489"/>
    <w:rsid w:val="00A26BAD"/>
    <w:rsid w:val="00A26C25"/>
    <w:rsid w:val="00A26C5B"/>
    <w:rsid w:val="00A26DEE"/>
    <w:rsid w:val="00A27486"/>
    <w:rsid w:val="00A274FA"/>
    <w:rsid w:val="00A278CC"/>
    <w:rsid w:val="00A27CC4"/>
    <w:rsid w:val="00A300AA"/>
    <w:rsid w:val="00A300BA"/>
    <w:rsid w:val="00A3017A"/>
    <w:rsid w:val="00A305DA"/>
    <w:rsid w:val="00A3060A"/>
    <w:rsid w:val="00A306D9"/>
    <w:rsid w:val="00A30929"/>
    <w:rsid w:val="00A309F5"/>
    <w:rsid w:val="00A30BA9"/>
    <w:rsid w:val="00A30C2F"/>
    <w:rsid w:val="00A30C9C"/>
    <w:rsid w:val="00A30F82"/>
    <w:rsid w:val="00A315A9"/>
    <w:rsid w:val="00A316A1"/>
    <w:rsid w:val="00A31766"/>
    <w:rsid w:val="00A31C76"/>
    <w:rsid w:val="00A31EDC"/>
    <w:rsid w:val="00A3248A"/>
    <w:rsid w:val="00A32702"/>
    <w:rsid w:val="00A328D7"/>
    <w:rsid w:val="00A32BAE"/>
    <w:rsid w:val="00A32FBF"/>
    <w:rsid w:val="00A334C1"/>
    <w:rsid w:val="00A33697"/>
    <w:rsid w:val="00A33729"/>
    <w:rsid w:val="00A3387E"/>
    <w:rsid w:val="00A339B6"/>
    <w:rsid w:val="00A33BB6"/>
    <w:rsid w:val="00A33E0F"/>
    <w:rsid w:val="00A342F0"/>
    <w:rsid w:val="00A3451E"/>
    <w:rsid w:val="00A348DB"/>
    <w:rsid w:val="00A34DC1"/>
    <w:rsid w:val="00A34FAC"/>
    <w:rsid w:val="00A35017"/>
    <w:rsid w:val="00A3539A"/>
    <w:rsid w:val="00A3540F"/>
    <w:rsid w:val="00A35B35"/>
    <w:rsid w:val="00A35B55"/>
    <w:rsid w:val="00A35E97"/>
    <w:rsid w:val="00A36204"/>
    <w:rsid w:val="00A36228"/>
    <w:rsid w:val="00A36354"/>
    <w:rsid w:val="00A36784"/>
    <w:rsid w:val="00A36892"/>
    <w:rsid w:val="00A36A94"/>
    <w:rsid w:val="00A36C03"/>
    <w:rsid w:val="00A36D7A"/>
    <w:rsid w:val="00A36F33"/>
    <w:rsid w:val="00A37141"/>
    <w:rsid w:val="00A37238"/>
    <w:rsid w:val="00A377CD"/>
    <w:rsid w:val="00A37BEB"/>
    <w:rsid w:val="00A40210"/>
    <w:rsid w:val="00A40351"/>
    <w:rsid w:val="00A4038C"/>
    <w:rsid w:val="00A4050A"/>
    <w:rsid w:val="00A40638"/>
    <w:rsid w:val="00A408BF"/>
    <w:rsid w:val="00A40B11"/>
    <w:rsid w:val="00A40D68"/>
    <w:rsid w:val="00A40DEB"/>
    <w:rsid w:val="00A40EE6"/>
    <w:rsid w:val="00A41131"/>
    <w:rsid w:val="00A41168"/>
    <w:rsid w:val="00A41304"/>
    <w:rsid w:val="00A41616"/>
    <w:rsid w:val="00A418D0"/>
    <w:rsid w:val="00A41B40"/>
    <w:rsid w:val="00A41BE1"/>
    <w:rsid w:val="00A421FC"/>
    <w:rsid w:val="00A422DA"/>
    <w:rsid w:val="00A4246B"/>
    <w:rsid w:val="00A42BCD"/>
    <w:rsid w:val="00A42E42"/>
    <w:rsid w:val="00A42FF0"/>
    <w:rsid w:val="00A432E2"/>
    <w:rsid w:val="00A4337D"/>
    <w:rsid w:val="00A433E5"/>
    <w:rsid w:val="00A43433"/>
    <w:rsid w:val="00A43B64"/>
    <w:rsid w:val="00A440D9"/>
    <w:rsid w:val="00A44336"/>
    <w:rsid w:val="00A4439D"/>
    <w:rsid w:val="00A443E2"/>
    <w:rsid w:val="00A4459F"/>
    <w:rsid w:val="00A4493D"/>
    <w:rsid w:val="00A44CEF"/>
    <w:rsid w:val="00A44DAD"/>
    <w:rsid w:val="00A44FD0"/>
    <w:rsid w:val="00A452BF"/>
    <w:rsid w:val="00A454B2"/>
    <w:rsid w:val="00A45632"/>
    <w:rsid w:val="00A45A0C"/>
    <w:rsid w:val="00A46153"/>
    <w:rsid w:val="00A46550"/>
    <w:rsid w:val="00A46675"/>
    <w:rsid w:val="00A4667B"/>
    <w:rsid w:val="00A46835"/>
    <w:rsid w:val="00A46A09"/>
    <w:rsid w:val="00A46F25"/>
    <w:rsid w:val="00A47046"/>
    <w:rsid w:val="00A470FA"/>
    <w:rsid w:val="00A47141"/>
    <w:rsid w:val="00A47ADD"/>
    <w:rsid w:val="00A47C14"/>
    <w:rsid w:val="00A47CC2"/>
    <w:rsid w:val="00A47D77"/>
    <w:rsid w:val="00A504FC"/>
    <w:rsid w:val="00A508DE"/>
    <w:rsid w:val="00A50AB0"/>
    <w:rsid w:val="00A51080"/>
    <w:rsid w:val="00A513AB"/>
    <w:rsid w:val="00A514C2"/>
    <w:rsid w:val="00A51C86"/>
    <w:rsid w:val="00A51CF0"/>
    <w:rsid w:val="00A51F11"/>
    <w:rsid w:val="00A52007"/>
    <w:rsid w:val="00A52191"/>
    <w:rsid w:val="00A52253"/>
    <w:rsid w:val="00A5243E"/>
    <w:rsid w:val="00A524AB"/>
    <w:rsid w:val="00A52590"/>
    <w:rsid w:val="00A525ED"/>
    <w:rsid w:val="00A5267A"/>
    <w:rsid w:val="00A526A2"/>
    <w:rsid w:val="00A528F4"/>
    <w:rsid w:val="00A52D6A"/>
    <w:rsid w:val="00A52E8B"/>
    <w:rsid w:val="00A5315D"/>
    <w:rsid w:val="00A531DA"/>
    <w:rsid w:val="00A53278"/>
    <w:rsid w:val="00A533E1"/>
    <w:rsid w:val="00A53562"/>
    <w:rsid w:val="00A53713"/>
    <w:rsid w:val="00A53947"/>
    <w:rsid w:val="00A53D1E"/>
    <w:rsid w:val="00A53EB4"/>
    <w:rsid w:val="00A53F3D"/>
    <w:rsid w:val="00A5431B"/>
    <w:rsid w:val="00A5454C"/>
    <w:rsid w:val="00A54662"/>
    <w:rsid w:val="00A54A54"/>
    <w:rsid w:val="00A54B3E"/>
    <w:rsid w:val="00A54BCC"/>
    <w:rsid w:val="00A54C89"/>
    <w:rsid w:val="00A551EE"/>
    <w:rsid w:val="00A555D7"/>
    <w:rsid w:val="00A5578F"/>
    <w:rsid w:val="00A55885"/>
    <w:rsid w:val="00A55961"/>
    <w:rsid w:val="00A55A83"/>
    <w:rsid w:val="00A55B44"/>
    <w:rsid w:val="00A55E0E"/>
    <w:rsid w:val="00A55EA5"/>
    <w:rsid w:val="00A560CB"/>
    <w:rsid w:val="00A5679D"/>
    <w:rsid w:val="00A567B6"/>
    <w:rsid w:val="00A56BA2"/>
    <w:rsid w:val="00A57479"/>
    <w:rsid w:val="00A57DA1"/>
    <w:rsid w:val="00A57DE2"/>
    <w:rsid w:val="00A57FB1"/>
    <w:rsid w:val="00A57FFC"/>
    <w:rsid w:val="00A60A21"/>
    <w:rsid w:val="00A60BE0"/>
    <w:rsid w:val="00A6113C"/>
    <w:rsid w:val="00A616EB"/>
    <w:rsid w:val="00A61739"/>
    <w:rsid w:val="00A61828"/>
    <w:rsid w:val="00A61843"/>
    <w:rsid w:val="00A61A18"/>
    <w:rsid w:val="00A61C70"/>
    <w:rsid w:val="00A61CB8"/>
    <w:rsid w:val="00A61CDA"/>
    <w:rsid w:val="00A61F98"/>
    <w:rsid w:val="00A620ED"/>
    <w:rsid w:val="00A627A7"/>
    <w:rsid w:val="00A62824"/>
    <w:rsid w:val="00A629B8"/>
    <w:rsid w:val="00A62B47"/>
    <w:rsid w:val="00A62C24"/>
    <w:rsid w:val="00A62C39"/>
    <w:rsid w:val="00A62D07"/>
    <w:rsid w:val="00A630D2"/>
    <w:rsid w:val="00A63285"/>
    <w:rsid w:val="00A63335"/>
    <w:rsid w:val="00A6370A"/>
    <w:rsid w:val="00A637E6"/>
    <w:rsid w:val="00A637F2"/>
    <w:rsid w:val="00A639A4"/>
    <w:rsid w:val="00A63A5E"/>
    <w:rsid w:val="00A63B7C"/>
    <w:rsid w:val="00A63C57"/>
    <w:rsid w:val="00A63F78"/>
    <w:rsid w:val="00A643C7"/>
    <w:rsid w:val="00A644AF"/>
    <w:rsid w:val="00A645E1"/>
    <w:rsid w:val="00A64BC9"/>
    <w:rsid w:val="00A64DC8"/>
    <w:rsid w:val="00A65538"/>
    <w:rsid w:val="00A656B3"/>
    <w:rsid w:val="00A65714"/>
    <w:rsid w:val="00A65C4B"/>
    <w:rsid w:val="00A65DD7"/>
    <w:rsid w:val="00A66026"/>
    <w:rsid w:val="00A66038"/>
    <w:rsid w:val="00A66624"/>
    <w:rsid w:val="00A6679E"/>
    <w:rsid w:val="00A66975"/>
    <w:rsid w:val="00A66B73"/>
    <w:rsid w:val="00A66C6C"/>
    <w:rsid w:val="00A66EF6"/>
    <w:rsid w:val="00A66F62"/>
    <w:rsid w:val="00A675D4"/>
    <w:rsid w:val="00A676A1"/>
    <w:rsid w:val="00A6774D"/>
    <w:rsid w:val="00A6787B"/>
    <w:rsid w:val="00A67D93"/>
    <w:rsid w:val="00A67DD8"/>
    <w:rsid w:val="00A700ED"/>
    <w:rsid w:val="00A7057D"/>
    <w:rsid w:val="00A70933"/>
    <w:rsid w:val="00A70D6A"/>
    <w:rsid w:val="00A70DCB"/>
    <w:rsid w:val="00A70E3F"/>
    <w:rsid w:val="00A70E8F"/>
    <w:rsid w:val="00A71147"/>
    <w:rsid w:val="00A71419"/>
    <w:rsid w:val="00A716C3"/>
    <w:rsid w:val="00A71A8B"/>
    <w:rsid w:val="00A71B34"/>
    <w:rsid w:val="00A71BB3"/>
    <w:rsid w:val="00A71EED"/>
    <w:rsid w:val="00A72206"/>
    <w:rsid w:val="00A7229E"/>
    <w:rsid w:val="00A72716"/>
    <w:rsid w:val="00A729E1"/>
    <w:rsid w:val="00A72BC5"/>
    <w:rsid w:val="00A72C87"/>
    <w:rsid w:val="00A72E3E"/>
    <w:rsid w:val="00A737CC"/>
    <w:rsid w:val="00A73842"/>
    <w:rsid w:val="00A73897"/>
    <w:rsid w:val="00A739C2"/>
    <w:rsid w:val="00A73BB3"/>
    <w:rsid w:val="00A73D46"/>
    <w:rsid w:val="00A73F9E"/>
    <w:rsid w:val="00A73FBB"/>
    <w:rsid w:val="00A7417D"/>
    <w:rsid w:val="00A7419F"/>
    <w:rsid w:val="00A74D75"/>
    <w:rsid w:val="00A74E3B"/>
    <w:rsid w:val="00A74EF7"/>
    <w:rsid w:val="00A7504A"/>
    <w:rsid w:val="00A750BB"/>
    <w:rsid w:val="00A75286"/>
    <w:rsid w:val="00A75461"/>
    <w:rsid w:val="00A755FA"/>
    <w:rsid w:val="00A7578C"/>
    <w:rsid w:val="00A75A47"/>
    <w:rsid w:val="00A761AD"/>
    <w:rsid w:val="00A766F0"/>
    <w:rsid w:val="00A768E3"/>
    <w:rsid w:val="00A76907"/>
    <w:rsid w:val="00A76EC1"/>
    <w:rsid w:val="00A770EB"/>
    <w:rsid w:val="00A771EA"/>
    <w:rsid w:val="00A7743A"/>
    <w:rsid w:val="00A775E9"/>
    <w:rsid w:val="00A80054"/>
    <w:rsid w:val="00A80345"/>
    <w:rsid w:val="00A80447"/>
    <w:rsid w:val="00A805AC"/>
    <w:rsid w:val="00A80634"/>
    <w:rsid w:val="00A80AFE"/>
    <w:rsid w:val="00A80DFE"/>
    <w:rsid w:val="00A81042"/>
    <w:rsid w:val="00A813D1"/>
    <w:rsid w:val="00A814C5"/>
    <w:rsid w:val="00A8153A"/>
    <w:rsid w:val="00A817D6"/>
    <w:rsid w:val="00A819B5"/>
    <w:rsid w:val="00A81D9D"/>
    <w:rsid w:val="00A8205B"/>
    <w:rsid w:val="00A820F8"/>
    <w:rsid w:val="00A82563"/>
    <w:rsid w:val="00A825C0"/>
    <w:rsid w:val="00A82C7A"/>
    <w:rsid w:val="00A82E1A"/>
    <w:rsid w:val="00A831D2"/>
    <w:rsid w:val="00A83246"/>
    <w:rsid w:val="00A83372"/>
    <w:rsid w:val="00A833BC"/>
    <w:rsid w:val="00A836BD"/>
    <w:rsid w:val="00A83ABF"/>
    <w:rsid w:val="00A83BF1"/>
    <w:rsid w:val="00A83C9F"/>
    <w:rsid w:val="00A83FEE"/>
    <w:rsid w:val="00A842B3"/>
    <w:rsid w:val="00A843CF"/>
    <w:rsid w:val="00A848F4"/>
    <w:rsid w:val="00A84A0D"/>
    <w:rsid w:val="00A85122"/>
    <w:rsid w:val="00A852C2"/>
    <w:rsid w:val="00A853B5"/>
    <w:rsid w:val="00A8554E"/>
    <w:rsid w:val="00A85658"/>
    <w:rsid w:val="00A85689"/>
    <w:rsid w:val="00A858EC"/>
    <w:rsid w:val="00A85A4A"/>
    <w:rsid w:val="00A85B57"/>
    <w:rsid w:val="00A85EDB"/>
    <w:rsid w:val="00A8633F"/>
    <w:rsid w:val="00A86A2F"/>
    <w:rsid w:val="00A86AA4"/>
    <w:rsid w:val="00A86C9B"/>
    <w:rsid w:val="00A86E2E"/>
    <w:rsid w:val="00A86FA6"/>
    <w:rsid w:val="00A87505"/>
    <w:rsid w:val="00A87591"/>
    <w:rsid w:val="00A87650"/>
    <w:rsid w:val="00A8787B"/>
    <w:rsid w:val="00A8789B"/>
    <w:rsid w:val="00A878B8"/>
    <w:rsid w:val="00A87D0A"/>
    <w:rsid w:val="00A87D75"/>
    <w:rsid w:val="00A87E45"/>
    <w:rsid w:val="00A9008F"/>
    <w:rsid w:val="00A902C8"/>
    <w:rsid w:val="00A9030C"/>
    <w:rsid w:val="00A90454"/>
    <w:rsid w:val="00A90463"/>
    <w:rsid w:val="00A9053D"/>
    <w:rsid w:val="00A906E1"/>
    <w:rsid w:val="00A90939"/>
    <w:rsid w:val="00A90B66"/>
    <w:rsid w:val="00A90EC0"/>
    <w:rsid w:val="00A90FC2"/>
    <w:rsid w:val="00A91017"/>
    <w:rsid w:val="00A912EF"/>
    <w:rsid w:val="00A91323"/>
    <w:rsid w:val="00A913F6"/>
    <w:rsid w:val="00A91544"/>
    <w:rsid w:val="00A915D8"/>
    <w:rsid w:val="00A91C73"/>
    <w:rsid w:val="00A91CF8"/>
    <w:rsid w:val="00A91DDC"/>
    <w:rsid w:val="00A91DE6"/>
    <w:rsid w:val="00A91F97"/>
    <w:rsid w:val="00A92066"/>
    <w:rsid w:val="00A9238D"/>
    <w:rsid w:val="00A925DD"/>
    <w:rsid w:val="00A9274D"/>
    <w:rsid w:val="00A929D0"/>
    <w:rsid w:val="00A92A85"/>
    <w:rsid w:val="00A92BE0"/>
    <w:rsid w:val="00A92EDA"/>
    <w:rsid w:val="00A932F0"/>
    <w:rsid w:val="00A9370C"/>
    <w:rsid w:val="00A937A0"/>
    <w:rsid w:val="00A940F2"/>
    <w:rsid w:val="00A94195"/>
    <w:rsid w:val="00A9428A"/>
    <w:rsid w:val="00A94462"/>
    <w:rsid w:val="00A949B6"/>
    <w:rsid w:val="00A949F2"/>
    <w:rsid w:val="00A94EA8"/>
    <w:rsid w:val="00A95068"/>
    <w:rsid w:val="00A9516F"/>
    <w:rsid w:val="00A952C4"/>
    <w:rsid w:val="00A95533"/>
    <w:rsid w:val="00A955C3"/>
    <w:rsid w:val="00A956E2"/>
    <w:rsid w:val="00A95B22"/>
    <w:rsid w:val="00A95D2B"/>
    <w:rsid w:val="00A95DF0"/>
    <w:rsid w:val="00A9632D"/>
    <w:rsid w:val="00A965EA"/>
    <w:rsid w:val="00A96648"/>
    <w:rsid w:val="00A96686"/>
    <w:rsid w:val="00A9674E"/>
    <w:rsid w:val="00A96857"/>
    <w:rsid w:val="00A96BDD"/>
    <w:rsid w:val="00A96E66"/>
    <w:rsid w:val="00A97080"/>
    <w:rsid w:val="00A97518"/>
    <w:rsid w:val="00A9761F"/>
    <w:rsid w:val="00A97AF1"/>
    <w:rsid w:val="00A97BD9"/>
    <w:rsid w:val="00A97C0A"/>
    <w:rsid w:val="00A97C47"/>
    <w:rsid w:val="00AA02EF"/>
    <w:rsid w:val="00AA0793"/>
    <w:rsid w:val="00AA098D"/>
    <w:rsid w:val="00AA0CE2"/>
    <w:rsid w:val="00AA0F84"/>
    <w:rsid w:val="00AA109A"/>
    <w:rsid w:val="00AA12A0"/>
    <w:rsid w:val="00AA162E"/>
    <w:rsid w:val="00AA16BA"/>
    <w:rsid w:val="00AA1911"/>
    <w:rsid w:val="00AA1925"/>
    <w:rsid w:val="00AA1943"/>
    <w:rsid w:val="00AA1A9A"/>
    <w:rsid w:val="00AA1AA8"/>
    <w:rsid w:val="00AA1DF2"/>
    <w:rsid w:val="00AA20C0"/>
    <w:rsid w:val="00AA22C3"/>
    <w:rsid w:val="00AA238D"/>
    <w:rsid w:val="00AA23F9"/>
    <w:rsid w:val="00AA242C"/>
    <w:rsid w:val="00AA256E"/>
    <w:rsid w:val="00AA27A6"/>
    <w:rsid w:val="00AA2AC5"/>
    <w:rsid w:val="00AA322A"/>
    <w:rsid w:val="00AA32B5"/>
    <w:rsid w:val="00AA333B"/>
    <w:rsid w:val="00AA3620"/>
    <w:rsid w:val="00AA380A"/>
    <w:rsid w:val="00AA3A5D"/>
    <w:rsid w:val="00AA4067"/>
    <w:rsid w:val="00AA4109"/>
    <w:rsid w:val="00AA431F"/>
    <w:rsid w:val="00AA4513"/>
    <w:rsid w:val="00AA45FB"/>
    <w:rsid w:val="00AA4653"/>
    <w:rsid w:val="00AA4675"/>
    <w:rsid w:val="00AA4934"/>
    <w:rsid w:val="00AA4A07"/>
    <w:rsid w:val="00AA4D29"/>
    <w:rsid w:val="00AA4F0E"/>
    <w:rsid w:val="00AA4F67"/>
    <w:rsid w:val="00AA5585"/>
    <w:rsid w:val="00AA58F4"/>
    <w:rsid w:val="00AA5904"/>
    <w:rsid w:val="00AA5C32"/>
    <w:rsid w:val="00AA6447"/>
    <w:rsid w:val="00AA6A5B"/>
    <w:rsid w:val="00AA6C3B"/>
    <w:rsid w:val="00AA6D53"/>
    <w:rsid w:val="00AA6D75"/>
    <w:rsid w:val="00AA705E"/>
    <w:rsid w:val="00AA70C8"/>
    <w:rsid w:val="00AA7475"/>
    <w:rsid w:val="00AA74A0"/>
    <w:rsid w:val="00AA78B5"/>
    <w:rsid w:val="00AA7908"/>
    <w:rsid w:val="00AA7A81"/>
    <w:rsid w:val="00AA7CE5"/>
    <w:rsid w:val="00AB0220"/>
    <w:rsid w:val="00AB04AD"/>
    <w:rsid w:val="00AB0503"/>
    <w:rsid w:val="00AB0620"/>
    <w:rsid w:val="00AB08E8"/>
    <w:rsid w:val="00AB0960"/>
    <w:rsid w:val="00AB0BBD"/>
    <w:rsid w:val="00AB0E80"/>
    <w:rsid w:val="00AB0FB7"/>
    <w:rsid w:val="00AB0FEC"/>
    <w:rsid w:val="00AB1298"/>
    <w:rsid w:val="00AB14A4"/>
    <w:rsid w:val="00AB1916"/>
    <w:rsid w:val="00AB1918"/>
    <w:rsid w:val="00AB2322"/>
    <w:rsid w:val="00AB2359"/>
    <w:rsid w:val="00AB23AD"/>
    <w:rsid w:val="00AB251E"/>
    <w:rsid w:val="00AB26D6"/>
    <w:rsid w:val="00AB2979"/>
    <w:rsid w:val="00AB2A9B"/>
    <w:rsid w:val="00AB2E2D"/>
    <w:rsid w:val="00AB2E41"/>
    <w:rsid w:val="00AB2FE9"/>
    <w:rsid w:val="00AB3284"/>
    <w:rsid w:val="00AB3290"/>
    <w:rsid w:val="00AB3FDA"/>
    <w:rsid w:val="00AB4442"/>
    <w:rsid w:val="00AB4808"/>
    <w:rsid w:val="00AB49D2"/>
    <w:rsid w:val="00AB4A8E"/>
    <w:rsid w:val="00AB4F5F"/>
    <w:rsid w:val="00AB4F63"/>
    <w:rsid w:val="00AB5399"/>
    <w:rsid w:val="00AB54AA"/>
    <w:rsid w:val="00AB561B"/>
    <w:rsid w:val="00AB5822"/>
    <w:rsid w:val="00AB58E6"/>
    <w:rsid w:val="00AB5987"/>
    <w:rsid w:val="00AB5B0D"/>
    <w:rsid w:val="00AB5C23"/>
    <w:rsid w:val="00AB60C6"/>
    <w:rsid w:val="00AB62D5"/>
    <w:rsid w:val="00AB633A"/>
    <w:rsid w:val="00AB6438"/>
    <w:rsid w:val="00AB646B"/>
    <w:rsid w:val="00AB6619"/>
    <w:rsid w:val="00AB67F9"/>
    <w:rsid w:val="00AB6EF6"/>
    <w:rsid w:val="00AB76D8"/>
    <w:rsid w:val="00AB7C97"/>
    <w:rsid w:val="00AB7CFE"/>
    <w:rsid w:val="00AC05F6"/>
    <w:rsid w:val="00AC11F8"/>
    <w:rsid w:val="00AC1384"/>
    <w:rsid w:val="00AC1491"/>
    <w:rsid w:val="00AC182F"/>
    <w:rsid w:val="00AC184E"/>
    <w:rsid w:val="00AC1924"/>
    <w:rsid w:val="00AC2257"/>
    <w:rsid w:val="00AC24A4"/>
    <w:rsid w:val="00AC2585"/>
    <w:rsid w:val="00AC2660"/>
    <w:rsid w:val="00AC28ED"/>
    <w:rsid w:val="00AC2954"/>
    <w:rsid w:val="00AC2A95"/>
    <w:rsid w:val="00AC2D9E"/>
    <w:rsid w:val="00AC2EF9"/>
    <w:rsid w:val="00AC3CAC"/>
    <w:rsid w:val="00AC3ED2"/>
    <w:rsid w:val="00AC4411"/>
    <w:rsid w:val="00AC46A8"/>
    <w:rsid w:val="00AC49FB"/>
    <w:rsid w:val="00AC4AB9"/>
    <w:rsid w:val="00AC4BFF"/>
    <w:rsid w:val="00AC4E2D"/>
    <w:rsid w:val="00AC50E6"/>
    <w:rsid w:val="00AC5264"/>
    <w:rsid w:val="00AC5273"/>
    <w:rsid w:val="00AC5443"/>
    <w:rsid w:val="00AC544C"/>
    <w:rsid w:val="00AC5670"/>
    <w:rsid w:val="00AC56D4"/>
    <w:rsid w:val="00AC5B9E"/>
    <w:rsid w:val="00AC5DBD"/>
    <w:rsid w:val="00AC5E27"/>
    <w:rsid w:val="00AC5E4C"/>
    <w:rsid w:val="00AC5F84"/>
    <w:rsid w:val="00AC60B9"/>
    <w:rsid w:val="00AC6143"/>
    <w:rsid w:val="00AC6346"/>
    <w:rsid w:val="00AC6708"/>
    <w:rsid w:val="00AC6809"/>
    <w:rsid w:val="00AC68DB"/>
    <w:rsid w:val="00AC6B84"/>
    <w:rsid w:val="00AC6DCB"/>
    <w:rsid w:val="00AC6F7A"/>
    <w:rsid w:val="00AC6FE3"/>
    <w:rsid w:val="00AC7025"/>
    <w:rsid w:val="00AC7158"/>
    <w:rsid w:val="00AC71B7"/>
    <w:rsid w:val="00AC7517"/>
    <w:rsid w:val="00AC7615"/>
    <w:rsid w:val="00AC769D"/>
    <w:rsid w:val="00AC7793"/>
    <w:rsid w:val="00AC7AC1"/>
    <w:rsid w:val="00AC7AD7"/>
    <w:rsid w:val="00AC7C8A"/>
    <w:rsid w:val="00AC7DD7"/>
    <w:rsid w:val="00AC7E22"/>
    <w:rsid w:val="00AD0119"/>
    <w:rsid w:val="00AD033F"/>
    <w:rsid w:val="00AD054E"/>
    <w:rsid w:val="00AD0BF5"/>
    <w:rsid w:val="00AD0C2D"/>
    <w:rsid w:val="00AD0C39"/>
    <w:rsid w:val="00AD112D"/>
    <w:rsid w:val="00AD11E9"/>
    <w:rsid w:val="00AD139C"/>
    <w:rsid w:val="00AD13AD"/>
    <w:rsid w:val="00AD15CB"/>
    <w:rsid w:val="00AD16EA"/>
    <w:rsid w:val="00AD1990"/>
    <w:rsid w:val="00AD19DE"/>
    <w:rsid w:val="00AD1A7D"/>
    <w:rsid w:val="00AD1E4B"/>
    <w:rsid w:val="00AD1F36"/>
    <w:rsid w:val="00AD2213"/>
    <w:rsid w:val="00AD229F"/>
    <w:rsid w:val="00AD2560"/>
    <w:rsid w:val="00AD2A68"/>
    <w:rsid w:val="00AD2B08"/>
    <w:rsid w:val="00AD2B28"/>
    <w:rsid w:val="00AD2DFB"/>
    <w:rsid w:val="00AD2F5B"/>
    <w:rsid w:val="00AD312B"/>
    <w:rsid w:val="00AD3304"/>
    <w:rsid w:val="00AD33B6"/>
    <w:rsid w:val="00AD34BF"/>
    <w:rsid w:val="00AD3767"/>
    <w:rsid w:val="00AD3792"/>
    <w:rsid w:val="00AD390B"/>
    <w:rsid w:val="00AD39F8"/>
    <w:rsid w:val="00AD4047"/>
    <w:rsid w:val="00AD42F1"/>
    <w:rsid w:val="00AD44B3"/>
    <w:rsid w:val="00AD4544"/>
    <w:rsid w:val="00AD4BAA"/>
    <w:rsid w:val="00AD4C09"/>
    <w:rsid w:val="00AD561C"/>
    <w:rsid w:val="00AD5B07"/>
    <w:rsid w:val="00AD5BF4"/>
    <w:rsid w:val="00AD5E1B"/>
    <w:rsid w:val="00AD6C90"/>
    <w:rsid w:val="00AD6D30"/>
    <w:rsid w:val="00AD72AC"/>
    <w:rsid w:val="00AD753E"/>
    <w:rsid w:val="00AD76DB"/>
    <w:rsid w:val="00AD7CC6"/>
    <w:rsid w:val="00AE00C0"/>
    <w:rsid w:val="00AE0324"/>
    <w:rsid w:val="00AE051F"/>
    <w:rsid w:val="00AE06B7"/>
    <w:rsid w:val="00AE0F26"/>
    <w:rsid w:val="00AE0F6E"/>
    <w:rsid w:val="00AE11A5"/>
    <w:rsid w:val="00AE1313"/>
    <w:rsid w:val="00AE1576"/>
    <w:rsid w:val="00AE18D7"/>
    <w:rsid w:val="00AE1B31"/>
    <w:rsid w:val="00AE1DF9"/>
    <w:rsid w:val="00AE213A"/>
    <w:rsid w:val="00AE244A"/>
    <w:rsid w:val="00AE2466"/>
    <w:rsid w:val="00AE253D"/>
    <w:rsid w:val="00AE262C"/>
    <w:rsid w:val="00AE29EA"/>
    <w:rsid w:val="00AE2A31"/>
    <w:rsid w:val="00AE2D85"/>
    <w:rsid w:val="00AE2DE7"/>
    <w:rsid w:val="00AE2F4A"/>
    <w:rsid w:val="00AE328E"/>
    <w:rsid w:val="00AE3564"/>
    <w:rsid w:val="00AE3ACB"/>
    <w:rsid w:val="00AE4853"/>
    <w:rsid w:val="00AE4E3D"/>
    <w:rsid w:val="00AE4FAB"/>
    <w:rsid w:val="00AE503B"/>
    <w:rsid w:val="00AE5A09"/>
    <w:rsid w:val="00AE5BC1"/>
    <w:rsid w:val="00AE5D88"/>
    <w:rsid w:val="00AE5DB1"/>
    <w:rsid w:val="00AE5DB8"/>
    <w:rsid w:val="00AE5F5B"/>
    <w:rsid w:val="00AE5F6B"/>
    <w:rsid w:val="00AE60D4"/>
    <w:rsid w:val="00AE60F7"/>
    <w:rsid w:val="00AE6171"/>
    <w:rsid w:val="00AE6356"/>
    <w:rsid w:val="00AE63B0"/>
    <w:rsid w:val="00AE69D0"/>
    <w:rsid w:val="00AE69E7"/>
    <w:rsid w:val="00AE6A2C"/>
    <w:rsid w:val="00AE743E"/>
    <w:rsid w:val="00AE7706"/>
    <w:rsid w:val="00AE7964"/>
    <w:rsid w:val="00AE7B36"/>
    <w:rsid w:val="00AE7B60"/>
    <w:rsid w:val="00AE7BD7"/>
    <w:rsid w:val="00AE7E89"/>
    <w:rsid w:val="00AE7FC1"/>
    <w:rsid w:val="00AF01CA"/>
    <w:rsid w:val="00AF03D8"/>
    <w:rsid w:val="00AF04BA"/>
    <w:rsid w:val="00AF0BBD"/>
    <w:rsid w:val="00AF1599"/>
    <w:rsid w:val="00AF171D"/>
    <w:rsid w:val="00AF1A68"/>
    <w:rsid w:val="00AF1B93"/>
    <w:rsid w:val="00AF1D0E"/>
    <w:rsid w:val="00AF2300"/>
    <w:rsid w:val="00AF2319"/>
    <w:rsid w:val="00AF26FD"/>
    <w:rsid w:val="00AF274F"/>
    <w:rsid w:val="00AF278C"/>
    <w:rsid w:val="00AF2AAF"/>
    <w:rsid w:val="00AF2E1E"/>
    <w:rsid w:val="00AF2F32"/>
    <w:rsid w:val="00AF2F81"/>
    <w:rsid w:val="00AF30C3"/>
    <w:rsid w:val="00AF320B"/>
    <w:rsid w:val="00AF369E"/>
    <w:rsid w:val="00AF37D4"/>
    <w:rsid w:val="00AF3F3A"/>
    <w:rsid w:val="00AF3F65"/>
    <w:rsid w:val="00AF40AC"/>
    <w:rsid w:val="00AF4251"/>
    <w:rsid w:val="00AF44E3"/>
    <w:rsid w:val="00AF4628"/>
    <w:rsid w:val="00AF46EE"/>
    <w:rsid w:val="00AF47A9"/>
    <w:rsid w:val="00AF49EE"/>
    <w:rsid w:val="00AF4B30"/>
    <w:rsid w:val="00AF4D71"/>
    <w:rsid w:val="00AF4E18"/>
    <w:rsid w:val="00AF5306"/>
    <w:rsid w:val="00AF5363"/>
    <w:rsid w:val="00AF5408"/>
    <w:rsid w:val="00AF59F7"/>
    <w:rsid w:val="00AF59FE"/>
    <w:rsid w:val="00AF5A08"/>
    <w:rsid w:val="00AF5AD5"/>
    <w:rsid w:val="00AF5DA7"/>
    <w:rsid w:val="00AF6D6A"/>
    <w:rsid w:val="00AF70C0"/>
    <w:rsid w:val="00AF74B7"/>
    <w:rsid w:val="00AF75C0"/>
    <w:rsid w:val="00AF7764"/>
    <w:rsid w:val="00AF7945"/>
    <w:rsid w:val="00AF7A1E"/>
    <w:rsid w:val="00B00226"/>
    <w:rsid w:val="00B0030D"/>
    <w:rsid w:val="00B00347"/>
    <w:rsid w:val="00B004D1"/>
    <w:rsid w:val="00B007F9"/>
    <w:rsid w:val="00B00BDE"/>
    <w:rsid w:val="00B00CF9"/>
    <w:rsid w:val="00B00E33"/>
    <w:rsid w:val="00B00FC0"/>
    <w:rsid w:val="00B01278"/>
    <w:rsid w:val="00B01646"/>
    <w:rsid w:val="00B01883"/>
    <w:rsid w:val="00B01BF7"/>
    <w:rsid w:val="00B01C83"/>
    <w:rsid w:val="00B01CC8"/>
    <w:rsid w:val="00B01E4C"/>
    <w:rsid w:val="00B0235D"/>
    <w:rsid w:val="00B024EE"/>
    <w:rsid w:val="00B02509"/>
    <w:rsid w:val="00B02529"/>
    <w:rsid w:val="00B02693"/>
    <w:rsid w:val="00B02763"/>
    <w:rsid w:val="00B0288F"/>
    <w:rsid w:val="00B028A4"/>
    <w:rsid w:val="00B02CA5"/>
    <w:rsid w:val="00B02F46"/>
    <w:rsid w:val="00B02FE6"/>
    <w:rsid w:val="00B030B7"/>
    <w:rsid w:val="00B0324D"/>
    <w:rsid w:val="00B03377"/>
    <w:rsid w:val="00B036F4"/>
    <w:rsid w:val="00B03748"/>
    <w:rsid w:val="00B0380C"/>
    <w:rsid w:val="00B03AC9"/>
    <w:rsid w:val="00B03CE1"/>
    <w:rsid w:val="00B03FD0"/>
    <w:rsid w:val="00B040CD"/>
    <w:rsid w:val="00B041F6"/>
    <w:rsid w:val="00B044BB"/>
    <w:rsid w:val="00B0460F"/>
    <w:rsid w:val="00B04685"/>
    <w:rsid w:val="00B04A65"/>
    <w:rsid w:val="00B04CD5"/>
    <w:rsid w:val="00B04F6F"/>
    <w:rsid w:val="00B050C5"/>
    <w:rsid w:val="00B052C0"/>
    <w:rsid w:val="00B059FC"/>
    <w:rsid w:val="00B05A8A"/>
    <w:rsid w:val="00B05B36"/>
    <w:rsid w:val="00B05CD5"/>
    <w:rsid w:val="00B0605A"/>
    <w:rsid w:val="00B06B4E"/>
    <w:rsid w:val="00B0705D"/>
    <w:rsid w:val="00B07120"/>
    <w:rsid w:val="00B072F1"/>
    <w:rsid w:val="00B0766C"/>
    <w:rsid w:val="00B07768"/>
    <w:rsid w:val="00B07A4A"/>
    <w:rsid w:val="00B07C18"/>
    <w:rsid w:val="00B07E62"/>
    <w:rsid w:val="00B07F4E"/>
    <w:rsid w:val="00B101CB"/>
    <w:rsid w:val="00B1048C"/>
    <w:rsid w:val="00B1048D"/>
    <w:rsid w:val="00B1060F"/>
    <w:rsid w:val="00B107AC"/>
    <w:rsid w:val="00B1143F"/>
    <w:rsid w:val="00B1187C"/>
    <w:rsid w:val="00B119EF"/>
    <w:rsid w:val="00B11B11"/>
    <w:rsid w:val="00B11C76"/>
    <w:rsid w:val="00B12015"/>
    <w:rsid w:val="00B120A0"/>
    <w:rsid w:val="00B121E3"/>
    <w:rsid w:val="00B12408"/>
    <w:rsid w:val="00B12437"/>
    <w:rsid w:val="00B1250B"/>
    <w:rsid w:val="00B1260F"/>
    <w:rsid w:val="00B1276E"/>
    <w:rsid w:val="00B12773"/>
    <w:rsid w:val="00B12922"/>
    <w:rsid w:val="00B12CBE"/>
    <w:rsid w:val="00B12CCF"/>
    <w:rsid w:val="00B13067"/>
    <w:rsid w:val="00B13109"/>
    <w:rsid w:val="00B135EF"/>
    <w:rsid w:val="00B13D97"/>
    <w:rsid w:val="00B13E73"/>
    <w:rsid w:val="00B13E7F"/>
    <w:rsid w:val="00B13F1F"/>
    <w:rsid w:val="00B141D9"/>
    <w:rsid w:val="00B1454C"/>
    <w:rsid w:val="00B145A9"/>
    <w:rsid w:val="00B145CC"/>
    <w:rsid w:val="00B146F2"/>
    <w:rsid w:val="00B147E1"/>
    <w:rsid w:val="00B14A1B"/>
    <w:rsid w:val="00B14A55"/>
    <w:rsid w:val="00B14AB9"/>
    <w:rsid w:val="00B14C1D"/>
    <w:rsid w:val="00B15012"/>
    <w:rsid w:val="00B150F8"/>
    <w:rsid w:val="00B159E9"/>
    <w:rsid w:val="00B15FD5"/>
    <w:rsid w:val="00B15FF4"/>
    <w:rsid w:val="00B16002"/>
    <w:rsid w:val="00B161C2"/>
    <w:rsid w:val="00B162AB"/>
    <w:rsid w:val="00B164AC"/>
    <w:rsid w:val="00B168B6"/>
    <w:rsid w:val="00B16943"/>
    <w:rsid w:val="00B16944"/>
    <w:rsid w:val="00B16A18"/>
    <w:rsid w:val="00B16ACC"/>
    <w:rsid w:val="00B1757C"/>
    <w:rsid w:val="00B17628"/>
    <w:rsid w:val="00B1770E"/>
    <w:rsid w:val="00B179D5"/>
    <w:rsid w:val="00B17FC0"/>
    <w:rsid w:val="00B200E2"/>
    <w:rsid w:val="00B2038C"/>
    <w:rsid w:val="00B2040E"/>
    <w:rsid w:val="00B20585"/>
    <w:rsid w:val="00B205C2"/>
    <w:rsid w:val="00B2063F"/>
    <w:rsid w:val="00B207A3"/>
    <w:rsid w:val="00B20A18"/>
    <w:rsid w:val="00B20C20"/>
    <w:rsid w:val="00B20CF1"/>
    <w:rsid w:val="00B20F0F"/>
    <w:rsid w:val="00B20F6C"/>
    <w:rsid w:val="00B21138"/>
    <w:rsid w:val="00B21354"/>
    <w:rsid w:val="00B214BC"/>
    <w:rsid w:val="00B214EB"/>
    <w:rsid w:val="00B21785"/>
    <w:rsid w:val="00B2197D"/>
    <w:rsid w:val="00B21B90"/>
    <w:rsid w:val="00B21BF2"/>
    <w:rsid w:val="00B21D48"/>
    <w:rsid w:val="00B21DC6"/>
    <w:rsid w:val="00B22135"/>
    <w:rsid w:val="00B221F9"/>
    <w:rsid w:val="00B222D6"/>
    <w:rsid w:val="00B2263C"/>
    <w:rsid w:val="00B22A6B"/>
    <w:rsid w:val="00B22B69"/>
    <w:rsid w:val="00B22CEE"/>
    <w:rsid w:val="00B22F41"/>
    <w:rsid w:val="00B23402"/>
    <w:rsid w:val="00B2341D"/>
    <w:rsid w:val="00B23507"/>
    <w:rsid w:val="00B239CF"/>
    <w:rsid w:val="00B24904"/>
    <w:rsid w:val="00B24931"/>
    <w:rsid w:val="00B24AAB"/>
    <w:rsid w:val="00B24C87"/>
    <w:rsid w:val="00B24DBA"/>
    <w:rsid w:val="00B252FC"/>
    <w:rsid w:val="00B2565D"/>
    <w:rsid w:val="00B25A1B"/>
    <w:rsid w:val="00B25A1E"/>
    <w:rsid w:val="00B25A44"/>
    <w:rsid w:val="00B25CD0"/>
    <w:rsid w:val="00B25DD0"/>
    <w:rsid w:val="00B25E99"/>
    <w:rsid w:val="00B2648E"/>
    <w:rsid w:val="00B2679C"/>
    <w:rsid w:val="00B2698C"/>
    <w:rsid w:val="00B270B1"/>
    <w:rsid w:val="00B27235"/>
    <w:rsid w:val="00B27254"/>
    <w:rsid w:val="00B273C3"/>
    <w:rsid w:val="00B27593"/>
    <w:rsid w:val="00B278CD"/>
    <w:rsid w:val="00B27A8E"/>
    <w:rsid w:val="00B27EF3"/>
    <w:rsid w:val="00B3007F"/>
    <w:rsid w:val="00B303A4"/>
    <w:rsid w:val="00B303F4"/>
    <w:rsid w:val="00B3063D"/>
    <w:rsid w:val="00B309AD"/>
    <w:rsid w:val="00B30D87"/>
    <w:rsid w:val="00B30DA5"/>
    <w:rsid w:val="00B313AF"/>
    <w:rsid w:val="00B315DC"/>
    <w:rsid w:val="00B3168C"/>
    <w:rsid w:val="00B31AC1"/>
    <w:rsid w:val="00B31D27"/>
    <w:rsid w:val="00B3210C"/>
    <w:rsid w:val="00B32306"/>
    <w:rsid w:val="00B32784"/>
    <w:rsid w:val="00B32797"/>
    <w:rsid w:val="00B328D0"/>
    <w:rsid w:val="00B32921"/>
    <w:rsid w:val="00B32C49"/>
    <w:rsid w:val="00B33821"/>
    <w:rsid w:val="00B338D7"/>
    <w:rsid w:val="00B33B15"/>
    <w:rsid w:val="00B34126"/>
    <w:rsid w:val="00B341D1"/>
    <w:rsid w:val="00B34211"/>
    <w:rsid w:val="00B34425"/>
    <w:rsid w:val="00B34730"/>
    <w:rsid w:val="00B34BD5"/>
    <w:rsid w:val="00B34BD7"/>
    <w:rsid w:val="00B34F5D"/>
    <w:rsid w:val="00B351AD"/>
    <w:rsid w:val="00B35354"/>
    <w:rsid w:val="00B35920"/>
    <w:rsid w:val="00B35924"/>
    <w:rsid w:val="00B3596D"/>
    <w:rsid w:val="00B35AA7"/>
    <w:rsid w:val="00B35CB8"/>
    <w:rsid w:val="00B36163"/>
    <w:rsid w:val="00B3637C"/>
    <w:rsid w:val="00B36552"/>
    <w:rsid w:val="00B3671F"/>
    <w:rsid w:val="00B36AFB"/>
    <w:rsid w:val="00B36C9E"/>
    <w:rsid w:val="00B36DD0"/>
    <w:rsid w:val="00B36EF0"/>
    <w:rsid w:val="00B376B9"/>
    <w:rsid w:val="00B3782E"/>
    <w:rsid w:val="00B37A49"/>
    <w:rsid w:val="00B37AD3"/>
    <w:rsid w:val="00B37B92"/>
    <w:rsid w:val="00B37FAD"/>
    <w:rsid w:val="00B400E0"/>
    <w:rsid w:val="00B401E2"/>
    <w:rsid w:val="00B401E9"/>
    <w:rsid w:val="00B406A9"/>
    <w:rsid w:val="00B40B01"/>
    <w:rsid w:val="00B40C77"/>
    <w:rsid w:val="00B40CDB"/>
    <w:rsid w:val="00B41168"/>
    <w:rsid w:val="00B41169"/>
    <w:rsid w:val="00B411F5"/>
    <w:rsid w:val="00B41288"/>
    <w:rsid w:val="00B4194A"/>
    <w:rsid w:val="00B419CA"/>
    <w:rsid w:val="00B41AAD"/>
    <w:rsid w:val="00B41BC9"/>
    <w:rsid w:val="00B41DF0"/>
    <w:rsid w:val="00B42063"/>
    <w:rsid w:val="00B421DB"/>
    <w:rsid w:val="00B42243"/>
    <w:rsid w:val="00B4233A"/>
    <w:rsid w:val="00B42452"/>
    <w:rsid w:val="00B424A0"/>
    <w:rsid w:val="00B425B2"/>
    <w:rsid w:val="00B42C01"/>
    <w:rsid w:val="00B42EA6"/>
    <w:rsid w:val="00B430EC"/>
    <w:rsid w:val="00B43160"/>
    <w:rsid w:val="00B4341E"/>
    <w:rsid w:val="00B43554"/>
    <w:rsid w:val="00B43754"/>
    <w:rsid w:val="00B43AA1"/>
    <w:rsid w:val="00B4420F"/>
    <w:rsid w:val="00B44A16"/>
    <w:rsid w:val="00B44B0E"/>
    <w:rsid w:val="00B44BB2"/>
    <w:rsid w:val="00B44C7D"/>
    <w:rsid w:val="00B44E1F"/>
    <w:rsid w:val="00B451CA"/>
    <w:rsid w:val="00B453D9"/>
    <w:rsid w:val="00B45649"/>
    <w:rsid w:val="00B4572E"/>
    <w:rsid w:val="00B45746"/>
    <w:rsid w:val="00B458ED"/>
    <w:rsid w:val="00B45FB8"/>
    <w:rsid w:val="00B4604A"/>
    <w:rsid w:val="00B460E2"/>
    <w:rsid w:val="00B463F4"/>
    <w:rsid w:val="00B46435"/>
    <w:rsid w:val="00B464D9"/>
    <w:rsid w:val="00B46540"/>
    <w:rsid w:val="00B465A7"/>
    <w:rsid w:val="00B46630"/>
    <w:rsid w:val="00B468EA"/>
    <w:rsid w:val="00B46E06"/>
    <w:rsid w:val="00B46EA9"/>
    <w:rsid w:val="00B470EE"/>
    <w:rsid w:val="00B4751D"/>
    <w:rsid w:val="00B475B4"/>
    <w:rsid w:val="00B475FD"/>
    <w:rsid w:val="00B47EEB"/>
    <w:rsid w:val="00B5002D"/>
    <w:rsid w:val="00B503EC"/>
    <w:rsid w:val="00B507B9"/>
    <w:rsid w:val="00B50A86"/>
    <w:rsid w:val="00B50AFF"/>
    <w:rsid w:val="00B50B55"/>
    <w:rsid w:val="00B50C78"/>
    <w:rsid w:val="00B50DD1"/>
    <w:rsid w:val="00B5129D"/>
    <w:rsid w:val="00B51379"/>
    <w:rsid w:val="00B514ED"/>
    <w:rsid w:val="00B51A00"/>
    <w:rsid w:val="00B520B0"/>
    <w:rsid w:val="00B52BDE"/>
    <w:rsid w:val="00B5302B"/>
    <w:rsid w:val="00B53374"/>
    <w:rsid w:val="00B534B9"/>
    <w:rsid w:val="00B53524"/>
    <w:rsid w:val="00B5354A"/>
    <w:rsid w:val="00B53618"/>
    <w:rsid w:val="00B53DD9"/>
    <w:rsid w:val="00B54194"/>
    <w:rsid w:val="00B54777"/>
    <w:rsid w:val="00B548CC"/>
    <w:rsid w:val="00B551D9"/>
    <w:rsid w:val="00B552B8"/>
    <w:rsid w:val="00B5538E"/>
    <w:rsid w:val="00B553B7"/>
    <w:rsid w:val="00B557AC"/>
    <w:rsid w:val="00B55F37"/>
    <w:rsid w:val="00B5615B"/>
    <w:rsid w:val="00B5622D"/>
    <w:rsid w:val="00B56252"/>
    <w:rsid w:val="00B56851"/>
    <w:rsid w:val="00B56915"/>
    <w:rsid w:val="00B569F2"/>
    <w:rsid w:val="00B56C06"/>
    <w:rsid w:val="00B56F64"/>
    <w:rsid w:val="00B56FB5"/>
    <w:rsid w:val="00B570B5"/>
    <w:rsid w:val="00B572FD"/>
    <w:rsid w:val="00B57405"/>
    <w:rsid w:val="00B57449"/>
    <w:rsid w:val="00B57715"/>
    <w:rsid w:val="00B57716"/>
    <w:rsid w:val="00B57719"/>
    <w:rsid w:val="00B578AA"/>
    <w:rsid w:val="00B579CF"/>
    <w:rsid w:val="00B57BE6"/>
    <w:rsid w:val="00B57EB7"/>
    <w:rsid w:val="00B60607"/>
    <w:rsid w:val="00B60688"/>
    <w:rsid w:val="00B60B4C"/>
    <w:rsid w:val="00B60D79"/>
    <w:rsid w:val="00B6147B"/>
    <w:rsid w:val="00B61612"/>
    <w:rsid w:val="00B61996"/>
    <w:rsid w:val="00B61998"/>
    <w:rsid w:val="00B627F2"/>
    <w:rsid w:val="00B6280E"/>
    <w:rsid w:val="00B6289E"/>
    <w:rsid w:val="00B62985"/>
    <w:rsid w:val="00B62B77"/>
    <w:rsid w:val="00B62D8D"/>
    <w:rsid w:val="00B62DC5"/>
    <w:rsid w:val="00B62E78"/>
    <w:rsid w:val="00B6301B"/>
    <w:rsid w:val="00B63119"/>
    <w:rsid w:val="00B633D2"/>
    <w:rsid w:val="00B6344C"/>
    <w:rsid w:val="00B6345C"/>
    <w:rsid w:val="00B63483"/>
    <w:rsid w:val="00B635C2"/>
    <w:rsid w:val="00B63664"/>
    <w:rsid w:val="00B6374E"/>
    <w:rsid w:val="00B63A43"/>
    <w:rsid w:val="00B63EBF"/>
    <w:rsid w:val="00B63FF2"/>
    <w:rsid w:val="00B640F6"/>
    <w:rsid w:val="00B64505"/>
    <w:rsid w:val="00B64BC6"/>
    <w:rsid w:val="00B65110"/>
    <w:rsid w:val="00B657BB"/>
    <w:rsid w:val="00B659D5"/>
    <w:rsid w:val="00B65A0C"/>
    <w:rsid w:val="00B65B2D"/>
    <w:rsid w:val="00B65C41"/>
    <w:rsid w:val="00B65C67"/>
    <w:rsid w:val="00B65F70"/>
    <w:rsid w:val="00B662B0"/>
    <w:rsid w:val="00B667D6"/>
    <w:rsid w:val="00B66908"/>
    <w:rsid w:val="00B66A05"/>
    <w:rsid w:val="00B66DD4"/>
    <w:rsid w:val="00B67017"/>
    <w:rsid w:val="00B670AC"/>
    <w:rsid w:val="00B671A4"/>
    <w:rsid w:val="00B67382"/>
    <w:rsid w:val="00B678DF"/>
    <w:rsid w:val="00B67969"/>
    <w:rsid w:val="00B7055D"/>
    <w:rsid w:val="00B70838"/>
    <w:rsid w:val="00B70D04"/>
    <w:rsid w:val="00B70F63"/>
    <w:rsid w:val="00B7107C"/>
    <w:rsid w:val="00B7122A"/>
    <w:rsid w:val="00B715A8"/>
    <w:rsid w:val="00B717F0"/>
    <w:rsid w:val="00B71A9A"/>
    <w:rsid w:val="00B71C45"/>
    <w:rsid w:val="00B71E1B"/>
    <w:rsid w:val="00B71EF0"/>
    <w:rsid w:val="00B71F78"/>
    <w:rsid w:val="00B7200D"/>
    <w:rsid w:val="00B72203"/>
    <w:rsid w:val="00B72218"/>
    <w:rsid w:val="00B72268"/>
    <w:rsid w:val="00B723B2"/>
    <w:rsid w:val="00B7249D"/>
    <w:rsid w:val="00B724E9"/>
    <w:rsid w:val="00B72899"/>
    <w:rsid w:val="00B728B5"/>
    <w:rsid w:val="00B72984"/>
    <w:rsid w:val="00B729AB"/>
    <w:rsid w:val="00B72A23"/>
    <w:rsid w:val="00B72AAD"/>
    <w:rsid w:val="00B72BC9"/>
    <w:rsid w:val="00B72C5E"/>
    <w:rsid w:val="00B73438"/>
    <w:rsid w:val="00B73566"/>
    <w:rsid w:val="00B7371C"/>
    <w:rsid w:val="00B737A5"/>
    <w:rsid w:val="00B73B15"/>
    <w:rsid w:val="00B73D4A"/>
    <w:rsid w:val="00B73E41"/>
    <w:rsid w:val="00B73EF7"/>
    <w:rsid w:val="00B74610"/>
    <w:rsid w:val="00B7463D"/>
    <w:rsid w:val="00B747A5"/>
    <w:rsid w:val="00B7483C"/>
    <w:rsid w:val="00B74AE8"/>
    <w:rsid w:val="00B74CAB"/>
    <w:rsid w:val="00B74E6D"/>
    <w:rsid w:val="00B74EB7"/>
    <w:rsid w:val="00B7580E"/>
    <w:rsid w:val="00B759A1"/>
    <w:rsid w:val="00B75A58"/>
    <w:rsid w:val="00B75B8E"/>
    <w:rsid w:val="00B75DEC"/>
    <w:rsid w:val="00B760A0"/>
    <w:rsid w:val="00B76148"/>
    <w:rsid w:val="00B76196"/>
    <w:rsid w:val="00B7619C"/>
    <w:rsid w:val="00B76203"/>
    <w:rsid w:val="00B7638F"/>
    <w:rsid w:val="00B763CD"/>
    <w:rsid w:val="00B76799"/>
    <w:rsid w:val="00B7718F"/>
    <w:rsid w:val="00B774FA"/>
    <w:rsid w:val="00B77772"/>
    <w:rsid w:val="00B777E7"/>
    <w:rsid w:val="00B77C89"/>
    <w:rsid w:val="00B800AE"/>
    <w:rsid w:val="00B80177"/>
    <w:rsid w:val="00B80262"/>
    <w:rsid w:val="00B80ACA"/>
    <w:rsid w:val="00B80B37"/>
    <w:rsid w:val="00B80DCD"/>
    <w:rsid w:val="00B815F9"/>
    <w:rsid w:val="00B81714"/>
    <w:rsid w:val="00B817DB"/>
    <w:rsid w:val="00B8185B"/>
    <w:rsid w:val="00B821BC"/>
    <w:rsid w:val="00B82205"/>
    <w:rsid w:val="00B82627"/>
    <w:rsid w:val="00B8278B"/>
    <w:rsid w:val="00B82994"/>
    <w:rsid w:val="00B82AF2"/>
    <w:rsid w:val="00B82BC4"/>
    <w:rsid w:val="00B82C32"/>
    <w:rsid w:val="00B82D20"/>
    <w:rsid w:val="00B82F79"/>
    <w:rsid w:val="00B82F91"/>
    <w:rsid w:val="00B831D8"/>
    <w:rsid w:val="00B832B5"/>
    <w:rsid w:val="00B83353"/>
    <w:rsid w:val="00B8350B"/>
    <w:rsid w:val="00B83735"/>
    <w:rsid w:val="00B837DA"/>
    <w:rsid w:val="00B8390E"/>
    <w:rsid w:val="00B83A0C"/>
    <w:rsid w:val="00B83AB3"/>
    <w:rsid w:val="00B83FE4"/>
    <w:rsid w:val="00B842A7"/>
    <w:rsid w:val="00B84447"/>
    <w:rsid w:val="00B8478C"/>
    <w:rsid w:val="00B849FB"/>
    <w:rsid w:val="00B84C9C"/>
    <w:rsid w:val="00B84FED"/>
    <w:rsid w:val="00B851B6"/>
    <w:rsid w:val="00B851EC"/>
    <w:rsid w:val="00B85AAA"/>
    <w:rsid w:val="00B85BF2"/>
    <w:rsid w:val="00B85D15"/>
    <w:rsid w:val="00B85E9C"/>
    <w:rsid w:val="00B85EA3"/>
    <w:rsid w:val="00B86023"/>
    <w:rsid w:val="00B868A8"/>
    <w:rsid w:val="00B868FC"/>
    <w:rsid w:val="00B86B51"/>
    <w:rsid w:val="00B86F3F"/>
    <w:rsid w:val="00B87092"/>
    <w:rsid w:val="00B87A4E"/>
    <w:rsid w:val="00B87E92"/>
    <w:rsid w:val="00B87FA6"/>
    <w:rsid w:val="00B90063"/>
    <w:rsid w:val="00B9016B"/>
    <w:rsid w:val="00B9071F"/>
    <w:rsid w:val="00B90E4A"/>
    <w:rsid w:val="00B90F5F"/>
    <w:rsid w:val="00B916E1"/>
    <w:rsid w:val="00B91907"/>
    <w:rsid w:val="00B919EF"/>
    <w:rsid w:val="00B91A75"/>
    <w:rsid w:val="00B91B77"/>
    <w:rsid w:val="00B91DBD"/>
    <w:rsid w:val="00B91F1F"/>
    <w:rsid w:val="00B921AC"/>
    <w:rsid w:val="00B9262D"/>
    <w:rsid w:val="00B93002"/>
    <w:rsid w:val="00B930C6"/>
    <w:rsid w:val="00B9333F"/>
    <w:rsid w:val="00B933F2"/>
    <w:rsid w:val="00B934CC"/>
    <w:rsid w:val="00B935E9"/>
    <w:rsid w:val="00B9381E"/>
    <w:rsid w:val="00B93976"/>
    <w:rsid w:val="00B93D47"/>
    <w:rsid w:val="00B93EF1"/>
    <w:rsid w:val="00B941F7"/>
    <w:rsid w:val="00B94249"/>
    <w:rsid w:val="00B942FC"/>
    <w:rsid w:val="00B94454"/>
    <w:rsid w:val="00B945A8"/>
    <w:rsid w:val="00B946BB"/>
    <w:rsid w:val="00B94781"/>
    <w:rsid w:val="00B94783"/>
    <w:rsid w:val="00B94851"/>
    <w:rsid w:val="00B94A0C"/>
    <w:rsid w:val="00B94E2F"/>
    <w:rsid w:val="00B94F73"/>
    <w:rsid w:val="00B94FB7"/>
    <w:rsid w:val="00B9536B"/>
    <w:rsid w:val="00B954FA"/>
    <w:rsid w:val="00B95625"/>
    <w:rsid w:val="00B9575B"/>
    <w:rsid w:val="00B95778"/>
    <w:rsid w:val="00B9589E"/>
    <w:rsid w:val="00B959C7"/>
    <w:rsid w:val="00B95D3D"/>
    <w:rsid w:val="00B95EDA"/>
    <w:rsid w:val="00B95F53"/>
    <w:rsid w:val="00B95FD5"/>
    <w:rsid w:val="00B96597"/>
    <w:rsid w:val="00B9670F"/>
    <w:rsid w:val="00B968BE"/>
    <w:rsid w:val="00B96DEC"/>
    <w:rsid w:val="00B97045"/>
    <w:rsid w:val="00B971F2"/>
    <w:rsid w:val="00B972CB"/>
    <w:rsid w:val="00B975C4"/>
    <w:rsid w:val="00B977A7"/>
    <w:rsid w:val="00B977CB"/>
    <w:rsid w:val="00B97816"/>
    <w:rsid w:val="00B9791E"/>
    <w:rsid w:val="00B97B2B"/>
    <w:rsid w:val="00B97BE1"/>
    <w:rsid w:val="00BA03A4"/>
    <w:rsid w:val="00BA0F41"/>
    <w:rsid w:val="00BA0F6F"/>
    <w:rsid w:val="00BA190F"/>
    <w:rsid w:val="00BA1B42"/>
    <w:rsid w:val="00BA1BEE"/>
    <w:rsid w:val="00BA1FEF"/>
    <w:rsid w:val="00BA288C"/>
    <w:rsid w:val="00BA2F92"/>
    <w:rsid w:val="00BA355E"/>
    <w:rsid w:val="00BA396D"/>
    <w:rsid w:val="00BA3A0F"/>
    <w:rsid w:val="00BA3ACD"/>
    <w:rsid w:val="00BA3DC5"/>
    <w:rsid w:val="00BA4188"/>
    <w:rsid w:val="00BA41CC"/>
    <w:rsid w:val="00BA4899"/>
    <w:rsid w:val="00BA4940"/>
    <w:rsid w:val="00BA4C40"/>
    <w:rsid w:val="00BA4E66"/>
    <w:rsid w:val="00BA4F52"/>
    <w:rsid w:val="00BA50D7"/>
    <w:rsid w:val="00BA52C8"/>
    <w:rsid w:val="00BA5316"/>
    <w:rsid w:val="00BA53E3"/>
    <w:rsid w:val="00BA5580"/>
    <w:rsid w:val="00BA5A5C"/>
    <w:rsid w:val="00BA5E5D"/>
    <w:rsid w:val="00BA62E2"/>
    <w:rsid w:val="00BA63E2"/>
    <w:rsid w:val="00BA6851"/>
    <w:rsid w:val="00BA69A3"/>
    <w:rsid w:val="00BA6EBE"/>
    <w:rsid w:val="00BA746E"/>
    <w:rsid w:val="00BA7530"/>
    <w:rsid w:val="00BA767A"/>
    <w:rsid w:val="00BA7B15"/>
    <w:rsid w:val="00BA7C01"/>
    <w:rsid w:val="00BA7C9C"/>
    <w:rsid w:val="00BA7E80"/>
    <w:rsid w:val="00BA7F10"/>
    <w:rsid w:val="00BA7FD8"/>
    <w:rsid w:val="00BB00D5"/>
    <w:rsid w:val="00BB0279"/>
    <w:rsid w:val="00BB028A"/>
    <w:rsid w:val="00BB04CE"/>
    <w:rsid w:val="00BB07BB"/>
    <w:rsid w:val="00BB08E8"/>
    <w:rsid w:val="00BB0BCE"/>
    <w:rsid w:val="00BB0C10"/>
    <w:rsid w:val="00BB0C56"/>
    <w:rsid w:val="00BB1518"/>
    <w:rsid w:val="00BB18AC"/>
    <w:rsid w:val="00BB1939"/>
    <w:rsid w:val="00BB1AD8"/>
    <w:rsid w:val="00BB1E2B"/>
    <w:rsid w:val="00BB1F58"/>
    <w:rsid w:val="00BB1F9E"/>
    <w:rsid w:val="00BB22F2"/>
    <w:rsid w:val="00BB27E8"/>
    <w:rsid w:val="00BB2913"/>
    <w:rsid w:val="00BB2CFC"/>
    <w:rsid w:val="00BB3012"/>
    <w:rsid w:val="00BB32AC"/>
    <w:rsid w:val="00BB32E7"/>
    <w:rsid w:val="00BB344A"/>
    <w:rsid w:val="00BB3647"/>
    <w:rsid w:val="00BB3679"/>
    <w:rsid w:val="00BB36AC"/>
    <w:rsid w:val="00BB38D9"/>
    <w:rsid w:val="00BB39C6"/>
    <w:rsid w:val="00BB3A00"/>
    <w:rsid w:val="00BB3A8C"/>
    <w:rsid w:val="00BB3D36"/>
    <w:rsid w:val="00BB3F4C"/>
    <w:rsid w:val="00BB4167"/>
    <w:rsid w:val="00BB4438"/>
    <w:rsid w:val="00BB4722"/>
    <w:rsid w:val="00BB50C6"/>
    <w:rsid w:val="00BB534D"/>
    <w:rsid w:val="00BB5380"/>
    <w:rsid w:val="00BB58C2"/>
    <w:rsid w:val="00BB5981"/>
    <w:rsid w:val="00BB5E2B"/>
    <w:rsid w:val="00BB5F61"/>
    <w:rsid w:val="00BB6115"/>
    <w:rsid w:val="00BB614A"/>
    <w:rsid w:val="00BB66C0"/>
    <w:rsid w:val="00BB68F0"/>
    <w:rsid w:val="00BB6C8A"/>
    <w:rsid w:val="00BB70CF"/>
    <w:rsid w:val="00BB7301"/>
    <w:rsid w:val="00BB7378"/>
    <w:rsid w:val="00BB73D5"/>
    <w:rsid w:val="00BB7444"/>
    <w:rsid w:val="00BB7563"/>
    <w:rsid w:val="00BB7A3F"/>
    <w:rsid w:val="00BB7B61"/>
    <w:rsid w:val="00BC0064"/>
    <w:rsid w:val="00BC0155"/>
    <w:rsid w:val="00BC01DE"/>
    <w:rsid w:val="00BC0415"/>
    <w:rsid w:val="00BC0886"/>
    <w:rsid w:val="00BC08CB"/>
    <w:rsid w:val="00BC0A25"/>
    <w:rsid w:val="00BC0D3D"/>
    <w:rsid w:val="00BC0D8E"/>
    <w:rsid w:val="00BC141D"/>
    <w:rsid w:val="00BC14DE"/>
    <w:rsid w:val="00BC1791"/>
    <w:rsid w:val="00BC1D2E"/>
    <w:rsid w:val="00BC1F63"/>
    <w:rsid w:val="00BC1F98"/>
    <w:rsid w:val="00BC2062"/>
    <w:rsid w:val="00BC213E"/>
    <w:rsid w:val="00BC2318"/>
    <w:rsid w:val="00BC2DC7"/>
    <w:rsid w:val="00BC2FD4"/>
    <w:rsid w:val="00BC317D"/>
    <w:rsid w:val="00BC3405"/>
    <w:rsid w:val="00BC37B1"/>
    <w:rsid w:val="00BC3921"/>
    <w:rsid w:val="00BC39ED"/>
    <w:rsid w:val="00BC3B98"/>
    <w:rsid w:val="00BC3BAF"/>
    <w:rsid w:val="00BC3FC0"/>
    <w:rsid w:val="00BC421E"/>
    <w:rsid w:val="00BC4346"/>
    <w:rsid w:val="00BC4510"/>
    <w:rsid w:val="00BC4554"/>
    <w:rsid w:val="00BC46CF"/>
    <w:rsid w:val="00BC4EBB"/>
    <w:rsid w:val="00BC526E"/>
    <w:rsid w:val="00BC538F"/>
    <w:rsid w:val="00BC548C"/>
    <w:rsid w:val="00BC576A"/>
    <w:rsid w:val="00BC59FD"/>
    <w:rsid w:val="00BC5AD2"/>
    <w:rsid w:val="00BC5CE7"/>
    <w:rsid w:val="00BC6013"/>
    <w:rsid w:val="00BC60F9"/>
    <w:rsid w:val="00BC6266"/>
    <w:rsid w:val="00BC64D2"/>
    <w:rsid w:val="00BC67B1"/>
    <w:rsid w:val="00BC6D0B"/>
    <w:rsid w:val="00BC6D37"/>
    <w:rsid w:val="00BC6F66"/>
    <w:rsid w:val="00BC6F7D"/>
    <w:rsid w:val="00BC7457"/>
    <w:rsid w:val="00BC758A"/>
    <w:rsid w:val="00BC785D"/>
    <w:rsid w:val="00BC7ABE"/>
    <w:rsid w:val="00BC7CC1"/>
    <w:rsid w:val="00BD0232"/>
    <w:rsid w:val="00BD0456"/>
    <w:rsid w:val="00BD052B"/>
    <w:rsid w:val="00BD080B"/>
    <w:rsid w:val="00BD0C22"/>
    <w:rsid w:val="00BD0C92"/>
    <w:rsid w:val="00BD0CCC"/>
    <w:rsid w:val="00BD0E40"/>
    <w:rsid w:val="00BD1020"/>
    <w:rsid w:val="00BD116D"/>
    <w:rsid w:val="00BD168F"/>
    <w:rsid w:val="00BD17A2"/>
    <w:rsid w:val="00BD1945"/>
    <w:rsid w:val="00BD1A2F"/>
    <w:rsid w:val="00BD1DB3"/>
    <w:rsid w:val="00BD2097"/>
    <w:rsid w:val="00BD20C4"/>
    <w:rsid w:val="00BD2123"/>
    <w:rsid w:val="00BD239D"/>
    <w:rsid w:val="00BD2465"/>
    <w:rsid w:val="00BD259B"/>
    <w:rsid w:val="00BD27C7"/>
    <w:rsid w:val="00BD2B58"/>
    <w:rsid w:val="00BD2B5F"/>
    <w:rsid w:val="00BD306E"/>
    <w:rsid w:val="00BD30C5"/>
    <w:rsid w:val="00BD336F"/>
    <w:rsid w:val="00BD3560"/>
    <w:rsid w:val="00BD3708"/>
    <w:rsid w:val="00BD3752"/>
    <w:rsid w:val="00BD3A09"/>
    <w:rsid w:val="00BD3B38"/>
    <w:rsid w:val="00BD3BF3"/>
    <w:rsid w:val="00BD3CDB"/>
    <w:rsid w:val="00BD3D73"/>
    <w:rsid w:val="00BD40FD"/>
    <w:rsid w:val="00BD4220"/>
    <w:rsid w:val="00BD4269"/>
    <w:rsid w:val="00BD4523"/>
    <w:rsid w:val="00BD4593"/>
    <w:rsid w:val="00BD4885"/>
    <w:rsid w:val="00BD4BA4"/>
    <w:rsid w:val="00BD5200"/>
    <w:rsid w:val="00BD52A9"/>
    <w:rsid w:val="00BD565E"/>
    <w:rsid w:val="00BD581A"/>
    <w:rsid w:val="00BD5E4A"/>
    <w:rsid w:val="00BD60B1"/>
    <w:rsid w:val="00BD652F"/>
    <w:rsid w:val="00BD6D20"/>
    <w:rsid w:val="00BD720E"/>
    <w:rsid w:val="00BD7265"/>
    <w:rsid w:val="00BD777C"/>
    <w:rsid w:val="00BD77A0"/>
    <w:rsid w:val="00BD78CC"/>
    <w:rsid w:val="00BD7B17"/>
    <w:rsid w:val="00BE0001"/>
    <w:rsid w:val="00BE012E"/>
    <w:rsid w:val="00BE0389"/>
    <w:rsid w:val="00BE07A7"/>
    <w:rsid w:val="00BE0B4C"/>
    <w:rsid w:val="00BE0C62"/>
    <w:rsid w:val="00BE10F5"/>
    <w:rsid w:val="00BE1367"/>
    <w:rsid w:val="00BE14FD"/>
    <w:rsid w:val="00BE15B6"/>
    <w:rsid w:val="00BE1734"/>
    <w:rsid w:val="00BE17BF"/>
    <w:rsid w:val="00BE19EA"/>
    <w:rsid w:val="00BE1DB8"/>
    <w:rsid w:val="00BE1ED7"/>
    <w:rsid w:val="00BE2013"/>
    <w:rsid w:val="00BE2154"/>
    <w:rsid w:val="00BE217C"/>
    <w:rsid w:val="00BE24F1"/>
    <w:rsid w:val="00BE25BB"/>
    <w:rsid w:val="00BE29AD"/>
    <w:rsid w:val="00BE2A9B"/>
    <w:rsid w:val="00BE2B2A"/>
    <w:rsid w:val="00BE2DEA"/>
    <w:rsid w:val="00BE30B8"/>
    <w:rsid w:val="00BE3453"/>
    <w:rsid w:val="00BE35E4"/>
    <w:rsid w:val="00BE3703"/>
    <w:rsid w:val="00BE38BE"/>
    <w:rsid w:val="00BE3A91"/>
    <w:rsid w:val="00BE3C30"/>
    <w:rsid w:val="00BE41D9"/>
    <w:rsid w:val="00BE42AB"/>
    <w:rsid w:val="00BE44D9"/>
    <w:rsid w:val="00BE48E8"/>
    <w:rsid w:val="00BE49A0"/>
    <w:rsid w:val="00BE4EA0"/>
    <w:rsid w:val="00BE5185"/>
    <w:rsid w:val="00BE540F"/>
    <w:rsid w:val="00BE5902"/>
    <w:rsid w:val="00BE5C2B"/>
    <w:rsid w:val="00BE5CDB"/>
    <w:rsid w:val="00BE5ED4"/>
    <w:rsid w:val="00BE5F3C"/>
    <w:rsid w:val="00BE60B4"/>
    <w:rsid w:val="00BE6288"/>
    <w:rsid w:val="00BE6289"/>
    <w:rsid w:val="00BE634B"/>
    <w:rsid w:val="00BE641E"/>
    <w:rsid w:val="00BE6591"/>
    <w:rsid w:val="00BE6B2D"/>
    <w:rsid w:val="00BE6B38"/>
    <w:rsid w:val="00BE6C14"/>
    <w:rsid w:val="00BE6CA0"/>
    <w:rsid w:val="00BE7339"/>
    <w:rsid w:val="00BE7381"/>
    <w:rsid w:val="00BE7B04"/>
    <w:rsid w:val="00BE7BF4"/>
    <w:rsid w:val="00BE7E6B"/>
    <w:rsid w:val="00BF00CE"/>
    <w:rsid w:val="00BF0421"/>
    <w:rsid w:val="00BF04CB"/>
    <w:rsid w:val="00BF06A7"/>
    <w:rsid w:val="00BF0998"/>
    <w:rsid w:val="00BF0B63"/>
    <w:rsid w:val="00BF0D3C"/>
    <w:rsid w:val="00BF0DAB"/>
    <w:rsid w:val="00BF0F0E"/>
    <w:rsid w:val="00BF1232"/>
    <w:rsid w:val="00BF13CB"/>
    <w:rsid w:val="00BF145C"/>
    <w:rsid w:val="00BF1716"/>
    <w:rsid w:val="00BF1BDD"/>
    <w:rsid w:val="00BF1E0E"/>
    <w:rsid w:val="00BF1E10"/>
    <w:rsid w:val="00BF2453"/>
    <w:rsid w:val="00BF24F0"/>
    <w:rsid w:val="00BF26F5"/>
    <w:rsid w:val="00BF2748"/>
    <w:rsid w:val="00BF276B"/>
    <w:rsid w:val="00BF2799"/>
    <w:rsid w:val="00BF288E"/>
    <w:rsid w:val="00BF2986"/>
    <w:rsid w:val="00BF29D9"/>
    <w:rsid w:val="00BF2CA3"/>
    <w:rsid w:val="00BF2E14"/>
    <w:rsid w:val="00BF30D0"/>
    <w:rsid w:val="00BF30F6"/>
    <w:rsid w:val="00BF3100"/>
    <w:rsid w:val="00BF3129"/>
    <w:rsid w:val="00BF3278"/>
    <w:rsid w:val="00BF3AE7"/>
    <w:rsid w:val="00BF3BEC"/>
    <w:rsid w:val="00BF3CF0"/>
    <w:rsid w:val="00BF3DBA"/>
    <w:rsid w:val="00BF3E56"/>
    <w:rsid w:val="00BF3EC0"/>
    <w:rsid w:val="00BF4185"/>
    <w:rsid w:val="00BF41DF"/>
    <w:rsid w:val="00BF46F6"/>
    <w:rsid w:val="00BF473F"/>
    <w:rsid w:val="00BF499B"/>
    <w:rsid w:val="00BF4A12"/>
    <w:rsid w:val="00BF4D04"/>
    <w:rsid w:val="00BF4FC7"/>
    <w:rsid w:val="00BF5113"/>
    <w:rsid w:val="00BF5364"/>
    <w:rsid w:val="00BF597C"/>
    <w:rsid w:val="00BF5D28"/>
    <w:rsid w:val="00BF61FA"/>
    <w:rsid w:val="00BF6348"/>
    <w:rsid w:val="00BF6400"/>
    <w:rsid w:val="00BF6486"/>
    <w:rsid w:val="00BF65FC"/>
    <w:rsid w:val="00BF6745"/>
    <w:rsid w:val="00BF6767"/>
    <w:rsid w:val="00BF68BF"/>
    <w:rsid w:val="00BF6988"/>
    <w:rsid w:val="00BF7013"/>
    <w:rsid w:val="00BF70E6"/>
    <w:rsid w:val="00BF7190"/>
    <w:rsid w:val="00BF719A"/>
    <w:rsid w:val="00BF724A"/>
    <w:rsid w:val="00BF7AFD"/>
    <w:rsid w:val="00BF7D4B"/>
    <w:rsid w:val="00BF7FE8"/>
    <w:rsid w:val="00C000C4"/>
    <w:rsid w:val="00C003AD"/>
    <w:rsid w:val="00C005AB"/>
    <w:rsid w:val="00C00673"/>
    <w:rsid w:val="00C006FD"/>
    <w:rsid w:val="00C0085C"/>
    <w:rsid w:val="00C00BAC"/>
    <w:rsid w:val="00C00C19"/>
    <w:rsid w:val="00C00CAA"/>
    <w:rsid w:val="00C00D09"/>
    <w:rsid w:val="00C00D6C"/>
    <w:rsid w:val="00C00E03"/>
    <w:rsid w:val="00C00E42"/>
    <w:rsid w:val="00C011B4"/>
    <w:rsid w:val="00C01961"/>
    <w:rsid w:val="00C01A1D"/>
    <w:rsid w:val="00C01C76"/>
    <w:rsid w:val="00C01CCA"/>
    <w:rsid w:val="00C02256"/>
    <w:rsid w:val="00C02257"/>
    <w:rsid w:val="00C02890"/>
    <w:rsid w:val="00C02984"/>
    <w:rsid w:val="00C02A65"/>
    <w:rsid w:val="00C02CCC"/>
    <w:rsid w:val="00C03018"/>
    <w:rsid w:val="00C0306F"/>
    <w:rsid w:val="00C0324A"/>
    <w:rsid w:val="00C0330C"/>
    <w:rsid w:val="00C0340D"/>
    <w:rsid w:val="00C03705"/>
    <w:rsid w:val="00C03751"/>
    <w:rsid w:val="00C03C16"/>
    <w:rsid w:val="00C041EB"/>
    <w:rsid w:val="00C04273"/>
    <w:rsid w:val="00C04339"/>
    <w:rsid w:val="00C04FB8"/>
    <w:rsid w:val="00C05099"/>
    <w:rsid w:val="00C05753"/>
    <w:rsid w:val="00C05853"/>
    <w:rsid w:val="00C05A7D"/>
    <w:rsid w:val="00C05E3E"/>
    <w:rsid w:val="00C05F26"/>
    <w:rsid w:val="00C06635"/>
    <w:rsid w:val="00C06A17"/>
    <w:rsid w:val="00C06A6C"/>
    <w:rsid w:val="00C06B9D"/>
    <w:rsid w:val="00C06F0D"/>
    <w:rsid w:val="00C07088"/>
    <w:rsid w:val="00C0719F"/>
    <w:rsid w:val="00C07490"/>
    <w:rsid w:val="00C074CD"/>
    <w:rsid w:val="00C076C3"/>
    <w:rsid w:val="00C0792D"/>
    <w:rsid w:val="00C079C1"/>
    <w:rsid w:val="00C07B61"/>
    <w:rsid w:val="00C07B84"/>
    <w:rsid w:val="00C07BE7"/>
    <w:rsid w:val="00C07E62"/>
    <w:rsid w:val="00C10300"/>
    <w:rsid w:val="00C10493"/>
    <w:rsid w:val="00C1079B"/>
    <w:rsid w:val="00C108CD"/>
    <w:rsid w:val="00C10912"/>
    <w:rsid w:val="00C1099F"/>
    <w:rsid w:val="00C10AEA"/>
    <w:rsid w:val="00C10B48"/>
    <w:rsid w:val="00C10C81"/>
    <w:rsid w:val="00C10D6D"/>
    <w:rsid w:val="00C10E2E"/>
    <w:rsid w:val="00C10FAD"/>
    <w:rsid w:val="00C11597"/>
    <w:rsid w:val="00C1183E"/>
    <w:rsid w:val="00C11ABF"/>
    <w:rsid w:val="00C11D15"/>
    <w:rsid w:val="00C11F47"/>
    <w:rsid w:val="00C125CA"/>
    <w:rsid w:val="00C12E09"/>
    <w:rsid w:val="00C12E1A"/>
    <w:rsid w:val="00C1314E"/>
    <w:rsid w:val="00C13175"/>
    <w:rsid w:val="00C1329F"/>
    <w:rsid w:val="00C132CE"/>
    <w:rsid w:val="00C13686"/>
    <w:rsid w:val="00C13931"/>
    <w:rsid w:val="00C13963"/>
    <w:rsid w:val="00C1396F"/>
    <w:rsid w:val="00C13ABD"/>
    <w:rsid w:val="00C13B30"/>
    <w:rsid w:val="00C13CAA"/>
    <w:rsid w:val="00C14672"/>
    <w:rsid w:val="00C146E3"/>
    <w:rsid w:val="00C1484F"/>
    <w:rsid w:val="00C14ABC"/>
    <w:rsid w:val="00C14AEB"/>
    <w:rsid w:val="00C14E67"/>
    <w:rsid w:val="00C15481"/>
    <w:rsid w:val="00C15496"/>
    <w:rsid w:val="00C1555E"/>
    <w:rsid w:val="00C15816"/>
    <w:rsid w:val="00C15999"/>
    <w:rsid w:val="00C15B22"/>
    <w:rsid w:val="00C15D69"/>
    <w:rsid w:val="00C15D8E"/>
    <w:rsid w:val="00C160B4"/>
    <w:rsid w:val="00C162D3"/>
    <w:rsid w:val="00C16325"/>
    <w:rsid w:val="00C1636F"/>
    <w:rsid w:val="00C16531"/>
    <w:rsid w:val="00C16583"/>
    <w:rsid w:val="00C16653"/>
    <w:rsid w:val="00C168C9"/>
    <w:rsid w:val="00C16CB8"/>
    <w:rsid w:val="00C16CCD"/>
    <w:rsid w:val="00C16E49"/>
    <w:rsid w:val="00C16E6F"/>
    <w:rsid w:val="00C16F06"/>
    <w:rsid w:val="00C16FA5"/>
    <w:rsid w:val="00C16FBB"/>
    <w:rsid w:val="00C16FD4"/>
    <w:rsid w:val="00C17294"/>
    <w:rsid w:val="00C17323"/>
    <w:rsid w:val="00C175E3"/>
    <w:rsid w:val="00C1775E"/>
    <w:rsid w:val="00C17CAB"/>
    <w:rsid w:val="00C17E2F"/>
    <w:rsid w:val="00C17F7E"/>
    <w:rsid w:val="00C20029"/>
    <w:rsid w:val="00C20346"/>
    <w:rsid w:val="00C203AF"/>
    <w:rsid w:val="00C207A6"/>
    <w:rsid w:val="00C208D0"/>
    <w:rsid w:val="00C20A23"/>
    <w:rsid w:val="00C20EF5"/>
    <w:rsid w:val="00C21411"/>
    <w:rsid w:val="00C21416"/>
    <w:rsid w:val="00C216F4"/>
    <w:rsid w:val="00C21A71"/>
    <w:rsid w:val="00C21A79"/>
    <w:rsid w:val="00C21EAF"/>
    <w:rsid w:val="00C2210A"/>
    <w:rsid w:val="00C22229"/>
    <w:rsid w:val="00C22658"/>
    <w:rsid w:val="00C22812"/>
    <w:rsid w:val="00C22FED"/>
    <w:rsid w:val="00C231B5"/>
    <w:rsid w:val="00C233A1"/>
    <w:rsid w:val="00C2343A"/>
    <w:rsid w:val="00C234BC"/>
    <w:rsid w:val="00C236D5"/>
    <w:rsid w:val="00C2389C"/>
    <w:rsid w:val="00C23C1C"/>
    <w:rsid w:val="00C23CBE"/>
    <w:rsid w:val="00C23CFC"/>
    <w:rsid w:val="00C23D74"/>
    <w:rsid w:val="00C2403D"/>
    <w:rsid w:val="00C2415A"/>
    <w:rsid w:val="00C24215"/>
    <w:rsid w:val="00C2427A"/>
    <w:rsid w:val="00C243F3"/>
    <w:rsid w:val="00C245F3"/>
    <w:rsid w:val="00C24929"/>
    <w:rsid w:val="00C24D49"/>
    <w:rsid w:val="00C24DB3"/>
    <w:rsid w:val="00C2507E"/>
    <w:rsid w:val="00C2509F"/>
    <w:rsid w:val="00C2540B"/>
    <w:rsid w:val="00C257EE"/>
    <w:rsid w:val="00C25AFE"/>
    <w:rsid w:val="00C25C9A"/>
    <w:rsid w:val="00C2662C"/>
    <w:rsid w:val="00C266EF"/>
    <w:rsid w:val="00C268C1"/>
    <w:rsid w:val="00C26962"/>
    <w:rsid w:val="00C26D25"/>
    <w:rsid w:val="00C26E4B"/>
    <w:rsid w:val="00C2715A"/>
    <w:rsid w:val="00C27891"/>
    <w:rsid w:val="00C2798E"/>
    <w:rsid w:val="00C27C13"/>
    <w:rsid w:val="00C27F74"/>
    <w:rsid w:val="00C301F7"/>
    <w:rsid w:val="00C30223"/>
    <w:rsid w:val="00C30A85"/>
    <w:rsid w:val="00C30D6D"/>
    <w:rsid w:val="00C3113D"/>
    <w:rsid w:val="00C31203"/>
    <w:rsid w:val="00C3134F"/>
    <w:rsid w:val="00C3142B"/>
    <w:rsid w:val="00C314B1"/>
    <w:rsid w:val="00C3155C"/>
    <w:rsid w:val="00C31778"/>
    <w:rsid w:val="00C3195F"/>
    <w:rsid w:val="00C31DF8"/>
    <w:rsid w:val="00C3271B"/>
    <w:rsid w:val="00C32818"/>
    <w:rsid w:val="00C32851"/>
    <w:rsid w:val="00C32AEE"/>
    <w:rsid w:val="00C32DCC"/>
    <w:rsid w:val="00C32F8C"/>
    <w:rsid w:val="00C333D6"/>
    <w:rsid w:val="00C33412"/>
    <w:rsid w:val="00C335D2"/>
    <w:rsid w:val="00C33806"/>
    <w:rsid w:val="00C33BD2"/>
    <w:rsid w:val="00C33EC8"/>
    <w:rsid w:val="00C34033"/>
    <w:rsid w:val="00C346B6"/>
    <w:rsid w:val="00C34806"/>
    <w:rsid w:val="00C3496A"/>
    <w:rsid w:val="00C34FAD"/>
    <w:rsid w:val="00C3555C"/>
    <w:rsid w:val="00C35899"/>
    <w:rsid w:val="00C35A02"/>
    <w:rsid w:val="00C35DF6"/>
    <w:rsid w:val="00C35F27"/>
    <w:rsid w:val="00C35F6A"/>
    <w:rsid w:val="00C36088"/>
    <w:rsid w:val="00C360F4"/>
    <w:rsid w:val="00C363E9"/>
    <w:rsid w:val="00C367B7"/>
    <w:rsid w:val="00C36903"/>
    <w:rsid w:val="00C36AEA"/>
    <w:rsid w:val="00C37059"/>
    <w:rsid w:val="00C370B2"/>
    <w:rsid w:val="00C372D3"/>
    <w:rsid w:val="00C37616"/>
    <w:rsid w:val="00C37683"/>
    <w:rsid w:val="00C37824"/>
    <w:rsid w:val="00C378AD"/>
    <w:rsid w:val="00C37A68"/>
    <w:rsid w:val="00C37CF0"/>
    <w:rsid w:val="00C37DE5"/>
    <w:rsid w:val="00C37F2B"/>
    <w:rsid w:val="00C40612"/>
    <w:rsid w:val="00C406F1"/>
    <w:rsid w:val="00C408BB"/>
    <w:rsid w:val="00C40B8F"/>
    <w:rsid w:val="00C40F14"/>
    <w:rsid w:val="00C40F4B"/>
    <w:rsid w:val="00C40F8E"/>
    <w:rsid w:val="00C4109D"/>
    <w:rsid w:val="00C41422"/>
    <w:rsid w:val="00C4154E"/>
    <w:rsid w:val="00C4168E"/>
    <w:rsid w:val="00C421E3"/>
    <w:rsid w:val="00C4249B"/>
    <w:rsid w:val="00C429B9"/>
    <w:rsid w:val="00C42A42"/>
    <w:rsid w:val="00C42B91"/>
    <w:rsid w:val="00C42B9F"/>
    <w:rsid w:val="00C43234"/>
    <w:rsid w:val="00C432D2"/>
    <w:rsid w:val="00C432DA"/>
    <w:rsid w:val="00C436B5"/>
    <w:rsid w:val="00C4376B"/>
    <w:rsid w:val="00C439E2"/>
    <w:rsid w:val="00C43D56"/>
    <w:rsid w:val="00C43FD0"/>
    <w:rsid w:val="00C44041"/>
    <w:rsid w:val="00C44195"/>
    <w:rsid w:val="00C44419"/>
    <w:rsid w:val="00C44644"/>
    <w:rsid w:val="00C4479C"/>
    <w:rsid w:val="00C4485F"/>
    <w:rsid w:val="00C44944"/>
    <w:rsid w:val="00C44DBF"/>
    <w:rsid w:val="00C45177"/>
    <w:rsid w:val="00C451B6"/>
    <w:rsid w:val="00C4568D"/>
    <w:rsid w:val="00C45A62"/>
    <w:rsid w:val="00C46067"/>
    <w:rsid w:val="00C463F7"/>
    <w:rsid w:val="00C4641C"/>
    <w:rsid w:val="00C465B2"/>
    <w:rsid w:val="00C465E5"/>
    <w:rsid w:val="00C4681F"/>
    <w:rsid w:val="00C46876"/>
    <w:rsid w:val="00C46D29"/>
    <w:rsid w:val="00C46FE1"/>
    <w:rsid w:val="00C47294"/>
    <w:rsid w:val="00C472A5"/>
    <w:rsid w:val="00C472A6"/>
    <w:rsid w:val="00C475EA"/>
    <w:rsid w:val="00C479C3"/>
    <w:rsid w:val="00C47AB7"/>
    <w:rsid w:val="00C5011B"/>
    <w:rsid w:val="00C5016F"/>
    <w:rsid w:val="00C505F2"/>
    <w:rsid w:val="00C5081A"/>
    <w:rsid w:val="00C50851"/>
    <w:rsid w:val="00C51345"/>
    <w:rsid w:val="00C51360"/>
    <w:rsid w:val="00C5149F"/>
    <w:rsid w:val="00C51AC2"/>
    <w:rsid w:val="00C51BDC"/>
    <w:rsid w:val="00C51DDD"/>
    <w:rsid w:val="00C529C3"/>
    <w:rsid w:val="00C52C0D"/>
    <w:rsid w:val="00C52E01"/>
    <w:rsid w:val="00C52E85"/>
    <w:rsid w:val="00C52EB9"/>
    <w:rsid w:val="00C53767"/>
    <w:rsid w:val="00C53907"/>
    <w:rsid w:val="00C53994"/>
    <w:rsid w:val="00C53B50"/>
    <w:rsid w:val="00C53EDA"/>
    <w:rsid w:val="00C53F1B"/>
    <w:rsid w:val="00C53F95"/>
    <w:rsid w:val="00C5409C"/>
    <w:rsid w:val="00C543A7"/>
    <w:rsid w:val="00C54669"/>
    <w:rsid w:val="00C547C7"/>
    <w:rsid w:val="00C548B2"/>
    <w:rsid w:val="00C548C0"/>
    <w:rsid w:val="00C548D7"/>
    <w:rsid w:val="00C54E18"/>
    <w:rsid w:val="00C54FE3"/>
    <w:rsid w:val="00C55130"/>
    <w:rsid w:val="00C5516D"/>
    <w:rsid w:val="00C554DC"/>
    <w:rsid w:val="00C556CF"/>
    <w:rsid w:val="00C559B2"/>
    <w:rsid w:val="00C55BCC"/>
    <w:rsid w:val="00C55CA9"/>
    <w:rsid w:val="00C55DED"/>
    <w:rsid w:val="00C56145"/>
    <w:rsid w:val="00C561AF"/>
    <w:rsid w:val="00C566AA"/>
    <w:rsid w:val="00C56B98"/>
    <w:rsid w:val="00C56CCF"/>
    <w:rsid w:val="00C57143"/>
    <w:rsid w:val="00C57417"/>
    <w:rsid w:val="00C57491"/>
    <w:rsid w:val="00C574E7"/>
    <w:rsid w:val="00C5750D"/>
    <w:rsid w:val="00C5767B"/>
    <w:rsid w:val="00C576CA"/>
    <w:rsid w:val="00C57AE0"/>
    <w:rsid w:val="00C57D2C"/>
    <w:rsid w:val="00C57F17"/>
    <w:rsid w:val="00C6079A"/>
    <w:rsid w:val="00C60A2B"/>
    <w:rsid w:val="00C60F26"/>
    <w:rsid w:val="00C61835"/>
    <w:rsid w:val="00C61A07"/>
    <w:rsid w:val="00C61C3B"/>
    <w:rsid w:val="00C61C8D"/>
    <w:rsid w:val="00C6227D"/>
    <w:rsid w:val="00C62C84"/>
    <w:rsid w:val="00C62FBD"/>
    <w:rsid w:val="00C63300"/>
    <w:rsid w:val="00C63473"/>
    <w:rsid w:val="00C6391F"/>
    <w:rsid w:val="00C6398F"/>
    <w:rsid w:val="00C64461"/>
    <w:rsid w:val="00C64645"/>
    <w:rsid w:val="00C6471E"/>
    <w:rsid w:val="00C647B0"/>
    <w:rsid w:val="00C6484F"/>
    <w:rsid w:val="00C64B0E"/>
    <w:rsid w:val="00C64B4B"/>
    <w:rsid w:val="00C64C24"/>
    <w:rsid w:val="00C65023"/>
    <w:rsid w:val="00C6505C"/>
    <w:rsid w:val="00C65530"/>
    <w:rsid w:val="00C65767"/>
    <w:rsid w:val="00C65967"/>
    <w:rsid w:val="00C65F75"/>
    <w:rsid w:val="00C662B7"/>
    <w:rsid w:val="00C66432"/>
    <w:rsid w:val="00C669BF"/>
    <w:rsid w:val="00C66D92"/>
    <w:rsid w:val="00C66DAE"/>
    <w:rsid w:val="00C66E34"/>
    <w:rsid w:val="00C6743B"/>
    <w:rsid w:val="00C67442"/>
    <w:rsid w:val="00C679F3"/>
    <w:rsid w:val="00C67B18"/>
    <w:rsid w:val="00C67C57"/>
    <w:rsid w:val="00C67DF8"/>
    <w:rsid w:val="00C704AF"/>
    <w:rsid w:val="00C7050B"/>
    <w:rsid w:val="00C70830"/>
    <w:rsid w:val="00C70E31"/>
    <w:rsid w:val="00C7110A"/>
    <w:rsid w:val="00C71137"/>
    <w:rsid w:val="00C71167"/>
    <w:rsid w:val="00C71567"/>
    <w:rsid w:val="00C718D3"/>
    <w:rsid w:val="00C7199C"/>
    <w:rsid w:val="00C71EC7"/>
    <w:rsid w:val="00C722D1"/>
    <w:rsid w:val="00C72BFD"/>
    <w:rsid w:val="00C72D8A"/>
    <w:rsid w:val="00C72F93"/>
    <w:rsid w:val="00C73131"/>
    <w:rsid w:val="00C7335C"/>
    <w:rsid w:val="00C7368B"/>
    <w:rsid w:val="00C73726"/>
    <w:rsid w:val="00C739E7"/>
    <w:rsid w:val="00C73CA3"/>
    <w:rsid w:val="00C73FED"/>
    <w:rsid w:val="00C74015"/>
    <w:rsid w:val="00C74081"/>
    <w:rsid w:val="00C74474"/>
    <w:rsid w:val="00C74893"/>
    <w:rsid w:val="00C748CD"/>
    <w:rsid w:val="00C74F53"/>
    <w:rsid w:val="00C74F57"/>
    <w:rsid w:val="00C74F9C"/>
    <w:rsid w:val="00C7515F"/>
    <w:rsid w:val="00C7517F"/>
    <w:rsid w:val="00C7522F"/>
    <w:rsid w:val="00C75320"/>
    <w:rsid w:val="00C7551A"/>
    <w:rsid w:val="00C755C6"/>
    <w:rsid w:val="00C75626"/>
    <w:rsid w:val="00C75E7B"/>
    <w:rsid w:val="00C75E94"/>
    <w:rsid w:val="00C75F3D"/>
    <w:rsid w:val="00C75F70"/>
    <w:rsid w:val="00C762FB"/>
    <w:rsid w:val="00C76783"/>
    <w:rsid w:val="00C76982"/>
    <w:rsid w:val="00C76BEB"/>
    <w:rsid w:val="00C76BFB"/>
    <w:rsid w:val="00C76E79"/>
    <w:rsid w:val="00C77073"/>
    <w:rsid w:val="00C771B8"/>
    <w:rsid w:val="00C77A8F"/>
    <w:rsid w:val="00C77BDC"/>
    <w:rsid w:val="00C77C51"/>
    <w:rsid w:val="00C77D5D"/>
    <w:rsid w:val="00C77D7F"/>
    <w:rsid w:val="00C77E25"/>
    <w:rsid w:val="00C803B4"/>
    <w:rsid w:val="00C80408"/>
    <w:rsid w:val="00C8049E"/>
    <w:rsid w:val="00C8058D"/>
    <w:rsid w:val="00C80654"/>
    <w:rsid w:val="00C80714"/>
    <w:rsid w:val="00C809E2"/>
    <w:rsid w:val="00C80ADD"/>
    <w:rsid w:val="00C80D97"/>
    <w:rsid w:val="00C80F52"/>
    <w:rsid w:val="00C81073"/>
    <w:rsid w:val="00C812A2"/>
    <w:rsid w:val="00C812B3"/>
    <w:rsid w:val="00C813CA"/>
    <w:rsid w:val="00C81ADD"/>
    <w:rsid w:val="00C81E49"/>
    <w:rsid w:val="00C82171"/>
    <w:rsid w:val="00C82320"/>
    <w:rsid w:val="00C82485"/>
    <w:rsid w:val="00C82661"/>
    <w:rsid w:val="00C828E8"/>
    <w:rsid w:val="00C83197"/>
    <w:rsid w:val="00C833B9"/>
    <w:rsid w:val="00C833CE"/>
    <w:rsid w:val="00C833D2"/>
    <w:rsid w:val="00C833DE"/>
    <w:rsid w:val="00C83694"/>
    <w:rsid w:val="00C838C3"/>
    <w:rsid w:val="00C8393D"/>
    <w:rsid w:val="00C83C91"/>
    <w:rsid w:val="00C83FB9"/>
    <w:rsid w:val="00C840D6"/>
    <w:rsid w:val="00C840E6"/>
    <w:rsid w:val="00C843FD"/>
    <w:rsid w:val="00C844A8"/>
    <w:rsid w:val="00C84613"/>
    <w:rsid w:val="00C8461F"/>
    <w:rsid w:val="00C8497D"/>
    <w:rsid w:val="00C84B49"/>
    <w:rsid w:val="00C84B4E"/>
    <w:rsid w:val="00C84C32"/>
    <w:rsid w:val="00C84D52"/>
    <w:rsid w:val="00C84FCB"/>
    <w:rsid w:val="00C85356"/>
    <w:rsid w:val="00C854C3"/>
    <w:rsid w:val="00C85AA1"/>
    <w:rsid w:val="00C85B9E"/>
    <w:rsid w:val="00C85BBD"/>
    <w:rsid w:val="00C85BD9"/>
    <w:rsid w:val="00C8620E"/>
    <w:rsid w:val="00C86317"/>
    <w:rsid w:val="00C86741"/>
    <w:rsid w:val="00C8686D"/>
    <w:rsid w:val="00C86954"/>
    <w:rsid w:val="00C86C53"/>
    <w:rsid w:val="00C86EFB"/>
    <w:rsid w:val="00C87398"/>
    <w:rsid w:val="00C8746B"/>
    <w:rsid w:val="00C87527"/>
    <w:rsid w:val="00C875EA"/>
    <w:rsid w:val="00C9008D"/>
    <w:rsid w:val="00C90592"/>
    <w:rsid w:val="00C906EF"/>
    <w:rsid w:val="00C90735"/>
    <w:rsid w:val="00C907B2"/>
    <w:rsid w:val="00C90941"/>
    <w:rsid w:val="00C909FC"/>
    <w:rsid w:val="00C90F4B"/>
    <w:rsid w:val="00C911E7"/>
    <w:rsid w:val="00C91554"/>
    <w:rsid w:val="00C917DD"/>
    <w:rsid w:val="00C91A94"/>
    <w:rsid w:val="00C91AA2"/>
    <w:rsid w:val="00C91D5A"/>
    <w:rsid w:val="00C92026"/>
    <w:rsid w:val="00C9202E"/>
    <w:rsid w:val="00C92424"/>
    <w:rsid w:val="00C925A3"/>
    <w:rsid w:val="00C929F2"/>
    <w:rsid w:val="00C92AB0"/>
    <w:rsid w:val="00C92CA1"/>
    <w:rsid w:val="00C92DDE"/>
    <w:rsid w:val="00C92DF3"/>
    <w:rsid w:val="00C92E8F"/>
    <w:rsid w:val="00C93021"/>
    <w:rsid w:val="00C933BD"/>
    <w:rsid w:val="00C9374F"/>
    <w:rsid w:val="00C93B80"/>
    <w:rsid w:val="00C93E31"/>
    <w:rsid w:val="00C94267"/>
    <w:rsid w:val="00C942A5"/>
    <w:rsid w:val="00C94559"/>
    <w:rsid w:val="00C946DA"/>
    <w:rsid w:val="00C94776"/>
    <w:rsid w:val="00C94EF4"/>
    <w:rsid w:val="00C950A6"/>
    <w:rsid w:val="00C950AA"/>
    <w:rsid w:val="00C950B0"/>
    <w:rsid w:val="00C95741"/>
    <w:rsid w:val="00C958B9"/>
    <w:rsid w:val="00C958F5"/>
    <w:rsid w:val="00C95BAF"/>
    <w:rsid w:val="00C95C8B"/>
    <w:rsid w:val="00C96185"/>
    <w:rsid w:val="00C963AB"/>
    <w:rsid w:val="00C965A4"/>
    <w:rsid w:val="00C966E5"/>
    <w:rsid w:val="00C96AFF"/>
    <w:rsid w:val="00C96BFD"/>
    <w:rsid w:val="00C96CEE"/>
    <w:rsid w:val="00C9724B"/>
    <w:rsid w:val="00C972D8"/>
    <w:rsid w:val="00C9781C"/>
    <w:rsid w:val="00C97CCF"/>
    <w:rsid w:val="00C97D36"/>
    <w:rsid w:val="00C97D8F"/>
    <w:rsid w:val="00C97DD3"/>
    <w:rsid w:val="00C97E1C"/>
    <w:rsid w:val="00C97F8A"/>
    <w:rsid w:val="00CA07A0"/>
    <w:rsid w:val="00CA0896"/>
    <w:rsid w:val="00CA09D5"/>
    <w:rsid w:val="00CA0A32"/>
    <w:rsid w:val="00CA0F9A"/>
    <w:rsid w:val="00CA1666"/>
    <w:rsid w:val="00CA197F"/>
    <w:rsid w:val="00CA1E7C"/>
    <w:rsid w:val="00CA235B"/>
    <w:rsid w:val="00CA2500"/>
    <w:rsid w:val="00CA2548"/>
    <w:rsid w:val="00CA263D"/>
    <w:rsid w:val="00CA2AB9"/>
    <w:rsid w:val="00CA2B1B"/>
    <w:rsid w:val="00CA2CBC"/>
    <w:rsid w:val="00CA2F2C"/>
    <w:rsid w:val="00CA2F8B"/>
    <w:rsid w:val="00CA3071"/>
    <w:rsid w:val="00CA32B1"/>
    <w:rsid w:val="00CA34CE"/>
    <w:rsid w:val="00CA3517"/>
    <w:rsid w:val="00CA3726"/>
    <w:rsid w:val="00CA3843"/>
    <w:rsid w:val="00CA395D"/>
    <w:rsid w:val="00CA3A39"/>
    <w:rsid w:val="00CA3C5D"/>
    <w:rsid w:val="00CA3E5A"/>
    <w:rsid w:val="00CA3F98"/>
    <w:rsid w:val="00CA44BC"/>
    <w:rsid w:val="00CA4AE1"/>
    <w:rsid w:val="00CA4B3B"/>
    <w:rsid w:val="00CA4E57"/>
    <w:rsid w:val="00CA4F12"/>
    <w:rsid w:val="00CA500C"/>
    <w:rsid w:val="00CA5105"/>
    <w:rsid w:val="00CA5115"/>
    <w:rsid w:val="00CA5167"/>
    <w:rsid w:val="00CA51DA"/>
    <w:rsid w:val="00CA51FD"/>
    <w:rsid w:val="00CA520F"/>
    <w:rsid w:val="00CA52C3"/>
    <w:rsid w:val="00CA5331"/>
    <w:rsid w:val="00CA54BC"/>
    <w:rsid w:val="00CA55CE"/>
    <w:rsid w:val="00CA5724"/>
    <w:rsid w:val="00CA5A77"/>
    <w:rsid w:val="00CA60BC"/>
    <w:rsid w:val="00CA611F"/>
    <w:rsid w:val="00CA63E0"/>
    <w:rsid w:val="00CA642D"/>
    <w:rsid w:val="00CA65AA"/>
    <w:rsid w:val="00CA6714"/>
    <w:rsid w:val="00CA6818"/>
    <w:rsid w:val="00CA68DB"/>
    <w:rsid w:val="00CA68EF"/>
    <w:rsid w:val="00CA6C51"/>
    <w:rsid w:val="00CA6D33"/>
    <w:rsid w:val="00CA6F04"/>
    <w:rsid w:val="00CA70F3"/>
    <w:rsid w:val="00CA71A8"/>
    <w:rsid w:val="00CA7233"/>
    <w:rsid w:val="00CA72DE"/>
    <w:rsid w:val="00CA7495"/>
    <w:rsid w:val="00CA7717"/>
    <w:rsid w:val="00CA7AD9"/>
    <w:rsid w:val="00CB02CB"/>
    <w:rsid w:val="00CB0407"/>
    <w:rsid w:val="00CB0546"/>
    <w:rsid w:val="00CB08B0"/>
    <w:rsid w:val="00CB0A5B"/>
    <w:rsid w:val="00CB0A7C"/>
    <w:rsid w:val="00CB10E2"/>
    <w:rsid w:val="00CB1302"/>
    <w:rsid w:val="00CB189D"/>
    <w:rsid w:val="00CB1C0F"/>
    <w:rsid w:val="00CB1C30"/>
    <w:rsid w:val="00CB1DFB"/>
    <w:rsid w:val="00CB254E"/>
    <w:rsid w:val="00CB29C6"/>
    <w:rsid w:val="00CB2A61"/>
    <w:rsid w:val="00CB2C6E"/>
    <w:rsid w:val="00CB2CE7"/>
    <w:rsid w:val="00CB2CEA"/>
    <w:rsid w:val="00CB2EC4"/>
    <w:rsid w:val="00CB310D"/>
    <w:rsid w:val="00CB3476"/>
    <w:rsid w:val="00CB3486"/>
    <w:rsid w:val="00CB381C"/>
    <w:rsid w:val="00CB3AFE"/>
    <w:rsid w:val="00CB3C1A"/>
    <w:rsid w:val="00CB3EB3"/>
    <w:rsid w:val="00CB3EC0"/>
    <w:rsid w:val="00CB4183"/>
    <w:rsid w:val="00CB4401"/>
    <w:rsid w:val="00CB48AF"/>
    <w:rsid w:val="00CB4C40"/>
    <w:rsid w:val="00CB4D5A"/>
    <w:rsid w:val="00CB4F40"/>
    <w:rsid w:val="00CB4FE0"/>
    <w:rsid w:val="00CB5139"/>
    <w:rsid w:val="00CB520F"/>
    <w:rsid w:val="00CB53DF"/>
    <w:rsid w:val="00CB54F5"/>
    <w:rsid w:val="00CB55EE"/>
    <w:rsid w:val="00CB581E"/>
    <w:rsid w:val="00CB5D28"/>
    <w:rsid w:val="00CB5D4F"/>
    <w:rsid w:val="00CB602D"/>
    <w:rsid w:val="00CB630C"/>
    <w:rsid w:val="00CB647F"/>
    <w:rsid w:val="00CB68A0"/>
    <w:rsid w:val="00CB694C"/>
    <w:rsid w:val="00CB6C04"/>
    <w:rsid w:val="00CB6CAF"/>
    <w:rsid w:val="00CB7073"/>
    <w:rsid w:val="00CB74BB"/>
    <w:rsid w:val="00CB7601"/>
    <w:rsid w:val="00CB761D"/>
    <w:rsid w:val="00CB782E"/>
    <w:rsid w:val="00CB7833"/>
    <w:rsid w:val="00CB794F"/>
    <w:rsid w:val="00CB7D47"/>
    <w:rsid w:val="00CC00E5"/>
    <w:rsid w:val="00CC02FA"/>
    <w:rsid w:val="00CC0496"/>
    <w:rsid w:val="00CC0B4B"/>
    <w:rsid w:val="00CC101C"/>
    <w:rsid w:val="00CC12DF"/>
    <w:rsid w:val="00CC14FB"/>
    <w:rsid w:val="00CC1500"/>
    <w:rsid w:val="00CC179F"/>
    <w:rsid w:val="00CC19AF"/>
    <w:rsid w:val="00CC1BE6"/>
    <w:rsid w:val="00CC1C82"/>
    <w:rsid w:val="00CC1E81"/>
    <w:rsid w:val="00CC1EE2"/>
    <w:rsid w:val="00CC2029"/>
    <w:rsid w:val="00CC216D"/>
    <w:rsid w:val="00CC2900"/>
    <w:rsid w:val="00CC2A4A"/>
    <w:rsid w:val="00CC30AC"/>
    <w:rsid w:val="00CC3214"/>
    <w:rsid w:val="00CC3A9F"/>
    <w:rsid w:val="00CC3B6B"/>
    <w:rsid w:val="00CC3E88"/>
    <w:rsid w:val="00CC4157"/>
    <w:rsid w:val="00CC4257"/>
    <w:rsid w:val="00CC456B"/>
    <w:rsid w:val="00CC47EC"/>
    <w:rsid w:val="00CC5162"/>
    <w:rsid w:val="00CC516C"/>
    <w:rsid w:val="00CC558A"/>
    <w:rsid w:val="00CC5811"/>
    <w:rsid w:val="00CC5861"/>
    <w:rsid w:val="00CC58F1"/>
    <w:rsid w:val="00CC596B"/>
    <w:rsid w:val="00CC5DFE"/>
    <w:rsid w:val="00CC5E81"/>
    <w:rsid w:val="00CC5EF6"/>
    <w:rsid w:val="00CC601E"/>
    <w:rsid w:val="00CC621F"/>
    <w:rsid w:val="00CC633F"/>
    <w:rsid w:val="00CC637C"/>
    <w:rsid w:val="00CC6A95"/>
    <w:rsid w:val="00CC6BDB"/>
    <w:rsid w:val="00CC6DE3"/>
    <w:rsid w:val="00CC7215"/>
    <w:rsid w:val="00CC7437"/>
    <w:rsid w:val="00CC74F5"/>
    <w:rsid w:val="00CC791B"/>
    <w:rsid w:val="00CC7C48"/>
    <w:rsid w:val="00CC7C99"/>
    <w:rsid w:val="00CC7D52"/>
    <w:rsid w:val="00CC7E68"/>
    <w:rsid w:val="00CC7F47"/>
    <w:rsid w:val="00CC7FEB"/>
    <w:rsid w:val="00CD02D8"/>
    <w:rsid w:val="00CD078B"/>
    <w:rsid w:val="00CD0B3F"/>
    <w:rsid w:val="00CD0E8C"/>
    <w:rsid w:val="00CD0ED0"/>
    <w:rsid w:val="00CD0F40"/>
    <w:rsid w:val="00CD1074"/>
    <w:rsid w:val="00CD1303"/>
    <w:rsid w:val="00CD1435"/>
    <w:rsid w:val="00CD1764"/>
    <w:rsid w:val="00CD18B3"/>
    <w:rsid w:val="00CD18C3"/>
    <w:rsid w:val="00CD1C8D"/>
    <w:rsid w:val="00CD1E8D"/>
    <w:rsid w:val="00CD1FA4"/>
    <w:rsid w:val="00CD1FC3"/>
    <w:rsid w:val="00CD203D"/>
    <w:rsid w:val="00CD21F5"/>
    <w:rsid w:val="00CD244D"/>
    <w:rsid w:val="00CD2675"/>
    <w:rsid w:val="00CD2940"/>
    <w:rsid w:val="00CD2B72"/>
    <w:rsid w:val="00CD2FE7"/>
    <w:rsid w:val="00CD3908"/>
    <w:rsid w:val="00CD3AA3"/>
    <w:rsid w:val="00CD3ED1"/>
    <w:rsid w:val="00CD41E1"/>
    <w:rsid w:val="00CD42F6"/>
    <w:rsid w:val="00CD4463"/>
    <w:rsid w:val="00CD476D"/>
    <w:rsid w:val="00CD4A4F"/>
    <w:rsid w:val="00CD4D02"/>
    <w:rsid w:val="00CD4D35"/>
    <w:rsid w:val="00CD4E51"/>
    <w:rsid w:val="00CD4F42"/>
    <w:rsid w:val="00CD5199"/>
    <w:rsid w:val="00CD536D"/>
    <w:rsid w:val="00CD5AC2"/>
    <w:rsid w:val="00CD5B7A"/>
    <w:rsid w:val="00CD5CF1"/>
    <w:rsid w:val="00CD5DBD"/>
    <w:rsid w:val="00CD5DCB"/>
    <w:rsid w:val="00CD5F40"/>
    <w:rsid w:val="00CD6544"/>
    <w:rsid w:val="00CD6736"/>
    <w:rsid w:val="00CD67F9"/>
    <w:rsid w:val="00CD69BB"/>
    <w:rsid w:val="00CD6A74"/>
    <w:rsid w:val="00CD6BFB"/>
    <w:rsid w:val="00CD6F2D"/>
    <w:rsid w:val="00CD6F61"/>
    <w:rsid w:val="00CD70B8"/>
    <w:rsid w:val="00CD7177"/>
    <w:rsid w:val="00CD7902"/>
    <w:rsid w:val="00CD7A56"/>
    <w:rsid w:val="00CD7A75"/>
    <w:rsid w:val="00CD7D74"/>
    <w:rsid w:val="00CD7DFB"/>
    <w:rsid w:val="00CE02BD"/>
    <w:rsid w:val="00CE0323"/>
    <w:rsid w:val="00CE057F"/>
    <w:rsid w:val="00CE0873"/>
    <w:rsid w:val="00CE08CA"/>
    <w:rsid w:val="00CE0937"/>
    <w:rsid w:val="00CE0E23"/>
    <w:rsid w:val="00CE0F3C"/>
    <w:rsid w:val="00CE0F85"/>
    <w:rsid w:val="00CE1029"/>
    <w:rsid w:val="00CE1595"/>
    <w:rsid w:val="00CE16EE"/>
    <w:rsid w:val="00CE1C02"/>
    <w:rsid w:val="00CE1F0F"/>
    <w:rsid w:val="00CE215E"/>
    <w:rsid w:val="00CE2240"/>
    <w:rsid w:val="00CE23B4"/>
    <w:rsid w:val="00CE245A"/>
    <w:rsid w:val="00CE2667"/>
    <w:rsid w:val="00CE283A"/>
    <w:rsid w:val="00CE2C9C"/>
    <w:rsid w:val="00CE2FC9"/>
    <w:rsid w:val="00CE31E9"/>
    <w:rsid w:val="00CE3207"/>
    <w:rsid w:val="00CE34FD"/>
    <w:rsid w:val="00CE39B5"/>
    <w:rsid w:val="00CE39C8"/>
    <w:rsid w:val="00CE3A45"/>
    <w:rsid w:val="00CE3E98"/>
    <w:rsid w:val="00CE3F17"/>
    <w:rsid w:val="00CE40DD"/>
    <w:rsid w:val="00CE41A3"/>
    <w:rsid w:val="00CE427D"/>
    <w:rsid w:val="00CE4398"/>
    <w:rsid w:val="00CE443F"/>
    <w:rsid w:val="00CE4594"/>
    <w:rsid w:val="00CE4CDA"/>
    <w:rsid w:val="00CE4E04"/>
    <w:rsid w:val="00CE4EE5"/>
    <w:rsid w:val="00CE588D"/>
    <w:rsid w:val="00CE591F"/>
    <w:rsid w:val="00CE59D3"/>
    <w:rsid w:val="00CE5A5B"/>
    <w:rsid w:val="00CE5C5C"/>
    <w:rsid w:val="00CE5CF9"/>
    <w:rsid w:val="00CE5D29"/>
    <w:rsid w:val="00CE5D48"/>
    <w:rsid w:val="00CE658C"/>
    <w:rsid w:val="00CE696B"/>
    <w:rsid w:val="00CE6C35"/>
    <w:rsid w:val="00CE6D87"/>
    <w:rsid w:val="00CE70E8"/>
    <w:rsid w:val="00CE72AB"/>
    <w:rsid w:val="00CE7306"/>
    <w:rsid w:val="00CE7514"/>
    <w:rsid w:val="00CE765A"/>
    <w:rsid w:val="00CE78FC"/>
    <w:rsid w:val="00CE7A18"/>
    <w:rsid w:val="00CE7B57"/>
    <w:rsid w:val="00CE7BA6"/>
    <w:rsid w:val="00CE7C06"/>
    <w:rsid w:val="00CE7D9F"/>
    <w:rsid w:val="00CF01B6"/>
    <w:rsid w:val="00CF06CE"/>
    <w:rsid w:val="00CF070B"/>
    <w:rsid w:val="00CF0C08"/>
    <w:rsid w:val="00CF0FA7"/>
    <w:rsid w:val="00CF1169"/>
    <w:rsid w:val="00CF15FF"/>
    <w:rsid w:val="00CF1861"/>
    <w:rsid w:val="00CF1A20"/>
    <w:rsid w:val="00CF1B3B"/>
    <w:rsid w:val="00CF1C74"/>
    <w:rsid w:val="00CF21C2"/>
    <w:rsid w:val="00CF21DA"/>
    <w:rsid w:val="00CF2246"/>
    <w:rsid w:val="00CF26CF"/>
    <w:rsid w:val="00CF2803"/>
    <w:rsid w:val="00CF2C46"/>
    <w:rsid w:val="00CF2ECA"/>
    <w:rsid w:val="00CF3223"/>
    <w:rsid w:val="00CF333F"/>
    <w:rsid w:val="00CF3494"/>
    <w:rsid w:val="00CF3A2B"/>
    <w:rsid w:val="00CF3B0B"/>
    <w:rsid w:val="00CF3FF8"/>
    <w:rsid w:val="00CF412A"/>
    <w:rsid w:val="00CF4287"/>
    <w:rsid w:val="00CF4DD0"/>
    <w:rsid w:val="00CF4F04"/>
    <w:rsid w:val="00CF4F25"/>
    <w:rsid w:val="00CF502E"/>
    <w:rsid w:val="00CF5176"/>
    <w:rsid w:val="00CF5363"/>
    <w:rsid w:val="00CF55E8"/>
    <w:rsid w:val="00CF5BEF"/>
    <w:rsid w:val="00CF5C12"/>
    <w:rsid w:val="00CF5C2C"/>
    <w:rsid w:val="00CF6134"/>
    <w:rsid w:val="00CF6546"/>
    <w:rsid w:val="00CF6717"/>
    <w:rsid w:val="00CF67D6"/>
    <w:rsid w:val="00CF68D1"/>
    <w:rsid w:val="00CF69C5"/>
    <w:rsid w:val="00CF6C99"/>
    <w:rsid w:val="00CF6EF7"/>
    <w:rsid w:val="00CF6F58"/>
    <w:rsid w:val="00CF6FBA"/>
    <w:rsid w:val="00CF76A2"/>
    <w:rsid w:val="00CF7793"/>
    <w:rsid w:val="00CF7811"/>
    <w:rsid w:val="00CF7858"/>
    <w:rsid w:val="00CF797E"/>
    <w:rsid w:val="00CF79ED"/>
    <w:rsid w:val="00CF79FB"/>
    <w:rsid w:val="00CF7B0C"/>
    <w:rsid w:val="00CF7D84"/>
    <w:rsid w:val="00CF7FAB"/>
    <w:rsid w:val="00D0004A"/>
    <w:rsid w:val="00D0006E"/>
    <w:rsid w:val="00D003DC"/>
    <w:rsid w:val="00D004BF"/>
    <w:rsid w:val="00D00530"/>
    <w:rsid w:val="00D0089A"/>
    <w:rsid w:val="00D00A40"/>
    <w:rsid w:val="00D00A81"/>
    <w:rsid w:val="00D00ECB"/>
    <w:rsid w:val="00D01039"/>
    <w:rsid w:val="00D010F0"/>
    <w:rsid w:val="00D01502"/>
    <w:rsid w:val="00D017A5"/>
    <w:rsid w:val="00D01ABF"/>
    <w:rsid w:val="00D01D00"/>
    <w:rsid w:val="00D0200A"/>
    <w:rsid w:val="00D02365"/>
    <w:rsid w:val="00D02388"/>
    <w:rsid w:val="00D02413"/>
    <w:rsid w:val="00D02764"/>
    <w:rsid w:val="00D0282B"/>
    <w:rsid w:val="00D02951"/>
    <w:rsid w:val="00D02B9B"/>
    <w:rsid w:val="00D02E33"/>
    <w:rsid w:val="00D02FFA"/>
    <w:rsid w:val="00D0332B"/>
    <w:rsid w:val="00D03336"/>
    <w:rsid w:val="00D03419"/>
    <w:rsid w:val="00D0351E"/>
    <w:rsid w:val="00D039A3"/>
    <w:rsid w:val="00D03AB6"/>
    <w:rsid w:val="00D03AC6"/>
    <w:rsid w:val="00D03E6F"/>
    <w:rsid w:val="00D04289"/>
    <w:rsid w:val="00D042DC"/>
    <w:rsid w:val="00D04479"/>
    <w:rsid w:val="00D048E1"/>
    <w:rsid w:val="00D0493A"/>
    <w:rsid w:val="00D049B8"/>
    <w:rsid w:val="00D049E2"/>
    <w:rsid w:val="00D0508B"/>
    <w:rsid w:val="00D0523B"/>
    <w:rsid w:val="00D05257"/>
    <w:rsid w:val="00D052FA"/>
    <w:rsid w:val="00D05A9B"/>
    <w:rsid w:val="00D05D03"/>
    <w:rsid w:val="00D0605E"/>
    <w:rsid w:val="00D0608A"/>
    <w:rsid w:val="00D06B80"/>
    <w:rsid w:val="00D06F18"/>
    <w:rsid w:val="00D07148"/>
    <w:rsid w:val="00D0715F"/>
    <w:rsid w:val="00D0744C"/>
    <w:rsid w:val="00D074A6"/>
    <w:rsid w:val="00D078AA"/>
    <w:rsid w:val="00D07986"/>
    <w:rsid w:val="00D07E13"/>
    <w:rsid w:val="00D108E3"/>
    <w:rsid w:val="00D10BC6"/>
    <w:rsid w:val="00D10BDA"/>
    <w:rsid w:val="00D10CFD"/>
    <w:rsid w:val="00D10EEC"/>
    <w:rsid w:val="00D117DD"/>
    <w:rsid w:val="00D11E47"/>
    <w:rsid w:val="00D11FDA"/>
    <w:rsid w:val="00D1242C"/>
    <w:rsid w:val="00D12559"/>
    <w:rsid w:val="00D12570"/>
    <w:rsid w:val="00D127D4"/>
    <w:rsid w:val="00D128B4"/>
    <w:rsid w:val="00D12991"/>
    <w:rsid w:val="00D129D7"/>
    <w:rsid w:val="00D12DD6"/>
    <w:rsid w:val="00D12EC6"/>
    <w:rsid w:val="00D12F2E"/>
    <w:rsid w:val="00D1302B"/>
    <w:rsid w:val="00D134E7"/>
    <w:rsid w:val="00D13547"/>
    <w:rsid w:val="00D13583"/>
    <w:rsid w:val="00D13AFE"/>
    <w:rsid w:val="00D13C3E"/>
    <w:rsid w:val="00D13EE6"/>
    <w:rsid w:val="00D13F20"/>
    <w:rsid w:val="00D13F2E"/>
    <w:rsid w:val="00D14AD5"/>
    <w:rsid w:val="00D14B3F"/>
    <w:rsid w:val="00D14E6C"/>
    <w:rsid w:val="00D14F81"/>
    <w:rsid w:val="00D150C8"/>
    <w:rsid w:val="00D150DD"/>
    <w:rsid w:val="00D15345"/>
    <w:rsid w:val="00D154A4"/>
    <w:rsid w:val="00D159DD"/>
    <w:rsid w:val="00D15BB1"/>
    <w:rsid w:val="00D15D26"/>
    <w:rsid w:val="00D15D3B"/>
    <w:rsid w:val="00D15D67"/>
    <w:rsid w:val="00D15F2C"/>
    <w:rsid w:val="00D15F5E"/>
    <w:rsid w:val="00D164A6"/>
    <w:rsid w:val="00D165A2"/>
    <w:rsid w:val="00D16858"/>
    <w:rsid w:val="00D16E24"/>
    <w:rsid w:val="00D16E62"/>
    <w:rsid w:val="00D16F18"/>
    <w:rsid w:val="00D17016"/>
    <w:rsid w:val="00D17194"/>
    <w:rsid w:val="00D173E5"/>
    <w:rsid w:val="00D17A68"/>
    <w:rsid w:val="00D17C0D"/>
    <w:rsid w:val="00D17D0F"/>
    <w:rsid w:val="00D17E3C"/>
    <w:rsid w:val="00D2001F"/>
    <w:rsid w:val="00D20573"/>
    <w:rsid w:val="00D20654"/>
    <w:rsid w:val="00D20837"/>
    <w:rsid w:val="00D209EC"/>
    <w:rsid w:val="00D20BA5"/>
    <w:rsid w:val="00D20D5A"/>
    <w:rsid w:val="00D21004"/>
    <w:rsid w:val="00D211F9"/>
    <w:rsid w:val="00D217C7"/>
    <w:rsid w:val="00D217EF"/>
    <w:rsid w:val="00D219D4"/>
    <w:rsid w:val="00D21CC9"/>
    <w:rsid w:val="00D21CED"/>
    <w:rsid w:val="00D22054"/>
    <w:rsid w:val="00D2207E"/>
    <w:rsid w:val="00D222B4"/>
    <w:rsid w:val="00D2233B"/>
    <w:rsid w:val="00D225FB"/>
    <w:rsid w:val="00D22E76"/>
    <w:rsid w:val="00D230D8"/>
    <w:rsid w:val="00D23269"/>
    <w:rsid w:val="00D233B0"/>
    <w:rsid w:val="00D23797"/>
    <w:rsid w:val="00D239FC"/>
    <w:rsid w:val="00D23BEB"/>
    <w:rsid w:val="00D23C0F"/>
    <w:rsid w:val="00D23C36"/>
    <w:rsid w:val="00D23E49"/>
    <w:rsid w:val="00D2424A"/>
    <w:rsid w:val="00D24411"/>
    <w:rsid w:val="00D24455"/>
    <w:rsid w:val="00D246B6"/>
    <w:rsid w:val="00D24795"/>
    <w:rsid w:val="00D2488D"/>
    <w:rsid w:val="00D249E9"/>
    <w:rsid w:val="00D24F8B"/>
    <w:rsid w:val="00D2545E"/>
    <w:rsid w:val="00D2560F"/>
    <w:rsid w:val="00D25851"/>
    <w:rsid w:val="00D25BE0"/>
    <w:rsid w:val="00D25CFD"/>
    <w:rsid w:val="00D25D60"/>
    <w:rsid w:val="00D25DB1"/>
    <w:rsid w:val="00D265D6"/>
    <w:rsid w:val="00D2674D"/>
    <w:rsid w:val="00D26873"/>
    <w:rsid w:val="00D268D3"/>
    <w:rsid w:val="00D26A52"/>
    <w:rsid w:val="00D26A7E"/>
    <w:rsid w:val="00D27062"/>
    <w:rsid w:val="00D272FC"/>
    <w:rsid w:val="00D27340"/>
    <w:rsid w:val="00D275A4"/>
    <w:rsid w:val="00D276A1"/>
    <w:rsid w:val="00D27737"/>
    <w:rsid w:val="00D27BB2"/>
    <w:rsid w:val="00D300AD"/>
    <w:rsid w:val="00D30388"/>
    <w:rsid w:val="00D30706"/>
    <w:rsid w:val="00D30834"/>
    <w:rsid w:val="00D30A26"/>
    <w:rsid w:val="00D30D5D"/>
    <w:rsid w:val="00D30F25"/>
    <w:rsid w:val="00D310E7"/>
    <w:rsid w:val="00D31311"/>
    <w:rsid w:val="00D31378"/>
    <w:rsid w:val="00D3159A"/>
    <w:rsid w:val="00D3178E"/>
    <w:rsid w:val="00D31877"/>
    <w:rsid w:val="00D31E9A"/>
    <w:rsid w:val="00D31ED9"/>
    <w:rsid w:val="00D31EE7"/>
    <w:rsid w:val="00D320CA"/>
    <w:rsid w:val="00D32268"/>
    <w:rsid w:val="00D32299"/>
    <w:rsid w:val="00D322EC"/>
    <w:rsid w:val="00D323DB"/>
    <w:rsid w:val="00D32523"/>
    <w:rsid w:val="00D32819"/>
    <w:rsid w:val="00D328C7"/>
    <w:rsid w:val="00D32C6D"/>
    <w:rsid w:val="00D32C83"/>
    <w:rsid w:val="00D32D36"/>
    <w:rsid w:val="00D32F27"/>
    <w:rsid w:val="00D33250"/>
    <w:rsid w:val="00D332D1"/>
    <w:rsid w:val="00D334B5"/>
    <w:rsid w:val="00D3351B"/>
    <w:rsid w:val="00D339B0"/>
    <w:rsid w:val="00D33D4F"/>
    <w:rsid w:val="00D34037"/>
    <w:rsid w:val="00D34101"/>
    <w:rsid w:val="00D34115"/>
    <w:rsid w:val="00D341F5"/>
    <w:rsid w:val="00D3422C"/>
    <w:rsid w:val="00D342E5"/>
    <w:rsid w:val="00D342EF"/>
    <w:rsid w:val="00D3444A"/>
    <w:rsid w:val="00D34634"/>
    <w:rsid w:val="00D346AA"/>
    <w:rsid w:val="00D347F4"/>
    <w:rsid w:val="00D34F5D"/>
    <w:rsid w:val="00D353D7"/>
    <w:rsid w:val="00D355BB"/>
    <w:rsid w:val="00D3576E"/>
    <w:rsid w:val="00D357C1"/>
    <w:rsid w:val="00D35869"/>
    <w:rsid w:val="00D358E0"/>
    <w:rsid w:val="00D35B04"/>
    <w:rsid w:val="00D35C1E"/>
    <w:rsid w:val="00D35C48"/>
    <w:rsid w:val="00D36166"/>
    <w:rsid w:val="00D36251"/>
    <w:rsid w:val="00D3642E"/>
    <w:rsid w:val="00D36DC0"/>
    <w:rsid w:val="00D36F25"/>
    <w:rsid w:val="00D370BD"/>
    <w:rsid w:val="00D37146"/>
    <w:rsid w:val="00D3723E"/>
    <w:rsid w:val="00D376E5"/>
    <w:rsid w:val="00D377E3"/>
    <w:rsid w:val="00D37C65"/>
    <w:rsid w:val="00D37CC1"/>
    <w:rsid w:val="00D37F70"/>
    <w:rsid w:val="00D4028B"/>
    <w:rsid w:val="00D4049E"/>
    <w:rsid w:val="00D408B5"/>
    <w:rsid w:val="00D40987"/>
    <w:rsid w:val="00D409EB"/>
    <w:rsid w:val="00D409F6"/>
    <w:rsid w:val="00D40ECC"/>
    <w:rsid w:val="00D41760"/>
    <w:rsid w:val="00D41861"/>
    <w:rsid w:val="00D41DFB"/>
    <w:rsid w:val="00D41ED1"/>
    <w:rsid w:val="00D421A6"/>
    <w:rsid w:val="00D42351"/>
    <w:rsid w:val="00D42420"/>
    <w:rsid w:val="00D427CB"/>
    <w:rsid w:val="00D42B12"/>
    <w:rsid w:val="00D42C04"/>
    <w:rsid w:val="00D42E3A"/>
    <w:rsid w:val="00D42E85"/>
    <w:rsid w:val="00D43032"/>
    <w:rsid w:val="00D4316C"/>
    <w:rsid w:val="00D433AA"/>
    <w:rsid w:val="00D4388A"/>
    <w:rsid w:val="00D438C5"/>
    <w:rsid w:val="00D43E7A"/>
    <w:rsid w:val="00D441F2"/>
    <w:rsid w:val="00D443BB"/>
    <w:rsid w:val="00D44468"/>
    <w:rsid w:val="00D444B3"/>
    <w:rsid w:val="00D44C00"/>
    <w:rsid w:val="00D44CCD"/>
    <w:rsid w:val="00D44D2E"/>
    <w:rsid w:val="00D44EBE"/>
    <w:rsid w:val="00D45040"/>
    <w:rsid w:val="00D451B0"/>
    <w:rsid w:val="00D4541E"/>
    <w:rsid w:val="00D45708"/>
    <w:rsid w:val="00D457F4"/>
    <w:rsid w:val="00D45911"/>
    <w:rsid w:val="00D45A55"/>
    <w:rsid w:val="00D45F99"/>
    <w:rsid w:val="00D46352"/>
    <w:rsid w:val="00D46C1F"/>
    <w:rsid w:val="00D46CBE"/>
    <w:rsid w:val="00D46CE6"/>
    <w:rsid w:val="00D470CF"/>
    <w:rsid w:val="00D470EA"/>
    <w:rsid w:val="00D472E8"/>
    <w:rsid w:val="00D476DE"/>
    <w:rsid w:val="00D478DF"/>
    <w:rsid w:val="00D47BB0"/>
    <w:rsid w:val="00D47C1B"/>
    <w:rsid w:val="00D47FD8"/>
    <w:rsid w:val="00D5029B"/>
    <w:rsid w:val="00D504A5"/>
    <w:rsid w:val="00D508A3"/>
    <w:rsid w:val="00D50970"/>
    <w:rsid w:val="00D50B30"/>
    <w:rsid w:val="00D50C58"/>
    <w:rsid w:val="00D50CC7"/>
    <w:rsid w:val="00D50DFC"/>
    <w:rsid w:val="00D50EED"/>
    <w:rsid w:val="00D51868"/>
    <w:rsid w:val="00D519D6"/>
    <w:rsid w:val="00D519EA"/>
    <w:rsid w:val="00D51ED3"/>
    <w:rsid w:val="00D52376"/>
    <w:rsid w:val="00D523F3"/>
    <w:rsid w:val="00D525E6"/>
    <w:rsid w:val="00D5268F"/>
    <w:rsid w:val="00D526AE"/>
    <w:rsid w:val="00D5277E"/>
    <w:rsid w:val="00D52897"/>
    <w:rsid w:val="00D5294B"/>
    <w:rsid w:val="00D529CC"/>
    <w:rsid w:val="00D52B72"/>
    <w:rsid w:val="00D52D40"/>
    <w:rsid w:val="00D52D4D"/>
    <w:rsid w:val="00D52DB2"/>
    <w:rsid w:val="00D52EF8"/>
    <w:rsid w:val="00D53007"/>
    <w:rsid w:val="00D530CA"/>
    <w:rsid w:val="00D53147"/>
    <w:rsid w:val="00D531D2"/>
    <w:rsid w:val="00D53533"/>
    <w:rsid w:val="00D5380E"/>
    <w:rsid w:val="00D539CD"/>
    <w:rsid w:val="00D53C34"/>
    <w:rsid w:val="00D541AA"/>
    <w:rsid w:val="00D545A7"/>
    <w:rsid w:val="00D54CD4"/>
    <w:rsid w:val="00D54D61"/>
    <w:rsid w:val="00D54E4E"/>
    <w:rsid w:val="00D54E5B"/>
    <w:rsid w:val="00D551FA"/>
    <w:rsid w:val="00D55608"/>
    <w:rsid w:val="00D55722"/>
    <w:rsid w:val="00D55729"/>
    <w:rsid w:val="00D558E6"/>
    <w:rsid w:val="00D55D6C"/>
    <w:rsid w:val="00D562EC"/>
    <w:rsid w:val="00D5645B"/>
    <w:rsid w:val="00D567F3"/>
    <w:rsid w:val="00D569FA"/>
    <w:rsid w:val="00D56B76"/>
    <w:rsid w:val="00D56BA2"/>
    <w:rsid w:val="00D56D06"/>
    <w:rsid w:val="00D56E22"/>
    <w:rsid w:val="00D56F4E"/>
    <w:rsid w:val="00D57462"/>
    <w:rsid w:val="00D57742"/>
    <w:rsid w:val="00D57A2F"/>
    <w:rsid w:val="00D57F29"/>
    <w:rsid w:val="00D6001C"/>
    <w:rsid w:val="00D60188"/>
    <w:rsid w:val="00D603B9"/>
    <w:rsid w:val="00D607DA"/>
    <w:rsid w:val="00D6114B"/>
    <w:rsid w:val="00D61563"/>
    <w:rsid w:val="00D615CA"/>
    <w:rsid w:val="00D61762"/>
    <w:rsid w:val="00D61B9D"/>
    <w:rsid w:val="00D62420"/>
    <w:rsid w:val="00D6248F"/>
    <w:rsid w:val="00D6277B"/>
    <w:rsid w:val="00D62953"/>
    <w:rsid w:val="00D62B8F"/>
    <w:rsid w:val="00D62DD7"/>
    <w:rsid w:val="00D63133"/>
    <w:rsid w:val="00D633AF"/>
    <w:rsid w:val="00D6346F"/>
    <w:rsid w:val="00D63554"/>
    <w:rsid w:val="00D636F5"/>
    <w:rsid w:val="00D63D6B"/>
    <w:rsid w:val="00D64166"/>
    <w:rsid w:val="00D64361"/>
    <w:rsid w:val="00D64434"/>
    <w:rsid w:val="00D64484"/>
    <w:rsid w:val="00D644AD"/>
    <w:rsid w:val="00D644D3"/>
    <w:rsid w:val="00D64B59"/>
    <w:rsid w:val="00D64C17"/>
    <w:rsid w:val="00D64D46"/>
    <w:rsid w:val="00D65178"/>
    <w:rsid w:val="00D6518B"/>
    <w:rsid w:val="00D651D1"/>
    <w:rsid w:val="00D651FF"/>
    <w:rsid w:val="00D6550E"/>
    <w:rsid w:val="00D658CD"/>
    <w:rsid w:val="00D65996"/>
    <w:rsid w:val="00D65DE8"/>
    <w:rsid w:val="00D66131"/>
    <w:rsid w:val="00D66377"/>
    <w:rsid w:val="00D664A1"/>
    <w:rsid w:val="00D666B1"/>
    <w:rsid w:val="00D66A67"/>
    <w:rsid w:val="00D66A73"/>
    <w:rsid w:val="00D66A95"/>
    <w:rsid w:val="00D66BE1"/>
    <w:rsid w:val="00D66DEA"/>
    <w:rsid w:val="00D66E2D"/>
    <w:rsid w:val="00D66EC7"/>
    <w:rsid w:val="00D66FA4"/>
    <w:rsid w:val="00D672DD"/>
    <w:rsid w:val="00D674E0"/>
    <w:rsid w:val="00D678DE"/>
    <w:rsid w:val="00D67C8F"/>
    <w:rsid w:val="00D67D91"/>
    <w:rsid w:val="00D67E71"/>
    <w:rsid w:val="00D70227"/>
    <w:rsid w:val="00D70354"/>
    <w:rsid w:val="00D704E9"/>
    <w:rsid w:val="00D705AB"/>
    <w:rsid w:val="00D7069A"/>
    <w:rsid w:val="00D707A1"/>
    <w:rsid w:val="00D70A12"/>
    <w:rsid w:val="00D7126C"/>
    <w:rsid w:val="00D714B3"/>
    <w:rsid w:val="00D71570"/>
    <w:rsid w:val="00D71ACC"/>
    <w:rsid w:val="00D72016"/>
    <w:rsid w:val="00D72085"/>
    <w:rsid w:val="00D72446"/>
    <w:rsid w:val="00D724B6"/>
    <w:rsid w:val="00D724FB"/>
    <w:rsid w:val="00D728D8"/>
    <w:rsid w:val="00D729D1"/>
    <w:rsid w:val="00D72DF0"/>
    <w:rsid w:val="00D72EDB"/>
    <w:rsid w:val="00D72EE4"/>
    <w:rsid w:val="00D73117"/>
    <w:rsid w:val="00D7326F"/>
    <w:rsid w:val="00D73363"/>
    <w:rsid w:val="00D73451"/>
    <w:rsid w:val="00D7359F"/>
    <w:rsid w:val="00D736F8"/>
    <w:rsid w:val="00D73B82"/>
    <w:rsid w:val="00D73D22"/>
    <w:rsid w:val="00D73EDC"/>
    <w:rsid w:val="00D742C9"/>
    <w:rsid w:val="00D743BA"/>
    <w:rsid w:val="00D748AE"/>
    <w:rsid w:val="00D74963"/>
    <w:rsid w:val="00D74A02"/>
    <w:rsid w:val="00D74A4B"/>
    <w:rsid w:val="00D74D4B"/>
    <w:rsid w:val="00D7544A"/>
    <w:rsid w:val="00D7562F"/>
    <w:rsid w:val="00D75669"/>
    <w:rsid w:val="00D75786"/>
    <w:rsid w:val="00D75B36"/>
    <w:rsid w:val="00D75C6F"/>
    <w:rsid w:val="00D75D01"/>
    <w:rsid w:val="00D75DD1"/>
    <w:rsid w:val="00D75E1F"/>
    <w:rsid w:val="00D75FCF"/>
    <w:rsid w:val="00D76114"/>
    <w:rsid w:val="00D76465"/>
    <w:rsid w:val="00D76726"/>
    <w:rsid w:val="00D76734"/>
    <w:rsid w:val="00D76C6D"/>
    <w:rsid w:val="00D77037"/>
    <w:rsid w:val="00D77281"/>
    <w:rsid w:val="00D77A82"/>
    <w:rsid w:val="00D77D4F"/>
    <w:rsid w:val="00D77F93"/>
    <w:rsid w:val="00D80167"/>
    <w:rsid w:val="00D804F9"/>
    <w:rsid w:val="00D805D3"/>
    <w:rsid w:val="00D807CB"/>
    <w:rsid w:val="00D80837"/>
    <w:rsid w:val="00D80C49"/>
    <w:rsid w:val="00D80F28"/>
    <w:rsid w:val="00D80F42"/>
    <w:rsid w:val="00D8184B"/>
    <w:rsid w:val="00D81B35"/>
    <w:rsid w:val="00D81B52"/>
    <w:rsid w:val="00D81CE7"/>
    <w:rsid w:val="00D81F7E"/>
    <w:rsid w:val="00D82100"/>
    <w:rsid w:val="00D82563"/>
    <w:rsid w:val="00D826D0"/>
    <w:rsid w:val="00D82BBB"/>
    <w:rsid w:val="00D82CDB"/>
    <w:rsid w:val="00D83120"/>
    <w:rsid w:val="00D83379"/>
    <w:rsid w:val="00D83498"/>
    <w:rsid w:val="00D83628"/>
    <w:rsid w:val="00D83A02"/>
    <w:rsid w:val="00D83BD0"/>
    <w:rsid w:val="00D83CB2"/>
    <w:rsid w:val="00D83D99"/>
    <w:rsid w:val="00D84078"/>
    <w:rsid w:val="00D84086"/>
    <w:rsid w:val="00D8442A"/>
    <w:rsid w:val="00D84616"/>
    <w:rsid w:val="00D846D3"/>
    <w:rsid w:val="00D8475F"/>
    <w:rsid w:val="00D84A99"/>
    <w:rsid w:val="00D84C28"/>
    <w:rsid w:val="00D85215"/>
    <w:rsid w:val="00D852C7"/>
    <w:rsid w:val="00D8576B"/>
    <w:rsid w:val="00D857AF"/>
    <w:rsid w:val="00D85F5C"/>
    <w:rsid w:val="00D86356"/>
    <w:rsid w:val="00D86C8B"/>
    <w:rsid w:val="00D86F69"/>
    <w:rsid w:val="00D872B3"/>
    <w:rsid w:val="00D875C5"/>
    <w:rsid w:val="00D875D4"/>
    <w:rsid w:val="00D877D3"/>
    <w:rsid w:val="00D8787A"/>
    <w:rsid w:val="00D87959"/>
    <w:rsid w:val="00D90105"/>
    <w:rsid w:val="00D90114"/>
    <w:rsid w:val="00D902B0"/>
    <w:rsid w:val="00D9034C"/>
    <w:rsid w:val="00D905C2"/>
    <w:rsid w:val="00D90741"/>
    <w:rsid w:val="00D907AA"/>
    <w:rsid w:val="00D907FC"/>
    <w:rsid w:val="00D90901"/>
    <w:rsid w:val="00D909BD"/>
    <w:rsid w:val="00D90A1D"/>
    <w:rsid w:val="00D90D10"/>
    <w:rsid w:val="00D90F87"/>
    <w:rsid w:val="00D91560"/>
    <w:rsid w:val="00D91624"/>
    <w:rsid w:val="00D918B1"/>
    <w:rsid w:val="00D92179"/>
    <w:rsid w:val="00D922AC"/>
    <w:rsid w:val="00D92369"/>
    <w:rsid w:val="00D9251B"/>
    <w:rsid w:val="00D925FB"/>
    <w:rsid w:val="00D92900"/>
    <w:rsid w:val="00D92A02"/>
    <w:rsid w:val="00D92D7B"/>
    <w:rsid w:val="00D93029"/>
    <w:rsid w:val="00D9343F"/>
    <w:rsid w:val="00D93B17"/>
    <w:rsid w:val="00D93C5A"/>
    <w:rsid w:val="00D93E7C"/>
    <w:rsid w:val="00D93FF2"/>
    <w:rsid w:val="00D94175"/>
    <w:rsid w:val="00D94247"/>
    <w:rsid w:val="00D9425C"/>
    <w:rsid w:val="00D94474"/>
    <w:rsid w:val="00D9447A"/>
    <w:rsid w:val="00D94988"/>
    <w:rsid w:val="00D949FF"/>
    <w:rsid w:val="00D94B44"/>
    <w:rsid w:val="00D94D98"/>
    <w:rsid w:val="00D9511B"/>
    <w:rsid w:val="00D9525C"/>
    <w:rsid w:val="00D952CA"/>
    <w:rsid w:val="00D9551F"/>
    <w:rsid w:val="00D9583B"/>
    <w:rsid w:val="00D95A05"/>
    <w:rsid w:val="00D95D52"/>
    <w:rsid w:val="00D962F5"/>
    <w:rsid w:val="00D96557"/>
    <w:rsid w:val="00D9672F"/>
    <w:rsid w:val="00D967A9"/>
    <w:rsid w:val="00D96CAD"/>
    <w:rsid w:val="00D96E93"/>
    <w:rsid w:val="00D96EAE"/>
    <w:rsid w:val="00D97034"/>
    <w:rsid w:val="00D9708F"/>
    <w:rsid w:val="00D97427"/>
    <w:rsid w:val="00D97884"/>
    <w:rsid w:val="00D97907"/>
    <w:rsid w:val="00D97951"/>
    <w:rsid w:val="00D979EB"/>
    <w:rsid w:val="00D97BBD"/>
    <w:rsid w:val="00D97DCF"/>
    <w:rsid w:val="00D97E74"/>
    <w:rsid w:val="00D97EBD"/>
    <w:rsid w:val="00DA0353"/>
    <w:rsid w:val="00DA0533"/>
    <w:rsid w:val="00DA08D7"/>
    <w:rsid w:val="00DA0A2C"/>
    <w:rsid w:val="00DA0A83"/>
    <w:rsid w:val="00DA0BB3"/>
    <w:rsid w:val="00DA0BC8"/>
    <w:rsid w:val="00DA1067"/>
    <w:rsid w:val="00DA10B9"/>
    <w:rsid w:val="00DA1419"/>
    <w:rsid w:val="00DA141E"/>
    <w:rsid w:val="00DA1441"/>
    <w:rsid w:val="00DA1596"/>
    <w:rsid w:val="00DA1783"/>
    <w:rsid w:val="00DA1947"/>
    <w:rsid w:val="00DA1C11"/>
    <w:rsid w:val="00DA2114"/>
    <w:rsid w:val="00DA21AB"/>
    <w:rsid w:val="00DA259B"/>
    <w:rsid w:val="00DA294C"/>
    <w:rsid w:val="00DA2EDF"/>
    <w:rsid w:val="00DA309F"/>
    <w:rsid w:val="00DA3756"/>
    <w:rsid w:val="00DA3868"/>
    <w:rsid w:val="00DA3C4D"/>
    <w:rsid w:val="00DA3C81"/>
    <w:rsid w:val="00DA45A3"/>
    <w:rsid w:val="00DA47A0"/>
    <w:rsid w:val="00DA4ADF"/>
    <w:rsid w:val="00DA4B97"/>
    <w:rsid w:val="00DA4CAD"/>
    <w:rsid w:val="00DA521F"/>
    <w:rsid w:val="00DA5494"/>
    <w:rsid w:val="00DA55A1"/>
    <w:rsid w:val="00DA55AD"/>
    <w:rsid w:val="00DA564B"/>
    <w:rsid w:val="00DA593A"/>
    <w:rsid w:val="00DA5AA7"/>
    <w:rsid w:val="00DA603E"/>
    <w:rsid w:val="00DA6136"/>
    <w:rsid w:val="00DA626E"/>
    <w:rsid w:val="00DA6694"/>
    <w:rsid w:val="00DA69FA"/>
    <w:rsid w:val="00DA6D19"/>
    <w:rsid w:val="00DA71D7"/>
    <w:rsid w:val="00DA79EA"/>
    <w:rsid w:val="00DA7B9F"/>
    <w:rsid w:val="00DA7CC8"/>
    <w:rsid w:val="00DA7FAA"/>
    <w:rsid w:val="00DB037E"/>
    <w:rsid w:val="00DB0767"/>
    <w:rsid w:val="00DB07AA"/>
    <w:rsid w:val="00DB0B1F"/>
    <w:rsid w:val="00DB0B37"/>
    <w:rsid w:val="00DB0E11"/>
    <w:rsid w:val="00DB0EE7"/>
    <w:rsid w:val="00DB12C8"/>
    <w:rsid w:val="00DB15E0"/>
    <w:rsid w:val="00DB16C6"/>
    <w:rsid w:val="00DB1785"/>
    <w:rsid w:val="00DB18D7"/>
    <w:rsid w:val="00DB1917"/>
    <w:rsid w:val="00DB1E5B"/>
    <w:rsid w:val="00DB1EFB"/>
    <w:rsid w:val="00DB1F5E"/>
    <w:rsid w:val="00DB2376"/>
    <w:rsid w:val="00DB2391"/>
    <w:rsid w:val="00DB2441"/>
    <w:rsid w:val="00DB249C"/>
    <w:rsid w:val="00DB24A3"/>
    <w:rsid w:val="00DB2880"/>
    <w:rsid w:val="00DB2B6B"/>
    <w:rsid w:val="00DB2D05"/>
    <w:rsid w:val="00DB2F26"/>
    <w:rsid w:val="00DB3041"/>
    <w:rsid w:val="00DB32AE"/>
    <w:rsid w:val="00DB336C"/>
    <w:rsid w:val="00DB379B"/>
    <w:rsid w:val="00DB388A"/>
    <w:rsid w:val="00DB38BB"/>
    <w:rsid w:val="00DB38C6"/>
    <w:rsid w:val="00DB3E7A"/>
    <w:rsid w:val="00DB402C"/>
    <w:rsid w:val="00DB406A"/>
    <w:rsid w:val="00DB449C"/>
    <w:rsid w:val="00DB469B"/>
    <w:rsid w:val="00DB47DB"/>
    <w:rsid w:val="00DB4921"/>
    <w:rsid w:val="00DB4A41"/>
    <w:rsid w:val="00DB519D"/>
    <w:rsid w:val="00DB559B"/>
    <w:rsid w:val="00DB5664"/>
    <w:rsid w:val="00DB5861"/>
    <w:rsid w:val="00DB58A0"/>
    <w:rsid w:val="00DB5B39"/>
    <w:rsid w:val="00DB5E7B"/>
    <w:rsid w:val="00DB682F"/>
    <w:rsid w:val="00DB68D8"/>
    <w:rsid w:val="00DB6BAF"/>
    <w:rsid w:val="00DB6BBD"/>
    <w:rsid w:val="00DB6CD5"/>
    <w:rsid w:val="00DB7128"/>
    <w:rsid w:val="00DB712F"/>
    <w:rsid w:val="00DB713E"/>
    <w:rsid w:val="00DB7144"/>
    <w:rsid w:val="00DB7165"/>
    <w:rsid w:val="00DB71D2"/>
    <w:rsid w:val="00DB766A"/>
    <w:rsid w:val="00DB796E"/>
    <w:rsid w:val="00DB7C27"/>
    <w:rsid w:val="00DB7D15"/>
    <w:rsid w:val="00DB7D1D"/>
    <w:rsid w:val="00DB7D79"/>
    <w:rsid w:val="00DC02EC"/>
    <w:rsid w:val="00DC0388"/>
    <w:rsid w:val="00DC038B"/>
    <w:rsid w:val="00DC05C3"/>
    <w:rsid w:val="00DC06DD"/>
    <w:rsid w:val="00DC0DAE"/>
    <w:rsid w:val="00DC0F12"/>
    <w:rsid w:val="00DC0F70"/>
    <w:rsid w:val="00DC0F71"/>
    <w:rsid w:val="00DC11A4"/>
    <w:rsid w:val="00DC1461"/>
    <w:rsid w:val="00DC1834"/>
    <w:rsid w:val="00DC1A4A"/>
    <w:rsid w:val="00DC1A4E"/>
    <w:rsid w:val="00DC1A50"/>
    <w:rsid w:val="00DC1B26"/>
    <w:rsid w:val="00DC1B2B"/>
    <w:rsid w:val="00DC1B92"/>
    <w:rsid w:val="00DC1C7A"/>
    <w:rsid w:val="00DC1E30"/>
    <w:rsid w:val="00DC1F8F"/>
    <w:rsid w:val="00DC2222"/>
    <w:rsid w:val="00DC2297"/>
    <w:rsid w:val="00DC26EB"/>
    <w:rsid w:val="00DC2BB3"/>
    <w:rsid w:val="00DC2C81"/>
    <w:rsid w:val="00DC2D4C"/>
    <w:rsid w:val="00DC30A2"/>
    <w:rsid w:val="00DC3116"/>
    <w:rsid w:val="00DC3231"/>
    <w:rsid w:val="00DC34E9"/>
    <w:rsid w:val="00DC36E2"/>
    <w:rsid w:val="00DC3B41"/>
    <w:rsid w:val="00DC3DBB"/>
    <w:rsid w:val="00DC3F9D"/>
    <w:rsid w:val="00DC423E"/>
    <w:rsid w:val="00DC435C"/>
    <w:rsid w:val="00DC451B"/>
    <w:rsid w:val="00DC4569"/>
    <w:rsid w:val="00DC4646"/>
    <w:rsid w:val="00DC4738"/>
    <w:rsid w:val="00DC4A79"/>
    <w:rsid w:val="00DC4B5A"/>
    <w:rsid w:val="00DC4C36"/>
    <w:rsid w:val="00DC508E"/>
    <w:rsid w:val="00DC5218"/>
    <w:rsid w:val="00DC544F"/>
    <w:rsid w:val="00DC5645"/>
    <w:rsid w:val="00DC59EF"/>
    <w:rsid w:val="00DC5A6F"/>
    <w:rsid w:val="00DC5C56"/>
    <w:rsid w:val="00DC6298"/>
    <w:rsid w:val="00DC63A9"/>
    <w:rsid w:val="00DC641A"/>
    <w:rsid w:val="00DC65F0"/>
    <w:rsid w:val="00DC69C5"/>
    <w:rsid w:val="00DC6B05"/>
    <w:rsid w:val="00DC6E89"/>
    <w:rsid w:val="00DC774C"/>
    <w:rsid w:val="00DC78F1"/>
    <w:rsid w:val="00DC78FE"/>
    <w:rsid w:val="00DC7BE6"/>
    <w:rsid w:val="00DC7C99"/>
    <w:rsid w:val="00DC7F40"/>
    <w:rsid w:val="00DD03FE"/>
    <w:rsid w:val="00DD0804"/>
    <w:rsid w:val="00DD083C"/>
    <w:rsid w:val="00DD08B7"/>
    <w:rsid w:val="00DD09DB"/>
    <w:rsid w:val="00DD0B00"/>
    <w:rsid w:val="00DD0D31"/>
    <w:rsid w:val="00DD0D89"/>
    <w:rsid w:val="00DD12BB"/>
    <w:rsid w:val="00DD16B3"/>
    <w:rsid w:val="00DD17FE"/>
    <w:rsid w:val="00DD1920"/>
    <w:rsid w:val="00DD1BAD"/>
    <w:rsid w:val="00DD1E59"/>
    <w:rsid w:val="00DD2255"/>
    <w:rsid w:val="00DD246F"/>
    <w:rsid w:val="00DD259D"/>
    <w:rsid w:val="00DD28DE"/>
    <w:rsid w:val="00DD2B24"/>
    <w:rsid w:val="00DD2D08"/>
    <w:rsid w:val="00DD2D1C"/>
    <w:rsid w:val="00DD325F"/>
    <w:rsid w:val="00DD33A3"/>
    <w:rsid w:val="00DD342E"/>
    <w:rsid w:val="00DD34AD"/>
    <w:rsid w:val="00DD37E5"/>
    <w:rsid w:val="00DD3A99"/>
    <w:rsid w:val="00DD3D3D"/>
    <w:rsid w:val="00DD3D4F"/>
    <w:rsid w:val="00DD4084"/>
    <w:rsid w:val="00DD42D1"/>
    <w:rsid w:val="00DD46AA"/>
    <w:rsid w:val="00DD46D5"/>
    <w:rsid w:val="00DD4C1C"/>
    <w:rsid w:val="00DD4C82"/>
    <w:rsid w:val="00DD4F92"/>
    <w:rsid w:val="00DD5097"/>
    <w:rsid w:val="00DD51A5"/>
    <w:rsid w:val="00DD51D8"/>
    <w:rsid w:val="00DD530C"/>
    <w:rsid w:val="00DD53BA"/>
    <w:rsid w:val="00DD57C4"/>
    <w:rsid w:val="00DD5D0C"/>
    <w:rsid w:val="00DD5DB7"/>
    <w:rsid w:val="00DD5E19"/>
    <w:rsid w:val="00DD60F9"/>
    <w:rsid w:val="00DD6127"/>
    <w:rsid w:val="00DD6424"/>
    <w:rsid w:val="00DD6552"/>
    <w:rsid w:val="00DD65A0"/>
    <w:rsid w:val="00DD6617"/>
    <w:rsid w:val="00DD6649"/>
    <w:rsid w:val="00DD673C"/>
    <w:rsid w:val="00DD6751"/>
    <w:rsid w:val="00DD6966"/>
    <w:rsid w:val="00DD6EB3"/>
    <w:rsid w:val="00DD6F54"/>
    <w:rsid w:val="00DD7C65"/>
    <w:rsid w:val="00DE01F8"/>
    <w:rsid w:val="00DE050E"/>
    <w:rsid w:val="00DE074D"/>
    <w:rsid w:val="00DE0871"/>
    <w:rsid w:val="00DE09F9"/>
    <w:rsid w:val="00DE0A6D"/>
    <w:rsid w:val="00DE0C55"/>
    <w:rsid w:val="00DE0C5A"/>
    <w:rsid w:val="00DE0CCC"/>
    <w:rsid w:val="00DE0E3B"/>
    <w:rsid w:val="00DE0EC4"/>
    <w:rsid w:val="00DE1037"/>
    <w:rsid w:val="00DE1042"/>
    <w:rsid w:val="00DE118F"/>
    <w:rsid w:val="00DE169C"/>
    <w:rsid w:val="00DE1970"/>
    <w:rsid w:val="00DE1CD7"/>
    <w:rsid w:val="00DE21C9"/>
    <w:rsid w:val="00DE22F4"/>
    <w:rsid w:val="00DE2340"/>
    <w:rsid w:val="00DE2401"/>
    <w:rsid w:val="00DE25E3"/>
    <w:rsid w:val="00DE2788"/>
    <w:rsid w:val="00DE2897"/>
    <w:rsid w:val="00DE2ABF"/>
    <w:rsid w:val="00DE2B6F"/>
    <w:rsid w:val="00DE2C49"/>
    <w:rsid w:val="00DE2F8F"/>
    <w:rsid w:val="00DE31AF"/>
    <w:rsid w:val="00DE3470"/>
    <w:rsid w:val="00DE3641"/>
    <w:rsid w:val="00DE3699"/>
    <w:rsid w:val="00DE3B15"/>
    <w:rsid w:val="00DE3B16"/>
    <w:rsid w:val="00DE3DFA"/>
    <w:rsid w:val="00DE3F23"/>
    <w:rsid w:val="00DE403C"/>
    <w:rsid w:val="00DE4296"/>
    <w:rsid w:val="00DE4610"/>
    <w:rsid w:val="00DE47BF"/>
    <w:rsid w:val="00DE4901"/>
    <w:rsid w:val="00DE4E6A"/>
    <w:rsid w:val="00DE4EAD"/>
    <w:rsid w:val="00DE5062"/>
    <w:rsid w:val="00DE5278"/>
    <w:rsid w:val="00DE533B"/>
    <w:rsid w:val="00DE5508"/>
    <w:rsid w:val="00DE5662"/>
    <w:rsid w:val="00DE5B3A"/>
    <w:rsid w:val="00DE5B52"/>
    <w:rsid w:val="00DE603A"/>
    <w:rsid w:val="00DE6354"/>
    <w:rsid w:val="00DE6518"/>
    <w:rsid w:val="00DE6659"/>
    <w:rsid w:val="00DE6935"/>
    <w:rsid w:val="00DE6EA8"/>
    <w:rsid w:val="00DE7174"/>
    <w:rsid w:val="00DE74F0"/>
    <w:rsid w:val="00DE74F1"/>
    <w:rsid w:val="00DE75A9"/>
    <w:rsid w:val="00DE7619"/>
    <w:rsid w:val="00DE7800"/>
    <w:rsid w:val="00DE78B5"/>
    <w:rsid w:val="00DE7A4B"/>
    <w:rsid w:val="00DE7ADB"/>
    <w:rsid w:val="00DE7BBA"/>
    <w:rsid w:val="00DE7D16"/>
    <w:rsid w:val="00DE7D36"/>
    <w:rsid w:val="00DE7DE0"/>
    <w:rsid w:val="00DE7FB8"/>
    <w:rsid w:val="00DF014A"/>
    <w:rsid w:val="00DF06F0"/>
    <w:rsid w:val="00DF07D7"/>
    <w:rsid w:val="00DF0AAA"/>
    <w:rsid w:val="00DF0BA2"/>
    <w:rsid w:val="00DF119F"/>
    <w:rsid w:val="00DF124E"/>
    <w:rsid w:val="00DF162A"/>
    <w:rsid w:val="00DF18B0"/>
    <w:rsid w:val="00DF1938"/>
    <w:rsid w:val="00DF1A06"/>
    <w:rsid w:val="00DF1AF0"/>
    <w:rsid w:val="00DF1B3E"/>
    <w:rsid w:val="00DF1BED"/>
    <w:rsid w:val="00DF1E3B"/>
    <w:rsid w:val="00DF247D"/>
    <w:rsid w:val="00DF2753"/>
    <w:rsid w:val="00DF291B"/>
    <w:rsid w:val="00DF29C8"/>
    <w:rsid w:val="00DF2D80"/>
    <w:rsid w:val="00DF2E69"/>
    <w:rsid w:val="00DF34F0"/>
    <w:rsid w:val="00DF3583"/>
    <w:rsid w:val="00DF3AA7"/>
    <w:rsid w:val="00DF3D3F"/>
    <w:rsid w:val="00DF3DFE"/>
    <w:rsid w:val="00DF3FA6"/>
    <w:rsid w:val="00DF3FC9"/>
    <w:rsid w:val="00DF43BC"/>
    <w:rsid w:val="00DF4675"/>
    <w:rsid w:val="00DF46A8"/>
    <w:rsid w:val="00DF46F4"/>
    <w:rsid w:val="00DF4967"/>
    <w:rsid w:val="00DF4DB6"/>
    <w:rsid w:val="00DF526D"/>
    <w:rsid w:val="00DF5368"/>
    <w:rsid w:val="00DF54DD"/>
    <w:rsid w:val="00DF55A9"/>
    <w:rsid w:val="00DF576D"/>
    <w:rsid w:val="00DF5811"/>
    <w:rsid w:val="00DF5B2A"/>
    <w:rsid w:val="00DF5EB8"/>
    <w:rsid w:val="00DF5F56"/>
    <w:rsid w:val="00DF6683"/>
    <w:rsid w:val="00DF675E"/>
    <w:rsid w:val="00DF6F40"/>
    <w:rsid w:val="00DF720E"/>
    <w:rsid w:val="00DF72B4"/>
    <w:rsid w:val="00DF7895"/>
    <w:rsid w:val="00DF793C"/>
    <w:rsid w:val="00DF79CB"/>
    <w:rsid w:val="00E00223"/>
    <w:rsid w:val="00E004DD"/>
    <w:rsid w:val="00E006DE"/>
    <w:rsid w:val="00E009CA"/>
    <w:rsid w:val="00E00BDE"/>
    <w:rsid w:val="00E00FF4"/>
    <w:rsid w:val="00E01939"/>
    <w:rsid w:val="00E01C6F"/>
    <w:rsid w:val="00E02066"/>
    <w:rsid w:val="00E0225B"/>
    <w:rsid w:val="00E02726"/>
    <w:rsid w:val="00E02838"/>
    <w:rsid w:val="00E0305A"/>
    <w:rsid w:val="00E030F8"/>
    <w:rsid w:val="00E03141"/>
    <w:rsid w:val="00E03346"/>
    <w:rsid w:val="00E03378"/>
    <w:rsid w:val="00E03388"/>
    <w:rsid w:val="00E0355A"/>
    <w:rsid w:val="00E03C2F"/>
    <w:rsid w:val="00E03E03"/>
    <w:rsid w:val="00E03F04"/>
    <w:rsid w:val="00E03FE1"/>
    <w:rsid w:val="00E04074"/>
    <w:rsid w:val="00E04225"/>
    <w:rsid w:val="00E04396"/>
    <w:rsid w:val="00E04423"/>
    <w:rsid w:val="00E04592"/>
    <w:rsid w:val="00E0468C"/>
    <w:rsid w:val="00E046DB"/>
    <w:rsid w:val="00E047BC"/>
    <w:rsid w:val="00E047DC"/>
    <w:rsid w:val="00E04A18"/>
    <w:rsid w:val="00E04D21"/>
    <w:rsid w:val="00E04ED1"/>
    <w:rsid w:val="00E04F0B"/>
    <w:rsid w:val="00E04F57"/>
    <w:rsid w:val="00E05082"/>
    <w:rsid w:val="00E0535B"/>
    <w:rsid w:val="00E05675"/>
    <w:rsid w:val="00E057C2"/>
    <w:rsid w:val="00E05B65"/>
    <w:rsid w:val="00E062A8"/>
    <w:rsid w:val="00E062AD"/>
    <w:rsid w:val="00E06343"/>
    <w:rsid w:val="00E06411"/>
    <w:rsid w:val="00E0648A"/>
    <w:rsid w:val="00E064C8"/>
    <w:rsid w:val="00E0670A"/>
    <w:rsid w:val="00E0682B"/>
    <w:rsid w:val="00E068EB"/>
    <w:rsid w:val="00E06B68"/>
    <w:rsid w:val="00E071C4"/>
    <w:rsid w:val="00E073DA"/>
    <w:rsid w:val="00E0787F"/>
    <w:rsid w:val="00E07B3E"/>
    <w:rsid w:val="00E07DE1"/>
    <w:rsid w:val="00E07E5A"/>
    <w:rsid w:val="00E07F83"/>
    <w:rsid w:val="00E10476"/>
    <w:rsid w:val="00E105A2"/>
    <w:rsid w:val="00E10746"/>
    <w:rsid w:val="00E107F5"/>
    <w:rsid w:val="00E10866"/>
    <w:rsid w:val="00E109FE"/>
    <w:rsid w:val="00E10D4B"/>
    <w:rsid w:val="00E1137B"/>
    <w:rsid w:val="00E113A2"/>
    <w:rsid w:val="00E1155B"/>
    <w:rsid w:val="00E118C2"/>
    <w:rsid w:val="00E11AF3"/>
    <w:rsid w:val="00E11C5F"/>
    <w:rsid w:val="00E1204B"/>
    <w:rsid w:val="00E120A3"/>
    <w:rsid w:val="00E121D8"/>
    <w:rsid w:val="00E1257A"/>
    <w:rsid w:val="00E125B7"/>
    <w:rsid w:val="00E125D6"/>
    <w:rsid w:val="00E127A7"/>
    <w:rsid w:val="00E1289F"/>
    <w:rsid w:val="00E128A1"/>
    <w:rsid w:val="00E12A42"/>
    <w:rsid w:val="00E12B2D"/>
    <w:rsid w:val="00E12BD5"/>
    <w:rsid w:val="00E133C7"/>
    <w:rsid w:val="00E13C9B"/>
    <w:rsid w:val="00E13F67"/>
    <w:rsid w:val="00E13F73"/>
    <w:rsid w:val="00E1460E"/>
    <w:rsid w:val="00E14695"/>
    <w:rsid w:val="00E147CF"/>
    <w:rsid w:val="00E14858"/>
    <w:rsid w:val="00E14A55"/>
    <w:rsid w:val="00E14ED9"/>
    <w:rsid w:val="00E14EF7"/>
    <w:rsid w:val="00E154B3"/>
    <w:rsid w:val="00E15703"/>
    <w:rsid w:val="00E15875"/>
    <w:rsid w:val="00E15D64"/>
    <w:rsid w:val="00E160E4"/>
    <w:rsid w:val="00E162A6"/>
    <w:rsid w:val="00E162C3"/>
    <w:rsid w:val="00E16354"/>
    <w:rsid w:val="00E166A2"/>
    <w:rsid w:val="00E167F6"/>
    <w:rsid w:val="00E17626"/>
    <w:rsid w:val="00E1769D"/>
    <w:rsid w:val="00E177FD"/>
    <w:rsid w:val="00E1786D"/>
    <w:rsid w:val="00E178AA"/>
    <w:rsid w:val="00E17AC3"/>
    <w:rsid w:val="00E17E54"/>
    <w:rsid w:val="00E17E9B"/>
    <w:rsid w:val="00E17F74"/>
    <w:rsid w:val="00E201B1"/>
    <w:rsid w:val="00E2036F"/>
    <w:rsid w:val="00E208A9"/>
    <w:rsid w:val="00E20DA6"/>
    <w:rsid w:val="00E2111F"/>
    <w:rsid w:val="00E212CD"/>
    <w:rsid w:val="00E213E5"/>
    <w:rsid w:val="00E2145A"/>
    <w:rsid w:val="00E2154A"/>
    <w:rsid w:val="00E220C7"/>
    <w:rsid w:val="00E2282F"/>
    <w:rsid w:val="00E2334A"/>
    <w:rsid w:val="00E23793"/>
    <w:rsid w:val="00E23A74"/>
    <w:rsid w:val="00E241D3"/>
    <w:rsid w:val="00E24323"/>
    <w:rsid w:val="00E2436D"/>
    <w:rsid w:val="00E246D1"/>
    <w:rsid w:val="00E24899"/>
    <w:rsid w:val="00E24909"/>
    <w:rsid w:val="00E2496D"/>
    <w:rsid w:val="00E24F6D"/>
    <w:rsid w:val="00E24F8F"/>
    <w:rsid w:val="00E24F9B"/>
    <w:rsid w:val="00E2573C"/>
    <w:rsid w:val="00E25798"/>
    <w:rsid w:val="00E25936"/>
    <w:rsid w:val="00E25A2C"/>
    <w:rsid w:val="00E25BEA"/>
    <w:rsid w:val="00E25D82"/>
    <w:rsid w:val="00E2609F"/>
    <w:rsid w:val="00E262FA"/>
    <w:rsid w:val="00E26455"/>
    <w:rsid w:val="00E2647A"/>
    <w:rsid w:val="00E2663F"/>
    <w:rsid w:val="00E2672A"/>
    <w:rsid w:val="00E26F49"/>
    <w:rsid w:val="00E271F2"/>
    <w:rsid w:val="00E2755E"/>
    <w:rsid w:val="00E27A89"/>
    <w:rsid w:val="00E27BE1"/>
    <w:rsid w:val="00E27C12"/>
    <w:rsid w:val="00E27DFD"/>
    <w:rsid w:val="00E27EAD"/>
    <w:rsid w:val="00E30520"/>
    <w:rsid w:val="00E3067B"/>
    <w:rsid w:val="00E30746"/>
    <w:rsid w:val="00E307F3"/>
    <w:rsid w:val="00E30AC4"/>
    <w:rsid w:val="00E30B0A"/>
    <w:rsid w:val="00E30B2F"/>
    <w:rsid w:val="00E30CB5"/>
    <w:rsid w:val="00E30D31"/>
    <w:rsid w:val="00E30F38"/>
    <w:rsid w:val="00E30FE5"/>
    <w:rsid w:val="00E31693"/>
    <w:rsid w:val="00E31A3B"/>
    <w:rsid w:val="00E31B6B"/>
    <w:rsid w:val="00E31ED2"/>
    <w:rsid w:val="00E31F6D"/>
    <w:rsid w:val="00E32111"/>
    <w:rsid w:val="00E32459"/>
    <w:rsid w:val="00E325E7"/>
    <w:rsid w:val="00E32800"/>
    <w:rsid w:val="00E32D4D"/>
    <w:rsid w:val="00E33227"/>
    <w:rsid w:val="00E33450"/>
    <w:rsid w:val="00E3345B"/>
    <w:rsid w:val="00E33603"/>
    <w:rsid w:val="00E33B01"/>
    <w:rsid w:val="00E33B96"/>
    <w:rsid w:val="00E33ECA"/>
    <w:rsid w:val="00E3406F"/>
    <w:rsid w:val="00E3414C"/>
    <w:rsid w:val="00E34244"/>
    <w:rsid w:val="00E344E6"/>
    <w:rsid w:val="00E346E4"/>
    <w:rsid w:val="00E34D79"/>
    <w:rsid w:val="00E35009"/>
    <w:rsid w:val="00E35015"/>
    <w:rsid w:val="00E3522B"/>
    <w:rsid w:val="00E3543D"/>
    <w:rsid w:val="00E35537"/>
    <w:rsid w:val="00E3583C"/>
    <w:rsid w:val="00E3588F"/>
    <w:rsid w:val="00E35A9F"/>
    <w:rsid w:val="00E35BD9"/>
    <w:rsid w:val="00E35C1E"/>
    <w:rsid w:val="00E35ED1"/>
    <w:rsid w:val="00E3615D"/>
    <w:rsid w:val="00E3641D"/>
    <w:rsid w:val="00E36C5A"/>
    <w:rsid w:val="00E36E76"/>
    <w:rsid w:val="00E37129"/>
    <w:rsid w:val="00E37598"/>
    <w:rsid w:val="00E375D9"/>
    <w:rsid w:val="00E375E5"/>
    <w:rsid w:val="00E37770"/>
    <w:rsid w:val="00E3777B"/>
    <w:rsid w:val="00E37ACE"/>
    <w:rsid w:val="00E37B5E"/>
    <w:rsid w:val="00E40045"/>
    <w:rsid w:val="00E401EA"/>
    <w:rsid w:val="00E40222"/>
    <w:rsid w:val="00E402F5"/>
    <w:rsid w:val="00E40554"/>
    <w:rsid w:val="00E4057E"/>
    <w:rsid w:val="00E405DB"/>
    <w:rsid w:val="00E4096A"/>
    <w:rsid w:val="00E40AB8"/>
    <w:rsid w:val="00E40B89"/>
    <w:rsid w:val="00E40BB7"/>
    <w:rsid w:val="00E40EC5"/>
    <w:rsid w:val="00E41037"/>
    <w:rsid w:val="00E41116"/>
    <w:rsid w:val="00E41412"/>
    <w:rsid w:val="00E41635"/>
    <w:rsid w:val="00E41830"/>
    <w:rsid w:val="00E4183E"/>
    <w:rsid w:val="00E418CF"/>
    <w:rsid w:val="00E4207E"/>
    <w:rsid w:val="00E4255B"/>
    <w:rsid w:val="00E426C6"/>
    <w:rsid w:val="00E42903"/>
    <w:rsid w:val="00E42DB6"/>
    <w:rsid w:val="00E430ED"/>
    <w:rsid w:val="00E43300"/>
    <w:rsid w:val="00E43398"/>
    <w:rsid w:val="00E4361D"/>
    <w:rsid w:val="00E43746"/>
    <w:rsid w:val="00E439EF"/>
    <w:rsid w:val="00E43A76"/>
    <w:rsid w:val="00E43B6A"/>
    <w:rsid w:val="00E43C55"/>
    <w:rsid w:val="00E43DC3"/>
    <w:rsid w:val="00E440C2"/>
    <w:rsid w:val="00E44134"/>
    <w:rsid w:val="00E44206"/>
    <w:rsid w:val="00E4446B"/>
    <w:rsid w:val="00E444F3"/>
    <w:rsid w:val="00E445A2"/>
    <w:rsid w:val="00E445A7"/>
    <w:rsid w:val="00E445E3"/>
    <w:rsid w:val="00E44A4F"/>
    <w:rsid w:val="00E44F07"/>
    <w:rsid w:val="00E44F8B"/>
    <w:rsid w:val="00E450DA"/>
    <w:rsid w:val="00E45163"/>
    <w:rsid w:val="00E45630"/>
    <w:rsid w:val="00E45759"/>
    <w:rsid w:val="00E45818"/>
    <w:rsid w:val="00E4593B"/>
    <w:rsid w:val="00E45AD3"/>
    <w:rsid w:val="00E45D19"/>
    <w:rsid w:val="00E45E7E"/>
    <w:rsid w:val="00E4600F"/>
    <w:rsid w:val="00E4605B"/>
    <w:rsid w:val="00E4699A"/>
    <w:rsid w:val="00E46BE3"/>
    <w:rsid w:val="00E4722C"/>
    <w:rsid w:val="00E47509"/>
    <w:rsid w:val="00E479D3"/>
    <w:rsid w:val="00E47BBC"/>
    <w:rsid w:val="00E47CDF"/>
    <w:rsid w:val="00E47D18"/>
    <w:rsid w:val="00E47E0D"/>
    <w:rsid w:val="00E5020B"/>
    <w:rsid w:val="00E503C7"/>
    <w:rsid w:val="00E50487"/>
    <w:rsid w:val="00E50599"/>
    <w:rsid w:val="00E506D3"/>
    <w:rsid w:val="00E5077E"/>
    <w:rsid w:val="00E507A7"/>
    <w:rsid w:val="00E50A4E"/>
    <w:rsid w:val="00E50BFE"/>
    <w:rsid w:val="00E5130C"/>
    <w:rsid w:val="00E51521"/>
    <w:rsid w:val="00E51551"/>
    <w:rsid w:val="00E515A2"/>
    <w:rsid w:val="00E515F2"/>
    <w:rsid w:val="00E5190C"/>
    <w:rsid w:val="00E52267"/>
    <w:rsid w:val="00E5230E"/>
    <w:rsid w:val="00E52747"/>
    <w:rsid w:val="00E52A77"/>
    <w:rsid w:val="00E53461"/>
    <w:rsid w:val="00E534E4"/>
    <w:rsid w:val="00E53525"/>
    <w:rsid w:val="00E536EF"/>
    <w:rsid w:val="00E53751"/>
    <w:rsid w:val="00E538D9"/>
    <w:rsid w:val="00E53D2C"/>
    <w:rsid w:val="00E53D59"/>
    <w:rsid w:val="00E54411"/>
    <w:rsid w:val="00E5449E"/>
    <w:rsid w:val="00E54850"/>
    <w:rsid w:val="00E54949"/>
    <w:rsid w:val="00E54BF4"/>
    <w:rsid w:val="00E54DF2"/>
    <w:rsid w:val="00E556C7"/>
    <w:rsid w:val="00E55818"/>
    <w:rsid w:val="00E55C6B"/>
    <w:rsid w:val="00E56221"/>
    <w:rsid w:val="00E56522"/>
    <w:rsid w:val="00E56765"/>
    <w:rsid w:val="00E56769"/>
    <w:rsid w:val="00E56923"/>
    <w:rsid w:val="00E56D41"/>
    <w:rsid w:val="00E570A1"/>
    <w:rsid w:val="00E570AE"/>
    <w:rsid w:val="00E5717F"/>
    <w:rsid w:val="00E5735B"/>
    <w:rsid w:val="00E57406"/>
    <w:rsid w:val="00E57413"/>
    <w:rsid w:val="00E575E4"/>
    <w:rsid w:val="00E575F8"/>
    <w:rsid w:val="00E576C5"/>
    <w:rsid w:val="00E576F3"/>
    <w:rsid w:val="00E577A9"/>
    <w:rsid w:val="00E57A44"/>
    <w:rsid w:val="00E57D3B"/>
    <w:rsid w:val="00E57D62"/>
    <w:rsid w:val="00E60422"/>
    <w:rsid w:val="00E6057E"/>
    <w:rsid w:val="00E60D6A"/>
    <w:rsid w:val="00E610DA"/>
    <w:rsid w:val="00E614C8"/>
    <w:rsid w:val="00E6283B"/>
    <w:rsid w:val="00E629C1"/>
    <w:rsid w:val="00E62ABC"/>
    <w:rsid w:val="00E62B8C"/>
    <w:rsid w:val="00E62DAA"/>
    <w:rsid w:val="00E62E55"/>
    <w:rsid w:val="00E62E87"/>
    <w:rsid w:val="00E6300A"/>
    <w:rsid w:val="00E630F3"/>
    <w:rsid w:val="00E632B7"/>
    <w:rsid w:val="00E635B9"/>
    <w:rsid w:val="00E6370E"/>
    <w:rsid w:val="00E63781"/>
    <w:rsid w:val="00E63C5C"/>
    <w:rsid w:val="00E63D44"/>
    <w:rsid w:val="00E640CA"/>
    <w:rsid w:val="00E64412"/>
    <w:rsid w:val="00E646A0"/>
    <w:rsid w:val="00E647B1"/>
    <w:rsid w:val="00E64EE4"/>
    <w:rsid w:val="00E651CE"/>
    <w:rsid w:val="00E65433"/>
    <w:rsid w:val="00E654F5"/>
    <w:rsid w:val="00E657D6"/>
    <w:rsid w:val="00E6581F"/>
    <w:rsid w:val="00E65840"/>
    <w:rsid w:val="00E65AE9"/>
    <w:rsid w:val="00E65B93"/>
    <w:rsid w:val="00E660E8"/>
    <w:rsid w:val="00E6614A"/>
    <w:rsid w:val="00E66220"/>
    <w:rsid w:val="00E6645C"/>
    <w:rsid w:val="00E66931"/>
    <w:rsid w:val="00E66FEF"/>
    <w:rsid w:val="00E67059"/>
    <w:rsid w:val="00E67198"/>
    <w:rsid w:val="00E67407"/>
    <w:rsid w:val="00E6746F"/>
    <w:rsid w:val="00E6747D"/>
    <w:rsid w:val="00E674F5"/>
    <w:rsid w:val="00E6750E"/>
    <w:rsid w:val="00E6754C"/>
    <w:rsid w:val="00E6797F"/>
    <w:rsid w:val="00E67A48"/>
    <w:rsid w:val="00E67E2A"/>
    <w:rsid w:val="00E67EC9"/>
    <w:rsid w:val="00E7006D"/>
    <w:rsid w:val="00E703C2"/>
    <w:rsid w:val="00E70526"/>
    <w:rsid w:val="00E70A65"/>
    <w:rsid w:val="00E70B42"/>
    <w:rsid w:val="00E70C73"/>
    <w:rsid w:val="00E70C97"/>
    <w:rsid w:val="00E70E4D"/>
    <w:rsid w:val="00E71274"/>
    <w:rsid w:val="00E71428"/>
    <w:rsid w:val="00E714EB"/>
    <w:rsid w:val="00E715A4"/>
    <w:rsid w:val="00E7196D"/>
    <w:rsid w:val="00E71D54"/>
    <w:rsid w:val="00E71E87"/>
    <w:rsid w:val="00E7224F"/>
    <w:rsid w:val="00E7239E"/>
    <w:rsid w:val="00E7275D"/>
    <w:rsid w:val="00E728C1"/>
    <w:rsid w:val="00E72A70"/>
    <w:rsid w:val="00E72B3B"/>
    <w:rsid w:val="00E735B8"/>
    <w:rsid w:val="00E7363F"/>
    <w:rsid w:val="00E7384E"/>
    <w:rsid w:val="00E7385B"/>
    <w:rsid w:val="00E73998"/>
    <w:rsid w:val="00E739EC"/>
    <w:rsid w:val="00E73FBC"/>
    <w:rsid w:val="00E74336"/>
    <w:rsid w:val="00E7452B"/>
    <w:rsid w:val="00E7452D"/>
    <w:rsid w:val="00E74563"/>
    <w:rsid w:val="00E745D2"/>
    <w:rsid w:val="00E7473B"/>
    <w:rsid w:val="00E74835"/>
    <w:rsid w:val="00E7486B"/>
    <w:rsid w:val="00E748F8"/>
    <w:rsid w:val="00E749E3"/>
    <w:rsid w:val="00E74A21"/>
    <w:rsid w:val="00E74A99"/>
    <w:rsid w:val="00E74C20"/>
    <w:rsid w:val="00E74DD2"/>
    <w:rsid w:val="00E7534F"/>
    <w:rsid w:val="00E753DA"/>
    <w:rsid w:val="00E754FA"/>
    <w:rsid w:val="00E7565B"/>
    <w:rsid w:val="00E75A4A"/>
    <w:rsid w:val="00E75AEE"/>
    <w:rsid w:val="00E75D82"/>
    <w:rsid w:val="00E76161"/>
    <w:rsid w:val="00E767F7"/>
    <w:rsid w:val="00E76DF1"/>
    <w:rsid w:val="00E771A0"/>
    <w:rsid w:val="00E7740A"/>
    <w:rsid w:val="00E77513"/>
    <w:rsid w:val="00E7765C"/>
    <w:rsid w:val="00E77C16"/>
    <w:rsid w:val="00E77CA5"/>
    <w:rsid w:val="00E77DF7"/>
    <w:rsid w:val="00E77E8C"/>
    <w:rsid w:val="00E77EBC"/>
    <w:rsid w:val="00E77FE0"/>
    <w:rsid w:val="00E80B91"/>
    <w:rsid w:val="00E80BA9"/>
    <w:rsid w:val="00E80E07"/>
    <w:rsid w:val="00E80EFE"/>
    <w:rsid w:val="00E811AC"/>
    <w:rsid w:val="00E8134A"/>
    <w:rsid w:val="00E82201"/>
    <w:rsid w:val="00E825C1"/>
    <w:rsid w:val="00E825F5"/>
    <w:rsid w:val="00E82A5D"/>
    <w:rsid w:val="00E82A9A"/>
    <w:rsid w:val="00E82CA0"/>
    <w:rsid w:val="00E82DDA"/>
    <w:rsid w:val="00E82E6D"/>
    <w:rsid w:val="00E82E99"/>
    <w:rsid w:val="00E82EAC"/>
    <w:rsid w:val="00E830B2"/>
    <w:rsid w:val="00E831F8"/>
    <w:rsid w:val="00E8338F"/>
    <w:rsid w:val="00E833AC"/>
    <w:rsid w:val="00E833CE"/>
    <w:rsid w:val="00E8344E"/>
    <w:rsid w:val="00E83A3C"/>
    <w:rsid w:val="00E83FFD"/>
    <w:rsid w:val="00E84042"/>
    <w:rsid w:val="00E84068"/>
    <w:rsid w:val="00E8417E"/>
    <w:rsid w:val="00E84206"/>
    <w:rsid w:val="00E84333"/>
    <w:rsid w:val="00E843B3"/>
    <w:rsid w:val="00E847E9"/>
    <w:rsid w:val="00E849B8"/>
    <w:rsid w:val="00E84AD6"/>
    <w:rsid w:val="00E84B96"/>
    <w:rsid w:val="00E84F2D"/>
    <w:rsid w:val="00E85433"/>
    <w:rsid w:val="00E856DD"/>
    <w:rsid w:val="00E8571F"/>
    <w:rsid w:val="00E85E3B"/>
    <w:rsid w:val="00E85EE1"/>
    <w:rsid w:val="00E85FD9"/>
    <w:rsid w:val="00E860AB"/>
    <w:rsid w:val="00E86235"/>
    <w:rsid w:val="00E864A4"/>
    <w:rsid w:val="00E8650D"/>
    <w:rsid w:val="00E86900"/>
    <w:rsid w:val="00E86CB8"/>
    <w:rsid w:val="00E86D99"/>
    <w:rsid w:val="00E87261"/>
    <w:rsid w:val="00E8730C"/>
    <w:rsid w:val="00E87499"/>
    <w:rsid w:val="00E87AD2"/>
    <w:rsid w:val="00E87E52"/>
    <w:rsid w:val="00E87E71"/>
    <w:rsid w:val="00E9036F"/>
    <w:rsid w:val="00E904D9"/>
    <w:rsid w:val="00E90E07"/>
    <w:rsid w:val="00E91058"/>
    <w:rsid w:val="00E91463"/>
    <w:rsid w:val="00E91589"/>
    <w:rsid w:val="00E91B60"/>
    <w:rsid w:val="00E91E84"/>
    <w:rsid w:val="00E922F3"/>
    <w:rsid w:val="00E92435"/>
    <w:rsid w:val="00E92571"/>
    <w:rsid w:val="00E9257B"/>
    <w:rsid w:val="00E925CA"/>
    <w:rsid w:val="00E9264A"/>
    <w:rsid w:val="00E92790"/>
    <w:rsid w:val="00E928CE"/>
    <w:rsid w:val="00E928DE"/>
    <w:rsid w:val="00E92C54"/>
    <w:rsid w:val="00E92CE7"/>
    <w:rsid w:val="00E93037"/>
    <w:rsid w:val="00E9303D"/>
    <w:rsid w:val="00E9331C"/>
    <w:rsid w:val="00E93518"/>
    <w:rsid w:val="00E93584"/>
    <w:rsid w:val="00E9374C"/>
    <w:rsid w:val="00E93831"/>
    <w:rsid w:val="00E93B71"/>
    <w:rsid w:val="00E93CEB"/>
    <w:rsid w:val="00E93E8C"/>
    <w:rsid w:val="00E93EE4"/>
    <w:rsid w:val="00E93FA7"/>
    <w:rsid w:val="00E940B0"/>
    <w:rsid w:val="00E9428E"/>
    <w:rsid w:val="00E94571"/>
    <w:rsid w:val="00E94679"/>
    <w:rsid w:val="00E9482E"/>
    <w:rsid w:val="00E94885"/>
    <w:rsid w:val="00E948BA"/>
    <w:rsid w:val="00E948DD"/>
    <w:rsid w:val="00E94EF9"/>
    <w:rsid w:val="00E94FAD"/>
    <w:rsid w:val="00E95001"/>
    <w:rsid w:val="00E951C2"/>
    <w:rsid w:val="00E95402"/>
    <w:rsid w:val="00E9574C"/>
    <w:rsid w:val="00E958CF"/>
    <w:rsid w:val="00E959AF"/>
    <w:rsid w:val="00E966B0"/>
    <w:rsid w:val="00E966DE"/>
    <w:rsid w:val="00E96753"/>
    <w:rsid w:val="00E96832"/>
    <w:rsid w:val="00E9690E"/>
    <w:rsid w:val="00E969C8"/>
    <w:rsid w:val="00E96A3D"/>
    <w:rsid w:val="00E96C07"/>
    <w:rsid w:val="00E96CC6"/>
    <w:rsid w:val="00E96FC3"/>
    <w:rsid w:val="00E97186"/>
    <w:rsid w:val="00E9736D"/>
    <w:rsid w:val="00E973C7"/>
    <w:rsid w:val="00E9755F"/>
    <w:rsid w:val="00E97574"/>
    <w:rsid w:val="00E9757C"/>
    <w:rsid w:val="00E97937"/>
    <w:rsid w:val="00E97B4A"/>
    <w:rsid w:val="00E97C8B"/>
    <w:rsid w:val="00E97CCE"/>
    <w:rsid w:val="00E97DB6"/>
    <w:rsid w:val="00E97EB5"/>
    <w:rsid w:val="00EA0095"/>
    <w:rsid w:val="00EA0492"/>
    <w:rsid w:val="00EA04C9"/>
    <w:rsid w:val="00EA050E"/>
    <w:rsid w:val="00EA050F"/>
    <w:rsid w:val="00EA069C"/>
    <w:rsid w:val="00EA0741"/>
    <w:rsid w:val="00EA0965"/>
    <w:rsid w:val="00EA0B31"/>
    <w:rsid w:val="00EA0B4B"/>
    <w:rsid w:val="00EA0C2A"/>
    <w:rsid w:val="00EA0C35"/>
    <w:rsid w:val="00EA1249"/>
    <w:rsid w:val="00EA1270"/>
    <w:rsid w:val="00EA14CD"/>
    <w:rsid w:val="00EA1682"/>
    <w:rsid w:val="00EA19F7"/>
    <w:rsid w:val="00EA1B17"/>
    <w:rsid w:val="00EA2054"/>
    <w:rsid w:val="00EA2091"/>
    <w:rsid w:val="00EA2123"/>
    <w:rsid w:val="00EA2377"/>
    <w:rsid w:val="00EA2707"/>
    <w:rsid w:val="00EA2914"/>
    <w:rsid w:val="00EA292B"/>
    <w:rsid w:val="00EA3155"/>
    <w:rsid w:val="00EA35D7"/>
    <w:rsid w:val="00EA3A43"/>
    <w:rsid w:val="00EA3E66"/>
    <w:rsid w:val="00EA4088"/>
    <w:rsid w:val="00EA40EF"/>
    <w:rsid w:val="00EA41F3"/>
    <w:rsid w:val="00EA430E"/>
    <w:rsid w:val="00EA44F3"/>
    <w:rsid w:val="00EA47D7"/>
    <w:rsid w:val="00EA49CE"/>
    <w:rsid w:val="00EA4A0F"/>
    <w:rsid w:val="00EA4AB2"/>
    <w:rsid w:val="00EA4EF4"/>
    <w:rsid w:val="00EA5156"/>
    <w:rsid w:val="00EA51B2"/>
    <w:rsid w:val="00EA5694"/>
    <w:rsid w:val="00EA5DFB"/>
    <w:rsid w:val="00EA5F86"/>
    <w:rsid w:val="00EA621B"/>
    <w:rsid w:val="00EA68BE"/>
    <w:rsid w:val="00EA6B79"/>
    <w:rsid w:val="00EA6DD7"/>
    <w:rsid w:val="00EA701C"/>
    <w:rsid w:val="00EA70BB"/>
    <w:rsid w:val="00EA7144"/>
    <w:rsid w:val="00EA76F3"/>
    <w:rsid w:val="00EA789A"/>
    <w:rsid w:val="00EA7E6F"/>
    <w:rsid w:val="00EB0449"/>
    <w:rsid w:val="00EB07C7"/>
    <w:rsid w:val="00EB08E2"/>
    <w:rsid w:val="00EB0B28"/>
    <w:rsid w:val="00EB10C6"/>
    <w:rsid w:val="00EB110C"/>
    <w:rsid w:val="00EB1730"/>
    <w:rsid w:val="00EB1A17"/>
    <w:rsid w:val="00EB1B42"/>
    <w:rsid w:val="00EB232C"/>
    <w:rsid w:val="00EB234D"/>
    <w:rsid w:val="00EB2399"/>
    <w:rsid w:val="00EB2415"/>
    <w:rsid w:val="00EB2C3E"/>
    <w:rsid w:val="00EB303D"/>
    <w:rsid w:val="00EB3243"/>
    <w:rsid w:val="00EB3268"/>
    <w:rsid w:val="00EB34D8"/>
    <w:rsid w:val="00EB34E5"/>
    <w:rsid w:val="00EB3794"/>
    <w:rsid w:val="00EB3A60"/>
    <w:rsid w:val="00EB3A6E"/>
    <w:rsid w:val="00EB3C01"/>
    <w:rsid w:val="00EB3C76"/>
    <w:rsid w:val="00EB3E92"/>
    <w:rsid w:val="00EB3F4A"/>
    <w:rsid w:val="00EB3FE6"/>
    <w:rsid w:val="00EB4027"/>
    <w:rsid w:val="00EB4254"/>
    <w:rsid w:val="00EB43A1"/>
    <w:rsid w:val="00EB46AE"/>
    <w:rsid w:val="00EB491C"/>
    <w:rsid w:val="00EB4CB0"/>
    <w:rsid w:val="00EB4DBF"/>
    <w:rsid w:val="00EB4DDE"/>
    <w:rsid w:val="00EB51A4"/>
    <w:rsid w:val="00EB51E6"/>
    <w:rsid w:val="00EB5428"/>
    <w:rsid w:val="00EB5735"/>
    <w:rsid w:val="00EB57A8"/>
    <w:rsid w:val="00EB59D0"/>
    <w:rsid w:val="00EB5D04"/>
    <w:rsid w:val="00EB5D21"/>
    <w:rsid w:val="00EB5DC4"/>
    <w:rsid w:val="00EB5E2A"/>
    <w:rsid w:val="00EB6712"/>
    <w:rsid w:val="00EB67CE"/>
    <w:rsid w:val="00EB6848"/>
    <w:rsid w:val="00EB6AE2"/>
    <w:rsid w:val="00EB6ECC"/>
    <w:rsid w:val="00EB725E"/>
    <w:rsid w:val="00EB7830"/>
    <w:rsid w:val="00EB7CA3"/>
    <w:rsid w:val="00EB7EEE"/>
    <w:rsid w:val="00EB7F09"/>
    <w:rsid w:val="00EC0462"/>
    <w:rsid w:val="00EC071E"/>
    <w:rsid w:val="00EC0801"/>
    <w:rsid w:val="00EC09E1"/>
    <w:rsid w:val="00EC0C9C"/>
    <w:rsid w:val="00EC0CC2"/>
    <w:rsid w:val="00EC0CE1"/>
    <w:rsid w:val="00EC0D31"/>
    <w:rsid w:val="00EC0F05"/>
    <w:rsid w:val="00EC1077"/>
    <w:rsid w:val="00EC138E"/>
    <w:rsid w:val="00EC157B"/>
    <w:rsid w:val="00EC1615"/>
    <w:rsid w:val="00EC1D70"/>
    <w:rsid w:val="00EC1E88"/>
    <w:rsid w:val="00EC20FB"/>
    <w:rsid w:val="00EC22A4"/>
    <w:rsid w:val="00EC298E"/>
    <w:rsid w:val="00EC2A7A"/>
    <w:rsid w:val="00EC2BDD"/>
    <w:rsid w:val="00EC2FFD"/>
    <w:rsid w:val="00EC3063"/>
    <w:rsid w:val="00EC31F7"/>
    <w:rsid w:val="00EC3678"/>
    <w:rsid w:val="00EC38DF"/>
    <w:rsid w:val="00EC3D9E"/>
    <w:rsid w:val="00EC3E3D"/>
    <w:rsid w:val="00EC4032"/>
    <w:rsid w:val="00EC43C1"/>
    <w:rsid w:val="00EC43D0"/>
    <w:rsid w:val="00EC44A5"/>
    <w:rsid w:val="00EC46D2"/>
    <w:rsid w:val="00EC4A94"/>
    <w:rsid w:val="00EC4C56"/>
    <w:rsid w:val="00EC4C9E"/>
    <w:rsid w:val="00EC4CAA"/>
    <w:rsid w:val="00EC4E0A"/>
    <w:rsid w:val="00EC4E83"/>
    <w:rsid w:val="00EC5146"/>
    <w:rsid w:val="00EC5281"/>
    <w:rsid w:val="00EC53DD"/>
    <w:rsid w:val="00EC586E"/>
    <w:rsid w:val="00EC5930"/>
    <w:rsid w:val="00EC5980"/>
    <w:rsid w:val="00EC5A5A"/>
    <w:rsid w:val="00EC5A9B"/>
    <w:rsid w:val="00EC5B4A"/>
    <w:rsid w:val="00EC5D86"/>
    <w:rsid w:val="00EC5D9F"/>
    <w:rsid w:val="00EC5E16"/>
    <w:rsid w:val="00EC5E21"/>
    <w:rsid w:val="00EC5E39"/>
    <w:rsid w:val="00EC5F93"/>
    <w:rsid w:val="00EC6006"/>
    <w:rsid w:val="00EC620D"/>
    <w:rsid w:val="00EC6321"/>
    <w:rsid w:val="00EC632D"/>
    <w:rsid w:val="00EC6445"/>
    <w:rsid w:val="00EC6458"/>
    <w:rsid w:val="00EC65EE"/>
    <w:rsid w:val="00EC6615"/>
    <w:rsid w:val="00EC6AB0"/>
    <w:rsid w:val="00EC6E15"/>
    <w:rsid w:val="00EC6F42"/>
    <w:rsid w:val="00EC70DA"/>
    <w:rsid w:val="00EC73A6"/>
    <w:rsid w:val="00EC73C9"/>
    <w:rsid w:val="00EC7510"/>
    <w:rsid w:val="00EC7549"/>
    <w:rsid w:val="00EC7CA9"/>
    <w:rsid w:val="00ED02AA"/>
    <w:rsid w:val="00ED059F"/>
    <w:rsid w:val="00ED0915"/>
    <w:rsid w:val="00ED0AF3"/>
    <w:rsid w:val="00ED0B07"/>
    <w:rsid w:val="00ED0BB4"/>
    <w:rsid w:val="00ED10CE"/>
    <w:rsid w:val="00ED11A5"/>
    <w:rsid w:val="00ED1217"/>
    <w:rsid w:val="00ED13D4"/>
    <w:rsid w:val="00ED15B8"/>
    <w:rsid w:val="00ED1997"/>
    <w:rsid w:val="00ED1A75"/>
    <w:rsid w:val="00ED1AB7"/>
    <w:rsid w:val="00ED1B16"/>
    <w:rsid w:val="00ED200F"/>
    <w:rsid w:val="00ED21CC"/>
    <w:rsid w:val="00ED2741"/>
    <w:rsid w:val="00ED2A76"/>
    <w:rsid w:val="00ED2B34"/>
    <w:rsid w:val="00ED2BC3"/>
    <w:rsid w:val="00ED2DCD"/>
    <w:rsid w:val="00ED2E86"/>
    <w:rsid w:val="00ED2F67"/>
    <w:rsid w:val="00ED364D"/>
    <w:rsid w:val="00ED391D"/>
    <w:rsid w:val="00ED39FD"/>
    <w:rsid w:val="00ED3AB1"/>
    <w:rsid w:val="00ED3BCD"/>
    <w:rsid w:val="00ED3E89"/>
    <w:rsid w:val="00ED425E"/>
    <w:rsid w:val="00ED4392"/>
    <w:rsid w:val="00ED4575"/>
    <w:rsid w:val="00ED4A51"/>
    <w:rsid w:val="00ED4D80"/>
    <w:rsid w:val="00ED50E7"/>
    <w:rsid w:val="00ED5426"/>
    <w:rsid w:val="00ED5433"/>
    <w:rsid w:val="00ED5868"/>
    <w:rsid w:val="00ED5880"/>
    <w:rsid w:val="00ED591A"/>
    <w:rsid w:val="00ED5A9F"/>
    <w:rsid w:val="00ED61AB"/>
    <w:rsid w:val="00ED623B"/>
    <w:rsid w:val="00ED623E"/>
    <w:rsid w:val="00ED653B"/>
    <w:rsid w:val="00ED683D"/>
    <w:rsid w:val="00ED689F"/>
    <w:rsid w:val="00ED68D4"/>
    <w:rsid w:val="00ED6BB7"/>
    <w:rsid w:val="00ED6DEA"/>
    <w:rsid w:val="00ED70DD"/>
    <w:rsid w:val="00ED7622"/>
    <w:rsid w:val="00ED7652"/>
    <w:rsid w:val="00ED781C"/>
    <w:rsid w:val="00ED7897"/>
    <w:rsid w:val="00ED7AE8"/>
    <w:rsid w:val="00ED7B8B"/>
    <w:rsid w:val="00ED7C18"/>
    <w:rsid w:val="00EE02BC"/>
    <w:rsid w:val="00EE0490"/>
    <w:rsid w:val="00EE05D6"/>
    <w:rsid w:val="00EE08EB"/>
    <w:rsid w:val="00EE0B34"/>
    <w:rsid w:val="00EE0C0B"/>
    <w:rsid w:val="00EE0FA8"/>
    <w:rsid w:val="00EE11A8"/>
    <w:rsid w:val="00EE1207"/>
    <w:rsid w:val="00EE1294"/>
    <w:rsid w:val="00EE1456"/>
    <w:rsid w:val="00EE14A8"/>
    <w:rsid w:val="00EE15FD"/>
    <w:rsid w:val="00EE1A07"/>
    <w:rsid w:val="00EE1A46"/>
    <w:rsid w:val="00EE1B2C"/>
    <w:rsid w:val="00EE1B35"/>
    <w:rsid w:val="00EE1BB5"/>
    <w:rsid w:val="00EE1C0F"/>
    <w:rsid w:val="00EE260B"/>
    <w:rsid w:val="00EE2703"/>
    <w:rsid w:val="00EE275E"/>
    <w:rsid w:val="00EE2968"/>
    <w:rsid w:val="00EE2AB9"/>
    <w:rsid w:val="00EE2ABA"/>
    <w:rsid w:val="00EE2AEF"/>
    <w:rsid w:val="00EE2FB9"/>
    <w:rsid w:val="00EE31D3"/>
    <w:rsid w:val="00EE39FE"/>
    <w:rsid w:val="00EE3BA4"/>
    <w:rsid w:val="00EE3C29"/>
    <w:rsid w:val="00EE3E3B"/>
    <w:rsid w:val="00EE435F"/>
    <w:rsid w:val="00EE438D"/>
    <w:rsid w:val="00EE4649"/>
    <w:rsid w:val="00EE499D"/>
    <w:rsid w:val="00EE4C07"/>
    <w:rsid w:val="00EE5164"/>
    <w:rsid w:val="00EE533F"/>
    <w:rsid w:val="00EE534E"/>
    <w:rsid w:val="00EE5BC1"/>
    <w:rsid w:val="00EE5E04"/>
    <w:rsid w:val="00EE5E90"/>
    <w:rsid w:val="00EE5FEF"/>
    <w:rsid w:val="00EE60B5"/>
    <w:rsid w:val="00EE60E4"/>
    <w:rsid w:val="00EE6549"/>
    <w:rsid w:val="00EE66B1"/>
    <w:rsid w:val="00EE67D0"/>
    <w:rsid w:val="00EE6970"/>
    <w:rsid w:val="00EE6A51"/>
    <w:rsid w:val="00EE6CD0"/>
    <w:rsid w:val="00EE716F"/>
    <w:rsid w:val="00EE722C"/>
    <w:rsid w:val="00EE724C"/>
    <w:rsid w:val="00EE7300"/>
    <w:rsid w:val="00EE7483"/>
    <w:rsid w:val="00EE760F"/>
    <w:rsid w:val="00EE7D48"/>
    <w:rsid w:val="00EE7D5D"/>
    <w:rsid w:val="00EE7D8B"/>
    <w:rsid w:val="00EE7E92"/>
    <w:rsid w:val="00EF0007"/>
    <w:rsid w:val="00EF0140"/>
    <w:rsid w:val="00EF0321"/>
    <w:rsid w:val="00EF0737"/>
    <w:rsid w:val="00EF07A0"/>
    <w:rsid w:val="00EF0823"/>
    <w:rsid w:val="00EF0AB2"/>
    <w:rsid w:val="00EF0B56"/>
    <w:rsid w:val="00EF0B63"/>
    <w:rsid w:val="00EF0B74"/>
    <w:rsid w:val="00EF0CB5"/>
    <w:rsid w:val="00EF13A2"/>
    <w:rsid w:val="00EF1695"/>
    <w:rsid w:val="00EF16B5"/>
    <w:rsid w:val="00EF17DE"/>
    <w:rsid w:val="00EF1999"/>
    <w:rsid w:val="00EF1A9F"/>
    <w:rsid w:val="00EF1ABB"/>
    <w:rsid w:val="00EF1E06"/>
    <w:rsid w:val="00EF1EA2"/>
    <w:rsid w:val="00EF2105"/>
    <w:rsid w:val="00EF22B2"/>
    <w:rsid w:val="00EF2434"/>
    <w:rsid w:val="00EF2460"/>
    <w:rsid w:val="00EF24FD"/>
    <w:rsid w:val="00EF2656"/>
    <w:rsid w:val="00EF26FE"/>
    <w:rsid w:val="00EF287E"/>
    <w:rsid w:val="00EF2D84"/>
    <w:rsid w:val="00EF2DE2"/>
    <w:rsid w:val="00EF2E62"/>
    <w:rsid w:val="00EF2F76"/>
    <w:rsid w:val="00EF304B"/>
    <w:rsid w:val="00EF3AD8"/>
    <w:rsid w:val="00EF3C44"/>
    <w:rsid w:val="00EF3E9A"/>
    <w:rsid w:val="00EF3EB7"/>
    <w:rsid w:val="00EF4016"/>
    <w:rsid w:val="00EF42DA"/>
    <w:rsid w:val="00EF45D9"/>
    <w:rsid w:val="00EF48C8"/>
    <w:rsid w:val="00EF4C03"/>
    <w:rsid w:val="00EF4C9E"/>
    <w:rsid w:val="00EF5075"/>
    <w:rsid w:val="00EF534F"/>
    <w:rsid w:val="00EF56F4"/>
    <w:rsid w:val="00EF5934"/>
    <w:rsid w:val="00EF5F5E"/>
    <w:rsid w:val="00EF61B9"/>
    <w:rsid w:val="00EF655E"/>
    <w:rsid w:val="00EF67FF"/>
    <w:rsid w:val="00EF6973"/>
    <w:rsid w:val="00EF6FF7"/>
    <w:rsid w:val="00EF732E"/>
    <w:rsid w:val="00EF7646"/>
    <w:rsid w:val="00EF7693"/>
    <w:rsid w:val="00EF7930"/>
    <w:rsid w:val="00EF79BD"/>
    <w:rsid w:val="00F003E1"/>
    <w:rsid w:val="00F003ED"/>
    <w:rsid w:val="00F0046B"/>
    <w:rsid w:val="00F00640"/>
    <w:rsid w:val="00F006A7"/>
    <w:rsid w:val="00F007C8"/>
    <w:rsid w:val="00F007D7"/>
    <w:rsid w:val="00F00DC9"/>
    <w:rsid w:val="00F00EB9"/>
    <w:rsid w:val="00F01176"/>
    <w:rsid w:val="00F013F3"/>
    <w:rsid w:val="00F0185A"/>
    <w:rsid w:val="00F019BF"/>
    <w:rsid w:val="00F01C45"/>
    <w:rsid w:val="00F01C4A"/>
    <w:rsid w:val="00F01C5A"/>
    <w:rsid w:val="00F01CBB"/>
    <w:rsid w:val="00F01DB0"/>
    <w:rsid w:val="00F01FDA"/>
    <w:rsid w:val="00F02077"/>
    <w:rsid w:val="00F02F85"/>
    <w:rsid w:val="00F03045"/>
    <w:rsid w:val="00F03498"/>
    <w:rsid w:val="00F03524"/>
    <w:rsid w:val="00F03623"/>
    <w:rsid w:val="00F03A4C"/>
    <w:rsid w:val="00F03A75"/>
    <w:rsid w:val="00F03DAE"/>
    <w:rsid w:val="00F04076"/>
    <w:rsid w:val="00F0417F"/>
    <w:rsid w:val="00F04204"/>
    <w:rsid w:val="00F0488B"/>
    <w:rsid w:val="00F04A7D"/>
    <w:rsid w:val="00F05008"/>
    <w:rsid w:val="00F0521B"/>
    <w:rsid w:val="00F05DB8"/>
    <w:rsid w:val="00F06043"/>
    <w:rsid w:val="00F062D0"/>
    <w:rsid w:val="00F06307"/>
    <w:rsid w:val="00F063FA"/>
    <w:rsid w:val="00F064C8"/>
    <w:rsid w:val="00F06600"/>
    <w:rsid w:val="00F06B8C"/>
    <w:rsid w:val="00F06D97"/>
    <w:rsid w:val="00F07011"/>
    <w:rsid w:val="00F070C8"/>
    <w:rsid w:val="00F07195"/>
    <w:rsid w:val="00F077BF"/>
    <w:rsid w:val="00F077E6"/>
    <w:rsid w:val="00F07ABB"/>
    <w:rsid w:val="00F07B06"/>
    <w:rsid w:val="00F07CBA"/>
    <w:rsid w:val="00F07E0F"/>
    <w:rsid w:val="00F07FAE"/>
    <w:rsid w:val="00F10246"/>
    <w:rsid w:val="00F1025E"/>
    <w:rsid w:val="00F102BF"/>
    <w:rsid w:val="00F1034C"/>
    <w:rsid w:val="00F105AF"/>
    <w:rsid w:val="00F10DFE"/>
    <w:rsid w:val="00F11356"/>
    <w:rsid w:val="00F113D5"/>
    <w:rsid w:val="00F11B12"/>
    <w:rsid w:val="00F11BCC"/>
    <w:rsid w:val="00F11CAF"/>
    <w:rsid w:val="00F11E44"/>
    <w:rsid w:val="00F11F10"/>
    <w:rsid w:val="00F1202B"/>
    <w:rsid w:val="00F120FD"/>
    <w:rsid w:val="00F1227C"/>
    <w:rsid w:val="00F12477"/>
    <w:rsid w:val="00F129F1"/>
    <w:rsid w:val="00F12F35"/>
    <w:rsid w:val="00F13221"/>
    <w:rsid w:val="00F136D0"/>
    <w:rsid w:val="00F13BCB"/>
    <w:rsid w:val="00F13BDE"/>
    <w:rsid w:val="00F1431C"/>
    <w:rsid w:val="00F1442C"/>
    <w:rsid w:val="00F14730"/>
    <w:rsid w:val="00F14793"/>
    <w:rsid w:val="00F14BB2"/>
    <w:rsid w:val="00F15336"/>
    <w:rsid w:val="00F15355"/>
    <w:rsid w:val="00F1538A"/>
    <w:rsid w:val="00F154C3"/>
    <w:rsid w:val="00F15557"/>
    <w:rsid w:val="00F1573F"/>
    <w:rsid w:val="00F15B51"/>
    <w:rsid w:val="00F15F89"/>
    <w:rsid w:val="00F1621A"/>
    <w:rsid w:val="00F16AC3"/>
    <w:rsid w:val="00F170CB"/>
    <w:rsid w:val="00F173C9"/>
    <w:rsid w:val="00F176F0"/>
    <w:rsid w:val="00F179C8"/>
    <w:rsid w:val="00F17A31"/>
    <w:rsid w:val="00F17BDF"/>
    <w:rsid w:val="00F17FA8"/>
    <w:rsid w:val="00F200E6"/>
    <w:rsid w:val="00F20514"/>
    <w:rsid w:val="00F207A4"/>
    <w:rsid w:val="00F20BAC"/>
    <w:rsid w:val="00F20BBD"/>
    <w:rsid w:val="00F20D06"/>
    <w:rsid w:val="00F20FF1"/>
    <w:rsid w:val="00F2102F"/>
    <w:rsid w:val="00F21054"/>
    <w:rsid w:val="00F21129"/>
    <w:rsid w:val="00F21277"/>
    <w:rsid w:val="00F2143F"/>
    <w:rsid w:val="00F215E3"/>
    <w:rsid w:val="00F218CE"/>
    <w:rsid w:val="00F21B9A"/>
    <w:rsid w:val="00F21C03"/>
    <w:rsid w:val="00F21CAE"/>
    <w:rsid w:val="00F21EF9"/>
    <w:rsid w:val="00F2207A"/>
    <w:rsid w:val="00F220DE"/>
    <w:rsid w:val="00F22696"/>
    <w:rsid w:val="00F22730"/>
    <w:rsid w:val="00F22B09"/>
    <w:rsid w:val="00F22D66"/>
    <w:rsid w:val="00F2302D"/>
    <w:rsid w:val="00F230C5"/>
    <w:rsid w:val="00F23303"/>
    <w:rsid w:val="00F2347B"/>
    <w:rsid w:val="00F237FD"/>
    <w:rsid w:val="00F238D7"/>
    <w:rsid w:val="00F23B9C"/>
    <w:rsid w:val="00F2408E"/>
    <w:rsid w:val="00F249C8"/>
    <w:rsid w:val="00F24BE7"/>
    <w:rsid w:val="00F2500F"/>
    <w:rsid w:val="00F25193"/>
    <w:rsid w:val="00F253E4"/>
    <w:rsid w:val="00F25512"/>
    <w:rsid w:val="00F257A2"/>
    <w:rsid w:val="00F25C29"/>
    <w:rsid w:val="00F25F6D"/>
    <w:rsid w:val="00F261D3"/>
    <w:rsid w:val="00F2666D"/>
    <w:rsid w:val="00F2676B"/>
    <w:rsid w:val="00F26CA7"/>
    <w:rsid w:val="00F271C0"/>
    <w:rsid w:val="00F27238"/>
    <w:rsid w:val="00F27374"/>
    <w:rsid w:val="00F275C8"/>
    <w:rsid w:val="00F276D9"/>
    <w:rsid w:val="00F2777D"/>
    <w:rsid w:val="00F2798A"/>
    <w:rsid w:val="00F27A34"/>
    <w:rsid w:val="00F303FC"/>
    <w:rsid w:val="00F3051A"/>
    <w:rsid w:val="00F30563"/>
    <w:rsid w:val="00F30573"/>
    <w:rsid w:val="00F31072"/>
    <w:rsid w:val="00F312BA"/>
    <w:rsid w:val="00F312C3"/>
    <w:rsid w:val="00F31356"/>
    <w:rsid w:val="00F31756"/>
    <w:rsid w:val="00F31B1D"/>
    <w:rsid w:val="00F31DA1"/>
    <w:rsid w:val="00F31F33"/>
    <w:rsid w:val="00F321FB"/>
    <w:rsid w:val="00F3237A"/>
    <w:rsid w:val="00F3239D"/>
    <w:rsid w:val="00F32561"/>
    <w:rsid w:val="00F325E5"/>
    <w:rsid w:val="00F32667"/>
    <w:rsid w:val="00F32B6C"/>
    <w:rsid w:val="00F32E64"/>
    <w:rsid w:val="00F331D8"/>
    <w:rsid w:val="00F3328E"/>
    <w:rsid w:val="00F33317"/>
    <w:rsid w:val="00F3356A"/>
    <w:rsid w:val="00F33600"/>
    <w:rsid w:val="00F337A0"/>
    <w:rsid w:val="00F33A63"/>
    <w:rsid w:val="00F33ADD"/>
    <w:rsid w:val="00F33EAD"/>
    <w:rsid w:val="00F340E4"/>
    <w:rsid w:val="00F34D68"/>
    <w:rsid w:val="00F34E98"/>
    <w:rsid w:val="00F35326"/>
    <w:rsid w:val="00F35333"/>
    <w:rsid w:val="00F356E9"/>
    <w:rsid w:val="00F35810"/>
    <w:rsid w:val="00F35C3D"/>
    <w:rsid w:val="00F36154"/>
    <w:rsid w:val="00F3627D"/>
    <w:rsid w:val="00F3676D"/>
    <w:rsid w:val="00F3689F"/>
    <w:rsid w:val="00F368C8"/>
    <w:rsid w:val="00F36C9B"/>
    <w:rsid w:val="00F36CA3"/>
    <w:rsid w:val="00F36E1F"/>
    <w:rsid w:val="00F36F03"/>
    <w:rsid w:val="00F3729D"/>
    <w:rsid w:val="00F375A1"/>
    <w:rsid w:val="00F37805"/>
    <w:rsid w:val="00F3786F"/>
    <w:rsid w:val="00F3795B"/>
    <w:rsid w:val="00F37ABD"/>
    <w:rsid w:val="00F37B5B"/>
    <w:rsid w:val="00F37B82"/>
    <w:rsid w:val="00F37F8C"/>
    <w:rsid w:val="00F400B8"/>
    <w:rsid w:val="00F40127"/>
    <w:rsid w:val="00F40256"/>
    <w:rsid w:val="00F40482"/>
    <w:rsid w:val="00F404B9"/>
    <w:rsid w:val="00F40819"/>
    <w:rsid w:val="00F4095E"/>
    <w:rsid w:val="00F40AE9"/>
    <w:rsid w:val="00F40BFB"/>
    <w:rsid w:val="00F40D69"/>
    <w:rsid w:val="00F411EB"/>
    <w:rsid w:val="00F41627"/>
    <w:rsid w:val="00F4166E"/>
    <w:rsid w:val="00F416AF"/>
    <w:rsid w:val="00F4176E"/>
    <w:rsid w:val="00F418FF"/>
    <w:rsid w:val="00F419D5"/>
    <w:rsid w:val="00F41BD2"/>
    <w:rsid w:val="00F41FE1"/>
    <w:rsid w:val="00F42154"/>
    <w:rsid w:val="00F4248E"/>
    <w:rsid w:val="00F424F9"/>
    <w:rsid w:val="00F42541"/>
    <w:rsid w:val="00F42586"/>
    <w:rsid w:val="00F4291B"/>
    <w:rsid w:val="00F429E9"/>
    <w:rsid w:val="00F42AEB"/>
    <w:rsid w:val="00F42CB4"/>
    <w:rsid w:val="00F430DD"/>
    <w:rsid w:val="00F43113"/>
    <w:rsid w:val="00F4314E"/>
    <w:rsid w:val="00F431B3"/>
    <w:rsid w:val="00F4366F"/>
    <w:rsid w:val="00F436FF"/>
    <w:rsid w:val="00F43855"/>
    <w:rsid w:val="00F43BA2"/>
    <w:rsid w:val="00F43CAF"/>
    <w:rsid w:val="00F44033"/>
    <w:rsid w:val="00F44105"/>
    <w:rsid w:val="00F44366"/>
    <w:rsid w:val="00F44437"/>
    <w:rsid w:val="00F44A5A"/>
    <w:rsid w:val="00F44A95"/>
    <w:rsid w:val="00F44CD7"/>
    <w:rsid w:val="00F44E94"/>
    <w:rsid w:val="00F44FC4"/>
    <w:rsid w:val="00F45086"/>
    <w:rsid w:val="00F451A9"/>
    <w:rsid w:val="00F453E6"/>
    <w:rsid w:val="00F4561C"/>
    <w:rsid w:val="00F459AE"/>
    <w:rsid w:val="00F45A59"/>
    <w:rsid w:val="00F45B31"/>
    <w:rsid w:val="00F45D1B"/>
    <w:rsid w:val="00F46198"/>
    <w:rsid w:val="00F465E6"/>
    <w:rsid w:val="00F466D3"/>
    <w:rsid w:val="00F468B1"/>
    <w:rsid w:val="00F46C99"/>
    <w:rsid w:val="00F46E7B"/>
    <w:rsid w:val="00F4703F"/>
    <w:rsid w:val="00F470B1"/>
    <w:rsid w:val="00F471DC"/>
    <w:rsid w:val="00F474A0"/>
    <w:rsid w:val="00F474F5"/>
    <w:rsid w:val="00F4756E"/>
    <w:rsid w:val="00F47652"/>
    <w:rsid w:val="00F47B70"/>
    <w:rsid w:val="00F47DA6"/>
    <w:rsid w:val="00F47F0A"/>
    <w:rsid w:val="00F5008E"/>
    <w:rsid w:val="00F5034F"/>
    <w:rsid w:val="00F50471"/>
    <w:rsid w:val="00F50CAE"/>
    <w:rsid w:val="00F50CD6"/>
    <w:rsid w:val="00F50D15"/>
    <w:rsid w:val="00F5117B"/>
    <w:rsid w:val="00F51521"/>
    <w:rsid w:val="00F51623"/>
    <w:rsid w:val="00F51845"/>
    <w:rsid w:val="00F51930"/>
    <w:rsid w:val="00F51A7E"/>
    <w:rsid w:val="00F51BB8"/>
    <w:rsid w:val="00F5203C"/>
    <w:rsid w:val="00F520C0"/>
    <w:rsid w:val="00F52177"/>
    <w:rsid w:val="00F52795"/>
    <w:rsid w:val="00F52904"/>
    <w:rsid w:val="00F52C55"/>
    <w:rsid w:val="00F52D7E"/>
    <w:rsid w:val="00F52E9C"/>
    <w:rsid w:val="00F52F25"/>
    <w:rsid w:val="00F53292"/>
    <w:rsid w:val="00F5365D"/>
    <w:rsid w:val="00F540C9"/>
    <w:rsid w:val="00F541C9"/>
    <w:rsid w:val="00F54294"/>
    <w:rsid w:val="00F54C84"/>
    <w:rsid w:val="00F54EC5"/>
    <w:rsid w:val="00F55034"/>
    <w:rsid w:val="00F550C3"/>
    <w:rsid w:val="00F550E7"/>
    <w:rsid w:val="00F557BF"/>
    <w:rsid w:val="00F55B87"/>
    <w:rsid w:val="00F55E93"/>
    <w:rsid w:val="00F55E9A"/>
    <w:rsid w:val="00F560AB"/>
    <w:rsid w:val="00F560E1"/>
    <w:rsid w:val="00F5664F"/>
    <w:rsid w:val="00F569E1"/>
    <w:rsid w:val="00F56BA1"/>
    <w:rsid w:val="00F570C8"/>
    <w:rsid w:val="00F571E6"/>
    <w:rsid w:val="00F571FD"/>
    <w:rsid w:val="00F57785"/>
    <w:rsid w:val="00F577E0"/>
    <w:rsid w:val="00F579B5"/>
    <w:rsid w:val="00F57C2A"/>
    <w:rsid w:val="00F601F4"/>
    <w:rsid w:val="00F6060B"/>
    <w:rsid w:val="00F6061B"/>
    <w:rsid w:val="00F60B7F"/>
    <w:rsid w:val="00F60CD5"/>
    <w:rsid w:val="00F610BB"/>
    <w:rsid w:val="00F615E2"/>
    <w:rsid w:val="00F619F5"/>
    <w:rsid w:val="00F61CA1"/>
    <w:rsid w:val="00F61D87"/>
    <w:rsid w:val="00F61F4C"/>
    <w:rsid w:val="00F622BC"/>
    <w:rsid w:val="00F623E3"/>
    <w:rsid w:val="00F62575"/>
    <w:rsid w:val="00F62660"/>
    <w:rsid w:val="00F6287E"/>
    <w:rsid w:val="00F628D5"/>
    <w:rsid w:val="00F62E08"/>
    <w:rsid w:val="00F62F5C"/>
    <w:rsid w:val="00F6301F"/>
    <w:rsid w:val="00F631DA"/>
    <w:rsid w:val="00F63205"/>
    <w:rsid w:val="00F6360B"/>
    <w:rsid w:val="00F63949"/>
    <w:rsid w:val="00F63D47"/>
    <w:rsid w:val="00F63DAE"/>
    <w:rsid w:val="00F63DEB"/>
    <w:rsid w:val="00F6404C"/>
    <w:rsid w:val="00F640D1"/>
    <w:rsid w:val="00F640F1"/>
    <w:rsid w:val="00F64AE4"/>
    <w:rsid w:val="00F64AE5"/>
    <w:rsid w:val="00F64C27"/>
    <w:rsid w:val="00F64F4F"/>
    <w:rsid w:val="00F6506E"/>
    <w:rsid w:val="00F652AE"/>
    <w:rsid w:val="00F65347"/>
    <w:rsid w:val="00F65432"/>
    <w:rsid w:val="00F655CE"/>
    <w:rsid w:val="00F656D3"/>
    <w:rsid w:val="00F658F2"/>
    <w:rsid w:val="00F65903"/>
    <w:rsid w:val="00F661AE"/>
    <w:rsid w:val="00F6636A"/>
    <w:rsid w:val="00F66774"/>
    <w:rsid w:val="00F6682A"/>
    <w:rsid w:val="00F668B0"/>
    <w:rsid w:val="00F66CFE"/>
    <w:rsid w:val="00F66D30"/>
    <w:rsid w:val="00F66E37"/>
    <w:rsid w:val="00F66F02"/>
    <w:rsid w:val="00F6707E"/>
    <w:rsid w:val="00F675EE"/>
    <w:rsid w:val="00F677F7"/>
    <w:rsid w:val="00F67ACC"/>
    <w:rsid w:val="00F67B8E"/>
    <w:rsid w:val="00F67CAB"/>
    <w:rsid w:val="00F67CBD"/>
    <w:rsid w:val="00F67D6F"/>
    <w:rsid w:val="00F7022C"/>
    <w:rsid w:val="00F70581"/>
    <w:rsid w:val="00F70CD9"/>
    <w:rsid w:val="00F70D94"/>
    <w:rsid w:val="00F7133B"/>
    <w:rsid w:val="00F713D1"/>
    <w:rsid w:val="00F71780"/>
    <w:rsid w:val="00F71A22"/>
    <w:rsid w:val="00F71B70"/>
    <w:rsid w:val="00F71D7F"/>
    <w:rsid w:val="00F71DCD"/>
    <w:rsid w:val="00F722CF"/>
    <w:rsid w:val="00F72970"/>
    <w:rsid w:val="00F729A5"/>
    <w:rsid w:val="00F729CE"/>
    <w:rsid w:val="00F72BD0"/>
    <w:rsid w:val="00F72CF6"/>
    <w:rsid w:val="00F72F0D"/>
    <w:rsid w:val="00F72F5F"/>
    <w:rsid w:val="00F732E7"/>
    <w:rsid w:val="00F7345B"/>
    <w:rsid w:val="00F736E5"/>
    <w:rsid w:val="00F738B5"/>
    <w:rsid w:val="00F73ACF"/>
    <w:rsid w:val="00F73CB3"/>
    <w:rsid w:val="00F73E27"/>
    <w:rsid w:val="00F73F13"/>
    <w:rsid w:val="00F741D5"/>
    <w:rsid w:val="00F7433B"/>
    <w:rsid w:val="00F74382"/>
    <w:rsid w:val="00F748E4"/>
    <w:rsid w:val="00F74F45"/>
    <w:rsid w:val="00F750A7"/>
    <w:rsid w:val="00F75603"/>
    <w:rsid w:val="00F75D50"/>
    <w:rsid w:val="00F75D8D"/>
    <w:rsid w:val="00F75E13"/>
    <w:rsid w:val="00F760F6"/>
    <w:rsid w:val="00F7617B"/>
    <w:rsid w:val="00F76251"/>
    <w:rsid w:val="00F762DD"/>
    <w:rsid w:val="00F76686"/>
    <w:rsid w:val="00F76CBD"/>
    <w:rsid w:val="00F76E90"/>
    <w:rsid w:val="00F7750F"/>
    <w:rsid w:val="00F77604"/>
    <w:rsid w:val="00F77B9C"/>
    <w:rsid w:val="00F77BF0"/>
    <w:rsid w:val="00F77CB0"/>
    <w:rsid w:val="00F77F13"/>
    <w:rsid w:val="00F77FC6"/>
    <w:rsid w:val="00F805A4"/>
    <w:rsid w:val="00F805B2"/>
    <w:rsid w:val="00F80631"/>
    <w:rsid w:val="00F806C3"/>
    <w:rsid w:val="00F808CE"/>
    <w:rsid w:val="00F809AE"/>
    <w:rsid w:val="00F80BF5"/>
    <w:rsid w:val="00F80EC4"/>
    <w:rsid w:val="00F8118A"/>
    <w:rsid w:val="00F8147B"/>
    <w:rsid w:val="00F8187C"/>
    <w:rsid w:val="00F818C4"/>
    <w:rsid w:val="00F81A00"/>
    <w:rsid w:val="00F81A93"/>
    <w:rsid w:val="00F820A4"/>
    <w:rsid w:val="00F8251C"/>
    <w:rsid w:val="00F82653"/>
    <w:rsid w:val="00F82719"/>
    <w:rsid w:val="00F82AE4"/>
    <w:rsid w:val="00F82B72"/>
    <w:rsid w:val="00F82F5E"/>
    <w:rsid w:val="00F82F90"/>
    <w:rsid w:val="00F83157"/>
    <w:rsid w:val="00F838D8"/>
    <w:rsid w:val="00F8390F"/>
    <w:rsid w:val="00F83A2C"/>
    <w:rsid w:val="00F83A44"/>
    <w:rsid w:val="00F83BB0"/>
    <w:rsid w:val="00F83CDB"/>
    <w:rsid w:val="00F83D08"/>
    <w:rsid w:val="00F83E53"/>
    <w:rsid w:val="00F83E6F"/>
    <w:rsid w:val="00F8423D"/>
    <w:rsid w:val="00F84512"/>
    <w:rsid w:val="00F8494C"/>
    <w:rsid w:val="00F8499D"/>
    <w:rsid w:val="00F84AD7"/>
    <w:rsid w:val="00F84EFA"/>
    <w:rsid w:val="00F84FEF"/>
    <w:rsid w:val="00F853B2"/>
    <w:rsid w:val="00F85544"/>
    <w:rsid w:val="00F85606"/>
    <w:rsid w:val="00F858C4"/>
    <w:rsid w:val="00F85A36"/>
    <w:rsid w:val="00F85D27"/>
    <w:rsid w:val="00F860F1"/>
    <w:rsid w:val="00F8629F"/>
    <w:rsid w:val="00F862E3"/>
    <w:rsid w:val="00F866D8"/>
    <w:rsid w:val="00F86723"/>
    <w:rsid w:val="00F869FF"/>
    <w:rsid w:val="00F86B67"/>
    <w:rsid w:val="00F86D20"/>
    <w:rsid w:val="00F86F46"/>
    <w:rsid w:val="00F86FD6"/>
    <w:rsid w:val="00F870D0"/>
    <w:rsid w:val="00F871CB"/>
    <w:rsid w:val="00F87283"/>
    <w:rsid w:val="00F8734D"/>
    <w:rsid w:val="00F87383"/>
    <w:rsid w:val="00F875C9"/>
    <w:rsid w:val="00F879C6"/>
    <w:rsid w:val="00F87A98"/>
    <w:rsid w:val="00F87CB3"/>
    <w:rsid w:val="00F90027"/>
    <w:rsid w:val="00F90092"/>
    <w:rsid w:val="00F905C4"/>
    <w:rsid w:val="00F90A1B"/>
    <w:rsid w:val="00F90B61"/>
    <w:rsid w:val="00F90B77"/>
    <w:rsid w:val="00F90B81"/>
    <w:rsid w:val="00F90D21"/>
    <w:rsid w:val="00F91124"/>
    <w:rsid w:val="00F9150B"/>
    <w:rsid w:val="00F919CB"/>
    <w:rsid w:val="00F919CE"/>
    <w:rsid w:val="00F91AC7"/>
    <w:rsid w:val="00F928C5"/>
    <w:rsid w:val="00F92A84"/>
    <w:rsid w:val="00F92D16"/>
    <w:rsid w:val="00F93180"/>
    <w:rsid w:val="00F9341F"/>
    <w:rsid w:val="00F9345A"/>
    <w:rsid w:val="00F93566"/>
    <w:rsid w:val="00F93567"/>
    <w:rsid w:val="00F935E8"/>
    <w:rsid w:val="00F93793"/>
    <w:rsid w:val="00F939E3"/>
    <w:rsid w:val="00F93DD4"/>
    <w:rsid w:val="00F93EFE"/>
    <w:rsid w:val="00F93F1B"/>
    <w:rsid w:val="00F940B9"/>
    <w:rsid w:val="00F94177"/>
    <w:rsid w:val="00F9437F"/>
    <w:rsid w:val="00F943EE"/>
    <w:rsid w:val="00F94474"/>
    <w:rsid w:val="00F94958"/>
    <w:rsid w:val="00F94A51"/>
    <w:rsid w:val="00F94AC5"/>
    <w:rsid w:val="00F94AE9"/>
    <w:rsid w:val="00F94C31"/>
    <w:rsid w:val="00F94C43"/>
    <w:rsid w:val="00F94E28"/>
    <w:rsid w:val="00F94E85"/>
    <w:rsid w:val="00F956FF"/>
    <w:rsid w:val="00F95EFC"/>
    <w:rsid w:val="00F96006"/>
    <w:rsid w:val="00F9617D"/>
    <w:rsid w:val="00F9628B"/>
    <w:rsid w:val="00F963DF"/>
    <w:rsid w:val="00F96400"/>
    <w:rsid w:val="00F9650E"/>
    <w:rsid w:val="00F967BB"/>
    <w:rsid w:val="00F968C5"/>
    <w:rsid w:val="00F96B2C"/>
    <w:rsid w:val="00F96D13"/>
    <w:rsid w:val="00F96DCC"/>
    <w:rsid w:val="00F96E57"/>
    <w:rsid w:val="00F970EF"/>
    <w:rsid w:val="00F97342"/>
    <w:rsid w:val="00F9746A"/>
    <w:rsid w:val="00F97C81"/>
    <w:rsid w:val="00FA013C"/>
    <w:rsid w:val="00FA0390"/>
    <w:rsid w:val="00FA061D"/>
    <w:rsid w:val="00FA06EF"/>
    <w:rsid w:val="00FA0A47"/>
    <w:rsid w:val="00FA0AF3"/>
    <w:rsid w:val="00FA137F"/>
    <w:rsid w:val="00FA1697"/>
    <w:rsid w:val="00FA1816"/>
    <w:rsid w:val="00FA18E3"/>
    <w:rsid w:val="00FA1D23"/>
    <w:rsid w:val="00FA1E2A"/>
    <w:rsid w:val="00FA1FFE"/>
    <w:rsid w:val="00FA2247"/>
    <w:rsid w:val="00FA2493"/>
    <w:rsid w:val="00FA2609"/>
    <w:rsid w:val="00FA260B"/>
    <w:rsid w:val="00FA2613"/>
    <w:rsid w:val="00FA27E1"/>
    <w:rsid w:val="00FA2C48"/>
    <w:rsid w:val="00FA318B"/>
    <w:rsid w:val="00FA3198"/>
    <w:rsid w:val="00FA347C"/>
    <w:rsid w:val="00FA3775"/>
    <w:rsid w:val="00FA38E2"/>
    <w:rsid w:val="00FA3B30"/>
    <w:rsid w:val="00FA404A"/>
    <w:rsid w:val="00FA4077"/>
    <w:rsid w:val="00FA43ED"/>
    <w:rsid w:val="00FA478E"/>
    <w:rsid w:val="00FA4E00"/>
    <w:rsid w:val="00FA4E23"/>
    <w:rsid w:val="00FA50B3"/>
    <w:rsid w:val="00FA518C"/>
    <w:rsid w:val="00FA565E"/>
    <w:rsid w:val="00FA57F9"/>
    <w:rsid w:val="00FA58D1"/>
    <w:rsid w:val="00FA5A5E"/>
    <w:rsid w:val="00FA5ACB"/>
    <w:rsid w:val="00FA5AF2"/>
    <w:rsid w:val="00FA60D7"/>
    <w:rsid w:val="00FA67D1"/>
    <w:rsid w:val="00FA6F4F"/>
    <w:rsid w:val="00FA6F68"/>
    <w:rsid w:val="00FA70D9"/>
    <w:rsid w:val="00FA75BF"/>
    <w:rsid w:val="00FA7752"/>
    <w:rsid w:val="00FA77E3"/>
    <w:rsid w:val="00FA7A42"/>
    <w:rsid w:val="00FA7CD6"/>
    <w:rsid w:val="00FA7D02"/>
    <w:rsid w:val="00FA7D07"/>
    <w:rsid w:val="00FA7D25"/>
    <w:rsid w:val="00FA7F6A"/>
    <w:rsid w:val="00FB03B5"/>
    <w:rsid w:val="00FB04A5"/>
    <w:rsid w:val="00FB0660"/>
    <w:rsid w:val="00FB0A45"/>
    <w:rsid w:val="00FB0B65"/>
    <w:rsid w:val="00FB0CB8"/>
    <w:rsid w:val="00FB0F19"/>
    <w:rsid w:val="00FB11A3"/>
    <w:rsid w:val="00FB146B"/>
    <w:rsid w:val="00FB149E"/>
    <w:rsid w:val="00FB1727"/>
    <w:rsid w:val="00FB17B0"/>
    <w:rsid w:val="00FB1A63"/>
    <w:rsid w:val="00FB1AC5"/>
    <w:rsid w:val="00FB1D0A"/>
    <w:rsid w:val="00FB1D50"/>
    <w:rsid w:val="00FB1E0C"/>
    <w:rsid w:val="00FB1F2C"/>
    <w:rsid w:val="00FB1F7F"/>
    <w:rsid w:val="00FB248B"/>
    <w:rsid w:val="00FB24E9"/>
    <w:rsid w:val="00FB2683"/>
    <w:rsid w:val="00FB2703"/>
    <w:rsid w:val="00FB28AE"/>
    <w:rsid w:val="00FB29BD"/>
    <w:rsid w:val="00FB2A70"/>
    <w:rsid w:val="00FB2BC1"/>
    <w:rsid w:val="00FB2D4E"/>
    <w:rsid w:val="00FB2EC0"/>
    <w:rsid w:val="00FB2EC3"/>
    <w:rsid w:val="00FB2EEB"/>
    <w:rsid w:val="00FB3386"/>
    <w:rsid w:val="00FB35A6"/>
    <w:rsid w:val="00FB3967"/>
    <w:rsid w:val="00FB3BA5"/>
    <w:rsid w:val="00FB3C16"/>
    <w:rsid w:val="00FB3CB3"/>
    <w:rsid w:val="00FB3DE7"/>
    <w:rsid w:val="00FB3F72"/>
    <w:rsid w:val="00FB432E"/>
    <w:rsid w:val="00FB4700"/>
    <w:rsid w:val="00FB4921"/>
    <w:rsid w:val="00FB4968"/>
    <w:rsid w:val="00FB49E4"/>
    <w:rsid w:val="00FB4E57"/>
    <w:rsid w:val="00FB4F6A"/>
    <w:rsid w:val="00FB5244"/>
    <w:rsid w:val="00FB57BC"/>
    <w:rsid w:val="00FB584D"/>
    <w:rsid w:val="00FB5A50"/>
    <w:rsid w:val="00FB5BF0"/>
    <w:rsid w:val="00FB610B"/>
    <w:rsid w:val="00FB639A"/>
    <w:rsid w:val="00FB63C7"/>
    <w:rsid w:val="00FB6654"/>
    <w:rsid w:val="00FB66F9"/>
    <w:rsid w:val="00FB67F8"/>
    <w:rsid w:val="00FB67F9"/>
    <w:rsid w:val="00FB6884"/>
    <w:rsid w:val="00FB697C"/>
    <w:rsid w:val="00FB697D"/>
    <w:rsid w:val="00FB698B"/>
    <w:rsid w:val="00FB6A35"/>
    <w:rsid w:val="00FB6AA2"/>
    <w:rsid w:val="00FB6E83"/>
    <w:rsid w:val="00FB72AF"/>
    <w:rsid w:val="00FB7796"/>
    <w:rsid w:val="00FB78F0"/>
    <w:rsid w:val="00FB7A38"/>
    <w:rsid w:val="00FB7CF4"/>
    <w:rsid w:val="00FC00AE"/>
    <w:rsid w:val="00FC0450"/>
    <w:rsid w:val="00FC098A"/>
    <w:rsid w:val="00FC0D1D"/>
    <w:rsid w:val="00FC107D"/>
    <w:rsid w:val="00FC146F"/>
    <w:rsid w:val="00FC1483"/>
    <w:rsid w:val="00FC17C4"/>
    <w:rsid w:val="00FC1A02"/>
    <w:rsid w:val="00FC1BC5"/>
    <w:rsid w:val="00FC1D68"/>
    <w:rsid w:val="00FC1DE3"/>
    <w:rsid w:val="00FC1E2C"/>
    <w:rsid w:val="00FC1E30"/>
    <w:rsid w:val="00FC20FC"/>
    <w:rsid w:val="00FC2154"/>
    <w:rsid w:val="00FC24FE"/>
    <w:rsid w:val="00FC26F4"/>
    <w:rsid w:val="00FC29F5"/>
    <w:rsid w:val="00FC2C1D"/>
    <w:rsid w:val="00FC2E3E"/>
    <w:rsid w:val="00FC2F0C"/>
    <w:rsid w:val="00FC3184"/>
    <w:rsid w:val="00FC31E3"/>
    <w:rsid w:val="00FC329C"/>
    <w:rsid w:val="00FC3331"/>
    <w:rsid w:val="00FC34EC"/>
    <w:rsid w:val="00FC3513"/>
    <w:rsid w:val="00FC3917"/>
    <w:rsid w:val="00FC3B30"/>
    <w:rsid w:val="00FC3C87"/>
    <w:rsid w:val="00FC427A"/>
    <w:rsid w:val="00FC43B3"/>
    <w:rsid w:val="00FC4769"/>
    <w:rsid w:val="00FC491E"/>
    <w:rsid w:val="00FC5010"/>
    <w:rsid w:val="00FC517D"/>
    <w:rsid w:val="00FC57B3"/>
    <w:rsid w:val="00FC593C"/>
    <w:rsid w:val="00FC5B62"/>
    <w:rsid w:val="00FC5C98"/>
    <w:rsid w:val="00FC5CE5"/>
    <w:rsid w:val="00FC6166"/>
    <w:rsid w:val="00FC61C3"/>
    <w:rsid w:val="00FC63EA"/>
    <w:rsid w:val="00FC6793"/>
    <w:rsid w:val="00FC68C8"/>
    <w:rsid w:val="00FC6B48"/>
    <w:rsid w:val="00FC7236"/>
    <w:rsid w:val="00FC72FE"/>
    <w:rsid w:val="00FC7A16"/>
    <w:rsid w:val="00FC7CA5"/>
    <w:rsid w:val="00FD0124"/>
    <w:rsid w:val="00FD0475"/>
    <w:rsid w:val="00FD0798"/>
    <w:rsid w:val="00FD0839"/>
    <w:rsid w:val="00FD0B35"/>
    <w:rsid w:val="00FD0BB2"/>
    <w:rsid w:val="00FD0C9B"/>
    <w:rsid w:val="00FD10BD"/>
    <w:rsid w:val="00FD126A"/>
    <w:rsid w:val="00FD1850"/>
    <w:rsid w:val="00FD185F"/>
    <w:rsid w:val="00FD187E"/>
    <w:rsid w:val="00FD1A5F"/>
    <w:rsid w:val="00FD1B61"/>
    <w:rsid w:val="00FD1E1E"/>
    <w:rsid w:val="00FD2194"/>
    <w:rsid w:val="00FD2301"/>
    <w:rsid w:val="00FD24A5"/>
    <w:rsid w:val="00FD265D"/>
    <w:rsid w:val="00FD2900"/>
    <w:rsid w:val="00FD29FC"/>
    <w:rsid w:val="00FD2E54"/>
    <w:rsid w:val="00FD2EEC"/>
    <w:rsid w:val="00FD324E"/>
    <w:rsid w:val="00FD3843"/>
    <w:rsid w:val="00FD38E8"/>
    <w:rsid w:val="00FD39E0"/>
    <w:rsid w:val="00FD3F07"/>
    <w:rsid w:val="00FD4266"/>
    <w:rsid w:val="00FD435F"/>
    <w:rsid w:val="00FD4558"/>
    <w:rsid w:val="00FD47AE"/>
    <w:rsid w:val="00FD49C7"/>
    <w:rsid w:val="00FD4A67"/>
    <w:rsid w:val="00FD4CFE"/>
    <w:rsid w:val="00FD4EE8"/>
    <w:rsid w:val="00FD4F79"/>
    <w:rsid w:val="00FD5158"/>
    <w:rsid w:val="00FD519A"/>
    <w:rsid w:val="00FD56EC"/>
    <w:rsid w:val="00FD58FA"/>
    <w:rsid w:val="00FD5D5A"/>
    <w:rsid w:val="00FD62B0"/>
    <w:rsid w:val="00FD6473"/>
    <w:rsid w:val="00FD64E2"/>
    <w:rsid w:val="00FD6736"/>
    <w:rsid w:val="00FD675D"/>
    <w:rsid w:val="00FD6984"/>
    <w:rsid w:val="00FD6A42"/>
    <w:rsid w:val="00FD6F55"/>
    <w:rsid w:val="00FD721C"/>
    <w:rsid w:val="00FD762F"/>
    <w:rsid w:val="00FD78CF"/>
    <w:rsid w:val="00FD79EB"/>
    <w:rsid w:val="00FE0560"/>
    <w:rsid w:val="00FE082C"/>
    <w:rsid w:val="00FE0861"/>
    <w:rsid w:val="00FE0920"/>
    <w:rsid w:val="00FE1020"/>
    <w:rsid w:val="00FE10CC"/>
    <w:rsid w:val="00FE16A5"/>
    <w:rsid w:val="00FE196B"/>
    <w:rsid w:val="00FE1EB6"/>
    <w:rsid w:val="00FE21CD"/>
    <w:rsid w:val="00FE2295"/>
    <w:rsid w:val="00FE2791"/>
    <w:rsid w:val="00FE2D63"/>
    <w:rsid w:val="00FE310E"/>
    <w:rsid w:val="00FE31BC"/>
    <w:rsid w:val="00FE362C"/>
    <w:rsid w:val="00FE3838"/>
    <w:rsid w:val="00FE3862"/>
    <w:rsid w:val="00FE3CBA"/>
    <w:rsid w:val="00FE4161"/>
    <w:rsid w:val="00FE47D0"/>
    <w:rsid w:val="00FE4A34"/>
    <w:rsid w:val="00FE4B39"/>
    <w:rsid w:val="00FE4DC7"/>
    <w:rsid w:val="00FE4E2C"/>
    <w:rsid w:val="00FE506D"/>
    <w:rsid w:val="00FE510F"/>
    <w:rsid w:val="00FE533D"/>
    <w:rsid w:val="00FE5705"/>
    <w:rsid w:val="00FE5A9B"/>
    <w:rsid w:val="00FE5D7D"/>
    <w:rsid w:val="00FE5E27"/>
    <w:rsid w:val="00FE5E41"/>
    <w:rsid w:val="00FE5ED6"/>
    <w:rsid w:val="00FE6080"/>
    <w:rsid w:val="00FE6112"/>
    <w:rsid w:val="00FE6156"/>
    <w:rsid w:val="00FE6163"/>
    <w:rsid w:val="00FE62E8"/>
    <w:rsid w:val="00FE638C"/>
    <w:rsid w:val="00FE6861"/>
    <w:rsid w:val="00FE688F"/>
    <w:rsid w:val="00FE6948"/>
    <w:rsid w:val="00FE6B62"/>
    <w:rsid w:val="00FE72A5"/>
    <w:rsid w:val="00FE7D00"/>
    <w:rsid w:val="00FE7D9E"/>
    <w:rsid w:val="00FF02E9"/>
    <w:rsid w:val="00FF0542"/>
    <w:rsid w:val="00FF05CD"/>
    <w:rsid w:val="00FF066E"/>
    <w:rsid w:val="00FF07DF"/>
    <w:rsid w:val="00FF0B7A"/>
    <w:rsid w:val="00FF0D25"/>
    <w:rsid w:val="00FF1331"/>
    <w:rsid w:val="00FF184C"/>
    <w:rsid w:val="00FF1DDD"/>
    <w:rsid w:val="00FF1ED7"/>
    <w:rsid w:val="00FF1F2A"/>
    <w:rsid w:val="00FF20D8"/>
    <w:rsid w:val="00FF28C2"/>
    <w:rsid w:val="00FF28E1"/>
    <w:rsid w:val="00FF298A"/>
    <w:rsid w:val="00FF2AC0"/>
    <w:rsid w:val="00FF2C61"/>
    <w:rsid w:val="00FF2CB7"/>
    <w:rsid w:val="00FF2EFD"/>
    <w:rsid w:val="00FF2F02"/>
    <w:rsid w:val="00FF3089"/>
    <w:rsid w:val="00FF31D4"/>
    <w:rsid w:val="00FF3252"/>
    <w:rsid w:val="00FF3258"/>
    <w:rsid w:val="00FF3395"/>
    <w:rsid w:val="00FF33F9"/>
    <w:rsid w:val="00FF34F8"/>
    <w:rsid w:val="00FF3758"/>
    <w:rsid w:val="00FF3764"/>
    <w:rsid w:val="00FF3A19"/>
    <w:rsid w:val="00FF3A35"/>
    <w:rsid w:val="00FF3EB9"/>
    <w:rsid w:val="00FF410C"/>
    <w:rsid w:val="00FF43B7"/>
    <w:rsid w:val="00FF463C"/>
    <w:rsid w:val="00FF472D"/>
    <w:rsid w:val="00FF4825"/>
    <w:rsid w:val="00FF4A1A"/>
    <w:rsid w:val="00FF4C40"/>
    <w:rsid w:val="00FF4EB4"/>
    <w:rsid w:val="00FF5432"/>
    <w:rsid w:val="00FF5464"/>
    <w:rsid w:val="00FF56CE"/>
    <w:rsid w:val="00FF57A5"/>
    <w:rsid w:val="00FF5948"/>
    <w:rsid w:val="00FF5D62"/>
    <w:rsid w:val="00FF621C"/>
    <w:rsid w:val="00FF6302"/>
    <w:rsid w:val="00FF66E6"/>
    <w:rsid w:val="00FF6725"/>
    <w:rsid w:val="00FF6DE2"/>
    <w:rsid w:val="00FF6EFB"/>
    <w:rsid w:val="00FF701A"/>
    <w:rsid w:val="00FF7101"/>
    <w:rsid w:val="00FF7372"/>
    <w:rsid w:val="00FF74D5"/>
    <w:rsid w:val="00FF778A"/>
    <w:rsid w:val="00FF78EF"/>
    <w:rsid w:val="00FF7944"/>
    <w:rsid w:val="00FF797A"/>
    <w:rsid w:val="00FF7A75"/>
    <w:rsid w:val="00F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B60BB4"/>
  <w15:docId w15:val="{F0D3E191-41C9-42E8-A7D3-581BBF58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E8134A"/>
  </w:style>
  <w:style w:type="paragraph" w:styleId="a3">
    <w:name w:val="List Paragraph"/>
    <w:basedOn w:val="a"/>
    <w:uiPriority w:val="34"/>
    <w:qFormat/>
    <w:rsid w:val="008955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6C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C0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35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3">
    <w:name w:val="Medium Shading 2 Accent 3"/>
    <w:basedOn w:val="a1"/>
    <w:uiPriority w:val="64"/>
    <w:rsid w:val="00633FB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7">
    <w:name w:val="header"/>
    <w:basedOn w:val="a"/>
    <w:link w:val="a8"/>
    <w:uiPriority w:val="99"/>
    <w:unhideWhenUsed/>
    <w:rsid w:val="00646F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6F34"/>
  </w:style>
  <w:style w:type="paragraph" w:styleId="a9">
    <w:name w:val="footer"/>
    <w:basedOn w:val="a"/>
    <w:link w:val="aa"/>
    <w:uiPriority w:val="99"/>
    <w:unhideWhenUsed/>
    <w:rsid w:val="00646F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46F34"/>
  </w:style>
  <w:style w:type="paragraph" w:customStyle="1" w:styleId="Style2">
    <w:name w:val="Style2"/>
    <w:basedOn w:val="a"/>
    <w:uiPriority w:val="99"/>
    <w:rsid w:val="00A87505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A87505"/>
    <w:rPr>
      <w:rFonts w:ascii="Times New Roman" w:hAnsi="Times New Roman" w:cs="Times New Roman"/>
      <w:b/>
      <w:bCs/>
      <w:spacing w:val="-1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417D6-9019-4791-9108-5F13B057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18</Pages>
  <Words>3448</Words>
  <Characters>19658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24</cp:revision>
  <dcterms:created xsi:type="dcterms:W3CDTF">2014-11-16T14:22:00Z</dcterms:created>
  <dcterms:modified xsi:type="dcterms:W3CDTF">2020-03-16T12:32:00Z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RusUkr**</vt:lpwstr>
  </property>
</Properties>
</file>