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D2" w:rsidRDefault="00EE2ED2"/>
    <w:p w:rsidR="00F53B83" w:rsidRPr="006C5C65" w:rsidRDefault="00F53B83" w:rsidP="00F53B83">
      <w:pPr>
        <w:jc w:val="center"/>
        <w:rPr>
          <w:b/>
          <w:sz w:val="36"/>
          <w:szCs w:val="36"/>
          <w:lang w:val="uk-UA"/>
        </w:rPr>
      </w:pPr>
      <w:r w:rsidRPr="006C5C65">
        <w:rPr>
          <w:b/>
          <w:sz w:val="36"/>
          <w:szCs w:val="36"/>
          <w:lang w:val="uk-UA"/>
        </w:rPr>
        <w:t>«Впізнай прислів’я»</w:t>
      </w:r>
    </w:p>
    <w:p w:rsidR="00F53B83" w:rsidRPr="006C5C65" w:rsidRDefault="00F53B83" w:rsidP="00F53B83">
      <w:pPr>
        <w:rPr>
          <w:sz w:val="36"/>
          <w:szCs w:val="36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55"/>
        <w:gridCol w:w="5031"/>
      </w:tblGrid>
      <w:tr w:rsidR="00F53B83" w:rsidRPr="006C5C65" w:rsidTr="004369E0">
        <w:trPr>
          <w:trHeight w:val="85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Скажи мені, який у тебе комп'ютер, і я скажу, хто ти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36"/>
                <w:szCs w:val="36"/>
                <w:lang w:val="uk-UA" w:eastAsia="uk-UA"/>
              </w:rPr>
            </w:pPr>
            <w:bookmarkStart w:id="0" w:name="_GoBack"/>
            <w:bookmarkEnd w:id="0"/>
          </w:p>
        </w:tc>
      </w:tr>
      <w:tr w:rsidR="00F53B83" w:rsidRPr="006C5C65" w:rsidTr="004369E0">
        <w:trPr>
          <w:trHeight w:val="347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Комп'ютер пам'яттю не зіпсуєш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74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Дарованому комп'ютера в сис</w:t>
            </w: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softHyphen/>
              <w:t>темний блок не заглядають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37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Потопаючий за Р1 хапається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320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Біт байт береже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37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Що з Корзини видалено, те пропало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42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Вірусів боятися — в Інтернет не ходити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  <w:tr w:rsidR="00F53B83" w:rsidRPr="006C5C65" w:rsidTr="004369E0">
        <w:trPr>
          <w:trHeight w:val="42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36"/>
                <w:szCs w:val="36"/>
                <w:lang w:val="uk-UA" w:eastAsia="uk-UA"/>
              </w:rPr>
            </w:pPr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 xml:space="preserve">Всяк </w:t>
            </w:r>
            <w:r w:rsidRPr="006C5C65">
              <w:rPr>
                <w:rStyle w:val="FontStyle12"/>
                <w:sz w:val="36"/>
                <w:szCs w:val="36"/>
                <w:lang w:val="en-US" w:eastAsia="uk-UA"/>
              </w:rPr>
              <w:t>W</w:t>
            </w:r>
            <w:proofErr w:type="spellStart"/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>еЬ-дизайнер</w:t>
            </w:r>
            <w:proofErr w:type="spellEnd"/>
            <w:r w:rsidRPr="006C5C65">
              <w:rPr>
                <w:rStyle w:val="FontStyle12"/>
                <w:sz w:val="36"/>
                <w:szCs w:val="36"/>
                <w:lang w:val="uk-UA" w:eastAsia="uk-UA"/>
              </w:rPr>
              <w:t xml:space="preserve"> свій сайт хвалить.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36"/>
                <w:szCs w:val="36"/>
                <w:lang w:val="uk-UA" w:eastAsia="uk-UA"/>
              </w:rPr>
            </w:pPr>
          </w:p>
        </w:tc>
      </w:tr>
    </w:tbl>
    <w:p w:rsidR="00F53B83" w:rsidRDefault="00F53B83"/>
    <w:p w:rsidR="00F53B83" w:rsidRDefault="00F53B83">
      <w:pPr>
        <w:spacing w:after="160" w:line="259" w:lineRule="auto"/>
      </w:pPr>
    </w:p>
    <w:p w:rsidR="00F53B83" w:rsidRPr="0097542F" w:rsidRDefault="00F53B83" w:rsidP="00F53B83">
      <w:pPr>
        <w:rPr>
          <w:szCs w:val="28"/>
          <w:lang w:val="uk-UA"/>
        </w:rPr>
      </w:pPr>
    </w:p>
    <w:p w:rsidR="006C5C65" w:rsidRDefault="006C5C65">
      <w:pPr>
        <w:spacing w:after="160" w:line="259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F53B83" w:rsidRPr="00F53B83" w:rsidRDefault="00F53B83" w:rsidP="00F53B83">
      <w:pPr>
        <w:jc w:val="center"/>
        <w:rPr>
          <w:b/>
          <w:szCs w:val="28"/>
          <w:lang w:val="uk-UA"/>
        </w:rPr>
      </w:pPr>
      <w:r w:rsidRPr="00F53B83">
        <w:rPr>
          <w:b/>
          <w:szCs w:val="28"/>
          <w:lang w:val="uk-UA"/>
        </w:rPr>
        <w:lastRenderedPageBreak/>
        <w:t>«Впізнай прислів’я»</w:t>
      </w:r>
    </w:p>
    <w:p w:rsidR="00F53B83" w:rsidRPr="0097542F" w:rsidRDefault="00F53B83" w:rsidP="00F53B83">
      <w:pPr>
        <w:rPr>
          <w:szCs w:val="28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55"/>
        <w:gridCol w:w="5031"/>
      </w:tblGrid>
      <w:tr w:rsidR="00F53B83" w:rsidTr="004369E0">
        <w:trPr>
          <w:trHeight w:val="85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Скажи мені, який у тебе комп'ютер, і я скажу, хто ти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Скажи мені, хто твій друг, і я скажу, хто ти.</w:t>
            </w:r>
          </w:p>
        </w:tc>
      </w:tr>
      <w:tr w:rsidR="00F53B83" w:rsidTr="004369E0">
        <w:trPr>
          <w:trHeight w:val="347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Комп'ютер пам'яттю не зіпсуєш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Кашу маслом не зіпсуєш.</w:t>
            </w:r>
          </w:p>
        </w:tc>
      </w:tr>
      <w:tr w:rsidR="00F53B83" w:rsidTr="004369E0">
        <w:trPr>
          <w:trHeight w:val="74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Дарованому комп'ютера в сис</w:t>
            </w: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softHyphen/>
              <w:t>темний блок не заглядають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Дарованому коневі в зуби не дивляться.</w:t>
            </w:r>
          </w:p>
        </w:tc>
      </w:tr>
      <w:tr w:rsidR="00F53B83" w:rsidTr="004369E0">
        <w:trPr>
          <w:trHeight w:val="37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Потопаючий за Р1 хапається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Потопаючий за соломинку ха</w:t>
            </w: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softHyphen/>
              <w:t>пається.</w:t>
            </w:r>
          </w:p>
        </w:tc>
      </w:tr>
      <w:tr w:rsidR="00F53B83" w:rsidTr="004369E0">
        <w:trPr>
          <w:trHeight w:val="320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Біт байт береже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Копійка гривню береже.</w:t>
            </w:r>
          </w:p>
        </w:tc>
      </w:tr>
      <w:tr w:rsidR="00F53B83" w:rsidTr="004369E0">
        <w:trPr>
          <w:trHeight w:val="373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Що з Корзини видалено, те пропало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Що з воза впало, те пропало.</w:t>
            </w:r>
          </w:p>
        </w:tc>
      </w:tr>
      <w:tr w:rsidR="00F53B83" w:rsidTr="004369E0">
        <w:trPr>
          <w:trHeight w:val="42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Вірусів боятися — в Інтернет не ходити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Вовків боятися — в ліс не хо</w:t>
            </w: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softHyphen/>
              <w:t>дити.</w:t>
            </w:r>
          </w:p>
        </w:tc>
      </w:tr>
      <w:tr w:rsidR="00F53B83" w:rsidTr="004369E0">
        <w:trPr>
          <w:trHeight w:val="426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6C5C65" w:rsidRDefault="00F53B83" w:rsidP="004369E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b/>
                <w:sz w:val="28"/>
                <w:szCs w:val="28"/>
                <w:lang w:val="uk-UA" w:eastAsia="uk-UA"/>
              </w:rPr>
            </w:pPr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 xml:space="preserve">Всяк </w:t>
            </w:r>
            <w:r w:rsidRPr="006C5C65">
              <w:rPr>
                <w:rStyle w:val="FontStyle12"/>
                <w:b/>
                <w:sz w:val="28"/>
                <w:szCs w:val="28"/>
                <w:lang w:val="en-US" w:eastAsia="uk-UA"/>
              </w:rPr>
              <w:t>W</w:t>
            </w:r>
            <w:proofErr w:type="spellStart"/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>еЬ-дизайнер</w:t>
            </w:r>
            <w:proofErr w:type="spellEnd"/>
            <w:r w:rsidRPr="006C5C65">
              <w:rPr>
                <w:rStyle w:val="FontStyle12"/>
                <w:b/>
                <w:sz w:val="28"/>
                <w:szCs w:val="28"/>
                <w:lang w:val="uk-UA" w:eastAsia="uk-UA"/>
              </w:rPr>
              <w:t xml:space="preserve"> свій сайт хвалить.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B83" w:rsidRPr="00F94DD2" w:rsidRDefault="00F53B83" w:rsidP="004369E0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  <w:lang w:val="uk-UA" w:eastAsia="uk-UA"/>
              </w:rPr>
            </w:pP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t>Всяк кулик своє болото хва</w:t>
            </w:r>
            <w:r w:rsidRPr="00F94DD2">
              <w:rPr>
                <w:rStyle w:val="FontStyle12"/>
                <w:sz w:val="28"/>
                <w:szCs w:val="28"/>
                <w:lang w:val="uk-UA" w:eastAsia="uk-UA"/>
              </w:rPr>
              <w:softHyphen/>
              <w:t>лить.</w:t>
            </w:r>
          </w:p>
        </w:tc>
      </w:tr>
    </w:tbl>
    <w:p w:rsidR="00F53B83" w:rsidRDefault="00F53B83"/>
    <w:p w:rsidR="00F53B83" w:rsidRDefault="00F53B83">
      <w:pPr>
        <w:spacing w:after="160" w:line="259" w:lineRule="auto"/>
      </w:pPr>
    </w:p>
    <w:sectPr w:rsidR="00F53B83" w:rsidSect="00F53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04A3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abstractNum w:abstractNumId="1">
    <w:nsid w:val="5DFF58A1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9A9"/>
    <w:rsid w:val="000829A9"/>
    <w:rsid w:val="000B391E"/>
    <w:rsid w:val="00102BFC"/>
    <w:rsid w:val="002B0298"/>
    <w:rsid w:val="00463E36"/>
    <w:rsid w:val="006C5C65"/>
    <w:rsid w:val="00922A78"/>
    <w:rsid w:val="009520D3"/>
    <w:rsid w:val="00C10B37"/>
    <w:rsid w:val="00C74CBD"/>
    <w:rsid w:val="00EE2ED2"/>
    <w:rsid w:val="00F5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463E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E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463E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E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9</cp:revision>
  <cp:lastPrinted>2020-02-19T06:13:00Z</cp:lastPrinted>
  <dcterms:created xsi:type="dcterms:W3CDTF">2018-04-23T20:09:00Z</dcterms:created>
  <dcterms:modified xsi:type="dcterms:W3CDTF">2020-02-19T06:15:00Z</dcterms:modified>
</cp:coreProperties>
</file>