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CC" w:rsidRPr="0061527D" w:rsidRDefault="0061527D" w:rsidP="0061527D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61527D">
        <w:rPr>
          <w:rFonts w:ascii="Times New Roman" w:hAnsi="Times New Roman" w:cs="Times New Roman"/>
          <w:b/>
          <w:sz w:val="36"/>
          <w:szCs w:val="36"/>
          <w:lang w:val="uk-UA"/>
        </w:rPr>
        <w:t>Бланк оцінювання для журі (основний склад команди)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3"/>
        <w:gridCol w:w="1463"/>
        <w:gridCol w:w="1437"/>
        <w:gridCol w:w="1705"/>
        <w:gridCol w:w="1363"/>
        <w:gridCol w:w="1363"/>
        <w:gridCol w:w="1364"/>
        <w:gridCol w:w="1364"/>
        <w:gridCol w:w="1395"/>
        <w:gridCol w:w="1413"/>
        <w:gridCol w:w="1364"/>
      </w:tblGrid>
      <w:tr w:rsidR="0061527D" w:rsidRPr="0061527D" w:rsidTr="000C2507">
        <w:tc>
          <w:tcPr>
            <w:tcW w:w="1419" w:type="dxa"/>
            <w:vAlign w:val="center"/>
          </w:tcPr>
          <w:p w:rsidR="0061527D" w:rsidRPr="000C2507" w:rsidRDefault="0061527D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команд</w:t>
            </w:r>
          </w:p>
        </w:tc>
        <w:tc>
          <w:tcPr>
            <w:tcW w:w="1419" w:type="dxa"/>
          </w:tcPr>
          <w:p w:rsidR="000C2507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 конкурс:</w:t>
            </w: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Презентація команд </w:t>
            </w:r>
          </w:p>
          <w:p w:rsidR="0061527D" w:rsidRPr="000C2507" w:rsidRDefault="0061527D" w:rsidP="000C250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(5 балів)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Default="0061527D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 конкурс</w:t>
            </w: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«Поняття операційної системи» </w:t>
            </w:r>
          </w:p>
          <w:p w:rsidR="0061527D" w:rsidRPr="000C2507" w:rsidRDefault="0061527D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</w:t>
            </w:r>
            <w:r w:rsidR="000C2507"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1 бал – 1 вірна відповідь</w:t>
            </w: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 конкурс:</w:t>
            </w:r>
          </w:p>
          <w:p w:rsidR="000C2507" w:rsidRPr="000C2507" w:rsidRDefault="0061527D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«Встанови відповідність» </w:t>
            </w:r>
            <w:r w:rsidR="000C2507"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 конкурс:</w:t>
            </w:r>
          </w:p>
          <w:p w:rsidR="000C2507" w:rsidRDefault="0061527D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«Знайди слова» 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0C2507" w:rsidRDefault="0061527D" w:rsidP="000C250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час 2 </w:t>
            </w:r>
            <w:proofErr w:type="spellStart"/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хвил</w:t>
            </w:r>
            <w:proofErr w:type="spellEnd"/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.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 конкурс: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 конкурс: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 конкурс: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 конкурс:</w:t>
            </w: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Вставте пропущені слова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 конкурс:</w:t>
            </w: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Робота з формулами </w:t>
            </w:r>
            <w:r w:rsidRPr="006152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61527D" w:rsidRP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Default="0061527D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2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 конкурс:</w:t>
            </w:r>
            <w:r w:rsidRPr="006152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ребуси.</w:t>
            </w:r>
          </w:p>
          <w:p w:rsidR="000C2507" w:rsidRPr="000C2507" w:rsidRDefault="000C2507" w:rsidP="000C250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0C2507" w:rsidRPr="0061527D" w:rsidRDefault="000C2507" w:rsidP="000C25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27D" w:rsidRPr="0061527D" w:rsidTr="000C2507">
        <w:tc>
          <w:tcPr>
            <w:tcW w:w="1419" w:type="dxa"/>
            <w:vAlign w:val="center"/>
          </w:tcPr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61527D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Мегабайт</w:t>
            </w: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P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C2507" w:rsidRPr="0061527D" w:rsidTr="0061527D">
        <w:tc>
          <w:tcPr>
            <w:tcW w:w="1419" w:type="dxa"/>
          </w:tcPr>
          <w:p w:rsidR="000C2507" w:rsidRPr="000C2507" w:rsidRDefault="000C250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27D" w:rsidRPr="0061527D" w:rsidTr="000C2507">
        <w:tc>
          <w:tcPr>
            <w:tcW w:w="1419" w:type="dxa"/>
            <w:vAlign w:val="center"/>
          </w:tcPr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61527D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БІТ</w:t>
            </w: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C2507" w:rsidRPr="000C2507" w:rsidRDefault="000C2507" w:rsidP="000C25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61527D" w:rsidRPr="0061527D" w:rsidRDefault="006152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C2507" w:rsidRPr="0061527D" w:rsidTr="0061527D">
        <w:tc>
          <w:tcPr>
            <w:tcW w:w="1419" w:type="dxa"/>
          </w:tcPr>
          <w:p w:rsidR="000C2507" w:rsidRPr="000C2507" w:rsidRDefault="000C250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</w:tcPr>
          <w:p w:rsidR="000C2507" w:rsidRPr="0061527D" w:rsidRDefault="000C25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E0555" w:rsidRDefault="00EE055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0555" w:rsidRDefault="00EE055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EE0555" w:rsidRPr="0061527D" w:rsidRDefault="00EE0555" w:rsidP="00EE0555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61527D">
        <w:rPr>
          <w:rFonts w:ascii="Times New Roman" w:hAnsi="Times New Roman" w:cs="Times New Roman"/>
          <w:b/>
          <w:sz w:val="36"/>
          <w:szCs w:val="36"/>
          <w:lang w:val="uk-UA"/>
        </w:rPr>
        <w:lastRenderedPageBreak/>
        <w:t>Бланк оцінювання для журі (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uk-UA"/>
        </w:rPr>
        <w:t>додадковий</w:t>
      </w:r>
      <w:proofErr w:type="spellEnd"/>
      <w:r w:rsidRPr="0061527D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склад команди)</w:t>
      </w:r>
    </w:p>
    <w:tbl>
      <w:tblPr>
        <w:tblStyle w:val="a3"/>
        <w:tblW w:w="15614" w:type="dxa"/>
        <w:tblLook w:val="04A0" w:firstRow="1" w:lastRow="0" w:firstColumn="1" w:lastColumn="0" w:noHBand="0" w:noVBand="1"/>
      </w:tblPr>
      <w:tblGrid>
        <w:gridCol w:w="1371"/>
        <w:gridCol w:w="1400"/>
        <w:gridCol w:w="1423"/>
        <w:gridCol w:w="1279"/>
        <w:gridCol w:w="1209"/>
        <w:gridCol w:w="1194"/>
        <w:gridCol w:w="1311"/>
        <w:gridCol w:w="1210"/>
        <w:gridCol w:w="1219"/>
        <w:gridCol w:w="1223"/>
        <w:gridCol w:w="1584"/>
        <w:gridCol w:w="1191"/>
      </w:tblGrid>
      <w:tr w:rsidR="00511A7A" w:rsidRPr="0061527D" w:rsidTr="00511A7A">
        <w:trPr>
          <w:trHeight w:val="2166"/>
        </w:trPr>
        <w:tc>
          <w:tcPr>
            <w:tcW w:w="1374" w:type="dxa"/>
            <w:vAlign w:val="center"/>
          </w:tcPr>
          <w:p w:rsidR="00511A7A" w:rsidRPr="000C2507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команд</w:t>
            </w:r>
          </w:p>
        </w:tc>
        <w:tc>
          <w:tcPr>
            <w:tcW w:w="1406" w:type="dxa"/>
          </w:tcPr>
          <w:p w:rsidR="00511A7A" w:rsidRDefault="00511A7A" w:rsidP="00EA31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Кросворд – час 5 хв. </w:t>
            </w:r>
          </w:p>
          <w:p w:rsidR="00511A7A" w:rsidRPr="000C2507" w:rsidRDefault="00511A7A" w:rsidP="00EA31E5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511A7A" w:rsidRPr="00435825" w:rsidRDefault="00511A7A" w:rsidP="004358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</w:tcPr>
          <w:p w:rsidR="00511A7A" w:rsidRDefault="00511A7A" w:rsidP="00435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Набір тексту – час 10 хв</w:t>
            </w:r>
          </w:p>
          <w:p w:rsidR="00511A7A" w:rsidRPr="00EA31E5" w:rsidRDefault="00511A7A" w:rsidP="00EA31E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A31E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(більша кількість набраних символів з тексту без помилок – 10 балів)</w:t>
            </w:r>
          </w:p>
          <w:p w:rsidR="00511A7A" w:rsidRPr="00435825" w:rsidRDefault="00511A7A" w:rsidP="00435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81" w:type="dxa"/>
          </w:tcPr>
          <w:p w:rsidR="00511A7A" w:rsidRDefault="00511A7A" w:rsidP="004358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Графіка – час 10 хв. </w:t>
            </w:r>
          </w:p>
          <w:p w:rsidR="00511A7A" w:rsidRPr="00435825" w:rsidRDefault="00511A7A" w:rsidP="00EA3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(1 бал – 1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елемент</w:t>
            </w: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)</w:t>
            </w:r>
          </w:p>
        </w:tc>
        <w:tc>
          <w:tcPr>
            <w:tcW w:w="1209" w:type="dxa"/>
          </w:tcPr>
          <w:p w:rsidR="00511A7A" w:rsidRPr="00435825" w:rsidRDefault="00511A7A" w:rsidP="004358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Ребус – час 10 хв</w:t>
            </w:r>
          </w:p>
          <w:p w:rsidR="00511A7A" w:rsidRPr="000C2507" w:rsidRDefault="00511A7A" w:rsidP="00C8025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 (1 бал – 1 вірна відповідь)</w:t>
            </w:r>
          </w:p>
          <w:p w:rsidR="00511A7A" w:rsidRPr="000C2507" w:rsidRDefault="00511A7A" w:rsidP="00C8025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Вгадай слово – час 3 хв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511A7A" w:rsidRPr="000C2507" w:rsidRDefault="00511A7A" w:rsidP="00C8025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511A7A" w:rsidRPr="00435825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«Впізнай прислів’я»</w:t>
            </w: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 час 4  хв</w:t>
            </w: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511A7A" w:rsidRPr="000C2507" w:rsidRDefault="00511A7A" w:rsidP="00C8025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0" w:type="dxa"/>
          </w:tcPr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Пазли</w:t>
            </w:r>
            <w:proofErr w:type="spellEnd"/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час 5 хв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511A7A" w:rsidRPr="000C2507" w:rsidRDefault="00511A7A" w:rsidP="00C8025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0</w:t>
            </w: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 бал – 1 вірна відповідь)</w:t>
            </w:r>
          </w:p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</w:tcPr>
          <w:p w:rsidR="00511A7A" w:rsidRPr="00435825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Прочитай діаграму </w:t>
            </w:r>
          </w:p>
          <w:p w:rsidR="00511A7A" w:rsidRPr="000C2507" w:rsidRDefault="00511A7A" w:rsidP="00C8025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24" w:type="dxa"/>
          </w:tcPr>
          <w:p w:rsidR="00511A7A" w:rsidRPr="00435825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Знайди помилку в тексті </w:t>
            </w:r>
          </w:p>
          <w:p w:rsidR="00511A7A" w:rsidRPr="000C2507" w:rsidRDefault="00511A7A" w:rsidP="00C8025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 бал – 1 вірна відповідь)</w:t>
            </w:r>
          </w:p>
          <w:p w:rsidR="00511A7A" w:rsidRPr="0061527D" w:rsidRDefault="00511A7A" w:rsidP="00C802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</w:tcPr>
          <w:p w:rsidR="00511A7A" w:rsidRDefault="00511A7A" w:rsidP="00511A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Побудуй діаграми – час 15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хв. </w:t>
            </w:r>
          </w:p>
          <w:p w:rsidR="00511A7A" w:rsidRPr="00435825" w:rsidRDefault="00511A7A" w:rsidP="0051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(2</w:t>
            </w:r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 бал – 1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елемент</w:t>
            </w:r>
          </w:p>
        </w:tc>
        <w:tc>
          <w:tcPr>
            <w:tcW w:w="1163" w:type="dxa"/>
          </w:tcPr>
          <w:p w:rsidR="00511A7A" w:rsidRDefault="00511A7A" w:rsidP="00511A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4358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конкурс: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Побудуй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таблиці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час 15</w:t>
            </w:r>
            <w:r w:rsidRPr="004358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хв. </w:t>
            </w:r>
          </w:p>
          <w:p w:rsidR="00511A7A" w:rsidRDefault="00511A7A" w:rsidP="0051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(1</w:t>
            </w:r>
            <w:bookmarkStart w:id="0" w:name="_GoBack"/>
            <w:bookmarkEnd w:id="0"/>
            <w:r w:rsidRPr="000C2507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 бал – 1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елемент</w:t>
            </w:r>
          </w:p>
        </w:tc>
      </w:tr>
      <w:tr w:rsidR="00511A7A" w:rsidRPr="0061527D" w:rsidTr="00511A7A">
        <w:trPr>
          <w:trHeight w:val="2814"/>
        </w:trPr>
        <w:tc>
          <w:tcPr>
            <w:tcW w:w="1374" w:type="dxa"/>
            <w:vAlign w:val="center"/>
          </w:tcPr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Мегабайт</w:t>
            </w: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Pr="000C2507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06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0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2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11A7A" w:rsidRPr="0061527D" w:rsidTr="00511A7A">
        <w:trPr>
          <w:trHeight w:val="281"/>
        </w:trPr>
        <w:tc>
          <w:tcPr>
            <w:tcW w:w="1374" w:type="dxa"/>
          </w:tcPr>
          <w:p w:rsidR="00511A7A" w:rsidRPr="000C2507" w:rsidRDefault="00511A7A" w:rsidP="00C8025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06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0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2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11A7A" w:rsidRPr="0061527D" w:rsidTr="00511A7A">
        <w:trPr>
          <w:trHeight w:val="3096"/>
        </w:trPr>
        <w:tc>
          <w:tcPr>
            <w:tcW w:w="1374" w:type="dxa"/>
            <w:vAlign w:val="center"/>
          </w:tcPr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25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БІТ</w:t>
            </w: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511A7A" w:rsidRPr="000C2507" w:rsidRDefault="00511A7A" w:rsidP="00C80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06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0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2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11A7A" w:rsidRPr="0061527D" w:rsidTr="00511A7A">
        <w:trPr>
          <w:trHeight w:val="281"/>
        </w:trPr>
        <w:tc>
          <w:tcPr>
            <w:tcW w:w="1374" w:type="dxa"/>
          </w:tcPr>
          <w:p w:rsidR="00511A7A" w:rsidRPr="000C2507" w:rsidRDefault="00511A7A" w:rsidP="00C8025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06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0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9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2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511A7A" w:rsidRPr="0061527D" w:rsidRDefault="00511A7A" w:rsidP="00C802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E0555" w:rsidRPr="0061527D" w:rsidRDefault="00EE0555" w:rsidP="00EE055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0555" w:rsidRPr="0061527D" w:rsidRDefault="00EE0555" w:rsidP="00EE055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1527D" w:rsidRPr="0061527D" w:rsidRDefault="0061527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1527D" w:rsidRPr="0061527D" w:rsidRDefault="0061527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61527D" w:rsidRPr="0061527D" w:rsidSect="006152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3F"/>
    <w:rsid w:val="000C2507"/>
    <w:rsid w:val="00435825"/>
    <w:rsid w:val="00511A7A"/>
    <w:rsid w:val="0061527D"/>
    <w:rsid w:val="0071793F"/>
    <w:rsid w:val="00740CCC"/>
    <w:rsid w:val="00BD058E"/>
    <w:rsid w:val="00C14C3D"/>
    <w:rsid w:val="00EA31E5"/>
    <w:rsid w:val="00ED2355"/>
    <w:rsid w:val="00E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7</cp:revision>
  <dcterms:created xsi:type="dcterms:W3CDTF">2020-02-18T22:30:00Z</dcterms:created>
  <dcterms:modified xsi:type="dcterms:W3CDTF">2020-02-19T06:23:00Z</dcterms:modified>
</cp:coreProperties>
</file>