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7102F2" w14:textId="62FF2920" w:rsidR="005E112B" w:rsidRPr="005E112B" w:rsidRDefault="005E112B" w:rsidP="005E112B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E112B">
        <w:rPr>
          <w:rFonts w:ascii="Times New Roman" w:hAnsi="Times New Roman" w:cs="Times New Roman"/>
          <w:b/>
          <w:bCs/>
          <w:sz w:val="28"/>
          <w:szCs w:val="28"/>
          <w:lang w:val="uk-UA"/>
        </w:rPr>
        <w:t>Мусові торти</w:t>
      </w:r>
    </w:p>
    <w:p w14:paraId="7E7010B5" w14:textId="77777777" w:rsidR="005E112B" w:rsidRDefault="005E112B" w:rsidP="005E112B"/>
    <w:p w14:paraId="7CA7A51F" w14:textId="35629645" w:rsidR="005E112B" w:rsidRDefault="005E112B" w:rsidP="005E112B">
      <w:pPr>
        <w:rPr>
          <w:sz w:val="28"/>
          <w:szCs w:val="28"/>
        </w:rPr>
      </w:pPr>
      <w:hyperlink r:id="rId4" w:history="1">
        <w:r w:rsidRPr="00E16F9E">
          <w:rPr>
            <w:rStyle w:val="a3"/>
            <w:sz w:val="28"/>
            <w:szCs w:val="28"/>
          </w:rPr>
          <w:t>https://read.bookcreator.com/zU3Xbjr9GKRVwxGwGTVxby4exAN2/nyjfh0CmQRqsFZIzq7OhqQ</w:t>
        </w:r>
      </w:hyperlink>
    </w:p>
    <w:p w14:paraId="46768468" w14:textId="77777777" w:rsidR="005E112B" w:rsidRDefault="005E112B" w:rsidP="005E112B">
      <w:pPr>
        <w:rPr>
          <w:sz w:val="28"/>
          <w:szCs w:val="28"/>
        </w:rPr>
      </w:pPr>
    </w:p>
    <w:p w14:paraId="4B1D0A5B" w14:textId="77777777" w:rsidR="00ED4C3C" w:rsidRDefault="00ED4C3C"/>
    <w:sectPr w:rsidR="00ED4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26A"/>
    <w:rsid w:val="0022426A"/>
    <w:rsid w:val="005E112B"/>
    <w:rsid w:val="00ED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5D2A6"/>
  <w15:chartTrackingRefBased/>
  <w15:docId w15:val="{DA3AE5F5-C333-47F8-B2BB-F8DF1F267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112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112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E11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17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ead.bookcreator.com/zU3Xbjr9GKRVwxGwGTVxby4exAN2/nyjfh0CmQRqsFZIzq7Ohq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2020-12-01T19:28:00Z</dcterms:created>
  <dcterms:modified xsi:type="dcterms:W3CDTF">2020-12-01T19:29:00Z</dcterms:modified>
</cp:coreProperties>
</file>