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080A" w:rsidRPr="00C82084" w:rsidRDefault="00C4080A" w:rsidP="00C4080A">
      <w:pPr>
        <w:rPr>
          <w:rFonts w:ascii="Times New Roman" w:hAnsi="Times New Roman"/>
          <w:b/>
          <w:color w:val="002060"/>
          <w:sz w:val="52"/>
          <w:szCs w:val="52"/>
          <w:lang w:val="uk-UA"/>
        </w:rPr>
      </w:pPr>
      <w:r w:rsidRPr="00C82084">
        <w:rPr>
          <w:rFonts w:ascii="Times New Roman" w:hAnsi="Times New Roman"/>
          <w:b/>
          <w:color w:val="002060"/>
          <w:sz w:val="28"/>
          <w:szCs w:val="28"/>
          <w:lang w:val="uk-UA"/>
        </w:rPr>
        <w:t xml:space="preserve">                          </w:t>
      </w:r>
      <w:r w:rsidRPr="00C82084">
        <w:rPr>
          <w:rFonts w:ascii="Times New Roman" w:hAnsi="Times New Roman"/>
          <w:b/>
          <w:color w:val="002060"/>
          <w:sz w:val="52"/>
          <w:szCs w:val="52"/>
          <w:lang w:val="uk-UA"/>
        </w:rPr>
        <w:t>Збірник флеш – карток</w:t>
      </w:r>
    </w:p>
    <w:p w:rsidR="00C4080A" w:rsidRPr="00C82084" w:rsidRDefault="00C4080A" w:rsidP="00C4080A">
      <w:pPr>
        <w:rPr>
          <w:rFonts w:ascii="Times New Roman" w:hAnsi="Times New Roman"/>
          <w:b/>
          <w:color w:val="002060"/>
          <w:sz w:val="28"/>
          <w:szCs w:val="28"/>
          <w:lang w:val="uk-UA"/>
        </w:rPr>
      </w:pPr>
      <w:r w:rsidRPr="00C82084">
        <w:rPr>
          <w:rFonts w:ascii="Times New Roman" w:hAnsi="Times New Roman"/>
          <w:b/>
          <w:color w:val="002060"/>
          <w:sz w:val="28"/>
          <w:szCs w:val="28"/>
          <w:lang w:val="uk-UA"/>
        </w:rPr>
        <w:t xml:space="preserve"> з предмета « Технологія приготування їжі з основами товарознавства»</w:t>
      </w:r>
    </w:p>
    <w:p w:rsidR="00C4080A" w:rsidRPr="00C82084" w:rsidRDefault="00C4080A" w:rsidP="00C4080A">
      <w:pPr>
        <w:rPr>
          <w:rFonts w:ascii="Times New Roman" w:hAnsi="Times New Roman"/>
          <w:b/>
          <w:color w:val="002060"/>
          <w:sz w:val="28"/>
          <w:szCs w:val="28"/>
          <w:lang w:val="uk-UA"/>
        </w:rPr>
      </w:pPr>
      <w:r w:rsidRPr="00C82084">
        <w:rPr>
          <w:rFonts w:ascii="Times New Roman" w:hAnsi="Times New Roman"/>
          <w:b/>
          <w:color w:val="002060"/>
          <w:sz w:val="28"/>
          <w:szCs w:val="28"/>
          <w:lang w:val="uk-UA"/>
        </w:rPr>
        <w:t>Тема:  «Технологія приготування холодних страв і закусок»</w:t>
      </w:r>
    </w:p>
    <w:p w:rsidR="00C4080A" w:rsidRPr="00C82084" w:rsidRDefault="00C4080A" w:rsidP="00C4080A">
      <w:pPr>
        <w:rPr>
          <w:rFonts w:ascii="Times New Roman" w:hAnsi="Times New Roman"/>
          <w:b/>
          <w:color w:val="002060"/>
          <w:sz w:val="28"/>
          <w:szCs w:val="28"/>
          <w:lang w:val="uk-UA"/>
        </w:rPr>
      </w:pPr>
    </w:p>
    <w:p w:rsidR="00C4080A" w:rsidRPr="00C82084" w:rsidRDefault="00C4080A" w:rsidP="00C4080A">
      <w:pPr>
        <w:rPr>
          <w:rFonts w:ascii="Times New Roman" w:hAnsi="Times New Roman"/>
          <w:b/>
          <w:color w:val="002060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906048" behindDoc="0" locked="0" layoutInCell="1" allowOverlap="1">
                <wp:simplePos x="0" y="0"/>
                <wp:positionH relativeFrom="column">
                  <wp:posOffset>1881505</wp:posOffset>
                </wp:positionH>
                <wp:positionV relativeFrom="paragraph">
                  <wp:posOffset>1760855</wp:posOffset>
                </wp:positionV>
                <wp:extent cx="1143000" cy="1171575"/>
                <wp:effectExtent l="19050" t="22860" r="38100" b="53340"/>
                <wp:wrapNone/>
                <wp:docPr id="140" name="Прямоугольник 1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11715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Pr="001B781A" w:rsidRDefault="00C4080A" w:rsidP="00C4080A">
                            <w:pPr>
                              <w:rPr>
                                <w:rFonts w:ascii="Times New Roman" w:hAnsi="Times New Roman"/>
                                <w:sz w:val="22"/>
                                <w:szCs w:val="22"/>
                                <w:lang w:val="uk-UA"/>
                              </w:rPr>
                            </w:pPr>
                            <w:r w:rsidRPr="001B781A">
                              <w:rPr>
                                <w:rFonts w:ascii="Times New Roman" w:hAnsi="Times New Roman"/>
                                <w:sz w:val="22"/>
                                <w:szCs w:val="22"/>
                                <w:lang w:val="uk-UA"/>
                              </w:rPr>
                              <w:t>Флеш - картки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40" o:spid="_x0000_s1026" style="position:absolute;margin-left:148.15pt;margin-top:138.65pt;width:90pt;height:92.25pt;z-index:251906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" fillcolor="#9cc2e5 [1940]" strokecolor="#9cc2e5 [1940]" strokeweight="3pt">
                <v:fill color2="#deeaf6 [660]" angle="135" focus="50%" type="gradient"/>
                <v:shadow on="t" color="#1f4d78 [1604]" opacity=".5" offset="1pt"/>
                <v:textbox>
                  <w:txbxContent>
                    <w:p w:rsidR="00C4080A" w:rsidRPr="001B781A" w:rsidRDefault="00C4080A" w:rsidP="00C4080A">
                      <w:pPr>
                        <w:rPr>
                          <w:rFonts w:ascii="Times New Roman" w:hAnsi="Times New Roman"/>
                          <w:sz w:val="22"/>
                          <w:szCs w:val="22"/>
                          <w:lang w:val="uk-UA"/>
                        </w:rPr>
                      </w:pPr>
                      <w:r w:rsidRPr="001B781A">
                        <w:rPr>
                          <w:rFonts w:ascii="Times New Roman" w:hAnsi="Times New Roman"/>
                          <w:sz w:val="22"/>
                          <w:szCs w:val="22"/>
                          <w:lang w:val="uk-UA"/>
                        </w:rPr>
                        <w:t>Флеш - картки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895808" behindDoc="0" locked="0" layoutInCell="1" allowOverlap="1">
                <wp:simplePos x="0" y="0"/>
                <wp:positionH relativeFrom="column">
                  <wp:posOffset>357505</wp:posOffset>
                </wp:positionH>
                <wp:positionV relativeFrom="paragraph">
                  <wp:posOffset>236855</wp:posOffset>
                </wp:positionV>
                <wp:extent cx="1143000" cy="1171575"/>
                <wp:effectExtent l="19050" t="22860" r="38100" b="53340"/>
                <wp:wrapNone/>
                <wp:docPr id="138" name="Прямоугольник 1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11715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2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38" o:spid="_x0000_s1027" style="position:absolute;margin-left:28.15pt;margin-top:18.65pt;width:90pt;height:92.25pt;z-index:251895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" fillcolor="#f4b083 [1941]" strokecolor="#f4b083 [1941]" strokeweight="3pt">
                <v:fill color2="#fbe4d5 [661]" angle="135" focus="50%" type="gradient"/>
                <v:shadow on="t" color="#823b0b [1605]" opacity=".5" offset="1pt"/>
                <v:textbox>
                  <w:txbxContent>
                    <w:p w:rsidR="00C4080A" w:rsidRDefault="00C4080A" w:rsidP="00C4080A"/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894784" behindDoc="0" locked="0" layoutInCell="1" allowOverlap="1">
                <wp:simplePos x="0" y="0"/>
                <wp:positionH relativeFrom="column">
                  <wp:posOffset>205105</wp:posOffset>
                </wp:positionH>
                <wp:positionV relativeFrom="paragraph">
                  <wp:posOffset>84455</wp:posOffset>
                </wp:positionV>
                <wp:extent cx="1143000" cy="1171575"/>
                <wp:effectExtent l="19050" t="22860" r="38100" b="53340"/>
                <wp:wrapNone/>
                <wp:docPr id="137" name="Прямоугольник 1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11715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2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Pr="001B781A" w:rsidRDefault="00C4080A" w:rsidP="00C4080A">
                            <w:pPr>
                              <w:rPr>
                                <w:rFonts w:ascii="Times New Roman" w:hAnsi="Times New Roman"/>
                                <w:sz w:val="22"/>
                                <w:szCs w:val="22"/>
                                <w:lang w:val="uk-UA"/>
                              </w:rPr>
                            </w:pPr>
                            <w:r w:rsidRPr="001B781A">
                              <w:rPr>
                                <w:rFonts w:ascii="Times New Roman" w:hAnsi="Times New Roman"/>
                                <w:sz w:val="22"/>
                                <w:szCs w:val="22"/>
                                <w:lang w:val="uk-UA"/>
                              </w:rPr>
                              <w:t>Флеш - картки</w:t>
                            </w:r>
                          </w:p>
                          <w:p w:rsidR="00C4080A" w:rsidRDefault="00C4080A" w:rsidP="00C4080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37" o:spid="_x0000_s1028" style="position:absolute;margin-left:16.15pt;margin-top:6.65pt;width:90pt;height:92.25pt;z-index:2518947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" fillcolor="#f4b083 [1941]" strokecolor="#f4b083 [1941]" strokeweight="3pt">
                <v:fill color2="#fbe4d5 [661]" angle="135" focus="50%" type="gradient"/>
                <v:shadow on="t" color="#823b0b [1605]" opacity=".5" offset="1pt"/>
                <v:textbox>
                  <w:txbxContent>
                    <w:p w:rsidR="00C4080A" w:rsidRPr="001B781A" w:rsidRDefault="00C4080A" w:rsidP="00C4080A">
                      <w:pPr>
                        <w:rPr>
                          <w:rFonts w:ascii="Times New Roman" w:hAnsi="Times New Roman"/>
                          <w:sz w:val="22"/>
                          <w:szCs w:val="22"/>
                          <w:lang w:val="uk-UA"/>
                        </w:rPr>
                      </w:pPr>
                      <w:r w:rsidRPr="001B781A">
                        <w:rPr>
                          <w:rFonts w:ascii="Times New Roman" w:hAnsi="Times New Roman"/>
                          <w:sz w:val="22"/>
                          <w:szCs w:val="22"/>
                          <w:lang w:val="uk-UA"/>
                        </w:rPr>
                        <w:t>Флеш - картки</w:t>
                      </w:r>
                    </w:p>
                    <w:p w:rsidR="00C4080A" w:rsidRDefault="00C4080A" w:rsidP="00C4080A"/>
                  </w:txbxContent>
                </v:textbox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898880" behindDoc="0" locked="0" layoutInCell="1" allowOverlap="1">
                <wp:simplePos x="0" y="0"/>
                <wp:positionH relativeFrom="column">
                  <wp:posOffset>814705</wp:posOffset>
                </wp:positionH>
                <wp:positionV relativeFrom="paragraph">
                  <wp:posOffset>489585</wp:posOffset>
                </wp:positionV>
                <wp:extent cx="1143000" cy="1171575"/>
                <wp:effectExtent l="19050" t="22860" r="38100" b="53340"/>
                <wp:wrapNone/>
                <wp:docPr id="136" name="Прямоугольник 1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11715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3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3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3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6B529374" id="Прямоугольник 136" o:spid="_x0000_s1026" style="position:absolute;margin-left:64.15pt;margin-top:38.55pt;width:90pt;height:92.25pt;z-index:251898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" fillcolor="#c9c9c9 [1942]" strokecolor="#c9c9c9 [1942]" strokeweight="3pt">
                <v:fill color2="#ededed [662]" angle="135" focus="50%" type="gradient"/>
                <v:shadow on="t" color="#525252 [1606]" opacity=".5" offset="1pt"/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902976" behindDoc="0" locked="0" layoutInCell="1" allowOverlap="1">
                <wp:simplePos x="0" y="0"/>
                <wp:positionH relativeFrom="column">
                  <wp:posOffset>1424305</wp:posOffset>
                </wp:positionH>
                <wp:positionV relativeFrom="paragraph">
                  <wp:posOffset>690245</wp:posOffset>
                </wp:positionV>
                <wp:extent cx="1143000" cy="1171575"/>
                <wp:effectExtent l="19050" t="22860" r="38100" b="53340"/>
                <wp:wrapNone/>
                <wp:docPr id="135" name="Прямоугольник 1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11715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742CA06" id="Прямоугольник 135" o:spid="_x0000_s1026" style="position:absolute;margin-left:112.15pt;margin-top:54.35pt;width:90pt;height:92.25pt;z-index:2519029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" fillcolor="#9cc2e5 [1940]" strokecolor="#9cc2e5 [1940]" strokeweight="3pt">
                <v:fill color2="#deeaf6 [660]" angle="135" focus="50%" type="gradient"/>
                <v:shadow on="t" color="#1f4d78 [1604]" opacity=".5" offset="1pt"/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899904" behindDoc="0" locked="0" layoutInCell="1" allowOverlap="1">
                <wp:simplePos x="0" y="0"/>
                <wp:positionH relativeFrom="column">
                  <wp:posOffset>967105</wp:posOffset>
                </wp:positionH>
                <wp:positionV relativeFrom="paragraph">
                  <wp:posOffset>28575</wp:posOffset>
                </wp:positionV>
                <wp:extent cx="1143000" cy="1171575"/>
                <wp:effectExtent l="19050" t="22860" r="38100" b="53340"/>
                <wp:wrapNone/>
                <wp:docPr id="134" name="Прямоугольник 1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11715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3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3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3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EE8ED4B" id="Прямоугольник 134" o:spid="_x0000_s1026" style="position:absolute;margin-left:76.15pt;margin-top:2.25pt;width:90pt;height:92.25pt;z-index:251899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" fillcolor="#c9c9c9 [1942]" strokecolor="#c9c9c9 [1942]" strokeweight="3pt">
                <v:fill color2="#ededed [662]" angle="135" focus="50%" type="gradient"/>
                <v:shadow on="t" color="#525252 [1606]" opacity=".5" offset="1pt"/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907072" behindDoc="0" locked="0" layoutInCell="1" allowOverlap="1">
                <wp:simplePos x="0" y="0"/>
                <wp:positionH relativeFrom="column">
                  <wp:posOffset>2033905</wp:posOffset>
                </wp:positionH>
                <wp:positionV relativeFrom="paragraph">
                  <wp:posOffset>890905</wp:posOffset>
                </wp:positionV>
                <wp:extent cx="1143000" cy="1171575"/>
                <wp:effectExtent l="19050" t="22225" r="38100" b="44450"/>
                <wp:wrapNone/>
                <wp:docPr id="133" name="Прямоугольник 1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11715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4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4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4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4EAC90D6" id="Прямоугольник 133" o:spid="_x0000_s1026" style="position:absolute;margin-left:160.15pt;margin-top:70.15pt;width:90pt;height:92.25pt;z-index:251907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" fillcolor="#ffd966 [1943]" strokecolor="#ffd966 [1943]" strokeweight="3pt">
                <v:fill color2="#fff2cc [663]" angle="135" focus="50%" type="gradient"/>
                <v:shadow on="t" color="#7f5f00 [1607]" opacity=".5" offset="1pt"/>
              </v:rect>
            </w:pict>
          </mc:Fallback>
        </mc:AlternateConten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896832" behindDoc="0" locked="0" layoutInCell="1" allowOverlap="1">
                <wp:simplePos x="0" y="0"/>
                <wp:positionH relativeFrom="column">
                  <wp:posOffset>509905</wp:posOffset>
                </wp:positionH>
                <wp:positionV relativeFrom="paragraph">
                  <wp:posOffset>-633095</wp:posOffset>
                </wp:positionV>
                <wp:extent cx="1143000" cy="1171575"/>
                <wp:effectExtent l="19050" t="22225" r="38100" b="44450"/>
                <wp:wrapNone/>
                <wp:docPr id="132" name="Прямоугольник 1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11715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2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0DD5F61C" id="Прямоугольник 132" o:spid="_x0000_s1026" style="position:absolute;margin-left:40.15pt;margin-top:-49.85pt;width:90pt;height:92.25pt;z-index:251896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" fillcolor="#f4b083 [1941]" strokecolor="#f4b083 [1941]" strokeweight="3pt">
                <v:fill color2="#fbe4d5 [661]" angle="135" focus="50%" type="gradient"/>
                <v:shadow on="t" color="#823b0b [1605]" opacity=".5" offset="1pt"/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904000" behindDoc="0" locked="0" layoutInCell="1" allowOverlap="1">
                <wp:simplePos x="0" y="0"/>
                <wp:positionH relativeFrom="column">
                  <wp:posOffset>1576705</wp:posOffset>
                </wp:positionH>
                <wp:positionV relativeFrom="paragraph">
                  <wp:posOffset>229235</wp:posOffset>
                </wp:positionV>
                <wp:extent cx="1143000" cy="1171575"/>
                <wp:effectExtent l="19050" t="22225" r="38100" b="44450"/>
                <wp:wrapNone/>
                <wp:docPr id="130" name="Прямоугольник 1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11715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08CDE58" id="Прямоугольник 130" o:spid="_x0000_s1026" style="position:absolute;margin-left:124.15pt;margin-top:18.05pt;width:90pt;height:92.25pt;z-index:251904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" fillcolor="#9cc2e5 [1940]" strokecolor="#9cc2e5 [1940]" strokeweight="3pt">
                <v:fill color2="#deeaf6 [660]" angle="135" focus="50%" type="gradient"/>
                <v:shadow on="t" color="#1f4d78 [1604]" opacity=".5" offset="1pt"/>
              </v:rect>
            </w:pict>
          </mc:Fallback>
        </mc:AlternateConten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900928" behindDoc="0" locked="0" layoutInCell="1" allowOverlap="1">
                <wp:simplePos x="0" y="0"/>
                <wp:positionH relativeFrom="column">
                  <wp:posOffset>1119505</wp:posOffset>
                </wp:positionH>
                <wp:positionV relativeFrom="paragraph">
                  <wp:posOffset>-227965</wp:posOffset>
                </wp:positionV>
                <wp:extent cx="1143000" cy="1171575"/>
                <wp:effectExtent l="19050" t="22225" r="38100" b="44450"/>
                <wp:wrapNone/>
                <wp:docPr id="129" name="Прямоугольник 1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11715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3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3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3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57F2884A" id="Прямоугольник 129" o:spid="_x0000_s1026" style="position:absolute;margin-left:88.15pt;margin-top:-17.95pt;width:90pt;height:92.25pt;z-index:251900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" fillcolor="#c9c9c9 [1942]" strokecolor="#c9c9c9 [1942]" strokeweight="3pt">
                <v:fill color2="#ededed [662]" angle="135" focus="50%" type="gradient"/>
                <v:shadow on="t" color="#525252 [1606]" opacity=".5" offset="1pt"/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897856" behindDoc="0" locked="0" layoutInCell="1" allowOverlap="1">
                <wp:simplePos x="0" y="0"/>
                <wp:positionH relativeFrom="column">
                  <wp:posOffset>662305</wp:posOffset>
                </wp:positionH>
                <wp:positionV relativeFrom="paragraph">
                  <wp:posOffset>-889635</wp:posOffset>
                </wp:positionV>
                <wp:extent cx="1143000" cy="1171575"/>
                <wp:effectExtent l="19050" t="22225" r="38100" b="44450"/>
                <wp:wrapNone/>
                <wp:docPr id="128" name="Прямоугольник 1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11715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2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2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2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2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437E4F8" id="Прямоугольник 128" o:spid="_x0000_s1026" style="position:absolute;margin-left:52.15pt;margin-top:-70.05pt;width:90pt;height:92.25pt;z-index:251897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" fillcolor="#f4b083 [1941]" strokecolor="#f4b083 [1941]" strokeweight="3pt">
                <v:fill color2="#fbe4d5 [661]" angle="135" focus="50%" type="gradient"/>
                <v:shadow on="t" color="#823b0b [1605]" opacity=".5" offset="1pt"/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908096" behindDoc="0" locked="0" layoutInCell="1" allowOverlap="1">
                <wp:simplePos x="0" y="0"/>
                <wp:positionH relativeFrom="column">
                  <wp:posOffset>2186305</wp:posOffset>
                </wp:positionH>
                <wp:positionV relativeFrom="paragraph">
                  <wp:posOffset>429895</wp:posOffset>
                </wp:positionV>
                <wp:extent cx="1143000" cy="1171575"/>
                <wp:effectExtent l="19050" t="22225" r="38100" b="44450"/>
                <wp:wrapNone/>
                <wp:docPr id="383" name="Прямоугольник 3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11715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4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4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4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Pr="001B781A" w:rsidRDefault="00C4080A" w:rsidP="00C4080A">
                            <w:pPr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83" o:spid="_x0000_s1029" style="position:absolute;margin-left:172.15pt;margin-top:33.85pt;width:90pt;height:92.25pt;z-index:251908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" fillcolor="#ffd966 [1943]" strokecolor="#ffd966 [1943]" strokeweight="3pt">
                <v:fill color2="#fff2cc [663]" angle="135" focus="50%" type="gradient"/>
                <v:shadow on="t" color="#7f5f00 [1607]" opacity=".5" offset="1pt"/>
                <v:textbox>
                  <w:txbxContent>
                    <w:p w:rsidR="00C4080A" w:rsidRPr="001B781A" w:rsidRDefault="00C4080A" w:rsidP="00C4080A">
                      <w:pPr>
                        <w:rPr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905024" behindDoc="0" locked="0" layoutInCell="1" allowOverlap="1">
                <wp:simplePos x="0" y="0"/>
                <wp:positionH relativeFrom="column">
                  <wp:posOffset>1729105</wp:posOffset>
                </wp:positionH>
                <wp:positionV relativeFrom="paragraph">
                  <wp:posOffset>-27305</wp:posOffset>
                </wp:positionV>
                <wp:extent cx="1143000" cy="1171575"/>
                <wp:effectExtent l="19050" t="22225" r="38100" b="44450"/>
                <wp:wrapNone/>
                <wp:docPr id="382" name="Прямоугольник 3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11715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1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3699B266" id="Прямоугольник 382" o:spid="_x0000_s1026" style="position:absolute;margin-left:136.15pt;margin-top:-2.15pt;width:90pt;height:92.25pt;z-index:251905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" fillcolor="#9cc2e5 [1940]" strokecolor="#9cc2e5 [1940]" strokeweight="3pt">
                <v:fill color2="#deeaf6 [660]" angle="135" focus="50%" type="gradient"/>
                <v:shadow on="t" color="#1f4d78 [1604]" opacity=".5" offset="1pt"/>
              </v:rect>
            </w:pict>
          </mc:Fallback>
        </mc:AlternateConten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901952" behindDoc="0" locked="0" layoutInCell="1" allowOverlap="1">
                <wp:simplePos x="0" y="0"/>
                <wp:positionH relativeFrom="column">
                  <wp:posOffset>1271905</wp:posOffset>
                </wp:positionH>
                <wp:positionV relativeFrom="paragraph">
                  <wp:posOffset>-484505</wp:posOffset>
                </wp:positionV>
                <wp:extent cx="1143000" cy="1171575"/>
                <wp:effectExtent l="19050" t="22225" r="38100" b="44450"/>
                <wp:wrapNone/>
                <wp:docPr id="381" name="Прямоугольник 3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11715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3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3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3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Pr="001B781A" w:rsidRDefault="00C4080A" w:rsidP="00C4080A">
                            <w:pPr>
                              <w:rPr>
                                <w:rFonts w:ascii="Times New Roman" w:hAnsi="Times New Roman"/>
                                <w:sz w:val="22"/>
                                <w:szCs w:val="22"/>
                                <w:lang w:val="uk-UA"/>
                              </w:rPr>
                            </w:pPr>
                            <w:r w:rsidRPr="001B781A">
                              <w:rPr>
                                <w:rFonts w:ascii="Times New Roman" w:hAnsi="Times New Roman"/>
                                <w:sz w:val="22"/>
                                <w:szCs w:val="22"/>
                                <w:lang w:val="uk-UA"/>
                              </w:rPr>
                              <w:t>Флеш - картки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81" o:spid="_x0000_s1030" style="position:absolute;margin-left:100.15pt;margin-top:-38.15pt;width:90pt;height:92.25pt;z-index:251901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" fillcolor="#c9c9c9 [1942]" strokecolor="#c9c9c9 [1942]" strokeweight="3pt">
                <v:fill color2="#ededed [662]" angle="135" focus="50%" type="gradient"/>
                <v:shadow on="t" color="#525252 [1606]" opacity=".5" offset="1pt"/>
                <v:textbox>
                  <w:txbxContent>
                    <w:p w:rsidR="00C4080A" w:rsidRPr="001B781A" w:rsidRDefault="00C4080A" w:rsidP="00C4080A">
                      <w:pPr>
                        <w:rPr>
                          <w:rFonts w:ascii="Times New Roman" w:hAnsi="Times New Roman"/>
                          <w:sz w:val="22"/>
                          <w:szCs w:val="22"/>
                          <w:lang w:val="uk-UA"/>
                        </w:rPr>
                      </w:pPr>
                      <w:r w:rsidRPr="001B781A">
                        <w:rPr>
                          <w:rFonts w:ascii="Times New Roman" w:hAnsi="Times New Roman"/>
                          <w:sz w:val="22"/>
                          <w:szCs w:val="22"/>
                          <w:lang w:val="uk-UA"/>
                        </w:rPr>
                        <w:t>Флеш - картки</w:t>
                      </w:r>
                    </w:p>
                  </w:txbxContent>
                </v:textbox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911168" behindDoc="0" locked="0" layoutInCell="1" allowOverlap="1">
                <wp:simplePos x="0" y="0"/>
                <wp:positionH relativeFrom="column">
                  <wp:posOffset>2643505</wp:posOffset>
                </wp:positionH>
                <wp:positionV relativeFrom="paragraph">
                  <wp:posOffset>273685</wp:posOffset>
                </wp:positionV>
                <wp:extent cx="1143000" cy="1171575"/>
                <wp:effectExtent l="19050" t="22225" r="38100" b="44450"/>
                <wp:wrapNone/>
                <wp:docPr id="380" name="Прямоугольник 3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11715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80" o:spid="_x0000_s1031" style="position:absolute;margin-left:208.15pt;margin-top:21.55pt;width:90pt;height:92.25pt;z-index:251911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" fillcolor="#8eaadb [1944]" strokecolor="#8eaadb [1944]" strokeweight="3pt">
                <v:fill color2="#d9e2f3 [664]" angle="135" focus="50%" type="gradient"/>
                <v:shadow on="t" color="#1f3763 [1608]" opacity=".5" offset="1pt"/>
                <v:textbox>
                  <w:txbxContent>
                    <w:p w:rsidR="00C4080A" w:rsidRDefault="00C4080A" w:rsidP="00C4080A"/>
                  </w:txbxContent>
                </v:textbox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912192" behindDoc="0" locked="0" layoutInCell="1" allowOverlap="1">
                <wp:simplePos x="0" y="0"/>
                <wp:positionH relativeFrom="column">
                  <wp:posOffset>2795905</wp:posOffset>
                </wp:positionH>
                <wp:positionV relativeFrom="paragraph">
                  <wp:posOffset>-187325</wp:posOffset>
                </wp:positionV>
                <wp:extent cx="1143000" cy="1171575"/>
                <wp:effectExtent l="19050" t="22225" r="38100" b="44450"/>
                <wp:wrapNone/>
                <wp:docPr id="379" name="Прямоугольник 3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11715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7815D4CB" id="Прямоугольник 379" o:spid="_x0000_s1026" style="position:absolute;margin-left:220.15pt;margin-top:-14.75pt;width:90pt;height:92.25pt;z-index:251912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" fillcolor="#8eaadb [1944]" strokecolor="#8eaadb [1944]" strokeweight="3pt">
                <v:fill color2="#d9e2f3 [664]" angle="135" focus="50%" type="gradient"/>
                <v:shadow on="t" color="#1f3763 [1608]" opacity=".5" offset="1pt"/>
              </v:rect>
            </w:pict>
          </mc:Fallback>
        </mc:AlternateConten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909120" behindDoc="0" locked="0" layoutInCell="1" allowOverlap="1">
                <wp:simplePos x="0" y="0"/>
                <wp:positionH relativeFrom="column">
                  <wp:posOffset>2338705</wp:posOffset>
                </wp:positionH>
                <wp:positionV relativeFrom="paragraph">
                  <wp:posOffset>-644525</wp:posOffset>
                </wp:positionV>
                <wp:extent cx="1143000" cy="1171575"/>
                <wp:effectExtent l="19050" t="22225" r="38100" b="44450"/>
                <wp:wrapNone/>
                <wp:docPr id="127" name="Прямоугольник 1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11715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4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4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4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7DDD1FE" id="Прямоугольник 127" o:spid="_x0000_s1026" style="position:absolute;margin-left:184.15pt;margin-top:-50.75pt;width:90pt;height:92.25pt;z-index:251909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" fillcolor="#ffd966 [1943]" strokecolor="#ffd966 [1943]" strokeweight="3pt">
                <v:fill color2="#fff2cc [663]" angle="135" focus="50%" type="gradient"/>
                <v:shadow on="t" color="#7f5f00 [1607]" opacity=".5" offset="1pt"/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914240" behindDoc="0" locked="0" layoutInCell="1" allowOverlap="1">
                <wp:simplePos x="0" y="0"/>
                <wp:positionH relativeFrom="column">
                  <wp:posOffset>3100705</wp:posOffset>
                </wp:positionH>
                <wp:positionV relativeFrom="paragraph">
                  <wp:posOffset>-291465</wp:posOffset>
                </wp:positionV>
                <wp:extent cx="1143000" cy="1171575"/>
                <wp:effectExtent l="19050" t="22225" r="38100" b="44450"/>
                <wp:wrapNone/>
                <wp:docPr id="126" name="Прямоугольник 1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11715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sz w:val="22"/>
                                <w:szCs w:val="22"/>
                                <w:lang w:val="uk-UA"/>
                              </w:rPr>
                            </w:pPr>
                            <w:r w:rsidRPr="001B781A">
                              <w:rPr>
                                <w:rFonts w:ascii="Times New Roman" w:hAnsi="Times New Roman"/>
                                <w:sz w:val="22"/>
                                <w:szCs w:val="22"/>
                                <w:lang w:val="uk-UA"/>
                              </w:rPr>
                              <w:t xml:space="preserve">Флеш </w:t>
                            </w:r>
                            <w:r>
                              <w:rPr>
                                <w:rFonts w:ascii="Times New Roman" w:hAnsi="Times New Roman"/>
                                <w:sz w:val="22"/>
                                <w:szCs w:val="22"/>
                                <w:lang w:val="uk-UA"/>
                              </w:rPr>
                              <w:t>–</w:t>
                            </w:r>
                            <w:r w:rsidRPr="001B781A">
                              <w:rPr>
                                <w:rFonts w:ascii="Times New Roman" w:hAnsi="Times New Roman"/>
                                <w:sz w:val="22"/>
                                <w:szCs w:val="22"/>
                                <w:lang w:val="uk-UA"/>
                              </w:rPr>
                              <w:t xml:space="preserve"> картки</w:t>
                            </w:r>
                          </w:p>
                          <w:p w:rsidR="00C4080A" w:rsidRPr="001B781A" w:rsidRDefault="00C4080A" w:rsidP="00C4080A">
                            <w:pPr>
                              <w:rPr>
                                <w:rFonts w:ascii="Times New Roman" w:hAnsi="Times New Roman"/>
                                <w:sz w:val="18"/>
                                <w:szCs w:val="1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  <w:lang w:val="uk-UA"/>
                              </w:rPr>
                              <w:t xml:space="preserve">  </w:t>
                            </w:r>
                            <w:r w:rsidRPr="001B781A">
                              <w:rPr>
                                <w:rFonts w:ascii="Times New Roman" w:hAnsi="Times New Roman"/>
                                <w:sz w:val="18"/>
                                <w:szCs w:val="18"/>
                                <w:lang w:val="uk-UA"/>
                              </w:rPr>
                              <w:t>Холодні страви</w:t>
                            </w:r>
                          </w:p>
                          <w:p w:rsidR="00C4080A" w:rsidRPr="001B781A" w:rsidRDefault="00C4080A" w:rsidP="00C4080A">
                            <w:pPr>
                              <w:rPr>
                                <w:rFonts w:ascii="Times New Roman" w:hAnsi="Times New Roman"/>
                                <w:sz w:val="18"/>
                                <w:szCs w:val="18"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sz w:val="18"/>
                                <w:szCs w:val="18"/>
                                <w:lang w:val="uk-UA"/>
                              </w:rPr>
                              <w:t xml:space="preserve">          і   </w:t>
                            </w:r>
                            <w:r w:rsidRPr="001B781A">
                              <w:rPr>
                                <w:rFonts w:ascii="Times New Roman" w:hAnsi="Times New Roman"/>
                                <w:sz w:val="18"/>
                                <w:szCs w:val="18"/>
                                <w:lang w:val="uk-UA"/>
                              </w:rPr>
                              <w:t>закуски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26" o:spid="_x0000_s1032" style="position:absolute;margin-left:244.15pt;margin-top:-22.95pt;width:90pt;height:92.25pt;z-index:251914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" fillcolor="#8eaadb [1944]" strokecolor="#8eaadb [1944]" strokeweight="3pt">
                <v:fill color2="#d9e2f3 [664]" angle="135" focus="50%" type="gradient"/>
                <v:shadow on="t" color="#1f3763 [1608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sz w:val="22"/>
                          <w:szCs w:val="22"/>
                          <w:lang w:val="uk-UA"/>
                        </w:rPr>
                      </w:pPr>
                      <w:r w:rsidRPr="001B781A">
                        <w:rPr>
                          <w:rFonts w:ascii="Times New Roman" w:hAnsi="Times New Roman"/>
                          <w:sz w:val="22"/>
                          <w:szCs w:val="22"/>
                          <w:lang w:val="uk-UA"/>
                        </w:rPr>
                        <w:t xml:space="preserve">Флеш </w:t>
                      </w:r>
                      <w:r>
                        <w:rPr>
                          <w:rFonts w:ascii="Times New Roman" w:hAnsi="Times New Roman"/>
                          <w:sz w:val="22"/>
                          <w:szCs w:val="22"/>
                          <w:lang w:val="uk-UA"/>
                        </w:rPr>
                        <w:t>–</w:t>
                      </w:r>
                      <w:r w:rsidRPr="001B781A">
                        <w:rPr>
                          <w:rFonts w:ascii="Times New Roman" w:hAnsi="Times New Roman"/>
                          <w:sz w:val="22"/>
                          <w:szCs w:val="22"/>
                          <w:lang w:val="uk-UA"/>
                        </w:rPr>
                        <w:t xml:space="preserve"> картки</w:t>
                      </w:r>
                    </w:p>
                    <w:p w:rsidR="00C4080A" w:rsidRPr="001B781A" w:rsidRDefault="00C4080A" w:rsidP="00C4080A">
                      <w:pPr>
                        <w:rPr>
                          <w:rFonts w:ascii="Times New Roman" w:hAnsi="Times New Roman"/>
                          <w:sz w:val="18"/>
                          <w:szCs w:val="18"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  <w:lang w:val="uk-UA"/>
                        </w:rPr>
                        <w:t xml:space="preserve">  </w:t>
                      </w:r>
                      <w:r w:rsidRPr="001B781A">
                        <w:rPr>
                          <w:rFonts w:ascii="Times New Roman" w:hAnsi="Times New Roman"/>
                          <w:sz w:val="18"/>
                          <w:szCs w:val="18"/>
                          <w:lang w:val="uk-UA"/>
                        </w:rPr>
                        <w:t>Холодні страви</w:t>
                      </w:r>
                    </w:p>
                    <w:p w:rsidR="00C4080A" w:rsidRPr="001B781A" w:rsidRDefault="00C4080A" w:rsidP="00C4080A">
                      <w:pPr>
                        <w:rPr>
                          <w:rFonts w:ascii="Times New Roman" w:hAnsi="Times New Roman"/>
                          <w:sz w:val="18"/>
                          <w:szCs w:val="18"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sz w:val="18"/>
                          <w:szCs w:val="18"/>
                          <w:lang w:val="uk-UA"/>
                        </w:rPr>
                        <w:t xml:space="preserve">          і   </w:t>
                      </w:r>
                      <w:r w:rsidRPr="001B781A">
                        <w:rPr>
                          <w:rFonts w:ascii="Times New Roman" w:hAnsi="Times New Roman"/>
                          <w:sz w:val="18"/>
                          <w:szCs w:val="18"/>
                          <w:lang w:val="uk-UA"/>
                        </w:rPr>
                        <w:t>закуски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913216" behindDoc="0" locked="0" layoutInCell="1" allowOverlap="1">
                <wp:simplePos x="0" y="0"/>
                <wp:positionH relativeFrom="column">
                  <wp:posOffset>2948305</wp:posOffset>
                </wp:positionH>
                <wp:positionV relativeFrom="paragraph">
                  <wp:posOffset>-443865</wp:posOffset>
                </wp:positionV>
                <wp:extent cx="1143000" cy="1171575"/>
                <wp:effectExtent l="19050" t="22225" r="38100" b="44450"/>
                <wp:wrapNone/>
                <wp:docPr id="125" name="Прямоугольник 1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11715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5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3D31FDB" id="Прямоугольник 125" o:spid="_x0000_s1026" style="position:absolute;margin-left:232.15pt;margin-top:-34.95pt;width:90pt;height:92.25pt;z-index:251913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" fillcolor="#8eaadb [1944]" strokecolor="#8eaadb [1944]" strokeweight="3pt">
                <v:fill color2="#d9e2f3 [664]" angle="135" focus="50%" type="gradient"/>
                <v:shadow on="t" color="#1f3763 [1608]" opacity=".5" offset="1pt"/>
              </v:rect>
            </w:pict>
          </mc:Fallback>
        </mc:AlternateConten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910144" behindDoc="0" locked="0" layoutInCell="1" allowOverlap="1">
                <wp:simplePos x="0" y="0"/>
                <wp:positionH relativeFrom="column">
                  <wp:posOffset>2491105</wp:posOffset>
                </wp:positionH>
                <wp:positionV relativeFrom="paragraph">
                  <wp:posOffset>-901065</wp:posOffset>
                </wp:positionV>
                <wp:extent cx="1143000" cy="1171575"/>
                <wp:effectExtent l="19050" t="22225" r="38100" b="44450"/>
                <wp:wrapNone/>
                <wp:docPr id="124" name="Прямоугольник 1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3000" cy="11715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4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4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4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Pr="001B781A" w:rsidRDefault="00C4080A" w:rsidP="00C4080A">
                            <w:pPr>
                              <w:rPr>
                                <w:sz w:val="22"/>
                                <w:szCs w:val="22"/>
                                <w:lang w:val="uk-UA"/>
                              </w:rPr>
                            </w:pPr>
                            <w:r w:rsidRPr="001B781A">
                              <w:rPr>
                                <w:sz w:val="22"/>
                                <w:szCs w:val="22"/>
                                <w:lang w:val="uk-UA"/>
                              </w:rPr>
                              <w:t>Флеш картки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24" o:spid="_x0000_s1033" style="position:absolute;margin-left:196.15pt;margin-top:-70.95pt;width:90pt;height:92.25pt;z-index:251910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" fillcolor="#ffd966 [1943]" strokecolor="#ffd966 [1943]" strokeweight="3pt">
                <v:fill color2="#fff2cc [663]" angle="135" focus="50%" type="gradient"/>
                <v:shadow on="t" color="#7f5f00 [1607]" opacity=".5" offset="1pt"/>
                <v:textbox>
                  <w:txbxContent>
                    <w:p w:rsidR="00C4080A" w:rsidRPr="001B781A" w:rsidRDefault="00C4080A" w:rsidP="00C4080A">
                      <w:pPr>
                        <w:rPr>
                          <w:sz w:val="22"/>
                          <w:szCs w:val="22"/>
                          <w:lang w:val="uk-UA"/>
                        </w:rPr>
                      </w:pPr>
                      <w:r w:rsidRPr="001B781A">
                        <w:rPr>
                          <w:sz w:val="22"/>
                          <w:szCs w:val="22"/>
                          <w:lang w:val="uk-UA"/>
                        </w:rPr>
                        <w:t>Флеш картки</w:t>
                      </w:r>
                    </w:p>
                  </w:txbxContent>
                </v:textbox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915264" behindDoc="0" locked="0" layoutInCell="1" allowOverlap="1" wp14:anchorId="10CF77E8" wp14:editId="0237B708">
            <wp:simplePos x="0" y="0"/>
            <wp:positionH relativeFrom="column">
              <wp:posOffset>3385820</wp:posOffset>
            </wp:positionH>
            <wp:positionV relativeFrom="paragraph">
              <wp:posOffset>8255</wp:posOffset>
            </wp:positionV>
            <wp:extent cx="802005" cy="533400"/>
            <wp:effectExtent l="38100" t="19050" r="36195" b="0"/>
            <wp:wrapNone/>
            <wp:docPr id="641" name="Рисунок 168" descr="Картинки по запросу &quot;овочі картин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Картинки по запросу &quot;овочі картинка&quot;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02005" cy="533400"/>
                    </a:xfrm>
                    <a:prstGeom prst="ellipse">
                      <a:avLst/>
                    </a:prstGeom>
                    <a:ln w="38100">
                      <a:solidFill>
                        <a:schemeClr val="tx1"/>
                      </a:solidFill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                             м. Охтирка</w: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                                      </w:t>
      </w: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</w: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tabs>
          <w:tab w:val="left" w:pos="-567"/>
        </w:tabs>
        <w:ind w:left="-567" w:hanging="567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           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ru-RU"/>
        </w:rPr>
        <w:t>Збірник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адаптований</w:t>
      </w:r>
      <w:proofErr w:type="spellEnd"/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13DB2">
        <w:rPr>
          <w:rFonts w:ascii="Times New Roman" w:hAnsi="Times New Roman"/>
          <w:sz w:val="28"/>
          <w:szCs w:val="28"/>
          <w:lang w:val="ru-RU"/>
        </w:rPr>
        <w:t xml:space="preserve"> до </w:t>
      </w:r>
      <w:proofErr w:type="spellStart"/>
      <w:r w:rsidRPr="00313DB2">
        <w:rPr>
          <w:rFonts w:ascii="Times New Roman" w:hAnsi="Times New Roman"/>
          <w:sz w:val="28"/>
          <w:szCs w:val="28"/>
          <w:lang w:val="ru-RU"/>
        </w:rPr>
        <w:t>вимог</w:t>
      </w:r>
      <w:proofErr w:type="spellEnd"/>
      <w:r w:rsidRPr="00313DB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13DB2">
        <w:rPr>
          <w:rFonts w:ascii="Times New Roman" w:hAnsi="Times New Roman"/>
          <w:sz w:val="28"/>
          <w:szCs w:val="28"/>
          <w:lang w:val="ru-RU"/>
        </w:rPr>
        <w:t>навчальної</w:t>
      </w:r>
      <w:proofErr w:type="spellEnd"/>
      <w:r w:rsidRPr="00313DB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13DB2">
        <w:rPr>
          <w:rFonts w:ascii="Times New Roman" w:hAnsi="Times New Roman"/>
          <w:sz w:val="28"/>
          <w:szCs w:val="28"/>
          <w:lang w:val="ru-RU"/>
        </w:rPr>
        <w:t>програми</w:t>
      </w:r>
      <w:proofErr w:type="spellEnd"/>
      <w:r w:rsidRPr="00313DB2">
        <w:rPr>
          <w:rFonts w:ascii="Times New Roman" w:hAnsi="Times New Roman"/>
          <w:sz w:val="28"/>
          <w:szCs w:val="28"/>
          <w:lang w:val="ru-RU"/>
        </w:rPr>
        <w:t xml:space="preserve"> у </w:t>
      </w:r>
      <w:proofErr w:type="spellStart"/>
      <w:r w:rsidRPr="00313DB2">
        <w:rPr>
          <w:rFonts w:ascii="Times New Roman" w:hAnsi="Times New Roman"/>
          <w:sz w:val="28"/>
          <w:szCs w:val="28"/>
          <w:lang w:val="ru-RU"/>
        </w:rPr>
        <w:t>системі</w:t>
      </w:r>
      <w:proofErr w:type="spellEnd"/>
      <w:r w:rsidRPr="00313DB2"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spellStart"/>
      <w:r w:rsidRPr="00313DB2">
        <w:rPr>
          <w:rFonts w:ascii="Times New Roman" w:hAnsi="Times New Roman"/>
          <w:sz w:val="28"/>
          <w:szCs w:val="28"/>
          <w:lang w:val="ru-RU"/>
        </w:rPr>
        <w:t>прфесійно</w:t>
      </w:r>
      <w:proofErr w:type="spellEnd"/>
      <w:r w:rsidRPr="00313DB2">
        <w:rPr>
          <w:rFonts w:ascii="Times New Roman" w:hAnsi="Times New Roman"/>
          <w:sz w:val="28"/>
          <w:szCs w:val="28"/>
          <w:lang w:val="ru-RU"/>
        </w:rPr>
        <w:t xml:space="preserve">- </w:t>
      </w:r>
      <w:proofErr w:type="spellStart"/>
      <w:r w:rsidRPr="00313DB2">
        <w:rPr>
          <w:rFonts w:ascii="Times New Roman" w:hAnsi="Times New Roman"/>
          <w:sz w:val="28"/>
          <w:szCs w:val="28"/>
          <w:lang w:val="ru-RU"/>
        </w:rPr>
        <w:t>технічної</w:t>
      </w:r>
      <w:proofErr w:type="spellEnd"/>
      <w:r w:rsidRPr="00313DB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13DB2">
        <w:rPr>
          <w:rFonts w:ascii="Times New Roman" w:hAnsi="Times New Roman"/>
          <w:sz w:val="28"/>
          <w:szCs w:val="28"/>
          <w:lang w:val="ru-RU"/>
        </w:rPr>
        <w:t>освіти</w:t>
      </w:r>
      <w:proofErr w:type="spellEnd"/>
      <w:r w:rsidRPr="00313DB2">
        <w:rPr>
          <w:rFonts w:ascii="Times New Roman" w:hAnsi="Times New Roman"/>
          <w:sz w:val="28"/>
          <w:szCs w:val="28"/>
          <w:lang w:val="ru-RU"/>
        </w:rPr>
        <w:t xml:space="preserve"> і, </w:t>
      </w:r>
      <w:proofErr w:type="spellStart"/>
      <w:r w:rsidRPr="00313DB2">
        <w:rPr>
          <w:rFonts w:ascii="Times New Roman" w:hAnsi="Times New Roman"/>
          <w:sz w:val="28"/>
          <w:szCs w:val="28"/>
          <w:lang w:val="ru-RU"/>
        </w:rPr>
        <w:t>безумовно</w:t>
      </w:r>
      <w:proofErr w:type="spellEnd"/>
      <w:r w:rsidRPr="00313DB2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Pr="00313DB2">
        <w:rPr>
          <w:rFonts w:ascii="Times New Roman" w:hAnsi="Times New Roman"/>
          <w:sz w:val="28"/>
          <w:szCs w:val="28"/>
          <w:lang w:val="ru-RU"/>
        </w:rPr>
        <w:t>сприятиме</w:t>
      </w:r>
      <w:proofErr w:type="spellEnd"/>
      <w:r w:rsidRPr="00313DB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13DB2">
        <w:rPr>
          <w:rFonts w:ascii="Times New Roman" w:hAnsi="Times New Roman"/>
          <w:sz w:val="28"/>
          <w:szCs w:val="28"/>
          <w:lang w:val="ru-RU"/>
        </w:rPr>
        <w:t>глибшому</w:t>
      </w:r>
      <w:proofErr w:type="spellEnd"/>
      <w:r w:rsidRPr="00313DB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13DB2">
        <w:rPr>
          <w:rFonts w:ascii="Times New Roman" w:hAnsi="Times New Roman"/>
          <w:sz w:val="28"/>
          <w:szCs w:val="28"/>
          <w:lang w:val="ru-RU"/>
        </w:rPr>
        <w:t>оволодінню</w:t>
      </w:r>
      <w:proofErr w:type="spellEnd"/>
      <w:r w:rsidRPr="00313DB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13DB2">
        <w:rPr>
          <w:rFonts w:ascii="Times New Roman" w:hAnsi="Times New Roman"/>
          <w:sz w:val="28"/>
          <w:szCs w:val="28"/>
          <w:lang w:val="ru-RU"/>
        </w:rPr>
        <w:t>матеріалу</w:t>
      </w:r>
      <w:proofErr w:type="spellEnd"/>
      <w:r w:rsidRPr="00313DB2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Pr="00313DB2">
        <w:rPr>
          <w:rFonts w:ascii="Times New Roman" w:hAnsi="Times New Roman"/>
          <w:sz w:val="28"/>
          <w:szCs w:val="28"/>
          <w:lang w:val="ru-RU"/>
        </w:rPr>
        <w:t>систематизації</w:t>
      </w:r>
      <w:proofErr w:type="spellEnd"/>
      <w:r w:rsidRPr="00313DB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13DB2">
        <w:rPr>
          <w:rFonts w:ascii="Times New Roman" w:hAnsi="Times New Roman"/>
          <w:sz w:val="28"/>
          <w:szCs w:val="28"/>
          <w:lang w:val="ru-RU"/>
        </w:rPr>
        <w:t>знань</w:t>
      </w:r>
      <w:proofErr w:type="spellEnd"/>
      <w:r w:rsidRPr="00313DB2">
        <w:rPr>
          <w:rFonts w:ascii="Times New Roman" w:hAnsi="Times New Roman"/>
          <w:sz w:val="28"/>
          <w:szCs w:val="28"/>
          <w:lang w:val="ru-RU"/>
        </w:rPr>
        <w:t xml:space="preserve">. </w:t>
      </w:r>
      <w:proofErr w:type="spellStart"/>
      <w:r w:rsidRPr="00313DB2">
        <w:rPr>
          <w:rFonts w:ascii="Times New Roman" w:hAnsi="Times New Roman"/>
          <w:sz w:val="28"/>
          <w:szCs w:val="28"/>
          <w:lang w:val="ru-RU"/>
        </w:rPr>
        <w:t>Поданий</w:t>
      </w:r>
      <w:proofErr w:type="spellEnd"/>
      <w:r w:rsidRPr="00313DB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13DB2">
        <w:rPr>
          <w:rFonts w:ascii="Times New Roman" w:hAnsi="Times New Roman"/>
          <w:sz w:val="28"/>
          <w:szCs w:val="28"/>
          <w:lang w:val="ru-RU"/>
        </w:rPr>
        <w:t>із</w:t>
      </w:r>
      <w:proofErr w:type="spellEnd"/>
      <w:r w:rsidRPr="00313DB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13DB2">
        <w:rPr>
          <w:rFonts w:ascii="Times New Roman" w:hAnsi="Times New Roman"/>
          <w:sz w:val="28"/>
          <w:szCs w:val="28"/>
          <w:lang w:val="ru-RU"/>
        </w:rPr>
        <w:t>урахуванням</w:t>
      </w:r>
      <w:proofErr w:type="spellEnd"/>
      <w:r w:rsidRPr="00313DB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13DB2">
        <w:rPr>
          <w:rFonts w:ascii="Times New Roman" w:hAnsi="Times New Roman"/>
          <w:sz w:val="28"/>
          <w:szCs w:val="28"/>
          <w:lang w:val="ru-RU"/>
        </w:rPr>
        <w:t>сучасних</w:t>
      </w:r>
      <w:proofErr w:type="spellEnd"/>
      <w:r w:rsidRPr="00313DB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proofErr w:type="gramStart"/>
      <w:r w:rsidRPr="00313DB2">
        <w:rPr>
          <w:rFonts w:ascii="Times New Roman" w:hAnsi="Times New Roman"/>
          <w:sz w:val="28"/>
          <w:szCs w:val="28"/>
          <w:lang w:val="ru-RU"/>
        </w:rPr>
        <w:t>підходів</w:t>
      </w:r>
      <w:proofErr w:type="spellEnd"/>
      <w:r w:rsidRPr="00313DB2">
        <w:rPr>
          <w:rFonts w:ascii="Times New Roman" w:hAnsi="Times New Roman"/>
          <w:sz w:val="28"/>
          <w:szCs w:val="28"/>
          <w:lang w:val="ru-RU"/>
        </w:rPr>
        <w:t xml:space="preserve"> ,</w:t>
      </w:r>
      <w:proofErr w:type="gramEnd"/>
      <w:r w:rsidRPr="00313DB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13DB2">
        <w:rPr>
          <w:rFonts w:ascii="Times New Roman" w:hAnsi="Times New Roman"/>
          <w:sz w:val="28"/>
          <w:szCs w:val="28"/>
          <w:lang w:val="ru-RU"/>
        </w:rPr>
        <w:t>ґрунто</w:t>
      </w:r>
      <w:r>
        <w:rPr>
          <w:rFonts w:ascii="Times New Roman" w:hAnsi="Times New Roman"/>
          <w:sz w:val="28"/>
          <w:szCs w:val="28"/>
          <w:lang w:val="ru-RU"/>
        </w:rPr>
        <w:t>вні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узагальнення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Pr="00313DB2">
        <w:rPr>
          <w:rFonts w:ascii="Times New Roman" w:hAnsi="Times New Roman"/>
          <w:sz w:val="28"/>
          <w:szCs w:val="28"/>
          <w:lang w:val="ru-RU"/>
        </w:rPr>
        <w:t>вдало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пі</w:t>
      </w:r>
      <w:r w:rsidRPr="00313DB2">
        <w:rPr>
          <w:rFonts w:ascii="Times New Roman" w:hAnsi="Times New Roman"/>
          <w:sz w:val="28"/>
          <w:szCs w:val="28"/>
          <w:lang w:val="ru-RU"/>
        </w:rPr>
        <w:t>дібрані</w:t>
      </w:r>
      <w:proofErr w:type="spellEnd"/>
      <w:r w:rsidRPr="00313DB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13DB2">
        <w:rPr>
          <w:rFonts w:ascii="Times New Roman" w:hAnsi="Times New Roman"/>
          <w:sz w:val="28"/>
          <w:szCs w:val="28"/>
          <w:lang w:val="ru-RU"/>
        </w:rPr>
        <w:t>завдання</w:t>
      </w:r>
      <w:proofErr w:type="spellEnd"/>
      <w:r w:rsidRPr="00313DB2">
        <w:rPr>
          <w:rFonts w:ascii="Times New Roman" w:hAnsi="Times New Roman"/>
          <w:sz w:val="28"/>
          <w:szCs w:val="28"/>
          <w:lang w:val="ru-RU"/>
        </w:rPr>
        <w:t xml:space="preserve"> , </w:t>
      </w:r>
      <w:proofErr w:type="spellStart"/>
      <w:r w:rsidRPr="00313DB2">
        <w:rPr>
          <w:rFonts w:ascii="Times New Roman" w:hAnsi="Times New Roman"/>
          <w:sz w:val="28"/>
          <w:szCs w:val="28"/>
          <w:lang w:val="ru-RU"/>
        </w:rPr>
        <w:t>цікаві</w:t>
      </w:r>
      <w:proofErr w:type="spellEnd"/>
      <w:r w:rsidRPr="00313DB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13DB2">
        <w:rPr>
          <w:rFonts w:ascii="Times New Roman" w:hAnsi="Times New Roman"/>
          <w:sz w:val="28"/>
          <w:szCs w:val="28"/>
          <w:lang w:val="ru-RU"/>
        </w:rPr>
        <w:t>питання</w:t>
      </w:r>
      <w:proofErr w:type="spellEnd"/>
      <w:r w:rsidRPr="00313DB2">
        <w:rPr>
          <w:rFonts w:ascii="Times New Roman" w:hAnsi="Times New Roman"/>
          <w:sz w:val="28"/>
          <w:szCs w:val="28"/>
          <w:lang w:val="ru-RU"/>
        </w:rPr>
        <w:t xml:space="preserve"> для </w:t>
      </w:r>
      <w:proofErr w:type="spellStart"/>
      <w:r w:rsidRPr="00313DB2">
        <w:rPr>
          <w:rFonts w:ascii="Times New Roman" w:hAnsi="Times New Roman"/>
          <w:sz w:val="28"/>
          <w:szCs w:val="28"/>
          <w:lang w:val="ru-RU"/>
        </w:rPr>
        <w:t>роздумів</w:t>
      </w:r>
      <w:proofErr w:type="spellEnd"/>
      <w:r w:rsidRPr="00313DB2">
        <w:rPr>
          <w:rFonts w:ascii="Times New Roman" w:hAnsi="Times New Roman"/>
          <w:sz w:val="28"/>
          <w:szCs w:val="28"/>
          <w:lang w:val="ru-RU"/>
        </w:rPr>
        <w:t xml:space="preserve"> і </w:t>
      </w:r>
      <w:proofErr w:type="spellStart"/>
      <w:r w:rsidRPr="00313DB2">
        <w:rPr>
          <w:rFonts w:ascii="Times New Roman" w:hAnsi="Times New Roman"/>
          <w:sz w:val="28"/>
          <w:szCs w:val="28"/>
          <w:lang w:val="ru-RU"/>
        </w:rPr>
        <w:t>міркувань</w:t>
      </w:r>
      <w:proofErr w:type="spellEnd"/>
      <w:r w:rsidRPr="00313DB2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Pr="00313DB2">
        <w:rPr>
          <w:rFonts w:ascii="Times New Roman" w:hAnsi="Times New Roman"/>
          <w:sz w:val="28"/>
          <w:szCs w:val="28"/>
          <w:lang w:val="ru-RU"/>
        </w:rPr>
        <w:t>доступність</w:t>
      </w:r>
      <w:proofErr w:type="spellEnd"/>
      <w:r w:rsidRPr="00313DB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13DB2">
        <w:rPr>
          <w:rFonts w:ascii="Times New Roman" w:hAnsi="Times New Roman"/>
          <w:sz w:val="28"/>
          <w:szCs w:val="28"/>
          <w:lang w:val="ru-RU"/>
        </w:rPr>
        <w:t>викладу</w:t>
      </w:r>
      <w:proofErr w:type="spellEnd"/>
      <w:r w:rsidRPr="00313DB2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Pr="00313DB2">
        <w:rPr>
          <w:rFonts w:ascii="Times New Roman" w:hAnsi="Times New Roman"/>
          <w:sz w:val="28"/>
          <w:szCs w:val="28"/>
          <w:lang w:val="ru-RU"/>
        </w:rPr>
        <w:t>продуманість</w:t>
      </w:r>
      <w:proofErr w:type="spellEnd"/>
      <w:r w:rsidRPr="00313DB2">
        <w:rPr>
          <w:rFonts w:ascii="Times New Roman" w:hAnsi="Times New Roman"/>
          <w:sz w:val="28"/>
          <w:szCs w:val="28"/>
          <w:lang w:val="ru-RU"/>
        </w:rPr>
        <w:t xml:space="preserve"> й </w:t>
      </w:r>
      <w:proofErr w:type="spellStart"/>
      <w:r w:rsidRPr="00313DB2">
        <w:rPr>
          <w:rFonts w:ascii="Times New Roman" w:hAnsi="Times New Roman"/>
          <w:sz w:val="28"/>
          <w:szCs w:val="28"/>
          <w:lang w:val="ru-RU"/>
        </w:rPr>
        <w:t>оптимальн</w:t>
      </w:r>
      <w:r>
        <w:rPr>
          <w:rFonts w:ascii="Times New Roman" w:hAnsi="Times New Roman"/>
          <w:sz w:val="28"/>
          <w:szCs w:val="28"/>
          <w:lang w:val="ru-RU"/>
        </w:rPr>
        <w:t>ість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структури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роблять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"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Збірник</w:t>
      </w:r>
      <w:proofErr w:type="spellEnd"/>
      <w:r w:rsidRPr="00313DB2">
        <w:rPr>
          <w:rFonts w:ascii="Times New Roman" w:hAnsi="Times New Roman"/>
          <w:sz w:val="28"/>
          <w:szCs w:val="28"/>
          <w:lang w:val="ru-RU"/>
        </w:rPr>
        <w:t xml:space="preserve"> " концептуально </w:t>
      </w:r>
      <w:proofErr w:type="spellStart"/>
      <w:r w:rsidRPr="00313DB2">
        <w:rPr>
          <w:rFonts w:ascii="Times New Roman" w:hAnsi="Times New Roman"/>
          <w:sz w:val="28"/>
          <w:szCs w:val="28"/>
          <w:lang w:val="ru-RU"/>
        </w:rPr>
        <w:t>цілісним</w:t>
      </w:r>
      <w:proofErr w:type="spellEnd"/>
      <w:r w:rsidRPr="00313DB2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Pr="00313DB2">
        <w:rPr>
          <w:rFonts w:ascii="Times New Roman" w:hAnsi="Times New Roman"/>
          <w:sz w:val="28"/>
          <w:szCs w:val="28"/>
          <w:lang w:val="ru-RU"/>
        </w:rPr>
        <w:t>оригінальним</w:t>
      </w:r>
      <w:proofErr w:type="spellEnd"/>
      <w:r w:rsidRPr="00313DB2">
        <w:rPr>
          <w:rFonts w:ascii="Times New Roman" w:hAnsi="Times New Roman"/>
          <w:sz w:val="28"/>
          <w:szCs w:val="28"/>
          <w:lang w:val="ru-RU"/>
        </w:rPr>
        <w:t xml:space="preserve"> й </w:t>
      </w:r>
      <w:proofErr w:type="spellStart"/>
      <w:r w:rsidRPr="00313DB2">
        <w:rPr>
          <w:rFonts w:ascii="Times New Roman" w:hAnsi="Times New Roman"/>
          <w:sz w:val="28"/>
          <w:szCs w:val="28"/>
          <w:lang w:val="ru-RU"/>
        </w:rPr>
        <w:t>актуальним</w:t>
      </w:r>
      <w:proofErr w:type="spellEnd"/>
      <w:r w:rsidRPr="00313DB2">
        <w:rPr>
          <w:rFonts w:ascii="Times New Roman" w:hAnsi="Times New Roman"/>
          <w:sz w:val="28"/>
          <w:szCs w:val="28"/>
          <w:lang w:val="ru-RU"/>
        </w:rPr>
        <w:t xml:space="preserve"> . </w:t>
      </w:r>
      <w:proofErr w:type="gramStart"/>
      <w:r>
        <w:rPr>
          <w:rFonts w:ascii="Times New Roman" w:hAnsi="Times New Roman"/>
          <w:sz w:val="28"/>
          <w:szCs w:val="28"/>
          <w:lang w:val="ru-RU"/>
        </w:rPr>
        <w:t>Тема</w:t>
      </w:r>
      <w:r w:rsidRPr="00313DB2">
        <w:rPr>
          <w:rFonts w:ascii="Times New Roman" w:hAnsi="Times New Roman"/>
          <w:sz w:val="28"/>
          <w:szCs w:val="28"/>
          <w:lang w:val="ru-RU"/>
        </w:rPr>
        <w:t xml:space="preserve"> 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підібрана</w:t>
      </w:r>
      <w:proofErr w:type="spellEnd"/>
      <w:proofErr w:type="gramEnd"/>
      <w:r w:rsidRPr="00313DB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13DB2">
        <w:rPr>
          <w:rFonts w:ascii="Times New Roman" w:hAnsi="Times New Roman"/>
          <w:sz w:val="28"/>
          <w:szCs w:val="28"/>
          <w:lang w:val="ru-RU"/>
        </w:rPr>
        <w:t>згідно</w:t>
      </w:r>
      <w:proofErr w:type="spellEnd"/>
      <w:r w:rsidRPr="00313DB2">
        <w:rPr>
          <w:rFonts w:ascii="Times New Roman" w:hAnsi="Times New Roman"/>
          <w:sz w:val="28"/>
          <w:szCs w:val="28"/>
          <w:lang w:val="ru-RU"/>
        </w:rPr>
        <w:t xml:space="preserve"> з</w:t>
      </w:r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програмою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підготовки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здобувачів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освіти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з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професії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« Кухар»</w:t>
      </w:r>
      <w:r w:rsidRPr="00313DB2">
        <w:rPr>
          <w:rFonts w:ascii="Times New Roman" w:hAnsi="Times New Roman"/>
          <w:sz w:val="28"/>
          <w:szCs w:val="28"/>
          <w:lang w:val="ru-RU"/>
        </w:rPr>
        <w:t xml:space="preserve">. </w:t>
      </w:r>
    </w:p>
    <w:p w:rsidR="00C4080A" w:rsidRPr="00313DB2" w:rsidRDefault="00C4080A" w:rsidP="00C4080A">
      <w:pPr>
        <w:tabs>
          <w:tab w:val="left" w:pos="-567"/>
        </w:tabs>
        <w:ind w:left="-567" w:hanging="567"/>
        <w:rPr>
          <w:rFonts w:ascii="Times New Roman" w:hAnsi="Times New Roman"/>
          <w:sz w:val="28"/>
          <w:szCs w:val="28"/>
          <w:lang w:val="ru-RU"/>
        </w:rPr>
      </w:pPr>
      <w:r>
        <w:rPr>
          <w:rFonts w:ascii="Times New Roman" w:hAnsi="Times New Roman"/>
          <w:sz w:val="28"/>
          <w:szCs w:val="28"/>
          <w:lang w:val="ru-RU"/>
        </w:rPr>
        <w:t xml:space="preserve">         </w:t>
      </w:r>
      <w:proofErr w:type="spellStart"/>
      <w:r w:rsidRPr="00313DB2">
        <w:rPr>
          <w:rFonts w:ascii="Times New Roman" w:hAnsi="Times New Roman"/>
          <w:sz w:val="28"/>
          <w:szCs w:val="28"/>
          <w:lang w:val="ru-RU"/>
        </w:rPr>
        <w:t>Кож</w:t>
      </w:r>
      <w:r>
        <w:rPr>
          <w:rFonts w:ascii="Times New Roman" w:hAnsi="Times New Roman"/>
          <w:sz w:val="28"/>
          <w:szCs w:val="28"/>
          <w:lang w:val="ru-RU"/>
        </w:rPr>
        <w:t>ен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розділ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включає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ru-RU"/>
        </w:rPr>
        <w:t>запитання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13DB2">
        <w:rPr>
          <w:rFonts w:ascii="Times New Roman" w:hAnsi="Times New Roman"/>
          <w:sz w:val="28"/>
          <w:szCs w:val="28"/>
          <w:lang w:val="ru-RU"/>
        </w:rPr>
        <w:t xml:space="preserve"> та</w:t>
      </w:r>
      <w:proofErr w:type="gramEnd"/>
      <w:r w:rsidRPr="00313DB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13DB2">
        <w:rPr>
          <w:rFonts w:ascii="Times New Roman" w:hAnsi="Times New Roman"/>
          <w:sz w:val="28"/>
          <w:szCs w:val="28"/>
          <w:lang w:val="ru-RU"/>
        </w:rPr>
        <w:t>закінчує</w:t>
      </w:r>
      <w:r>
        <w:rPr>
          <w:rFonts w:ascii="Times New Roman" w:hAnsi="Times New Roman"/>
          <w:sz w:val="28"/>
          <w:szCs w:val="28"/>
          <w:lang w:val="ru-RU"/>
        </w:rPr>
        <w:t>ться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відповідями</w:t>
      </w:r>
      <w:proofErr w:type="spellEnd"/>
      <w:r w:rsidRPr="00313DB2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Pr="00313DB2">
        <w:rPr>
          <w:rFonts w:ascii="Times New Roman" w:hAnsi="Times New Roman"/>
          <w:sz w:val="28"/>
          <w:szCs w:val="28"/>
          <w:lang w:val="ru-RU"/>
        </w:rPr>
        <w:t>які</w:t>
      </w:r>
      <w:proofErr w:type="spellEnd"/>
      <w:r w:rsidRPr="00313DB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13DB2">
        <w:rPr>
          <w:rFonts w:ascii="Times New Roman" w:hAnsi="Times New Roman"/>
          <w:sz w:val="28"/>
          <w:szCs w:val="28"/>
          <w:lang w:val="ru-RU"/>
        </w:rPr>
        <w:t>можуть</w:t>
      </w:r>
      <w:proofErr w:type="spellEnd"/>
      <w:r w:rsidRPr="00313DB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13DB2">
        <w:rPr>
          <w:rFonts w:ascii="Times New Roman" w:hAnsi="Times New Roman"/>
          <w:sz w:val="28"/>
          <w:szCs w:val="28"/>
          <w:lang w:val="ru-RU"/>
        </w:rPr>
        <w:t>слугувати</w:t>
      </w:r>
      <w:proofErr w:type="spellEnd"/>
      <w:r w:rsidRPr="00313DB2">
        <w:rPr>
          <w:rFonts w:ascii="Times New Roman" w:hAnsi="Times New Roman"/>
          <w:sz w:val="28"/>
          <w:szCs w:val="28"/>
          <w:lang w:val="ru-RU"/>
        </w:rPr>
        <w:t xml:space="preserve"> опорою при </w:t>
      </w:r>
      <w:proofErr w:type="spellStart"/>
      <w:r w:rsidRPr="00313DB2">
        <w:rPr>
          <w:rFonts w:ascii="Times New Roman" w:hAnsi="Times New Roman"/>
          <w:sz w:val="28"/>
          <w:szCs w:val="28"/>
          <w:lang w:val="ru-RU"/>
        </w:rPr>
        <w:t>підг</w:t>
      </w:r>
      <w:r>
        <w:rPr>
          <w:rFonts w:ascii="Times New Roman" w:hAnsi="Times New Roman"/>
          <w:sz w:val="28"/>
          <w:szCs w:val="28"/>
          <w:lang w:val="ru-RU"/>
        </w:rPr>
        <w:t>отовці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до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іспиту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>,</w:t>
      </w:r>
      <w:r w:rsidRPr="00313DB2">
        <w:rPr>
          <w:rFonts w:ascii="Times New Roman" w:hAnsi="Times New Roman"/>
          <w:sz w:val="28"/>
          <w:szCs w:val="28"/>
          <w:lang w:val="ru-RU"/>
        </w:rPr>
        <w:t xml:space="preserve"> для </w:t>
      </w:r>
      <w:proofErr w:type="spellStart"/>
      <w:r w:rsidRPr="00313DB2">
        <w:rPr>
          <w:rFonts w:ascii="Times New Roman" w:hAnsi="Times New Roman"/>
          <w:sz w:val="28"/>
          <w:szCs w:val="28"/>
          <w:lang w:val="ru-RU"/>
        </w:rPr>
        <w:t>самоперевірки</w:t>
      </w:r>
      <w:proofErr w:type="spellEnd"/>
      <w:r w:rsidRPr="00313DB2">
        <w:rPr>
          <w:rFonts w:ascii="Times New Roman" w:hAnsi="Times New Roman"/>
          <w:sz w:val="28"/>
          <w:szCs w:val="28"/>
          <w:lang w:val="ru-RU"/>
        </w:rPr>
        <w:t xml:space="preserve"> й </w:t>
      </w:r>
      <w:proofErr w:type="spellStart"/>
      <w:r w:rsidRPr="00313DB2">
        <w:rPr>
          <w:rFonts w:ascii="Times New Roman" w:hAnsi="Times New Roman"/>
          <w:sz w:val="28"/>
          <w:szCs w:val="28"/>
          <w:lang w:val="ru-RU"/>
        </w:rPr>
        <w:t>повторенн</w:t>
      </w:r>
      <w:r>
        <w:rPr>
          <w:rFonts w:ascii="Times New Roman" w:hAnsi="Times New Roman"/>
          <w:sz w:val="28"/>
          <w:szCs w:val="28"/>
          <w:lang w:val="ru-RU"/>
        </w:rPr>
        <w:t>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Pr="00313DB2">
        <w:rPr>
          <w:rFonts w:ascii="Times New Roman" w:hAnsi="Times New Roman"/>
          <w:sz w:val="28"/>
          <w:szCs w:val="28"/>
          <w:lang w:val="ru-RU"/>
        </w:rPr>
        <w:t>що</w:t>
      </w:r>
      <w:proofErr w:type="spellEnd"/>
      <w:r w:rsidRPr="00313DB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13DB2">
        <w:rPr>
          <w:rFonts w:ascii="Times New Roman" w:hAnsi="Times New Roman"/>
          <w:sz w:val="28"/>
          <w:szCs w:val="28"/>
          <w:lang w:val="ru-RU"/>
        </w:rPr>
        <w:t>охоплює</w:t>
      </w:r>
      <w:proofErr w:type="spellEnd"/>
      <w:r w:rsidRPr="00313DB2">
        <w:rPr>
          <w:rFonts w:ascii="Times New Roman" w:hAnsi="Times New Roman"/>
          <w:sz w:val="28"/>
          <w:szCs w:val="28"/>
          <w:lang w:val="ru-RU"/>
        </w:rPr>
        <w:t xml:space="preserve"> вес</w:t>
      </w:r>
      <w:r>
        <w:rPr>
          <w:rFonts w:ascii="Times New Roman" w:hAnsi="Times New Roman"/>
          <w:sz w:val="28"/>
          <w:szCs w:val="28"/>
          <w:lang w:val="ru-RU"/>
        </w:rPr>
        <w:t xml:space="preserve">ь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вивчений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матеріал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.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М</w:t>
      </w:r>
      <w:r w:rsidRPr="00313DB2">
        <w:rPr>
          <w:rFonts w:ascii="Times New Roman" w:hAnsi="Times New Roman"/>
          <w:sz w:val="28"/>
          <w:szCs w:val="28"/>
          <w:lang w:val="ru-RU"/>
        </w:rPr>
        <w:t>атеріал</w:t>
      </w:r>
      <w:proofErr w:type="spellEnd"/>
      <w:r w:rsidRPr="00313DB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13DB2">
        <w:rPr>
          <w:rFonts w:ascii="Times New Roman" w:hAnsi="Times New Roman"/>
          <w:sz w:val="28"/>
          <w:szCs w:val="28"/>
          <w:lang w:val="ru-RU"/>
        </w:rPr>
        <w:t>ві</w:t>
      </w:r>
      <w:r>
        <w:rPr>
          <w:rFonts w:ascii="Times New Roman" w:hAnsi="Times New Roman"/>
          <w:sz w:val="28"/>
          <w:szCs w:val="28"/>
          <w:lang w:val="ru-RU"/>
        </w:rPr>
        <w:t>дповідає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спеціальності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здобувачів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proofErr w:type="gramStart"/>
      <w:r>
        <w:rPr>
          <w:rFonts w:ascii="Times New Roman" w:hAnsi="Times New Roman"/>
          <w:sz w:val="28"/>
          <w:szCs w:val="28"/>
          <w:lang w:val="ru-RU"/>
        </w:rPr>
        <w:t>освіти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,</w:t>
      </w:r>
      <w:proofErr w:type="gram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завдання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13DB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13DB2">
        <w:rPr>
          <w:rFonts w:ascii="Times New Roman" w:hAnsi="Times New Roman"/>
          <w:sz w:val="28"/>
          <w:szCs w:val="28"/>
          <w:lang w:val="ru-RU"/>
        </w:rPr>
        <w:t>сприяють</w:t>
      </w:r>
      <w:proofErr w:type="spellEnd"/>
      <w:r w:rsidRPr="00313DB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засвоєнню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13DB2"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Pr="00313DB2">
        <w:rPr>
          <w:rFonts w:ascii="Times New Roman" w:hAnsi="Times New Roman"/>
          <w:sz w:val="28"/>
          <w:szCs w:val="28"/>
          <w:lang w:val="ru-RU"/>
        </w:rPr>
        <w:t>розумінню</w:t>
      </w:r>
      <w:proofErr w:type="spellEnd"/>
      <w:r w:rsidRPr="00313DB2">
        <w:rPr>
          <w:rFonts w:ascii="Times New Roman" w:hAnsi="Times New Roman"/>
          <w:sz w:val="28"/>
          <w:szCs w:val="28"/>
          <w:lang w:val="ru-RU"/>
        </w:rPr>
        <w:t xml:space="preserve"> та практичному </w:t>
      </w:r>
      <w:proofErr w:type="spellStart"/>
      <w:r w:rsidRPr="00313DB2">
        <w:rPr>
          <w:rFonts w:ascii="Times New Roman" w:hAnsi="Times New Roman"/>
          <w:sz w:val="28"/>
          <w:szCs w:val="28"/>
          <w:lang w:val="ru-RU"/>
        </w:rPr>
        <w:t>застосуванню</w:t>
      </w:r>
      <w:proofErr w:type="spellEnd"/>
      <w:r w:rsidRPr="00313DB2">
        <w:rPr>
          <w:rFonts w:ascii="Times New Roman" w:hAnsi="Times New Roman"/>
          <w:sz w:val="28"/>
          <w:szCs w:val="28"/>
          <w:lang w:val="ru-RU"/>
        </w:rPr>
        <w:t xml:space="preserve"> в </w:t>
      </w:r>
      <w:proofErr w:type="spellStart"/>
      <w:r w:rsidRPr="00313DB2">
        <w:rPr>
          <w:rFonts w:ascii="Times New Roman" w:hAnsi="Times New Roman"/>
          <w:sz w:val="28"/>
          <w:szCs w:val="28"/>
          <w:lang w:val="ru-RU"/>
        </w:rPr>
        <w:t>майбутній</w:t>
      </w:r>
      <w:proofErr w:type="spellEnd"/>
      <w:r w:rsidRPr="00313DB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13DB2">
        <w:rPr>
          <w:rFonts w:ascii="Times New Roman" w:hAnsi="Times New Roman"/>
          <w:sz w:val="28"/>
          <w:szCs w:val="28"/>
          <w:lang w:val="ru-RU"/>
        </w:rPr>
        <w:t>фаховій</w:t>
      </w:r>
      <w:proofErr w:type="spellEnd"/>
      <w:r w:rsidRPr="00313DB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13DB2">
        <w:rPr>
          <w:rFonts w:ascii="Times New Roman" w:hAnsi="Times New Roman"/>
          <w:sz w:val="28"/>
          <w:szCs w:val="28"/>
          <w:lang w:val="ru-RU"/>
        </w:rPr>
        <w:t>ді</w:t>
      </w:r>
      <w:r>
        <w:rPr>
          <w:rFonts w:ascii="Times New Roman" w:hAnsi="Times New Roman"/>
          <w:sz w:val="28"/>
          <w:szCs w:val="28"/>
          <w:lang w:val="ru-RU"/>
        </w:rPr>
        <w:t>яльності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, </w:t>
      </w:r>
      <w:proofErr w:type="spellStart"/>
      <w:r w:rsidRPr="00313DB2">
        <w:rPr>
          <w:rFonts w:ascii="Times New Roman" w:hAnsi="Times New Roman"/>
          <w:sz w:val="28"/>
          <w:szCs w:val="28"/>
          <w:lang w:val="ru-RU"/>
        </w:rPr>
        <w:t>завдання</w:t>
      </w:r>
      <w:proofErr w:type="spellEnd"/>
      <w:r w:rsidRPr="00313DB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13DB2">
        <w:rPr>
          <w:rFonts w:ascii="Times New Roman" w:hAnsi="Times New Roman"/>
          <w:sz w:val="28"/>
          <w:szCs w:val="28"/>
          <w:lang w:val="ru-RU"/>
        </w:rPr>
        <w:t>стимулюють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творчий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процес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роботи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здобувачів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  <w:lang w:val="ru-RU"/>
        </w:rPr>
        <w:t>освіти</w:t>
      </w:r>
      <w:proofErr w:type="spellEnd"/>
      <w:r>
        <w:rPr>
          <w:rFonts w:ascii="Times New Roman" w:hAnsi="Times New Roman"/>
          <w:sz w:val="28"/>
          <w:szCs w:val="28"/>
          <w:lang w:val="ru-RU"/>
        </w:rPr>
        <w:t xml:space="preserve"> </w:t>
      </w:r>
      <w:r w:rsidRPr="00313DB2">
        <w:rPr>
          <w:rFonts w:ascii="Times New Roman" w:hAnsi="Times New Roman"/>
          <w:sz w:val="28"/>
          <w:szCs w:val="28"/>
          <w:lang w:val="ru-RU"/>
        </w:rPr>
        <w:t xml:space="preserve"> та </w:t>
      </w:r>
      <w:proofErr w:type="spellStart"/>
      <w:r w:rsidRPr="00313DB2">
        <w:rPr>
          <w:rFonts w:ascii="Times New Roman" w:hAnsi="Times New Roman"/>
          <w:sz w:val="28"/>
          <w:szCs w:val="28"/>
          <w:lang w:val="ru-RU"/>
        </w:rPr>
        <w:t>підвищують</w:t>
      </w:r>
      <w:proofErr w:type="spellEnd"/>
      <w:r w:rsidRPr="00313DB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13DB2">
        <w:rPr>
          <w:rFonts w:ascii="Times New Roman" w:hAnsi="Times New Roman"/>
          <w:sz w:val="28"/>
          <w:szCs w:val="28"/>
          <w:lang w:val="ru-RU"/>
        </w:rPr>
        <w:t>їх</w:t>
      </w:r>
      <w:proofErr w:type="spellEnd"/>
      <w:r w:rsidRPr="00313DB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13DB2">
        <w:rPr>
          <w:rFonts w:ascii="Times New Roman" w:hAnsi="Times New Roman"/>
          <w:sz w:val="28"/>
          <w:szCs w:val="28"/>
          <w:lang w:val="ru-RU"/>
        </w:rPr>
        <w:t>зацікавленість</w:t>
      </w:r>
      <w:proofErr w:type="spellEnd"/>
      <w:r w:rsidRPr="00313DB2">
        <w:rPr>
          <w:rFonts w:ascii="Times New Roman" w:hAnsi="Times New Roman"/>
          <w:sz w:val="28"/>
          <w:szCs w:val="28"/>
          <w:lang w:val="ru-RU"/>
        </w:rPr>
        <w:t xml:space="preserve"> у </w:t>
      </w:r>
      <w:proofErr w:type="spellStart"/>
      <w:r w:rsidRPr="00313DB2">
        <w:rPr>
          <w:rFonts w:ascii="Times New Roman" w:hAnsi="Times New Roman"/>
          <w:sz w:val="28"/>
          <w:szCs w:val="28"/>
          <w:lang w:val="ru-RU"/>
        </w:rPr>
        <w:t>самостійній</w:t>
      </w:r>
      <w:proofErr w:type="spellEnd"/>
      <w:r w:rsidRPr="00313DB2">
        <w:rPr>
          <w:rFonts w:ascii="Times New Roman" w:hAnsi="Times New Roman"/>
          <w:sz w:val="28"/>
          <w:szCs w:val="28"/>
          <w:lang w:val="ru-RU"/>
        </w:rPr>
        <w:t xml:space="preserve"> </w:t>
      </w:r>
      <w:proofErr w:type="spellStart"/>
      <w:r w:rsidRPr="00313DB2">
        <w:rPr>
          <w:rFonts w:ascii="Times New Roman" w:hAnsi="Times New Roman"/>
          <w:sz w:val="28"/>
          <w:szCs w:val="28"/>
          <w:lang w:val="ru-RU"/>
        </w:rPr>
        <w:t>підготовці</w:t>
      </w:r>
      <w:proofErr w:type="spellEnd"/>
      <w:r w:rsidRPr="00313DB2">
        <w:rPr>
          <w:rFonts w:ascii="Times New Roman" w:hAnsi="Times New Roman"/>
          <w:sz w:val="28"/>
          <w:szCs w:val="28"/>
          <w:lang w:val="ru-RU"/>
        </w:rPr>
        <w:t>.</w:t>
      </w:r>
    </w:p>
    <w:p w:rsidR="00C4080A" w:rsidRPr="009F27B7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                                </w: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D05CE8" w:rsidRDefault="00D05CE8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bookmarkStart w:id="0" w:name="_GoBack"/>
      <w:bookmarkEnd w:id="0"/>
    </w:p>
    <w:p w:rsidR="00C4080A" w:rsidRPr="00EB5536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lastRenderedPageBreak/>
        <w:t xml:space="preserve">                                                    </w:t>
      </w: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Флеш-картки</w:t>
      </w:r>
    </w:p>
    <w:p w:rsidR="00C4080A" w:rsidRPr="00EB5536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З предмета « Технологія приготування холодних страв і закусок»</w:t>
      </w:r>
    </w:p>
    <w:p w:rsidR="00C4080A" w:rsidRPr="00EB5536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              </w:t>
      </w:r>
      <w:proofErr w:type="spellStart"/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Тема:Значення</w:t>
      </w:r>
      <w:proofErr w:type="spellEnd"/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холодних закусок у харчуванні»</w: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116205</wp:posOffset>
                </wp:positionV>
                <wp:extent cx="2371725" cy="2771775"/>
                <wp:effectExtent l="19050" t="24765" r="38100" b="51435"/>
                <wp:wrapNone/>
                <wp:docPr id="123" name="Прямоугольник 1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17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1">
                              <a:lumMod val="5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Pr="00155DE4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155DE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Запитання.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sz w:val="28"/>
                                <w:szCs w:val="28"/>
                                <w:lang w:val="uk-UA"/>
                              </w:rPr>
                            </w:pPr>
                          </w:p>
                          <w:p w:rsidR="00C4080A" w:rsidRPr="00D43E0C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AF473F">
                              <w:rPr>
                                <w:rFonts w:ascii="Times New Roman" w:hAnsi="Times New Roman"/>
                                <w:b/>
                                <w:sz w:val="28"/>
                                <w:szCs w:val="28"/>
                                <w:lang w:val="uk-UA"/>
                              </w:rPr>
                              <w:t xml:space="preserve">           </w:t>
                            </w:r>
                            <w:r w:rsidRPr="00D43E0C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ЯКЕ ?</w:t>
                            </w:r>
                          </w:p>
                          <w:p w:rsidR="00C4080A" w:rsidRPr="00D43E0C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Pr="00D43E0C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D43E0C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значення холодних страв у харчуванні людини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23" o:spid="_x0000_s1034" style="position:absolute;margin-left:13.9pt;margin-top:9.15pt;width:186.75pt;height:218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" fillcolor="#9cc2e5 [1940]" strokecolor="#1f4d78 [1604]" strokeweight="3pt">
                <v:fill color2="#deeaf6 [660]" angle="135" focus="50%" type="gradient"/>
                <v:shadow on="t" color="#1f4d78 [1604]" opacity=".5" offset="1pt"/>
                <v:textbox>
                  <w:txbxContent>
                    <w:p w:rsidR="00C4080A" w:rsidRPr="00155DE4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155DE4">
                        <w:rPr>
                          <w:rFonts w:ascii="Times New Roman" w:hAnsi="Times New Roman"/>
                          <w:b/>
                          <w:lang w:val="uk-UA"/>
                        </w:rPr>
                        <w:t>Запитання.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sz w:val="28"/>
                          <w:szCs w:val="28"/>
                          <w:lang w:val="uk-UA"/>
                        </w:rPr>
                      </w:pPr>
                    </w:p>
                    <w:p w:rsidR="00C4080A" w:rsidRPr="00D43E0C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AF473F">
                        <w:rPr>
                          <w:rFonts w:ascii="Times New Roman" w:hAnsi="Times New Roman"/>
                          <w:b/>
                          <w:sz w:val="28"/>
                          <w:szCs w:val="28"/>
                          <w:lang w:val="uk-UA"/>
                        </w:rPr>
                        <w:t xml:space="preserve">           </w:t>
                      </w:r>
                      <w:r w:rsidRPr="00D43E0C">
                        <w:rPr>
                          <w:rFonts w:ascii="Times New Roman" w:hAnsi="Times New Roman"/>
                          <w:b/>
                          <w:lang w:val="uk-UA"/>
                        </w:rPr>
                        <w:t>ЯКЕ ?</w:t>
                      </w:r>
                    </w:p>
                    <w:p w:rsidR="00C4080A" w:rsidRPr="00D43E0C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Pr="00D43E0C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D43E0C">
                        <w:rPr>
                          <w:rFonts w:ascii="Times New Roman" w:hAnsi="Times New Roman"/>
                          <w:b/>
                          <w:lang w:val="uk-UA"/>
                        </w:rPr>
                        <w:t>значення холодних страв у харчуванні людини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3148330</wp:posOffset>
                </wp:positionH>
                <wp:positionV relativeFrom="paragraph">
                  <wp:posOffset>116205</wp:posOffset>
                </wp:positionV>
                <wp:extent cx="2295525" cy="2771775"/>
                <wp:effectExtent l="19050" t="24765" r="38100" b="51435"/>
                <wp:wrapNone/>
                <wp:docPr id="122" name="Прямоугольник 1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1">
                              <a:lumMod val="5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Pr="00155DE4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155DE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Відповідь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155DE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Холодні страви і закуски  є основним джерелом  вітамінів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  <w:r w:rsidRPr="00155DE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С,каротину,групи</w:t>
                            </w:r>
                            <w:proofErr w:type="spellEnd"/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В),збуджують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апетит,урозноманітнюють</w:t>
                            </w:r>
                            <w:proofErr w:type="spellEnd"/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харчування,поліпшують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засвоюваність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їжі,стимулюють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діяльність травних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залоз,їх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подають </w:t>
                            </w:r>
                          </w:p>
                          <w:p w:rsidR="00C4080A" w:rsidRPr="00155DE4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на початку приймання їжі.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22" o:spid="_x0000_s1035" style="position:absolute;margin-left:247.9pt;margin-top:9.15pt;width:180.75pt;height:218.2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" fillcolor="#9cc2e5 [1940]" strokecolor="#1f4d78 [1604]" strokeweight="3pt">
                <v:fill color2="#deeaf6 [660]" angle="135" focus="50%" type="gradient"/>
                <v:shadow on="t" color="#1f4d78 [1604]" opacity=".5" offset="1pt"/>
                <v:textbox>
                  <w:txbxContent>
                    <w:p w:rsidR="00C4080A" w:rsidRPr="00155DE4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155DE4">
                        <w:rPr>
                          <w:rFonts w:ascii="Times New Roman" w:hAnsi="Times New Roman"/>
                          <w:b/>
                          <w:lang w:val="uk-UA"/>
                        </w:rPr>
                        <w:t>Відповідь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155DE4">
                        <w:rPr>
                          <w:rFonts w:ascii="Times New Roman" w:hAnsi="Times New Roman"/>
                          <w:b/>
                          <w:lang w:val="uk-UA"/>
                        </w:rPr>
                        <w:t>Холодні страви і закуски  є основним джерелом  вітамінів</w:t>
                      </w: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</w:t>
                      </w:r>
                      <w:r w:rsidRPr="00155DE4">
                        <w:rPr>
                          <w:rFonts w:ascii="Times New Roman" w:hAnsi="Times New Roman"/>
                          <w:b/>
                          <w:lang w:val="uk-UA"/>
                        </w:rPr>
                        <w:t>(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С,каротину,групи</w:t>
                      </w:r>
                      <w:proofErr w:type="spellEnd"/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В),збуджують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апетит,урозноманітнюють</w:t>
                      </w:r>
                      <w:proofErr w:type="spellEnd"/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харчування,поліпшують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засвоюваність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їжі,стимулюють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діяльність травних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залоз,їх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подають </w:t>
                      </w:r>
                    </w:p>
                    <w:p w:rsidR="00C4080A" w:rsidRPr="00155DE4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на початку приймання їжі.</w:t>
                      </w:r>
                    </w:p>
                  </w:txbxContent>
                </v:textbox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670528" behindDoc="0" locked="0" layoutInCell="1" allowOverlap="1" wp14:anchorId="2E7566C7" wp14:editId="68F4B4F6">
            <wp:simplePos x="0" y="0"/>
            <wp:positionH relativeFrom="column">
              <wp:posOffset>3186430</wp:posOffset>
            </wp:positionH>
            <wp:positionV relativeFrom="paragraph">
              <wp:posOffset>124460</wp:posOffset>
            </wp:positionV>
            <wp:extent cx="1002030" cy="666750"/>
            <wp:effectExtent l="57150" t="19050" r="45720" b="0"/>
            <wp:wrapNone/>
            <wp:docPr id="364" name="Рисунок 168" descr="Картинки по запросу &quot;овочі картин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Картинки по запросу &quot;овочі картинка&quot;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666750"/>
                    </a:xfrm>
                    <a:prstGeom prst="ellipse">
                      <a:avLst/>
                    </a:prstGeom>
                    <a:ln w="38100">
                      <a:solidFill>
                        <a:schemeClr val="tx1"/>
                      </a:solidFill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666432" behindDoc="0" locked="0" layoutInCell="1" allowOverlap="1" wp14:anchorId="0ECF3BF4" wp14:editId="3F3BB969">
            <wp:simplePos x="0" y="0"/>
            <wp:positionH relativeFrom="column">
              <wp:posOffset>309880</wp:posOffset>
            </wp:positionH>
            <wp:positionV relativeFrom="paragraph">
              <wp:posOffset>124460</wp:posOffset>
            </wp:positionV>
            <wp:extent cx="1002030" cy="666750"/>
            <wp:effectExtent l="19050" t="0" r="7620" b="0"/>
            <wp:wrapNone/>
            <wp:docPr id="360" name="Рисунок 168" descr="Картинки по запросу &quot;овочі картин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Картинки по запросу &quot;овочі картинка&quot;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6667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97790</wp:posOffset>
                </wp:positionV>
                <wp:extent cx="2371725" cy="2771775"/>
                <wp:effectExtent l="19050" t="24765" r="38100" b="51435"/>
                <wp:wrapNone/>
                <wp:docPr id="121" name="Прямоугольник 1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17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1">
                              <a:lumMod val="5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793A0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Запитання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Pr="00793A04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Назвіть норми витрати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солі,спецій,зелені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на одну порцію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21" o:spid="_x0000_s1036" style="position:absolute;margin-left:13.9pt;margin-top:7.7pt;width:186.75pt;height:218.2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" fillcolor="#9cc2e5 [1940]" strokecolor="#1f4d78 [1604]" strokeweight="3pt">
                <v:fill color2="#deeaf6 [660]" angle="135" focus="50%" type="gradient"/>
                <v:shadow on="t" color="#1f4d78 [1604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793A04">
                        <w:rPr>
                          <w:rFonts w:ascii="Times New Roman" w:hAnsi="Times New Roman"/>
                          <w:b/>
                          <w:lang w:val="uk-UA"/>
                        </w:rPr>
                        <w:t>Запитання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Pr="00793A04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Назвіть норми витрати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солі,спецій,зелені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на одну порцію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>
                <wp:simplePos x="0" y="0"/>
                <wp:positionH relativeFrom="column">
                  <wp:posOffset>3148330</wp:posOffset>
                </wp:positionH>
                <wp:positionV relativeFrom="paragraph">
                  <wp:posOffset>97790</wp:posOffset>
                </wp:positionV>
                <wp:extent cx="2295525" cy="2771775"/>
                <wp:effectExtent l="19050" t="24765" r="38100" b="51435"/>
                <wp:wrapNone/>
                <wp:docPr id="120" name="Прямоугольник 1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1">
                              <a:lumMod val="5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Pr="00793A04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proofErr w:type="spellStart"/>
                            <w:r w:rsidRPr="00793A0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Відповіь</w:t>
                            </w:r>
                            <w:proofErr w:type="spellEnd"/>
                          </w:p>
                          <w:p w:rsidR="00C4080A" w:rsidRDefault="00C4080A" w:rsidP="00C4080A">
                            <w:pPr>
                              <w:rPr>
                                <w:lang w:val="uk-UA"/>
                              </w:rPr>
                            </w:pPr>
                          </w:p>
                          <w:p w:rsidR="00C4080A" w:rsidRPr="00793A04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793A0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Норми цих продуктів на одну порцію закусок </w:t>
                            </w:r>
                            <w:proofErr w:type="spellStart"/>
                            <w:r w:rsidRPr="00793A0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іхолодних</w:t>
                            </w:r>
                            <w:proofErr w:type="spellEnd"/>
                            <w:r w:rsidRPr="00793A0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 w:rsidRPr="00793A0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страв,Г</w:t>
                            </w:r>
                            <w:proofErr w:type="spellEnd"/>
                            <w:r w:rsidRPr="00793A0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(</w:t>
                            </w:r>
                            <w:proofErr w:type="spellStart"/>
                            <w:r w:rsidRPr="00793A0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нето</w:t>
                            </w:r>
                            <w:proofErr w:type="spellEnd"/>
                            <w:r w:rsidRPr="00793A0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): сіль-2-3,перець мелений- 0,02,перець горошком-0,05,лавровий лист-0,01,салат і зелена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цибуля-5-10,перець солодкий -50-10</w:t>
                            </w:r>
                            <w:r w:rsidRPr="00793A0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,петрушка,кріп(зелень)-2-3.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20" o:spid="_x0000_s1037" style="position:absolute;margin-left:247.9pt;margin-top:7.7pt;width:180.75pt;height:218.2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" fillcolor="#9cc2e5 [1940]" strokecolor="#1f4d78 [1604]" strokeweight="3pt">
                <v:fill color2="#deeaf6 [660]" angle="135" focus="50%" type="gradient"/>
                <v:shadow on="t" color="#1f4d78 [1604]" opacity=".5" offset="1pt"/>
                <v:textbox>
                  <w:txbxContent>
                    <w:p w:rsidR="00C4080A" w:rsidRPr="00793A04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proofErr w:type="spellStart"/>
                      <w:r w:rsidRPr="00793A04">
                        <w:rPr>
                          <w:rFonts w:ascii="Times New Roman" w:hAnsi="Times New Roman"/>
                          <w:b/>
                          <w:lang w:val="uk-UA"/>
                        </w:rPr>
                        <w:t>Відповіь</w:t>
                      </w:r>
                      <w:proofErr w:type="spellEnd"/>
                    </w:p>
                    <w:p w:rsidR="00C4080A" w:rsidRDefault="00C4080A" w:rsidP="00C4080A">
                      <w:pPr>
                        <w:rPr>
                          <w:lang w:val="uk-UA"/>
                        </w:rPr>
                      </w:pPr>
                    </w:p>
                    <w:p w:rsidR="00C4080A" w:rsidRPr="00793A04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793A04"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Норми цих продуктів на одну порцію закусок </w:t>
                      </w:r>
                      <w:proofErr w:type="spellStart"/>
                      <w:r w:rsidRPr="00793A04">
                        <w:rPr>
                          <w:rFonts w:ascii="Times New Roman" w:hAnsi="Times New Roman"/>
                          <w:b/>
                          <w:lang w:val="uk-UA"/>
                        </w:rPr>
                        <w:t>іхолодних</w:t>
                      </w:r>
                      <w:proofErr w:type="spellEnd"/>
                      <w:r w:rsidRPr="00793A04"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</w:t>
                      </w:r>
                      <w:proofErr w:type="spellStart"/>
                      <w:r w:rsidRPr="00793A04">
                        <w:rPr>
                          <w:rFonts w:ascii="Times New Roman" w:hAnsi="Times New Roman"/>
                          <w:b/>
                          <w:lang w:val="uk-UA"/>
                        </w:rPr>
                        <w:t>страв,Г</w:t>
                      </w:r>
                      <w:proofErr w:type="spellEnd"/>
                      <w:r w:rsidRPr="00793A04">
                        <w:rPr>
                          <w:rFonts w:ascii="Times New Roman" w:hAnsi="Times New Roman"/>
                          <w:b/>
                          <w:lang w:val="uk-UA"/>
                        </w:rPr>
                        <w:t>(</w:t>
                      </w:r>
                      <w:proofErr w:type="spellStart"/>
                      <w:r w:rsidRPr="00793A04">
                        <w:rPr>
                          <w:rFonts w:ascii="Times New Roman" w:hAnsi="Times New Roman"/>
                          <w:b/>
                          <w:lang w:val="uk-UA"/>
                        </w:rPr>
                        <w:t>нето</w:t>
                      </w:r>
                      <w:proofErr w:type="spellEnd"/>
                      <w:r w:rsidRPr="00793A04">
                        <w:rPr>
                          <w:rFonts w:ascii="Times New Roman" w:hAnsi="Times New Roman"/>
                          <w:b/>
                          <w:lang w:val="uk-UA"/>
                        </w:rPr>
                        <w:t>): сіль-2-3,перець мелений- 0,02,перець горошком-0,05,лавровий лист-0,01,салат і зелена</w:t>
                      </w: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цибуля-5-10,перець солодкий -50-10</w:t>
                      </w:r>
                      <w:r w:rsidRPr="00793A04">
                        <w:rPr>
                          <w:rFonts w:ascii="Times New Roman" w:hAnsi="Times New Roman"/>
                          <w:b/>
                          <w:lang w:val="uk-UA"/>
                        </w:rPr>
                        <w:t>,петрушка,кріп(зелень)-2-3.</w:t>
                      </w:r>
                    </w:p>
                  </w:txbxContent>
                </v:textbox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                                 </w: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667456" behindDoc="0" locked="0" layoutInCell="1" allowOverlap="1" wp14:anchorId="7144CCB4" wp14:editId="776E143E">
            <wp:simplePos x="0" y="0"/>
            <wp:positionH relativeFrom="column">
              <wp:posOffset>205105</wp:posOffset>
            </wp:positionH>
            <wp:positionV relativeFrom="paragraph">
              <wp:posOffset>67945</wp:posOffset>
            </wp:positionV>
            <wp:extent cx="1002030" cy="666750"/>
            <wp:effectExtent l="19050" t="0" r="7620" b="0"/>
            <wp:wrapNone/>
            <wp:docPr id="361" name="Рисунок 168" descr="Картинки по запросу &quot;овочі картин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Картинки по запросу &quot;овочі картинка&quot;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6667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668480" behindDoc="0" locked="0" layoutInCell="1" allowOverlap="1" wp14:anchorId="550B7C4B" wp14:editId="34AC2722">
            <wp:simplePos x="0" y="0"/>
            <wp:positionH relativeFrom="column">
              <wp:posOffset>3281680</wp:posOffset>
            </wp:positionH>
            <wp:positionV relativeFrom="paragraph">
              <wp:posOffset>191770</wp:posOffset>
            </wp:positionV>
            <wp:extent cx="1002030" cy="666750"/>
            <wp:effectExtent l="19050" t="0" r="7620" b="0"/>
            <wp:wrapNone/>
            <wp:docPr id="362" name="Рисунок 168" descr="Картинки по запросу &quot;овочі картин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Картинки по запросу &quot;овочі картинка&quot;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6667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>
                <wp:simplePos x="0" y="0"/>
                <wp:positionH relativeFrom="column">
                  <wp:posOffset>3100705</wp:posOffset>
                </wp:positionH>
                <wp:positionV relativeFrom="paragraph">
                  <wp:posOffset>69215</wp:posOffset>
                </wp:positionV>
                <wp:extent cx="2295525" cy="2771775"/>
                <wp:effectExtent l="19050" t="24765" r="38100" b="51435"/>
                <wp:wrapNone/>
                <wp:docPr id="119" name="Прямоугольник 1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1">
                              <a:lumMod val="5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Pr="00BB7515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BB7515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Відповідь</w:t>
                            </w:r>
                          </w:p>
                          <w:p w:rsidR="00C4080A" w:rsidRPr="00BB7515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Pr="00BB7515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BB7515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Температура подавання </w:t>
                            </w:r>
                          </w:p>
                          <w:p w:rsidR="00C4080A" w:rsidRPr="00BB7515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BB7515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холодних страв і закусок:</w:t>
                            </w:r>
                          </w:p>
                          <w:p w:rsidR="00C4080A" w:rsidRPr="00BB7515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BB7515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10-12С*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,гарячих – 55-60С*</w:t>
                            </w:r>
                          </w:p>
                          <w:p w:rsidR="00C4080A" w:rsidRPr="00A52EC1" w:rsidRDefault="00C4080A" w:rsidP="00C4080A">
                            <w:pPr>
                              <w:rPr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19" o:spid="_x0000_s1038" style="position:absolute;margin-left:244.15pt;margin-top:5.45pt;width:180.75pt;height:218.25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" fillcolor="#9cc2e5 [1940]" strokecolor="#1f4d78 [1604]" strokeweight="3pt">
                <v:fill color2="#deeaf6 [660]" angle="135" focus="50%" type="gradient"/>
                <v:shadow on="t" color="#1f4d78 [1604]" opacity=".5" offset="1pt"/>
                <v:textbox>
                  <w:txbxContent>
                    <w:p w:rsidR="00C4080A" w:rsidRPr="00BB7515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BB7515">
                        <w:rPr>
                          <w:rFonts w:ascii="Times New Roman" w:hAnsi="Times New Roman"/>
                          <w:b/>
                          <w:lang w:val="uk-UA"/>
                        </w:rPr>
                        <w:t>Відповідь</w:t>
                      </w:r>
                    </w:p>
                    <w:p w:rsidR="00C4080A" w:rsidRPr="00BB7515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Pr="00BB7515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BB7515"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Температура подавання </w:t>
                      </w:r>
                    </w:p>
                    <w:p w:rsidR="00C4080A" w:rsidRPr="00BB7515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BB7515">
                        <w:rPr>
                          <w:rFonts w:ascii="Times New Roman" w:hAnsi="Times New Roman"/>
                          <w:b/>
                          <w:lang w:val="uk-UA"/>
                        </w:rPr>
                        <w:t>холодних страв і закусок:</w:t>
                      </w:r>
                    </w:p>
                    <w:p w:rsidR="00C4080A" w:rsidRPr="00BB7515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BB7515">
                        <w:rPr>
                          <w:rFonts w:ascii="Times New Roman" w:hAnsi="Times New Roman"/>
                          <w:b/>
                          <w:lang w:val="uk-UA"/>
                        </w:rPr>
                        <w:t>10-12С*</w:t>
                      </w: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,гарячих – 55-60С*</w:t>
                      </w:r>
                    </w:p>
                    <w:p w:rsidR="00C4080A" w:rsidRPr="00A52EC1" w:rsidRDefault="00C4080A" w:rsidP="00C4080A">
                      <w:pPr>
                        <w:rPr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69215</wp:posOffset>
                </wp:positionV>
                <wp:extent cx="2295525" cy="2771775"/>
                <wp:effectExtent l="19050" t="24765" r="38100" b="51435"/>
                <wp:wrapNone/>
                <wp:docPr id="118" name="Прямоугольник 1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1">
                              <a:lumMod val="5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Pr="00A52EC1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A52EC1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Запитання</w:t>
                            </w:r>
                          </w:p>
                          <w:p w:rsidR="00C4080A" w:rsidRPr="00A52EC1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Pr="00A52EC1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Pr="00A52EC1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A52EC1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Температура подавання холодних страв і закусок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18" o:spid="_x0000_s1039" style="position:absolute;margin-left:13.9pt;margin-top:5.45pt;width:180.75pt;height:218.2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" fillcolor="#9cc2e5 [1940]" strokecolor="#1f4d78 [1604]" strokeweight="3pt">
                <v:fill color2="#deeaf6 [660]" angle="135" focus="50%" type="gradient"/>
                <v:shadow on="t" color="#1f4d78 [1604]" opacity=".5" offset="1pt"/>
                <v:textbox>
                  <w:txbxContent>
                    <w:p w:rsidR="00C4080A" w:rsidRPr="00A52EC1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A52EC1">
                        <w:rPr>
                          <w:rFonts w:ascii="Times New Roman" w:hAnsi="Times New Roman"/>
                          <w:b/>
                          <w:lang w:val="uk-UA"/>
                        </w:rPr>
                        <w:t>Запитання</w:t>
                      </w:r>
                    </w:p>
                    <w:p w:rsidR="00C4080A" w:rsidRPr="00A52EC1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Pr="00A52EC1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Pr="00A52EC1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A52EC1">
                        <w:rPr>
                          <w:rFonts w:ascii="Times New Roman" w:hAnsi="Times New Roman"/>
                          <w:b/>
                          <w:lang w:val="uk-UA"/>
                        </w:rPr>
                        <w:t>Температура подавання холодних страв і закусок</w:t>
                      </w:r>
                    </w:p>
                  </w:txbxContent>
                </v:textbox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669504" behindDoc="0" locked="0" layoutInCell="1" allowOverlap="1" wp14:anchorId="7E217FF4" wp14:editId="6636C0F4">
            <wp:simplePos x="0" y="0"/>
            <wp:positionH relativeFrom="column">
              <wp:posOffset>3529330</wp:posOffset>
            </wp:positionH>
            <wp:positionV relativeFrom="paragraph">
              <wp:posOffset>10160</wp:posOffset>
            </wp:positionV>
            <wp:extent cx="1002030" cy="666750"/>
            <wp:effectExtent l="19050" t="0" r="7620" b="0"/>
            <wp:wrapNone/>
            <wp:docPr id="363" name="Рисунок 168" descr="Картинки по запросу &quot;овочі картин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Картинки по запросу &quot;овочі картинка&quot;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6667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665408" behindDoc="0" locked="0" layoutInCell="1" allowOverlap="1" wp14:anchorId="2176037E" wp14:editId="4770BEE8">
            <wp:simplePos x="0" y="0"/>
            <wp:positionH relativeFrom="column">
              <wp:posOffset>509905</wp:posOffset>
            </wp:positionH>
            <wp:positionV relativeFrom="paragraph">
              <wp:posOffset>10160</wp:posOffset>
            </wp:positionV>
            <wp:extent cx="1002030" cy="666750"/>
            <wp:effectExtent l="19050" t="0" r="7620" b="0"/>
            <wp:wrapNone/>
            <wp:docPr id="359" name="Рисунок 168" descr="Картинки по запросу &quot;овочі картин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Картинки по запросу &quot;овочі картинка&quot;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6667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lastRenderedPageBreak/>
        <w:t xml:space="preserve">                                              </w:t>
      </w:r>
    </w:p>
    <w:p w:rsidR="00C4080A" w:rsidRPr="00EB5536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                            </w:t>
      </w: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Флеш-картки</w:t>
      </w:r>
    </w:p>
    <w:p w:rsidR="00C4080A" w:rsidRPr="00EB5536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</w:t>
      </w: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З предмета « Технологія приготування холодних страв і закусок»</w:t>
      </w:r>
    </w:p>
    <w:p w:rsidR="00C4080A" w:rsidRPr="00EB5536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            </w:t>
      </w:r>
      <w:proofErr w:type="spellStart"/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Тема:Значення</w:t>
      </w:r>
      <w:proofErr w:type="spellEnd"/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холодних закусок у харчуванні»</w: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116205</wp:posOffset>
                </wp:positionV>
                <wp:extent cx="2295525" cy="2771775"/>
                <wp:effectExtent l="19050" t="24765" r="38100" b="51435"/>
                <wp:wrapNone/>
                <wp:docPr id="117" name="Прямоугольник 1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1">
                              <a:lumMod val="5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155DE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Запитання.</w:t>
                            </w:r>
                          </w:p>
                          <w:p w:rsidR="00C4080A" w:rsidRPr="00155DE4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Pr="00594422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594422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Як поділяються холодні страви і закуски за характером кулінарної обробки.</w:t>
                            </w:r>
                          </w:p>
                          <w:p w:rsidR="00C4080A" w:rsidRPr="00594422" w:rsidRDefault="00C4080A" w:rsidP="00C4080A">
                            <w:pPr>
                              <w:rPr>
                                <w:b/>
                                <w:lang w:val="ru-RU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17" o:spid="_x0000_s1040" style="position:absolute;margin-left:13.9pt;margin-top:9.15pt;width:180.75pt;height:218.2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" fillcolor="#9cc2e5 [1940]" strokecolor="#1f4d78 [1604]" strokeweight="3pt">
                <v:fill color2="#deeaf6 [660]" angle="135" focus="50%" type="gradient"/>
                <v:shadow on="t" color="#1f4d78 [1604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155DE4">
                        <w:rPr>
                          <w:rFonts w:ascii="Times New Roman" w:hAnsi="Times New Roman"/>
                          <w:b/>
                          <w:lang w:val="uk-UA"/>
                        </w:rPr>
                        <w:t>Запитання.</w:t>
                      </w:r>
                    </w:p>
                    <w:p w:rsidR="00C4080A" w:rsidRPr="00155DE4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Pr="00594422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594422">
                        <w:rPr>
                          <w:rFonts w:ascii="Times New Roman" w:hAnsi="Times New Roman"/>
                          <w:b/>
                          <w:lang w:val="uk-UA"/>
                        </w:rPr>
                        <w:t>Як поділяються холодні страви і закуски за характером кулінарної обробки.</w:t>
                      </w:r>
                    </w:p>
                    <w:p w:rsidR="00C4080A" w:rsidRPr="00594422" w:rsidRDefault="00C4080A" w:rsidP="00C4080A">
                      <w:pPr>
                        <w:rPr>
                          <w:b/>
                          <w:lang w:val="ru-RU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3148330</wp:posOffset>
                </wp:positionH>
                <wp:positionV relativeFrom="paragraph">
                  <wp:posOffset>116205</wp:posOffset>
                </wp:positionV>
                <wp:extent cx="2295525" cy="2771775"/>
                <wp:effectExtent l="19050" t="24765" r="38100" b="51435"/>
                <wp:wrapNone/>
                <wp:docPr id="116" name="Прямоугольник 1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1">
                              <a:lumMod val="5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155DE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Відповідь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:</w:t>
                            </w:r>
                          </w:p>
                          <w:p w:rsidR="00C4080A" w:rsidRPr="00155DE4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Холодні страви і можна поділити  на такі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групи:бутерброди:бенкетні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закуски,холодні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страви і закуски з м</w:t>
                            </w:r>
                            <w:r w:rsidRPr="00171F3A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’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яса та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риби,нерибних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продуктів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моря,з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овочів і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грибів,з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варених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овочів,маринованих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овочів,гастрономічних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продуктів.</w:t>
                            </w:r>
                          </w:p>
                          <w:p w:rsidR="00C4080A" w:rsidRPr="00155DE4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16" o:spid="_x0000_s1041" style="position:absolute;margin-left:247.9pt;margin-top:9.15pt;width:180.75pt;height:218.2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" fillcolor="#9cc2e5 [1940]" strokecolor="#1f4d78 [1604]" strokeweight="3pt">
                <v:fill color2="#deeaf6 [660]" angle="135" focus="50%" type="gradient"/>
                <v:shadow on="t" color="#1f4d78 [1604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155DE4">
                        <w:rPr>
                          <w:rFonts w:ascii="Times New Roman" w:hAnsi="Times New Roman"/>
                          <w:b/>
                          <w:lang w:val="uk-UA"/>
                        </w:rPr>
                        <w:t>Відповідь</w:t>
                      </w: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:</w:t>
                      </w:r>
                    </w:p>
                    <w:p w:rsidR="00C4080A" w:rsidRPr="00155DE4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Холодні страви і можна поділити  на такі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групи:бутерброди:бенкетні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закуски,холодні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страви і закуски з м</w:t>
                      </w:r>
                      <w:r w:rsidRPr="00171F3A">
                        <w:rPr>
                          <w:rFonts w:ascii="Times New Roman" w:hAnsi="Times New Roman"/>
                          <w:b/>
                          <w:lang w:val="uk-UA"/>
                        </w:rPr>
                        <w:t>’</w:t>
                      </w: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яса та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риби,нерибних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продуктів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моря,з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овочів і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грибів,з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варених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овочів,маринованих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овочів,гастрономічних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продуктів.</w:t>
                      </w:r>
                    </w:p>
                    <w:p w:rsidR="00C4080A" w:rsidRPr="00155DE4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682816" behindDoc="0" locked="0" layoutInCell="1" allowOverlap="1" wp14:anchorId="3F02B565" wp14:editId="65F5BD9A">
            <wp:simplePos x="0" y="0"/>
            <wp:positionH relativeFrom="column">
              <wp:posOffset>3186430</wp:posOffset>
            </wp:positionH>
            <wp:positionV relativeFrom="paragraph">
              <wp:posOffset>124460</wp:posOffset>
            </wp:positionV>
            <wp:extent cx="1002030" cy="666750"/>
            <wp:effectExtent l="57150" t="19050" r="45720" b="0"/>
            <wp:wrapNone/>
            <wp:docPr id="365" name="Рисунок 168" descr="Картинки по запросу &quot;овочі картин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Картинки по запросу &quot;овочі картинка&quot;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666750"/>
                    </a:xfrm>
                    <a:prstGeom prst="ellipse">
                      <a:avLst/>
                    </a:prstGeom>
                    <a:ln w="38100">
                      <a:solidFill>
                        <a:schemeClr val="tx1"/>
                      </a:solidFill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678720" behindDoc="0" locked="0" layoutInCell="1" allowOverlap="1" wp14:anchorId="1F77BBF3" wp14:editId="4F722E8C">
            <wp:simplePos x="0" y="0"/>
            <wp:positionH relativeFrom="column">
              <wp:posOffset>309880</wp:posOffset>
            </wp:positionH>
            <wp:positionV relativeFrom="paragraph">
              <wp:posOffset>124460</wp:posOffset>
            </wp:positionV>
            <wp:extent cx="1002030" cy="666750"/>
            <wp:effectExtent l="19050" t="0" r="7620" b="0"/>
            <wp:wrapNone/>
            <wp:docPr id="366" name="Рисунок 168" descr="Картинки по запросу &quot;овочі картин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Картинки по запросу &quot;овочі картинка&quot;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6667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97790</wp:posOffset>
                </wp:positionV>
                <wp:extent cx="2371725" cy="2771775"/>
                <wp:effectExtent l="19050" t="24765" r="38100" b="51435"/>
                <wp:wrapNone/>
                <wp:docPr id="115" name="Прямоугольник 1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17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1">
                              <a:lumMod val="5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793A0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Запитання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Холодні страви і закуски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подают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 в …………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15" o:spid="_x0000_s1042" style="position:absolute;margin-left:13.9pt;margin-top:7.7pt;width:186.75pt;height:218.2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" fillcolor="#9cc2e5 [1940]" strokecolor="#1f4d78 [1604]" strokeweight="3pt">
                <v:fill color2="#deeaf6 [660]" angle="135" focus="50%" type="gradient"/>
                <v:shadow on="t" color="#1f4d78 [1604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793A04">
                        <w:rPr>
                          <w:rFonts w:ascii="Times New Roman" w:hAnsi="Times New Roman"/>
                          <w:b/>
                          <w:lang w:val="uk-UA"/>
                        </w:rPr>
                        <w:t>Запитання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Холодні страви і закуски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подают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 в …………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>
                <wp:simplePos x="0" y="0"/>
                <wp:positionH relativeFrom="column">
                  <wp:posOffset>3148330</wp:posOffset>
                </wp:positionH>
                <wp:positionV relativeFrom="paragraph">
                  <wp:posOffset>97790</wp:posOffset>
                </wp:positionV>
                <wp:extent cx="2295525" cy="2771775"/>
                <wp:effectExtent l="19050" t="24765" r="38100" b="51435"/>
                <wp:wrapNone/>
                <wp:docPr id="114" name="Прямоугольник 1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1">
                              <a:lumMod val="5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proofErr w:type="spellStart"/>
                            <w:r w:rsidRPr="00793A0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Відповіь</w:t>
                            </w:r>
                            <w:proofErr w:type="spellEnd"/>
                          </w:p>
                          <w:p w:rsidR="00C4080A" w:rsidRPr="00793A04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Pr="00171F3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171F3A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Холодні страви і закуски подають в закусочних </w:t>
                            </w:r>
                            <w:proofErr w:type="spellStart"/>
                            <w:r w:rsidRPr="00171F3A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тарілках,блюда</w:t>
                            </w:r>
                            <w:proofErr w:type="spellEnd"/>
                            <w:r w:rsidRPr="00171F3A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овальної і круглої </w:t>
                            </w:r>
                            <w:proofErr w:type="spellStart"/>
                            <w:r w:rsidRPr="00171F3A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форми,лотках,ікорницях,менажницяхкреманках,розетеах,посуд</w:t>
                            </w:r>
                            <w:proofErr w:type="spellEnd"/>
                            <w:r w:rsidRPr="00171F3A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має відповідати </w:t>
                            </w:r>
                            <w:proofErr w:type="spellStart"/>
                            <w:r w:rsidRPr="00171F3A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закусці,яку</w:t>
                            </w:r>
                            <w:proofErr w:type="spellEnd"/>
                            <w:r w:rsidRPr="00171F3A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 w:rsidRPr="00171F3A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подають,за</w:t>
                            </w:r>
                            <w:proofErr w:type="spellEnd"/>
                            <w:r w:rsidRPr="00171F3A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формою і розміром.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14" o:spid="_x0000_s1043" style="position:absolute;margin-left:247.9pt;margin-top:7.7pt;width:180.75pt;height:218.2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" fillcolor="#9cc2e5 [1940]" strokecolor="#1f4d78 [1604]" strokeweight="3pt">
                <v:fill color2="#deeaf6 [660]" angle="135" focus="50%" type="gradient"/>
                <v:shadow on="t" color="#1f4d78 [1604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proofErr w:type="spellStart"/>
                      <w:r w:rsidRPr="00793A04">
                        <w:rPr>
                          <w:rFonts w:ascii="Times New Roman" w:hAnsi="Times New Roman"/>
                          <w:b/>
                          <w:lang w:val="uk-UA"/>
                        </w:rPr>
                        <w:t>Відповіь</w:t>
                      </w:r>
                      <w:proofErr w:type="spellEnd"/>
                    </w:p>
                    <w:p w:rsidR="00C4080A" w:rsidRPr="00793A04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Pr="00171F3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171F3A"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Холодні страви і закуски подають в закусочних </w:t>
                      </w:r>
                      <w:proofErr w:type="spellStart"/>
                      <w:r w:rsidRPr="00171F3A">
                        <w:rPr>
                          <w:rFonts w:ascii="Times New Roman" w:hAnsi="Times New Roman"/>
                          <w:b/>
                          <w:lang w:val="uk-UA"/>
                        </w:rPr>
                        <w:t>тарілках,блюда</w:t>
                      </w:r>
                      <w:proofErr w:type="spellEnd"/>
                      <w:r w:rsidRPr="00171F3A"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овальної і круглої </w:t>
                      </w:r>
                      <w:proofErr w:type="spellStart"/>
                      <w:r w:rsidRPr="00171F3A">
                        <w:rPr>
                          <w:rFonts w:ascii="Times New Roman" w:hAnsi="Times New Roman"/>
                          <w:b/>
                          <w:lang w:val="uk-UA"/>
                        </w:rPr>
                        <w:t>форми,лотках,ікорницях,менажницяхкреманках,розетеах,посуд</w:t>
                      </w:r>
                      <w:proofErr w:type="spellEnd"/>
                      <w:r w:rsidRPr="00171F3A"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має відповідати </w:t>
                      </w:r>
                      <w:proofErr w:type="spellStart"/>
                      <w:r w:rsidRPr="00171F3A">
                        <w:rPr>
                          <w:rFonts w:ascii="Times New Roman" w:hAnsi="Times New Roman"/>
                          <w:b/>
                          <w:lang w:val="uk-UA"/>
                        </w:rPr>
                        <w:t>закусці,яку</w:t>
                      </w:r>
                      <w:proofErr w:type="spellEnd"/>
                      <w:r w:rsidRPr="00171F3A"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</w:t>
                      </w:r>
                      <w:proofErr w:type="spellStart"/>
                      <w:r w:rsidRPr="00171F3A">
                        <w:rPr>
                          <w:rFonts w:ascii="Times New Roman" w:hAnsi="Times New Roman"/>
                          <w:b/>
                          <w:lang w:val="uk-UA"/>
                        </w:rPr>
                        <w:t>подають,за</w:t>
                      </w:r>
                      <w:proofErr w:type="spellEnd"/>
                      <w:r w:rsidRPr="00171F3A"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формою і розміром.</w:t>
                      </w:r>
                    </w:p>
                  </w:txbxContent>
                </v:textbox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                                 </w: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679744" behindDoc="0" locked="0" layoutInCell="1" allowOverlap="1" wp14:anchorId="6A707F75" wp14:editId="78D69A18">
            <wp:simplePos x="0" y="0"/>
            <wp:positionH relativeFrom="column">
              <wp:posOffset>205105</wp:posOffset>
            </wp:positionH>
            <wp:positionV relativeFrom="paragraph">
              <wp:posOffset>67945</wp:posOffset>
            </wp:positionV>
            <wp:extent cx="1002030" cy="666750"/>
            <wp:effectExtent l="19050" t="0" r="7620" b="0"/>
            <wp:wrapNone/>
            <wp:docPr id="367" name="Рисунок 168" descr="Картинки по запросу &quot;овочі картин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Картинки по запросу &quot;овочі картинка&quot;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6667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680768" behindDoc="0" locked="0" layoutInCell="1" allowOverlap="1" wp14:anchorId="5BE28ED1" wp14:editId="1D8DCAC2">
            <wp:simplePos x="0" y="0"/>
            <wp:positionH relativeFrom="column">
              <wp:posOffset>3281680</wp:posOffset>
            </wp:positionH>
            <wp:positionV relativeFrom="paragraph">
              <wp:posOffset>191770</wp:posOffset>
            </wp:positionV>
            <wp:extent cx="1002030" cy="666750"/>
            <wp:effectExtent l="19050" t="0" r="7620" b="0"/>
            <wp:wrapNone/>
            <wp:docPr id="368" name="Рисунок 168" descr="Картинки по запросу &quot;овочі картин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Картинки по запросу &quot;овочі картинка&quot;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6667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3100705</wp:posOffset>
                </wp:positionH>
                <wp:positionV relativeFrom="paragraph">
                  <wp:posOffset>69215</wp:posOffset>
                </wp:positionV>
                <wp:extent cx="2295525" cy="2771775"/>
                <wp:effectExtent l="19050" t="24765" r="38100" b="51435"/>
                <wp:wrapNone/>
                <wp:docPr id="113" name="Прямоугольник 1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1">
                              <a:lumMod val="5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BB7515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Відповідь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Між закускою і стравою особливої відмінності не має,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Особливо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якщо.їх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подають  перед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обідом,вони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відіграють </w:t>
                            </w:r>
                          </w:p>
                          <w:p w:rsidR="00C4080A" w:rsidRPr="00BB7515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Роль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закуски,а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в меню сніданку або вечері можуть бути основною стравою.</w:t>
                            </w:r>
                          </w:p>
                          <w:p w:rsidR="00C4080A" w:rsidRPr="00BB7515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13" o:spid="_x0000_s1044" style="position:absolute;margin-left:244.15pt;margin-top:5.45pt;width:180.75pt;height:218.2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" fillcolor="#9cc2e5 [1940]" strokecolor="#1f4d78 [1604]" strokeweight="3pt">
                <v:fill color2="#deeaf6 [660]" angle="135" focus="50%" type="gradient"/>
                <v:shadow on="t" color="#1f4d78 [1604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BB7515">
                        <w:rPr>
                          <w:rFonts w:ascii="Times New Roman" w:hAnsi="Times New Roman"/>
                          <w:b/>
                          <w:lang w:val="uk-UA"/>
                        </w:rPr>
                        <w:t>Відповідь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Між закускою і стравою особливої відмінності не має,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Особливо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якщо.їх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подають  перед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обідом,вони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відіграють </w:t>
                      </w:r>
                    </w:p>
                    <w:p w:rsidR="00C4080A" w:rsidRPr="00BB7515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Роль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закуски,а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в меню сніданку або вечері можуть бути основною стравою.</w:t>
                      </w:r>
                    </w:p>
                    <w:p w:rsidR="00C4080A" w:rsidRPr="00BB7515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69215</wp:posOffset>
                </wp:positionV>
                <wp:extent cx="2295525" cy="2771775"/>
                <wp:effectExtent l="19050" t="24765" r="38100" b="51435"/>
                <wp:wrapNone/>
                <wp:docPr id="112" name="Прямоугольник 1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1">
                              <a:lumMod val="5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A52EC1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Запитання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Pr="00A52EC1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Яка особливість між закускою і стравою.</w:t>
                            </w:r>
                          </w:p>
                          <w:p w:rsidR="00C4080A" w:rsidRPr="00A52EC1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Pr="00A52EC1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12" o:spid="_x0000_s1045" style="position:absolute;margin-left:13.9pt;margin-top:5.45pt;width:180.75pt;height:218.2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" fillcolor="#9cc2e5 [1940]" strokecolor="#1f4d78 [1604]" strokeweight="3pt">
                <v:fill color2="#deeaf6 [660]" angle="135" focus="50%" type="gradient"/>
                <v:shadow on="t" color="#1f4d78 [1604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A52EC1">
                        <w:rPr>
                          <w:rFonts w:ascii="Times New Roman" w:hAnsi="Times New Roman"/>
                          <w:b/>
                          <w:lang w:val="uk-UA"/>
                        </w:rPr>
                        <w:t>Запитання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Pr="00A52EC1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Яка особливість між закускою і стравою.</w:t>
                      </w:r>
                    </w:p>
                    <w:p w:rsidR="00C4080A" w:rsidRPr="00A52EC1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Pr="00A52EC1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Pr="00EB5536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677696" behindDoc="0" locked="0" layoutInCell="1" allowOverlap="1" wp14:anchorId="657078C7" wp14:editId="26D64F4C">
            <wp:simplePos x="0" y="0"/>
            <wp:positionH relativeFrom="column">
              <wp:posOffset>481330</wp:posOffset>
            </wp:positionH>
            <wp:positionV relativeFrom="paragraph">
              <wp:posOffset>5715</wp:posOffset>
            </wp:positionV>
            <wp:extent cx="1002030" cy="666750"/>
            <wp:effectExtent l="19050" t="0" r="7620" b="0"/>
            <wp:wrapNone/>
            <wp:docPr id="370" name="Рисунок 168" descr="Картинки по запросу &quot;овочі картин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Картинки по запросу &quot;овочі картинка&quot;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6667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681792" behindDoc="0" locked="0" layoutInCell="1" allowOverlap="1" wp14:anchorId="06ACEAC2" wp14:editId="32B6C747">
            <wp:simplePos x="0" y="0"/>
            <wp:positionH relativeFrom="column">
              <wp:posOffset>3500755</wp:posOffset>
            </wp:positionH>
            <wp:positionV relativeFrom="paragraph">
              <wp:posOffset>5715</wp:posOffset>
            </wp:positionV>
            <wp:extent cx="1002030" cy="666750"/>
            <wp:effectExtent l="19050" t="0" r="7620" b="0"/>
            <wp:wrapNone/>
            <wp:docPr id="369" name="Рисунок 168" descr="Картинки по запросу &quot;овочі картин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Картинки по запросу &quot;овочі картинка&quot;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6667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                               </w:t>
      </w: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Флеш-картки</w:t>
      </w:r>
    </w:p>
    <w:p w:rsidR="00C4080A" w:rsidRPr="00EB5536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lastRenderedPageBreak/>
        <w:t xml:space="preserve">            </w:t>
      </w: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З предмета « Технологія приготування холодних страв і закусок»</w:t>
      </w:r>
    </w:p>
    <w:p w:rsidR="00C4080A" w:rsidRPr="00EB5536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    </w:t>
      </w: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</w:t>
      </w: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Тема: « Особливості організації роботи холодного цеху»</w: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116205</wp:posOffset>
                </wp:positionV>
                <wp:extent cx="2371725" cy="2771775"/>
                <wp:effectExtent l="19050" t="20320" r="38100" b="46355"/>
                <wp:wrapNone/>
                <wp:docPr id="111" name="Прямоугольник 1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17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1">
                              <a:lumMod val="5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155DE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Запитання.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Призначення холодного цеху,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 яких типів підприємствах ресторанного закладу організовують їх.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Pr="00155DE4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11" o:spid="_x0000_s1046" style="position:absolute;margin-left:13.9pt;margin-top:9.15pt;width:186.75pt;height:218.2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" fillcolor="#9cc2e5 [1940]" strokecolor="#1f4d78 [1604]" strokeweight="3pt">
                <v:fill color2="#deeaf6 [660]" angle="135" focus="50%" type="gradient"/>
                <v:shadow on="t" color="#1f4d78 [1604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155DE4">
                        <w:rPr>
                          <w:rFonts w:ascii="Times New Roman" w:hAnsi="Times New Roman"/>
                          <w:b/>
                          <w:lang w:val="uk-UA"/>
                        </w:rPr>
                        <w:t>Запитання.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Призначення холодного цеху,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В яких типів підприємствах ресторанного закладу організовують їх.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Pr="00155DE4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>
                <wp:simplePos x="0" y="0"/>
                <wp:positionH relativeFrom="column">
                  <wp:posOffset>3148330</wp:posOffset>
                </wp:positionH>
                <wp:positionV relativeFrom="paragraph">
                  <wp:posOffset>116205</wp:posOffset>
                </wp:positionV>
                <wp:extent cx="2295525" cy="2771775"/>
                <wp:effectExtent l="19050" t="20320" r="38100" b="46355"/>
                <wp:wrapNone/>
                <wp:docPr id="110" name="Прямоугольник 1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1">
                              <a:lumMod val="5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155DE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Відповідь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: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Холодний цех призначений для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приготування,порціонування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і оформлення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закусок,холодних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страв,солодких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страв і холодних перших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страв.Його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організовують на  підприємствах різних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типів,крім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спеціалізованих. </w:t>
                            </w:r>
                          </w:p>
                          <w:p w:rsidR="00C4080A" w:rsidRPr="00155DE4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10" o:spid="_x0000_s1047" style="position:absolute;margin-left:247.9pt;margin-top:9.15pt;width:180.75pt;height:218.25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" fillcolor="#9cc2e5 [1940]" strokecolor="#1f4d78 [1604]" strokeweight="3pt">
                <v:fill color2="#deeaf6 [660]" angle="135" focus="50%" type="gradient"/>
                <v:shadow on="t" color="#1f4d78 [1604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155DE4">
                        <w:rPr>
                          <w:rFonts w:ascii="Times New Roman" w:hAnsi="Times New Roman"/>
                          <w:b/>
                          <w:lang w:val="uk-UA"/>
                        </w:rPr>
                        <w:t>Відповідь</w:t>
                      </w: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: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Холодний цех призначений для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приготування,порціонування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і оформлення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закусок,холодних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страв,солодких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страв і холодних перших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страв.Його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організовують на  підприємствах різних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типів,крім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спеціалізованих. </w:t>
                      </w:r>
                    </w:p>
                    <w:p w:rsidR="00C4080A" w:rsidRPr="00155DE4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695104" behindDoc="0" locked="0" layoutInCell="1" allowOverlap="1" wp14:anchorId="3B0BA43B" wp14:editId="48A846EC">
            <wp:simplePos x="0" y="0"/>
            <wp:positionH relativeFrom="column">
              <wp:posOffset>3186430</wp:posOffset>
            </wp:positionH>
            <wp:positionV relativeFrom="paragraph">
              <wp:posOffset>124460</wp:posOffset>
            </wp:positionV>
            <wp:extent cx="1002030" cy="666750"/>
            <wp:effectExtent l="57150" t="19050" r="45720" b="0"/>
            <wp:wrapNone/>
            <wp:docPr id="371" name="Рисунок 168" descr="Картинки по запросу &quot;овочі картин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Картинки по запросу &quot;овочі картинка&quot;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666750"/>
                    </a:xfrm>
                    <a:prstGeom prst="ellipse">
                      <a:avLst/>
                    </a:prstGeom>
                    <a:ln w="38100">
                      <a:solidFill>
                        <a:schemeClr val="tx1"/>
                      </a:solidFill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691008" behindDoc="0" locked="0" layoutInCell="1" allowOverlap="1" wp14:anchorId="7AB59D41" wp14:editId="245EB86E">
            <wp:simplePos x="0" y="0"/>
            <wp:positionH relativeFrom="column">
              <wp:posOffset>309880</wp:posOffset>
            </wp:positionH>
            <wp:positionV relativeFrom="paragraph">
              <wp:posOffset>124460</wp:posOffset>
            </wp:positionV>
            <wp:extent cx="1002030" cy="666750"/>
            <wp:effectExtent l="19050" t="0" r="7620" b="0"/>
            <wp:wrapNone/>
            <wp:docPr id="372" name="Рисунок 168" descr="Картинки по запросу &quot;овочі картин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Картинки по запросу &quot;овочі картинка&quot;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6667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97790</wp:posOffset>
                </wp:positionV>
                <wp:extent cx="2371725" cy="2771775"/>
                <wp:effectExtent l="19050" t="20320" r="38100" b="46355"/>
                <wp:wrapNone/>
                <wp:docPr id="109" name="Прямоугольник 10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17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1">
                              <a:lumMod val="5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793A0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Запитання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Що враховують при організації холодного цеху.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09" o:spid="_x0000_s1048" style="position:absolute;margin-left:13.9pt;margin-top:7.7pt;width:186.75pt;height:218.2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" fillcolor="#9cc2e5 [1940]" strokecolor="#1f4d78 [1604]" strokeweight="3pt">
                <v:fill color2="#deeaf6 [660]" angle="135" focus="50%" type="gradient"/>
                <v:shadow on="t" color="#1f4d78 [1604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793A04">
                        <w:rPr>
                          <w:rFonts w:ascii="Times New Roman" w:hAnsi="Times New Roman"/>
                          <w:b/>
                          <w:lang w:val="uk-UA"/>
                        </w:rPr>
                        <w:t>Запитання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Що враховують при організації холодного цеху.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>
                <wp:simplePos x="0" y="0"/>
                <wp:positionH relativeFrom="column">
                  <wp:posOffset>3148330</wp:posOffset>
                </wp:positionH>
                <wp:positionV relativeFrom="paragraph">
                  <wp:posOffset>97790</wp:posOffset>
                </wp:positionV>
                <wp:extent cx="2295525" cy="2771775"/>
                <wp:effectExtent l="19050" t="20320" r="38100" b="46355"/>
                <wp:wrapNone/>
                <wp:docPr id="108" name="Прямоугольник 10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1">
                              <a:lumMod val="5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proofErr w:type="spellStart"/>
                            <w:r w:rsidRPr="00793A0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Відповіь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: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Враховують такі особливості: холодні страви і закуски перед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порціонуванням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не підлягають  тепловій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обробці,готують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в міру реалізації, заправляють перед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подачею,і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повинен мати зручний зв'язок з усіма виробничими приміщеннями.</w:t>
                            </w:r>
                          </w:p>
                          <w:p w:rsidR="00C4080A" w:rsidRPr="00793A04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08" o:spid="_x0000_s1049" style="position:absolute;margin-left:247.9pt;margin-top:7.7pt;width:180.75pt;height:218.25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" fillcolor="#9cc2e5 [1940]" strokecolor="#1f4d78 [1604]" strokeweight="3pt">
                <v:fill color2="#deeaf6 [660]" angle="135" focus="50%" type="gradient"/>
                <v:shadow on="t" color="#1f4d78 [1604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proofErr w:type="spellStart"/>
                      <w:r w:rsidRPr="00793A04">
                        <w:rPr>
                          <w:rFonts w:ascii="Times New Roman" w:hAnsi="Times New Roman"/>
                          <w:b/>
                          <w:lang w:val="uk-UA"/>
                        </w:rPr>
                        <w:t>Відповіь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: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Враховують такі особливості: холодні страви і закуски перед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порціонуванням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не підлягають  тепловій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обробці,готують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в міру реалізації, заправляють перед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подачею,і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повинен мати зручний зв'язок з усіма виробничими приміщеннями.</w:t>
                      </w:r>
                    </w:p>
                    <w:p w:rsidR="00C4080A" w:rsidRPr="00793A04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                                 </w: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692032" behindDoc="0" locked="0" layoutInCell="1" allowOverlap="1" wp14:anchorId="60D62A80" wp14:editId="132968D7">
            <wp:simplePos x="0" y="0"/>
            <wp:positionH relativeFrom="column">
              <wp:posOffset>205105</wp:posOffset>
            </wp:positionH>
            <wp:positionV relativeFrom="paragraph">
              <wp:posOffset>67945</wp:posOffset>
            </wp:positionV>
            <wp:extent cx="1002030" cy="666750"/>
            <wp:effectExtent l="19050" t="0" r="7620" b="0"/>
            <wp:wrapNone/>
            <wp:docPr id="373" name="Рисунок 168" descr="Картинки по запросу &quot;овочі картин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Картинки по запросу &quot;овочі картинка&quot;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6667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693056" behindDoc="0" locked="0" layoutInCell="1" allowOverlap="1" wp14:anchorId="36A7A8A4" wp14:editId="58FD7FAE">
            <wp:simplePos x="0" y="0"/>
            <wp:positionH relativeFrom="column">
              <wp:posOffset>3281680</wp:posOffset>
            </wp:positionH>
            <wp:positionV relativeFrom="paragraph">
              <wp:posOffset>191770</wp:posOffset>
            </wp:positionV>
            <wp:extent cx="1002030" cy="666750"/>
            <wp:effectExtent l="19050" t="0" r="7620" b="0"/>
            <wp:wrapNone/>
            <wp:docPr id="374" name="Рисунок 168" descr="Картинки по запросу &quot;овочі картин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Картинки по запросу &quot;овочі картинка&quot;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6667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>
                <wp:simplePos x="0" y="0"/>
                <wp:positionH relativeFrom="column">
                  <wp:posOffset>3100705</wp:posOffset>
                </wp:positionH>
                <wp:positionV relativeFrom="paragraph">
                  <wp:posOffset>69215</wp:posOffset>
                </wp:positionV>
                <wp:extent cx="2295525" cy="2771775"/>
                <wp:effectExtent l="19050" t="20320" r="38100" b="46355"/>
                <wp:wrapNone/>
                <wp:docPr id="106" name="Прямоугольник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1">
                              <a:lumMod val="5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BB7515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Відповідь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: Робочі місця організовують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взалежності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від технологічного процесу.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*перше місце для приготування страв і закусок з сирих овочів.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*друге для приготування страв із гастрономії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мясної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та рибної.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* третє місце для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порціонування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та відпускання страв 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Pr="00BB7515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06" o:spid="_x0000_s1050" style="position:absolute;margin-left:244.15pt;margin-top:5.45pt;width:180.75pt;height:218.2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" fillcolor="#9cc2e5 [1940]" strokecolor="#1f4d78 [1604]" strokeweight="3pt">
                <v:fill color2="#deeaf6 [660]" angle="135" focus="50%" type="gradient"/>
                <v:shadow on="t" color="#1f4d78 [1604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BB7515">
                        <w:rPr>
                          <w:rFonts w:ascii="Times New Roman" w:hAnsi="Times New Roman"/>
                          <w:b/>
                          <w:lang w:val="uk-UA"/>
                        </w:rPr>
                        <w:t>Відповідь</w:t>
                      </w: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: Робочі місця організовують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взалежності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від технологічного процесу.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*перше місце для приготування страв і закусок з сирих овочів.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*друге для приготування страв із гастрономії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мясної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та рибної.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* третє місце для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порціонування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та відпускання страв 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Pr="00BB7515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69215</wp:posOffset>
                </wp:positionV>
                <wp:extent cx="2295525" cy="2771775"/>
                <wp:effectExtent l="19050" t="20320" r="38100" b="46355"/>
                <wp:wrapNone/>
                <wp:docPr id="105" name="Прямоугольник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1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1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1">
                              <a:lumMod val="5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1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A52EC1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Запитання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Які організовують робочі місця для приготування холодних страв і закусок.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Pr="00A52EC1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Pr="00A52EC1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05" o:spid="_x0000_s1051" style="position:absolute;margin-left:13.9pt;margin-top:5.45pt;width:180.75pt;height:218.25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" fillcolor="#9cc2e5 [1940]" strokecolor="#1f4d78 [1604]" strokeweight="3pt">
                <v:fill color2="#deeaf6 [660]" angle="135" focus="50%" type="gradient"/>
                <v:shadow on="t" color="#1f4d78 [1604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A52EC1">
                        <w:rPr>
                          <w:rFonts w:ascii="Times New Roman" w:hAnsi="Times New Roman"/>
                          <w:b/>
                          <w:lang w:val="uk-UA"/>
                        </w:rPr>
                        <w:t>Запитання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Які організовують робочі місця для приготування холодних страв і закусок.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Pr="00A52EC1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Pr="00A52EC1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694080" behindDoc="0" locked="0" layoutInCell="1" allowOverlap="1" wp14:anchorId="101829D4" wp14:editId="0A0967E9">
            <wp:simplePos x="0" y="0"/>
            <wp:positionH relativeFrom="column">
              <wp:posOffset>3138805</wp:posOffset>
            </wp:positionH>
            <wp:positionV relativeFrom="paragraph">
              <wp:posOffset>172720</wp:posOffset>
            </wp:positionV>
            <wp:extent cx="1002030" cy="666750"/>
            <wp:effectExtent l="19050" t="0" r="7620" b="0"/>
            <wp:wrapNone/>
            <wp:docPr id="375" name="Рисунок 168" descr="Картинки по запросу &quot;овочі картин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Картинки по запросу &quot;овочі картинка&quot;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6667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689984" behindDoc="0" locked="0" layoutInCell="1" allowOverlap="1" wp14:anchorId="25E40A79" wp14:editId="3872799B">
            <wp:simplePos x="0" y="0"/>
            <wp:positionH relativeFrom="column">
              <wp:posOffset>309880</wp:posOffset>
            </wp:positionH>
            <wp:positionV relativeFrom="paragraph">
              <wp:posOffset>48895</wp:posOffset>
            </wp:positionV>
            <wp:extent cx="1002030" cy="666750"/>
            <wp:effectExtent l="19050" t="0" r="7620" b="0"/>
            <wp:wrapNone/>
            <wp:docPr id="376" name="Рисунок 168" descr="Картинки по запросу &quot;овочі картин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Картинки по запросу &quot;овочі картинка&quot;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6667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Pr="00EB5536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4159CD">
        <w:rPr>
          <w:rFonts w:ascii="Times New Roman" w:hAnsi="Times New Roman"/>
          <w:b/>
          <w:color w:val="000000" w:themeColor="text1"/>
          <w:lang w:val="uk-UA"/>
        </w:rPr>
        <w:t xml:space="preserve">                                                  </w:t>
      </w: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Флеш-картки</w:t>
      </w:r>
    </w:p>
    <w:p w:rsidR="00C4080A" w:rsidRPr="00EB5536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</w:t>
      </w: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З предмета « Технологія приготування холодних страв і закусок»</w:t>
      </w:r>
    </w:p>
    <w:p w:rsidR="00C4080A" w:rsidRPr="00EB5536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         </w:t>
      </w: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Тема: « Характеристика і підготовка продуктів </w:t>
      </w:r>
    </w:p>
    <w:p w:rsidR="00C4080A" w:rsidRPr="00EB5536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                 для приготування холодних страв і закусок»</w: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40005</wp:posOffset>
                </wp:positionV>
                <wp:extent cx="2371725" cy="2771775"/>
                <wp:effectExtent l="19050" t="19685" r="38100" b="46990"/>
                <wp:wrapNone/>
                <wp:docPr id="104" name="Прямоугольник 1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17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155DE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Запитання.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Які овочі використовують для приготування холодних страв і закусок </w:t>
                            </w:r>
                            <w:r>
                              <w:rPr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41B994CE" wp14:editId="078E74F6">
                                  <wp:extent cx="2074545" cy="2188115"/>
                                  <wp:effectExtent l="19050" t="0" r="1905" b="0"/>
                                  <wp:docPr id="187" name="Рисунок 172" descr="Картинки по запросу &quot;овочі картинка&quot;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72" descr="Картинки по запросу &quot;овочі картинка&quot;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5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74545" cy="218811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04" o:spid="_x0000_s1052" style="position:absolute;margin-left:13.9pt;margin-top:3.15pt;width:186.75pt;height:218.2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" fillcolor="#8eaadb [1944]" strokecolor="#0070c0" strokeweight="3pt">
                <v:fill color2="#d9e2f3 [664]" angle="135" focus="50%" type="gradient"/>
                <v:shadow on="t" color="#1f3763 [1608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155DE4">
                        <w:rPr>
                          <w:rFonts w:ascii="Times New Roman" w:hAnsi="Times New Roman"/>
                          <w:b/>
                          <w:lang w:val="uk-UA"/>
                        </w:rPr>
                        <w:t>Запитання.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Які овочі використовують для приготування холодних страв і закусок </w:t>
                      </w:r>
                      <w:r>
                        <w:rPr>
                          <w:noProof/>
                          <w:lang w:bidi="ar-SA"/>
                        </w:rPr>
                        <w:drawing>
                          <wp:inline distT="0" distB="0" distL="0" distR="0" wp14:anchorId="41B994CE" wp14:editId="078E74F6">
                            <wp:extent cx="2074545" cy="2188115"/>
                            <wp:effectExtent l="19050" t="0" r="1905" b="0"/>
                            <wp:docPr id="187" name="Рисунок 172" descr="Картинки по запросу &quot;овочі картинка&quot;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72" descr="Картинки по запросу &quot;овочі картинка&quot;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6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74545" cy="218811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>
                <wp:simplePos x="0" y="0"/>
                <wp:positionH relativeFrom="column">
                  <wp:posOffset>3148330</wp:posOffset>
                </wp:positionH>
                <wp:positionV relativeFrom="paragraph">
                  <wp:posOffset>40005</wp:posOffset>
                </wp:positionV>
                <wp:extent cx="2295525" cy="2771775"/>
                <wp:effectExtent l="19050" t="19685" r="38100" b="46990"/>
                <wp:wrapNone/>
                <wp:docPr id="103" name="Прямоугольник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155DE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Відповідь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:</w:t>
                            </w:r>
                          </w:p>
                          <w:p w:rsidR="00C4080A" w:rsidRPr="00155DE4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Для приготування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салатів,гарнірів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і оформлення  страв використовують сирі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овочі:моркву,капусту,огірки,томати,листя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салату,зелену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цибулю,редиску,солодкий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перець,зелень,хрін,лимони,тощо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03" o:spid="_x0000_s1053" style="position:absolute;margin-left:247.9pt;margin-top:3.15pt;width:180.75pt;height:218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" fillcolor="#8eaadb [1944]" strokecolor="#0070c0" strokeweight="3pt">
                <v:fill color2="#d9e2f3 [664]" angle="135" focus="50%" type="gradient"/>
                <v:shadow on="t" color="#1f3763 [1608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155DE4">
                        <w:rPr>
                          <w:rFonts w:ascii="Times New Roman" w:hAnsi="Times New Roman"/>
                          <w:b/>
                          <w:lang w:val="uk-UA"/>
                        </w:rPr>
                        <w:t>Відповідь</w:t>
                      </w: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:</w:t>
                      </w:r>
                    </w:p>
                    <w:p w:rsidR="00C4080A" w:rsidRPr="00155DE4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Для приготування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салатів,гарнірів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і оформлення  страв використовують сирі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овочі:моркву,капусту,огірки,томати,листя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салату,зелену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цибулю,редиску,солодкий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перець,зелень,хрін,лимони,тощо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704320" behindDoc="0" locked="0" layoutInCell="1" allowOverlap="1" wp14:anchorId="1AB00B40" wp14:editId="6EAC44DA">
            <wp:simplePos x="0" y="0"/>
            <wp:positionH relativeFrom="column">
              <wp:posOffset>3186430</wp:posOffset>
            </wp:positionH>
            <wp:positionV relativeFrom="paragraph">
              <wp:posOffset>124460</wp:posOffset>
            </wp:positionV>
            <wp:extent cx="1002030" cy="666750"/>
            <wp:effectExtent l="57150" t="19050" r="45720" b="0"/>
            <wp:wrapNone/>
            <wp:docPr id="377" name="Рисунок 168" descr="Картинки по запросу &quot;овочі картин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Картинки по запросу &quot;овочі картинка&quot;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666750"/>
                    </a:xfrm>
                    <a:prstGeom prst="ellipse">
                      <a:avLst/>
                    </a:prstGeom>
                    <a:ln w="38100">
                      <a:solidFill>
                        <a:schemeClr val="tx1"/>
                      </a:solidFill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102235</wp:posOffset>
                </wp:positionV>
                <wp:extent cx="2371725" cy="2771775"/>
                <wp:effectExtent l="19050" t="19685" r="38100" b="46990"/>
                <wp:wrapNone/>
                <wp:docPr id="102" name="Прямоугольник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17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793A0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Запитання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ru-RU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Які м</w:t>
                            </w:r>
                            <w:r w:rsidRPr="00B6408E">
                              <w:rPr>
                                <w:rFonts w:ascii="Times New Roman" w:hAnsi="Times New Roman"/>
                                <w:b/>
                                <w:lang w:val="ru-RU"/>
                              </w:rPr>
                              <w:t>’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ясопрод</w:t>
                            </w:r>
                            <w:r w:rsidRPr="00B6408E">
                              <w:rPr>
                                <w:rFonts w:ascii="Times New Roman" w:hAnsi="Times New Roman"/>
                                <w:b/>
                                <w:lang w:val="ru-RU"/>
                              </w:rPr>
                              <w:t>укти</w:t>
                            </w:r>
                            <w:proofErr w:type="spellEnd"/>
                            <w:r w:rsidRPr="00B6408E">
                              <w:rPr>
                                <w:rFonts w:ascii="Times New Roman" w:hAnsi="Times New Roman"/>
                                <w:b/>
                                <w:lang w:val="ru-RU"/>
                              </w:rPr>
                              <w:t xml:space="preserve">  </w:t>
                            </w:r>
                            <w:proofErr w:type="spellStart"/>
                            <w:r w:rsidRPr="00B6408E">
                              <w:rPr>
                                <w:rFonts w:ascii="Times New Roman" w:hAnsi="Times New Roman"/>
                                <w:b/>
                                <w:lang w:val="ru-RU"/>
                              </w:rPr>
                              <w:t>використовують</w:t>
                            </w:r>
                            <w:proofErr w:type="spellEnd"/>
                            <w:r w:rsidRPr="00B6408E">
                              <w:rPr>
                                <w:rFonts w:ascii="Times New Roman" w:hAnsi="Times New Roman"/>
                                <w:b/>
                                <w:lang w:val="ru-RU"/>
                              </w:rPr>
                              <w:t xml:space="preserve"> </w:t>
                            </w:r>
                            <w:proofErr w:type="spellStart"/>
                            <w:r w:rsidRPr="00B6408E">
                              <w:rPr>
                                <w:rFonts w:ascii="Times New Roman" w:hAnsi="Times New Roman"/>
                                <w:b/>
                                <w:lang w:val="ru-RU"/>
                              </w:rPr>
                              <w:t>під</w:t>
                            </w:r>
                            <w:proofErr w:type="spellEnd"/>
                            <w:r w:rsidRPr="00B6408E">
                              <w:rPr>
                                <w:rFonts w:ascii="Times New Roman" w:hAnsi="Times New Roman"/>
                                <w:b/>
                                <w:lang w:val="ru-RU"/>
                              </w:rPr>
                              <w:t xml:space="preserve"> час </w:t>
                            </w:r>
                            <w:proofErr w:type="spellStart"/>
                            <w:r w:rsidRPr="00B6408E">
                              <w:rPr>
                                <w:rFonts w:ascii="Times New Roman" w:hAnsi="Times New Roman"/>
                                <w:b/>
                                <w:lang w:val="ru-RU"/>
                              </w:rPr>
                              <w:t>приготування</w:t>
                            </w:r>
                            <w:proofErr w:type="spellEnd"/>
                          </w:p>
                          <w:p w:rsidR="00C4080A" w:rsidRPr="00B6408E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/>
                                <w:b/>
                                <w:lang w:val="ru-RU"/>
                              </w:rPr>
                              <w:t>холодних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ru-RU"/>
                              </w:rPr>
                              <w:t xml:space="preserve"> </w:t>
                            </w:r>
                            <w:r w:rsidRPr="00B6408E">
                              <w:rPr>
                                <w:rFonts w:ascii="Times New Roman" w:hAnsi="Times New Roman"/>
                                <w:b/>
                                <w:lang w:val="ru-RU"/>
                              </w:rPr>
                              <w:t xml:space="preserve"> </w:t>
                            </w:r>
                            <w:proofErr w:type="spellStart"/>
                            <w:r w:rsidRPr="00B6408E">
                              <w:rPr>
                                <w:rFonts w:ascii="Times New Roman" w:hAnsi="Times New Roman"/>
                                <w:b/>
                                <w:lang w:val="ru-RU"/>
                              </w:rPr>
                              <w:t>страв</w:t>
                            </w:r>
                            <w:proofErr w:type="spellEnd"/>
                            <w:proofErr w:type="gramEnd"/>
                            <w:r w:rsidRPr="00B6408E">
                              <w:rPr>
                                <w:rFonts w:ascii="Times New Roman" w:hAnsi="Times New Roman"/>
                                <w:b/>
                                <w:lang w:val="ru-RU"/>
                              </w:rPr>
                              <w:t xml:space="preserve"> і закусок.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02" o:spid="_x0000_s1054" style="position:absolute;margin-left:13.9pt;margin-top:8.05pt;width:186.75pt;height:218.25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" fillcolor="#8eaadb [1944]" strokecolor="#0070c0" strokeweight="3pt">
                <v:fill color2="#d9e2f3 [664]" angle="135" focus="50%" type="gradient"/>
                <v:shadow on="t" color="#1f3763 [1608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793A04">
                        <w:rPr>
                          <w:rFonts w:ascii="Times New Roman" w:hAnsi="Times New Roman"/>
                          <w:b/>
                          <w:lang w:val="uk-UA"/>
                        </w:rPr>
                        <w:t>Запитання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ru-RU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Які м</w:t>
                      </w:r>
                      <w:r w:rsidRPr="00B6408E">
                        <w:rPr>
                          <w:rFonts w:ascii="Times New Roman" w:hAnsi="Times New Roman"/>
                          <w:b/>
                          <w:lang w:val="ru-RU"/>
                        </w:rPr>
                        <w:t>’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ясопрод</w:t>
                      </w:r>
                      <w:r w:rsidRPr="00B6408E">
                        <w:rPr>
                          <w:rFonts w:ascii="Times New Roman" w:hAnsi="Times New Roman"/>
                          <w:b/>
                          <w:lang w:val="ru-RU"/>
                        </w:rPr>
                        <w:t>укти</w:t>
                      </w:r>
                      <w:proofErr w:type="spellEnd"/>
                      <w:r w:rsidRPr="00B6408E">
                        <w:rPr>
                          <w:rFonts w:ascii="Times New Roman" w:hAnsi="Times New Roman"/>
                          <w:b/>
                          <w:lang w:val="ru-RU"/>
                        </w:rPr>
                        <w:t xml:space="preserve">  </w:t>
                      </w:r>
                      <w:proofErr w:type="spellStart"/>
                      <w:r w:rsidRPr="00B6408E">
                        <w:rPr>
                          <w:rFonts w:ascii="Times New Roman" w:hAnsi="Times New Roman"/>
                          <w:b/>
                          <w:lang w:val="ru-RU"/>
                        </w:rPr>
                        <w:t>використовують</w:t>
                      </w:r>
                      <w:proofErr w:type="spellEnd"/>
                      <w:r w:rsidRPr="00B6408E">
                        <w:rPr>
                          <w:rFonts w:ascii="Times New Roman" w:hAnsi="Times New Roman"/>
                          <w:b/>
                          <w:lang w:val="ru-RU"/>
                        </w:rPr>
                        <w:t xml:space="preserve"> </w:t>
                      </w:r>
                      <w:proofErr w:type="spellStart"/>
                      <w:r w:rsidRPr="00B6408E">
                        <w:rPr>
                          <w:rFonts w:ascii="Times New Roman" w:hAnsi="Times New Roman"/>
                          <w:b/>
                          <w:lang w:val="ru-RU"/>
                        </w:rPr>
                        <w:t>під</w:t>
                      </w:r>
                      <w:proofErr w:type="spellEnd"/>
                      <w:r w:rsidRPr="00B6408E">
                        <w:rPr>
                          <w:rFonts w:ascii="Times New Roman" w:hAnsi="Times New Roman"/>
                          <w:b/>
                          <w:lang w:val="ru-RU"/>
                        </w:rPr>
                        <w:t xml:space="preserve"> час </w:t>
                      </w:r>
                      <w:proofErr w:type="spellStart"/>
                      <w:r w:rsidRPr="00B6408E">
                        <w:rPr>
                          <w:rFonts w:ascii="Times New Roman" w:hAnsi="Times New Roman"/>
                          <w:b/>
                          <w:lang w:val="ru-RU"/>
                        </w:rPr>
                        <w:t>приготування</w:t>
                      </w:r>
                      <w:proofErr w:type="spellEnd"/>
                    </w:p>
                    <w:p w:rsidR="00C4080A" w:rsidRPr="00B6408E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ru-RU"/>
                        </w:rPr>
                        <w:t>холодних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ru-RU"/>
                        </w:rPr>
                        <w:t xml:space="preserve"> </w:t>
                      </w:r>
                      <w:r w:rsidRPr="00B6408E">
                        <w:rPr>
                          <w:rFonts w:ascii="Times New Roman" w:hAnsi="Times New Roman"/>
                          <w:b/>
                          <w:lang w:val="ru-RU"/>
                        </w:rPr>
                        <w:t xml:space="preserve"> </w:t>
                      </w:r>
                      <w:proofErr w:type="spellStart"/>
                      <w:r w:rsidRPr="00B6408E">
                        <w:rPr>
                          <w:rFonts w:ascii="Times New Roman" w:hAnsi="Times New Roman"/>
                          <w:b/>
                          <w:lang w:val="ru-RU"/>
                        </w:rPr>
                        <w:t>страв</w:t>
                      </w:r>
                      <w:proofErr w:type="spellEnd"/>
                      <w:r w:rsidRPr="00B6408E">
                        <w:rPr>
                          <w:rFonts w:ascii="Times New Roman" w:hAnsi="Times New Roman"/>
                          <w:b/>
                          <w:lang w:val="ru-RU"/>
                        </w:rPr>
                        <w:t xml:space="preserve"> і закусок.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>
                <wp:simplePos x="0" y="0"/>
                <wp:positionH relativeFrom="column">
                  <wp:posOffset>3148330</wp:posOffset>
                </wp:positionH>
                <wp:positionV relativeFrom="paragraph">
                  <wp:posOffset>102235</wp:posOffset>
                </wp:positionV>
                <wp:extent cx="2295525" cy="2771775"/>
                <wp:effectExtent l="19050" t="19685" r="38100" b="46990"/>
                <wp:wrapNone/>
                <wp:docPr id="101" name="Прямоугольник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proofErr w:type="spellStart"/>
                            <w:r w:rsidRPr="00793A0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Відповіь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: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Для приготування використовують м'ясо варене і смажене великим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шматком,варений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язик,шинку,буженину,окіст,рулет,грудинку,корейку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,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смажену і відварну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птицю,дичину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і ковбасні вироби  варені,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фаршировані,напівкопчені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,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копчені.</w:t>
                            </w:r>
                          </w:p>
                          <w:p w:rsidR="00C4080A" w:rsidRPr="00793A04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01" o:spid="_x0000_s1055" style="position:absolute;margin-left:247.9pt;margin-top:8.05pt;width:180.75pt;height:218.25pt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" fillcolor="#8eaadb [1944]" strokecolor="#0070c0" strokeweight="3pt">
                <v:fill color2="#d9e2f3 [664]" angle="135" focus="50%" type="gradient"/>
                <v:shadow on="t" color="#1f3763 [1608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proofErr w:type="spellStart"/>
                      <w:r w:rsidRPr="00793A04">
                        <w:rPr>
                          <w:rFonts w:ascii="Times New Roman" w:hAnsi="Times New Roman"/>
                          <w:b/>
                          <w:lang w:val="uk-UA"/>
                        </w:rPr>
                        <w:t>Відповіь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: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Для приготування використовують м'ясо варене і смажене великим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шматком,варений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язик,шинку,буженину,окіст,рулет,грудинку,корейку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,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смажену і відварну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птицю,дичину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і ковбасні вироби  варені,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фаршировані,напівкопчені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,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копчені.</w:t>
                      </w:r>
                    </w:p>
                    <w:p w:rsidR="00C4080A" w:rsidRPr="00793A04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                                 </w: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705344" behindDoc="0" locked="0" layoutInCell="1" allowOverlap="1" wp14:anchorId="61DA5EA6" wp14:editId="116DDF19">
            <wp:simplePos x="0" y="0"/>
            <wp:positionH relativeFrom="column">
              <wp:posOffset>347980</wp:posOffset>
            </wp:positionH>
            <wp:positionV relativeFrom="paragraph">
              <wp:posOffset>162560</wp:posOffset>
            </wp:positionV>
            <wp:extent cx="1800225" cy="1162050"/>
            <wp:effectExtent l="19050" t="0" r="9525" b="0"/>
            <wp:wrapNone/>
            <wp:docPr id="189" name="Рисунок 175" descr="Картинки по запросу &quot;мясо і ковбасні вироби картин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 descr="Картинки по запросу &quot;мясо і ковбасні вироби картинка&quot;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0225" cy="11620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702272" behindDoc="0" locked="0" layoutInCell="1" allowOverlap="1" wp14:anchorId="3F147EED" wp14:editId="10561075">
            <wp:simplePos x="0" y="0"/>
            <wp:positionH relativeFrom="column">
              <wp:posOffset>3929380</wp:posOffset>
            </wp:positionH>
            <wp:positionV relativeFrom="paragraph">
              <wp:posOffset>115570</wp:posOffset>
            </wp:positionV>
            <wp:extent cx="1002030" cy="666750"/>
            <wp:effectExtent l="19050" t="0" r="7620" b="0"/>
            <wp:wrapNone/>
            <wp:docPr id="171" name="Рисунок 168" descr="Картинки по запросу &quot;овочі картин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Картинки по запросу &quot;овочі картинка&quot;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6667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>
                <wp:simplePos x="0" y="0"/>
                <wp:positionH relativeFrom="column">
                  <wp:posOffset>3148330</wp:posOffset>
                </wp:positionH>
                <wp:positionV relativeFrom="paragraph">
                  <wp:posOffset>144780</wp:posOffset>
                </wp:positionV>
                <wp:extent cx="2295525" cy="2771775"/>
                <wp:effectExtent l="19050" t="19685" r="38100" b="46990"/>
                <wp:wrapNone/>
                <wp:docPr id="100" name="Прямоугольник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BB7515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Відповідь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: 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Рибні холодні страви і закуски готують з риби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солоної,копченої,в</w:t>
                            </w:r>
                            <w:r w:rsidRPr="001A3B11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’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яленої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,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баликових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виробів,ікри,рибних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консервів,відварної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риби,смаженої,пресерви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Pr="00BB7515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00" o:spid="_x0000_s1056" style="position:absolute;margin-left:247.9pt;margin-top:11.4pt;width:180.75pt;height:218.2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" fillcolor="#8eaadb [1944]" strokecolor="#0070c0" strokeweight="3pt">
                <v:fill color2="#d9e2f3 [664]" angle="135" focus="50%" type="gradient"/>
                <v:shadow on="t" color="#1f3763 [1608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BB7515">
                        <w:rPr>
                          <w:rFonts w:ascii="Times New Roman" w:hAnsi="Times New Roman"/>
                          <w:b/>
                          <w:lang w:val="uk-UA"/>
                        </w:rPr>
                        <w:t>Відповідь</w:t>
                      </w: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: 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Рибні холодні страви і закуски готують з риби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солоної,копченої,в</w:t>
                      </w:r>
                      <w:r w:rsidRPr="001A3B11">
                        <w:rPr>
                          <w:rFonts w:ascii="Times New Roman" w:hAnsi="Times New Roman"/>
                          <w:b/>
                          <w:lang w:val="uk-UA"/>
                        </w:rPr>
                        <w:t>’</w:t>
                      </w: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яленої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,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баликових </w:t>
                      </w:r>
                      <w:r>
                        <w:rPr>
                          <w:rFonts w:ascii="Times New Roman" w:hAnsi="Times New Roman"/>
                          <w:b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виробів,ікри,рибних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консервів,відварної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риби,смаженої,пресерви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Pr="00BB7515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144780</wp:posOffset>
                </wp:positionV>
                <wp:extent cx="2371725" cy="2771775"/>
                <wp:effectExtent l="19050" t="19685" r="38100" b="46990"/>
                <wp:wrapNone/>
                <wp:docPr id="99" name="Прямоугольник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17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A52EC1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Запитання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Назвіть рибу і рибні продукти які використовують для приготування холодних страв і закусок.</w:t>
                            </w:r>
                          </w:p>
                          <w:p w:rsidR="00C4080A" w:rsidRPr="00A52EC1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Pr="00A52EC1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99" o:spid="_x0000_s1057" style="position:absolute;margin-left:13.9pt;margin-top:11.4pt;width:186.75pt;height:218.2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" fillcolor="#8eaadb [1944]" strokecolor="#0070c0" strokeweight="3pt">
                <v:fill color2="#d9e2f3 [664]" angle="135" focus="50%" type="gradient"/>
                <v:shadow on="t" color="#1f3763 [1608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A52EC1">
                        <w:rPr>
                          <w:rFonts w:ascii="Times New Roman" w:hAnsi="Times New Roman"/>
                          <w:b/>
                          <w:lang w:val="uk-UA"/>
                        </w:rPr>
                        <w:t>Запитання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Назвіть рибу і рибні продукти які використовують для приготування холодних страв і закусок.</w:t>
                      </w:r>
                    </w:p>
                    <w:p w:rsidR="00C4080A" w:rsidRPr="00A52EC1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Pr="00A52EC1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706368" behindDoc="0" locked="0" layoutInCell="1" allowOverlap="1" wp14:anchorId="50C2217C" wp14:editId="428B68BD">
            <wp:simplePos x="0" y="0"/>
            <wp:positionH relativeFrom="column">
              <wp:posOffset>519430</wp:posOffset>
            </wp:positionH>
            <wp:positionV relativeFrom="paragraph">
              <wp:posOffset>104140</wp:posOffset>
            </wp:positionV>
            <wp:extent cx="1552575" cy="1085850"/>
            <wp:effectExtent l="19050" t="0" r="9525" b="0"/>
            <wp:wrapNone/>
            <wp:docPr id="190" name="Рисунок 178" descr="Картинки по запросу &quot;морепродукти,риб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 descr="Картинки по запросу &quot;морепродукти,риба&quot;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 r="435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10858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lastRenderedPageBreak/>
        <w:drawing>
          <wp:anchor distT="0" distB="0" distL="114300" distR="114300" simplePos="0" relativeHeight="251703296" behindDoc="0" locked="0" layoutInCell="1" allowOverlap="1" wp14:anchorId="793DFA91" wp14:editId="59C279B2">
            <wp:simplePos x="0" y="0"/>
            <wp:positionH relativeFrom="column">
              <wp:posOffset>3262630</wp:posOffset>
            </wp:positionH>
            <wp:positionV relativeFrom="paragraph">
              <wp:posOffset>91440</wp:posOffset>
            </wp:positionV>
            <wp:extent cx="1002030" cy="666750"/>
            <wp:effectExtent l="19050" t="0" r="7620" b="0"/>
            <wp:wrapNone/>
            <wp:docPr id="172" name="Рисунок 168" descr="Картинки по запросу &quot;овочі картин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Картинки по запросу &quot;овочі картинка&quot;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6667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4080A" w:rsidRPr="00EB5536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                                    </w:t>
      </w: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Флеш-картки</w:t>
      </w:r>
    </w:p>
    <w:p w:rsidR="00C4080A" w:rsidRPr="00EB5536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З предмета « Технологія приготування холодних страв і закусок»</w:t>
      </w:r>
    </w:p>
    <w:p w:rsidR="00C4080A" w:rsidRPr="00EB5536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             Тема: « Характеристика і підготовка продуктів </w:t>
      </w:r>
    </w:p>
    <w:p w:rsidR="00C4080A" w:rsidRPr="00EB5536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                 для приготування холодних страв і закусок»</w: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40005</wp:posOffset>
                </wp:positionV>
                <wp:extent cx="2371725" cy="2771775"/>
                <wp:effectExtent l="19050" t="19685" r="38100" b="46990"/>
                <wp:wrapNone/>
                <wp:docPr id="98" name="Прямоугольник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17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155DE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Запитання.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lang w:val="ru-RU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Які частини риби називають баликовими виробами з риб</w:t>
                            </w:r>
                            <w:r w:rsidRPr="001A3B11">
                              <w:rPr>
                                <w:lang w:val="ru-RU"/>
                              </w:rPr>
                              <w:t xml:space="preserve"> 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lang w:val="ru-RU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lang w:val="ru-RU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lang w:val="ru-RU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4C3C6876" wp14:editId="4480464B">
                                  <wp:extent cx="1871910" cy="1265002"/>
                                  <wp:effectExtent l="19050" t="0" r="0" b="0"/>
                                  <wp:docPr id="390" name="Рисунок 181" descr="Картинки по запросу &quot;балик з риби&quot;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81" descr="Картинки по запросу &quot;балик з риби&quot;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874268" cy="1266596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softEdge rad="112500"/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98" o:spid="_x0000_s1058" style="position:absolute;margin-left:13.9pt;margin-top:3.15pt;width:186.75pt;height:218.25p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" fillcolor="#8eaadb [1944]" strokecolor="#0070c0" strokeweight="3pt">
                <v:fill color2="#d9e2f3 [664]" angle="135" focus="50%" type="gradient"/>
                <v:shadow on="t" color="#1f3763 [1608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155DE4">
                        <w:rPr>
                          <w:rFonts w:ascii="Times New Roman" w:hAnsi="Times New Roman"/>
                          <w:b/>
                          <w:lang w:val="uk-UA"/>
                        </w:rPr>
                        <w:t>Запитання.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lang w:val="ru-RU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Які частини риби називають баликовими виробами з риб</w:t>
                      </w:r>
                      <w:r w:rsidRPr="001A3B11">
                        <w:rPr>
                          <w:lang w:val="ru-RU"/>
                        </w:rPr>
                        <w:t xml:space="preserve"> </w:t>
                      </w:r>
                    </w:p>
                    <w:p w:rsidR="00C4080A" w:rsidRDefault="00C4080A" w:rsidP="00C4080A">
                      <w:pPr>
                        <w:rPr>
                          <w:lang w:val="ru-RU"/>
                        </w:rPr>
                      </w:pPr>
                    </w:p>
                    <w:p w:rsidR="00C4080A" w:rsidRDefault="00C4080A" w:rsidP="00C4080A">
                      <w:pPr>
                        <w:rPr>
                          <w:lang w:val="ru-RU"/>
                        </w:rPr>
                      </w:pPr>
                    </w:p>
                    <w:p w:rsidR="00C4080A" w:rsidRDefault="00C4080A" w:rsidP="00C4080A">
                      <w:pPr>
                        <w:rPr>
                          <w:lang w:val="ru-RU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noProof/>
                          <w:lang w:bidi="ar-SA"/>
                        </w:rPr>
                        <w:drawing>
                          <wp:inline distT="0" distB="0" distL="0" distR="0" wp14:anchorId="4C3C6876" wp14:editId="4480464B">
                            <wp:extent cx="1871910" cy="1265002"/>
                            <wp:effectExtent l="19050" t="0" r="0" b="0"/>
                            <wp:docPr id="390" name="Рисунок 181" descr="Картинки по запросу &quot;балик з риби&quot;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81" descr="Картинки по запросу &quot;балик з риби&quot;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0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874268" cy="1266596"/>
                                    </a:xfrm>
                                    <a:prstGeom prst="ellipse">
                                      <a:avLst/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softEdge rad="112500"/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>
                <wp:simplePos x="0" y="0"/>
                <wp:positionH relativeFrom="column">
                  <wp:posOffset>3148330</wp:posOffset>
                </wp:positionH>
                <wp:positionV relativeFrom="paragraph">
                  <wp:posOffset>40005</wp:posOffset>
                </wp:positionV>
                <wp:extent cx="2295525" cy="2771775"/>
                <wp:effectExtent l="19050" t="19685" r="38100" b="46990"/>
                <wp:wrapNone/>
                <wp:docPr id="97" name="Прямоугольник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155DE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Відповідь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: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Баликові вироби це – окремі частини(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спинка,теша,боковик,високоякісних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риб,які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оброблені посолом Це спинна частина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риби,зрізана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нижче від основи ребра.</w:t>
                            </w:r>
                          </w:p>
                          <w:p w:rsidR="00C4080A" w:rsidRPr="00155DE4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Теша- черевна частина.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97" o:spid="_x0000_s1059" style="position:absolute;margin-left:247.9pt;margin-top:3.15pt;width:180.75pt;height:218.2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" fillcolor="#8eaadb [1944]" strokecolor="#0070c0" strokeweight="3pt">
                <v:fill color2="#d9e2f3 [664]" angle="135" focus="50%" type="gradient"/>
                <v:shadow on="t" color="#1f3763 [1608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155DE4">
                        <w:rPr>
                          <w:rFonts w:ascii="Times New Roman" w:hAnsi="Times New Roman"/>
                          <w:b/>
                          <w:lang w:val="uk-UA"/>
                        </w:rPr>
                        <w:t>Відповідь</w:t>
                      </w: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: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Баликові вироби це – окремі частини(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спинка,теша,боковик,високоякісних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риб,які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оброблені посолом Це спинна частина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риби,зрізана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нижче від основи ребра.</w:t>
                      </w:r>
                    </w:p>
                    <w:p w:rsidR="00C4080A" w:rsidRPr="00155DE4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Теша- черевна частина.</w:t>
                      </w:r>
                    </w:p>
                  </w:txbxContent>
                </v:textbox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715584" behindDoc="0" locked="0" layoutInCell="1" allowOverlap="1" wp14:anchorId="14C38698" wp14:editId="2C0F4265">
            <wp:simplePos x="0" y="0"/>
            <wp:positionH relativeFrom="column">
              <wp:posOffset>3186430</wp:posOffset>
            </wp:positionH>
            <wp:positionV relativeFrom="paragraph">
              <wp:posOffset>58420</wp:posOffset>
            </wp:positionV>
            <wp:extent cx="1002030" cy="666750"/>
            <wp:effectExtent l="57150" t="19050" r="45720" b="0"/>
            <wp:wrapNone/>
            <wp:docPr id="385" name="Рисунок 168" descr="Картинки по запросу &quot;овочі картин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Картинки по запросу &quot;овочі картинка&quot;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666750"/>
                    </a:xfrm>
                    <a:prstGeom prst="ellipse">
                      <a:avLst/>
                    </a:prstGeom>
                    <a:ln w="38100">
                      <a:solidFill>
                        <a:schemeClr val="tx1"/>
                      </a:solidFill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102235</wp:posOffset>
                </wp:positionV>
                <wp:extent cx="2371725" cy="2771775"/>
                <wp:effectExtent l="19050" t="19685" r="38100" b="46990"/>
                <wp:wrapNone/>
                <wp:docPr id="96" name="Прямоугольник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17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793A0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Запитання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Pr="00B6408E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ru-RU"/>
                              </w:rPr>
                              <w:t>Ікра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ru-RU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ru-RU"/>
                              </w:rPr>
                              <w:t>риб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ru-RU"/>
                              </w:rPr>
                              <w:t xml:space="preserve"> – 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Times New Roman" w:hAnsi="Times New Roman"/>
                                <w:b/>
                                <w:lang w:val="ru-RU"/>
                              </w:rPr>
                              <w:t>характеристика,використання</w:t>
                            </w:r>
                            <w:proofErr w:type="spellEnd"/>
                            <w:proofErr w:type="gramEnd"/>
                            <w:r>
                              <w:rPr>
                                <w:rFonts w:ascii="Times New Roman" w:hAnsi="Times New Roman"/>
                                <w:b/>
                                <w:lang w:val="ru-RU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96" o:spid="_x0000_s1060" style="position:absolute;margin-left:13.9pt;margin-top:8.05pt;width:186.75pt;height:218.2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" fillcolor="#8eaadb [1944]" strokecolor="#0070c0" strokeweight="3pt">
                <v:fill color2="#d9e2f3 [664]" angle="135" focus="50%" type="gradient"/>
                <v:shadow on="t" color="#1f3763 [1608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793A04">
                        <w:rPr>
                          <w:rFonts w:ascii="Times New Roman" w:hAnsi="Times New Roman"/>
                          <w:b/>
                          <w:lang w:val="uk-UA"/>
                        </w:rPr>
                        <w:t>Запитання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Pr="00B6408E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ru-RU"/>
                        </w:rPr>
                        <w:t>Ікра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ru-RU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ru-RU"/>
                        </w:rPr>
                        <w:t>риб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ru-RU"/>
                        </w:rPr>
                        <w:t xml:space="preserve"> –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ru-RU"/>
                        </w:rPr>
                        <w:t>характеристика,використання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ru-RU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>
                <wp:simplePos x="0" y="0"/>
                <wp:positionH relativeFrom="column">
                  <wp:posOffset>3148330</wp:posOffset>
                </wp:positionH>
                <wp:positionV relativeFrom="paragraph">
                  <wp:posOffset>102235</wp:posOffset>
                </wp:positionV>
                <wp:extent cx="2295525" cy="2771775"/>
                <wp:effectExtent l="19050" t="19685" r="38100" b="46990"/>
                <wp:wrapNone/>
                <wp:docPr id="543" name="Прямоугольник 5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Відповідь: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Цінний і поживний продукт. Одержують із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осетрових,лососевих,й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інших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риб,має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високу харчову цінність і хороший смак.</w:t>
                            </w:r>
                          </w:p>
                          <w:p w:rsidR="00C4080A" w:rsidRPr="00793A04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Використовують ікру всіх видів риб як закуску.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43" o:spid="_x0000_s1061" style="position:absolute;margin-left:247.9pt;margin-top:8.05pt;width:180.75pt;height:218.2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" fillcolor="#8eaadb [1944]" strokecolor="#0070c0" strokeweight="3pt">
                <v:fill color2="#d9e2f3 [664]" angle="135" focus="50%" type="gradient"/>
                <v:shadow on="t" color="#1f3763 [1608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Відповідь: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Цінний і поживний продукт. Одержують із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осетрових,лососевих,й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інших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риб,має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високу харчову цінність і хороший смак.</w:t>
                      </w:r>
                    </w:p>
                    <w:p w:rsidR="00C4080A" w:rsidRPr="00793A04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Використовують ікру всіх видів риб як закуску.</w:t>
                      </w:r>
                    </w:p>
                  </w:txbxContent>
                </v:textbox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                                 </w: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716608" behindDoc="0" locked="0" layoutInCell="1" allowOverlap="1" wp14:anchorId="6072F9FA" wp14:editId="35ECCB21">
            <wp:simplePos x="0" y="0"/>
            <wp:positionH relativeFrom="column">
              <wp:posOffset>471805</wp:posOffset>
            </wp:positionH>
            <wp:positionV relativeFrom="paragraph">
              <wp:posOffset>43180</wp:posOffset>
            </wp:positionV>
            <wp:extent cx="1666875" cy="1133475"/>
            <wp:effectExtent l="19050" t="0" r="9525" b="0"/>
            <wp:wrapNone/>
            <wp:docPr id="392" name="Рисунок 184" descr="Картинки по запросу &quot;ікра чорна і красн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 descr="Картинки по запросу &quot;ікра чорна і красна&quot;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6875" cy="11334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713536" behindDoc="0" locked="0" layoutInCell="1" allowOverlap="1" wp14:anchorId="58398CA0" wp14:editId="32D4B596">
            <wp:simplePos x="0" y="0"/>
            <wp:positionH relativeFrom="column">
              <wp:posOffset>3262630</wp:posOffset>
            </wp:positionH>
            <wp:positionV relativeFrom="paragraph">
              <wp:posOffset>101600</wp:posOffset>
            </wp:positionV>
            <wp:extent cx="1002030" cy="666750"/>
            <wp:effectExtent l="19050" t="0" r="7620" b="0"/>
            <wp:wrapNone/>
            <wp:docPr id="387" name="Рисунок 168" descr="Картинки по запросу &quot;овочі картин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Картинки по запросу &quot;овочі картинка&quot;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6667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>
                <wp:simplePos x="0" y="0"/>
                <wp:positionH relativeFrom="column">
                  <wp:posOffset>3148330</wp:posOffset>
                </wp:positionH>
                <wp:positionV relativeFrom="paragraph">
                  <wp:posOffset>144780</wp:posOffset>
                </wp:positionV>
                <wp:extent cx="2295525" cy="2771775"/>
                <wp:effectExtent l="19050" t="19685" r="38100" b="46990"/>
                <wp:wrapNone/>
                <wp:docPr id="542" name="Прямоугольник 5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BB7515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Відповідь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: </w:t>
                            </w:r>
                          </w:p>
                          <w:p w:rsidR="00C4080A" w:rsidRPr="00A528DF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Продукт високої харчової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цінності,є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важливим джерелом солей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кальціюі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фосфору,містить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вітаміниВ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vertAlign w:val="subscript"/>
                                <w:lang w:val="uk-UA"/>
                              </w:rPr>
                              <w:t>1,</w:t>
                            </w:r>
                          </w:p>
                          <w:p w:rsidR="00C4080A" w:rsidRPr="004159CD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vertAlign w:val="subscript"/>
                                <w:lang w:val="uk-UA"/>
                              </w:rPr>
                              <w:t>2,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vertAlign w:val="subscript"/>
                                <w:lang w:val="uk-UA"/>
                              </w:rPr>
                              <w:t>12,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Н,У,</w:t>
                            </w: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D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.Сир збуджує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апетит,тому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вживають як закуску перед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їжею.Використовують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для приготування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бутербродів,закусок,сирної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тарілки.</w:t>
                            </w:r>
                          </w:p>
                          <w:p w:rsidR="00C4080A" w:rsidRPr="00BB7515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42" o:spid="_x0000_s1062" style="position:absolute;margin-left:247.9pt;margin-top:11.4pt;width:180.75pt;height:218.2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" fillcolor="#8eaadb [1944]" strokecolor="#0070c0" strokeweight="3pt">
                <v:fill color2="#d9e2f3 [664]" angle="135" focus="50%" type="gradient"/>
                <v:shadow on="t" color="#1f3763 [1608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BB7515">
                        <w:rPr>
                          <w:rFonts w:ascii="Times New Roman" w:hAnsi="Times New Roman"/>
                          <w:b/>
                          <w:lang w:val="uk-UA"/>
                        </w:rPr>
                        <w:t>Відповідь</w:t>
                      </w: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: </w:t>
                      </w:r>
                    </w:p>
                    <w:p w:rsidR="00C4080A" w:rsidRPr="00A528DF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Продукт високої харчової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цінності,є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важливим джерелом солей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кальціюі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фосфору,містить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вітаміниВ</w:t>
                      </w:r>
                      <w:r>
                        <w:rPr>
                          <w:rFonts w:ascii="Times New Roman" w:hAnsi="Times New Roman"/>
                          <w:b/>
                          <w:vertAlign w:val="subscript"/>
                          <w:lang w:val="uk-UA"/>
                        </w:rPr>
                        <w:t>1,</w:t>
                      </w:r>
                    </w:p>
                    <w:p w:rsidR="00C4080A" w:rsidRPr="004159CD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В</w:t>
                      </w:r>
                      <w:r>
                        <w:rPr>
                          <w:rFonts w:ascii="Times New Roman" w:hAnsi="Times New Roman"/>
                          <w:b/>
                          <w:vertAlign w:val="subscript"/>
                          <w:lang w:val="uk-UA"/>
                        </w:rPr>
                        <w:t>2,</w:t>
                      </w: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В</w:t>
                      </w:r>
                      <w:r>
                        <w:rPr>
                          <w:rFonts w:ascii="Times New Roman" w:hAnsi="Times New Roman"/>
                          <w:b/>
                          <w:vertAlign w:val="subscript"/>
                          <w:lang w:val="uk-UA"/>
                        </w:rPr>
                        <w:t>12,</w:t>
                      </w: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Н,У,</w:t>
                      </w:r>
                      <w:r>
                        <w:rPr>
                          <w:rFonts w:ascii="Times New Roman" w:hAnsi="Times New Roman"/>
                          <w:b/>
                        </w:rPr>
                        <w:t>D</w:t>
                      </w: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.Сир збуджує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апетит,тому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вживають як закуску перед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їжею.Використовують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для приготування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бутербродів,закусок,сирної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тарілки.</w:t>
                      </w:r>
                    </w:p>
                    <w:p w:rsidR="00C4080A" w:rsidRPr="00BB7515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144780</wp:posOffset>
                </wp:positionV>
                <wp:extent cx="2371725" cy="2771775"/>
                <wp:effectExtent l="19050" t="19685" r="38100" b="46990"/>
                <wp:wrapNone/>
                <wp:docPr id="541" name="Прямоугольник 5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17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A52EC1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Запитання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Сир  твердий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характеристика,використання</w:t>
                            </w:r>
                            <w:proofErr w:type="spellEnd"/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Pr="00A52EC1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41" o:spid="_x0000_s1063" style="position:absolute;margin-left:13.9pt;margin-top:11.4pt;width:186.75pt;height:218.25pt;z-index:251711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" fillcolor="#8eaadb [1944]" strokecolor="#0070c0" strokeweight="3pt">
                <v:fill color2="#d9e2f3 [664]" angle="135" focus="50%" type="gradient"/>
                <v:shadow on="t" color="#1f3763 [1608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A52EC1">
                        <w:rPr>
                          <w:rFonts w:ascii="Times New Roman" w:hAnsi="Times New Roman"/>
                          <w:b/>
                          <w:lang w:val="uk-UA"/>
                        </w:rPr>
                        <w:t>Запитання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Сир  твердий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характеристика,використання</w:t>
                      </w:r>
                      <w:proofErr w:type="spellEnd"/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Pr="00A52EC1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717632" behindDoc="0" locked="0" layoutInCell="1" allowOverlap="1" wp14:anchorId="2546FEB4" wp14:editId="2FA6169C">
            <wp:simplePos x="0" y="0"/>
            <wp:positionH relativeFrom="column">
              <wp:posOffset>586105</wp:posOffset>
            </wp:positionH>
            <wp:positionV relativeFrom="paragraph">
              <wp:posOffset>4445</wp:posOffset>
            </wp:positionV>
            <wp:extent cx="1485900" cy="1428750"/>
            <wp:effectExtent l="19050" t="0" r="0" b="0"/>
            <wp:wrapNone/>
            <wp:docPr id="224" name="Рисунок 14" descr="Картинки по запросу &quot;сир твердий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Картинки по запросу &quot;сир твердий&quot;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 t="3982"/>
                    <a:stretch>
                      <a:fillRect/>
                    </a:stretch>
                  </pic:blipFill>
                  <pic:spPr bwMode="auto">
                    <a:xfrm flipH="1">
                      <a:off x="0" y="0"/>
                      <a:ext cx="1485900" cy="14287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Pr="00EB5536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714560" behindDoc="0" locked="0" layoutInCell="1" allowOverlap="1" wp14:anchorId="6D79C8DB" wp14:editId="741B79C2">
            <wp:simplePos x="0" y="0"/>
            <wp:positionH relativeFrom="column">
              <wp:posOffset>3262630</wp:posOffset>
            </wp:positionH>
            <wp:positionV relativeFrom="paragraph">
              <wp:posOffset>91440</wp:posOffset>
            </wp:positionV>
            <wp:extent cx="1002030" cy="666750"/>
            <wp:effectExtent l="19050" t="0" r="7620" b="0"/>
            <wp:wrapNone/>
            <wp:docPr id="389" name="Рисунок 168" descr="Картинки по запросу &quot;овочі картин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Картинки по запросу &quot;овочі картинка&quot;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6667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                               </w:t>
      </w: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Флеш-картки</w:t>
      </w:r>
    </w:p>
    <w:p w:rsidR="00C4080A" w:rsidRPr="00EB5536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lastRenderedPageBreak/>
        <w:t xml:space="preserve">       З предмета « Технологія приготування холодних страв і закусок»</w:t>
      </w:r>
    </w:p>
    <w:p w:rsidR="00C4080A" w:rsidRPr="00EB5536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Тема: «Особливості подавання холодних страв і закусок»</w: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40005</wp:posOffset>
                </wp:positionV>
                <wp:extent cx="2371725" cy="2771775"/>
                <wp:effectExtent l="19050" t="24765" r="38100" b="51435"/>
                <wp:wrapNone/>
                <wp:docPr id="540" name="Прямоугольник 5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17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155DE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Запитання.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Особливості подачі холодних страв і закусок.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lang w:val="ru-RU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lang w:val="ru-RU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lang w:val="ru-RU"/>
                              </w:rPr>
                            </w:pPr>
                          </w:p>
                          <w:p w:rsidR="00C4080A" w:rsidRPr="005D74EB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ru-RU"/>
                              </w:rPr>
                            </w:pPr>
                            <w:r>
                              <w:rPr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0260D5D1" wp14:editId="57F772C3">
                                  <wp:extent cx="2071689" cy="1323975"/>
                                  <wp:effectExtent l="19050" t="0" r="4761" b="0"/>
                                  <wp:docPr id="248" name="Рисунок 20" descr="Картинки по запросу &quot;бутербродні шпажки&quot;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 descr="Картинки по запросу &quot;бутербродні шпажки&quot;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13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2071689" cy="1323975"/>
                                          </a:xfrm>
                                          <a:prstGeom prst="ellipse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softEdge rad="112500"/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40" o:spid="_x0000_s1064" style="position:absolute;margin-left:13.9pt;margin-top:3.15pt;width:186.75pt;height:218.2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" fillcolor="#8eaadb [1944]" strokecolor="#0070c0" strokeweight="3pt">
                <v:fill color2="#d9e2f3 [664]" angle="135" focus="50%" type="gradient"/>
                <v:shadow on="t" color="#1f3763 [1608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155DE4">
                        <w:rPr>
                          <w:rFonts w:ascii="Times New Roman" w:hAnsi="Times New Roman"/>
                          <w:b/>
                          <w:lang w:val="uk-UA"/>
                        </w:rPr>
                        <w:t>Запитання.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Особливості подачі холодних страв і закусок.</w:t>
                      </w:r>
                    </w:p>
                    <w:p w:rsidR="00C4080A" w:rsidRDefault="00C4080A" w:rsidP="00C4080A">
                      <w:pPr>
                        <w:rPr>
                          <w:lang w:val="ru-RU"/>
                        </w:rPr>
                      </w:pPr>
                    </w:p>
                    <w:p w:rsidR="00C4080A" w:rsidRDefault="00C4080A" w:rsidP="00C4080A">
                      <w:pPr>
                        <w:rPr>
                          <w:lang w:val="ru-RU"/>
                        </w:rPr>
                      </w:pPr>
                    </w:p>
                    <w:p w:rsidR="00C4080A" w:rsidRDefault="00C4080A" w:rsidP="00C4080A">
                      <w:pPr>
                        <w:rPr>
                          <w:lang w:val="ru-RU"/>
                        </w:rPr>
                      </w:pPr>
                    </w:p>
                    <w:p w:rsidR="00C4080A" w:rsidRPr="005D74EB" w:rsidRDefault="00C4080A" w:rsidP="00C4080A">
                      <w:pPr>
                        <w:rPr>
                          <w:rFonts w:ascii="Times New Roman" w:hAnsi="Times New Roman"/>
                          <w:b/>
                          <w:lang w:val="ru-RU"/>
                        </w:rPr>
                      </w:pPr>
                      <w:r>
                        <w:rPr>
                          <w:noProof/>
                          <w:lang w:bidi="ar-SA"/>
                        </w:rPr>
                        <w:drawing>
                          <wp:inline distT="0" distB="0" distL="0" distR="0" wp14:anchorId="0260D5D1" wp14:editId="57F772C3">
                            <wp:extent cx="2071689" cy="1323975"/>
                            <wp:effectExtent l="19050" t="0" r="4761" b="0"/>
                            <wp:docPr id="248" name="Рисунок 20" descr="Картинки по запросу &quot;бутербродні шпажки&quot;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 descr="Картинки по запросу &quot;бутербродні шпажки&quot;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14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2071689" cy="1323975"/>
                                    </a:xfrm>
                                    <a:prstGeom prst="ellipse">
                                      <a:avLst/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softEdge rad="112500"/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3148330</wp:posOffset>
                </wp:positionH>
                <wp:positionV relativeFrom="paragraph">
                  <wp:posOffset>40005</wp:posOffset>
                </wp:positionV>
                <wp:extent cx="2295525" cy="2771775"/>
                <wp:effectExtent l="19050" t="24765" r="38100" b="51435"/>
                <wp:wrapNone/>
                <wp:docPr id="539" name="Прямоугольник 53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155DE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Відповідь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: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Холодні закуски подають в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салатниках,вазочках,фужерах,на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шпажках,зелених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листках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салату,скибочках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хліба,валовинах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, корзиночках,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булочки,порційних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сковородках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39" o:spid="_x0000_s1065" style="position:absolute;margin-left:247.9pt;margin-top:3.15pt;width:180.75pt;height:218.2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" fillcolor="#8eaadb [1944]" strokecolor="#0070c0" strokeweight="3pt">
                <v:fill color2="#d9e2f3 [664]" angle="135" focus="50%" type="gradient"/>
                <v:shadow on="t" color="#1f3763 [1608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155DE4">
                        <w:rPr>
                          <w:rFonts w:ascii="Times New Roman" w:hAnsi="Times New Roman"/>
                          <w:b/>
                          <w:lang w:val="uk-UA"/>
                        </w:rPr>
                        <w:t>Відповідь</w:t>
                      </w: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: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Холодні закуски подають в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салатниках,вазочках,фужерах,на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шпажках,зелених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листках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салату,скибочках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хліба,валовинах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, корзиночках,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булочки,порційних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сковородках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726848" behindDoc="0" locked="0" layoutInCell="1" allowOverlap="1" wp14:anchorId="2453DAA8" wp14:editId="3FF832F4">
            <wp:simplePos x="0" y="0"/>
            <wp:positionH relativeFrom="column">
              <wp:posOffset>3186430</wp:posOffset>
            </wp:positionH>
            <wp:positionV relativeFrom="paragraph">
              <wp:posOffset>58420</wp:posOffset>
            </wp:positionV>
            <wp:extent cx="1002030" cy="666750"/>
            <wp:effectExtent l="57150" t="19050" r="45720" b="0"/>
            <wp:wrapNone/>
            <wp:docPr id="227" name="Рисунок 168" descr="Картинки по запросу &quot;овочі картин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Картинки по запросу &quot;овочі картинка&quot;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666750"/>
                    </a:xfrm>
                    <a:prstGeom prst="ellipse">
                      <a:avLst/>
                    </a:prstGeom>
                    <a:ln w="38100">
                      <a:solidFill>
                        <a:schemeClr val="tx1"/>
                      </a:solidFill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720704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102235</wp:posOffset>
                </wp:positionV>
                <wp:extent cx="2371725" cy="2771775"/>
                <wp:effectExtent l="19050" t="24765" r="38100" b="51435"/>
                <wp:wrapNone/>
                <wp:docPr id="538" name="Прямоугольник 53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17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793A0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Запитання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Технологія приготування корзиночок для подачі закусок.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38" o:spid="_x0000_s1066" style="position:absolute;margin-left:13.9pt;margin-top:8.05pt;width:186.75pt;height:218.25pt;z-index:251720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" fillcolor="#8eaadb [1944]" strokecolor="#0070c0" strokeweight="3pt">
                <v:fill color2="#d9e2f3 [664]" angle="135" focus="50%" type="gradient"/>
                <v:shadow on="t" color="#1f3763 [1608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793A04">
                        <w:rPr>
                          <w:rFonts w:ascii="Times New Roman" w:hAnsi="Times New Roman"/>
                          <w:b/>
                          <w:lang w:val="uk-UA"/>
                        </w:rPr>
                        <w:t>Запитання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Технологія приготування корзиночок для подачі закусок.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>
                <wp:simplePos x="0" y="0"/>
                <wp:positionH relativeFrom="column">
                  <wp:posOffset>3148330</wp:posOffset>
                </wp:positionH>
                <wp:positionV relativeFrom="paragraph">
                  <wp:posOffset>102235</wp:posOffset>
                </wp:positionV>
                <wp:extent cx="2295525" cy="2771775"/>
                <wp:effectExtent l="19050" t="24765" r="38100" b="51435"/>
                <wp:wrapNone/>
                <wp:docPr id="537" name="Прямоугольник 5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Відповідь: корзиночки готують із пісочного тіста.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молоко,меланж,цукор,сіль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змішують,додають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просіяне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борошно,маргарин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і сметану. Все ретельно перемішують. Готове тісто розкачують до товщини 2-3мм,вирізають кружальця більшими за форму.  Викладають у формочки і випікають при</w:t>
                            </w:r>
                          </w:p>
                          <w:p w:rsidR="00C4080A" w:rsidRPr="005512E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t- 250-260C*/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37" o:spid="_x0000_s1067" style="position:absolute;margin-left:247.9pt;margin-top:8.05pt;width:180.75pt;height:218.25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" fillcolor="#8eaadb [1944]" strokecolor="#0070c0" strokeweight="3pt">
                <v:fill color2="#d9e2f3 [664]" angle="135" focus="50%" type="gradient"/>
                <v:shadow on="t" color="#1f3763 [1608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Відповідь: корзиночки готують із пісочного тіста.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молоко,меланж,цукор,сіль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змішують,додають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просіяне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борошно,маргарин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і сметану. Все ретельно перемішують. Готове тісто розкачують до товщини 2-3мм,вирізають кружальця більшими за форму.  Викладають у формочки і випікають при</w:t>
                      </w:r>
                    </w:p>
                    <w:p w:rsidR="00C4080A" w:rsidRPr="005512EA" w:rsidRDefault="00C4080A" w:rsidP="00C4080A">
                      <w:pPr>
                        <w:rPr>
                          <w:rFonts w:ascii="Times New Roman" w:hAnsi="Times New Roman"/>
                          <w:b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>t- 250-260C*/</w:t>
                      </w:r>
                    </w:p>
                  </w:txbxContent>
                </v:textbox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734016" behindDoc="0" locked="0" layoutInCell="1" allowOverlap="1" wp14:anchorId="2FC77EE7" wp14:editId="135C299B">
            <wp:simplePos x="0" y="0"/>
            <wp:positionH relativeFrom="column">
              <wp:posOffset>386080</wp:posOffset>
            </wp:positionH>
            <wp:positionV relativeFrom="paragraph">
              <wp:posOffset>196215</wp:posOffset>
            </wp:positionV>
            <wp:extent cx="1781175" cy="1000125"/>
            <wp:effectExtent l="19050" t="0" r="9525" b="0"/>
            <wp:wrapNone/>
            <wp:docPr id="239" name="Рисунок 13" descr="Картинки по запросу &quot;корзиночки для закусок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Картинки по запросу &quot;корзиночки для закусок&quot;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81175" cy="1000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                                 </w: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724800" behindDoc="0" locked="0" layoutInCell="1" allowOverlap="1" wp14:anchorId="51B4CFF0" wp14:editId="2099FF9C">
            <wp:simplePos x="0" y="0"/>
            <wp:positionH relativeFrom="column">
              <wp:posOffset>3262630</wp:posOffset>
            </wp:positionH>
            <wp:positionV relativeFrom="paragraph">
              <wp:posOffset>101600</wp:posOffset>
            </wp:positionV>
            <wp:extent cx="1002030" cy="666750"/>
            <wp:effectExtent l="19050" t="0" r="7620" b="0"/>
            <wp:wrapNone/>
            <wp:docPr id="230" name="Рисунок 168" descr="Картинки по запросу &quot;овочі картин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Картинки по запросу &quot;овочі картинка&quot;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6667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>
                <wp:simplePos x="0" y="0"/>
                <wp:positionH relativeFrom="column">
                  <wp:posOffset>3148330</wp:posOffset>
                </wp:positionH>
                <wp:positionV relativeFrom="paragraph">
                  <wp:posOffset>144780</wp:posOffset>
                </wp:positionV>
                <wp:extent cx="2295525" cy="2771775"/>
                <wp:effectExtent l="19050" t="24765" r="38100" b="51435"/>
                <wp:wrapNone/>
                <wp:docPr id="536" name="Прямоугольник 5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BB7515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Відповідь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: 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Валовани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готують з листкового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тіста.Готове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тісто  розкачують 5мм завтовшки. За допомогою виїмки вирізають кружальця, по 2 штуки на 1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волован.В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одному кружальці вирізають серединку. Змащують поверхню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меланжем,випікають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при </w:t>
                            </w:r>
                          </w:p>
                          <w:p w:rsidR="00C4080A" w:rsidRPr="00D156A1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ru-RU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t</w:t>
                            </w:r>
                            <w:r w:rsidRPr="00D156A1">
                              <w:rPr>
                                <w:rFonts w:ascii="Times New Roman" w:hAnsi="Times New Roman"/>
                                <w:b/>
                                <w:lang w:val="ru-RU"/>
                              </w:rPr>
                              <w:t>-250-260С</w:t>
                            </w:r>
                            <w:proofErr w:type="gramStart"/>
                            <w:r w:rsidRPr="00D156A1">
                              <w:rPr>
                                <w:rFonts w:ascii="Times New Roman" w:hAnsi="Times New Roman"/>
                                <w:b/>
                                <w:lang w:val="ru-RU"/>
                              </w:rPr>
                              <w:t>*.</w:t>
                            </w:r>
                            <w:proofErr w:type="spellStart"/>
                            <w:r w:rsidRPr="00D156A1">
                              <w:rPr>
                                <w:rFonts w:ascii="Times New Roman" w:hAnsi="Times New Roman"/>
                                <w:b/>
                                <w:lang w:val="ru-RU"/>
                              </w:rPr>
                              <w:t>Охолоджують</w:t>
                            </w:r>
                            <w:proofErr w:type="spellEnd"/>
                            <w:proofErr w:type="gramEnd"/>
                            <w:r w:rsidRPr="00D156A1">
                              <w:rPr>
                                <w:rFonts w:ascii="Times New Roman" w:hAnsi="Times New Roman"/>
                                <w:b/>
                                <w:lang w:val="ru-RU"/>
                              </w:rPr>
                              <w:t xml:space="preserve"> і </w:t>
                            </w:r>
                            <w:proofErr w:type="spellStart"/>
                            <w:r w:rsidRPr="00D156A1">
                              <w:rPr>
                                <w:rFonts w:ascii="Times New Roman" w:hAnsi="Times New Roman"/>
                                <w:b/>
                                <w:lang w:val="ru-RU"/>
                              </w:rPr>
                              <w:t>використовують</w:t>
                            </w:r>
                            <w:proofErr w:type="spellEnd"/>
                            <w:r w:rsidRPr="00D156A1">
                              <w:rPr>
                                <w:rFonts w:ascii="Times New Roman" w:hAnsi="Times New Roman"/>
                                <w:b/>
                                <w:lang w:val="ru-RU"/>
                              </w:rPr>
                              <w:t>.</w:t>
                            </w:r>
                          </w:p>
                          <w:p w:rsidR="00C4080A" w:rsidRPr="00BB7515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36" o:spid="_x0000_s1068" style="position:absolute;margin-left:247.9pt;margin-top:11.4pt;width:180.75pt;height:218.25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" fillcolor="#8eaadb [1944]" strokecolor="#0070c0" strokeweight="3pt">
                <v:fill color2="#d9e2f3 [664]" angle="135" focus="50%" type="gradient"/>
                <v:shadow on="t" color="#1f3763 [1608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BB7515">
                        <w:rPr>
                          <w:rFonts w:ascii="Times New Roman" w:hAnsi="Times New Roman"/>
                          <w:b/>
                          <w:lang w:val="uk-UA"/>
                        </w:rPr>
                        <w:t>Відповідь</w:t>
                      </w: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: 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Валовани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готують з листкового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тіста.Готове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тісто  розкачують 5мм завтовшки. За допомогою виїмки вирізають кружальця, по 2 штуки на 1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волован.В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одному кружальці вирізають серединку. Змащують поверхню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меланжем,випікають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при </w:t>
                      </w:r>
                    </w:p>
                    <w:p w:rsidR="00C4080A" w:rsidRPr="00D156A1" w:rsidRDefault="00C4080A" w:rsidP="00C4080A">
                      <w:pPr>
                        <w:rPr>
                          <w:rFonts w:ascii="Times New Roman" w:hAnsi="Times New Roman"/>
                          <w:b/>
                          <w:lang w:val="ru-RU"/>
                        </w:rPr>
                      </w:pPr>
                      <w:r>
                        <w:rPr>
                          <w:rFonts w:ascii="Times New Roman" w:hAnsi="Times New Roman"/>
                          <w:b/>
                        </w:rPr>
                        <w:t>t</w:t>
                      </w:r>
                      <w:r w:rsidRPr="00D156A1">
                        <w:rPr>
                          <w:rFonts w:ascii="Times New Roman" w:hAnsi="Times New Roman"/>
                          <w:b/>
                          <w:lang w:val="ru-RU"/>
                        </w:rPr>
                        <w:t>-250-260С*.</w:t>
                      </w:r>
                      <w:proofErr w:type="spellStart"/>
                      <w:r w:rsidRPr="00D156A1">
                        <w:rPr>
                          <w:rFonts w:ascii="Times New Roman" w:hAnsi="Times New Roman"/>
                          <w:b/>
                          <w:lang w:val="ru-RU"/>
                        </w:rPr>
                        <w:t>Охолоджують</w:t>
                      </w:r>
                      <w:proofErr w:type="spellEnd"/>
                      <w:r w:rsidRPr="00D156A1">
                        <w:rPr>
                          <w:rFonts w:ascii="Times New Roman" w:hAnsi="Times New Roman"/>
                          <w:b/>
                          <w:lang w:val="ru-RU"/>
                        </w:rPr>
                        <w:t xml:space="preserve"> і </w:t>
                      </w:r>
                      <w:proofErr w:type="spellStart"/>
                      <w:r w:rsidRPr="00D156A1">
                        <w:rPr>
                          <w:rFonts w:ascii="Times New Roman" w:hAnsi="Times New Roman"/>
                          <w:b/>
                          <w:lang w:val="ru-RU"/>
                        </w:rPr>
                        <w:t>використовують</w:t>
                      </w:r>
                      <w:proofErr w:type="spellEnd"/>
                      <w:r w:rsidRPr="00D156A1">
                        <w:rPr>
                          <w:rFonts w:ascii="Times New Roman" w:hAnsi="Times New Roman"/>
                          <w:b/>
                          <w:lang w:val="ru-RU"/>
                        </w:rPr>
                        <w:t>.</w:t>
                      </w:r>
                    </w:p>
                    <w:p w:rsidR="00C4080A" w:rsidRPr="00BB7515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144780</wp:posOffset>
                </wp:positionV>
                <wp:extent cx="2371725" cy="2771775"/>
                <wp:effectExtent l="19050" t="24765" r="38100" b="51435"/>
                <wp:wrapNone/>
                <wp:docPr id="535" name="Прямоугольник 5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17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5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5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rgbClr val="0070C0"/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5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Pr="00A24156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ru-RU"/>
                              </w:rPr>
                            </w:pPr>
                            <w:r w:rsidRPr="00A52EC1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Запитання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Технологія приготування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валованів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для подачі холодних закусок.</w:t>
                            </w:r>
                          </w:p>
                          <w:p w:rsidR="00C4080A" w:rsidRPr="00A52EC1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35" o:spid="_x0000_s1069" style="position:absolute;margin-left:13.9pt;margin-top:11.4pt;width:186.75pt;height:218.25pt;z-index:251722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" fillcolor="#8eaadb [1944]" strokecolor="#0070c0" strokeweight="3pt">
                <v:fill color2="#d9e2f3 [664]" angle="135" focus="50%" type="gradient"/>
                <v:shadow on="t" color="#1f3763 [1608]" opacity=".5" offset="1pt"/>
                <v:textbox>
                  <w:txbxContent>
                    <w:p w:rsidR="00C4080A" w:rsidRPr="00A24156" w:rsidRDefault="00C4080A" w:rsidP="00C4080A">
                      <w:pPr>
                        <w:rPr>
                          <w:rFonts w:ascii="Times New Roman" w:hAnsi="Times New Roman"/>
                          <w:b/>
                          <w:lang w:val="ru-RU"/>
                        </w:rPr>
                      </w:pPr>
                      <w:r w:rsidRPr="00A52EC1">
                        <w:rPr>
                          <w:rFonts w:ascii="Times New Roman" w:hAnsi="Times New Roman"/>
                          <w:b/>
                          <w:lang w:val="uk-UA"/>
                        </w:rPr>
                        <w:t>Запитання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Технологія приготування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валованів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для подачі холодних закусок.</w:t>
                      </w:r>
                    </w:p>
                    <w:p w:rsidR="00C4080A" w:rsidRPr="00A52EC1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735040" behindDoc="0" locked="0" layoutInCell="1" allowOverlap="1" wp14:anchorId="4EEFB9D8" wp14:editId="5DB979D2">
            <wp:simplePos x="0" y="0"/>
            <wp:positionH relativeFrom="column">
              <wp:posOffset>338455</wp:posOffset>
            </wp:positionH>
            <wp:positionV relativeFrom="paragraph">
              <wp:posOffset>29210</wp:posOffset>
            </wp:positionV>
            <wp:extent cx="1895475" cy="1381125"/>
            <wp:effectExtent l="19050" t="0" r="9525" b="0"/>
            <wp:wrapNone/>
            <wp:docPr id="253" name="Рисунок 16" descr="Картинки по запросу &quot;воловани для закусок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Картинки по запросу &quot;воловани для закусок&quot;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5475" cy="138112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725824" behindDoc="0" locked="0" layoutInCell="1" allowOverlap="1" wp14:anchorId="2F834BC6" wp14:editId="5AFEC6A4">
            <wp:simplePos x="0" y="0"/>
            <wp:positionH relativeFrom="column">
              <wp:posOffset>3262630</wp:posOffset>
            </wp:positionH>
            <wp:positionV relativeFrom="paragraph">
              <wp:posOffset>91440</wp:posOffset>
            </wp:positionV>
            <wp:extent cx="1002030" cy="666750"/>
            <wp:effectExtent l="19050" t="0" r="7620" b="0"/>
            <wp:wrapNone/>
            <wp:docPr id="238" name="Рисунок 168" descr="Картинки по запросу &quot;овочі картинк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Картинки по запросу &quot;овочі картинка&quot;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02030" cy="6667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                              </w:t>
      </w: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                             </w:t>
      </w:r>
    </w:p>
    <w:p w:rsidR="00C4080A" w:rsidRPr="00EB5536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                          </w:t>
      </w: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Флеш-картки</w:t>
      </w:r>
    </w:p>
    <w:p w:rsidR="00C4080A" w:rsidRPr="00EB5536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З предмета « Технологія приготування холодних страв і закусок»</w:t>
      </w:r>
    </w:p>
    <w:p w:rsidR="00C4080A" w:rsidRPr="00EB5536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Тема: «Технологія приготування бутербродів»</w:t>
      </w:r>
    </w:p>
    <w:p w:rsidR="00C4080A" w:rsidRPr="004159CD" w:rsidRDefault="00C4080A" w:rsidP="00C4080A">
      <w:pPr>
        <w:rPr>
          <w:rFonts w:ascii="Times New Roman" w:hAnsi="Times New Roman"/>
          <w:b/>
          <w:color w:val="000000" w:themeColor="text1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40005</wp:posOffset>
                </wp:positionV>
                <wp:extent cx="2371725" cy="2771775"/>
                <wp:effectExtent l="19050" t="19050" r="38100" b="47625"/>
                <wp:wrapNone/>
                <wp:docPr id="534" name="Прямоугольник 5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17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3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381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155DE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Запитання.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ru-RU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ru-RU"/>
                              </w:rPr>
                              <w:t xml:space="preserve">На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ru-RU"/>
                              </w:rPr>
                              <w:t>які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ru-RU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ru-RU"/>
                              </w:rPr>
                              <w:t>групи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ru-RU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ru-RU"/>
                              </w:rPr>
                              <w:t>поділяють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ru-RU"/>
                              </w:rPr>
                              <w:t xml:space="preserve"> </w:t>
                            </w:r>
                          </w:p>
                          <w:p w:rsidR="00C4080A" w:rsidRPr="005D74EB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ru-RU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ru-RU"/>
                              </w:rPr>
                              <w:t>Бутерброди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ru-RU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34" o:spid="_x0000_s1070" style="position:absolute;margin-left:13.9pt;margin-top:3.15pt;width:186.75pt;height:218.25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" fillcolor="white [3201]" strokecolor="#c9c9c9 [1942]" strokeweight="3pt">
                <v:fill color2="#dbdbdb [1302]" focus="100%" type="gradient"/>
                <v:shadow on="t" color="#525252 [1606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155DE4">
                        <w:rPr>
                          <w:rFonts w:ascii="Times New Roman" w:hAnsi="Times New Roman"/>
                          <w:b/>
                          <w:lang w:val="uk-UA"/>
                        </w:rPr>
                        <w:t>Запитання.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ru-RU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ru-RU"/>
                        </w:rPr>
                        <w:t xml:space="preserve">На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ru-RU"/>
                        </w:rPr>
                        <w:t>які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ru-RU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ru-RU"/>
                        </w:rPr>
                        <w:t>групи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ru-RU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ru-RU"/>
                        </w:rPr>
                        <w:t>поділяють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ru-RU"/>
                        </w:rPr>
                        <w:t xml:space="preserve"> </w:t>
                      </w:r>
                    </w:p>
                    <w:p w:rsidR="00C4080A" w:rsidRPr="005D74EB" w:rsidRDefault="00C4080A" w:rsidP="00C4080A">
                      <w:pPr>
                        <w:rPr>
                          <w:rFonts w:ascii="Times New Roman" w:hAnsi="Times New Roman"/>
                          <w:b/>
                          <w:lang w:val="ru-RU"/>
                        </w:rPr>
                      </w:pP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ru-RU"/>
                        </w:rPr>
                        <w:t>Бутерброди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ru-RU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728896" behindDoc="0" locked="0" layoutInCell="1" allowOverlap="1">
                <wp:simplePos x="0" y="0"/>
                <wp:positionH relativeFrom="column">
                  <wp:posOffset>3148330</wp:posOffset>
                </wp:positionH>
                <wp:positionV relativeFrom="paragraph">
                  <wp:posOffset>40005</wp:posOffset>
                </wp:positionV>
                <wp:extent cx="2295525" cy="2771775"/>
                <wp:effectExtent l="19050" t="19050" r="38100" b="47625"/>
                <wp:wrapNone/>
                <wp:docPr id="533" name="Прямоугольник 5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3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381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155DE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Відповідь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: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Бутерброди поділяють на такі основні групи: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Відкриті(прості і складні)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Закриті ( сандвічі)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Закусочні( канапе)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Гарячі.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33" o:spid="_x0000_s1071" style="position:absolute;margin-left:247.9pt;margin-top:3.15pt;width:180.75pt;height:218.25pt;z-index:251728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" fillcolor="white [3201]" strokecolor="#c9c9c9 [1942]" strokeweight="3pt">
                <v:fill color2="#dbdbdb [1302]" focus="100%" type="gradient"/>
                <v:shadow on="t" color="#525252 [1606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155DE4">
                        <w:rPr>
                          <w:rFonts w:ascii="Times New Roman" w:hAnsi="Times New Roman"/>
                          <w:b/>
                          <w:lang w:val="uk-UA"/>
                        </w:rPr>
                        <w:t>Відповідь</w:t>
                      </w: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: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Бутерброди поділяють на такі основні групи: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Відкриті(прості і складні)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Закриті ( сандвічі)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Закусочні( канапе)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Гарячі.</w:t>
                      </w:r>
                    </w:p>
                  </w:txbxContent>
                </v:textbox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739136" behindDoc="0" locked="0" layoutInCell="1" allowOverlap="1" wp14:anchorId="7B176800" wp14:editId="4BFDD3D1">
            <wp:simplePos x="0" y="0"/>
            <wp:positionH relativeFrom="column">
              <wp:posOffset>367030</wp:posOffset>
            </wp:positionH>
            <wp:positionV relativeFrom="paragraph">
              <wp:posOffset>69850</wp:posOffset>
            </wp:positionV>
            <wp:extent cx="946150" cy="790575"/>
            <wp:effectExtent l="19050" t="0" r="6350" b="0"/>
            <wp:wrapNone/>
            <wp:docPr id="144" name="Рисунок 20" descr="Картинки по запросу &quot;бутербродні шпажк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Картинки по запросу &quot;бутербродні шпажки&quot;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9804" r="104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7905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740160" behindDoc="0" locked="0" layoutInCell="1" allowOverlap="1" wp14:anchorId="63B3D0AA" wp14:editId="0458FE80">
            <wp:simplePos x="0" y="0"/>
            <wp:positionH relativeFrom="column">
              <wp:posOffset>3186430</wp:posOffset>
            </wp:positionH>
            <wp:positionV relativeFrom="paragraph">
              <wp:posOffset>136525</wp:posOffset>
            </wp:positionV>
            <wp:extent cx="946150" cy="790575"/>
            <wp:effectExtent l="19050" t="0" r="6350" b="0"/>
            <wp:wrapNone/>
            <wp:docPr id="378" name="Рисунок 20" descr="Картинки по запросу &quot;бутербродні шпажк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Картинки по запросу &quot;бутербродні шпажки&quot;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9804" r="104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7905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102235</wp:posOffset>
                </wp:positionV>
                <wp:extent cx="2371725" cy="2771775"/>
                <wp:effectExtent l="19050" t="19050" r="38100" b="47625"/>
                <wp:wrapNone/>
                <wp:docPr id="532" name="Прямоугольник 5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17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3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381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793A0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Запитання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Які бутерброди називають відкритими?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32" o:spid="_x0000_s1072" style="position:absolute;margin-left:13.9pt;margin-top:8.05pt;width:186.75pt;height:218.25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" fillcolor="white [3201]" strokecolor="#c9c9c9 [1942]" strokeweight="3pt">
                <v:fill color2="#dbdbdb [1302]" focus="100%" type="gradient"/>
                <v:shadow on="t" color="#525252 [1606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793A04">
                        <w:rPr>
                          <w:rFonts w:ascii="Times New Roman" w:hAnsi="Times New Roman"/>
                          <w:b/>
                          <w:lang w:val="uk-UA"/>
                        </w:rPr>
                        <w:t>Запитання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Які бутерброди називають відкритими?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>
                <wp:simplePos x="0" y="0"/>
                <wp:positionH relativeFrom="column">
                  <wp:posOffset>3148330</wp:posOffset>
                </wp:positionH>
                <wp:positionV relativeFrom="paragraph">
                  <wp:posOffset>102235</wp:posOffset>
                </wp:positionV>
                <wp:extent cx="2295525" cy="2771775"/>
                <wp:effectExtent l="19050" t="19050" r="38100" b="47625"/>
                <wp:wrapNone/>
                <wp:docPr id="531" name="Прямоугольник 5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3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381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Відповідь: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Відкриті бутерброди з жирними продуктами(сало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шпик,корейка,грудинка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)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продуктами,що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мають гострий смак( оселедець, кілька, ікра),а також з продуктами які не мають вираженого смаку (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яйця,плавлений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сир),готують на житньому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хлібі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31" o:spid="_x0000_s1073" style="position:absolute;margin-left:247.9pt;margin-top:8.05pt;width:180.75pt;height:218.25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" fillcolor="white [3201]" strokecolor="#c9c9c9 [1942]" strokeweight="3pt">
                <v:fill color2="#dbdbdb [1302]" focus="100%" type="gradient"/>
                <v:shadow on="t" color="#525252 [1606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Відповідь: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Відкриті бутерброди з жирними продуктами(сало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шпик,корейка,грудинка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)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продуктами,що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мають гострий смак( оселедець, кілька, ікра),а також з продуктами які не мають вираженого смаку (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яйця,плавлений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сир),готують на житньому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хлібі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                                 </w: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737088" behindDoc="0" locked="0" layoutInCell="1" allowOverlap="1" wp14:anchorId="652827D3" wp14:editId="508CB3C0">
            <wp:simplePos x="0" y="0"/>
            <wp:positionH relativeFrom="column">
              <wp:posOffset>3138805</wp:posOffset>
            </wp:positionH>
            <wp:positionV relativeFrom="paragraph">
              <wp:posOffset>51435</wp:posOffset>
            </wp:positionV>
            <wp:extent cx="946150" cy="790575"/>
            <wp:effectExtent l="19050" t="0" r="6350" b="0"/>
            <wp:wrapNone/>
            <wp:docPr id="142" name="Рисунок 20" descr="Картинки по запросу &quot;бутербродні шпажк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Картинки по запросу &quot;бутербродні шпажки&quot;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9804" r="104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7905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738112" behindDoc="0" locked="0" layoutInCell="1" allowOverlap="1" wp14:anchorId="40D8AE62" wp14:editId="53A6B314">
            <wp:simplePos x="0" y="0"/>
            <wp:positionH relativeFrom="column">
              <wp:posOffset>233680</wp:posOffset>
            </wp:positionH>
            <wp:positionV relativeFrom="paragraph">
              <wp:posOffset>51435</wp:posOffset>
            </wp:positionV>
            <wp:extent cx="946150" cy="790575"/>
            <wp:effectExtent l="19050" t="0" r="6350" b="0"/>
            <wp:wrapNone/>
            <wp:docPr id="143" name="Рисунок 20" descr="Картинки по запросу &quot;бутербродні шпажк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Картинки по запросу &quot;бутербродні шпажки&quot;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9804" r="104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7905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>
                <wp:simplePos x="0" y="0"/>
                <wp:positionH relativeFrom="column">
                  <wp:posOffset>3148330</wp:posOffset>
                </wp:positionH>
                <wp:positionV relativeFrom="paragraph">
                  <wp:posOffset>144780</wp:posOffset>
                </wp:positionV>
                <wp:extent cx="2295525" cy="2771775"/>
                <wp:effectExtent l="19050" t="19050" r="38100" b="47625"/>
                <wp:wrapNone/>
                <wp:docPr id="530" name="Прямоугольник 5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3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381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BB7515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Відповідь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: 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Хліб для відкритих бутербродів нарізують скибочками, трохи навкіс завтовшки 1-1,5см і масою 30-40г. товсті батони вареної ковбаси нарізують упоперек одним шматочком на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бутерброд,копчені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– навкіс по 2-3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шматочки,сир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твердий -1шматочку,філе оселедця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                   по -   2шматочка.</w:t>
                            </w:r>
                          </w:p>
                          <w:p w:rsidR="00C4080A" w:rsidRPr="00BB7515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30" o:spid="_x0000_s1074" style="position:absolute;margin-left:247.9pt;margin-top:11.4pt;width:180.75pt;height:218.25pt;z-index:251730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" fillcolor="white [3201]" strokecolor="#c9c9c9 [1942]" strokeweight="3pt">
                <v:fill color2="#dbdbdb [1302]" focus="100%" type="gradient"/>
                <v:shadow on="t" color="#525252 [1606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BB7515">
                        <w:rPr>
                          <w:rFonts w:ascii="Times New Roman" w:hAnsi="Times New Roman"/>
                          <w:b/>
                          <w:lang w:val="uk-UA"/>
                        </w:rPr>
                        <w:t>Відповідь</w:t>
                      </w: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: 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Хліб для відкритих бутербродів нарізують скибочками, трохи навкіс завтовшки 1-1,5см і масою 30-40г. товсті батони вареної ковбаси нарізують упоперек одним шматочком на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бутерброд,копчені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– навкіс по 2-3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шматочки,сир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твердий -1шматочку,філе оселедця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                   по -   2шматочка.</w:t>
                      </w:r>
                    </w:p>
                    <w:p w:rsidR="00C4080A" w:rsidRPr="00BB7515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144780</wp:posOffset>
                </wp:positionV>
                <wp:extent cx="2371725" cy="2771775"/>
                <wp:effectExtent l="19050" t="19050" r="38100" b="47625"/>
                <wp:wrapNone/>
                <wp:docPr id="529" name="Прямоугольник 5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17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3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381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A52EC1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Запитання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Як нарізають хліб і продукти  на відкриті бутерброди.</w:t>
                            </w:r>
                          </w:p>
                          <w:p w:rsidR="00C4080A" w:rsidRPr="00A52EC1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29" o:spid="_x0000_s1075" style="position:absolute;margin-left:13.9pt;margin-top:11.4pt;width:186.75pt;height:218.2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" fillcolor="white [3201]" strokecolor="#c9c9c9 [1942]" strokeweight="3pt">
                <v:fill color2="#dbdbdb [1302]" focus="100%" type="gradient"/>
                <v:shadow on="t" color="#525252 [1606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A52EC1">
                        <w:rPr>
                          <w:rFonts w:ascii="Times New Roman" w:hAnsi="Times New Roman"/>
                          <w:b/>
                          <w:lang w:val="uk-UA"/>
                        </w:rPr>
                        <w:t>Запитання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Як нарізають хліб і продукти  на відкриті бутерброди.</w:t>
                      </w:r>
                    </w:p>
                    <w:p w:rsidR="00C4080A" w:rsidRPr="00A52EC1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736064" behindDoc="0" locked="0" layoutInCell="1" allowOverlap="1" wp14:anchorId="3D30D910" wp14:editId="160409A4">
            <wp:simplePos x="0" y="0"/>
            <wp:positionH relativeFrom="column">
              <wp:posOffset>233680</wp:posOffset>
            </wp:positionH>
            <wp:positionV relativeFrom="paragraph">
              <wp:posOffset>193675</wp:posOffset>
            </wp:positionV>
            <wp:extent cx="946150" cy="790575"/>
            <wp:effectExtent l="19050" t="0" r="6350" b="0"/>
            <wp:wrapNone/>
            <wp:docPr id="254" name="Рисунок 20" descr="Картинки по запросу &quot;бутербродні шпажк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Картинки по запросу &quot;бутербродні шпажки&quot;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9804" r="104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7905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lastRenderedPageBreak/>
        <w:drawing>
          <wp:anchor distT="0" distB="0" distL="114300" distR="114300" simplePos="0" relativeHeight="251741184" behindDoc="0" locked="0" layoutInCell="1" allowOverlap="1" wp14:anchorId="33F28F5A" wp14:editId="7B724110">
            <wp:simplePos x="0" y="0"/>
            <wp:positionH relativeFrom="column">
              <wp:posOffset>3284855</wp:posOffset>
            </wp:positionH>
            <wp:positionV relativeFrom="paragraph">
              <wp:posOffset>74930</wp:posOffset>
            </wp:positionV>
            <wp:extent cx="946150" cy="790575"/>
            <wp:effectExtent l="19050" t="0" r="6350" b="0"/>
            <wp:wrapNone/>
            <wp:docPr id="166" name="Рисунок 20" descr="Картинки по запросу &quot;бутербродні шпажк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Картинки по запросу &quot;бутербродні шпажки&quot;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9804" r="104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7905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                              </w:t>
      </w:r>
    </w:p>
    <w:p w:rsidR="00C4080A" w:rsidRPr="00EB5536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                              </w:t>
      </w: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Флеш-картки</w:t>
      </w:r>
    </w:p>
    <w:p w:rsidR="00C4080A" w:rsidRPr="00EB5536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З предмета « Технологія приготування холодних страв і закусок»</w:t>
      </w:r>
    </w:p>
    <w:p w:rsidR="00C4080A" w:rsidRPr="00EB5536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Тема: «Технологія приготування бутербродів»</w:t>
      </w:r>
    </w:p>
    <w:p w:rsidR="00C4080A" w:rsidRPr="004159CD" w:rsidRDefault="00C4080A" w:rsidP="00C4080A">
      <w:pPr>
        <w:rPr>
          <w:rFonts w:ascii="Times New Roman" w:hAnsi="Times New Roman"/>
          <w:b/>
          <w:color w:val="000000" w:themeColor="text1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40005</wp:posOffset>
                </wp:positionV>
                <wp:extent cx="2295525" cy="2771775"/>
                <wp:effectExtent l="19050" t="19050" r="38100" b="47625"/>
                <wp:wrapNone/>
                <wp:docPr id="520" name="Прямоугольник 5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3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381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155DE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Запитання.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Які це- прості і складні бутерброди.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20" o:spid="_x0000_s1076" style="position:absolute;margin-left:13.9pt;margin-top:3.15pt;width:180.75pt;height:218.2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" fillcolor="white [3201]" strokecolor="#c9c9c9 [1942]" strokeweight="3pt">
                <v:fill color2="#dbdbdb [1302]" focus="100%" type="gradient"/>
                <v:shadow on="t" color="#525252 [1606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155DE4">
                        <w:rPr>
                          <w:rFonts w:ascii="Times New Roman" w:hAnsi="Times New Roman"/>
                          <w:b/>
                          <w:lang w:val="uk-UA"/>
                        </w:rPr>
                        <w:t>Запитання.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Які це- прості і складні бутерброди.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>
                <wp:simplePos x="0" y="0"/>
                <wp:positionH relativeFrom="column">
                  <wp:posOffset>3148330</wp:posOffset>
                </wp:positionH>
                <wp:positionV relativeFrom="paragraph">
                  <wp:posOffset>40005</wp:posOffset>
                </wp:positionV>
                <wp:extent cx="2295525" cy="2771775"/>
                <wp:effectExtent l="19050" t="19050" r="38100" b="47625"/>
                <wp:wrapNone/>
                <wp:docPr id="506" name="Прямоугольник 5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3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381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155DE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Відповідь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: Прості відкриті бутерброди готують з одного виду  продуктів,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наприклад,дутерброди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з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маслом,з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ковбасою, з сиром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і.т.д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. Складні  відкриті бутерброди  Асорті готують з набору кількох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продуктів,які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поєднуються за кольором і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смаком.Продукти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укладають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так,щоб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вони повністю покрили хліб.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06" o:spid="_x0000_s1077" style="position:absolute;margin-left:247.9pt;margin-top:3.15pt;width:180.75pt;height:218.2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" fillcolor="white [3201]" strokecolor="#c9c9c9 [1942]" strokeweight="3pt">
                <v:fill color2="#dbdbdb [1302]" focus="100%" type="gradient"/>
                <v:shadow on="t" color="#525252 [1606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155DE4">
                        <w:rPr>
                          <w:rFonts w:ascii="Times New Roman" w:hAnsi="Times New Roman"/>
                          <w:b/>
                          <w:lang w:val="uk-UA"/>
                        </w:rPr>
                        <w:t>Відповідь</w:t>
                      </w: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: Прості відкриті бутерброди готують з одного виду  продуктів,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наприклад,дутерброди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з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маслом,з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ковбасою, з сиром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і.т.д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. Складні  відкриті бутерброди  Асорті готують з набору кількох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продуктів,які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поєднуються за кольором і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смаком.Продукти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укладають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так,щоб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вони повністю покрили хліб.</w:t>
                      </w:r>
                    </w:p>
                  </w:txbxContent>
                </v:textbox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751424" behindDoc="0" locked="0" layoutInCell="1" allowOverlap="1" wp14:anchorId="69370D0E" wp14:editId="7FFCB0DE">
            <wp:simplePos x="0" y="0"/>
            <wp:positionH relativeFrom="column">
              <wp:posOffset>367030</wp:posOffset>
            </wp:positionH>
            <wp:positionV relativeFrom="paragraph">
              <wp:posOffset>69850</wp:posOffset>
            </wp:positionV>
            <wp:extent cx="946150" cy="790575"/>
            <wp:effectExtent l="19050" t="0" r="6350" b="0"/>
            <wp:wrapNone/>
            <wp:docPr id="176" name="Рисунок 20" descr="Картинки по запросу &quot;бутербродні шпажк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Картинки по запросу &quot;бутербродні шпажки&quot;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9804" r="104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7905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752448" behindDoc="0" locked="0" layoutInCell="1" allowOverlap="1" wp14:anchorId="1C1A2C3D" wp14:editId="331FCFBE">
            <wp:simplePos x="0" y="0"/>
            <wp:positionH relativeFrom="column">
              <wp:posOffset>3229999</wp:posOffset>
            </wp:positionH>
            <wp:positionV relativeFrom="paragraph">
              <wp:posOffset>103505</wp:posOffset>
            </wp:positionV>
            <wp:extent cx="854955" cy="714375"/>
            <wp:effectExtent l="19050" t="0" r="2295" b="0"/>
            <wp:wrapNone/>
            <wp:docPr id="191" name="Рисунок 20" descr="Картинки по запросу &quot;бутербродні шпажк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Картинки по запросу &quot;бутербродні шпажки&quot;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9804" r="104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955" cy="7143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102235</wp:posOffset>
                </wp:positionV>
                <wp:extent cx="2371725" cy="2771775"/>
                <wp:effectExtent l="19050" t="19050" r="38100" b="47625"/>
                <wp:wrapNone/>
                <wp:docPr id="504" name="Прямоугольник 50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17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3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381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793A0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Запитання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Технологія приготування масляних сумішей.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04" o:spid="_x0000_s1078" style="position:absolute;margin-left:13.9pt;margin-top:8.05pt;width:186.75pt;height:218.2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" fillcolor="white [3201]" strokecolor="#c9c9c9 [1942]" strokeweight="3pt">
                <v:fill color2="#dbdbdb [1302]" focus="100%" type="gradient"/>
                <v:shadow on="t" color="#525252 [1606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793A04">
                        <w:rPr>
                          <w:rFonts w:ascii="Times New Roman" w:hAnsi="Times New Roman"/>
                          <w:b/>
                          <w:lang w:val="uk-UA"/>
                        </w:rPr>
                        <w:t>Запитання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Технологія приготування масляних сумішей.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>
                <wp:simplePos x="0" y="0"/>
                <wp:positionH relativeFrom="column">
                  <wp:posOffset>3148330</wp:posOffset>
                </wp:positionH>
                <wp:positionV relativeFrom="paragraph">
                  <wp:posOffset>102235</wp:posOffset>
                </wp:positionV>
                <wp:extent cx="2295525" cy="2771775"/>
                <wp:effectExtent l="19050" t="19050" r="38100" b="47625"/>
                <wp:wrapNone/>
                <wp:docPr id="501" name="Прямоугольник 5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3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381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Відповідь:До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розм’якшеного вершкового масла додають дрібно посічену зелень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петрушки,лимонну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кислоту,перемішують,формують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у вигляді валика або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бруска,охолоджують,нарізують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. Готують масляну суміш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оселедцеву,кількову,гірчичну</w:t>
                            </w:r>
                            <w:proofErr w:type="spellEnd"/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01" o:spid="_x0000_s1079" style="position:absolute;margin-left:247.9pt;margin-top:8.05pt;width:180.75pt;height:218.2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" fillcolor="white [3201]" strokecolor="#c9c9c9 [1942]" strokeweight="3pt">
                <v:fill color2="#dbdbdb [1302]" focus="100%" type="gradient"/>
                <v:shadow on="t" color="#525252 [1606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Відповідь:До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розм’якшеного вершкового масла додають дрібно посічену зелень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петрушки,лимонну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кислоту,перемішують,формують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у вигляді валика або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бруска,охолоджують,нарізують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. Готують масляну суміш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оселедцеву,кількову,гірчичну</w:t>
                      </w:r>
                      <w:proofErr w:type="spellEnd"/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754496" behindDoc="0" locked="0" layoutInCell="1" allowOverlap="1" wp14:anchorId="66716C9C" wp14:editId="28608C8B">
            <wp:simplePos x="0" y="0"/>
            <wp:positionH relativeFrom="column">
              <wp:posOffset>662305</wp:posOffset>
            </wp:positionH>
            <wp:positionV relativeFrom="paragraph">
              <wp:posOffset>159385</wp:posOffset>
            </wp:positionV>
            <wp:extent cx="1371600" cy="914400"/>
            <wp:effectExtent l="19050" t="0" r="0" b="0"/>
            <wp:wrapNone/>
            <wp:docPr id="393" name="Рисунок 24" descr="Картинки по запросу &quot;масляні суміші на бутерброд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Картинки по запросу &quot;масляні суміші на бутерброди&quot;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                                 </w: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749376" behindDoc="0" locked="0" layoutInCell="1" allowOverlap="1" wp14:anchorId="1AFC6B3E" wp14:editId="60AAEC95">
            <wp:simplePos x="0" y="0"/>
            <wp:positionH relativeFrom="column">
              <wp:posOffset>3138805</wp:posOffset>
            </wp:positionH>
            <wp:positionV relativeFrom="paragraph">
              <wp:posOffset>51435</wp:posOffset>
            </wp:positionV>
            <wp:extent cx="946150" cy="790575"/>
            <wp:effectExtent l="19050" t="0" r="6350" b="0"/>
            <wp:wrapNone/>
            <wp:docPr id="384" name="Рисунок 20" descr="Картинки по запросу &quot;бутербродні шпажк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Картинки по запросу &quot;бутербродні шпажки&quot;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9804" r="104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7905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750400" behindDoc="0" locked="0" layoutInCell="1" allowOverlap="1" wp14:anchorId="1842FFC6" wp14:editId="5D5B1B21">
            <wp:simplePos x="0" y="0"/>
            <wp:positionH relativeFrom="column">
              <wp:posOffset>233680</wp:posOffset>
            </wp:positionH>
            <wp:positionV relativeFrom="paragraph">
              <wp:posOffset>51435</wp:posOffset>
            </wp:positionV>
            <wp:extent cx="946150" cy="790575"/>
            <wp:effectExtent l="19050" t="0" r="6350" b="0"/>
            <wp:wrapNone/>
            <wp:docPr id="386" name="Рисунок 20" descr="Картинки по запросу &quot;бутербродні шпажк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Картинки по запросу &quot;бутербродні шпажки&quot;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9804" r="104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7905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>
                <wp:simplePos x="0" y="0"/>
                <wp:positionH relativeFrom="column">
                  <wp:posOffset>3148330</wp:posOffset>
                </wp:positionH>
                <wp:positionV relativeFrom="paragraph">
                  <wp:posOffset>144780</wp:posOffset>
                </wp:positionV>
                <wp:extent cx="2295525" cy="2771775"/>
                <wp:effectExtent l="19050" t="19050" r="38100" b="47625"/>
                <wp:wrapNone/>
                <wp:docPr id="492" name="Прямоугольник 4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3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381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BB7515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Відповідь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: Для закритих бутербродів використовують хліб,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батон,булочки.Його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нарізують на скибочки завширшки 5-6см і  завтовшки 0,5см.Хліб намазують масляною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сумішю,викладають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тоненькі скибочки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продуктів,зверху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накривають шматочком хліба.</w:t>
                            </w:r>
                          </w:p>
                          <w:p w:rsidR="00C4080A" w:rsidRPr="00BB7515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92" o:spid="_x0000_s1080" style="position:absolute;margin-left:247.9pt;margin-top:11.4pt;width:180.75pt;height:218.2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" fillcolor="white [3201]" strokecolor="#c9c9c9 [1942]" strokeweight="3pt">
                <v:fill color2="#dbdbdb [1302]" focus="100%" type="gradient"/>
                <v:shadow on="t" color="#525252 [1606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BB7515">
                        <w:rPr>
                          <w:rFonts w:ascii="Times New Roman" w:hAnsi="Times New Roman"/>
                          <w:b/>
                          <w:lang w:val="uk-UA"/>
                        </w:rPr>
                        <w:t>Відповідь</w:t>
                      </w: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: Для закритих бутербродів використовують хліб,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батон,булочки.Його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нарізують на скибочки завширшки 5-6см і  завтовшки 0,5см.Хліб намазують масляною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сумішю,викладають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тоненькі скибочки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продуктів,зверху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накривають шматочком хліба.</w:t>
                      </w:r>
                    </w:p>
                    <w:p w:rsidR="00C4080A" w:rsidRPr="00BB7515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144780</wp:posOffset>
                </wp:positionV>
                <wp:extent cx="2371725" cy="2771775"/>
                <wp:effectExtent l="19050" t="19050" r="38100" b="47625"/>
                <wp:wrapNone/>
                <wp:docPr id="491" name="Прямоугольник 4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17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3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381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A52EC1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Запитання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Закриті бутерброди їх характеристика.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91" o:spid="_x0000_s1081" style="position:absolute;margin-left:13.9pt;margin-top:11.4pt;width:186.75pt;height:218.2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" fillcolor="white [3201]" strokecolor="#c9c9c9 [1942]" strokeweight="3pt">
                <v:fill color2="#dbdbdb [1302]" focus="100%" type="gradient"/>
                <v:shadow on="t" color="#525252 [1606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A52EC1">
                        <w:rPr>
                          <w:rFonts w:ascii="Times New Roman" w:hAnsi="Times New Roman"/>
                          <w:b/>
                          <w:lang w:val="uk-UA"/>
                        </w:rPr>
                        <w:t>Запитання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Закриті бутерброди їх характеристика.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748352" behindDoc="0" locked="0" layoutInCell="1" allowOverlap="1" wp14:anchorId="0B2CB6C7" wp14:editId="4D6CB873">
            <wp:simplePos x="0" y="0"/>
            <wp:positionH relativeFrom="column">
              <wp:posOffset>233680</wp:posOffset>
            </wp:positionH>
            <wp:positionV relativeFrom="paragraph">
              <wp:posOffset>193675</wp:posOffset>
            </wp:positionV>
            <wp:extent cx="946150" cy="790575"/>
            <wp:effectExtent l="19050" t="0" r="6350" b="0"/>
            <wp:wrapNone/>
            <wp:docPr id="388" name="Рисунок 20" descr="Картинки по запросу &quot;бутербродні шпажк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Картинки по запросу &quot;бутербродні шпажки&quot;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9804" r="104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7905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lastRenderedPageBreak/>
        <w:drawing>
          <wp:anchor distT="0" distB="0" distL="114300" distR="114300" simplePos="0" relativeHeight="251753472" behindDoc="0" locked="0" layoutInCell="1" allowOverlap="1" wp14:anchorId="5EECEA8B" wp14:editId="41EEBD5F">
            <wp:simplePos x="0" y="0"/>
            <wp:positionH relativeFrom="column">
              <wp:posOffset>3284855</wp:posOffset>
            </wp:positionH>
            <wp:positionV relativeFrom="paragraph">
              <wp:posOffset>74930</wp:posOffset>
            </wp:positionV>
            <wp:extent cx="946150" cy="790575"/>
            <wp:effectExtent l="19050" t="0" r="6350" b="0"/>
            <wp:wrapNone/>
            <wp:docPr id="391" name="Рисунок 20" descr="Картинки по запросу &quot;бутербродні шпажк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Картинки по запросу &quot;бутербродні шпажки&quot;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9804" r="104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7905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4080A" w:rsidRPr="00EB5536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        </w:t>
      </w: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    </w:t>
      </w: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Флеш-картки</w:t>
      </w:r>
    </w:p>
    <w:p w:rsidR="00C4080A" w:rsidRPr="00EB5536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З предмета « Технологія приготування холодних страв і закусок»</w:t>
      </w:r>
    </w:p>
    <w:p w:rsidR="00C4080A" w:rsidRPr="00EB5536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Тема: «Технологія приготування бутербродів»</w:t>
      </w:r>
    </w:p>
    <w:p w:rsidR="00C4080A" w:rsidRPr="004159CD" w:rsidRDefault="00C4080A" w:rsidP="00C4080A">
      <w:pPr>
        <w:rPr>
          <w:rFonts w:ascii="Times New Roman" w:hAnsi="Times New Roman"/>
          <w:b/>
          <w:color w:val="000000" w:themeColor="text1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40005</wp:posOffset>
                </wp:positionV>
                <wp:extent cx="2371725" cy="2771775"/>
                <wp:effectExtent l="19050" t="27940" r="38100" b="48260"/>
                <wp:wrapNone/>
                <wp:docPr id="485" name="Прямоугольник 4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17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3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381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155DE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Запитання.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Характеристика закусочних бутербродів( канапе).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85" o:spid="_x0000_s1082" style="position:absolute;margin-left:13.9pt;margin-top:3.15pt;width:186.75pt;height:218.25pt;z-index:2517555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" fillcolor="white [3201]" strokecolor="#c9c9c9 [1942]" strokeweight="3pt">
                <v:fill color2="#dbdbdb [1302]" focus="100%" type="gradient"/>
                <v:shadow on="t" color="#525252 [1606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155DE4">
                        <w:rPr>
                          <w:rFonts w:ascii="Times New Roman" w:hAnsi="Times New Roman"/>
                          <w:b/>
                          <w:lang w:val="uk-UA"/>
                        </w:rPr>
                        <w:t>Запитання.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Характеристика закусочних бутербродів( канапе).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756544" behindDoc="0" locked="0" layoutInCell="1" allowOverlap="1">
                <wp:simplePos x="0" y="0"/>
                <wp:positionH relativeFrom="column">
                  <wp:posOffset>3148330</wp:posOffset>
                </wp:positionH>
                <wp:positionV relativeFrom="paragraph">
                  <wp:posOffset>40005</wp:posOffset>
                </wp:positionV>
                <wp:extent cx="2295525" cy="2771775"/>
                <wp:effectExtent l="19050" t="27940" r="38100" b="48260"/>
                <wp:wrapNone/>
                <wp:docPr id="484" name="Прямоугольник 4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3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381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155DE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Відповідь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: Для їх приготування з хліба зрізують 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коринки,розрізують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уздовж на смужки завширшки  5-6см і завтовшки 1-1,5см, підсмажують з обох боків на вершковому маслі, охолоджують. Смужки змащують вершковим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маслом,нарізають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продукти  завширшки 0,5-1см і заввишки 2-3мм.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84" o:spid="_x0000_s1083" style="position:absolute;margin-left:247.9pt;margin-top:3.15pt;width:180.75pt;height:218.25pt;z-index:2517565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" fillcolor="white [3201]" strokecolor="#c9c9c9 [1942]" strokeweight="3pt">
                <v:fill color2="#dbdbdb [1302]" focus="100%" type="gradient"/>
                <v:shadow on="t" color="#525252 [1606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155DE4">
                        <w:rPr>
                          <w:rFonts w:ascii="Times New Roman" w:hAnsi="Times New Roman"/>
                          <w:b/>
                          <w:lang w:val="uk-UA"/>
                        </w:rPr>
                        <w:t>Відповідь</w:t>
                      </w: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: Для їх приготування з хліба зрізують 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коринки,розрізують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уздовж на смужки завширшки  5-6см і завтовшки 1-1,5см, підсмажують з обох боків на вершковому маслі, охолоджують. Смужки змащують вершковим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маслом,нарізають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продукти  завширшки 0,5-1см і заввишки 2-3мм.</w:t>
                      </w:r>
                    </w:p>
                  </w:txbxContent>
                </v:textbox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764736" behindDoc="0" locked="0" layoutInCell="1" allowOverlap="1" wp14:anchorId="7EE3CE68" wp14:editId="04727760">
            <wp:simplePos x="0" y="0"/>
            <wp:positionH relativeFrom="column">
              <wp:posOffset>367030</wp:posOffset>
            </wp:positionH>
            <wp:positionV relativeFrom="paragraph">
              <wp:posOffset>69850</wp:posOffset>
            </wp:positionV>
            <wp:extent cx="946150" cy="790575"/>
            <wp:effectExtent l="19050" t="0" r="6350" b="0"/>
            <wp:wrapNone/>
            <wp:docPr id="394" name="Рисунок 20" descr="Картинки по запросу &quot;бутербродні шпажк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Картинки по запросу &quot;бутербродні шпажки&quot;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9804" r="104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7905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765760" behindDoc="0" locked="0" layoutInCell="1" allowOverlap="1" wp14:anchorId="365A60A3" wp14:editId="443A20FC">
            <wp:simplePos x="0" y="0"/>
            <wp:positionH relativeFrom="column">
              <wp:posOffset>3229999</wp:posOffset>
            </wp:positionH>
            <wp:positionV relativeFrom="paragraph">
              <wp:posOffset>103505</wp:posOffset>
            </wp:positionV>
            <wp:extent cx="854955" cy="714375"/>
            <wp:effectExtent l="19050" t="0" r="2295" b="0"/>
            <wp:wrapNone/>
            <wp:docPr id="395" name="Рисунок 20" descr="Картинки по запросу &quot;бутербродні шпажк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Картинки по запросу &quot;бутербродні шпажки&quot;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9804" r="104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955" cy="7143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102235</wp:posOffset>
                </wp:positionV>
                <wp:extent cx="2371725" cy="2771775"/>
                <wp:effectExtent l="19050" t="27940" r="38100" b="48260"/>
                <wp:wrapNone/>
                <wp:docPr id="483" name="Прямоугольник 4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17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3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381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793A0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Запитання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Потапці що це-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83" o:spid="_x0000_s1084" style="position:absolute;margin-left:13.9pt;margin-top:8.05pt;width:186.75pt;height:218.2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" fillcolor="white [3201]" strokecolor="#c9c9c9 [1942]" strokeweight="3pt">
                <v:fill color2="#dbdbdb [1302]" focus="100%" type="gradient"/>
                <v:shadow on="t" color="#525252 [1606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793A04">
                        <w:rPr>
                          <w:rFonts w:ascii="Times New Roman" w:hAnsi="Times New Roman"/>
                          <w:b/>
                          <w:lang w:val="uk-UA"/>
                        </w:rPr>
                        <w:t>Запитання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Потапці що це-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>
                <wp:simplePos x="0" y="0"/>
                <wp:positionH relativeFrom="column">
                  <wp:posOffset>3148330</wp:posOffset>
                </wp:positionH>
                <wp:positionV relativeFrom="paragraph">
                  <wp:posOffset>102235</wp:posOffset>
                </wp:positionV>
                <wp:extent cx="2295525" cy="2771775"/>
                <wp:effectExtent l="19050" t="27940" r="38100" b="48260"/>
                <wp:wrapNone/>
                <wp:docPr id="482" name="Прямоугольник 4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3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381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Відповідь: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Українські бутерброди з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салом.скоринку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хліба натирають часником. Хліб і сало нарізують скибочками по 2 шт. на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порцію.На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сковородку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 з підсмаженим салом кладуть скибочками хліба і підсмажують з обох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сторів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. На стіл подають разом із салом.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82" o:spid="_x0000_s1085" style="position:absolute;margin-left:247.9pt;margin-top:8.05pt;width:180.75pt;height:218.25pt;z-index:2517606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" fillcolor="white [3201]" strokecolor="#c9c9c9 [1942]" strokeweight="3pt">
                <v:fill color2="#dbdbdb [1302]" focus="100%" type="gradient"/>
                <v:shadow on="t" color="#525252 [1606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Відповідь: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Українські бутерброди з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салом.скоринку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хліба натирають часником. Хліб і сало нарізують скибочками по 2 шт. на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порцію.На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сковородку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 з підсмаженим салом кладуть скибочками хліба і підсмажують з обох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сторів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. На стіл подають разом із салом.</w:t>
                      </w:r>
                    </w:p>
                  </w:txbxContent>
                </v:textbox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767808" behindDoc="0" locked="0" layoutInCell="1" allowOverlap="1" wp14:anchorId="0510403D" wp14:editId="5B7D0BB9">
            <wp:simplePos x="0" y="0"/>
            <wp:positionH relativeFrom="column">
              <wp:posOffset>430530</wp:posOffset>
            </wp:positionH>
            <wp:positionV relativeFrom="paragraph">
              <wp:posOffset>44450</wp:posOffset>
            </wp:positionV>
            <wp:extent cx="1724025" cy="1038225"/>
            <wp:effectExtent l="19050" t="0" r="9525" b="0"/>
            <wp:wrapNone/>
            <wp:docPr id="402" name="Рисунок 30" descr="Картинки по запросу &quot;потапці з салом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Картинки по запросу &quot;потапці з салом&quot;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724025" cy="1038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                                 </w: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762688" behindDoc="0" locked="0" layoutInCell="1" allowOverlap="1" wp14:anchorId="67378E73" wp14:editId="5960AE3D">
            <wp:simplePos x="0" y="0"/>
            <wp:positionH relativeFrom="column">
              <wp:posOffset>3138805</wp:posOffset>
            </wp:positionH>
            <wp:positionV relativeFrom="paragraph">
              <wp:posOffset>51435</wp:posOffset>
            </wp:positionV>
            <wp:extent cx="946150" cy="790575"/>
            <wp:effectExtent l="19050" t="0" r="6350" b="0"/>
            <wp:wrapNone/>
            <wp:docPr id="397" name="Рисунок 20" descr="Картинки по запросу &quot;бутербродні шпажк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Картинки по запросу &quot;бутербродні шпажки&quot;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9804" r="104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7905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763712" behindDoc="0" locked="0" layoutInCell="1" allowOverlap="1" wp14:anchorId="6D09398B" wp14:editId="15F16C1B">
            <wp:simplePos x="0" y="0"/>
            <wp:positionH relativeFrom="column">
              <wp:posOffset>233680</wp:posOffset>
            </wp:positionH>
            <wp:positionV relativeFrom="paragraph">
              <wp:posOffset>51435</wp:posOffset>
            </wp:positionV>
            <wp:extent cx="946150" cy="790575"/>
            <wp:effectExtent l="19050" t="0" r="6350" b="0"/>
            <wp:wrapNone/>
            <wp:docPr id="398" name="Рисунок 20" descr="Картинки по запросу &quot;бутербродні шпажк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Картинки по запросу &quot;бутербродні шпажки&quot;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9804" r="104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7905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758592" behindDoc="0" locked="0" layoutInCell="1" allowOverlap="1">
                <wp:simplePos x="0" y="0"/>
                <wp:positionH relativeFrom="column">
                  <wp:posOffset>3148330</wp:posOffset>
                </wp:positionH>
                <wp:positionV relativeFrom="paragraph">
                  <wp:posOffset>144780</wp:posOffset>
                </wp:positionV>
                <wp:extent cx="2295525" cy="2771775"/>
                <wp:effectExtent l="19050" t="27940" r="38100" b="48260"/>
                <wp:wrapNone/>
                <wp:docPr id="481" name="Прямоугольник 4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3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381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BB7515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Відповідь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: на скибочку хліба кладуть смажені м</w:t>
                            </w: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’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ясні продукти або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язик,нарізані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тоненькими шматочками,</w:t>
                            </w: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 xml:space="preserve">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оформляють маслом або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гврчицею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Асорті рибне на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хлібі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–рибу нарізають тоненькими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шматочками,викладають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рибу або ікру і прикрашають зеленою цибулю.</w:t>
                            </w:r>
                          </w:p>
                          <w:p w:rsidR="00C4080A" w:rsidRPr="00BB7515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81" o:spid="_x0000_s1086" style="position:absolute;margin-left:247.9pt;margin-top:11.4pt;width:180.75pt;height:218.25pt;z-index:2517585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" fillcolor="white [3201]" strokecolor="#c9c9c9 [1942]" strokeweight="3pt">
                <v:fill color2="#dbdbdb [1302]" focus="100%" type="gradient"/>
                <v:shadow on="t" color="#525252 [1606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BB7515">
                        <w:rPr>
                          <w:rFonts w:ascii="Times New Roman" w:hAnsi="Times New Roman"/>
                          <w:b/>
                          <w:lang w:val="uk-UA"/>
                        </w:rPr>
                        <w:t>Відповідь</w:t>
                      </w: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: на скибочку хліба кладуть смажені м</w:t>
                      </w:r>
                      <w:r>
                        <w:rPr>
                          <w:rFonts w:ascii="Times New Roman" w:hAnsi="Times New Roman"/>
                          <w:b/>
                        </w:rPr>
                        <w:t>’</w:t>
                      </w: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ясні продукти або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язик,нарізані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тоненькими шматочками,</w:t>
                      </w:r>
                      <w:r>
                        <w:rPr>
                          <w:rFonts w:ascii="Times New Roman" w:hAnsi="Times New Roman"/>
                          <w:b/>
                        </w:rPr>
                        <w:t xml:space="preserve"> </w:t>
                      </w: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оформляють маслом або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гврчицею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Асорті рибне на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хлібі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–рибу нарізають тоненькими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шматочками,викладають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рибу або ікру і прикрашають зеленою цибулю.</w:t>
                      </w:r>
                    </w:p>
                    <w:p w:rsidR="00C4080A" w:rsidRPr="00BB7515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144780</wp:posOffset>
                </wp:positionV>
                <wp:extent cx="2371725" cy="2771775"/>
                <wp:effectExtent l="19050" t="27940" r="38100" b="48260"/>
                <wp:wrapNone/>
                <wp:docPr id="480" name="Прямоугольник 4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17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3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381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A52EC1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Запитання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 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Асорти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м</w:t>
                            </w:r>
                            <w:r w:rsidRPr="00CA5DD7">
                              <w:rPr>
                                <w:rFonts w:ascii="Times New Roman" w:hAnsi="Times New Roman"/>
                                <w:b/>
                                <w:lang w:val="ru-RU"/>
                              </w:rPr>
                              <w:t>’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ясне на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хлібі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та асорті рибне на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хлібі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- як це 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80" o:spid="_x0000_s1087" style="position:absolute;margin-left:13.9pt;margin-top:11.4pt;width:186.75pt;height:218.2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" fillcolor="white [3201]" strokecolor="#c9c9c9 [1942]" strokeweight="3pt">
                <v:fill color2="#dbdbdb [1302]" focus="100%" type="gradient"/>
                <v:shadow on="t" color="#525252 [1606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A52EC1">
                        <w:rPr>
                          <w:rFonts w:ascii="Times New Roman" w:hAnsi="Times New Roman"/>
                          <w:b/>
                          <w:lang w:val="uk-UA"/>
                        </w:rPr>
                        <w:t>Запитання</w:t>
                      </w: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 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Асорти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м</w:t>
                      </w:r>
                      <w:r w:rsidRPr="00CA5DD7">
                        <w:rPr>
                          <w:rFonts w:ascii="Times New Roman" w:hAnsi="Times New Roman"/>
                          <w:b/>
                          <w:lang w:val="ru-RU"/>
                        </w:rPr>
                        <w:t>’</w:t>
                      </w: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ясне на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хлібі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та асорті рибне на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хлібі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- як це ?</w:t>
                      </w:r>
                    </w:p>
                  </w:txbxContent>
                </v:textbox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761664" behindDoc="0" locked="0" layoutInCell="1" allowOverlap="1" wp14:anchorId="69CCFCC8" wp14:editId="780A6E9A">
            <wp:simplePos x="0" y="0"/>
            <wp:positionH relativeFrom="column">
              <wp:posOffset>233680</wp:posOffset>
            </wp:positionH>
            <wp:positionV relativeFrom="paragraph">
              <wp:posOffset>193675</wp:posOffset>
            </wp:positionV>
            <wp:extent cx="946150" cy="790575"/>
            <wp:effectExtent l="19050" t="0" r="6350" b="0"/>
            <wp:wrapNone/>
            <wp:docPr id="399" name="Рисунок 20" descr="Картинки по запросу &quot;бутербродні шпажк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Картинки по запросу &quot;бутербродні шпажки&quot;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9804" r="104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7905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766784" behindDoc="0" locked="0" layoutInCell="1" allowOverlap="1" wp14:anchorId="43420401" wp14:editId="56A07028">
            <wp:simplePos x="0" y="0"/>
            <wp:positionH relativeFrom="column">
              <wp:posOffset>3284855</wp:posOffset>
            </wp:positionH>
            <wp:positionV relativeFrom="paragraph">
              <wp:posOffset>74930</wp:posOffset>
            </wp:positionV>
            <wp:extent cx="946150" cy="790575"/>
            <wp:effectExtent l="19050" t="0" r="6350" b="0"/>
            <wp:wrapNone/>
            <wp:docPr id="400" name="Рисунок 20" descr="Картинки по запросу &quot;бутербродні шпажк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Картинки по запросу &quot;бутербродні шпажки&quot;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 l="9804" r="1045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6150" cy="7905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                                       </w:t>
      </w:r>
    </w:p>
    <w:p w:rsidR="00C4080A" w:rsidRPr="00EB5536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                                 </w:t>
      </w: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Флеш-картки</w:t>
      </w:r>
    </w:p>
    <w:p w:rsidR="00C4080A" w:rsidRPr="00EB5536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З предмета « Технологія приготування холодних страв і закусок»</w:t>
      </w:r>
    </w:p>
    <w:p w:rsidR="00C4080A" w:rsidRPr="00EB5536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Тема: «Технологія приготування салатів»</w:t>
      </w:r>
    </w:p>
    <w:p w:rsidR="00C4080A" w:rsidRPr="004159CD" w:rsidRDefault="00C4080A" w:rsidP="00C4080A">
      <w:pPr>
        <w:rPr>
          <w:rFonts w:ascii="Times New Roman" w:hAnsi="Times New Roman"/>
          <w:b/>
          <w:color w:val="000000" w:themeColor="text1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40005</wp:posOffset>
                </wp:positionV>
                <wp:extent cx="2295525" cy="2771775"/>
                <wp:effectExtent l="19050" t="19050" r="38100" b="47625"/>
                <wp:wrapNone/>
                <wp:docPr id="255" name="Прямоугольник 25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3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381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155DE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Запитання.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Pr="0015586B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ru-RU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Які продукти використовують для приготування салатів, норми виходу  салатів.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55" o:spid="_x0000_s1088" style="position:absolute;margin-left:13.9pt;margin-top:3.15pt;width:180.75pt;height:218.25pt;z-index:2517688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" fillcolor="white [3201]" strokecolor="#c9c9c9 [1942]" strokeweight="3pt">
                <v:fill color2="#dbdbdb [1302]" focus="100%" type="gradient"/>
                <v:shadow on="t" color="#525252 [1606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155DE4">
                        <w:rPr>
                          <w:rFonts w:ascii="Times New Roman" w:hAnsi="Times New Roman"/>
                          <w:b/>
                          <w:lang w:val="uk-UA"/>
                        </w:rPr>
                        <w:t>Запитання.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Pr="0015586B" w:rsidRDefault="00C4080A" w:rsidP="00C4080A">
                      <w:pPr>
                        <w:rPr>
                          <w:rFonts w:ascii="Times New Roman" w:hAnsi="Times New Roman"/>
                          <w:b/>
                          <w:lang w:val="ru-RU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Які продукти використовують для приготування салатів, норми виходу  салатів.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769856" behindDoc="0" locked="0" layoutInCell="1" allowOverlap="1">
                <wp:simplePos x="0" y="0"/>
                <wp:positionH relativeFrom="column">
                  <wp:posOffset>3148330</wp:posOffset>
                </wp:positionH>
                <wp:positionV relativeFrom="paragraph">
                  <wp:posOffset>40005</wp:posOffset>
                </wp:positionV>
                <wp:extent cx="2295525" cy="2771775"/>
                <wp:effectExtent l="19050" t="19050" r="38100" b="47625"/>
                <wp:wrapNone/>
                <wp:docPr id="252" name="Прямоугольник 2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3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381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155DE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Відповідь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: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Для приготування салатів використовують сирі,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варені,квашені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і мариновані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овочі,гриби,бобові,сирі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і консервовані фрукти, цитрусові  плоди. До багатьох салатів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входятьмясо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,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птиця,риба,нерибні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продукти,яйця,сир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                     твердий. Норми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                    виходу салатів, г: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                    50,100,150,200 на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                      порцію.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52" o:spid="_x0000_s1089" style="position:absolute;margin-left:247.9pt;margin-top:3.15pt;width:180.75pt;height:218.25pt;z-index:2517698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" fillcolor="white [3201]" strokecolor="#c9c9c9 [1942]" strokeweight="3pt">
                <v:fill color2="#dbdbdb [1302]" focus="100%" type="gradient"/>
                <v:shadow on="t" color="#525252 [1606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155DE4">
                        <w:rPr>
                          <w:rFonts w:ascii="Times New Roman" w:hAnsi="Times New Roman"/>
                          <w:b/>
                          <w:lang w:val="uk-UA"/>
                        </w:rPr>
                        <w:t>Відповідь</w:t>
                      </w: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: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Для приготування салатів використовують сирі,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варені,квашені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і мариновані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овочі,гриби,бобові,сирі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і консервовані фрукти, цитрусові  плоди. До багатьох салатів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входятьмясо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,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птиця,риба,нерибні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продукти,яйця,сир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                     твердий. Норми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                    виходу салатів, г: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                    50,100,150,200 на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                      порцію.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776000" behindDoc="0" locked="0" layoutInCell="1" allowOverlap="1" wp14:anchorId="63FB878B" wp14:editId="438BD79B">
            <wp:simplePos x="0" y="0"/>
            <wp:positionH relativeFrom="column">
              <wp:posOffset>309880</wp:posOffset>
            </wp:positionH>
            <wp:positionV relativeFrom="paragraph">
              <wp:posOffset>169545</wp:posOffset>
            </wp:positionV>
            <wp:extent cx="695325" cy="942975"/>
            <wp:effectExtent l="19050" t="0" r="9525" b="0"/>
            <wp:wrapNone/>
            <wp:docPr id="411" name="Рисунок 33" descr="Картинки по запросу &quot;салати коктейлі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Картинки по запросу &quot;салати коктейлі&quot;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11350" r="188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774976" behindDoc="0" locked="0" layoutInCell="1" allowOverlap="1" wp14:anchorId="66DB35AA" wp14:editId="02A6AB3B">
            <wp:simplePos x="0" y="0"/>
            <wp:positionH relativeFrom="column">
              <wp:posOffset>3234055</wp:posOffset>
            </wp:positionH>
            <wp:positionV relativeFrom="paragraph">
              <wp:posOffset>60325</wp:posOffset>
            </wp:positionV>
            <wp:extent cx="695325" cy="847725"/>
            <wp:effectExtent l="19050" t="0" r="9525" b="0"/>
            <wp:wrapNone/>
            <wp:docPr id="410" name="Рисунок 33" descr="Картинки по запросу &quot;салати коктейлі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Картинки по запросу &quot;салати коктейлі&quot;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11350" r="188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770880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102235</wp:posOffset>
                </wp:positionV>
                <wp:extent cx="2371725" cy="2771775"/>
                <wp:effectExtent l="19050" t="19050" r="38100" b="47625"/>
                <wp:wrapNone/>
                <wp:docPr id="251" name="Прямоугольник 2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17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3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381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793A0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Запитання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Технологія приготування 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салат Либідь.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51" o:spid="_x0000_s1090" style="position:absolute;margin-left:13.9pt;margin-top:8.05pt;width:186.75pt;height:218.25pt;z-index:2517708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" fillcolor="white [3201]" strokecolor="#c9c9c9 [1942]" strokeweight="3pt">
                <v:fill color2="#dbdbdb [1302]" focus="100%" type="gradient"/>
                <v:shadow on="t" color="#525252 [1606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793A04">
                        <w:rPr>
                          <w:rFonts w:ascii="Times New Roman" w:hAnsi="Times New Roman"/>
                          <w:b/>
                          <w:lang w:val="uk-UA"/>
                        </w:rPr>
                        <w:t>Запитання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Технологія приготування 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салат Либідь.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>
                <wp:simplePos x="0" y="0"/>
                <wp:positionH relativeFrom="column">
                  <wp:posOffset>3148330</wp:posOffset>
                </wp:positionH>
                <wp:positionV relativeFrom="paragraph">
                  <wp:posOffset>102235</wp:posOffset>
                </wp:positionV>
                <wp:extent cx="2295525" cy="2771775"/>
                <wp:effectExtent l="19050" t="19050" r="38100" b="47625"/>
                <wp:wrapNone/>
                <wp:docPr id="250" name="Прямоугольник 2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3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381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Відповідь:Варені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гриби нарізують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соломкою,смажать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на вершковому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маслі,плоди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консервовані і відварне м'ясо курки нарізають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соломкою,яйця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круто зварені дрібно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січуть,заправляють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майонезом подають у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тарталетках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. Вихід 75г.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50" o:spid="_x0000_s1091" style="position:absolute;margin-left:247.9pt;margin-top:8.05pt;width:180.75pt;height:218.2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" fillcolor="white [3201]" strokecolor="#c9c9c9 [1942]" strokeweight="3pt">
                <v:fill color2="#dbdbdb [1302]" focus="100%" type="gradient"/>
                <v:shadow on="t" color="#525252 [1606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Відповідь:Варені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гриби нарізують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соломкою,смажать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на вершковому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маслі,плоди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консервовані і відварне м'ясо курки нарізають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соломкою,яйця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круто зварені дрібно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січуть,заправляють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майонезом подають у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тарталетках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. Вихід 75г.</w:t>
                      </w:r>
                    </w:p>
                  </w:txbxContent>
                </v:textbox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                                 </w: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780096" behindDoc="0" locked="0" layoutInCell="1" allowOverlap="1" wp14:anchorId="4F039C32" wp14:editId="588C18FC">
            <wp:simplePos x="0" y="0"/>
            <wp:positionH relativeFrom="column">
              <wp:posOffset>3253105</wp:posOffset>
            </wp:positionH>
            <wp:positionV relativeFrom="paragraph">
              <wp:posOffset>74930</wp:posOffset>
            </wp:positionV>
            <wp:extent cx="695325" cy="942975"/>
            <wp:effectExtent l="19050" t="0" r="9525" b="0"/>
            <wp:wrapNone/>
            <wp:docPr id="415" name="Рисунок 33" descr="Картинки по запросу &quot;салати коктейлі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Картинки по запросу &quot;салати коктейлі&quot;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11350" r="188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777024" behindDoc="0" locked="0" layoutInCell="1" allowOverlap="1" wp14:anchorId="11A75ED4" wp14:editId="5CEDB857">
            <wp:simplePos x="0" y="0"/>
            <wp:positionH relativeFrom="column">
              <wp:posOffset>252730</wp:posOffset>
            </wp:positionH>
            <wp:positionV relativeFrom="paragraph">
              <wp:posOffset>-1270</wp:posOffset>
            </wp:positionV>
            <wp:extent cx="695325" cy="942975"/>
            <wp:effectExtent l="19050" t="0" r="9525" b="0"/>
            <wp:wrapNone/>
            <wp:docPr id="412" name="Рисунок 33" descr="Картинки по запросу &quot;салати коктейлі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Картинки по запросу &quot;салати коктейлі&quot;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11350" r="188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>
                <wp:simplePos x="0" y="0"/>
                <wp:positionH relativeFrom="column">
                  <wp:posOffset>3148330</wp:posOffset>
                </wp:positionH>
                <wp:positionV relativeFrom="paragraph">
                  <wp:posOffset>144780</wp:posOffset>
                </wp:positionV>
                <wp:extent cx="2295525" cy="2771775"/>
                <wp:effectExtent l="19050" t="19050" r="38100" b="47625"/>
                <wp:wrapNone/>
                <wp:docPr id="249" name="Прямоугольник 2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3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381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BB7515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Відповідь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: 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Білоголову капусту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шаткують,прогрівають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з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отцом,сіллю,охолоджують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і заправляють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цукром,додають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ковбасу нарізану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соломкою,зелений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горошок,цибулю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нашатковану,заправляють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                          майонезом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                          прикрашають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                     круто звареними  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                                    яйцями.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                      Вихід 200г</w:t>
                            </w:r>
                          </w:p>
                          <w:p w:rsidR="00C4080A" w:rsidRPr="00BB7515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49" o:spid="_x0000_s1092" style="position:absolute;margin-left:247.9pt;margin-top:11.4pt;width:180.75pt;height:218.25pt;z-index:2517719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" fillcolor="white [3201]" strokecolor="#c9c9c9 [1942]" strokeweight="3pt">
                <v:fill color2="#dbdbdb [1302]" focus="100%" type="gradient"/>
                <v:shadow on="t" color="#525252 [1606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BB7515">
                        <w:rPr>
                          <w:rFonts w:ascii="Times New Roman" w:hAnsi="Times New Roman"/>
                          <w:b/>
                          <w:lang w:val="uk-UA"/>
                        </w:rPr>
                        <w:t>Відповідь</w:t>
                      </w: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: 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Білоголову капусту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шаткують,прогрівають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з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отцом,сіллю,охолоджують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і заправляють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цукром,додають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ковбасу нарізану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соломкою,зелений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горошок,цибулю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нашатковану,заправляють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                          майонезом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                          прикрашають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                     круто звареними  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                                    яйцями.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                      Вихід 200г</w:t>
                      </w:r>
                    </w:p>
                    <w:p w:rsidR="00C4080A" w:rsidRPr="00BB7515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772928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144780</wp:posOffset>
                </wp:positionV>
                <wp:extent cx="2371725" cy="2771775"/>
                <wp:effectExtent l="19050" t="19050" r="38100" b="47625"/>
                <wp:wrapNone/>
                <wp:docPr id="247" name="Прямоугольник 2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17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3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381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A52EC1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Запитання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 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Технологія приготування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салатДністер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47" o:spid="_x0000_s1093" style="position:absolute;margin-left:13.9pt;margin-top:11.4pt;width:186.75pt;height:218.25pt;z-index:2517729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" fillcolor="white [3201]" strokecolor="#c9c9c9 [1942]" strokeweight="3pt">
                <v:fill color2="#dbdbdb [1302]" focus="100%" type="gradient"/>
                <v:shadow on="t" color="#525252 [1606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A52EC1">
                        <w:rPr>
                          <w:rFonts w:ascii="Times New Roman" w:hAnsi="Times New Roman"/>
                          <w:b/>
                          <w:lang w:val="uk-UA"/>
                        </w:rPr>
                        <w:t>Запитання</w:t>
                      </w: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 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Технологія приготування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салатДністер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779072" behindDoc="0" locked="0" layoutInCell="1" allowOverlap="1" wp14:anchorId="26C5CCD4" wp14:editId="0D4FB816">
            <wp:simplePos x="0" y="0"/>
            <wp:positionH relativeFrom="column">
              <wp:posOffset>3329305</wp:posOffset>
            </wp:positionH>
            <wp:positionV relativeFrom="paragraph">
              <wp:posOffset>41275</wp:posOffset>
            </wp:positionV>
            <wp:extent cx="695325" cy="942975"/>
            <wp:effectExtent l="19050" t="0" r="9525" b="0"/>
            <wp:wrapNone/>
            <wp:docPr id="414" name="Рисунок 33" descr="Картинки по запросу &quot;салати коктейлі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Картинки по запросу &quot;салати коктейлі&quot;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11350" r="188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778048" behindDoc="0" locked="0" layoutInCell="1" allowOverlap="1" wp14:anchorId="4655DA04" wp14:editId="6699A3DE">
            <wp:simplePos x="0" y="0"/>
            <wp:positionH relativeFrom="column">
              <wp:posOffset>309880</wp:posOffset>
            </wp:positionH>
            <wp:positionV relativeFrom="paragraph">
              <wp:posOffset>41275</wp:posOffset>
            </wp:positionV>
            <wp:extent cx="695325" cy="942975"/>
            <wp:effectExtent l="19050" t="0" r="9525" b="0"/>
            <wp:wrapNone/>
            <wp:docPr id="413" name="Рисунок 33" descr="Картинки по запросу &quot;салати коктейлі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Картинки по запросу &quot;салати коктейлі&quot;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11350" r="188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                                                                                        </w:t>
      </w:r>
    </w:p>
    <w:p w:rsidR="00C4080A" w:rsidRPr="00EB5536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                                 </w:t>
      </w: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Флеш-картки</w:t>
      </w:r>
    </w:p>
    <w:p w:rsidR="00C4080A" w:rsidRPr="00EB5536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З предмета « Технологія приготування холодних страв і закусок»</w:t>
      </w:r>
    </w:p>
    <w:p w:rsidR="00C4080A" w:rsidRPr="00EB5536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Тема: «Технологія приготування салатів»</w:t>
      </w:r>
    </w:p>
    <w:p w:rsidR="00C4080A" w:rsidRPr="004159CD" w:rsidRDefault="00C4080A" w:rsidP="00C4080A">
      <w:pPr>
        <w:rPr>
          <w:rFonts w:ascii="Times New Roman" w:hAnsi="Times New Roman"/>
          <w:b/>
          <w:color w:val="000000" w:themeColor="text1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781120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40005</wp:posOffset>
                </wp:positionV>
                <wp:extent cx="2371725" cy="2771775"/>
                <wp:effectExtent l="19050" t="19050" r="38100" b="47625"/>
                <wp:wrapNone/>
                <wp:docPr id="246" name="Прямоугольник 2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17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3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381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155DE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Запитання.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Технологія приготування 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Салат з печінки.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46" o:spid="_x0000_s1094" style="position:absolute;margin-left:13.9pt;margin-top:3.15pt;width:186.75pt;height:218.25pt;z-index:251781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" fillcolor="white [3201]" strokecolor="#c9c9c9 [1942]" strokeweight="3pt">
                <v:fill color2="#dbdbdb [1302]" focus="100%" type="gradient"/>
                <v:shadow on="t" color="#525252 [1606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155DE4">
                        <w:rPr>
                          <w:rFonts w:ascii="Times New Roman" w:hAnsi="Times New Roman"/>
                          <w:b/>
                          <w:lang w:val="uk-UA"/>
                        </w:rPr>
                        <w:t>Запитання.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Технологія приготування 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Салат з печінки.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>
                <wp:simplePos x="0" y="0"/>
                <wp:positionH relativeFrom="column">
                  <wp:posOffset>3148330</wp:posOffset>
                </wp:positionH>
                <wp:positionV relativeFrom="paragraph">
                  <wp:posOffset>40005</wp:posOffset>
                </wp:positionV>
                <wp:extent cx="2295525" cy="2771775"/>
                <wp:effectExtent l="19050" t="19050" r="38100" b="47625"/>
                <wp:wrapNone/>
                <wp:docPr id="245" name="Прямоугольник 24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3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381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155DE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Відповідь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: печінку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варять,натирають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на терці з великими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отворами.ріпчасту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цибулю нарізують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соломкою,пасерують.варені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яйця обчищають і натирають на терці з великими отворами. Продукти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змішують,солять,посипають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перцем і заправляють  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                                майонезом.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                            Вихід 150г.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45" o:spid="_x0000_s1095" style="position:absolute;margin-left:247.9pt;margin-top:3.15pt;width:180.75pt;height:218.25pt;z-index:251782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" fillcolor="white [3201]" strokecolor="#c9c9c9 [1942]" strokeweight="3pt">
                <v:fill color2="#dbdbdb [1302]" focus="100%" type="gradient"/>
                <v:shadow on="t" color="#525252 [1606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155DE4">
                        <w:rPr>
                          <w:rFonts w:ascii="Times New Roman" w:hAnsi="Times New Roman"/>
                          <w:b/>
                          <w:lang w:val="uk-UA"/>
                        </w:rPr>
                        <w:t>Відповідь</w:t>
                      </w: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: печінку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варять,натирають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на терці з великими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отворами.ріпчасту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цибулю нарізують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соломкою,пасерують.варені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яйця обчищають і натирають на терці з великими отворами. Продукти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змішують,солять,посипають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перцем і заправляють  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                                майонезом.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                            Вихід 150г.</w:t>
                      </w:r>
                    </w:p>
                  </w:txbxContent>
                </v:textbox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788288" behindDoc="0" locked="0" layoutInCell="1" allowOverlap="1" wp14:anchorId="2F306260" wp14:editId="6E3AD7D6">
            <wp:simplePos x="0" y="0"/>
            <wp:positionH relativeFrom="column">
              <wp:posOffset>309880</wp:posOffset>
            </wp:positionH>
            <wp:positionV relativeFrom="paragraph">
              <wp:posOffset>169545</wp:posOffset>
            </wp:positionV>
            <wp:extent cx="695325" cy="942975"/>
            <wp:effectExtent l="19050" t="0" r="9525" b="0"/>
            <wp:wrapNone/>
            <wp:docPr id="192" name="Рисунок 33" descr="Картинки по запросу &quot;салати коктейлі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Картинки по запросу &quot;салати коктейлі&quot;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11350" r="188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787264" behindDoc="0" locked="0" layoutInCell="1" allowOverlap="1" wp14:anchorId="62771A36" wp14:editId="0E3571FF">
            <wp:simplePos x="0" y="0"/>
            <wp:positionH relativeFrom="column">
              <wp:posOffset>3253105</wp:posOffset>
            </wp:positionH>
            <wp:positionV relativeFrom="paragraph">
              <wp:posOffset>59055</wp:posOffset>
            </wp:positionV>
            <wp:extent cx="695325" cy="847725"/>
            <wp:effectExtent l="19050" t="0" r="9525" b="0"/>
            <wp:wrapNone/>
            <wp:docPr id="193" name="Рисунок 33" descr="Картинки по запросу &quot;салати коктейлі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Картинки по запросу &quot;салати коктейлі&quot;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11350" r="188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8477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102235</wp:posOffset>
                </wp:positionV>
                <wp:extent cx="2371725" cy="2771775"/>
                <wp:effectExtent l="19050" t="19050" r="38100" b="47625"/>
                <wp:wrapNone/>
                <wp:docPr id="244" name="Прямоугольник 2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17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3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381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793A0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Запитання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Технологія приготування 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Салат –коктейль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креветочний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. 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44" o:spid="_x0000_s1096" style="position:absolute;margin-left:13.9pt;margin-top:8.05pt;width:186.75pt;height:218.25pt;z-index:251783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" fillcolor="white [3201]" strokecolor="#c9c9c9 [1942]" strokeweight="3pt">
                <v:fill color2="#dbdbdb [1302]" focus="100%" type="gradient"/>
                <v:shadow on="t" color="#525252 [1606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793A04">
                        <w:rPr>
                          <w:rFonts w:ascii="Times New Roman" w:hAnsi="Times New Roman"/>
                          <w:b/>
                          <w:lang w:val="uk-UA"/>
                        </w:rPr>
                        <w:t>Запитання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Технологія приготування 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Салат –коктейль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креветочний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. 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786240" behindDoc="0" locked="0" layoutInCell="1" allowOverlap="1">
                <wp:simplePos x="0" y="0"/>
                <wp:positionH relativeFrom="column">
                  <wp:posOffset>3148330</wp:posOffset>
                </wp:positionH>
                <wp:positionV relativeFrom="paragraph">
                  <wp:posOffset>102235</wp:posOffset>
                </wp:positionV>
                <wp:extent cx="2295525" cy="2771775"/>
                <wp:effectExtent l="19050" t="19050" r="38100" b="47625"/>
                <wp:wrapNone/>
                <wp:docPr id="243" name="Прямоугольник 24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3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381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Відповідь: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М'ясо креветок дрібно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нарізують,варену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картоплю й обчищені солоні огірки нарізують дрібними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кубиками,варену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моркву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соломкою,томати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–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кружальцями.Підготовлені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продукти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викладують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в фужер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шарами,заправляють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                   збитою сметаною.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                          Вихід -150г.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43" o:spid="_x0000_s1097" style="position:absolute;margin-left:247.9pt;margin-top:8.05pt;width:180.75pt;height:218.25pt;z-index:251786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" fillcolor="white [3201]" strokecolor="#c9c9c9 [1942]" strokeweight="3pt">
                <v:fill color2="#dbdbdb [1302]" focus="100%" type="gradient"/>
                <v:shadow on="t" color="#525252 [1606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Відповідь: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М'ясо креветок дрібно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нарізують,варену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картоплю й обчищені солоні огірки нарізують дрібними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кубиками,варену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моркву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соломкою,томати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–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кружальцями.Підготовлені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продукти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викладують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в фужер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шарами,заправляють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                   збитою сметаною.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                          Вихід -150г.</w:t>
                      </w:r>
                    </w:p>
                  </w:txbxContent>
                </v:textbox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                                 </w: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792384" behindDoc="0" locked="0" layoutInCell="1" allowOverlap="1" wp14:anchorId="3362F816" wp14:editId="76D44386">
            <wp:simplePos x="0" y="0"/>
            <wp:positionH relativeFrom="column">
              <wp:posOffset>3253105</wp:posOffset>
            </wp:positionH>
            <wp:positionV relativeFrom="paragraph">
              <wp:posOffset>73660</wp:posOffset>
            </wp:positionV>
            <wp:extent cx="695325" cy="942975"/>
            <wp:effectExtent l="19050" t="0" r="9525" b="0"/>
            <wp:wrapNone/>
            <wp:docPr id="194" name="Рисунок 33" descr="Картинки по запросу &quot;салати коктейлі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Картинки по запросу &quot;салати коктейлі&quot;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11350" r="188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789312" behindDoc="0" locked="0" layoutInCell="1" allowOverlap="1" wp14:anchorId="482F5C39" wp14:editId="5BF1C9F3">
            <wp:simplePos x="0" y="0"/>
            <wp:positionH relativeFrom="column">
              <wp:posOffset>252730</wp:posOffset>
            </wp:positionH>
            <wp:positionV relativeFrom="paragraph">
              <wp:posOffset>-1270</wp:posOffset>
            </wp:positionV>
            <wp:extent cx="695325" cy="942975"/>
            <wp:effectExtent l="19050" t="0" r="9525" b="0"/>
            <wp:wrapNone/>
            <wp:docPr id="196" name="Рисунок 33" descr="Картинки по запросу &quot;салати коктейлі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Картинки по запросу &quot;салати коктейлі&quot;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11350" r="188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>
                <wp:simplePos x="0" y="0"/>
                <wp:positionH relativeFrom="column">
                  <wp:posOffset>3148330</wp:posOffset>
                </wp:positionH>
                <wp:positionV relativeFrom="paragraph">
                  <wp:posOffset>144780</wp:posOffset>
                </wp:positionV>
                <wp:extent cx="2295525" cy="2771775"/>
                <wp:effectExtent l="19050" t="19050" r="38100" b="47625"/>
                <wp:wrapNone/>
                <wp:docPr id="242" name="Прямоугольник 24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3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381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BB7515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Відповідь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: 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Варений язик і маринований червоний перець нарізують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соломкою,викладають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у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вазочку,додають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зелений горошок і заправляють соусом майонез та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вершками.прикрашають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гілочкою кропу.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                              Вихід 150г</w:t>
                            </w:r>
                          </w:p>
                          <w:p w:rsidR="00C4080A" w:rsidRPr="00BB7515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42" o:spid="_x0000_s1098" style="position:absolute;margin-left:247.9pt;margin-top:11.4pt;width:180.75pt;height:218.2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" fillcolor="white [3201]" strokecolor="#c9c9c9 [1942]" strokeweight="3pt">
                <v:fill color2="#dbdbdb [1302]" focus="100%" type="gradient"/>
                <v:shadow on="t" color="#525252 [1606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BB7515">
                        <w:rPr>
                          <w:rFonts w:ascii="Times New Roman" w:hAnsi="Times New Roman"/>
                          <w:b/>
                          <w:lang w:val="uk-UA"/>
                        </w:rPr>
                        <w:t>Відповідь</w:t>
                      </w: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: 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Варений язик і маринований червоний перець нарізують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соломкою,викладають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у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вазочку,додають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зелений горошок і заправляють соусом майонез та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вершками.прикрашають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гілочкою кропу.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                              Вихід 150г</w:t>
                      </w:r>
                    </w:p>
                    <w:p w:rsidR="00C4080A" w:rsidRPr="00BB7515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144780</wp:posOffset>
                </wp:positionV>
                <wp:extent cx="2371725" cy="2771775"/>
                <wp:effectExtent l="19050" t="19050" r="38100" b="47625"/>
                <wp:wrapNone/>
                <wp:docPr id="241" name="Прямоугольник 2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17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3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381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A52EC1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Запитання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 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Технологія приготування 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Салат – коктейль з язика і маринованого перцю.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41" o:spid="_x0000_s1099" style="position:absolute;margin-left:13.9pt;margin-top:11.4pt;width:186.75pt;height:218.25pt;z-index:251785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" fillcolor="white [3201]" strokecolor="#c9c9c9 [1942]" strokeweight="3pt">
                <v:fill color2="#dbdbdb [1302]" focus="100%" type="gradient"/>
                <v:shadow on="t" color="#525252 [1606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A52EC1">
                        <w:rPr>
                          <w:rFonts w:ascii="Times New Roman" w:hAnsi="Times New Roman"/>
                          <w:b/>
                          <w:lang w:val="uk-UA"/>
                        </w:rPr>
                        <w:t>Запитання</w:t>
                      </w: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 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Технологія приготування 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Салат – коктейль з язика і маринованого перцю.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Pr="00EB5536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791360" behindDoc="0" locked="0" layoutInCell="1" allowOverlap="1" wp14:anchorId="65DD67E9" wp14:editId="79E8406A">
            <wp:simplePos x="0" y="0"/>
            <wp:positionH relativeFrom="column">
              <wp:posOffset>3329305</wp:posOffset>
            </wp:positionH>
            <wp:positionV relativeFrom="paragraph">
              <wp:posOffset>41275</wp:posOffset>
            </wp:positionV>
            <wp:extent cx="695325" cy="942975"/>
            <wp:effectExtent l="19050" t="0" r="9525" b="0"/>
            <wp:wrapNone/>
            <wp:docPr id="201" name="Рисунок 33" descr="Картинки по запросу &quot;салати коктейлі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Картинки по запросу &quot;салати коктейлі&quot;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11350" r="188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790336" behindDoc="0" locked="0" layoutInCell="1" allowOverlap="1" wp14:anchorId="5DFC1C7D" wp14:editId="2BDDDC86">
            <wp:simplePos x="0" y="0"/>
            <wp:positionH relativeFrom="column">
              <wp:posOffset>309880</wp:posOffset>
            </wp:positionH>
            <wp:positionV relativeFrom="paragraph">
              <wp:posOffset>41275</wp:posOffset>
            </wp:positionV>
            <wp:extent cx="695325" cy="942975"/>
            <wp:effectExtent l="19050" t="0" r="9525" b="0"/>
            <wp:wrapNone/>
            <wp:docPr id="202" name="Рисунок 33" descr="Картинки по запросу &quot;салати коктейлі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Картинки по запросу &quot;салати коктейлі&quot;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11350" r="188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                                  </w:t>
      </w: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Флеш-картки</w:t>
      </w:r>
    </w:p>
    <w:p w:rsidR="00C4080A" w:rsidRPr="00EB5536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lastRenderedPageBreak/>
        <w:t xml:space="preserve">       З предмета « Технологія приготування холодних страв і закусок»</w:t>
      </w:r>
    </w:p>
    <w:p w:rsidR="00C4080A" w:rsidRPr="00EB5536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Тема: «Технологія приготування салатів»</w:t>
      </w:r>
    </w:p>
    <w:p w:rsidR="00C4080A" w:rsidRPr="004159CD" w:rsidRDefault="00C4080A" w:rsidP="00C4080A">
      <w:pPr>
        <w:rPr>
          <w:rFonts w:ascii="Times New Roman" w:hAnsi="Times New Roman"/>
          <w:b/>
          <w:color w:val="000000" w:themeColor="text1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40005</wp:posOffset>
                </wp:positionV>
                <wp:extent cx="2371725" cy="2771775"/>
                <wp:effectExtent l="19050" t="19050" r="38100" b="47625"/>
                <wp:wrapNone/>
                <wp:docPr id="240" name="Прямоугольник 2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17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3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381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155DE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Запитання.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Технологія приготування 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Салат коктейль із свіжих овочів.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40" o:spid="_x0000_s1100" style="position:absolute;margin-left:13.9pt;margin-top:3.15pt;width:186.75pt;height:218.25pt;z-index:251793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" fillcolor="white [3201]" strokecolor="#c9c9c9 [1942]" strokeweight="3pt">
                <v:fill color2="#dbdbdb [1302]" focus="100%" type="gradient"/>
                <v:shadow on="t" color="#525252 [1606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155DE4">
                        <w:rPr>
                          <w:rFonts w:ascii="Times New Roman" w:hAnsi="Times New Roman"/>
                          <w:b/>
                          <w:lang w:val="uk-UA"/>
                        </w:rPr>
                        <w:t>Запитання.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Технологія приготування 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Салат коктейль із свіжих овочів.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794432" behindDoc="0" locked="0" layoutInCell="1" allowOverlap="1">
                <wp:simplePos x="0" y="0"/>
                <wp:positionH relativeFrom="column">
                  <wp:posOffset>3148330</wp:posOffset>
                </wp:positionH>
                <wp:positionV relativeFrom="paragraph">
                  <wp:posOffset>40005</wp:posOffset>
                </wp:positionV>
                <wp:extent cx="2295525" cy="2771775"/>
                <wp:effectExtent l="19050" t="19050" r="38100" b="47625"/>
                <wp:wrapNone/>
                <wp:docPr id="237" name="Прямоугольник 2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3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381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155DE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Відповідь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: </w:t>
                            </w:r>
                            <w:r w:rsidRPr="00B17EDD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Оброблені свіжі огірки і томати нарізують дрібними кубиками або брусочками, цибулю-порей і червону редиску дрібно шаткують. Підготовлені продукти викладають у фужер або вазочку шарами, чергуючи овочі із зеленим горошком або червоним солодким перцем,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поливають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                                    </w:t>
                            </w:r>
                            <w:r w:rsidRPr="00B17EDD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майонез, 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                               </w:t>
                            </w:r>
                            <w:r w:rsidRPr="00B17EDD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оздоблюють </w:t>
                            </w:r>
                          </w:p>
                          <w:p w:rsidR="00C4080A" w:rsidRPr="0003413C" w:rsidRDefault="00C4080A" w:rsidP="00C4080A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                       </w:t>
                            </w:r>
                            <w:r w:rsidRPr="00B17EDD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яйцем, зеленню</w:t>
                            </w:r>
                            <w:r w:rsidRPr="0003413C">
                              <w:rPr>
                                <w:lang w:val="uk-UA"/>
                              </w:rPr>
                              <w:t>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                            Вихід 150г.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37" o:spid="_x0000_s1101" style="position:absolute;margin-left:247.9pt;margin-top:3.15pt;width:180.75pt;height:218.25pt;z-index:251794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" fillcolor="white [3201]" strokecolor="#c9c9c9 [1942]" strokeweight="3pt">
                <v:fill color2="#dbdbdb [1302]" focus="100%" type="gradient"/>
                <v:shadow on="t" color="#525252 [1606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155DE4">
                        <w:rPr>
                          <w:rFonts w:ascii="Times New Roman" w:hAnsi="Times New Roman"/>
                          <w:b/>
                          <w:lang w:val="uk-UA"/>
                        </w:rPr>
                        <w:t>Відповідь</w:t>
                      </w: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: </w:t>
                      </w:r>
                      <w:r w:rsidRPr="00B17EDD"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Оброблені свіжі огірки і томати нарізують дрібними кубиками або брусочками, цибулю-порей і червону редиску дрібно шаткують. Підготовлені продукти викладають у фужер або вазочку шарами, чергуючи овочі із зеленим горошком або червоним солодким перцем, </w:t>
                      </w: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поливають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                                    </w:t>
                      </w:r>
                      <w:r w:rsidRPr="00B17EDD"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майонез, 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                               </w:t>
                      </w:r>
                      <w:r w:rsidRPr="00B17EDD"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оздоблюють </w:t>
                      </w:r>
                    </w:p>
                    <w:p w:rsidR="00C4080A" w:rsidRPr="0003413C" w:rsidRDefault="00C4080A" w:rsidP="00C4080A">
                      <w:pPr>
                        <w:rPr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                       </w:t>
                      </w:r>
                      <w:r w:rsidRPr="00B17EDD">
                        <w:rPr>
                          <w:rFonts w:ascii="Times New Roman" w:hAnsi="Times New Roman"/>
                          <w:b/>
                          <w:lang w:val="uk-UA"/>
                        </w:rPr>
                        <w:t>яйцем, зеленню</w:t>
                      </w:r>
                      <w:r w:rsidRPr="0003413C">
                        <w:rPr>
                          <w:lang w:val="uk-UA"/>
                        </w:rPr>
                        <w:t>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                            Вихід 150г.</w:t>
                      </w:r>
                    </w:p>
                  </w:txbxContent>
                </v:textbox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800576" behindDoc="0" locked="0" layoutInCell="1" allowOverlap="1" wp14:anchorId="7961D6D8" wp14:editId="397C1853">
            <wp:simplePos x="0" y="0"/>
            <wp:positionH relativeFrom="column">
              <wp:posOffset>309880</wp:posOffset>
            </wp:positionH>
            <wp:positionV relativeFrom="paragraph">
              <wp:posOffset>169545</wp:posOffset>
            </wp:positionV>
            <wp:extent cx="695325" cy="942975"/>
            <wp:effectExtent l="19050" t="0" r="9525" b="0"/>
            <wp:wrapNone/>
            <wp:docPr id="203" name="Рисунок 33" descr="Картинки по запросу &quot;салати коктейлі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Картинки по запросу &quot;салати коктейлі&quot;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11350" r="188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799552" behindDoc="0" locked="0" layoutInCell="1" allowOverlap="1" wp14:anchorId="68BE0BBB" wp14:editId="5DD4EE22">
            <wp:simplePos x="0" y="0"/>
            <wp:positionH relativeFrom="column">
              <wp:posOffset>3195955</wp:posOffset>
            </wp:positionH>
            <wp:positionV relativeFrom="paragraph">
              <wp:posOffset>21590</wp:posOffset>
            </wp:positionV>
            <wp:extent cx="695325" cy="742950"/>
            <wp:effectExtent l="19050" t="0" r="9525" b="0"/>
            <wp:wrapNone/>
            <wp:docPr id="205" name="Рисунок 33" descr="Картинки по запросу &quot;салати коктейлі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Картинки по запросу &quot;салати коктейлі&quot;"/>
                    <pic:cNvPicPr>
                      <a:picLocks noChangeAspect="1" noChangeArrowheads="1"/>
                    </pic:cNvPicPr>
                  </pic:nvPicPr>
                  <pic:blipFill>
                    <a:blip r:embed="rId22" cstate="print"/>
                    <a:srcRect l="11350" r="18806" b="1236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102235</wp:posOffset>
                </wp:positionV>
                <wp:extent cx="2371725" cy="2771775"/>
                <wp:effectExtent l="19050" t="19050" r="38100" b="47625"/>
                <wp:wrapNone/>
                <wp:docPr id="236" name="Прямоугольник 2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17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3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381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793A0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Запитання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Технологія приготування </w:t>
                            </w:r>
                          </w:p>
                          <w:p w:rsidR="00C4080A" w:rsidRPr="00B50735" w:rsidRDefault="00C4080A" w:rsidP="00C4080A">
                            <w:pPr>
                              <w:tabs>
                                <w:tab w:val="left" w:pos="8565"/>
                              </w:tabs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B50735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Салат м’ясний із свіжими огірками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36" o:spid="_x0000_s1102" style="position:absolute;margin-left:13.9pt;margin-top:8.05pt;width:186.75pt;height:218.25pt;z-index:251795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" fillcolor="white [3201]" strokecolor="#c9c9c9 [1942]" strokeweight="3pt">
                <v:fill color2="#dbdbdb [1302]" focus="100%" type="gradient"/>
                <v:shadow on="t" color="#525252 [1606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793A04">
                        <w:rPr>
                          <w:rFonts w:ascii="Times New Roman" w:hAnsi="Times New Roman"/>
                          <w:b/>
                          <w:lang w:val="uk-UA"/>
                        </w:rPr>
                        <w:t>Запитання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Технологія приготування </w:t>
                      </w:r>
                    </w:p>
                    <w:p w:rsidR="00C4080A" w:rsidRPr="00B50735" w:rsidRDefault="00C4080A" w:rsidP="00C4080A">
                      <w:pPr>
                        <w:tabs>
                          <w:tab w:val="left" w:pos="8565"/>
                        </w:tabs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B50735">
                        <w:rPr>
                          <w:rFonts w:ascii="Times New Roman" w:hAnsi="Times New Roman"/>
                          <w:b/>
                          <w:lang w:val="uk-UA"/>
                        </w:rPr>
                        <w:t>Салат м’ясний із свіжими огірками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>
                <wp:simplePos x="0" y="0"/>
                <wp:positionH relativeFrom="column">
                  <wp:posOffset>3148330</wp:posOffset>
                </wp:positionH>
                <wp:positionV relativeFrom="paragraph">
                  <wp:posOffset>102235</wp:posOffset>
                </wp:positionV>
                <wp:extent cx="2295525" cy="2771775"/>
                <wp:effectExtent l="19050" t="19050" r="38100" b="47625"/>
                <wp:wrapNone/>
                <wp:docPr id="235" name="Прямоугольник 23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3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381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Pr="00B50735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Відповідь: </w:t>
                            </w:r>
                            <w:r w:rsidRPr="00B50735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Варену яловичину, обчищені огірки і зварені круто яйця нарізують скибочками, цибулю шаткують. Підготовлені продукти змішують, заправляють майонезом. 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B50735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Перед подаванням салат викладають у салатник гіркою й оздоблюють. </w:t>
                            </w:r>
                          </w:p>
                          <w:p w:rsidR="00C4080A" w:rsidRPr="00B50735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                   Вихід: 200г.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                          Вихід -200г.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35" o:spid="_x0000_s1103" style="position:absolute;margin-left:247.9pt;margin-top:8.05pt;width:180.75pt;height:218.2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" fillcolor="white [3201]" strokecolor="#c9c9c9 [1942]" strokeweight="3pt">
                <v:fill color2="#dbdbdb [1302]" focus="100%" type="gradient"/>
                <v:shadow on="t" color="#525252 [1606]" opacity=".5" offset="1pt"/>
                <v:textbox>
                  <w:txbxContent>
                    <w:p w:rsidR="00C4080A" w:rsidRPr="00B50735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Відповідь: </w:t>
                      </w:r>
                      <w:r w:rsidRPr="00B50735"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Варену яловичину, обчищені огірки і зварені круто яйця нарізують скибочками, цибулю шаткують. Підготовлені продукти змішують, заправляють майонезом. 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B50735"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Перед подаванням салат викладають у салатник гіркою й оздоблюють. </w:t>
                      </w:r>
                    </w:p>
                    <w:p w:rsidR="00C4080A" w:rsidRPr="00B50735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                   Вихід: 200г.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                          Вихід -200г.</w:t>
                      </w:r>
                    </w:p>
                  </w:txbxContent>
                </v:textbox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                                 </w: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804672" behindDoc="0" locked="0" layoutInCell="1" allowOverlap="1" wp14:anchorId="4CC06917" wp14:editId="0C8C6FED">
            <wp:simplePos x="0" y="0"/>
            <wp:positionH relativeFrom="column">
              <wp:posOffset>3253105</wp:posOffset>
            </wp:positionH>
            <wp:positionV relativeFrom="paragraph">
              <wp:posOffset>73660</wp:posOffset>
            </wp:positionV>
            <wp:extent cx="695325" cy="942975"/>
            <wp:effectExtent l="19050" t="0" r="9525" b="0"/>
            <wp:wrapNone/>
            <wp:docPr id="206" name="Рисунок 33" descr="Картинки по запросу &quot;салати коктейлі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Картинки по запросу &quot;салати коктейлі&quot;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11350" r="188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801600" behindDoc="0" locked="0" layoutInCell="1" allowOverlap="1" wp14:anchorId="02AE7F0A" wp14:editId="7B4C4EFD">
            <wp:simplePos x="0" y="0"/>
            <wp:positionH relativeFrom="column">
              <wp:posOffset>252730</wp:posOffset>
            </wp:positionH>
            <wp:positionV relativeFrom="paragraph">
              <wp:posOffset>-1270</wp:posOffset>
            </wp:positionV>
            <wp:extent cx="695325" cy="942975"/>
            <wp:effectExtent l="19050" t="0" r="9525" b="0"/>
            <wp:wrapNone/>
            <wp:docPr id="208" name="Рисунок 33" descr="Картинки по запросу &quot;салати коктейлі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Картинки по запросу &quot;салати коктейлі&quot;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11350" r="188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>
                <wp:simplePos x="0" y="0"/>
                <wp:positionH relativeFrom="column">
                  <wp:posOffset>3148330</wp:posOffset>
                </wp:positionH>
                <wp:positionV relativeFrom="paragraph">
                  <wp:posOffset>144780</wp:posOffset>
                </wp:positionV>
                <wp:extent cx="2295525" cy="2771775"/>
                <wp:effectExtent l="19050" t="19050" r="38100" b="47625"/>
                <wp:wrapNone/>
                <wp:docPr id="234" name="Прямоугольник 2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3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381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BB7515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Відповідь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: 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Овочі мають форму нарізування відповідно до виду салату або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вінегрету,форма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нарізування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зберігається.салати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викладені гіркою,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оформлені,зелень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свіжа, колір властивий 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продуктам. Консистенція 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                  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мяка,злегка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                    хрустка.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                             </w:t>
                            </w:r>
                          </w:p>
                          <w:p w:rsidR="00C4080A" w:rsidRPr="00BB7515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34" o:spid="_x0000_s1104" style="position:absolute;margin-left:247.9pt;margin-top:11.4pt;width:180.75pt;height:218.25pt;z-index:251796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" fillcolor="white [3201]" strokecolor="#c9c9c9 [1942]" strokeweight="3pt">
                <v:fill color2="#dbdbdb [1302]" focus="100%" type="gradient"/>
                <v:shadow on="t" color="#525252 [1606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BB7515">
                        <w:rPr>
                          <w:rFonts w:ascii="Times New Roman" w:hAnsi="Times New Roman"/>
                          <w:b/>
                          <w:lang w:val="uk-UA"/>
                        </w:rPr>
                        <w:t>Відповідь</w:t>
                      </w: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: 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Овочі мають форму нарізування відповідно до виду салату або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вінегрету,форма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нарізування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зберігається.салати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викладені гіркою,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оформлені,зелень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свіжа, колір властивий 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продуктам. Консистенція 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                  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мяка,злегка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                    хрустка.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                             </w:t>
                      </w:r>
                    </w:p>
                    <w:p w:rsidR="00C4080A" w:rsidRPr="00BB7515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797504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144780</wp:posOffset>
                </wp:positionV>
                <wp:extent cx="2371725" cy="2771775"/>
                <wp:effectExtent l="19050" t="19050" r="38100" b="47625"/>
                <wp:wrapNone/>
                <wp:docPr id="233" name="Прямоугольник 2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17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lt1">
                                <a:lumMod val="100000"/>
                                <a:lumOff val="0"/>
                              </a:schemeClr>
                            </a:gs>
                            <a:gs pos="100000">
                              <a:schemeClr val="accent3">
                                <a:lumMod val="40000"/>
                                <a:lumOff val="60000"/>
                              </a:schemeClr>
                            </a:gs>
                          </a:gsLst>
                          <a:lin ang="5400000" scaled="1"/>
                        </a:gradFill>
                        <a:ln w="38100">
                          <a:solidFill>
                            <a:schemeClr val="accent3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3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A52EC1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Запитання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 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Вимоги до якості салатів. 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33" o:spid="_x0000_s1105" style="position:absolute;margin-left:13.9pt;margin-top:11.4pt;width:186.75pt;height:218.25pt;z-index:251797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" fillcolor="white [3201]" strokecolor="#c9c9c9 [1942]" strokeweight="3pt">
                <v:fill color2="#dbdbdb [1302]" focus="100%" type="gradient"/>
                <v:shadow on="t" color="#525252 [1606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A52EC1">
                        <w:rPr>
                          <w:rFonts w:ascii="Times New Roman" w:hAnsi="Times New Roman"/>
                          <w:b/>
                          <w:lang w:val="uk-UA"/>
                        </w:rPr>
                        <w:t>Запитання</w:t>
                      </w: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 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Вимоги до якості салатів. 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805696" behindDoc="0" locked="0" layoutInCell="1" allowOverlap="1" wp14:anchorId="397F2E22" wp14:editId="5F19A03F">
            <wp:simplePos x="0" y="0"/>
            <wp:positionH relativeFrom="column">
              <wp:posOffset>728980</wp:posOffset>
            </wp:positionH>
            <wp:positionV relativeFrom="paragraph">
              <wp:posOffset>48260</wp:posOffset>
            </wp:positionV>
            <wp:extent cx="1139825" cy="843915"/>
            <wp:effectExtent l="19050" t="19050" r="22225" b="13335"/>
            <wp:wrapNone/>
            <wp:docPr id="510" name="Рисунок 510" descr="http://www.maria-ra.ru/upload/iblock/d83/ibtoc-rmeycwxn%20g%20eottrdyh557_salat-koktel-s-vetchino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0" descr="http://www.maria-ra.ru/upload/iblock/d83/ibtoc-rmeycwxn%20g%20eottrdyh557_salat-koktel-s-vetchinoy.jpg"/>
                    <pic:cNvPicPr>
                      <a:picLocks noChangeAspect="1" noChangeArrowheads="1"/>
                    </pic:cNvPicPr>
                  </pic:nvPicPr>
                  <pic:blipFill>
                    <a:blip r:embed="rId23" r:link="rId24">
                      <a:lum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39825" cy="843915"/>
                    </a:xfrm>
                    <a:prstGeom prst="rect">
                      <a:avLst/>
                    </a:prstGeom>
                    <a:noFill/>
                    <a:ln w="3175">
                      <a:solidFill>
                        <a:srgbClr val="00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803648" behindDoc="0" locked="0" layoutInCell="1" allowOverlap="1" wp14:anchorId="75257F2E" wp14:editId="3A8CEFF0">
            <wp:simplePos x="0" y="0"/>
            <wp:positionH relativeFrom="column">
              <wp:posOffset>3224530</wp:posOffset>
            </wp:positionH>
            <wp:positionV relativeFrom="paragraph">
              <wp:posOffset>121285</wp:posOffset>
            </wp:positionV>
            <wp:extent cx="695325" cy="942975"/>
            <wp:effectExtent l="19050" t="0" r="9525" b="0"/>
            <wp:wrapNone/>
            <wp:docPr id="209" name="Рисунок 33" descr="Картинки по запросу &quot;салати коктейлі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Картинки по запросу &quot;салати коктейлі&quot;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11350" r="188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802624" behindDoc="0" locked="0" layoutInCell="1" allowOverlap="1" wp14:anchorId="4BDD9723" wp14:editId="0EFC0876">
            <wp:simplePos x="0" y="0"/>
            <wp:positionH relativeFrom="column">
              <wp:posOffset>309880</wp:posOffset>
            </wp:positionH>
            <wp:positionV relativeFrom="paragraph">
              <wp:posOffset>41275</wp:posOffset>
            </wp:positionV>
            <wp:extent cx="695325" cy="942975"/>
            <wp:effectExtent l="19050" t="0" r="9525" b="0"/>
            <wp:wrapNone/>
            <wp:docPr id="214" name="Рисунок 33" descr="Картинки по запросу &quot;салати коктейлі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Картинки по запросу &quot;салати коктейлі&quot;"/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 l="11350" r="1880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5325" cy="9429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Pr="00EB5536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                                </w:t>
      </w: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Флеш -  </w:t>
      </w:r>
      <w:proofErr w:type="spellStart"/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кртки</w:t>
      </w:r>
      <w:proofErr w:type="spellEnd"/>
    </w:p>
    <w:p w:rsidR="00C4080A" w:rsidRPr="00EB5536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З предмета « Технологія приготування холодних страв і закусок»</w:t>
      </w:r>
    </w:p>
    <w:p w:rsidR="00C4080A" w:rsidRPr="00EB5536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Тема: «Страви і закуски з овочів і грибів.»</w:t>
      </w:r>
    </w:p>
    <w:p w:rsidR="00C4080A" w:rsidRPr="004159CD" w:rsidRDefault="00C4080A" w:rsidP="00C4080A">
      <w:pPr>
        <w:rPr>
          <w:rFonts w:ascii="Times New Roman" w:hAnsi="Times New Roman"/>
          <w:b/>
          <w:color w:val="000000" w:themeColor="text1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40005</wp:posOffset>
                </wp:positionV>
                <wp:extent cx="2371725" cy="2771775"/>
                <wp:effectExtent l="19050" t="19050" r="38100" b="47625"/>
                <wp:wrapNone/>
                <wp:docPr id="232" name="Прямоугольник 2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17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155DE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Запитання.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Технологія приготування 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« Ікра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грибна»,норми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виходу.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32" o:spid="_x0000_s1106" style="position:absolute;margin-left:13.9pt;margin-top:3.15pt;width:186.75pt;height:218.2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" fillcolor="#a8d08d [1945]" strokecolor="#a8d08d [1945]" strokeweight="3pt">
                <v:fill color2="#e2efd9 [665]" angle="135" focus="50%" type="gradient"/>
                <v:shadow on="t" color="#375623 [1609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155DE4">
                        <w:rPr>
                          <w:rFonts w:ascii="Times New Roman" w:hAnsi="Times New Roman"/>
                          <w:b/>
                          <w:lang w:val="uk-UA"/>
                        </w:rPr>
                        <w:t>Запитання.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Технологія приготування 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« Ікра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грибна»,норми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виходу.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807744" behindDoc="0" locked="0" layoutInCell="1" allowOverlap="1">
                <wp:simplePos x="0" y="0"/>
                <wp:positionH relativeFrom="column">
                  <wp:posOffset>3148330</wp:posOffset>
                </wp:positionH>
                <wp:positionV relativeFrom="paragraph">
                  <wp:posOffset>40005</wp:posOffset>
                </wp:positionV>
                <wp:extent cx="2295525" cy="2771775"/>
                <wp:effectExtent l="19050" t="19050" r="38100" b="47625"/>
                <wp:wrapNone/>
                <wp:docPr id="231" name="Прямоугольник 2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155DE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Відповідь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: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Підготовлені гриби варять до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готовності,охолоджують,додають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солоні гриби, пропускають через м’ясорубку. Ріпчасту цибулю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шаткують,злегка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пасерують на олії, додають гриби і смажать 10-15хв, заправляють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оцтом,спеціями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і охолоджують. Вихід 150г.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31" o:spid="_x0000_s1107" style="position:absolute;margin-left:247.9pt;margin-top:3.15pt;width:180.75pt;height:218.25pt;z-index:251807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" fillcolor="#a8d08d [1945]" strokecolor="#a8d08d [1945]" strokeweight="3pt">
                <v:fill color2="#e2efd9 [665]" angle="135" focus="50%" type="gradient"/>
                <v:shadow on="t" color="#375623 [1609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155DE4">
                        <w:rPr>
                          <w:rFonts w:ascii="Times New Roman" w:hAnsi="Times New Roman"/>
                          <w:b/>
                          <w:lang w:val="uk-UA"/>
                        </w:rPr>
                        <w:t>Відповідь</w:t>
                      </w: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: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Підготовлені гриби варять до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готовності,охолоджують,додають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солоні гриби, пропускають через м’ясорубку. Ріпчасту цибулю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шаткують,злегка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пасерують на олії, додають гриби і смажать 10-15хв, заправляють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оцтом,спеціями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і охолоджують. Вихід 150г.</w:t>
                      </w:r>
                    </w:p>
                  </w:txbxContent>
                </v:textbox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893760" behindDoc="0" locked="0" layoutInCell="1" allowOverlap="1" wp14:anchorId="75DD5C2C" wp14:editId="482604DC">
            <wp:simplePos x="0" y="0"/>
            <wp:positionH relativeFrom="column">
              <wp:posOffset>709930</wp:posOffset>
            </wp:positionH>
            <wp:positionV relativeFrom="paragraph">
              <wp:posOffset>100965</wp:posOffset>
            </wp:positionV>
            <wp:extent cx="1247775" cy="933450"/>
            <wp:effectExtent l="0" t="0" r="0" b="0"/>
            <wp:wrapNone/>
            <wp:docPr id="528" name="Рисунок 67" descr="Картинки по запросу &quot;навчальні матеріали грибна ікр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Картинки по запросу &quot;навчальні матеріали грибна ікра&quot;"/>
                    <pic:cNvPicPr>
                      <a:picLocks noChangeAspect="1" noChangeArrowheads="1"/>
                    </pic:cNvPicPr>
                  </pic:nvPicPr>
                  <pic:blipFill>
                    <a:blip r:embed="rId2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9334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813888" behindDoc="0" locked="0" layoutInCell="1" allowOverlap="1" wp14:anchorId="759555F1" wp14:editId="7D0EFF93">
            <wp:simplePos x="0" y="0"/>
            <wp:positionH relativeFrom="column">
              <wp:posOffset>3176905</wp:posOffset>
            </wp:positionH>
            <wp:positionV relativeFrom="paragraph">
              <wp:posOffset>107315</wp:posOffset>
            </wp:positionV>
            <wp:extent cx="1247775" cy="828675"/>
            <wp:effectExtent l="0" t="0" r="0" b="0"/>
            <wp:wrapNone/>
            <wp:docPr id="494" name="Рисунок 36" descr="Картинки по запросу &quot;гриби шампіньйон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Картинки по запросу &quot;гриби шампіньйони&quot;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8286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814912" behindDoc="0" locked="0" layoutInCell="1" allowOverlap="1" wp14:anchorId="436FA283" wp14:editId="2CBA5C06">
            <wp:simplePos x="0" y="0"/>
            <wp:positionH relativeFrom="column">
              <wp:posOffset>290830</wp:posOffset>
            </wp:positionH>
            <wp:positionV relativeFrom="paragraph">
              <wp:posOffset>107315</wp:posOffset>
            </wp:positionV>
            <wp:extent cx="1247775" cy="828675"/>
            <wp:effectExtent l="0" t="0" r="0" b="0"/>
            <wp:wrapNone/>
            <wp:docPr id="495" name="Рисунок 36" descr="Картинки по запросу &quot;гриби шампіньйон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Картинки по запросу &quot;гриби шампіньйони&quot;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8286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102235</wp:posOffset>
                </wp:positionV>
                <wp:extent cx="2371725" cy="2771775"/>
                <wp:effectExtent l="19050" t="19050" r="38100" b="47625"/>
                <wp:wrapNone/>
                <wp:docPr id="228" name="Прямоугольник 2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17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793A0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Запитання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Технологія приготування 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« Томати фаршировані  грибним салатом».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28" o:spid="_x0000_s1108" style="position:absolute;margin-left:13.9pt;margin-top:8.05pt;width:186.75pt;height:218.2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" fillcolor="#a8d08d [1945]" strokecolor="#a8d08d [1945]" strokeweight="3pt">
                <v:fill color2="#e2efd9 [665]" angle="135" focus="50%" type="gradient"/>
                <v:shadow on="t" color="#375623 [1609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793A04">
                        <w:rPr>
                          <w:rFonts w:ascii="Times New Roman" w:hAnsi="Times New Roman"/>
                          <w:b/>
                          <w:lang w:val="uk-UA"/>
                        </w:rPr>
                        <w:t>Запитання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Технологія приготування 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« Томати фаршировані  грибним салатом».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>
                <wp:simplePos x="0" y="0"/>
                <wp:positionH relativeFrom="column">
                  <wp:posOffset>3148330</wp:posOffset>
                </wp:positionH>
                <wp:positionV relativeFrom="paragraph">
                  <wp:posOffset>102235</wp:posOffset>
                </wp:positionV>
                <wp:extent cx="2295525" cy="2771775"/>
                <wp:effectExtent l="19050" t="19050" r="38100" b="47625"/>
                <wp:wrapNone/>
                <wp:docPr id="226" name="Прямоугольник 2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Відповідь:Готові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гриби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шаткують,додають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пасеровану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цибулю,подріблені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круто зварені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яйця,зелень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петрушки,м’якоть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томатів,заправляють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олією і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перемішують.Підготовлені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до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Фарширування томати  посипають зеленню.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                                Вихід -125г 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26" o:spid="_x0000_s1109" style="position:absolute;margin-left:247.9pt;margin-top:8.05pt;width:180.75pt;height:218.25pt;z-index:251811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" fillcolor="#a8d08d [1945]" strokecolor="#a8d08d [1945]" strokeweight="3pt">
                <v:fill color2="#e2efd9 [665]" angle="135" focus="50%" type="gradient"/>
                <v:shadow on="t" color="#375623 [1609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Відповідь:Готові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гриби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шаткують,додають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пасеровану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цибулю,подріблені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круто зварені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яйця,зелень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петрушки,м’якоть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томатів,заправляють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олією і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перемішують.Підготовлені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до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Фарширування томати  посипають зеленню.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                                Вихід -125г 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819008" behindDoc="0" locked="0" layoutInCell="1" allowOverlap="1" wp14:anchorId="04692342" wp14:editId="507A3C9E">
            <wp:simplePos x="0" y="0"/>
            <wp:positionH relativeFrom="column">
              <wp:posOffset>709930</wp:posOffset>
            </wp:positionH>
            <wp:positionV relativeFrom="paragraph">
              <wp:posOffset>25400</wp:posOffset>
            </wp:positionV>
            <wp:extent cx="1276350" cy="1080780"/>
            <wp:effectExtent l="19050" t="0" r="0" b="0"/>
            <wp:wrapNone/>
            <wp:docPr id="511" name="Рисунок 511" descr="http://germany-koeln.net/wp-content/uploads/2015/07/42006-400x4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1" descr="http://germany-koeln.net/wp-content/uploads/2015/07/42006-400x400.jpg"/>
                    <pic:cNvPicPr>
                      <a:picLocks noChangeAspect="1" noChangeArrowheads="1"/>
                    </pic:cNvPicPr>
                  </pic:nvPicPr>
                  <pic:blipFill>
                    <a:blip r:embed="rId27" r:link="rId28" cstate="print">
                      <a:lum contrast="6000"/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6350" cy="108078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                                 </w: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812864" behindDoc="0" locked="0" layoutInCell="1" allowOverlap="1" wp14:anchorId="7C746897" wp14:editId="18DD57FA">
            <wp:simplePos x="0" y="0"/>
            <wp:positionH relativeFrom="column">
              <wp:posOffset>233680</wp:posOffset>
            </wp:positionH>
            <wp:positionV relativeFrom="paragraph">
              <wp:posOffset>112395</wp:posOffset>
            </wp:positionV>
            <wp:extent cx="1247775" cy="828675"/>
            <wp:effectExtent l="0" t="0" r="0" b="0"/>
            <wp:wrapNone/>
            <wp:docPr id="493" name="Рисунок 36" descr="Картинки по запросу &quot;гриби шампіньйон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Картинки по запросу &quot;гриби шампіньйони&quot;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8286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817984" behindDoc="0" locked="0" layoutInCell="1" allowOverlap="1" wp14:anchorId="7E84D3AE" wp14:editId="48B9AD73">
            <wp:simplePos x="0" y="0"/>
            <wp:positionH relativeFrom="column">
              <wp:posOffset>3319780</wp:posOffset>
            </wp:positionH>
            <wp:positionV relativeFrom="paragraph">
              <wp:posOffset>112395</wp:posOffset>
            </wp:positionV>
            <wp:extent cx="1247775" cy="828675"/>
            <wp:effectExtent l="0" t="0" r="0" b="0"/>
            <wp:wrapNone/>
            <wp:docPr id="498" name="Рисунок 36" descr="Картинки по запросу &quot;гриби шампіньйон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Картинки по запросу &quot;гриби шампіньйони&quot;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8286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>
                <wp:simplePos x="0" y="0"/>
                <wp:positionH relativeFrom="column">
                  <wp:posOffset>3148330</wp:posOffset>
                </wp:positionH>
                <wp:positionV relativeFrom="paragraph">
                  <wp:posOffset>144780</wp:posOffset>
                </wp:positionV>
                <wp:extent cx="2295525" cy="2771775"/>
                <wp:effectExtent l="19050" t="19050" r="38100" b="47625"/>
                <wp:wrapNone/>
                <wp:docPr id="225" name="Прямоугольник 2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BB7515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Відповідь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: 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Чорнослив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перебирають,миють,заливають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окропом,залишають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для набухання та охолодження, виймають кісточки. підготовлений чорнослив наповнюють начинкою, викладають у тарілку або салатник, подають з майонезом.       Вихід  175г.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Pr="00BB7515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25" o:spid="_x0000_s1110" style="position:absolute;margin-left:247.9pt;margin-top:11.4pt;width:180.75pt;height:218.25pt;z-index:251809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" fillcolor="#a8d08d [1945]" strokecolor="#a8d08d [1945]" strokeweight="3pt">
                <v:fill color2="#e2efd9 [665]" angle="135" focus="50%" type="gradient"/>
                <v:shadow on="t" color="#375623 [1609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BB7515">
                        <w:rPr>
                          <w:rFonts w:ascii="Times New Roman" w:hAnsi="Times New Roman"/>
                          <w:b/>
                          <w:lang w:val="uk-UA"/>
                        </w:rPr>
                        <w:t>Відповідь</w:t>
                      </w: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: 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Чорнослив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перебирають,миють,заливають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окропом,залишають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для набухання та охолодження, виймають кісточки. підготовлений чорнослив наповнюють начинкою, викладають у тарілку або салатник, подають з майонезом.       Вихід  175г.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Pr="00BB7515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810816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144780</wp:posOffset>
                </wp:positionV>
                <wp:extent cx="2371725" cy="2771775"/>
                <wp:effectExtent l="19050" t="19050" r="38100" b="47625"/>
                <wp:wrapNone/>
                <wp:docPr id="31" name="Прямоугольник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17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A52EC1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Запитання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 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Технологія приготування 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«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Чорнослив,фарширований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грибами і горіхами.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1" o:spid="_x0000_s1111" style="position:absolute;margin-left:13.9pt;margin-top:11.4pt;width:186.75pt;height:218.25pt;z-index:251810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" fillcolor="#a8d08d [1945]" strokecolor="#a8d08d [1945]" strokeweight="3pt">
                <v:fill color2="#e2efd9 [665]" angle="135" focus="50%" type="gradient"/>
                <v:shadow on="t" color="#375623 [1609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A52EC1">
                        <w:rPr>
                          <w:rFonts w:ascii="Times New Roman" w:hAnsi="Times New Roman"/>
                          <w:b/>
                          <w:lang w:val="uk-UA"/>
                        </w:rPr>
                        <w:t>Запитання</w:t>
                      </w: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 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Технологія приготування 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«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Чорнослив,фарширований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грибами і горіхами.</w:t>
                      </w:r>
                    </w:p>
                  </w:txbxContent>
                </v:textbox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820032" behindDoc="0" locked="0" layoutInCell="1" allowOverlap="1" wp14:anchorId="163FFCB5" wp14:editId="2FCE5CC2">
            <wp:simplePos x="0" y="0"/>
            <wp:positionH relativeFrom="column">
              <wp:posOffset>481329</wp:posOffset>
            </wp:positionH>
            <wp:positionV relativeFrom="paragraph">
              <wp:posOffset>58420</wp:posOffset>
            </wp:positionV>
            <wp:extent cx="1325137" cy="876300"/>
            <wp:effectExtent l="0" t="0" r="0" b="0"/>
            <wp:wrapNone/>
            <wp:docPr id="499" name="Рисунок 39" descr="Картинки по запросу &quot;чорнослив фарширований грибами і горіхам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Картинки по запросу &quot;чорнослив фарширований грибами і горіхами&quot;"/>
                    <pic:cNvPicPr>
                      <a:picLocks noChangeAspect="1" noChangeArrowheads="1"/>
                    </pic:cNvPicPr>
                  </pic:nvPicPr>
                  <pic:blipFill>
                    <a:blip r:embed="rId29" cstate="print"/>
                    <a:srcRect l="7776" r="74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5137" cy="87630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816960" behindDoc="0" locked="0" layoutInCell="1" allowOverlap="1" wp14:anchorId="1AC95060" wp14:editId="381D3ACF">
            <wp:simplePos x="0" y="0"/>
            <wp:positionH relativeFrom="column">
              <wp:posOffset>3319780</wp:posOffset>
            </wp:positionH>
            <wp:positionV relativeFrom="paragraph">
              <wp:posOffset>74295</wp:posOffset>
            </wp:positionV>
            <wp:extent cx="1247775" cy="828675"/>
            <wp:effectExtent l="0" t="0" r="0" b="0"/>
            <wp:wrapNone/>
            <wp:docPr id="497" name="Рисунок 36" descr="Картинки по запросу &quot;гриби шампіньйон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Картинки по запросу &quot;гриби шампіньйони&quot;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8286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815936" behindDoc="0" locked="0" layoutInCell="1" allowOverlap="1" wp14:anchorId="5465D90F" wp14:editId="624507B0">
            <wp:simplePos x="0" y="0"/>
            <wp:positionH relativeFrom="column">
              <wp:posOffset>290830</wp:posOffset>
            </wp:positionH>
            <wp:positionV relativeFrom="paragraph">
              <wp:posOffset>74295</wp:posOffset>
            </wp:positionV>
            <wp:extent cx="1247775" cy="828675"/>
            <wp:effectExtent l="0" t="0" r="0" b="0"/>
            <wp:wrapNone/>
            <wp:docPr id="496" name="Рисунок 36" descr="Картинки по запросу &quot;гриби шампіньйон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Картинки по запросу &quot;гриби шампіньйони&quot;"/>
                    <pic:cNvPicPr>
                      <a:picLocks noChangeAspect="1" noChangeArrowheads="1"/>
                    </pic:cNvPicPr>
                  </pic:nvPicPr>
                  <pic:blipFill>
                    <a:blip r:embed="rId2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7775" cy="8286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Pr="00EB5536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                              </w:t>
      </w: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Флеш -  </w:t>
      </w:r>
      <w:proofErr w:type="spellStart"/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кртки</w:t>
      </w:r>
      <w:proofErr w:type="spellEnd"/>
    </w:p>
    <w:p w:rsidR="00C4080A" w:rsidRPr="00EB5536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З предмета « Технологія приготування холодних страв і закусок»</w:t>
      </w:r>
    </w:p>
    <w:p w:rsidR="00C4080A" w:rsidRPr="00EB5536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Тема: «Рибні страви і закуски»</w:t>
      </w:r>
    </w:p>
    <w:p w:rsidR="00C4080A" w:rsidRPr="004159CD" w:rsidRDefault="00C4080A" w:rsidP="00C4080A">
      <w:pPr>
        <w:rPr>
          <w:rFonts w:ascii="Times New Roman" w:hAnsi="Times New Roman"/>
          <w:b/>
          <w:color w:val="000000" w:themeColor="text1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822080" behindDoc="0" locked="0" layoutInCell="1" allowOverlap="1">
                <wp:simplePos x="0" y="0"/>
                <wp:positionH relativeFrom="column">
                  <wp:posOffset>3148330</wp:posOffset>
                </wp:positionH>
                <wp:positionV relativeFrom="paragraph">
                  <wp:posOffset>40005</wp:posOffset>
                </wp:positionV>
                <wp:extent cx="2295525" cy="2771775"/>
                <wp:effectExtent l="19050" t="19050" r="38100" b="47625"/>
                <wp:wrapNone/>
                <wp:docPr id="30" name="Прямоугольник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155DE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Відповідь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: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Для холодних страв і закусок використовують свіжу рибу і гастрономічні рибні продукти. Смажать рибу  тільки на олії.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Рибу нарізають тоненькими шматочками 2-3шт. на порцію, без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шкіри,кісток,хрящів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0" o:spid="_x0000_s1112" style="position:absolute;margin-left:247.9pt;margin-top:3.15pt;width:180.75pt;height:218.25pt;z-index:251822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" fillcolor="#a8d08d [1945]" strokecolor="#a8d08d [1945]" strokeweight="3pt">
                <v:fill color2="#e2efd9 [665]" angle="135" focus="50%" type="gradient"/>
                <v:shadow on="t" color="#375623 [1609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155DE4">
                        <w:rPr>
                          <w:rFonts w:ascii="Times New Roman" w:hAnsi="Times New Roman"/>
                          <w:b/>
                          <w:lang w:val="uk-UA"/>
                        </w:rPr>
                        <w:t>Відповідь</w:t>
                      </w: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: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Для холодних страв і закусок використовують свіжу рибу і гастрономічні рибні продукти. Смажать рибу  тільки на олії.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Рибу нарізають тоненькими шматочками 2-3шт. на порцію, без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шкіри,кісток,хрящів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821056" behindDoc="0" locked="0" layoutInCell="1" allowOverlap="1">
                <wp:simplePos x="0" y="0"/>
                <wp:positionH relativeFrom="column">
                  <wp:posOffset>252730</wp:posOffset>
                </wp:positionH>
                <wp:positionV relativeFrom="paragraph">
                  <wp:posOffset>40005</wp:posOffset>
                </wp:positionV>
                <wp:extent cx="2295525" cy="2771775"/>
                <wp:effectExtent l="19050" t="19050" r="38100" b="47625"/>
                <wp:wrapNone/>
                <wp:docPr id="29" name="Прямоугольник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155DE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Запитання.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Для приготування холодних страв і закусок  використовують рибу…….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9" o:spid="_x0000_s1113" style="position:absolute;margin-left:19.9pt;margin-top:3.15pt;width:180.75pt;height:218.25pt;z-index:251821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" fillcolor="#a8d08d [1945]" strokecolor="#a8d08d [1945]" strokeweight="3pt">
                <v:fill color2="#e2efd9 [665]" angle="135" focus="50%" type="gradient"/>
                <v:shadow on="t" color="#375623 [1609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155DE4">
                        <w:rPr>
                          <w:rFonts w:ascii="Times New Roman" w:hAnsi="Times New Roman"/>
                          <w:b/>
                          <w:lang w:val="uk-UA"/>
                        </w:rPr>
                        <w:t>Запитання.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Для приготування холодних страв і закусок  використовують рибу…….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851776" behindDoc="0" locked="0" layoutInCell="1" allowOverlap="1" wp14:anchorId="0D44D2B7" wp14:editId="24547FEA">
            <wp:simplePos x="0" y="0"/>
            <wp:positionH relativeFrom="column">
              <wp:posOffset>576580</wp:posOffset>
            </wp:positionH>
            <wp:positionV relativeFrom="paragraph">
              <wp:posOffset>29845</wp:posOffset>
            </wp:positionV>
            <wp:extent cx="1457325" cy="933450"/>
            <wp:effectExtent l="19050" t="0" r="9525" b="0"/>
            <wp:wrapNone/>
            <wp:docPr id="107" name="Рисунок 17" descr="Картинки по запросу &quot;риба  асортимент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Картинки по запросу &quot;риба  асортимент&quot;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 b="144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855872" behindDoc="0" locked="0" layoutInCell="1" allowOverlap="1" wp14:anchorId="58BBE7C8" wp14:editId="3BB7D134">
            <wp:simplePos x="0" y="0"/>
            <wp:positionH relativeFrom="column">
              <wp:posOffset>3291205</wp:posOffset>
            </wp:positionH>
            <wp:positionV relativeFrom="paragraph">
              <wp:posOffset>193040</wp:posOffset>
            </wp:positionV>
            <wp:extent cx="1308100" cy="714375"/>
            <wp:effectExtent l="19050" t="0" r="6350" b="0"/>
            <wp:wrapNone/>
            <wp:docPr id="150" name="Рисунок 20" descr="Картинки по запросу &quot;риба  асортимент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Картинки по запросу &quot;риба  асортимент&quot;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 t="21875" b="236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856896" behindDoc="0" locked="0" layoutInCell="1" allowOverlap="1" wp14:anchorId="15E180CC" wp14:editId="0716E1D6">
            <wp:simplePos x="0" y="0"/>
            <wp:positionH relativeFrom="column">
              <wp:posOffset>347980</wp:posOffset>
            </wp:positionH>
            <wp:positionV relativeFrom="paragraph">
              <wp:posOffset>193040</wp:posOffset>
            </wp:positionV>
            <wp:extent cx="1308100" cy="714375"/>
            <wp:effectExtent l="19050" t="0" r="6350" b="0"/>
            <wp:wrapNone/>
            <wp:docPr id="151" name="Рисунок 20" descr="Картинки по запросу &quot;риба  асортимент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Картинки по запросу &quot;риба  асортимент&quot;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 t="21875" b="236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823104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102235</wp:posOffset>
                </wp:positionV>
                <wp:extent cx="2371725" cy="2771775"/>
                <wp:effectExtent l="19050" t="19050" r="38100" b="47625"/>
                <wp:wrapNone/>
                <wp:docPr id="28" name="Прямоугольник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17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793A0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Запитання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Особливості приготування  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                     страви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« Оселедець по- українському. 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8" o:spid="_x0000_s1114" style="position:absolute;margin-left:13.9pt;margin-top:8.05pt;width:186.75pt;height:218.25pt;z-index:251823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" fillcolor="#a8d08d [1945]" strokecolor="#a8d08d [1945]" strokeweight="3pt">
                <v:fill color2="#e2efd9 [665]" angle="135" focus="50%" type="gradient"/>
                <v:shadow on="t" color="#375623 [1609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793A04">
                        <w:rPr>
                          <w:rFonts w:ascii="Times New Roman" w:hAnsi="Times New Roman"/>
                          <w:b/>
                          <w:lang w:val="uk-UA"/>
                        </w:rPr>
                        <w:t>Запитання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Особливості приготування  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                     страви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« Оселедець по- українському. 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826176" behindDoc="0" locked="0" layoutInCell="1" allowOverlap="1">
                <wp:simplePos x="0" y="0"/>
                <wp:positionH relativeFrom="column">
                  <wp:posOffset>3148330</wp:posOffset>
                </wp:positionH>
                <wp:positionV relativeFrom="paragraph">
                  <wp:posOffset>102235</wp:posOffset>
                </wp:positionV>
                <wp:extent cx="2295525" cy="2771775"/>
                <wp:effectExtent l="19050" t="19050" r="38100" b="47625"/>
                <wp:wrapNone/>
                <wp:docPr id="27" name="Прямоугольник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Відповідь: </w:t>
                            </w:r>
                            <w:r>
                              <w:rPr>
                                <w:lang w:val="uk-UA"/>
                              </w:rPr>
                              <w:t xml:space="preserve">  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Вимочений оселедець розбирають на чисте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філе.Нарізують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на шматочки по 20г.Нарізані овочі соломкою викладають на філе і формують у вигляді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рулету.заливають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маринадом ,витримують 24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часа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Маринад:В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охолоджений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окроп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додають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цукор,сіль,оцет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. Вихід 80/20г</w:t>
                            </w:r>
                          </w:p>
                          <w:p w:rsidR="00C4080A" w:rsidRPr="00214611" w:rsidRDefault="00C4080A" w:rsidP="00C4080A">
                            <w:pPr>
                              <w:rPr>
                                <w:lang w:val="uk-UA"/>
                              </w:rPr>
                            </w:pPr>
                            <w:r>
                              <w:rPr>
                                <w:lang w:val="uk-UA"/>
                              </w:rPr>
                              <w:t xml:space="preserve"> 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7" o:spid="_x0000_s1115" style="position:absolute;margin-left:247.9pt;margin-top:8.05pt;width:180.75pt;height:218.25pt;z-index:251826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" fillcolor="#a8d08d [1945]" strokecolor="#a8d08d [1945]" strokeweight="3pt">
                <v:fill color2="#e2efd9 [665]" angle="135" focus="50%" type="gradient"/>
                <v:shadow on="t" color="#375623 [1609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Відповідь: </w:t>
                      </w:r>
                      <w:r>
                        <w:rPr>
                          <w:lang w:val="uk-UA"/>
                        </w:rPr>
                        <w:t xml:space="preserve">  </w:t>
                      </w: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Вимочений оселедець розбирають на чисте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філе.Нарізують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на шматочки по 20г.Нарізані овочі соломкою викладають на філе і формують у вигляді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рулету.заливають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маринадом ,витримують 24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часа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Маринад:В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охолоджений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окроп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додають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цукор,сіль,оцет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. Вихід 80/20г</w:t>
                      </w:r>
                    </w:p>
                    <w:p w:rsidR="00C4080A" w:rsidRPr="00214611" w:rsidRDefault="00C4080A" w:rsidP="00C4080A">
                      <w:pPr>
                        <w:rPr>
                          <w:lang w:val="uk-UA"/>
                        </w:rPr>
                      </w:pPr>
                      <w:r>
                        <w:rPr>
                          <w:lang w:val="uk-UA"/>
                        </w:rPr>
                        <w:t xml:space="preserve"> 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858944" behindDoc="0" locked="0" layoutInCell="1" allowOverlap="1" wp14:anchorId="13E28C69" wp14:editId="75315E6D">
            <wp:simplePos x="0" y="0"/>
            <wp:positionH relativeFrom="column">
              <wp:posOffset>471805</wp:posOffset>
            </wp:positionH>
            <wp:positionV relativeFrom="paragraph">
              <wp:posOffset>15875</wp:posOffset>
            </wp:positionV>
            <wp:extent cx="1419225" cy="895350"/>
            <wp:effectExtent l="0" t="0" r="0" b="0"/>
            <wp:wrapNone/>
            <wp:docPr id="153" name="Рисунок 23" descr="Картинки по запросу &quot;оселедець по українському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Картинки по запросу &quot;оселедець по українському&quot;"/>
                    <pic:cNvPicPr>
                      <a:picLocks noChangeAspect="1" noChangeArrowheads="1"/>
                    </pic:cNvPicPr>
                  </pic:nvPicPr>
                  <pic:blipFill>
                    <a:blip r:embed="rId3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19225" cy="8953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                                 </w: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857920" behindDoc="0" locked="0" layoutInCell="1" allowOverlap="1" wp14:anchorId="020063FA" wp14:editId="64082258">
            <wp:simplePos x="0" y="0"/>
            <wp:positionH relativeFrom="column">
              <wp:posOffset>3224530</wp:posOffset>
            </wp:positionH>
            <wp:positionV relativeFrom="paragraph">
              <wp:posOffset>69850</wp:posOffset>
            </wp:positionV>
            <wp:extent cx="1308100" cy="714375"/>
            <wp:effectExtent l="19050" t="0" r="6350" b="0"/>
            <wp:wrapNone/>
            <wp:docPr id="152" name="Рисунок 20" descr="Картинки по запросу &quot;риба  асортимент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Картинки по запросу &quot;риба  асортимент&quot;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 t="21875" b="236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852800" behindDoc="0" locked="0" layoutInCell="1" allowOverlap="1" wp14:anchorId="271A707A" wp14:editId="3C59AF05">
            <wp:simplePos x="0" y="0"/>
            <wp:positionH relativeFrom="column">
              <wp:posOffset>281305</wp:posOffset>
            </wp:positionH>
            <wp:positionV relativeFrom="paragraph">
              <wp:posOffset>69850</wp:posOffset>
            </wp:positionV>
            <wp:extent cx="1308100" cy="714375"/>
            <wp:effectExtent l="19050" t="0" r="6350" b="0"/>
            <wp:wrapNone/>
            <wp:docPr id="131" name="Рисунок 20" descr="Картинки по запросу &quot;риба  асортимент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Картинки по запросу &quot;риба  асортимент&quot;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 t="21875" b="236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824128" behindDoc="0" locked="0" layoutInCell="1" allowOverlap="1">
                <wp:simplePos x="0" y="0"/>
                <wp:positionH relativeFrom="column">
                  <wp:posOffset>3148330</wp:posOffset>
                </wp:positionH>
                <wp:positionV relativeFrom="paragraph">
                  <wp:posOffset>144780</wp:posOffset>
                </wp:positionV>
                <wp:extent cx="2295525" cy="2771775"/>
                <wp:effectExtent l="19050" t="19050" r="38100" b="47625"/>
                <wp:wrapNone/>
                <wp:docPr id="26" name="Прямоугольник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BB7515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Відповідь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: Оселедець розбирають на чисте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філе,нарізують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соломкою,кладуть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у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салатник,зверху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по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очереді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викладають овочі нарізані соломкою 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(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буряки,моркву,картоплю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)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Всі продукти заливають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майонезом,охолоджують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30хв. Декорують .                                                                                               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яйцями,зеле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              Вихід: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                                       200/25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Pr="00BB7515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6" o:spid="_x0000_s1116" style="position:absolute;margin-left:247.9pt;margin-top:11.4pt;width:180.75pt;height:218.25pt;z-index:251824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" fillcolor="#a8d08d [1945]" strokecolor="#a8d08d [1945]" strokeweight="3pt">
                <v:fill color2="#e2efd9 [665]" angle="135" focus="50%" type="gradient"/>
                <v:shadow on="t" color="#375623 [1609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BB7515">
                        <w:rPr>
                          <w:rFonts w:ascii="Times New Roman" w:hAnsi="Times New Roman"/>
                          <w:b/>
                          <w:lang w:val="uk-UA"/>
                        </w:rPr>
                        <w:t>Відповідь</w:t>
                      </w: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: Оселедець розбирають на чисте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філе,нарізують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соломкою,кладуть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у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салатник,зверху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по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очереді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викладають овочі нарізані соломкою 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(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буряки,моркву,картоплю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)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Всі продукти заливають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майонезом,охолоджують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30хв. Декорують .                                                                                               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яйцями,зеле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              Вихід: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                                       200/25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Pr="00BB7515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825152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144780</wp:posOffset>
                </wp:positionV>
                <wp:extent cx="2371725" cy="2771775"/>
                <wp:effectExtent l="19050" t="19050" r="38100" b="47625"/>
                <wp:wrapNone/>
                <wp:docPr id="25" name="Прямоугольник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17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A52EC1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Запитання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 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Особливості приготування 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Страви « Оселедець під шубою»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5" o:spid="_x0000_s1117" style="position:absolute;margin-left:13.9pt;margin-top:11.4pt;width:186.75pt;height:218.25pt;z-index:251825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" fillcolor="#a8d08d [1945]" strokecolor="#a8d08d [1945]" strokeweight="3pt">
                <v:fill color2="#e2efd9 [665]" angle="135" focus="50%" type="gradient"/>
                <v:shadow on="t" color="#375623 [1609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A52EC1">
                        <w:rPr>
                          <w:rFonts w:ascii="Times New Roman" w:hAnsi="Times New Roman"/>
                          <w:b/>
                          <w:lang w:val="uk-UA"/>
                        </w:rPr>
                        <w:t>Запитання</w:t>
                      </w: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 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Особливості приготування 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Страви « Оселедець під шубою»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859968" behindDoc="0" locked="0" layoutInCell="1" allowOverlap="1" wp14:anchorId="579C1D38" wp14:editId="1B19D559">
            <wp:simplePos x="0" y="0"/>
            <wp:positionH relativeFrom="column">
              <wp:posOffset>347980</wp:posOffset>
            </wp:positionH>
            <wp:positionV relativeFrom="paragraph">
              <wp:posOffset>120015</wp:posOffset>
            </wp:positionV>
            <wp:extent cx="2074545" cy="1085850"/>
            <wp:effectExtent l="19050" t="0" r="1905" b="0"/>
            <wp:wrapNone/>
            <wp:docPr id="229" name="Рисунок 26" descr="Картинки по запросу &quot;оселедець під шубою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Картинки по запросу &quot;оселедець під шубою&quot;"/>
                    <pic:cNvPicPr>
                      <a:picLocks noChangeAspect="1" noChangeArrowheads="1"/>
                    </pic:cNvPicPr>
                  </pic:nvPicPr>
                  <pic:blipFill>
                    <a:blip r:embed="rId3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74545" cy="1085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853824" behindDoc="0" locked="0" layoutInCell="1" allowOverlap="1" wp14:anchorId="491A6F4E" wp14:editId="162CD11D">
            <wp:simplePos x="0" y="0"/>
            <wp:positionH relativeFrom="column">
              <wp:posOffset>224155</wp:posOffset>
            </wp:positionH>
            <wp:positionV relativeFrom="paragraph">
              <wp:posOffset>112395</wp:posOffset>
            </wp:positionV>
            <wp:extent cx="1308100" cy="714375"/>
            <wp:effectExtent l="19050" t="0" r="6350" b="0"/>
            <wp:wrapNone/>
            <wp:docPr id="139" name="Рисунок 20" descr="Картинки по запросу &quot;риба  асортимент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Картинки по запросу &quot;риба  асортимент&quot;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 t="21875" b="236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854848" behindDoc="0" locked="0" layoutInCell="1" allowOverlap="1" wp14:anchorId="505F0DD7" wp14:editId="69A2D5CF">
            <wp:simplePos x="0" y="0"/>
            <wp:positionH relativeFrom="column">
              <wp:posOffset>3224530</wp:posOffset>
            </wp:positionH>
            <wp:positionV relativeFrom="paragraph">
              <wp:posOffset>112395</wp:posOffset>
            </wp:positionV>
            <wp:extent cx="1308100" cy="714375"/>
            <wp:effectExtent l="19050" t="0" r="6350" b="0"/>
            <wp:wrapNone/>
            <wp:docPr id="149" name="Рисунок 20" descr="Картинки по запросу &quot;риба  асортимент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Картинки по запросу &quot;риба  асортимент&quot;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 t="21875" b="236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8100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                                Флеш -  </w:t>
      </w:r>
      <w:proofErr w:type="spellStart"/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кртки</w:t>
      </w:r>
      <w:proofErr w:type="spellEnd"/>
    </w:p>
    <w:p w:rsidR="00C4080A" w:rsidRPr="00EB5536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lang w:val="uk-UA"/>
        </w:rPr>
        <w:t xml:space="preserve">       </w:t>
      </w: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З предмета « Технологія приготування холодних страв і закусок»</w:t>
      </w:r>
    </w:p>
    <w:p w:rsidR="00C4080A" w:rsidRPr="00EB5536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            Тема: «Рибні страви і закуски»</w:t>
      </w:r>
    </w:p>
    <w:p w:rsidR="00C4080A" w:rsidRPr="004159CD" w:rsidRDefault="00C4080A" w:rsidP="00C4080A">
      <w:pPr>
        <w:rPr>
          <w:rFonts w:ascii="Times New Roman" w:hAnsi="Times New Roman"/>
          <w:b/>
          <w:color w:val="000000" w:themeColor="text1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827200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40005</wp:posOffset>
                </wp:positionV>
                <wp:extent cx="2371725" cy="2771775"/>
                <wp:effectExtent l="19050" t="19050" r="38100" b="47625"/>
                <wp:wrapNone/>
                <wp:docPr id="24" name="Прямоугольник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17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155DE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Запитання.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Що потрібно враховувати під час приготування « Асорті рибне»?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  <w:r w:rsidRPr="000C64A1">
                              <w:rPr>
                                <w:rFonts w:ascii="Times New Roman" w:hAnsi="Times New Roman"/>
                                <w:b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2E3B1EC5" wp14:editId="2D182F87">
                                  <wp:extent cx="1362075" cy="712641"/>
                                  <wp:effectExtent l="19050" t="0" r="9525" b="0"/>
                                  <wp:docPr id="352" name="Рисунок 23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 descr="Картинки по запросу &quot;риба  асортимент&quot;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1"/>
                                          <a:srcRect t="21875" b="23661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65389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4" o:spid="_x0000_s1118" style="position:absolute;margin-left:13.9pt;margin-top:3.15pt;width:186.75pt;height:218.25pt;z-index:251827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" fillcolor="#a8d08d [1945]" strokecolor="#a8d08d [1945]" strokeweight="3pt">
                <v:fill color2="#e2efd9 [665]" angle="135" focus="50%" type="gradient"/>
                <v:shadow on="t" color="#375623 [1609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155DE4">
                        <w:rPr>
                          <w:rFonts w:ascii="Times New Roman" w:hAnsi="Times New Roman"/>
                          <w:b/>
                          <w:lang w:val="uk-UA"/>
                        </w:rPr>
                        <w:t>Запитання.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Що потрібно враховувати під час приготування « Асорті рибне»?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</w:t>
                      </w:r>
                      <w:r w:rsidRPr="000C64A1">
                        <w:rPr>
                          <w:rFonts w:ascii="Times New Roman" w:hAnsi="Times New Roman"/>
                          <w:b/>
                          <w:noProof/>
                          <w:lang w:bidi="ar-SA"/>
                        </w:rPr>
                        <w:drawing>
                          <wp:inline distT="0" distB="0" distL="0" distR="0" wp14:anchorId="2E3B1EC5" wp14:editId="2D182F87">
                            <wp:extent cx="1362075" cy="712641"/>
                            <wp:effectExtent l="19050" t="0" r="9525" b="0"/>
                            <wp:docPr id="352" name="Рисунок 23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 descr="Картинки по запросу &quot;риба  асортимент&quot;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4"/>
                                    <a:srcRect t="21875" b="23661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65389" cy="7143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828224" behindDoc="0" locked="0" layoutInCell="1" allowOverlap="1">
                <wp:simplePos x="0" y="0"/>
                <wp:positionH relativeFrom="column">
                  <wp:posOffset>3148330</wp:posOffset>
                </wp:positionH>
                <wp:positionV relativeFrom="paragraph">
                  <wp:posOffset>40005</wp:posOffset>
                </wp:positionV>
                <wp:extent cx="2295525" cy="2771775"/>
                <wp:effectExtent l="19050" t="19050" r="38100" b="47625"/>
                <wp:wrapNone/>
                <wp:docPr id="23" name="Прямоугольник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155DE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Відповідь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: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Під час приготування асорті рибне, потрібно враховувати кольорову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гамму.Включати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Не менше 3-4 видів рибних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продуктів.баликові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вироби,малосольну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рибу,ікру,консерви,пресерви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Подають в овальних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тарілях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0C64A1">
                              <w:rPr>
                                <w:rFonts w:ascii="Times New Roman" w:hAnsi="Times New Roman"/>
                                <w:b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5E268D75" wp14:editId="080D9CD8">
                                  <wp:extent cx="1308100" cy="714375"/>
                                  <wp:effectExtent l="0" t="0" r="0" b="0"/>
                                  <wp:docPr id="353" name="Рисунок 23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 descr="Картинки по запросу &quot;риба  асортимент&quot;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/>
                                          <a:srcRect t="21875" b="23661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08100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  <w:r w:rsidRPr="000C64A1">
                              <w:rPr>
                                <w:rFonts w:ascii="Times New Roman" w:hAnsi="Times New Roman"/>
                                <w:b/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0D46CE0F" wp14:editId="705BC2C7">
                                  <wp:extent cx="1308100" cy="714375"/>
                                  <wp:effectExtent l="0" t="0" r="0" b="0"/>
                                  <wp:docPr id="354" name="Рисунок 236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20" descr="Картинки по запросу &quot;риба  асортимент&quot;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4"/>
                                          <a:srcRect t="21875" b="23661"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308100" cy="714375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3" o:spid="_x0000_s1119" style="position:absolute;margin-left:247.9pt;margin-top:3.15pt;width:180.75pt;height:218.25pt;z-index:251828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" fillcolor="#a8d08d [1945]" strokecolor="#a8d08d [1945]" strokeweight="3pt">
                <v:fill color2="#e2efd9 [665]" angle="135" focus="50%" type="gradient"/>
                <v:shadow on="t" color="#375623 [1609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155DE4">
                        <w:rPr>
                          <w:rFonts w:ascii="Times New Roman" w:hAnsi="Times New Roman"/>
                          <w:b/>
                          <w:lang w:val="uk-UA"/>
                        </w:rPr>
                        <w:t>Відповідь</w:t>
                      </w: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: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Під час приготування асорті рибне, потрібно враховувати кольорову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гамму.Включати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Не менше 3-4 видів рибних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продуктів.баликові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вироби,малосольну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рибу,ікру,консерви,пресерви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Подають в овальних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тарілях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0C64A1">
                        <w:rPr>
                          <w:rFonts w:ascii="Times New Roman" w:hAnsi="Times New Roman"/>
                          <w:b/>
                          <w:noProof/>
                          <w:lang w:bidi="ar-SA"/>
                        </w:rPr>
                        <w:drawing>
                          <wp:inline distT="0" distB="0" distL="0" distR="0" wp14:anchorId="5E268D75" wp14:editId="080D9CD8">
                            <wp:extent cx="1308100" cy="714375"/>
                            <wp:effectExtent l="0" t="0" r="0" b="0"/>
                            <wp:docPr id="353" name="Рисунок 23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 descr="Картинки по запросу &quot;риба  асортимент&quot;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4"/>
                                    <a:srcRect t="21875" b="23661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08100" cy="7143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  <w:r w:rsidRPr="000C64A1">
                        <w:rPr>
                          <w:rFonts w:ascii="Times New Roman" w:hAnsi="Times New Roman"/>
                          <w:b/>
                          <w:noProof/>
                          <w:lang w:bidi="ar-SA"/>
                        </w:rPr>
                        <w:drawing>
                          <wp:inline distT="0" distB="0" distL="0" distR="0" wp14:anchorId="0D46CE0F" wp14:editId="705BC2C7">
                            <wp:extent cx="1308100" cy="714375"/>
                            <wp:effectExtent l="0" t="0" r="0" b="0"/>
                            <wp:docPr id="354" name="Рисунок 236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20" descr="Картинки по запросу &quot;риба  асортимент&quot;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4"/>
                                    <a:srcRect t="21875" b="23661"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308100" cy="714375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865088" behindDoc="0" locked="0" layoutInCell="1" allowOverlap="1" wp14:anchorId="26F144D6" wp14:editId="10EA8908">
            <wp:simplePos x="0" y="0"/>
            <wp:positionH relativeFrom="column">
              <wp:posOffset>735330</wp:posOffset>
            </wp:positionH>
            <wp:positionV relativeFrom="paragraph">
              <wp:posOffset>176530</wp:posOffset>
            </wp:positionV>
            <wp:extent cx="1519555" cy="1238250"/>
            <wp:effectExtent l="19050" t="0" r="4445" b="0"/>
            <wp:wrapNone/>
            <wp:docPr id="401" name="Рисунок 29" descr="Картинки по запросу &quot;асорті рибне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Картинки по запросу &quot;асорті рибне&quot;"/>
                    <pic:cNvPicPr>
                      <a:picLocks noChangeAspect="1" noChangeArrowheads="1"/>
                    </pic:cNvPicPr>
                  </pic:nvPicPr>
                  <pic:blipFill>
                    <a:blip r:embed="rId3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9555" cy="12382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866112" behindDoc="0" locked="0" layoutInCell="1" allowOverlap="1" wp14:anchorId="1097AFBB" wp14:editId="263D58C6">
            <wp:simplePos x="0" y="0"/>
            <wp:positionH relativeFrom="column">
              <wp:posOffset>3195955</wp:posOffset>
            </wp:positionH>
            <wp:positionV relativeFrom="paragraph">
              <wp:posOffset>31115</wp:posOffset>
            </wp:positionV>
            <wp:extent cx="1304925" cy="714375"/>
            <wp:effectExtent l="19050" t="0" r="9525" b="0"/>
            <wp:wrapNone/>
            <wp:docPr id="403" name="Рисунок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Картинки по запросу &quot;риба  асортимент&quot;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 t="21875" b="236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829248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102235</wp:posOffset>
                </wp:positionV>
                <wp:extent cx="2371725" cy="2771775"/>
                <wp:effectExtent l="19050" t="19050" r="38100" b="47625"/>
                <wp:wrapNone/>
                <wp:docPr id="22" name="Прямоугольник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17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793A0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Запитання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Технологія приготування 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« Риба запечена в раковинах»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2" o:spid="_x0000_s1120" style="position:absolute;margin-left:13.9pt;margin-top:8.05pt;width:186.75pt;height:218.25pt;z-index:251829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" fillcolor="#a8d08d [1945]" strokecolor="#a8d08d [1945]" strokeweight="3pt">
                <v:fill color2="#e2efd9 [665]" angle="135" focus="50%" type="gradient"/>
                <v:shadow on="t" color="#375623 [1609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793A04">
                        <w:rPr>
                          <w:rFonts w:ascii="Times New Roman" w:hAnsi="Times New Roman"/>
                          <w:b/>
                          <w:lang w:val="uk-UA"/>
                        </w:rPr>
                        <w:t>Запитання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Технологія приготування 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« Риба запечена в раковинах»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832320" behindDoc="0" locked="0" layoutInCell="1" allowOverlap="1">
                <wp:simplePos x="0" y="0"/>
                <wp:positionH relativeFrom="column">
                  <wp:posOffset>3148330</wp:posOffset>
                </wp:positionH>
                <wp:positionV relativeFrom="paragraph">
                  <wp:posOffset>102235</wp:posOffset>
                </wp:positionV>
                <wp:extent cx="2295525" cy="2771775"/>
                <wp:effectExtent l="19050" t="19050" r="38100" b="47625"/>
                <wp:wrapNone/>
                <wp:docPr id="21" name="Прямоугольник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Відповідь: Філе осетра судака, нарізують скибочками і припускають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в паровому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соусі,додаючи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вершкове масло 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печериці.перекладають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гіркою в кокільниці, викладають  грибами,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креветки,посипають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тертим сиром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1" o:spid="_x0000_s1121" style="position:absolute;margin-left:247.9pt;margin-top:8.05pt;width:180.75pt;height:218.25pt;z-index:2518323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" fillcolor="#a8d08d [1945]" strokecolor="#a8d08d [1945]" strokeweight="3pt">
                <v:fill color2="#e2efd9 [665]" angle="135" focus="50%" type="gradient"/>
                <v:shadow on="t" color="#375623 [1609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Відповідь: Філе осетра судака, нарізують скибочками і припускають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в паровому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соусі,додаючи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вершкове масло 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печериці.перекладають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гіркою в кокільниці, викладають  грибами,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креветки,посипають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тертим сиром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                                 </w: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864064" behindDoc="0" locked="0" layoutInCell="1" allowOverlap="1" wp14:anchorId="1A83747B" wp14:editId="40185046">
            <wp:simplePos x="0" y="0"/>
            <wp:positionH relativeFrom="column">
              <wp:posOffset>281305</wp:posOffset>
            </wp:positionH>
            <wp:positionV relativeFrom="paragraph">
              <wp:posOffset>17145</wp:posOffset>
            </wp:positionV>
            <wp:extent cx="1304925" cy="714375"/>
            <wp:effectExtent l="19050" t="0" r="9525" b="0"/>
            <wp:wrapNone/>
            <wp:docPr id="357" name="Рисунок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Картинки по запросу &quot;риба  асортимент&quot;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 t="21875" b="236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863040" behindDoc="0" locked="0" layoutInCell="1" allowOverlap="1" wp14:anchorId="7FCC731B" wp14:editId="6168BF4E">
            <wp:simplePos x="0" y="0"/>
            <wp:positionH relativeFrom="column">
              <wp:posOffset>3262630</wp:posOffset>
            </wp:positionH>
            <wp:positionV relativeFrom="paragraph">
              <wp:posOffset>17145</wp:posOffset>
            </wp:positionV>
            <wp:extent cx="1304925" cy="714375"/>
            <wp:effectExtent l="19050" t="0" r="9525" b="0"/>
            <wp:wrapNone/>
            <wp:docPr id="355" name="Рисунок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Картинки по запросу &quot;риба  асортимент&quot;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 t="21875" b="236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830272" behindDoc="0" locked="0" layoutInCell="1" allowOverlap="1">
                <wp:simplePos x="0" y="0"/>
                <wp:positionH relativeFrom="column">
                  <wp:posOffset>3148330</wp:posOffset>
                </wp:positionH>
                <wp:positionV relativeFrom="paragraph">
                  <wp:posOffset>144780</wp:posOffset>
                </wp:positionV>
                <wp:extent cx="2295525" cy="2771775"/>
                <wp:effectExtent l="19050" t="19050" r="38100" b="47625"/>
                <wp:wrapNone/>
                <wp:docPr id="20" name="Прямоугольник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BB7515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Відповідь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: 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Pr="00BB7515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Порціонні шматочки нарізані  з філе із шкірою без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кісток,викладають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в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посуд,заливають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окропом,додають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овочі припускають 15хв. Мед змішують з охолодженим рибним філе заливають і охолоджують. Вихід 150г.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0" o:spid="_x0000_s1122" style="position:absolute;margin-left:247.9pt;margin-top:11.4pt;width:180.75pt;height:218.25pt;z-index:251830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" fillcolor="#a8d08d [1945]" strokecolor="#a8d08d [1945]" strokeweight="3pt">
                <v:fill color2="#e2efd9 [665]" angle="135" focus="50%" type="gradient"/>
                <v:shadow on="t" color="#375623 [1609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BB7515">
                        <w:rPr>
                          <w:rFonts w:ascii="Times New Roman" w:hAnsi="Times New Roman"/>
                          <w:b/>
                          <w:lang w:val="uk-UA"/>
                        </w:rPr>
                        <w:t>Відповідь</w:t>
                      </w: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: 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Pr="00BB7515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Порціонні шматочки нарізані  з філе із шкірою без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кісток,викладають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в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посуд,заливають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окропом,додають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овочі припускають 15хв. Мед змішують з охолодженим рибним філе заливають і охолоджують. Вихід 150г.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831296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144780</wp:posOffset>
                </wp:positionV>
                <wp:extent cx="2371725" cy="2771775"/>
                <wp:effectExtent l="19050" t="19050" r="38100" b="47625"/>
                <wp:wrapNone/>
                <wp:docPr id="19" name="Прямоугольник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17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A52EC1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Запитання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 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Технологія приготування  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Страви « Короп з медом»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9" o:spid="_x0000_s1123" style="position:absolute;margin-left:13.9pt;margin-top:11.4pt;width:186.75pt;height:218.25pt;z-index:251831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" fillcolor="#a8d08d [1945]" strokecolor="#a8d08d [1945]" strokeweight="3pt">
                <v:fill color2="#e2efd9 [665]" angle="135" focus="50%" type="gradient"/>
                <v:shadow on="t" color="#375623 [1609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A52EC1">
                        <w:rPr>
                          <w:rFonts w:ascii="Times New Roman" w:hAnsi="Times New Roman"/>
                          <w:b/>
                          <w:lang w:val="uk-UA"/>
                        </w:rPr>
                        <w:t>Запитання</w:t>
                      </w: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 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Технологія приготування  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Страви « Короп з медом»</w:t>
                      </w:r>
                    </w:p>
                  </w:txbxContent>
                </v:textbox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Pr="00EB5536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860992" behindDoc="0" locked="0" layoutInCell="1" allowOverlap="1" wp14:anchorId="0A7FEDC7" wp14:editId="68D1A7FC">
            <wp:simplePos x="0" y="0"/>
            <wp:positionH relativeFrom="column">
              <wp:posOffset>3262630</wp:posOffset>
            </wp:positionH>
            <wp:positionV relativeFrom="paragraph">
              <wp:posOffset>116840</wp:posOffset>
            </wp:positionV>
            <wp:extent cx="1304925" cy="714375"/>
            <wp:effectExtent l="19050" t="0" r="9525" b="0"/>
            <wp:wrapNone/>
            <wp:docPr id="358" name="Рисунок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Картинки по запросу &quot;риба  асортимент&quot;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 t="21875" b="236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862016" behindDoc="0" locked="0" layoutInCell="1" allowOverlap="1" wp14:anchorId="4E264D55" wp14:editId="2E71871A">
            <wp:simplePos x="0" y="0"/>
            <wp:positionH relativeFrom="column">
              <wp:posOffset>281305</wp:posOffset>
            </wp:positionH>
            <wp:positionV relativeFrom="paragraph">
              <wp:posOffset>31115</wp:posOffset>
            </wp:positionV>
            <wp:extent cx="1304925" cy="714375"/>
            <wp:effectExtent l="19050" t="0" r="9525" b="0"/>
            <wp:wrapNone/>
            <wp:docPr id="356" name="Рисунок 2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Картинки по запросу &quot;риба  асортимент&quot;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 t="21875" b="236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714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                               </w:t>
      </w: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Флеш -  </w:t>
      </w:r>
      <w:proofErr w:type="spellStart"/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кртки</w:t>
      </w:r>
      <w:proofErr w:type="spellEnd"/>
    </w:p>
    <w:p w:rsidR="00C4080A" w:rsidRPr="00EB5536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lastRenderedPageBreak/>
        <w:t xml:space="preserve">       З предмета « Технологія приготування холодних страв і закусок»</w:t>
      </w:r>
    </w:p>
    <w:p w:rsidR="00C4080A" w:rsidRPr="00EB5536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Тема: «М</w:t>
      </w: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>’</w:t>
      </w: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ясні  страви і закуски»</w:t>
      </w:r>
      <w:r w:rsidRPr="00EB5536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</w:p>
    <w:p w:rsidR="00C4080A" w:rsidRPr="004159CD" w:rsidRDefault="00C4080A" w:rsidP="00C4080A">
      <w:pPr>
        <w:rPr>
          <w:rFonts w:ascii="Times New Roman" w:hAnsi="Times New Roman"/>
          <w:b/>
          <w:color w:val="000000" w:themeColor="text1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834368" behindDoc="0" locked="0" layoutInCell="1" allowOverlap="1">
                <wp:simplePos x="0" y="0"/>
                <wp:positionH relativeFrom="column">
                  <wp:posOffset>3148330</wp:posOffset>
                </wp:positionH>
                <wp:positionV relativeFrom="paragraph">
                  <wp:posOffset>40005</wp:posOffset>
                </wp:positionV>
                <wp:extent cx="2295525" cy="2771775"/>
                <wp:effectExtent l="19050" t="19050" r="38100" b="47625"/>
                <wp:wrapNone/>
                <wp:docPr id="18" name="Прямоугольник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155DE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Відповідь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: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Тазостегнову частину свинини шпигують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часником,натирають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сіллю,перцем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і смажать до готовності у жаровій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шафі,поливаючи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соком і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жиром,який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виділяється під час смаження, охолоджують,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порціонують,нарізують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упоперек волокон.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8" o:spid="_x0000_s1124" style="position:absolute;margin-left:247.9pt;margin-top:3.15pt;width:180.75pt;height:218.25pt;z-index:251834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" fillcolor="#a8d08d [1945]" strokecolor="#a8d08d [1945]" strokeweight="3pt">
                <v:fill color2="#e2efd9 [665]" angle="135" focus="50%" type="gradient"/>
                <v:shadow on="t" color="#375623 [1609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155DE4">
                        <w:rPr>
                          <w:rFonts w:ascii="Times New Roman" w:hAnsi="Times New Roman"/>
                          <w:b/>
                          <w:lang w:val="uk-UA"/>
                        </w:rPr>
                        <w:t>Відповідь</w:t>
                      </w: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: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Тазостегнову частину свинини шпигують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часником,натирають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сіллю,перцем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і смажать до готовності у жаровій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шафі,поливаючи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соком і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жиром,який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виділяється під час смаження, охолоджують,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порціонують,нарізують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упоперек волокон.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833344" behindDoc="0" locked="0" layoutInCell="1" allowOverlap="1">
                <wp:simplePos x="0" y="0"/>
                <wp:positionH relativeFrom="column">
                  <wp:posOffset>252730</wp:posOffset>
                </wp:positionH>
                <wp:positionV relativeFrom="paragraph">
                  <wp:posOffset>40005</wp:posOffset>
                </wp:positionV>
                <wp:extent cx="2295525" cy="2771775"/>
                <wp:effectExtent l="9525" t="9525" r="9525" b="28575"/>
                <wp:wrapNone/>
                <wp:docPr id="17" name="Прямоугольник 1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4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4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4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12700">
                          <a:solidFill>
                            <a:schemeClr val="accent4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4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155DE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Запитання.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Яку  кулінарну частину використовують для приготування 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« Свинина смажена, шпигована часником», технологія приготування.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7" o:spid="_x0000_s1125" style="position:absolute;margin-left:19.9pt;margin-top:3.15pt;width:180.75pt;height:218.25pt;z-index:2518333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" fillcolor="#ffd966 [1943]" strokecolor="#ffd966 [1943]" strokeweight="1pt">
                <v:fill color2="#fff2cc [663]" angle="135" focus="50%" type="gradient"/>
                <v:shadow on="t" color="#7f5f00 [1607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155DE4">
                        <w:rPr>
                          <w:rFonts w:ascii="Times New Roman" w:hAnsi="Times New Roman"/>
                          <w:b/>
                          <w:lang w:val="uk-UA"/>
                        </w:rPr>
                        <w:t>Запитання.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Яку  кулінарну частину використовують для приготування 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« Свинина смажена, шпигована часником», технологія приготування.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873280" behindDoc="0" locked="0" layoutInCell="1" allowOverlap="1" wp14:anchorId="5458C663" wp14:editId="6CBFAAEA">
            <wp:simplePos x="0" y="0"/>
            <wp:positionH relativeFrom="column">
              <wp:posOffset>957580</wp:posOffset>
            </wp:positionH>
            <wp:positionV relativeFrom="paragraph">
              <wp:posOffset>63500</wp:posOffset>
            </wp:positionV>
            <wp:extent cx="1457325" cy="1019175"/>
            <wp:effectExtent l="0" t="0" r="9525" b="0"/>
            <wp:wrapNone/>
            <wp:docPr id="502" name="Рисунок 34" descr="Картинки по запросу &quot;тазостегнова частина свинин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Картинки по запросу &quot;тазостегнова частина свинини&quot;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 l="10119" t="18098" r="6250" b="214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57325" cy="101917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868160" behindDoc="0" locked="0" layoutInCell="1" allowOverlap="1" wp14:anchorId="100CC2E1" wp14:editId="549CEC8E">
            <wp:simplePos x="0" y="0"/>
            <wp:positionH relativeFrom="column">
              <wp:posOffset>3224529</wp:posOffset>
            </wp:positionH>
            <wp:positionV relativeFrom="paragraph">
              <wp:posOffset>109581</wp:posOffset>
            </wp:positionV>
            <wp:extent cx="885825" cy="583839"/>
            <wp:effectExtent l="19050" t="0" r="9525" b="0"/>
            <wp:wrapNone/>
            <wp:docPr id="500" name="Рисунок 31" descr="Картинки по запросу &quot;свинина шпигована часником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Картинки по запросу &quot;свинина шпигована часником&quot;"/>
                    <pic:cNvPicPr>
                      <a:picLocks noChangeAspect="1" noChangeArrowheads="1"/>
                    </pic:cNvPicPr>
                  </pic:nvPicPr>
                  <pic:blipFill>
                    <a:blip r:embed="rId3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825" cy="5838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869184" behindDoc="0" locked="0" layoutInCell="1" allowOverlap="1" wp14:anchorId="232BF3FB" wp14:editId="683BA957">
            <wp:simplePos x="0" y="0"/>
            <wp:positionH relativeFrom="column">
              <wp:posOffset>387036</wp:posOffset>
            </wp:positionH>
            <wp:positionV relativeFrom="paragraph">
              <wp:posOffset>74295</wp:posOffset>
            </wp:positionV>
            <wp:extent cx="933450" cy="619125"/>
            <wp:effectExtent l="19050" t="0" r="0" b="0"/>
            <wp:wrapNone/>
            <wp:docPr id="489" name="Рисунок 31" descr="Картинки по запросу &quot;свинина шпигована часником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Картинки по запросу &quot;свинина шпигована часником&quot;"/>
                    <pic:cNvPicPr>
                      <a:picLocks noChangeAspect="1" noChangeArrowheads="1"/>
                    </pic:cNvPicPr>
                  </pic:nvPicPr>
                  <pic:blipFill>
                    <a:blip r:embed="rId3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3450" cy="61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835392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102235</wp:posOffset>
                </wp:positionV>
                <wp:extent cx="2371725" cy="2771775"/>
                <wp:effectExtent l="19050" t="19050" r="38100" b="47625"/>
                <wp:wrapNone/>
                <wp:docPr id="16" name="Прямоугольник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17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793A0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Запитання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«Завиванець з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черносливом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»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технологія приготування.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  <w:r>
                              <w:rPr>
                                <w:noProof/>
                                <w:lang w:bidi="ar-SA"/>
                              </w:rPr>
                              <w:drawing>
                                <wp:inline distT="0" distB="0" distL="0" distR="0" wp14:anchorId="631C52DD" wp14:editId="50A3D9A7">
                                  <wp:extent cx="1623036" cy="1085850"/>
                                  <wp:effectExtent l="19050" t="0" r="0" b="0"/>
                                  <wp:docPr id="503" name="Рисунок 37" descr="Картинки по запросу &quot;свинна грудинка&quot;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37" descr="Картинки по запросу &quot;свинна грудинка&quot;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9"/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23741" cy="108632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 w="9525">
                                            <a:noFill/>
                                            <a:miter lim="800000"/>
                                            <a:headEnd/>
                                            <a:tailEnd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6" o:spid="_x0000_s1126" style="position:absolute;margin-left:13.9pt;margin-top:8.05pt;width:186.75pt;height:218.25pt;z-index:251835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" fillcolor="#a8d08d [1945]" strokecolor="#a8d08d [1945]" strokeweight="3pt">
                <v:fill color2="#e2efd9 [665]" angle="135" focus="50%" type="gradient"/>
                <v:shadow on="t" color="#375623 [1609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793A04">
                        <w:rPr>
                          <w:rFonts w:ascii="Times New Roman" w:hAnsi="Times New Roman"/>
                          <w:b/>
                          <w:lang w:val="uk-UA"/>
                        </w:rPr>
                        <w:t>Запитання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«Завиванець з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черносливом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»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технологія приготування.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</w:t>
                      </w:r>
                      <w:r>
                        <w:rPr>
                          <w:noProof/>
                          <w:lang w:bidi="ar-SA"/>
                        </w:rPr>
                        <w:drawing>
                          <wp:inline distT="0" distB="0" distL="0" distR="0" wp14:anchorId="631C52DD" wp14:editId="50A3D9A7">
                            <wp:extent cx="1623036" cy="1085850"/>
                            <wp:effectExtent l="19050" t="0" r="0" b="0"/>
                            <wp:docPr id="503" name="Рисунок 37" descr="Картинки по запросу &quot;свинна грудинка&quot;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37" descr="Картинки по запросу &quot;свинна грудинка&quot;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40"/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23741" cy="1086322"/>
                                    </a:xfrm>
                                    <a:prstGeom prst="rect">
                                      <a:avLst/>
                                    </a:prstGeom>
                                    <a:noFill/>
                                    <a:ln w="9525">
                                      <a:noFill/>
                                      <a:miter lim="800000"/>
                                      <a:headEnd/>
                                      <a:tailEnd/>
                                    </a:ln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838464" behindDoc="0" locked="0" layoutInCell="1" allowOverlap="1">
                <wp:simplePos x="0" y="0"/>
                <wp:positionH relativeFrom="column">
                  <wp:posOffset>3148330</wp:posOffset>
                </wp:positionH>
                <wp:positionV relativeFrom="paragraph">
                  <wp:posOffset>102235</wp:posOffset>
                </wp:positionV>
                <wp:extent cx="2295525" cy="2771775"/>
                <wp:effectExtent l="19050" t="19050" r="38100" b="47625"/>
                <wp:wrapNone/>
                <wp:docPr id="15" name="Прямоугольник 1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Відповідь: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Свинну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грудинку без реберних кісток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відбивають,натирають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часником,посипають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сіллю,перцем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придають форму прямокутника загортають у вигляді рулету,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перев</w:t>
                            </w:r>
                            <w:proofErr w:type="spellEnd"/>
                            <w:r w:rsidRPr="00FB26CC">
                              <w:rPr>
                                <w:rFonts w:ascii="Times New Roman" w:hAnsi="Times New Roman"/>
                                <w:b/>
                                <w:lang w:val="ru-RU"/>
                              </w:rPr>
                              <w:t>’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язують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шпагатом,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варятьу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бульйоні, охолоджують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порціонують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Використовують як 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                             самостійну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                              страву.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5" o:spid="_x0000_s1127" style="position:absolute;margin-left:247.9pt;margin-top:8.05pt;width:180.75pt;height:218.25pt;z-index:251838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" fillcolor="#a8d08d [1945]" strokecolor="#a8d08d [1945]" strokeweight="3pt">
                <v:fill color2="#e2efd9 [665]" angle="135" focus="50%" type="gradient"/>
                <v:shadow on="t" color="#375623 [1609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Відповідь: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Свинну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грудинку без реберних кісток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відбивають,натирають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часником,посипають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сіллю,перцем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придають форму прямокутника загортають у вигляді рулету,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перев</w:t>
                      </w:r>
                      <w:proofErr w:type="spellEnd"/>
                      <w:r w:rsidRPr="00FB26CC">
                        <w:rPr>
                          <w:rFonts w:ascii="Times New Roman" w:hAnsi="Times New Roman"/>
                          <w:b/>
                          <w:lang w:val="ru-RU"/>
                        </w:rPr>
                        <w:t>’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язують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шпагатом,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варятьу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бульйоні, охолоджують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порціонують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Використовують як 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                             самостійну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                              страву.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                                 </w: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867136" behindDoc="0" locked="0" layoutInCell="1" allowOverlap="1" wp14:anchorId="53DC618B" wp14:editId="489703C3">
            <wp:simplePos x="0" y="0"/>
            <wp:positionH relativeFrom="column">
              <wp:posOffset>3224530</wp:posOffset>
            </wp:positionH>
            <wp:positionV relativeFrom="paragraph">
              <wp:posOffset>107950</wp:posOffset>
            </wp:positionV>
            <wp:extent cx="942975" cy="628650"/>
            <wp:effectExtent l="19050" t="0" r="9525" b="0"/>
            <wp:wrapNone/>
            <wp:docPr id="487" name="Рисунок 31" descr="Картинки по запросу &quot;свинина шпигована часником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Картинки по запросу &quot;свинина шпигована часником&quot;"/>
                    <pic:cNvPicPr>
                      <a:picLocks noChangeAspect="1" noChangeArrowheads="1"/>
                    </pic:cNvPicPr>
                  </pic:nvPicPr>
                  <pic:blipFill>
                    <a:blip r:embed="rId4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2975" cy="6286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870208" behindDoc="0" locked="0" layoutInCell="1" allowOverlap="1" wp14:anchorId="647829C0" wp14:editId="70E6A9C0">
            <wp:simplePos x="0" y="0"/>
            <wp:positionH relativeFrom="column">
              <wp:posOffset>300355</wp:posOffset>
            </wp:positionH>
            <wp:positionV relativeFrom="paragraph">
              <wp:posOffset>60325</wp:posOffset>
            </wp:positionV>
            <wp:extent cx="1019175" cy="676275"/>
            <wp:effectExtent l="19050" t="0" r="9525" b="0"/>
            <wp:wrapNone/>
            <wp:docPr id="490" name="Рисунок 31" descr="Картинки по запросу &quot;свинина шпигована часником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Картинки по запросу &quot;свинина шпигована часником&quot;"/>
                    <pic:cNvPicPr>
                      <a:picLocks noChangeAspect="1" noChangeArrowheads="1"/>
                    </pic:cNvPicPr>
                  </pic:nvPicPr>
                  <pic:blipFill>
                    <a:blip r:embed="rId4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19175" cy="676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836416" behindDoc="0" locked="0" layoutInCell="1" allowOverlap="1">
                <wp:simplePos x="0" y="0"/>
                <wp:positionH relativeFrom="column">
                  <wp:posOffset>3148330</wp:posOffset>
                </wp:positionH>
                <wp:positionV relativeFrom="paragraph">
                  <wp:posOffset>144780</wp:posOffset>
                </wp:positionV>
                <wp:extent cx="2295525" cy="2771775"/>
                <wp:effectExtent l="19050" t="19050" r="38100" b="47625"/>
                <wp:wrapNone/>
                <wp:docPr id="14" name="Прямоугольник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BB7515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Відповідь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: Шийну частину свинина нарізають шматочками 30-40г,додають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часник,сіль,перець,перемішу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пер,начиняють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кишки і ставлять у холодильник на 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6 годин. Смажать у жаровій шафі, перед смаженням проколюють.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Порціонують,подають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як самостійну страву. 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Pr="00BB7515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4" o:spid="_x0000_s1128" style="position:absolute;margin-left:247.9pt;margin-top:11.4pt;width:180.75pt;height:218.25pt;z-index:251836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" fillcolor="#a8d08d [1945]" strokecolor="#a8d08d [1945]" strokeweight="3pt">
                <v:fill color2="#e2efd9 [665]" angle="135" focus="50%" type="gradient"/>
                <v:shadow on="t" color="#375623 [1609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BB7515">
                        <w:rPr>
                          <w:rFonts w:ascii="Times New Roman" w:hAnsi="Times New Roman"/>
                          <w:b/>
                          <w:lang w:val="uk-UA"/>
                        </w:rPr>
                        <w:t>Відповідь</w:t>
                      </w: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: Шийну частину свинина нарізають шматочками 30-40г,додають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часник,сіль,перець,перемішу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пер,начиняють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кишки і ставлять у холодильник на 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6 годин. Смажать у жаровій шафі, перед смаженням проколюють.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Порціонують,подають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як самостійну страву. 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Pr="00BB7515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837440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144780</wp:posOffset>
                </wp:positionV>
                <wp:extent cx="2371725" cy="2771775"/>
                <wp:effectExtent l="19050" t="19050" r="38100" b="47625"/>
                <wp:wrapNone/>
                <wp:docPr id="13" name="Прямоугольник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17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A52EC1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Запитання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 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Яку кулінарну частину використовують для приготування ковбаси домашньої.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3" o:spid="_x0000_s1129" style="position:absolute;margin-left:13.9pt;margin-top:11.4pt;width:186.75pt;height:218.25pt;z-index:251837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" fillcolor="#a8d08d [1945]" strokecolor="#a8d08d [1945]" strokeweight="3pt">
                <v:fill color2="#e2efd9 [665]" angle="135" focus="50%" type="gradient"/>
                <v:shadow on="t" color="#375623 [1609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A52EC1">
                        <w:rPr>
                          <w:rFonts w:ascii="Times New Roman" w:hAnsi="Times New Roman"/>
                          <w:b/>
                          <w:lang w:val="uk-UA"/>
                        </w:rPr>
                        <w:t>Запитання</w:t>
                      </w: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 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Яку кулінарну частину використовують для приготування ковбаси домашньої.</w:t>
                      </w:r>
                    </w:p>
                  </w:txbxContent>
                </v:textbox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874304" behindDoc="0" locked="0" layoutInCell="1" allowOverlap="1" wp14:anchorId="5C0B2661" wp14:editId="32CC4C5A">
            <wp:simplePos x="0" y="0"/>
            <wp:positionH relativeFrom="column">
              <wp:posOffset>662305</wp:posOffset>
            </wp:positionH>
            <wp:positionV relativeFrom="paragraph">
              <wp:posOffset>186690</wp:posOffset>
            </wp:positionV>
            <wp:extent cx="1609725" cy="1123950"/>
            <wp:effectExtent l="19050" t="0" r="9525" b="0"/>
            <wp:wrapNone/>
            <wp:docPr id="505" name="Рисунок 40" descr="Картинки по запросу &quot;ковбаса домашня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Картинки по запросу &quot;ковбаса домашня&quot;"/>
                    <pic:cNvPicPr>
                      <a:picLocks noChangeAspect="1" noChangeArrowheads="1"/>
                    </pic:cNvPicPr>
                  </pic:nvPicPr>
                  <pic:blipFill>
                    <a:blip r:embed="rId43"/>
                    <a:srcRect l="5405" t="27835" r="1737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9725" cy="1123950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872256" behindDoc="0" locked="0" layoutInCell="1" allowOverlap="1" wp14:anchorId="6299EEDC" wp14:editId="466D69C7">
            <wp:simplePos x="0" y="0"/>
            <wp:positionH relativeFrom="column">
              <wp:posOffset>3224530</wp:posOffset>
            </wp:positionH>
            <wp:positionV relativeFrom="paragraph">
              <wp:posOffset>83820</wp:posOffset>
            </wp:positionV>
            <wp:extent cx="1123950" cy="742950"/>
            <wp:effectExtent l="19050" t="0" r="0" b="0"/>
            <wp:wrapNone/>
            <wp:docPr id="488" name="Рисунок 31" descr="Картинки по запросу &quot;свинина шпигована часником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Картинки по запросу &quot;свинина шпигована часником&quot;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871232" behindDoc="0" locked="0" layoutInCell="1" allowOverlap="1" wp14:anchorId="6E7FDACC" wp14:editId="39F9A657">
            <wp:simplePos x="0" y="0"/>
            <wp:positionH relativeFrom="column">
              <wp:posOffset>252730</wp:posOffset>
            </wp:positionH>
            <wp:positionV relativeFrom="paragraph">
              <wp:posOffset>83820</wp:posOffset>
            </wp:positionV>
            <wp:extent cx="1123950" cy="742950"/>
            <wp:effectExtent l="19050" t="0" r="0" b="0"/>
            <wp:wrapNone/>
            <wp:docPr id="486" name="Рисунок 31" descr="Картинки по запросу &quot;свинина шпигована часником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Картинки по запросу &quot;свинина шпигована часником&quot;"/>
                    <pic:cNvPicPr>
                      <a:picLocks noChangeAspect="1" noChangeArrowheads="1"/>
                    </pic:cNvPicPr>
                  </pic:nvPicPr>
                  <pic:blipFill>
                    <a:blip r:embed="rId4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7429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Pr="00EB5536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                                  </w:t>
      </w: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Флеш -  </w:t>
      </w:r>
      <w:proofErr w:type="spellStart"/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кртки</w:t>
      </w:r>
      <w:proofErr w:type="spellEnd"/>
    </w:p>
    <w:p w:rsidR="00C4080A" w:rsidRPr="00EB5536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З предмета « Технологія приготування холодних страв і закусок»</w:t>
      </w:r>
    </w:p>
    <w:p w:rsidR="00C4080A" w:rsidRPr="00EB5536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Тема: «М</w:t>
      </w: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>’</w:t>
      </w:r>
      <w:r w:rsidRPr="00EB5536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ясні  страви і закуски»</w:t>
      </w:r>
    </w:p>
    <w:p w:rsidR="00C4080A" w:rsidRPr="004159CD" w:rsidRDefault="00C4080A" w:rsidP="00C4080A">
      <w:pPr>
        <w:rPr>
          <w:rFonts w:ascii="Times New Roman" w:hAnsi="Times New Roman"/>
          <w:b/>
          <w:color w:val="000000" w:themeColor="text1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840512" behindDoc="0" locked="0" layoutInCell="1" allowOverlap="1">
                <wp:simplePos x="0" y="0"/>
                <wp:positionH relativeFrom="column">
                  <wp:posOffset>3148330</wp:posOffset>
                </wp:positionH>
                <wp:positionV relativeFrom="paragraph">
                  <wp:posOffset>40005</wp:posOffset>
                </wp:positionV>
                <wp:extent cx="2295525" cy="2771775"/>
                <wp:effectExtent l="19050" t="19050" r="38100" b="47625"/>
                <wp:wrapNone/>
                <wp:docPr id="12" name="Прямоугольник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155DE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Відповідь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: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М'ясо свинини нарізують дрібними шматочками й обсмажують на салі шпик разом із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цибулею.на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прикінці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обсмажування додають червоний мелений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перець,заливають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невеликою кількістю бульйону і тушкують до готовності на слабому вогні. Подають з овочевим гарніром.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2" o:spid="_x0000_s1130" style="position:absolute;margin-left:247.9pt;margin-top:3.15pt;width:180.75pt;height:218.25pt;z-index:251840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" fillcolor="#a8d08d [1945]" strokecolor="#a8d08d [1945]" strokeweight="3pt">
                <v:fill color2="#e2efd9 [665]" angle="135" focus="50%" type="gradient"/>
                <v:shadow on="t" color="#375623 [1609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155DE4">
                        <w:rPr>
                          <w:rFonts w:ascii="Times New Roman" w:hAnsi="Times New Roman"/>
                          <w:b/>
                          <w:lang w:val="uk-UA"/>
                        </w:rPr>
                        <w:t>Відповідь</w:t>
                      </w: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: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М'ясо свинини нарізують дрібними шматочками й обсмажують на салі шпик разом із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цибулею.на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прикінці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обсмажування додають червоний мелений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перець,заливають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невеликою кількістю бульйону і тушкують до готовності на слабому вогні. Подають з овочевим гарніром.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839488" behindDoc="0" locked="0" layoutInCell="1" allowOverlap="1">
                <wp:simplePos x="0" y="0"/>
                <wp:positionH relativeFrom="column">
                  <wp:posOffset>252730</wp:posOffset>
                </wp:positionH>
                <wp:positionV relativeFrom="paragraph">
                  <wp:posOffset>40005</wp:posOffset>
                </wp:positionV>
                <wp:extent cx="2295525" cy="2771775"/>
                <wp:effectExtent l="19050" t="19050" r="38100" b="47625"/>
                <wp:wrapNone/>
                <wp:docPr id="11" name="Прямоугольник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155DE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Запитання.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Закуска староукраїнська.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1" o:spid="_x0000_s1131" style="position:absolute;margin-left:19.9pt;margin-top:3.15pt;width:180.75pt;height:218.25pt;z-index:2518394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" fillcolor="#a8d08d [1945]" strokecolor="#a8d08d [1945]" strokeweight="3pt">
                <v:fill color2="#e2efd9 [665]" angle="135" focus="50%" type="gradient"/>
                <v:shadow on="t" color="#375623 [1609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155DE4">
                        <w:rPr>
                          <w:rFonts w:ascii="Times New Roman" w:hAnsi="Times New Roman"/>
                          <w:b/>
                          <w:lang w:val="uk-UA"/>
                        </w:rPr>
                        <w:t>Запитання.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Закуска староукраїнська.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881472" behindDoc="0" locked="0" layoutInCell="1" allowOverlap="1" wp14:anchorId="396F368A" wp14:editId="7A8C2B4A">
            <wp:simplePos x="0" y="0"/>
            <wp:positionH relativeFrom="column">
              <wp:posOffset>624205</wp:posOffset>
            </wp:positionH>
            <wp:positionV relativeFrom="paragraph">
              <wp:posOffset>167005</wp:posOffset>
            </wp:positionV>
            <wp:extent cx="1436914" cy="914400"/>
            <wp:effectExtent l="19050" t="0" r="0" b="0"/>
            <wp:wrapNone/>
            <wp:docPr id="515" name="Рисунок 46" descr="Картинки по запросу &quot;закуска мясна з овочами тушкован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Картинки по запросу &quot;закуска мясна з овочами тушкована&quot;"/>
                    <pic:cNvPicPr>
                      <a:picLocks noChangeAspect="1" noChangeArrowheads="1"/>
                    </pic:cNvPicPr>
                  </pic:nvPicPr>
                  <pic:blipFill>
                    <a:blip r:embed="rId4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36914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876352" behindDoc="0" locked="0" layoutInCell="1" allowOverlap="1" wp14:anchorId="6E65A9F2" wp14:editId="4D3590B0">
            <wp:simplePos x="0" y="0"/>
            <wp:positionH relativeFrom="column">
              <wp:posOffset>3215005</wp:posOffset>
            </wp:positionH>
            <wp:positionV relativeFrom="paragraph">
              <wp:posOffset>126365</wp:posOffset>
            </wp:positionV>
            <wp:extent cx="1152525" cy="638175"/>
            <wp:effectExtent l="19050" t="0" r="9525" b="0"/>
            <wp:wrapNone/>
            <wp:docPr id="508" name="Рисунок 43" descr="Картинки по запросу &quot;асорті мясне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Картинки по запросу &quot;асорті мясне&quot;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877376" behindDoc="0" locked="0" layoutInCell="1" allowOverlap="1" wp14:anchorId="1AFC9FCF" wp14:editId="688B82F1">
            <wp:simplePos x="0" y="0"/>
            <wp:positionH relativeFrom="column">
              <wp:posOffset>328930</wp:posOffset>
            </wp:positionH>
            <wp:positionV relativeFrom="paragraph">
              <wp:posOffset>126365</wp:posOffset>
            </wp:positionV>
            <wp:extent cx="1152525" cy="638175"/>
            <wp:effectExtent l="19050" t="0" r="9525" b="0"/>
            <wp:wrapNone/>
            <wp:docPr id="509" name="Рисунок 43" descr="Картинки по запросу &quot;асорті мясне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Картинки по запросу &quot;асорті мясне&quot;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841536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102235</wp:posOffset>
                </wp:positionV>
                <wp:extent cx="2371725" cy="2771775"/>
                <wp:effectExtent l="19050" t="19050" r="38100" b="47625"/>
                <wp:wrapNone/>
                <wp:docPr id="10" name="Прямоугольник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17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793A0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Запитання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Шийки курячі технологія приготування.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0" o:spid="_x0000_s1132" style="position:absolute;margin-left:13.9pt;margin-top:8.05pt;width:186.75pt;height:218.25pt;z-index:251841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" fillcolor="#a8d08d [1945]" strokecolor="#a8d08d [1945]" strokeweight="3pt">
                <v:fill color2="#e2efd9 [665]" angle="135" focus="50%" type="gradient"/>
                <v:shadow on="t" color="#375623 [1609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793A04">
                        <w:rPr>
                          <w:rFonts w:ascii="Times New Roman" w:hAnsi="Times New Roman"/>
                          <w:b/>
                          <w:lang w:val="uk-UA"/>
                        </w:rPr>
                        <w:t>Запитання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Шийки курячі технологія приготування.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844608" behindDoc="0" locked="0" layoutInCell="1" allowOverlap="1">
                <wp:simplePos x="0" y="0"/>
                <wp:positionH relativeFrom="column">
                  <wp:posOffset>3148330</wp:posOffset>
                </wp:positionH>
                <wp:positionV relativeFrom="paragraph">
                  <wp:posOffset>102235</wp:posOffset>
                </wp:positionV>
                <wp:extent cx="2295525" cy="2771775"/>
                <wp:effectExtent l="19050" t="19050" r="38100" b="47625"/>
                <wp:wrapNone/>
                <wp:docPr id="9" name="Прямоугольник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Відповідь: Оброблені шийки курячі зав</w:t>
                            </w:r>
                            <w:r w:rsidRPr="00AB1834">
                              <w:rPr>
                                <w:rFonts w:ascii="Times New Roman" w:hAnsi="Times New Roman"/>
                                <w:b/>
                                <w:lang w:val="ru-RU"/>
                              </w:rPr>
                              <w:t>’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язують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з одного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кінця,наповнюють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начинкою,завязують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другий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кінець,обсмажують,кладуть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у сотейник заливають бульйоном і тушкують. З готових шийок знімають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нитку.Начинка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: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цибуля,печінка,круто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зварені яйця.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9" o:spid="_x0000_s1133" style="position:absolute;margin-left:247.9pt;margin-top:8.05pt;width:180.75pt;height:218.25pt;z-index:2518446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" fillcolor="#a8d08d [1945]" strokecolor="#a8d08d [1945]" strokeweight="3pt">
                <v:fill color2="#e2efd9 [665]" angle="135" focus="50%" type="gradient"/>
                <v:shadow on="t" color="#375623 [1609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Відповідь: Оброблені шийки курячі зав</w:t>
                      </w:r>
                      <w:r w:rsidRPr="00AB1834">
                        <w:rPr>
                          <w:rFonts w:ascii="Times New Roman" w:hAnsi="Times New Roman"/>
                          <w:b/>
                          <w:lang w:val="ru-RU"/>
                        </w:rPr>
                        <w:t>’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язують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з одного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кінця,наповнюють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начинкою,завязують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другий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кінець,обсмажують,кладуть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у сотейник заливають бульйоном і тушкують. З готових шийок знімають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нитку.Начинка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: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цибуля,печінка,круто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зварені яйця.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882496" behindDoc="0" locked="0" layoutInCell="1" allowOverlap="1" wp14:anchorId="4B2B40F9" wp14:editId="55688019">
            <wp:simplePos x="0" y="0"/>
            <wp:positionH relativeFrom="column">
              <wp:posOffset>576580</wp:posOffset>
            </wp:positionH>
            <wp:positionV relativeFrom="paragraph">
              <wp:posOffset>-3810</wp:posOffset>
            </wp:positionV>
            <wp:extent cx="1691005" cy="1266825"/>
            <wp:effectExtent l="19050" t="0" r="4445" b="0"/>
            <wp:wrapNone/>
            <wp:docPr id="516" name="Рисунок 49" descr="Картинки по запросу &quot;шийки курячі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Картинки по запросу &quot;шийки курячі&quot;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91005" cy="126682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                                 </w: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875328" behindDoc="0" locked="0" layoutInCell="1" allowOverlap="1" wp14:anchorId="250731A6" wp14:editId="20087CBB">
            <wp:simplePos x="0" y="0"/>
            <wp:positionH relativeFrom="column">
              <wp:posOffset>3215005</wp:posOffset>
            </wp:positionH>
            <wp:positionV relativeFrom="paragraph">
              <wp:posOffset>169545</wp:posOffset>
            </wp:positionV>
            <wp:extent cx="1152525" cy="638175"/>
            <wp:effectExtent l="19050" t="0" r="9525" b="0"/>
            <wp:wrapNone/>
            <wp:docPr id="507" name="Рисунок 43" descr="Картинки по запросу &quot;асорті мясне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Картинки по запросу &quot;асорті мясне&quot;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878400" behindDoc="0" locked="0" layoutInCell="1" allowOverlap="1" wp14:anchorId="00A5DA18" wp14:editId="75AC7B1F">
            <wp:simplePos x="0" y="0"/>
            <wp:positionH relativeFrom="column">
              <wp:posOffset>262255</wp:posOffset>
            </wp:positionH>
            <wp:positionV relativeFrom="paragraph">
              <wp:posOffset>169545</wp:posOffset>
            </wp:positionV>
            <wp:extent cx="1152525" cy="638175"/>
            <wp:effectExtent l="19050" t="0" r="9525" b="0"/>
            <wp:wrapNone/>
            <wp:docPr id="512" name="Рисунок 43" descr="Картинки по запросу &quot;асорті мясне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Картинки по запросу &quot;асорті мясне&quot;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842560" behindDoc="0" locked="0" layoutInCell="1" allowOverlap="1">
                <wp:simplePos x="0" y="0"/>
                <wp:positionH relativeFrom="column">
                  <wp:posOffset>3148330</wp:posOffset>
                </wp:positionH>
                <wp:positionV relativeFrom="paragraph">
                  <wp:posOffset>144780</wp:posOffset>
                </wp:positionV>
                <wp:extent cx="2295525" cy="2771775"/>
                <wp:effectExtent l="19050" t="19050" r="38100" b="47625"/>
                <wp:wrapNone/>
                <wp:docPr id="8" name="Прямоугольник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Pr="00AB1834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BB7515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Відповідь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: Розсипчасту гречану кашу змішують з харчовою кров</w:t>
                            </w:r>
                            <w:r>
                              <w:rPr>
                                <w:rFonts w:ascii="Times New Roman" w:hAnsi="Times New Roman"/>
                                <w:b/>
                              </w:rPr>
                              <w:t>’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ю, додають смажену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цибулю,сиру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терту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картоплю,сіль,перець,часник,жир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. Начиняють кишкову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оболонку,варять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25-30хв.доводять до готовності у духовій шафі. Подають гарячою.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Pr="00BB7515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8" o:spid="_x0000_s1134" style="position:absolute;margin-left:247.9pt;margin-top:11.4pt;width:180.75pt;height:218.25pt;z-index:251842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" fillcolor="#a8d08d [1945]" strokecolor="#a8d08d [1945]" strokeweight="3pt">
                <v:fill color2="#e2efd9 [665]" angle="135" focus="50%" type="gradient"/>
                <v:shadow on="t" color="#375623 [1609]" opacity=".5" offset="1pt"/>
                <v:textbox>
                  <w:txbxContent>
                    <w:p w:rsidR="00C4080A" w:rsidRPr="00AB1834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BB7515">
                        <w:rPr>
                          <w:rFonts w:ascii="Times New Roman" w:hAnsi="Times New Roman"/>
                          <w:b/>
                          <w:lang w:val="uk-UA"/>
                        </w:rPr>
                        <w:t>Відповідь</w:t>
                      </w: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: Розсипчасту гречану кашу змішують з харчовою кров</w:t>
                      </w:r>
                      <w:r>
                        <w:rPr>
                          <w:rFonts w:ascii="Times New Roman" w:hAnsi="Times New Roman"/>
                          <w:b/>
                        </w:rPr>
                        <w:t>’</w:t>
                      </w: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ю, додають смажену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цибулю,сиру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терту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картоплю,сіль,перець,часник,жир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. Начиняють кишкову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оболонку,варять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25-30хв.доводять до готовності у духовій шафі. Подають гарячою.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Pr="00BB7515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843584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144780</wp:posOffset>
                </wp:positionV>
                <wp:extent cx="2371725" cy="2771775"/>
                <wp:effectExtent l="19050" t="19050" r="38100" b="47625"/>
                <wp:wrapNone/>
                <wp:docPr id="7" name="Прямоугольник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17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A52EC1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Запитання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 </w:t>
                            </w:r>
                          </w:p>
                          <w:p w:rsidR="00C4080A" w:rsidRPr="00F25C57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ru-RU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Кров</w:t>
                            </w:r>
                            <w:r w:rsidRPr="00F25C57">
                              <w:rPr>
                                <w:rFonts w:ascii="Times New Roman" w:hAnsi="Times New Roman"/>
                                <w:b/>
                                <w:lang w:val="ru-RU"/>
                              </w:rPr>
                              <w:t>’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янка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по домашньому.</w:t>
                            </w:r>
                          </w:p>
                          <w:p w:rsidR="00C4080A" w:rsidRPr="00AB1834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Особливості приготування.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7" o:spid="_x0000_s1135" style="position:absolute;margin-left:13.9pt;margin-top:11.4pt;width:186.75pt;height:218.25pt;z-index:251843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" fillcolor="#a8d08d [1945]" strokecolor="#a8d08d [1945]" strokeweight="3pt">
                <v:fill color2="#e2efd9 [665]" angle="135" focus="50%" type="gradient"/>
                <v:shadow on="t" color="#375623 [1609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A52EC1">
                        <w:rPr>
                          <w:rFonts w:ascii="Times New Roman" w:hAnsi="Times New Roman"/>
                          <w:b/>
                          <w:lang w:val="uk-UA"/>
                        </w:rPr>
                        <w:t>Запитання</w:t>
                      </w: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 </w:t>
                      </w:r>
                    </w:p>
                    <w:p w:rsidR="00C4080A" w:rsidRPr="00F25C57" w:rsidRDefault="00C4080A" w:rsidP="00C4080A">
                      <w:pPr>
                        <w:rPr>
                          <w:rFonts w:ascii="Times New Roman" w:hAnsi="Times New Roman"/>
                          <w:b/>
                          <w:lang w:val="ru-RU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Кров</w:t>
                      </w:r>
                      <w:r w:rsidRPr="00F25C57">
                        <w:rPr>
                          <w:rFonts w:ascii="Times New Roman" w:hAnsi="Times New Roman"/>
                          <w:b/>
                          <w:lang w:val="ru-RU"/>
                        </w:rPr>
                        <w:t>’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янка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по домашньому.</w:t>
                      </w:r>
                    </w:p>
                    <w:p w:rsidR="00C4080A" w:rsidRPr="00AB1834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Особливості приготування.</w:t>
                      </w:r>
                    </w:p>
                  </w:txbxContent>
                </v:textbox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883520" behindDoc="0" locked="0" layoutInCell="1" allowOverlap="1" wp14:anchorId="74FC3B23" wp14:editId="0B75A23B">
            <wp:simplePos x="0" y="0"/>
            <wp:positionH relativeFrom="column">
              <wp:posOffset>445135</wp:posOffset>
            </wp:positionH>
            <wp:positionV relativeFrom="paragraph">
              <wp:posOffset>153035</wp:posOffset>
            </wp:positionV>
            <wp:extent cx="1617345" cy="914400"/>
            <wp:effectExtent l="19050" t="0" r="1905" b="0"/>
            <wp:wrapNone/>
            <wp:docPr id="517" name="Рисунок 52" descr="Картинки по запросу &quot;кровянка домашня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Картинки по запросу &quot;кровянка домашня&quot;"/>
                    <pic:cNvPicPr>
                      <a:picLocks noChangeAspect="1" noChangeArrowheads="1"/>
                    </pic:cNvPicPr>
                  </pic:nvPicPr>
                  <pic:blipFill>
                    <a:blip r:embed="rId4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17345" cy="914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lastRenderedPageBreak/>
        <w:drawing>
          <wp:anchor distT="0" distB="0" distL="114300" distR="114300" simplePos="0" relativeHeight="251880448" behindDoc="0" locked="0" layoutInCell="1" allowOverlap="1" wp14:anchorId="3ADD764B" wp14:editId="5D0FF250">
            <wp:simplePos x="0" y="0"/>
            <wp:positionH relativeFrom="column">
              <wp:posOffset>262255</wp:posOffset>
            </wp:positionH>
            <wp:positionV relativeFrom="paragraph">
              <wp:posOffset>7620</wp:posOffset>
            </wp:positionV>
            <wp:extent cx="1152525" cy="638175"/>
            <wp:effectExtent l="19050" t="0" r="9525" b="0"/>
            <wp:wrapNone/>
            <wp:docPr id="514" name="Рисунок 43" descr="Картинки по запросу &quot;асорті мясне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Картинки по запросу &quot;асорті мясне&quot;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879424" behindDoc="0" locked="0" layoutInCell="1" allowOverlap="1" wp14:anchorId="47CFC373" wp14:editId="0889EB32">
            <wp:simplePos x="0" y="0"/>
            <wp:positionH relativeFrom="column">
              <wp:posOffset>3215005</wp:posOffset>
            </wp:positionH>
            <wp:positionV relativeFrom="paragraph">
              <wp:posOffset>7620</wp:posOffset>
            </wp:positionV>
            <wp:extent cx="1152525" cy="638175"/>
            <wp:effectExtent l="19050" t="0" r="9525" b="0"/>
            <wp:wrapNone/>
            <wp:docPr id="513" name="Рисунок 43" descr="Картинки по запросу &quot;асорті мясне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Картинки по запросу &quot;асорті мясне&quot;"/>
                    <pic:cNvPicPr>
                      <a:picLocks noChangeAspect="1" noChangeArrowheads="1"/>
                    </pic:cNvPicPr>
                  </pic:nvPicPr>
                  <pic:blipFill>
                    <a:blip r:embed="rId4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2525" cy="6381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080A" w:rsidRPr="00C82084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                               </w:t>
      </w:r>
      <w:r w:rsidRPr="00C82084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Флеш -  </w:t>
      </w:r>
      <w:proofErr w:type="spellStart"/>
      <w:r w:rsidRPr="00C82084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кртки</w:t>
      </w:r>
      <w:proofErr w:type="spellEnd"/>
    </w:p>
    <w:p w:rsidR="00C4080A" w:rsidRPr="00C82084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C82084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З предмета « Технологія приготування холодних страв і закусок»</w:t>
      </w:r>
      <w:r w:rsidRPr="00C82084">
        <w:rPr>
          <w:sz w:val="28"/>
          <w:szCs w:val="28"/>
          <w:lang w:val="ru-RU"/>
        </w:rPr>
        <w:t xml:space="preserve"> </w:t>
      </w:r>
    </w:p>
    <w:p w:rsidR="00C4080A" w:rsidRPr="00C82084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 w:rsidRPr="00C82084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Тема: «</w:t>
      </w:r>
      <w:r w:rsidRPr="00C82084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 xml:space="preserve">Закуски і </w:t>
      </w:r>
      <w:proofErr w:type="spellStart"/>
      <w:r w:rsidRPr="00C82084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>холодні</w:t>
      </w:r>
      <w:proofErr w:type="spellEnd"/>
      <w:r w:rsidRPr="00C82084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 xml:space="preserve"> страви з </w:t>
      </w:r>
      <w:proofErr w:type="spellStart"/>
      <w:r w:rsidRPr="00C82084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>сиру</w:t>
      </w:r>
      <w:proofErr w:type="spellEnd"/>
      <w:r w:rsidRPr="00C82084">
        <w:rPr>
          <w:rFonts w:ascii="Times New Roman" w:hAnsi="Times New Roman"/>
          <w:b/>
          <w:color w:val="000000" w:themeColor="text1"/>
          <w:sz w:val="28"/>
          <w:szCs w:val="28"/>
          <w:lang w:val="ru-RU"/>
        </w:rPr>
        <w:t>.</w:t>
      </w:r>
      <w:r w:rsidRPr="00C82084"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>»</w:t>
      </w:r>
    </w:p>
    <w:p w:rsidR="00C4080A" w:rsidRPr="004159CD" w:rsidRDefault="00C4080A" w:rsidP="00C4080A">
      <w:pPr>
        <w:rPr>
          <w:rFonts w:ascii="Times New Roman" w:hAnsi="Times New Roman"/>
          <w:b/>
          <w:color w:val="000000" w:themeColor="text1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845632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40005</wp:posOffset>
                </wp:positionV>
                <wp:extent cx="2371725" cy="2771775"/>
                <wp:effectExtent l="19050" t="19050" r="38100" b="47625"/>
                <wp:wrapNone/>
                <wp:docPr id="6" name="Прямоугольник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17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Запитання: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Сир з часником.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6" o:spid="_x0000_s1136" style="position:absolute;margin-left:13.9pt;margin-top:3.15pt;width:186.75pt;height:218.25pt;z-index:251845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" fillcolor="#a8d08d [1945]" strokecolor="#a8d08d [1945]" strokeweight="3pt">
                <v:fill color2="#e2efd9 [665]" angle="135" focus="50%" type="gradient"/>
                <v:shadow on="t" color="#375623 [1609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Запитання: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Сир з часником.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846656" behindDoc="0" locked="0" layoutInCell="1" allowOverlap="1">
                <wp:simplePos x="0" y="0"/>
                <wp:positionH relativeFrom="column">
                  <wp:posOffset>3148330</wp:posOffset>
                </wp:positionH>
                <wp:positionV relativeFrom="paragraph">
                  <wp:posOffset>40005</wp:posOffset>
                </wp:positionV>
                <wp:extent cx="2295525" cy="2771775"/>
                <wp:effectExtent l="19050" t="19050" r="38100" b="47625"/>
                <wp:wrapNone/>
                <wp:docPr id="5" name="Прямоугольник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155DE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Відповідь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: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Сир розтирають із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сметаною,додають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розтертий з сіллю часник і все добре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взбивають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Перед подаванням кладуть у салатник ,декорують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зеленню,яйцями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Вихід: 140г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5" o:spid="_x0000_s1137" style="position:absolute;margin-left:247.9pt;margin-top:3.15pt;width:180.75pt;height:218.25pt;z-index:251846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" fillcolor="#a8d08d [1945]" strokecolor="#a8d08d [1945]" strokeweight="3pt">
                <v:fill color2="#e2efd9 [665]" angle="135" focus="50%" type="gradient"/>
                <v:shadow on="t" color="#375623 [1609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155DE4">
                        <w:rPr>
                          <w:rFonts w:ascii="Times New Roman" w:hAnsi="Times New Roman"/>
                          <w:b/>
                          <w:lang w:val="uk-UA"/>
                        </w:rPr>
                        <w:t>Відповідь</w:t>
                      </w: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: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Сир розтирають із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сметаною,додають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розтертий з сіллю часник і все добре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взбивають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Перед подаванням кладуть у салатник ,декорують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зеленню,яйцями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Вихід: 140г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890688" behindDoc="0" locked="0" layoutInCell="1" allowOverlap="1" wp14:anchorId="2E109D87" wp14:editId="4E781F01">
            <wp:simplePos x="0" y="0"/>
            <wp:positionH relativeFrom="column">
              <wp:posOffset>395605</wp:posOffset>
            </wp:positionH>
            <wp:positionV relativeFrom="paragraph">
              <wp:posOffset>57785</wp:posOffset>
            </wp:positionV>
            <wp:extent cx="1905000" cy="1133475"/>
            <wp:effectExtent l="19050" t="0" r="0" b="0"/>
            <wp:wrapNone/>
            <wp:docPr id="525" name="Рисунок 58" descr="Картинки по запросу &quot;сир молочний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Картинки по запросу &quot;сир молочний&quot;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11334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889664" behindDoc="0" locked="0" layoutInCell="1" allowOverlap="1" wp14:anchorId="714A56D5" wp14:editId="4BF211AE">
            <wp:simplePos x="0" y="0"/>
            <wp:positionH relativeFrom="column">
              <wp:posOffset>3195955</wp:posOffset>
            </wp:positionH>
            <wp:positionV relativeFrom="paragraph">
              <wp:posOffset>154940</wp:posOffset>
            </wp:positionV>
            <wp:extent cx="1228725" cy="781050"/>
            <wp:effectExtent l="19050" t="0" r="9525" b="0"/>
            <wp:wrapNone/>
            <wp:docPr id="524" name="Рисунок 55" descr="Картинки по запросу &quot;закуска сир з часником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Картинки по запросу &quot;закуска сир з часником&quot;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7810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885568" behindDoc="0" locked="0" layoutInCell="1" allowOverlap="1" wp14:anchorId="209D140F" wp14:editId="451740BE">
            <wp:simplePos x="0" y="0"/>
            <wp:positionH relativeFrom="column">
              <wp:posOffset>395605</wp:posOffset>
            </wp:positionH>
            <wp:positionV relativeFrom="paragraph">
              <wp:posOffset>154940</wp:posOffset>
            </wp:positionV>
            <wp:extent cx="1228725" cy="781050"/>
            <wp:effectExtent l="19050" t="0" r="9525" b="0"/>
            <wp:wrapNone/>
            <wp:docPr id="519" name="Рисунок 55" descr="Картинки по запросу &quot;закуска сир з часником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Картинки по запросу &quot;закуска сир з часником&quot;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7810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847680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102235</wp:posOffset>
                </wp:positionV>
                <wp:extent cx="2371725" cy="2771775"/>
                <wp:effectExtent l="19050" t="19050" r="38100" b="47625"/>
                <wp:wrapNone/>
                <wp:docPr id="4" name="Прямоугольник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17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793A04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Запитання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: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Закуска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гостра.Технологія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приготування.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4" o:spid="_x0000_s1138" style="position:absolute;margin-left:13.9pt;margin-top:8.05pt;width:186.75pt;height:218.25pt;z-index:251847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" fillcolor="#a8d08d [1945]" strokecolor="#a8d08d [1945]" strokeweight="3pt">
                <v:fill color2="#e2efd9 [665]" angle="135" focus="50%" type="gradient"/>
                <v:shadow on="t" color="#375623 [1609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793A04">
                        <w:rPr>
                          <w:rFonts w:ascii="Times New Roman" w:hAnsi="Times New Roman"/>
                          <w:b/>
                          <w:lang w:val="uk-UA"/>
                        </w:rPr>
                        <w:t>Запитання</w:t>
                      </w: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: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Закуска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гостра.Технологія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приготування.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</w:t>
                      </w: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850752" behindDoc="0" locked="0" layoutInCell="1" allowOverlap="1">
                <wp:simplePos x="0" y="0"/>
                <wp:positionH relativeFrom="column">
                  <wp:posOffset>3148330</wp:posOffset>
                </wp:positionH>
                <wp:positionV relativeFrom="paragraph">
                  <wp:posOffset>102235</wp:posOffset>
                </wp:positionV>
                <wp:extent cx="2295525" cy="2771775"/>
                <wp:effectExtent l="19050" t="19050" r="38100" b="47625"/>
                <wp:wrapNone/>
                <wp:docPr id="3" name="Прямоугольник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Відповідь: 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Твердий сир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натирають,додають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часник,варені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яйця,заправляють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майонезом,перемішують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Подають формуючи кульки.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Вихід: 150г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3" o:spid="_x0000_s1139" style="position:absolute;margin-left:247.9pt;margin-top:8.05pt;width:180.75pt;height:218.25pt;z-index:251850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" fillcolor="#a8d08d [1945]" strokecolor="#a8d08d [1945]" strokeweight="3pt">
                <v:fill color2="#e2efd9 [665]" angle="135" focus="50%" type="gradient"/>
                <v:shadow on="t" color="#375623 [1609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Відповідь: 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Твердий сир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натирають,додають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часник,варені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яйця,заправляють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майонезом,перемішують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Подають формуючи кульки.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Вихід: 150г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891712" behindDoc="0" locked="0" layoutInCell="1" allowOverlap="1" wp14:anchorId="281B82D4" wp14:editId="4276D5A2">
            <wp:simplePos x="0" y="0"/>
            <wp:positionH relativeFrom="column">
              <wp:posOffset>767080</wp:posOffset>
            </wp:positionH>
            <wp:positionV relativeFrom="paragraph">
              <wp:posOffset>144145</wp:posOffset>
            </wp:positionV>
            <wp:extent cx="990600" cy="866775"/>
            <wp:effectExtent l="19050" t="0" r="0" b="0"/>
            <wp:wrapNone/>
            <wp:docPr id="526" name="Рисунок 61" descr="Картинки по запросу &quot;закуска  з сиру гостр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Картинки по запросу &quot;закуска  з сиру гостра&quot;"/>
                    <pic:cNvPicPr>
                      <a:picLocks noChangeAspect="1" noChangeArrowheads="1"/>
                    </pic:cNvPicPr>
                  </pic:nvPicPr>
                  <pic:blipFill>
                    <a:blip r:embed="rId51" cstate="print"/>
                    <a:srcRect l="14789" r="1197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667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                                                </w: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  <w:t xml:space="preserve"> </w: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887616" behindDoc="0" locked="0" layoutInCell="1" allowOverlap="1" wp14:anchorId="63EE80CA" wp14:editId="4FCFB686">
            <wp:simplePos x="0" y="0"/>
            <wp:positionH relativeFrom="column">
              <wp:posOffset>3243580</wp:posOffset>
            </wp:positionH>
            <wp:positionV relativeFrom="paragraph">
              <wp:posOffset>198120</wp:posOffset>
            </wp:positionV>
            <wp:extent cx="1228725" cy="781050"/>
            <wp:effectExtent l="19050" t="0" r="9525" b="0"/>
            <wp:wrapNone/>
            <wp:docPr id="522" name="Рисунок 55" descr="Картинки по запросу &quot;закуска сир з часником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Картинки по запросу &quot;закуска сир з часником&quot;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7810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888640" behindDoc="0" locked="0" layoutInCell="1" allowOverlap="1" wp14:anchorId="6E9A1728" wp14:editId="287749A0">
            <wp:simplePos x="0" y="0"/>
            <wp:positionH relativeFrom="column">
              <wp:posOffset>262255</wp:posOffset>
            </wp:positionH>
            <wp:positionV relativeFrom="paragraph">
              <wp:posOffset>198120</wp:posOffset>
            </wp:positionV>
            <wp:extent cx="1228725" cy="781050"/>
            <wp:effectExtent l="19050" t="0" r="9525" b="0"/>
            <wp:wrapNone/>
            <wp:docPr id="523" name="Рисунок 55" descr="Картинки по запросу &quot;закуска сир з часником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Картинки по запросу &quot;закуска сир з часником&quot;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7810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848704" behindDoc="0" locked="0" layoutInCell="1" allowOverlap="1">
                <wp:simplePos x="0" y="0"/>
                <wp:positionH relativeFrom="column">
                  <wp:posOffset>3148330</wp:posOffset>
                </wp:positionH>
                <wp:positionV relativeFrom="paragraph">
                  <wp:posOffset>144780</wp:posOffset>
                </wp:positionV>
                <wp:extent cx="2295525" cy="2771775"/>
                <wp:effectExtent l="19050" t="19050" r="38100" b="47625"/>
                <wp:wrapNone/>
                <wp:docPr id="2" name="Прямоугольник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55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BB7515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Відповідь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: Зварені круто яйця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обчищають,розрізають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уздовж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навпіл,видаляють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жовтки.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Начинка:варені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гриби дрібно нарізують, додають пасеровану цибулю, розтертий жовток, сіль, </w:t>
                            </w: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перець,майоне,поперемішую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Половинки наповнюють 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proofErr w:type="spellStart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масою,прикрашають</w:t>
                            </w:r>
                            <w:proofErr w:type="spellEnd"/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зеленню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  <w:p w:rsidR="00C4080A" w:rsidRPr="00BB7515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2" o:spid="_x0000_s1140" style="position:absolute;margin-left:247.9pt;margin-top:11.4pt;width:180.75pt;height:218.25pt;z-index:251848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" fillcolor="#a8d08d [1945]" strokecolor="#a8d08d [1945]" strokeweight="3pt">
                <v:fill color2="#e2efd9 [665]" angle="135" focus="50%" type="gradient"/>
                <v:shadow on="t" color="#375623 [1609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BB7515">
                        <w:rPr>
                          <w:rFonts w:ascii="Times New Roman" w:hAnsi="Times New Roman"/>
                          <w:b/>
                          <w:lang w:val="uk-UA"/>
                        </w:rPr>
                        <w:t>Відповідь</w:t>
                      </w: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: Зварені круто яйця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обчищають,розрізають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уздовж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навпіл,видаляють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жовтки.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Начинка:варені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гриби дрібно нарізують, додають пасеровану цибулю, розтертий жовток, сіль, </w:t>
                      </w: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перець,майоне,поперемішую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Половинки наповнюють 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proofErr w:type="spellStart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масою,прикрашають</w:t>
                      </w:r>
                      <w:proofErr w:type="spellEnd"/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зеленню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  <w:p w:rsidR="00C4080A" w:rsidRPr="00BB7515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mc:AlternateContent>
          <mc:Choice Requires="wps">
            <w:drawing>
              <wp:anchor distT="0" distB="0" distL="114300" distR="114300" simplePos="0" relativeHeight="251849728" behindDoc="0" locked="0" layoutInCell="1" allowOverlap="1">
                <wp:simplePos x="0" y="0"/>
                <wp:positionH relativeFrom="column">
                  <wp:posOffset>176530</wp:posOffset>
                </wp:positionH>
                <wp:positionV relativeFrom="paragraph">
                  <wp:posOffset>144780</wp:posOffset>
                </wp:positionV>
                <wp:extent cx="2371725" cy="2771775"/>
                <wp:effectExtent l="19050" t="19050" r="38100" b="47625"/>
                <wp:wrapNone/>
                <wp:docPr id="1" name="Прямоугольник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71725" cy="2771775"/>
                        </a:xfrm>
                        <a:prstGeom prst="rect">
                          <a:avLst/>
                        </a:prstGeom>
                        <a:gradFill rotWithShape="0">
                          <a:gsLst>
                            <a:gs pos="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  <a:gs pos="50000">
                              <a:schemeClr val="accent6">
                                <a:lumMod val="20000"/>
                                <a:lumOff val="80000"/>
                              </a:schemeClr>
                            </a:gs>
                            <a:gs pos="100000">
                              <a:schemeClr val="accent6">
                                <a:lumMod val="60000"/>
                                <a:lumOff val="40000"/>
                              </a:schemeClr>
                            </a:gs>
                          </a:gsLst>
                          <a:lin ang="18900000" scaled="1"/>
                        </a:gradFill>
                        <a:ln w="38100">
                          <a:solidFill>
                            <a:schemeClr val="accent6">
                              <a:lumMod val="60000"/>
                              <a:lumOff val="40000"/>
                            </a:schemeClr>
                          </a:solidFill>
                          <a:miter lim="800000"/>
                          <a:headEnd/>
                          <a:tailEnd/>
                        </a:ln>
                        <a:effectLst>
                          <a:outerShdw dist="28398" dir="3806097" algn="ctr" rotWithShape="0">
                            <a:schemeClr val="accent6">
                              <a:lumMod val="50000"/>
                              <a:lumOff val="0"/>
                              <a:alpha val="50000"/>
                            </a:schemeClr>
                          </a:outerShdw>
                        </a:effectLst>
                      </wps:spPr>
                      <wps:txbx>
                        <w:txbxContent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 w:rsidRPr="00A52EC1"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Запитання</w:t>
                            </w: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 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 xml:space="preserve"> Яйця фаршировані грибами.</w:t>
                            </w:r>
                          </w:p>
                          <w:p w:rsidR="00C4080A" w:rsidRDefault="00C4080A" w:rsidP="00C4080A">
                            <w:pP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</w:pPr>
                            <w:r>
                              <w:rPr>
                                <w:rFonts w:ascii="Times New Roman" w:hAnsi="Times New Roman"/>
                                <w:b/>
                                <w:lang w:val="uk-UA"/>
                              </w:rPr>
                              <w:t>Технологія приготування.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Прямоугольник 1" o:spid="_x0000_s1141" style="position:absolute;margin-left:13.9pt;margin-top:11.4pt;width:186.75pt;height:218.25pt;z-index:251849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" fillcolor="#a8d08d [1945]" strokecolor="#a8d08d [1945]" strokeweight="3pt">
                <v:fill color2="#e2efd9 [665]" angle="135" focus="50%" type="gradient"/>
                <v:shadow on="t" color="#375623 [1609]" opacity=".5" offset="1pt"/>
                <v:textbox>
                  <w:txbxContent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 w:rsidRPr="00A52EC1">
                        <w:rPr>
                          <w:rFonts w:ascii="Times New Roman" w:hAnsi="Times New Roman"/>
                          <w:b/>
                          <w:lang w:val="uk-UA"/>
                        </w:rPr>
                        <w:t>Запитання</w:t>
                      </w: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 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 xml:space="preserve"> Яйця фаршировані грибами.</w:t>
                      </w:r>
                    </w:p>
                    <w:p w:rsidR="00C4080A" w:rsidRDefault="00C4080A" w:rsidP="00C4080A">
                      <w:pPr>
                        <w:rPr>
                          <w:rFonts w:ascii="Times New Roman" w:hAnsi="Times New Roman"/>
                          <w:b/>
                          <w:lang w:val="uk-UA"/>
                        </w:rPr>
                      </w:pPr>
                      <w:r>
                        <w:rPr>
                          <w:rFonts w:ascii="Times New Roman" w:hAnsi="Times New Roman"/>
                          <w:b/>
                          <w:lang w:val="uk-UA"/>
                        </w:rPr>
                        <w:t>Технологія приготування.</w:t>
                      </w:r>
                    </w:p>
                  </w:txbxContent>
                </v:textbox>
              </v:rect>
            </w:pict>
          </mc:Fallback>
        </mc:AlternateContent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892736" behindDoc="0" locked="0" layoutInCell="1" allowOverlap="1" wp14:anchorId="03504EC7" wp14:editId="3AEADEFE">
            <wp:simplePos x="0" y="0"/>
            <wp:positionH relativeFrom="column">
              <wp:posOffset>624205</wp:posOffset>
            </wp:positionH>
            <wp:positionV relativeFrom="paragraph">
              <wp:posOffset>110490</wp:posOffset>
            </wp:positionV>
            <wp:extent cx="1257300" cy="971550"/>
            <wp:effectExtent l="19050" t="0" r="0" b="0"/>
            <wp:wrapNone/>
            <wp:docPr id="527" name="Рисунок 64" descr="Картинки по запросу &quot;яйця фаршировані грибами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Картинки по запросу &quot;яйця фаршировані грибами&quot;"/>
                    <pic:cNvPicPr>
                      <a:picLocks noChangeAspect="1" noChangeArrowheads="1"/>
                    </pic:cNvPicPr>
                  </pic:nvPicPr>
                  <pic:blipFill>
                    <a:blip r:embed="rId52" cstate="print"/>
                    <a:srcRect l="20942" b="1282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57300" cy="971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886592" behindDoc="0" locked="0" layoutInCell="1" allowOverlap="1" wp14:anchorId="5F7980AE" wp14:editId="534A6BDA">
            <wp:simplePos x="0" y="0"/>
            <wp:positionH relativeFrom="column">
              <wp:posOffset>214630</wp:posOffset>
            </wp:positionH>
            <wp:positionV relativeFrom="paragraph">
              <wp:posOffset>112395</wp:posOffset>
            </wp:positionV>
            <wp:extent cx="1228725" cy="781050"/>
            <wp:effectExtent l="19050" t="0" r="9525" b="0"/>
            <wp:wrapNone/>
            <wp:docPr id="521" name="Рисунок 55" descr="Картинки по запросу &quot;закуска сир з часником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Картинки по запросу &quot;закуска сир з часником&quot;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7810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  <w:r>
        <w:rPr>
          <w:rFonts w:ascii="Times New Roman" w:hAnsi="Times New Roman"/>
          <w:b/>
          <w:noProof/>
          <w:color w:val="000000" w:themeColor="text1"/>
          <w:sz w:val="28"/>
          <w:szCs w:val="28"/>
          <w:lang w:bidi="ar-SA"/>
        </w:rPr>
        <w:drawing>
          <wp:anchor distT="0" distB="0" distL="114300" distR="114300" simplePos="0" relativeHeight="251884544" behindDoc="0" locked="0" layoutInCell="1" allowOverlap="1" wp14:anchorId="69185F76" wp14:editId="671326D4">
            <wp:simplePos x="0" y="0"/>
            <wp:positionH relativeFrom="column">
              <wp:posOffset>3195955</wp:posOffset>
            </wp:positionH>
            <wp:positionV relativeFrom="paragraph">
              <wp:posOffset>112395</wp:posOffset>
            </wp:positionV>
            <wp:extent cx="1228725" cy="781050"/>
            <wp:effectExtent l="19050" t="0" r="9525" b="0"/>
            <wp:wrapNone/>
            <wp:docPr id="518" name="Рисунок 55" descr="Картинки по запросу &quot;закуска сир з часником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Картинки по запросу &quot;закуска сир з часником&quot;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725" cy="78105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</wp:anchor>
        </w:drawing>
      </w: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C4080A" w:rsidRDefault="00C4080A" w:rsidP="00C4080A">
      <w:pPr>
        <w:rPr>
          <w:rFonts w:ascii="Times New Roman" w:hAnsi="Times New Roman"/>
          <w:b/>
          <w:color w:val="000000" w:themeColor="text1"/>
          <w:sz w:val="28"/>
          <w:szCs w:val="28"/>
          <w:lang w:val="uk-UA"/>
        </w:rPr>
      </w:pPr>
    </w:p>
    <w:p w:rsidR="00B74427" w:rsidRPr="00C4080A" w:rsidRDefault="00B74427">
      <w:pPr>
        <w:rPr>
          <w:lang w:val="uk-UA"/>
        </w:rPr>
      </w:pPr>
    </w:p>
    <w:sectPr w:rsidR="00B74427" w:rsidRPr="00C4080A" w:rsidSect="00C4080A">
      <w:pgSz w:w="12240" w:h="15840"/>
      <w:pgMar w:top="567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4080A"/>
    <w:rsid w:val="00B74427"/>
    <w:rsid w:val="00C4080A"/>
    <w:rsid w:val="00D05C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2CBF3BF"/>
  <w15:chartTrackingRefBased/>
  <w15:docId w15:val="{EC748B48-602A-43C0-B9E2-61087D8031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080A"/>
    <w:pPr>
      <w:spacing w:after="0" w:line="240" w:lineRule="auto"/>
    </w:pPr>
    <w:rPr>
      <w:rFonts w:cs="Times New Roman"/>
      <w:sz w:val="24"/>
      <w:szCs w:val="24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8.jpeg"/><Relationship Id="rId18" Type="http://schemas.openxmlformats.org/officeDocument/2006/relationships/image" Target="media/image12.jpeg"/><Relationship Id="rId26" Type="http://schemas.openxmlformats.org/officeDocument/2006/relationships/image" Target="media/image19.jpeg"/><Relationship Id="rId39" Type="http://schemas.openxmlformats.org/officeDocument/2006/relationships/image" Target="media/image30.jpeg"/><Relationship Id="rId3" Type="http://schemas.openxmlformats.org/officeDocument/2006/relationships/webSettings" Target="webSettings.xml"/><Relationship Id="rId21" Type="http://schemas.openxmlformats.org/officeDocument/2006/relationships/image" Target="media/image15.jpeg"/><Relationship Id="rId34" Type="http://schemas.openxmlformats.org/officeDocument/2006/relationships/image" Target="media/image230.jpeg"/><Relationship Id="rId42" Type="http://schemas.openxmlformats.org/officeDocument/2006/relationships/image" Target="media/image32.jpeg"/><Relationship Id="rId47" Type="http://schemas.openxmlformats.org/officeDocument/2006/relationships/image" Target="media/image37.jpeg"/><Relationship Id="rId50" Type="http://schemas.openxmlformats.org/officeDocument/2006/relationships/image" Target="media/image40.jpeg"/><Relationship Id="rId7" Type="http://schemas.openxmlformats.org/officeDocument/2006/relationships/image" Target="media/image3.jpeg"/><Relationship Id="rId12" Type="http://schemas.openxmlformats.org/officeDocument/2006/relationships/image" Target="media/image7.jpeg"/><Relationship Id="rId17" Type="http://schemas.openxmlformats.org/officeDocument/2006/relationships/image" Target="media/image11.jpeg"/><Relationship Id="rId25" Type="http://schemas.openxmlformats.org/officeDocument/2006/relationships/image" Target="media/image18.jpeg"/><Relationship Id="rId33" Type="http://schemas.openxmlformats.org/officeDocument/2006/relationships/image" Target="media/image25.jpeg"/><Relationship Id="rId38" Type="http://schemas.openxmlformats.org/officeDocument/2006/relationships/image" Target="media/image29.jpeg"/><Relationship Id="rId46" Type="http://schemas.openxmlformats.org/officeDocument/2006/relationships/image" Target="media/image36.png"/><Relationship Id="rId2" Type="http://schemas.openxmlformats.org/officeDocument/2006/relationships/settings" Target="setting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image" Target="media/image21.jpeg"/><Relationship Id="rId41" Type="http://schemas.openxmlformats.org/officeDocument/2006/relationships/image" Target="media/image31.jpeg"/><Relationship Id="rId54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image" Target="media/image20.png"/><Relationship Id="rId11" Type="http://schemas.openxmlformats.org/officeDocument/2006/relationships/image" Target="media/image6.jpeg"/><Relationship Id="rId24" Type="http://schemas.openxmlformats.org/officeDocument/2006/relationships/image" Target="http://www.maria-ra.ru/upload/iblock/d83/ibtoc-rmeycwxn%20g%20eottrdyh557_salat-koktel-s-vetchinoy.jpg" TargetMode="External"/><Relationship Id="rId32" Type="http://schemas.openxmlformats.org/officeDocument/2006/relationships/image" Target="media/image24.jpeg"/><Relationship Id="rId37" Type="http://schemas.openxmlformats.org/officeDocument/2006/relationships/image" Target="media/image28.jpeg"/><Relationship Id="rId40" Type="http://schemas.openxmlformats.org/officeDocument/2006/relationships/image" Target="media/image300.jpeg"/><Relationship Id="rId45" Type="http://schemas.openxmlformats.org/officeDocument/2006/relationships/image" Target="media/image35.jpeg"/><Relationship Id="rId53" Type="http://schemas.openxmlformats.org/officeDocument/2006/relationships/fontTable" Target="fontTable.xml"/><Relationship Id="rId5" Type="http://schemas.openxmlformats.org/officeDocument/2006/relationships/image" Target="media/image2.png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http://germany-koeln.net/wp-content/uploads/2015/07/42006-400x400.jpg" TargetMode="External"/><Relationship Id="rId36" Type="http://schemas.openxmlformats.org/officeDocument/2006/relationships/image" Target="media/image27.jpeg"/><Relationship Id="rId49" Type="http://schemas.openxmlformats.org/officeDocument/2006/relationships/image" Target="media/image39.jpeg"/><Relationship Id="rId10" Type="http://schemas.openxmlformats.org/officeDocument/2006/relationships/image" Target="media/image50.jpeg"/><Relationship Id="rId19" Type="http://schemas.openxmlformats.org/officeDocument/2006/relationships/image" Target="media/image13.jpeg"/><Relationship Id="rId31" Type="http://schemas.openxmlformats.org/officeDocument/2006/relationships/image" Target="media/image23.jpeg"/><Relationship Id="rId44" Type="http://schemas.openxmlformats.org/officeDocument/2006/relationships/image" Target="media/image34.jpeg"/><Relationship Id="rId52" Type="http://schemas.openxmlformats.org/officeDocument/2006/relationships/image" Target="media/image42.jpeg"/><Relationship Id="rId4" Type="http://schemas.openxmlformats.org/officeDocument/2006/relationships/image" Target="media/image1.jpeg"/><Relationship Id="rId9" Type="http://schemas.openxmlformats.org/officeDocument/2006/relationships/image" Target="media/image5.jpeg"/><Relationship Id="rId14" Type="http://schemas.openxmlformats.org/officeDocument/2006/relationships/image" Target="media/image80.jpeg"/><Relationship Id="rId22" Type="http://schemas.openxmlformats.org/officeDocument/2006/relationships/image" Target="media/image16.jpeg"/><Relationship Id="rId27" Type="http://schemas.openxmlformats.org/officeDocument/2006/relationships/image" Target="media/image20.jpeg"/><Relationship Id="rId30" Type="http://schemas.openxmlformats.org/officeDocument/2006/relationships/image" Target="media/image22.jpeg"/><Relationship Id="rId35" Type="http://schemas.openxmlformats.org/officeDocument/2006/relationships/image" Target="media/image26.jpeg"/><Relationship Id="rId43" Type="http://schemas.openxmlformats.org/officeDocument/2006/relationships/image" Target="media/image33.jpeg"/><Relationship Id="rId48" Type="http://schemas.openxmlformats.org/officeDocument/2006/relationships/image" Target="media/image38.jpeg"/><Relationship Id="rId8" Type="http://schemas.openxmlformats.org/officeDocument/2006/relationships/image" Target="media/image4.jpeg"/><Relationship Id="rId51" Type="http://schemas.openxmlformats.org/officeDocument/2006/relationships/image" Target="media/image4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1089</Words>
  <Characters>6211</Characters>
  <Application>Microsoft Office Word</Application>
  <DocSecurity>0</DocSecurity>
  <Lines>51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7286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Home</dc:creator>
  <cp:keywords/>
  <dc:description/>
  <cp:lastModifiedBy>Home</cp:lastModifiedBy>
  <cp:revision>3</cp:revision>
  <dcterms:created xsi:type="dcterms:W3CDTF">2022-02-17T09:37:00Z</dcterms:created>
  <dcterms:modified xsi:type="dcterms:W3CDTF">2022-02-17T10:08:00Z</dcterms:modified>
</cp:coreProperties>
</file>